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AB87" w14:textId="77777777" w:rsidR="00EC1DAC" w:rsidRPr="00E97C11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 FUNCIONAL</w:t>
      </w:r>
    </w:p>
    <w:p w14:paraId="64BD542D" w14:textId="77777777" w:rsidR="00EC1DAC" w:rsidRPr="003A18AA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531F2F" w14:textId="74850C39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Instituição Participante do Open Banking (“Instituição”): </w:t>
      </w:r>
      <w:r w:rsidR="004C679A">
        <w:rPr>
          <w:rFonts w:ascii="Arial" w:eastAsia="Arial" w:hAnsi="Arial" w:cs="Arial"/>
          <w:b/>
          <w:bCs/>
        </w:rPr>
        <w:t>_________________</w:t>
      </w:r>
    </w:p>
    <w:p w14:paraId="65E029EF" w14:textId="48A14758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 xml:space="preserve">”): </w:t>
      </w:r>
      <w:r w:rsidR="004C679A">
        <w:rPr>
          <w:rFonts w:ascii="Arial" w:eastAsia="Arial" w:hAnsi="Arial" w:cs="Arial"/>
          <w:b/>
          <w:bCs/>
        </w:rPr>
        <w:t>______________________________</w:t>
      </w:r>
    </w:p>
    <w:p w14:paraId="6E3AD003" w14:textId="77777777" w:rsidR="00D91675" w:rsidRPr="003430DE" w:rsidRDefault="00D91675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63B5AA30" w14:textId="01558378" w:rsidR="00EC1DAC" w:rsidRDefault="00EC1DAC" w:rsidP="00D91675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das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certificadas (“Test Plan”)</w:t>
      </w:r>
    </w:p>
    <w:p w14:paraId="4B4ED0A6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29A748A6" w14:textId="2B17B306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bookmarkStart w:id="0" w:name="OLE_LINK1"/>
      <w:bookmarkStart w:id="1" w:name="OLE_LINK2"/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2</w:t>
      </w:r>
      <w:r w:rsidR="003F0BC5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– Versão 2.0.</w:t>
      </w:r>
      <w:r w:rsidR="009E70BC">
        <w:rPr>
          <w:rFonts w:ascii="Arial" w:eastAsia="Arial" w:hAnsi="Arial" w:cs="Arial"/>
          <w:b/>
          <w:bCs/>
          <w:color w:val="000000" w:themeColor="text1"/>
          <w:u w:val="single"/>
        </w:rPr>
        <w:t>x</w:t>
      </w:r>
    </w:p>
    <w:bookmarkEnd w:id="0"/>
    <w:bookmarkEnd w:id="1"/>
    <w:p w14:paraId="119AC1B4" w14:textId="14F97DA3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9EDDD0B" w14:textId="0C4B6DED" w:rsidR="00D91675" w:rsidRDefault="002C68CB" w:rsidP="002C68CB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</w:rPr>
        <w:t>Consents</w:t>
      </w:r>
      <w:r w:rsidR="001C1569">
        <w:rPr>
          <w:rFonts w:ascii="Arial" w:eastAsia="Arial" w:hAnsi="Arial" w:cs="Arial"/>
          <w:b/>
          <w:bCs/>
          <w:color w:val="000000" w:themeColor="text1"/>
        </w:rPr>
        <w:t>:</w:t>
      </w:r>
      <w:r w:rsidR="001C1569" w:rsidRPr="001C156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9555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56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</w:p>
    <w:p w14:paraId="469C4386" w14:textId="614AEE9C" w:rsidR="002C68CB" w:rsidRPr="00D91675" w:rsidRDefault="00D91675" w:rsidP="00D91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Versão das API: </w:t>
      </w:r>
      <w:r w:rsidR="002C68CB"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________________</w:t>
      </w:r>
      <w:r w:rsidR="002C68CB"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3D741B2" w14:textId="77777777" w:rsidR="002C68CB" w:rsidRPr="00D91675" w:rsidRDefault="002C68CB" w:rsidP="00D91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4255A125" w14:textId="24003796" w:rsidR="002C68CB" w:rsidRPr="00D91675" w:rsidRDefault="002C68CB" w:rsidP="00D91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15CBCDA0" w14:textId="77777777" w:rsidR="002C68CB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2EF6B44" w14:textId="1C8556BF" w:rsidR="00E627B3" w:rsidRDefault="00D63492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Resources</w:t>
      </w:r>
      <w:r w:rsidR="00EC1DAC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:</w:t>
      </w:r>
      <w:r w:rsidR="001C1569" w:rsidRPr="001C156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71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56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CE5C26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70622B1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416DCE98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C9B8572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2609E7BC" w14:textId="5DBFB882" w:rsidR="00E627B3" w:rsidRDefault="00E627B3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80AF941" w14:textId="622911CA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</w:rPr>
        <w:t>Accounts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569853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0946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674F652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01A7184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C9C6000" w14:textId="11D9870E" w:rsidR="00440946" w:rsidRPr="00440946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6C13F94A" w14:textId="77777777" w:rsidR="002C68CB" w:rsidRDefault="002C68CB" w:rsidP="002C68CB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B3E1721" w14:textId="792EEABD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>Business customer data: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49407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7725D45C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150CE9A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1412A31E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17F04222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79B6B43" w14:textId="5EC4EC9F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>Personal customer data: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207411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4AFAA837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D142FB5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A76F18B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43B67D88" w14:textId="77777777" w:rsidR="00440946" w:rsidRPr="00206A8D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702215E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</w:rPr>
        <w:t>Credit-card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786881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7C70A96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19EDE4A7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6698B12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39FA8368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E5A4EF5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440946">
        <w:rPr>
          <w:rFonts w:ascii="Arial" w:eastAsia="Arial" w:hAnsi="Arial" w:cs="Arial"/>
          <w:b/>
          <w:bCs/>
          <w:color w:val="000000" w:themeColor="text1"/>
        </w:rPr>
        <w:t xml:space="preserve">Loans: </w:t>
      </w:r>
      <w:sdt>
        <w:sdtPr>
          <w:rPr>
            <w:rFonts w:ascii="MS Gothic" w:eastAsia="MS Gothic" w:hAnsi="MS Gothic" w:cs="Arial"/>
            <w:b/>
            <w:bCs/>
            <w:color w:val="000000" w:themeColor="text1"/>
          </w:rPr>
          <w:id w:val="142777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40946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440946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640FBFC6" w14:textId="6269C292" w:rsidR="00440946" w:rsidRPr="00440946" w:rsidRDefault="00440946" w:rsidP="004409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4B3D0218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7E863386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5F3741C8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50F929E9" w14:textId="48C6A548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</w:rPr>
        <w:t>Financings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436952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31BB0C9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859D42D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92DB54A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07BF84D1" w14:textId="77777777" w:rsidR="00440946" w:rsidRPr="00D91675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7B0DEB75" w14:textId="4E9FED6B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</w:pPr>
      <w:r w:rsidRPr="00D9167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Unarranged-accounts-overdraft: 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4464280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91675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Pr="00D9167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</w:p>
    <w:p w14:paraId="62233F9A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lastRenderedPageBreak/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D4BE1A4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631C4397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68641269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FE88B8E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Invoice-financings: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260340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073E9B7C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7DF8FCF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69CAEAD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5DD55809" w14:textId="77777777" w:rsidR="002C68CB" w:rsidRPr="00D91675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BC0D7AD" w14:textId="3DC0416C" w:rsidR="009E70BC" w:rsidRDefault="009E70BC" w:rsidP="009E70B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  <w:sectPr w:rsidR="009E70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Arial" w:hAnsi="Arial" w:cs="Arial"/>
          <w:b/>
          <w:bCs/>
          <w:color w:val="000000" w:themeColor="text1"/>
        </w:rPr>
        <w:t>Limites Operacionais</w:t>
      </w:r>
      <w:r w:rsidRPr="002C68CB"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6BD09537" w14:textId="527C2A9B" w:rsidR="009E70BC" w:rsidRPr="009E70BC" w:rsidRDefault="00000000" w:rsidP="009E70BC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090132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0BC" w:rsidRPr="009E70BC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9E70BC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r w:rsidR="009E70BC">
        <w:rPr>
          <w:rFonts w:ascii="Arial" w:eastAsia="Arial" w:hAnsi="Arial" w:cs="Arial"/>
          <w:b/>
          <w:bCs/>
          <w:color w:val="000000" w:themeColor="text1"/>
          <w:lang w:val="en-US"/>
        </w:rPr>
        <w:t>Accounts</w:t>
      </w:r>
    </w:p>
    <w:p w14:paraId="4985B16D" w14:textId="17F01AD3" w:rsidR="009E70BC" w:rsidRPr="009E70BC" w:rsidRDefault="00000000" w:rsidP="009E70BC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2099520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0BC" w:rsidRPr="009E70BC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9E70BC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Business customer data</w:t>
      </w:r>
    </w:p>
    <w:p w14:paraId="0AAF62CB" w14:textId="082B25CC" w:rsidR="009E70BC" w:rsidRPr="009E70BC" w:rsidRDefault="00000000" w:rsidP="009E70BC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374196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0BC" w:rsidRPr="009E70BC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9E70BC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Personal customer data</w:t>
      </w:r>
    </w:p>
    <w:p w14:paraId="26479C6D" w14:textId="7AF45148" w:rsidR="009E70BC" w:rsidRPr="009E70BC" w:rsidRDefault="00000000" w:rsidP="009E70BC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82172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0BC" w:rsidRPr="009E70BC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9E70BC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Credit-card</w:t>
      </w:r>
    </w:p>
    <w:p w14:paraId="72192ABE" w14:textId="53C3E0E1" w:rsidR="009E70BC" w:rsidRPr="009E70BC" w:rsidRDefault="00000000" w:rsidP="009E70BC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217475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0BC" w:rsidRPr="009E70BC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9E70BC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Loans</w:t>
      </w:r>
    </w:p>
    <w:p w14:paraId="5DE65F27" w14:textId="4D1992A9" w:rsidR="009E70BC" w:rsidRPr="009E70BC" w:rsidRDefault="00000000" w:rsidP="009E70BC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-1793966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0BC" w:rsidRPr="009E70BC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9E70BC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Financings</w:t>
      </w:r>
    </w:p>
    <w:p w14:paraId="7F722558" w14:textId="419548BB" w:rsidR="009E70BC" w:rsidRPr="009E70BC" w:rsidRDefault="00000000" w:rsidP="009E70BC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31061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0BC" w:rsidRPr="009E70BC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9E70BC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r w:rsidR="009E70BC" w:rsidRPr="00D91675">
        <w:rPr>
          <w:rFonts w:ascii="Arial" w:eastAsia="Arial" w:hAnsi="Arial" w:cs="Arial"/>
          <w:b/>
          <w:bCs/>
          <w:color w:val="000000" w:themeColor="text1"/>
          <w:lang w:val="en-US"/>
        </w:rPr>
        <w:t>Unarranged-accounts-overdraft</w:t>
      </w:r>
    </w:p>
    <w:p w14:paraId="600095E2" w14:textId="77777777" w:rsidR="00685908" w:rsidRDefault="00000000" w:rsidP="00685908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2416027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5908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685908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Invoice-financings</w:t>
      </w:r>
    </w:p>
    <w:p w14:paraId="1182F69E" w14:textId="77777777" w:rsidR="00685908" w:rsidRDefault="00685908" w:rsidP="00685908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  <w:sectPr w:rsidR="00685908" w:rsidSect="009E70BC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E6D09B" w14:textId="3711F922" w:rsidR="00685908" w:rsidRDefault="00000000" w:rsidP="00685908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-797529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5908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685908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r w:rsidR="00685908">
        <w:rPr>
          <w:rFonts w:ascii="Arial" w:eastAsia="Arial" w:hAnsi="Arial" w:cs="Arial"/>
          <w:b/>
          <w:bCs/>
          <w:color w:val="000000" w:themeColor="text1"/>
          <w:lang w:val="en-US"/>
        </w:rPr>
        <w:t>C</w:t>
      </w:r>
      <w:r w:rsidR="00685908" w:rsidRPr="00685908">
        <w:rPr>
          <w:rFonts w:ascii="Arial" w:eastAsia="Arial" w:hAnsi="Arial" w:cs="Arial"/>
          <w:b/>
          <w:bCs/>
          <w:color w:val="000000" w:themeColor="text1"/>
          <w:lang w:val="en-US"/>
        </w:rPr>
        <w:t>onsents</w:t>
      </w:r>
    </w:p>
    <w:p w14:paraId="00DD8894" w14:textId="2434C654" w:rsidR="00685908" w:rsidRDefault="00000000" w:rsidP="00685908">
      <w:pPr>
        <w:spacing w:after="0" w:line="240" w:lineRule="auto"/>
        <w:ind w:firstLine="360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  <w:sectPr w:rsidR="00685908" w:rsidSect="009E70BC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-1684427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5908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="00685908" w:rsidRPr="009E70BC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r w:rsidR="00685908">
        <w:rPr>
          <w:rFonts w:ascii="Arial" w:eastAsia="Arial" w:hAnsi="Arial" w:cs="Arial"/>
          <w:b/>
          <w:bCs/>
          <w:color w:val="000000" w:themeColor="text1"/>
          <w:lang w:val="en-US"/>
        </w:rPr>
        <w:t>R</w:t>
      </w:r>
      <w:r w:rsidR="00685908" w:rsidRPr="00685908">
        <w:rPr>
          <w:rFonts w:ascii="Arial" w:eastAsia="Arial" w:hAnsi="Arial" w:cs="Arial"/>
          <w:b/>
          <w:bCs/>
          <w:color w:val="000000" w:themeColor="text1"/>
          <w:lang w:val="en-US"/>
        </w:rPr>
        <w:t>esource</w:t>
      </w:r>
      <w:r w:rsidR="00685908">
        <w:rPr>
          <w:rFonts w:ascii="Arial" w:eastAsia="Arial" w:hAnsi="Arial" w:cs="Arial"/>
          <w:b/>
          <w:bCs/>
          <w:color w:val="000000" w:themeColor="text1"/>
          <w:lang w:val="en-US"/>
        </w:rPr>
        <w:t>s</w:t>
      </w:r>
    </w:p>
    <w:p w14:paraId="552541CB" w14:textId="77777777" w:rsidR="009E70BC" w:rsidRPr="009E70BC" w:rsidRDefault="009E70BC" w:rsidP="009E70B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67EB6DC6" w14:textId="77777777" w:rsidR="009E70BC" w:rsidRPr="00D91675" w:rsidRDefault="009E70BC" w:rsidP="009E70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4DDF388B" w14:textId="77777777" w:rsidR="009E70BC" w:rsidRPr="00D91675" w:rsidRDefault="009E70BC" w:rsidP="009E70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078910C1" w14:textId="77777777" w:rsidR="009E70BC" w:rsidRPr="00D91675" w:rsidRDefault="009E70BC" w:rsidP="009E70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79AEF20E" w14:textId="5F4D5CBA" w:rsidR="002C68CB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BD19B31" w14:textId="77777777" w:rsidR="009E70BC" w:rsidRPr="00D91675" w:rsidRDefault="009E70B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485C54" w14:textId="3177ED8E" w:rsidR="00D63492" w:rsidRPr="00446A44" w:rsidRDefault="00D63492" w:rsidP="00D63492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Fase 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3</w:t>
      </w:r>
      <w:r w:rsidR="003F0BC5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– Versão 1.2.x</w:t>
      </w:r>
    </w:p>
    <w:p w14:paraId="21DFA178" w14:textId="568D5DE2" w:rsidR="00E627B3" w:rsidRDefault="00E627B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408F83C" w14:textId="4E9D0A89" w:rsidR="00440946" w:rsidRDefault="00D63492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Payments</w:t>
      </w:r>
      <w:r w:rsidR="00CF0423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:</w:t>
      </w:r>
      <w:r w:rsidR="004C679A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987537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56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</w:p>
    <w:p w14:paraId="3727D70F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E723C4F" w14:textId="77777777" w:rsidR="00440946" w:rsidRPr="00D91675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(“Plan”)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08577D0C" w14:textId="724FB198" w:rsidR="00CF0423" w:rsidRPr="00440946" w:rsidRDefault="00440946" w:rsidP="004409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  <w:r w:rsidR="004C679A"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     </w:t>
      </w:r>
    </w:p>
    <w:p w14:paraId="544E23F6" w14:textId="44564915" w:rsidR="00E627B3" w:rsidRDefault="00E627B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D3E8CB6" w14:textId="77777777" w:rsidR="002C68CB" w:rsidRDefault="002C68CB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673A5BD" w14:textId="446E2E40" w:rsidR="00EC1DAC" w:rsidRPr="00DA062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4FB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DA9E5E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Pr="003A18AA">
        <w:rPr>
          <w:rFonts w:ascii="Arial" w:eastAsia="Arial" w:hAnsi="Arial" w:cs="Arial"/>
          <w:color w:val="000000" w:themeColor="text1"/>
        </w:rPr>
        <w:t xml:space="preserve">A Instituição testou a API, com conclusão bem-sucedida do teste de validação e uso do motor de conformidade funcional para a API, conforme Resultados dos Testes Bem-Sucedidos, </w:t>
      </w:r>
      <w:r>
        <w:rPr>
          <w:rFonts w:ascii="Arial" w:eastAsia="Arial" w:hAnsi="Arial" w:cs="Arial"/>
          <w:color w:val="000000" w:themeColor="text1"/>
        </w:rPr>
        <w:t xml:space="preserve">assim </w:t>
      </w:r>
      <w:r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>
        <w:rPr>
          <w:rFonts w:ascii="Arial" w:eastAsia="Arial" w:hAnsi="Arial" w:cs="Arial"/>
          <w:b/>
          <w:bCs/>
          <w:color w:val="000000" w:themeColor="text1"/>
        </w:rPr>
        <w:t>is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</w:rPr>
        <w:t>ao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de API do Open Banking Brasil</w:t>
      </w:r>
      <w:r w:rsidRPr="003A18AA">
        <w:rPr>
          <w:rFonts w:ascii="Arial" w:eastAsia="Arial" w:hAnsi="Arial" w:cs="Arial"/>
          <w:color w:val="000000" w:themeColor="text1"/>
        </w:rPr>
        <w:t xml:space="preserve">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Termos e Condições</w:t>
      </w:r>
      <w:r w:rsidRPr="003A18AA">
        <w:rPr>
          <w:rFonts w:ascii="Arial" w:eastAsia="Arial" w:hAnsi="Arial" w:cs="Arial"/>
          <w:color w:val="000000" w:themeColor="text1"/>
        </w:rPr>
        <w:t>”). Assim sendo, por meio deste Certificado de Conformidade Funcional, certifica junto à Estrutura Inicial responsável pela governança do Open Banking Brasil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Pr="003A18AA">
        <w:rPr>
          <w:rFonts w:ascii="Arial" w:eastAsia="Arial" w:hAnsi="Arial" w:cs="Arial"/>
          <w:color w:val="000000" w:themeColor="text1"/>
        </w:rPr>
        <w:t>”) e junto ao público em geral que as API estão em conformidade com as especificações vigentes e que todas as informações adicionais fornecidas são verdadeiras e corretas.</w:t>
      </w:r>
    </w:p>
    <w:p w14:paraId="19E5A922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1A964B81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 Instituição declara que este ambiente replica exatamente o ambiente de produção a ser disponibilizado no diretório das instituições participantes do Open Banking Brasil.</w:t>
      </w:r>
    </w:p>
    <w:p w14:paraId="12DB58A7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03E4A86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>: Se as alterações subsequentes na API ou em outras informações ou testes indicarem que a implementação da API não está em conformidade, a Instituição corrigirá a não-conformidade e atualizará este Certificado de Conformidade Funcional, se necessário, ou ele poderá ser revogado pela Estrutura, observado o previsto no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61D57EC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5EC2F723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Integração do Termo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: 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disponíve</w:t>
      </w:r>
      <w:r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em </w:t>
      </w:r>
      <w:hyperlink r:id="rId13" w:history="1">
        <w:r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>
        <w:rPr>
          <w:rFonts w:ascii="Arial" w:eastAsia="Arial" w:hAnsi="Arial" w:cs="Arial"/>
          <w:color w:val="000000" w:themeColor="text1"/>
        </w:rPr>
        <w:t xml:space="preserve">, é parte </w:t>
      </w:r>
      <w:r w:rsidRPr="003A18AA">
        <w:rPr>
          <w:rFonts w:ascii="Arial" w:eastAsia="Arial" w:hAnsi="Arial" w:cs="Arial"/>
          <w:color w:val="000000" w:themeColor="text1"/>
        </w:rPr>
        <w:t>integrante deste Certificado de Conformidade Funcional e a ele se encontra incorporado por referência, inclusive quanto às suas definições. A Instituição concorda em cumprir integralmente as previsões desse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88FE409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32C23CE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Política de Privacidade e Consentimento para publicação do Certificado</w:t>
      </w:r>
      <w:r w:rsidRPr="003A18AA">
        <w:rPr>
          <w:rFonts w:ascii="Arial" w:eastAsia="Arial" w:hAnsi="Arial" w:cs="Arial"/>
          <w:color w:val="000000" w:themeColor="text1"/>
        </w:rPr>
        <w:t>: A Instituição consente o processamento dos dados pessoais enviados por meio deste Certificado de Conformidade Funcional de acordo com a Política de Privacidade do Open Banking Brasil. A Instituição autoriza a Estrutura poderá publicar o conteúdo deste Certificado de Conformidade Funcional, devidamente assinado, e uma cópia do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tendo seu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signatário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poderes necessários para tal autorização. </w:t>
      </w:r>
    </w:p>
    <w:p w14:paraId="0F667D77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p w14:paraId="69E7F9B9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Servidores de autorização em produção certificados: O signatário deste termo atesta que os servidores de autorização testado nos testes de conformidade é uma réplica dos servidores de autorização utilizados pelas seguintes marcas do Open Banking, não podendo ser utilizado para atestar a conformidade de nenhum outro servidor não citado abaixo:</w:t>
      </w:r>
    </w:p>
    <w:p w14:paraId="03641098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EC1DAC" w:rsidRPr="00685908" w14:paraId="319EE1D5" w14:textId="77777777" w:rsidTr="008569E8">
        <w:tc>
          <w:tcPr>
            <w:tcW w:w="8489" w:type="dxa"/>
          </w:tcPr>
          <w:p w14:paraId="30DD374A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>OpenIDDiscoveryDocument (Endpoint de Well Known)</w:t>
            </w:r>
          </w:p>
        </w:tc>
      </w:tr>
      <w:tr w:rsidR="00B13DD0" w:rsidRPr="00685908" w14:paraId="3F5B9C90" w14:textId="77777777" w:rsidTr="008569E8">
        <w:tc>
          <w:tcPr>
            <w:tcW w:w="8489" w:type="dxa"/>
          </w:tcPr>
          <w:p w14:paraId="374A7AF3" w14:textId="5A4811D5" w:rsidR="00B13DD0" w:rsidRPr="00DA062F" w:rsidRDefault="00B13DD0" w:rsidP="00B13DD0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</w:p>
        </w:tc>
      </w:tr>
      <w:tr w:rsidR="00754FB9" w:rsidRPr="00685908" w14:paraId="312FEA15" w14:textId="77777777" w:rsidTr="008569E8">
        <w:tc>
          <w:tcPr>
            <w:tcW w:w="8489" w:type="dxa"/>
          </w:tcPr>
          <w:p w14:paraId="673D2E8E" w14:textId="77777777" w:rsidR="00754FB9" w:rsidRPr="00DA062F" w:rsidRDefault="00754FB9" w:rsidP="00B13DD0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</w:p>
        </w:tc>
      </w:tr>
    </w:tbl>
    <w:p w14:paraId="63FB88F0" w14:textId="0C7A9B39" w:rsidR="00B13DD0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B13DD0">
        <w:rPr>
          <w:rFonts w:ascii="Arial" w:eastAsia="Arial" w:hAnsi="Arial" w:cs="Arial"/>
          <w:color w:val="000000" w:themeColor="text1"/>
          <w:lang w:val="en-US"/>
        </w:rPr>
        <w:tab/>
      </w:r>
    </w:p>
    <w:p w14:paraId="6B785C61" w14:textId="77777777" w:rsidR="00B13DD0" w:rsidRPr="00B13DD0" w:rsidRDefault="00B13DD0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07C23DAC" w14:textId="77777777" w:rsidR="00EC1DAC" w:rsidRPr="00B13DD0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2252B881" w14:textId="77777777" w:rsidR="009035C3" w:rsidRPr="00685908" w:rsidRDefault="009035C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04BCCF83" w14:textId="77777777" w:rsidR="009035C3" w:rsidRPr="00685908" w:rsidRDefault="009035C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41C4B0F9" w14:textId="5A7CE728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lastRenderedPageBreak/>
        <w:t>SIGNATÁRIO(S) DA INSTITUIÇÃO</w:t>
      </w:r>
      <w:r w:rsidRPr="003A18AA">
        <w:rPr>
          <w:rStyle w:val="FootnoteReference"/>
          <w:rFonts w:ascii="Arial" w:eastAsia="Arial" w:hAnsi="Arial" w:cs="Arial"/>
          <w:b/>
          <w:bCs/>
        </w:rPr>
        <w:footnoteReference w:id="1"/>
      </w:r>
      <w:r w:rsidRPr="003A18AA">
        <w:rPr>
          <w:rFonts w:ascii="Arial" w:eastAsia="Arial" w:hAnsi="Arial" w:cs="Arial"/>
          <w:b/>
          <w:bCs/>
        </w:rPr>
        <w:t>:</w:t>
      </w:r>
    </w:p>
    <w:p w14:paraId="16817794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Nome: ______________________________</w:t>
      </w:r>
      <w:r>
        <w:rPr>
          <w:rFonts w:ascii="Arial" w:eastAsia="Arial" w:hAnsi="Arial" w:cs="Arial"/>
          <w:b/>
          <w:bCs/>
        </w:rPr>
        <w:t>_</w:t>
      </w:r>
    </w:p>
    <w:p w14:paraId="7FD53052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Cargo: _______________________________</w:t>
      </w:r>
    </w:p>
    <w:p w14:paraId="30ABA58A" w14:textId="77777777" w:rsidR="00EC1DAC" w:rsidRPr="003A18AA" w:rsidRDefault="00EC1DAC" w:rsidP="00EC1DAC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_________________________________</w:t>
      </w:r>
    </w:p>
    <w:p w14:paraId="43FA5A67" w14:textId="23EC32CA" w:rsidR="00EC1DAC" w:rsidRPr="003A18AA" w:rsidRDefault="00EC1DAC" w:rsidP="00EC1DAC">
      <w:pPr>
        <w:jc w:val="both"/>
        <w:rPr>
          <w:rFonts w:ascii="Arial" w:hAnsi="Arial" w:cs="Arial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00EC1DAC" w:rsidRPr="003A18AA" w14:paraId="7F5B99FC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6AEEE4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00B13DD0" w:rsidRPr="003A18AA" w14:paraId="3AA17789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F4DCE" w14:textId="47D70082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Hlk88733805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E261" w14:textId="57578859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38791DF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8382" w14:textId="352FB44A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E9AA" w14:textId="139C1F4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4F29C78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036DF" w14:textId="7145E5CF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5D92F" w14:textId="0D5FFC3C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075BB214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94025" w14:textId="654FF998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E8FB3" w14:textId="679438FC" w:rsidR="00B13DD0" w:rsidRPr="003A18AA" w:rsidRDefault="00000000" w:rsidP="00B13DD0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/>
          </w:p>
        </w:tc>
      </w:tr>
      <w:tr w:rsidR="00B13DD0" w:rsidRPr="003A18AA" w14:paraId="39D3BFFE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B5A0B" w14:textId="015B88CD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3B5B" w14:textId="7D3E1DA5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317EF046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3404" w14:textId="2D65C549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Cidade, Estado,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D2E88" w14:textId="0D19EBC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1A2E1733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4713D" w14:textId="3AC47E3E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919C3" w14:textId="3676F6E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bookmarkEnd w:id="2"/>
    <w:p w14:paraId="753CAC55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14:paraId="33AC2A8C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00EC1DAC" w:rsidRPr="003A18AA" w14:paraId="7C838071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E90576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00754FB9" w:rsidRPr="003A18AA" w14:paraId="78233CD5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36390" w14:textId="7590BA56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F7689" w14:textId="79CB6F7E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7C1EA216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1BA20" w14:textId="05F7A45F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E5C7B" w14:textId="0C813E7F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26EC60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D2A2B" w14:textId="0463E688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776FB" w14:textId="55473C37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092CE3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8A553" w14:textId="2684B38C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3212" w14:textId="678D3203" w:rsidR="00754FB9" w:rsidRPr="003A18AA" w:rsidRDefault="00000000" w:rsidP="00754FB9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/>
          </w:p>
        </w:tc>
      </w:tr>
      <w:tr w:rsidR="00754FB9" w:rsidRPr="003A18AA" w14:paraId="799DF70B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2B64" w14:textId="6BAC7256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6A4D" w14:textId="2EC49D12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21169110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B5091" w14:textId="611A89AD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Cidade, Estado, 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8FFB" w14:textId="47CA784E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5FB33782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7D678" w14:textId="5D100FF4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BBAA0" w14:textId="3D762E17" w:rsidR="00754FB9" w:rsidRPr="003A18AA" w:rsidRDefault="00754FB9" w:rsidP="00754FB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9655695" w14:textId="77777777" w:rsidR="00EC1DAC" w:rsidRPr="003A18AA" w:rsidRDefault="00EC1DAC" w:rsidP="00EC1DAC">
      <w:pPr>
        <w:jc w:val="both"/>
        <w:rPr>
          <w:rFonts w:ascii="Arial" w:hAnsi="Arial" w:cs="Arial"/>
        </w:rPr>
      </w:pPr>
    </w:p>
    <w:p w14:paraId="076B28AC" w14:textId="77777777" w:rsidR="000C7B6D" w:rsidRDefault="000C7B6D"/>
    <w:sectPr w:rsidR="000C7B6D" w:rsidSect="009E70BC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34DA" w14:textId="77777777" w:rsidR="00B83506" w:rsidRDefault="00B83506" w:rsidP="00EC1DAC">
      <w:pPr>
        <w:spacing w:after="0" w:line="240" w:lineRule="auto"/>
      </w:pPr>
      <w:r>
        <w:separator/>
      </w:r>
    </w:p>
  </w:endnote>
  <w:endnote w:type="continuationSeparator" w:id="0">
    <w:p w14:paraId="2A833942" w14:textId="77777777" w:rsidR="00B83506" w:rsidRDefault="00B83506" w:rsidP="00E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58CE" w14:textId="77777777" w:rsidR="002424A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249304"/>
      <w:docPartObj>
        <w:docPartGallery w:val="Page Numbers (Bottom of Page)"/>
        <w:docPartUnique/>
      </w:docPartObj>
    </w:sdtPr>
    <w:sdtContent>
      <w:p w14:paraId="258C3E8F" w14:textId="77777777" w:rsidR="00713B67" w:rsidRDefault="001A38A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8B344" w14:textId="77777777" w:rsidR="00713B6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C5FD" w14:textId="77777777" w:rsidR="002424A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3B35" w14:textId="77777777" w:rsidR="00B83506" w:rsidRDefault="00B83506" w:rsidP="00EC1DAC">
      <w:pPr>
        <w:spacing w:after="0" w:line="240" w:lineRule="auto"/>
      </w:pPr>
      <w:r>
        <w:separator/>
      </w:r>
    </w:p>
  </w:footnote>
  <w:footnote w:type="continuationSeparator" w:id="0">
    <w:p w14:paraId="3B8FC50A" w14:textId="77777777" w:rsidR="00B83506" w:rsidRDefault="00B83506" w:rsidP="00EC1DAC">
      <w:pPr>
        <w:spacing w:after="0" w:line="240" w:lineRule="auto"/>
      </w:pPr>
      <w:r>
        <w:continuationSeparator/>
      </w:r>
    </w:p>
  </w:footnote>
  <w:footnote w:id="1">
    <w:p w14:paraId="3FB79999" w14:textId="77777777" w:rsidR="00EC1DAC" w:rsidRPr="009C2119" w:rsidRDefault="00EC1DAC" w:rsidP="00EC1DAC">
      <w:pPr>
        <w:pStyle w:val="FootnoteText"/>
        <w:jc w:val="both"/>
        <w:rPr>
          <w:rFonts w:ascii="Arial" w:hAnsi="Arial" w:cs="Arial"/>
        </w:rPr>
      </w:pPr>
      <w:r w:rsidRPr="009C2119">
        <w:rPr>
          <w:rStyle w:val="FootnoteReference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6C03" w14:textId="77777777" w:rsidR="002424A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E2EE" w14:textId="77777777" w:rsidR="002424A5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D52E" w14:textId="77777777" w:rsidR="002424A5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7448"/>
    <w:multiLevelType w:val="hybridMultilevel"/>
    <w:tmpl w:val="68DE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C0FAD"/>
    <w:multiLevelType w:val="hybridMultilevel"/>
    <w:tmpl w:val="0D04A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 w16cid:durableId="339281983">
    <w:abstractNumId w:val="2"/>
  </w:num>
  <w:num w:numId="2" w16cid:durableId="878515281">
    <w:abstractNumId w:val="1"/>
  </w:num>
  <w:num w:numId="3" w16cid:durableId="172644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C"/>
    <w:rsid w:val="0002047E"/>
    <w:rsid w:val="000543FA"/>
    <w:rsid w:val="000547D1"/>
    <w:rsid w:val="00061C5C"/>
    <w:rsid w:val="000C7B6D"/>
    <w:rsid w:val="001A38A3"/>
    <w:rsid w:val="001C1569"/>
    <w:rsid w:val="00291FE4"/>
    <w:rsid w:val="002C68CB"/>
    <w:rsid w:val="003430DE"/>
    <w:rsid w:val="003B0295"/>
    <w:rsid w:val="003F0BC5"/>
    <w:rsid w:val="00440946"/>
    <w:rsid w:val="004567AF"/>
    <w:rsid w:val="004C679A"/>
    <w:rsid w:val="005976DC"/>
    <w:rsid w:val="005B5CAD"/>
    <w:rsid w:val="005E3F06"/>
    <w:rsid w:val="00613300"/>
    <w:rsid w:val="006674DD"/>
    <w:rsid w:val="00685908"/>
    <w:rsid w:val="00715156"/>
    <w:rsid w:val="00737F2A"/>
    <w:rsid w:val="00754FB9"/>
    <w:rsid w:val="007E0074"/>
    <w:rsid w:val="009035C3"/>
    <w:rsid w:val="009E70BC"/>
    <w:rsid w:val="00B13DD0"/>
    <w:rsid w:val="00B83506"/>
    <w:rsid w:val="00C00275"/>
    <w:rsid w:val="00CE5C26"/>
    <w:rsid w:val="00CF0423"/>
    <w:rsid w:val="00D63492"/>
    <w:rsid w:val="00D91675"/>
    <w:rsid w:val="00E627B3"/>
    <w:rsid w:val="00EC1DAC"/>
    <w:rsid w:val="00F57685"/>
    <w:rsid w:val="00F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0E393"/>
  <w15:chartTrackingRefBased/>
  <w15:docId w15:val="{EA129F7B-7E82-453A-98C5-C8CBD14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DA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C1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C1D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D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AC"/>
  </w:style>
  <w:style w:type="paragraph" w:styleId="Footer">
    <w:name w:val="footer"/>
    <w:basedOn w:val="Normal"/>
    <w:link w:val="Foot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AC"/>
  </w:style>
  <w:style w:type="character" w:customStyle="1" w:styleId="s">
    <w:name w:val="s"/>
    <w:basedOn w:val="DefaultParagraphFont"/>
    <w:rsid w:val="00EC1DAC"/>
  </w:style>
  <w:style w:type="character" w:styleId="FollowedHyperlink">
    <w:name w:val="FollowedHyperlink"/>
    <w:basedOn w:val="DefaultParagraphFont"/>
    <w:uiPriority w:val="99"/>
    <w:semiHidden/>
    <w:unhideWhenUsed/>
    <w:rsid w:val="00B13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OpenBanking-Brasil/conformance/tree/main/documents/TnC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mailto:paulo.moraes@grupopan.com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paulo.moraes@grupop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</dc:creator>
  <cp:keywords/>
  <dc:description/>
  <cp:lastModifiedBy>Erick Domingues</cp:lastModifiedBy>
  <cp:revision>2</cp:revision>
  <cp:lastPrinted>2021-11-19T15:57:00Z</cp:lastPrinted>
  <dcterms:created xsi:type="dcterms:W3CDTF">2022-10-04T02:40:00Z</dcterms:created>
  <dcterms:modified xsi:type="dcterms:W3CDTF">2022-10-04T02:40:00Z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8dbd95-bb39-4ca6-848b-223249ce916e_Enabled">
    <vt:lpwstr>true</vt:lpwstr>
  </property>
  <property fmtid="{D5CDD505-2E9C-101B-9397-08002B2CF9AE}" pid="3" name="MSIP_Label_a58dbd95-bb39-4ca6-848b-223249ce916e_SetDate">
    <vt:lpwstr>2021-11-11T12:10:39Z</vt:lpwstr>
  </property>
  <property fmtid="{D5CDD505-2E9C-101B-9397-08002B2CF9AE}" pid="4" name="MSIP_Label_a58dbd95-bb39-4ca6-848b-223249ce916e_Method">
    <vt:lpwstr>Privileged</vt:lpwstr>
  </property>
  <property fmtid="{D5CDD505-2E9C-101B-9397-08002B2CF9AE}" pid="5" name="MSIP_Label_a58dbd95-bb39-4ca6-848b-223249ce916e_Name">
    <vt:lpwstr>a58dbd95-bb39-4ca6-848b-223249ce916e</vt:lpwstr>
  </property>
  <property fmtid="{D5CDD505-2E9C-101B-9397-08002B2CF9AE}" pid="6" name="MSIP_Label_a58dbd95-bb39-4ca6-848b-223249ce916e_SiteId">
    <vt:lpwstr>de89e620-b2ae-4c38-891c-d370c876b2e6</vt:lpwstr>
  </property>
  <property fmtid="{D5CDD505-2E9C-101B-9397-08002B2CF9AE}" pid="7" name="MSIP_Label_a58dbd95-bb39-4ca6-848b-223249ce916e_ActionId">
    <vt:lpwstr>7b690441-17ee-48f8-a379-93bf0d8ee201</vt:lpwstr>
  </property>
  <property fmtid="{D5CDD505-2E9C-101B-9397-08002B2CF9AE}" pid="8" name="MSIP_Label_a58dbd95-bb39-4ca6-848b-223249ce916e_ContentBits">
    <vt:lpwstr>0</vt:lpwstr>
  </property>
</Properties>
</file>