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35D9B" w14:textId="7D03B32A" w:rsidR="004B6AF6" w:rsidRPr="00B94A1C" w:rsidRDefault="002239BF" w:rsidP="002239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4A1C">
        <w:rPr>
          <w:rFonts w:ascii="Times New Roman" w:hAnsi="Times New Roman" w:cs="Times New Roman"/>
          <w:sz w:val="28"/>
          <w:szCs w:val="28"/>
          <w:lang w:val="en-US"/>
        </w:rPr>
        <w:t xml:space="preserve">Junit is a </w:t>
      </w:r>
      <w:r w:rsidR="00372E18" w:rsidRPr="00B94A1C">
        <w:rPr>
          <w:rFonts w:ascii="Times New Roman" w:hAnsi="Times New Roman" w:cs="Times New Roman"/>
          <w:sz w:val="28"/>
          <w:szCs w:val="28"/>
          <w:lang w:val="en-US"/>
        </w:rPr>
        <w:t xml:space="preserve">open source </w:t>
      </w:r>
      <w:r w:rsidRPr="00B94A1C">
        <w:rPr>
          <w:rFonts w:ascii="Times New Roman" w:hAnsi="Times New Roman" w:cs="Times New Roman"/>
          <w:sz w:val="28"/>
          <w:szCs w:val="28"/>
          <w:lang w:val="en-US"/>
        </w:rPr>
        <w:t>Unit Testing framework for Java.</w:t>
      </w:r>
    </w:p>
    <w:p w14:paraId="74563559" w14:textId="04FBEC03" w:rsidR="002239BF" w:rsidRPr="00B94A1C" w:rsidRDefault="002239BF" w:rsidP="002239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4A1C">
        <w:rPr>
          <w:rFonts w:ascii="Times New Roman" w:hAnsi="Times New Roman" w:cs="Times New Roman"/>
          <w:sz w:val="28"/>
          <w:szCs w:val="28"/>
          <w:lang w:val="en-US"/>
        </w:rPr>
        <w:t>Unit Testing refers to the testing of small chunks of codes.</w:t>
      </w:r>
    </w:p>
    <w:p w14:paraId="4F99D60D" w14:textId="7B90A94E" w:rsidR="002239BF" w:rsidRPr="00B94A1C" w:rsidRDefault="002239BF" w:rsidP="002239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4A1C">
        <w:rPr>
          <w:rFonts w:ascii="Times New Roman" w:hAnsi="Times New Roman" w:cs="Times New Roman"/>
          <w:sz w:val="28"/>
          <w:szCs w:val="28"/>
          <w:lang w:val="en-US"/>
        </w:rPr>
        <w:t>It helps in early identification of defects.</w:t>
      </w:r>
    </w:p>
    <w:p w14:paraId="77BBFD7C" w14:textId="6985CC6B" w:rsidR="002239BF" w:rsidRPr="00B94A1C" w:rsidRDefault="002239BF" w:rsidP="002239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4A1C">
        <w:rPr>
          <w:rFonts w:ascii="Times New Roman" w:hAnsi="Times New Roman" w:cs="Times New Roman"/>
          <w:sz w:val="28"/>
          <w:szCs w:val="28"/>
          <w:lang w:val="en-US"/>
        </w:rPr>
        <w:t>The developers tend to spend more time on reading the code.</w:t>
      </w:r>
    </w:p>
    <w:p w14:paraId="4D00041B" w14:textId="7F9E5383" w:rsidR="002239BF" w:rsidRPr="00B94A1C" w:rsidRDefault="002239BF" w:rsidP="002239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4A1C">
        <w:rPr>
          <w:rFonts w:ascii="Times New Roman" w:hAnsi="Times New Roman" w:cs="Times New Roman"/>
          <w:sz w:val="28"/>
          <w:szCs w:val="28"/>
          <w:lang w:val="en-US"/>
        </w:rPr>
        <w:t>The framework is used by Java Developers to write and execute tests.</w:t>
      </w:r>
    </w:p>
    <w:p w14:paraId="77F6B72E" w14:textId="6B7F5EC9" w:rsidR="002239BF" w:rsidRPr="00B94A1C" w:rsidRDefault="002239BF" w:rsidP="002239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4A1C">
        <w:rPr>
          <w:rFonts w:ascii="Times New Roman" w:hAnsi="Times New Roman" w:cs="Times New Roman"/>
          <w:sz w:val="28"/>
          <w:szCs w:val="28"/>
          <w:lang w:val="en-US"/>
        </w:rPr>
        <w:t>Every time a new code is added, all the test cases have to be re-executed</w:t>
      </w:r>
      <w:r w:rsidR="00372E18" w:rsidRPr="00B94A1C">
        <w:rPr>
          <w:rFonts w:ascii="Times New Roman" w:hAnsi="Times New Roman" w:cs="Times New Roman"/>
          <w:sz w:val="28"/>
          <w:szCs w:val="28"/>
          <w:lang w:val="en-US"/>
        </w:rPr>
        <w:t xml:space="preserve"> to make sure nothing is broken.</w:t>
      </w:r>
    </w:p>
    <w:p w14:paraId="5DFB845A" w14:textId="57ADE141" w:rsidR="002239BF" w:rsidRPr="00B94A1C" w:rsidRDefault="00D21FE4" w:rsidP="002239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4A1C">
        <w:rPr>
          <w:rFonts w:ascii="Times New Roman" w:hAnsi="Times New Roman" w:cs="Times New Roman"/>
          <w:sz w:val="28"/>
          <w:szCs w:val="28"/>
          <w:lang w:val="en-US"/>
        </w:rPr>
        <w:t>Junit has graphical representation, it turns green when the code runs smoothly and turns red when there is an error or failure.</w:t>
      </w:r>
    </w:p>
    <w:p w14:paraId="32C9AD9F" w14:textId="79368618" w:rsidR="00372E18" w:rsidRPr="00B94A1C" w:rsidRDefault="00372E18" w:rsidP="00372E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4A1C">
        <w:rPr>
          <w:rFonts w:ascii="Times New Roman" w:hAnsi="Times New Roman" w:cs="Times New Roman"/>
          <w:sz w:val="28"/>
          <w:szCs w:val="28"/>
        </w:rPr>
        <w:t xml:space="preserve"> Junit tests small codes finishing it then moving on to the next part</w:t>
      </w:r>
    </w:p>
    <w:p w14:paraId="3BC35010" w14:textId="4C6E39AB" w:rsidR="00372E18" w:rsidRPr="00B94A1C" w:rsidRDefault="00372E18" w:rsidP="00372E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4A1C">
        <w:rPr>
          <w:rFonts w:ascii="Times New Roman" w:hAnsi="Times New Roman" w:cs="Times New Roman"/>
          <w:sz w:val="28"/>
          <w:szCs w:val="28"/>
        </w:rPr>
        <w:t xml:space="preserve">  Before installing junit we must ensure we have jdk and eclipse installed in system</w:t>
      </w:r>
    </w:p>
    <w:p w14:paraId="3BA729B7" w14:textId="713C68EC" w:rsidR="00372E18" w:rsidRPr="00B94A1C" w:rsidRDefault="00372E18" w:rsidP="00372E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4A1C">
        <w:rPr>
          <w:rFonts w:ascii="Times New Roman" w:hAnsi="Times New Roman" w:cs="Times New Roman"/>
          <w:sz w:val="28"/>
          <w:szCs w:val="28"/>
        </w:rPr>
        <w:t>Download junit by following steps from the video</w:t>
      </w:r>
    </w:p>
    <w:p w14:paraId="35920F16" w14:textId="60464C16" w:rsidR="00372E18" w:rsidRPr="00B94A1C" w:rsidRDefault="002311BF" w:rsidP="00372E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4A1C">
        <w:rPr>
          <w:rFonts w:ascii="Times New Roman" w:hAnsi="Times New Roman" w:cs="Times New Roman"/>
          <w:sz w:val="28"/>
          <w:szCs w:val="28"/>
        </w:rPr>
        <w:t>To create new project go to file click on new and click on java project</w:t>
      </w:r>
    </w:p>
    <w:p w14:paraId="2475C522" w14:textId="460ED482" w:rsidR="002311BF" w:rsidRPr="00B94A1C" w:rsidRDefault="002311BF" w:rsidP="00372E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4A1C">
        <w:rPr>
          <w:rFonts w:ascii="Times New Roman" w:hAnsi="Times New Roman" w:cs="Times New Roman"/>
          <w:sz w:val="28"/>
          <w:szCs w:val="28"/>
        </w:rPr>
        <w:t>You can configure build path by going to build path option by clicking right click</w:t>
      </w:r>
      <w:r w:rsidR="00F02A4F" w:rsidRPr="00B94A1C">
        <w:rPr>
          <w:rFonts w:ascii="Times New Roman" w:hAnsi="Times New Roman" w:cs="Times New Roman"/>
          <w:sz w:val="28"/>
          <w:szCs w:val="28"/>
        </w:rPr>
        <w:t xml:space="preserve"> then click configure build path then go to add external JARs.</w:t>
      </w:r>
    </w:p>
    <w:p w14:paraId="41FB5D1D" w14:textId="65D235E7" w:rsidR="00F02A4F" w:rsidRPr="00B94A1C" w:rsidRDefault="00F02A4F" w:rsidP="00372E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4A1C">
        <w:rPr>
          <w:rFonts w:ascii="Times New Roman" w:hAnsi="Times New Roman" w:cs="Times New Roman"/>
          <w:sz w:val="28"/>
          <w:szCs w:val="28"/>
        </w:rPr>
        <w:t xml:space="preserve">Youll be then directed to JAR files if youre not then since you already know where they r find them and click them and open them. </w:t>
      </w:r>
    </w:p>
    <w:p w14:paraId="4C6AC5A5" w14:textId="0502C62D" w:rsidR="00F02A4F" w:rsidRPr="00B94A1C" w:rsidRDefault="00F02A4F" w:rsidP="00372E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4A1C">
        <w:rPr>
          <w:rFonts w:ascii="Times New Roman" w:hAnsi="Times New Roman" w:cs="Times New Roman"/>
          <w:sz w:val="28"/>
          <w:szCs w:val="28"/>
        </w:rPr>
        <w:t>The two jar files appear then click on apply and close.</w:t>
      </w:r>
    </w:p>
    <w:p w14:paraId="56795615" w14:textId="70593D72" w:rsidR="00F02A4F" w:rsidRPr="00B94A1C" w:rsidRDefault="00F02A4F" w:rsidP="00372E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4A1C">
        <w:rPr>
          <w:rFonts w:ascii="Times New Roman" w:hAnsi="Times New Roman" w:cs="Times New Roman"/>
          <w:sz w:val="28"/>
          <w:szCs w:val="28"/>
        </w:rPr>
        <w:t xml:space="preserve">Now come back to junit installation that is project </w:t>
      </w:r>
    </w:p>
    <w:p w14:paraId="2A9723B8" w14:textId="57CC44CA" w:rsidR="00F02A4F" w:rsidRPr="00B94A1C" w:rsidRDefault="00F02A4F" w:rsidP="00372E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4A1C">
        <w:rPr>
          <w:rFonts w:ascii="Times New Roman" w:hAnsi="Times New Roman" w:cs="Times New Roman"/>
          <w:sz w:val="28"/>
          <w:szCs w:val="28"/>
        </w:rPr>
        <w:t>Right click and click on refresh then right click on src folder go to new and create a package. Name it and click finish</w:t>
      </w:r>
    </w:p>
    <w:p w14:paraId="5277F071" w14:textId="19D534DF" w:rsidR="00F02A4F" w:rsidRPr="00B94A1C" w:rsidRDefault="00F02A4F" w:rsidP="00372E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4A1C">
        <w:rPr>
          <w:rFonts w:ascii="Times New Roman" w:hAnsi="Times New Roman" w:cs="Times New Roman"/>
          <w:sz w:val="28"/>
          <w:szCs w:val="28"/>
        </w:rPr>
        <w:t>In this package create a new class and name it Junit install and click on finish</w:t>
      </w:r>
    </w:p>
    <w:p w14:paraId="235A0AF5" w14:textId="09F2188B" w:rsidR="00F02A4F" w:rsidRPr="00B94A1C" w:rsidRDefault="00F02A4F" w:rsidP="00372E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4A1C">
        <w:rPr>
          <w:rFonts w:ascii="Times New Roman" w:hAnsi="Times New Roman" w:cs="Times New Roman"/>
          <w:sz w:val="28"/>
          <w:szCs w:val="28"/>
        </w:rPr>
        <w:t>Then create method by writing public void myJunitinstall()</w:t>
      </w:r>
    </w:p>
    <w:p w14:paraId="27A4448B" w14:textId="7B1D097D" w:rsidR="00F02A4F" w:rsidRPr="00B94A1C" w:rsidRDefault="00F02A4F" w:rsidP="00F02A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94A1C">
        <w:rPr>
          <w:rFonts w:ascii="Times New Roman" w:hAnsi="Times New Roman" w:cs="Times New Roman"/>
          <w:sz w:val="28"/>
          <w:szCs w:val="28"/>
        </w:rPr>
        <w:t>{</w:t>
      </w:r>
    </w:p>
    <w:p w14:paraId="2401FBD2" w14:textId="277EFADC" w:rsidR="00F02A4F" w:rsidRPr="00B94A1C" w:rsidRDefault="00F02A4F" w:rsidP="00F02A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94A1C">
        <w:rPr>
          <w:rFonts w:ascii="Times New Roman" w:hAnsi="Times New Roman" w:cs="Times New Roman"/>
          <w:sz w:val="28"/>
          <w:szCs w:val="28"/>
        </w:rPr>
        <w:t>System.out.println(“welcome to my Junit testing”);</w:t>
      </w:r>
    </w:p>
    <w:p w14:paraId="6ABE3964" w14:textId="79135F73" w:rsidR="00F02A4F" w:rsidRPr="00B94A1C" w:rsidRDefault="00F02A4F" w:rsidP="00F02A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94A1C">
        <w:rPr>
          <w:rFonts w:ascii="Times New Roman" w:hAnsi="Times New Roman" w:cs="Times New Roman"/>
          <w:sz w:val="28"/>
          <w:szCs w:val="28"/>
        </w:rPr>
        <w:t>}</w:t>
      </w:r>
    </w:p>
    <w:p w14:paraId="7976734B" w14:textId="70505606" w:rsidR="00F02A4F" w:rsidRPr="00B94A1C" w:rsidRDefault="00F02A4F" w:rsidP="00F02A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4A1C">
        <w:rPr>
          <w:rFonts w:ascii="Times New Roman" w:hAnsi="Times New Roman" w:cs="Times New Roman"/>
          <w:sz w:val="28"/>
          <w:szCs w:val="28"/>
        </w:rPr>
        <w:t>Now add a library by importing test and write code for test and run it.</w:t>
      </w:r>
    </w:p>
    <w:p w14:paraId="55010C7B" w14:textId="3EF0030A" w:rsidR="00F02A4F" w:rsidRPr="00B94A1C" w:rsidRDefault="00F02A4F" w:rsidP="00F02A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94A1C">
        <w:rPr>
          <w:rFonts w:ascii="Times New Roman" w:hAnsi="Times New Roman" w:cs="Times New Roman"/>
          <w:sz w:val="28"/>
          <w:szCs w:val="28"/>
        </w:rPr>
        <w:t>You can have any number of tests and run it as many times as you want.</w:t>
      </w:r>
    </w:p>
    <w:sectPr w:rsidR="00F02A4F" w:rsidRPr="00B94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648B8"/>
    <w:multiLevelType w:val="hybridMultilevel"/>
    <w:tmpl w:val="A754D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314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9BF"/>
    <w:rsid w:val="002239BF"/>
    <w:rsid w:val="002311BF"/>
    <w:rsid w:val="00372E18"/>
    <w:rsid w:val="004B6AF6"/>
    <w:rsid w:val="00595C90"/>
    <w:rsid w:val="007B31B0"/>
    <w:rsid w:val="00B94A1C"/>
    <w:rsid w:val="00D21FE4"/>
    <w:rsid w:val="00F0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95537"/>
  <w15:chartTrackingRefBased/>
  <w15:docId w15:val="{9A2757FA-E3DF-1E40-B9D9-A765A3BCF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hindocha</dc:creator>
  <cp:keywords/>
  <dc:description/>
  <cp:lastModifiedBy>Dhriti Agarwal</cp:lastModifiedBy>
  <cp:revision>4</cp:revision>
  <dcterms:created xsi:type="dcterms:W3CDTF">2023-02-15T13:09:00Z</dcterms:created>
  <dcterms:modified xsi:type="dcterms:W3CDTF">2023-02-20T04:00:00Z</dcterms:modified>
</cp:coreProperties>
</file>