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0C7FB" w14:textId="5AA4D43B" w:rsidR="00490756" w:rsidRPr="00104C89" w:rsidRDefault="00490756" w:rsidP="00490756">
      <w:pPr>
        <w:jc w:val="center"/>
        <w:rPr>
          <w:u w:val="single"/>
        </w:rPr>
      </w:pPr>
      <w:r w:rsidRPr="00104C89">
        <w:rPr>
          <w:b/>
          <w:bCs/>
          <w:sz w:val="28"/>
          <w:szCs w:val="28"/>
          <w:u w:val="single"/>
        </w:rPr>
        <w:t>CODES AND OUPUTS</w:t>
      </w:r>
      <w:r w:rsidRPr="00104C89">
        <w:rPr>
          <w:u w:val="single"/>
        </w:rPr>
        <w:t xml:space="preserve"> </w:t>
      </w:r>
    </w:p>
    <w:p w14:paraId="006EB26E" w14:textId="77777777" w:rsidR="00490756" w:rsidRDefault="00490756" w:rsidP="00490756">
      <w:pPr>
        <w:jc w:val="center"/>
      </w:pPr>
    </w:p>
    <w:p w14:paraId="3B706C47" w14:textId="69F7450C" w:rsidR="00490756" w:rsidRDefault="00490756" w:rsidP="00490756">
      <w:pPr>
        <w:jc w:val="center"/>
      </w:pPr>
      <w:r>
        <w:rPr>
          <w:noProof/>
        </w:rPr>
        <w:drawing>
          <wp:inline distT="0" distB="0" distL="0" distR="0" wp14:anchorId="3A4E54A8" wp14:editId="1377864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FD413" w14:textId="02E7BE8A" w:rsidR="00490756" w:rsidRDefault="00490756"/>
    <w:p w14:paraId="0F855B40" w14:textId="77777777" w:rsidR="00490756" w:rsidRDefault="00490756"/>
    <w:p w14:paraId="38B8AF10" w14:textId="77777777" w:rsidR="00490756" w:rsidRPr="00490756" w:rsidRDefault="00490756" w:rsidP="004907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490756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&lt;?</w:t>
      </w:r>
      <w:r w:rsidRPr="0049075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xml version</w:t>
      </w:r>
      <w:r w:rsidRPr="004907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="1.0" </w:t>
      </w:r>
      <w:r w:rsidRPr="0049075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encoding</w:t>
      </w:r>
      <w:r w:rsidRPr="004907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="UTF-8"</w:t>
      </w:r>
      <w:r w:rsidRPr="00490756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?&gt;</w:t>
      </w:r>
      <w:r w:rsidRPr="00490756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&lt;project </w:t>
      </w:r>
      <w:proofErr w:type="spellStart"/>
      <w:r w:rsidRPr="0049075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xmlns</w:t>
      </w:r>
      <w:proofErr w:type="spellEnd"/>
      <w:r w:rsidRPr="004907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="http://maven.apache.org/POM/4.0.0"</w:t>
      </w:r>
      <w:r w:rsidRPr="004907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 </w:t>
      </w:r>
      <w:proofErr w:type="spellStart"/>
      <w:r w:rsidRPr="0049075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xmlns:</w:t>
      </w:r>
      <w:r w:rsidRPr="004907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xsi</w:t>
      </w:r>
      <w:proofErr w:type="spellEnd"/>
      <w:r w:rsidRPr="004907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="http://www.w3.org/2001/XMLSchema-instance"</w:t>
      </w:r>
      <w:r w:rsidRPr="004907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 </w:t>
      </w:r>
      <w:proofErr w:type="spellStart"/>
      <w:r w:rsidRPr="0049075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xsi</w:t>
      </w:r>
      <w:r w:rsidRPr="0049075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:schemaLocation</w:t>
      </w:r>
      <w:proofErr w:type="spellEnd"/>
      <w:r w:rsidRPr="0049075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="http://maven.apache.org/POM/4.0.0 http://maven.apache.org/xsd/maven-4.0.0.xsd"</w:t>
      </w:r>
      <w:r w:rsidRPr="00490756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490756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490756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modelVersion</w:t>
      </w:r>
      <w:proofErr w:type="spellEnd"/>
      <w:r w:rsidRPr="00490756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4907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4.0.0</w:t>
      </w:r>
      <w:r w:rsidRPr="00490756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490756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modelVersion</w:t>
      </w:r>
      <w:proofErr w:type="spellEnd"/>
      <w:r w:rsidRPr="00490756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490756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</w:r>
      <w:r w:rsidRPr="00490756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490756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490756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4907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org.example</w:t>
      </w:r>
      <w:proofErr w:type="spellEnd"/>
      <w:r w:rsidRPr="00490756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490756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490756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490756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490756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490756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4907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junittesting</w:t>
      </w:r>
      <w:proofErr w:type="spellEnd"/>
      <w:r w:rsidRPr="00490756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490756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490756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490756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&lt;version&gt;</w:t>
      </w:r>
      <w:r w:rsidRPr="004907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1.0-SNAPSHOT</w:t>
      </w:r>
      <w:r w:rsidRPr="00490756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&lt;/version&gt;</w:t>
      </w:r>
      <w:r w:rsidRPr="00490756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</w:r>
      <w:r w:rsidRPr="00490756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&lt;properties&gt;</w:t>
      </w:r>
      <w:r w:rsidRPr="00490756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&lt;</w:t>
      </w:r>
      <w:proofErr w:type="spellStart"/>
      <w:r w:rsidRPr="00490756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maven.compiler.source</w:t>
      </w:r>
      <w:proofErr w:type="spellEnd"/>
      <w:r w:rsidRPr="00490756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4907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19</w:t>
      </w:r>
      <w:r w:rsidRPr="00490756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490756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maven.compiler.source</w:t>
      </w:r>
      <w:proofErr w:type="spellEnd"/>
      <w:r w:rsidRPr="00490756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490756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&lt;</w:t>
      </w:r>
      <w:proofErr w:type="spellStart"/>
      <w:r w:rsidRPr="00490756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maven.compiler.target</w:t>
      </w:r>
      <w:proofErr w:type="spellEnd"/>
      <w:r w:rsidRPr="00490756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4907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19</w:t>
      </w:r>
      <w:r w:rsidRPr="00490756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490756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maven.compiler.target</w:t>
      </w:r>
      <w:proofErr w:type="spellEnd"/>
      <w:r w:rsidRPr="00490756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490756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&lt;project.build.sourceEncoding&gt;</w:t>
      </w:r>
      <w:r w:rsidRPr="004907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UTF-8</w:t>
      </w:r>
      <w:r w:rsidRPr="00490756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&lt;/project.build.sourceEncoding&gt;</w:t>
      </w:r>
      <w:r w:rsidRPr="00490756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&lt;/properties&gt;</w:t>
      </w:r>
      <w:r w:rsidRPr="00490756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&lt;dependencies&gt;</w:t>
      </w:r>
      <w:r w:rsidRPr="00490756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&lt;dependency&gt;</w:t>
      </w:r>
      <w:r w:rsidRPr="00490756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&lt;</w:t>
      </w:r>
      <w:proofErr w:type="spellStart"/>
      <w:r w:rsidRPr="00490756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490756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4907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org.junit.jupiter</w:t>
      </w:r>
      <w:proofErr w:type="spellEnd"/>
      <w:r w:rsidRPr="00490756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490756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490756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490756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&lt;</w:t>
      </w:r>
      <w:proofErr w:type="spellStart"/>
      <w:r w:rsidRPr="00490756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490756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4907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junit-jupiter</w:t>
      </w:r>
      <w:proofErr w:type="spellEnd"/>
      <w:r w:rsidRPr="00490756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490756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490756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490756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&lt;version&gt;</w:t>
      </w:r>
      <w:r w:rsidRPr="004907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5.9.2</w:t>
      </w:r>
      <w:r w:rsidRPr="00490756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&lt;/version&gt;</w:t>
      </w:r>
      <w:r w:rsidRPr="00490756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&lt;/dependency&gt;</w:t>
      </w:r>
      <w:r w:rsidRPr="00490756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&lt;/dependencies&gt;</w:t>
      </w:r>
      <w:r w:rsidRPr="00490756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</w:r>
      <w:r w:rsidRPr="00490756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&lt;properties&gt;</w:t>
      </w:r>
      <w:r w:rsidRPr="00490756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&lt;</w:t>
      </w:r>
      <w:proofErr w:type="spellStart"/>
      <w:r w:rsidRPr="00490756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maven.compiler.source</w:t>
      </w:r>
      <w:proofErr w:type="spellEnd"/>
      <w:r w:rsidRPr="00490756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4907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8</w:t>
      </w:r>
      <w:r w:rsidRPr="00490756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490756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maven.compiler.source</w:t>
      </w:r>
      <w:proofErr w:type="spellEnd"/>
      <w:r w:rsidRPr="00490756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490756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&lt;</w:t>
      </w:r>
      <w:proofErr w:type="spellStart"/>
      <w:r w:rsidRPr="00490756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maven.compiler.target</w:t>
      </w:r>
      <w:proofErr w:type="spellEnd"/>
      <w:r w:rsidRPr="00490756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49075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8</w:t>
      </w:r>
      <w:r w:rsidRPr="00490756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490756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maven.compiler.target</w:t>
      </w:r>
      <w:proofErr w:type="spellEnd"/>
      <w:r w:rsidRPr="00490756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490756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&lt;/properties&gt;</w:t>
      </w:r>
      <w:r w:rsidRPr="00490756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</w:r>
      <w:r w:rsidRPr="00490756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>&lt;/project&gt;</w:t>
      </w:r>
    </w:p>
    <w:p w14:paraId="19E39524" w14:textId="1F8233BD" w:rsidR="00490756" w:rsidRDefault="00490756"/>
    <w:p w14:paraId="6107A6AF" w14:textId="6151C44C" w:rsidR="00490756" w:rsidRDefault="00490756">
      <w:r>
        <w:rPr>
          <w:noProof/>
        </w:rPr>
        <w:drawing>
          <wp:inline distT="0" distB="0" distL="0" distR="0" wp14:anchorId="4953FF77" wp14:editId="10CE9C60">
            <wp:extent cx="5731510" cy="38252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48502" w14:textId="11CF58B3" w:rsidR="00490756" w:rsidRDefault="00490756"/>
    <w:p w14:paraId="5A8A7CA1" w14:textId="77777777" w:rsidR="00490756" w:rsidRDefault="00490756"/>
    <w:p w14:paraId="4912E967" w14:textId="77777777" w:rsidR="00490756" w:rsidRDefault="00490756"/>
    <w:p w14:paraId="6D0B8023" w14:textId="77777777" w:rsidR="00490756" w:rsidRDefault="00490756" w:rsidP="0049075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proofErr w:type="gramStart"/>
      <w:r>
        <w:rPr>
          <w:color w:val="A9B7C6"/>
        </w:rPr>
        <w:t>java.util</w:t>
      </w:r>
      <w:proofErr w:type="gramEnd"/>
      <w:r>
        <w:rPr>
          <w:color w:val="A9B7C6"/>
        </w:rPr>
        <w:t>.stream.DoubleStream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calculator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double </w:t>
      </w:r>
      <w:r>
        <w:rPr>
          <w:color w:val="FFC66D"/>
        </w:rPr>
        <w:t>add</w:t>
      </w:r>
      <w:r>
        <w:rPr>
          <w:color w:val="A9B7C6"/>
        </w:rPr>
        <w:t>(</w:t>
      </w:r>
      <w:r>
        <w:rPr>
          <w:color w:val="CC7832"/>
        </w:rPr>
        <w:t>double</w:t>
      </w:r>
      <w:r>
        <w:rPr>
          <w:color w:val="A9B7C6"/>
        </w:rPr>
        <w:t>... operands)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DoubleStream.</w:t>
      </w:r>
      <w:r>
        <w:rPr>
          <w:i/>
          <w:iCs/>
          <w:color w:val="A9B7C6"/>
        </w:rPr>
        <w:t>of</w:t>
      </w:r>
      <w:proofErr w:type="spellEnd"/>
      <w:r>
        <w:rPr>
          <w:color w:val="A9B7C6"/>
        </w:rPr>
        <w:t>(operands)</w:t>
      </w:r>
      <w:r>
        <w:rPr>
          <w:color w:val="A9B7C6"/>
        </w:rPr>
        <w:br/>
        <w:t xml:space="preserve">                .sum()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double </w:t>
      </w:r>
      <w:r>
        <w:rPr>
          <w:color w:val="FFC66D"/>
        </w:rPr>
        <w:t>multiply</w:t>
      </w:r>
      <w:r>
        <w:rPr>
          <w:color w:val="A9B7C6"/>
        </w:rPr>
        <w:t>(</w:t>
      </w:r>
      <w:r>
        <w:rPr>
          <w:color w:val="CC7832"/>
        </w:rPr>
        <w:t>double</w:t>
      </w:r>
      <w:r>
        <w:rPr>
          <w:color w:val="A9B7C6"/>
        </w:rPr>
        <w:t>... operands)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DoubleStream.</w:t>
      </w:r>
      <w:r>
        <w:rPr>
          <w:i/>
          <w:iCs/>
          <w:color w:val="A9B7C6"/>
        </w:rPr>
        <w:t>of</w:t>
      </w:r>
      <w:proofErr w:type="spellEnd"/>
      <w:r>
        <w:rPr>
          <w:color w:val="A9B7C6"/>
        </w:rPr>
        <w:t>(operands)</w:t>
      </w:r>
      <w:r>
        <w:rPr>
          <w:color w:val="A9B7C6"/>
        </w:rPr>
        <w:br/>
        <w:t xml:space="preserve">                .reduce(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b) -&gt; a * b)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2F5F323" w14:textId="6D3F9F5F" w:rsidR="00490756" w:rsidRDefault="00490756"/>
    <w:p w14:paraId="3CD1E5A4" w14:textId="7709692F" w:rsidR="00490756" w:rsidRDefault="00490756">
      <w:r>
        <w:rPr>
          <w:noProof/>
        </w:rPr>
        <w:lastRenderedPageBreak/>
        <w:drawing>
          <wp:inline distT="0" distB="0" distL="0" distR="0" wp14:anchorId="6F2CC962" wp14:editId="499EFA37">
            <wp:extent cx="5731510" cy="38176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2CE8" w14:textId="2A688B70" w:rsidR="00490756" w:rsidRDefault="00490756"/>
    <w:p w14:paraId="07BA0249" w14:textId="05F65FA6" w:rsidR="00490756" w:rsidRDefault="00490756"/>
    <w:p w14:paraId="57C00E76" w14:textId="77777777" w:rsidR="00490756" w:rsidRDefault="00490756"/>
    <w:p w14:paraId="3651B795" w14:textId="77FCAA9D" w:rsidR="00490756" w:rsidRDefault="00490756"/>
    <w:p w14:paraId="332A40EC" w14:textId="77777777" w:rsidR="00490756" w:rsidRDefault="00490756"/>
    <w:p w14:paraId="5D738C38" w14:textId="77777777" w:rsidR="00490756" w:rsidRDefault="00490756" w:rsidP="0049075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org.junit.jupiter.api.</w:t>
      </w:r>
      <w:r>
        <w:rPr>
          <w:color w:val="BBB529"/>
        </w:rPr>
        <w:t>DisplayName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org.junit.jupiter.api.</w:t>
      </w:r>
      <w:r>
        <w:rPr>
          <w:color w:val="BBB529"/>
        </w:rPr>
        <w:t>Test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static </w:t>
      </w:r>
      <w:proofErr w:type="spellStart"/>
      <w:r>
        <w:rPr>
          <w:color w:val="A9B7C6"/>
        </w:rPr>
        <w:t>org.junit.jupiter.api.Assertions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calculatorTest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@DisplayName</w:t>
      </w:r>
      <w:r>
        <w:rPr>
          <w:color w:val="A9B7C6"/>
        </w:rPr>
        <w:t>(</w:t>
      </w:r>
      <w:r>
        <w:rPr>
          <w:color w:val="6A8759"/>
        </w:rPr>
        <w:t>"Add two numbers"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add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calculator.</w:t>
      </w:r>
      <w:r>
        <w:rPr>
          <w:i/>
          <w:iCs/>
          <w:color w:val="A9B7C6"/>
        </w:rPr>
        <w:t>add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@DisplayName</w:t>
      </w:r>
      <w:r>
        <w:rPr>
          <w:color w:val="A9B7C6"/>
        </w:rPr>
        <w:t>(</w:t>
      </w:r>
      <w:r>
        <w:rPr>
          <w:color w:val="6A8759"/>
        </w:rPr>
        <w:t>"Multiply two numbers"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multiply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assertAll</w:t>
      </w:r>
      <w:proofErr w:type="spellEnd"/>
      <w:r>
        <w:rPr>
          <w:color w:val="A9B7C6"/>
        </w:rPr>
        <w:t xml:space="preserve">(() -&gt;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calculator.</w:t>
      </w:r>
      <w:r>
        <w:rPr>
          <w:i/>
          <w:iCs/>
          <w:color w:val="A9B7C6"/>
        </w:rPr>
        <w:t>multiply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() -&gt;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(-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calculator.</w:t>
      </w:r>
      <w:r>
        <w:rPr>
          <w:i/>
          <w:iCs/>
          <w:color w:val="A9B7C6"/>
        </w:rPr>
        <w:t>multiply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() -&gt;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calculator.</w:t>
      </w:r>
      <w:r>
        <w:rPr>
          <w:i/>
          <w:iCs/>
          <w:color w:val="A9B7C6"/>
        </w:rPr>
        <w:t>multiply</w:t>
      </w:r>
      <w:proofErr w:type="spellEnd"/>
      <w:r>
        <w:rPr>
          <w:color w:val="A9B7C6"/>
        </w:rPr>
        <w:t>(-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() -&gt;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calculator.</w:t>
      </w:r>
      <w:r>
        <w:rPr>
          <w:i/>
          <w:iCs/>
          <w:color w:val="A9B7C6"/>
        </w:rPr>
        <w:t>multiply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FB05D2A" w14:textId="34D725B9" w:rsidR="00490756" w:rsidRDefault="00490756"/>
    <w:p w14:paraId="0B06BA5F" w14:textId="1F5D9899" w:rsidR="00490756" w:rsidRPr="00490756" w:rsidRDefault="00490756">
      <w:pPr>
        <w:rPr>
          <w:noProof/>
          <w:sz w:val="28"/>
          <w:szCs w:val="28"/>
        </w:rPr>
      </w:pPr>
      <w:r w:rsidRPr="00490756">
        <w:rPr>
          <w:b/>
          <w:bCs/>
          <w:sz w:val="28"/>
          <w:szCs w:val="28"/>
        </w:rPr>
        <w:lastRenderedPageBreak/>
        <w:t>Addition and multiplication of two numbers</w:t>
      </w:r>
      <w:r w:rsidRPr="00490756">
        <w:rPr>
          <w:noProof/>
          <w:sz w:val="28"/>
          <w:szCs w:val="28"/>
        </w:rPr>
        <w:t xml:space="preserve"> -</w:t>
      </w:r>
    </w:p>
    <w:p w14:paraId="3CCEFAD5" w14:textId="7DE310C1" w:rsidR="00490756" w:rsidRDefault="00490756">
      <w:r>
        <w:rPr>
          <w:noProof/>
        </w:rPr>
        <w:drawing>
          <wp:inline distT="0" distB="0" distL="0" distR="0" wp14:anchorId="66ACB05E" wp14:editId="42AA390E">
            <wp:extent cx="5731510" cy="10096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BD6FE" w14:textId="095399C4" w:rsidR="00490756" w:rsidRDefault="00490756"/>
    <w:p w14:paraId="673EBAF9" w14:textId="77777777" w:rsidR="00490756" w:rsidRDefault="00490756"/>
    <w:p w14:paraId="12EC6D1A" w14:textId="20976B48" w:rsidR="00490756" w:rsidRDefault="00490756">
      <w:r w:rsidRPr="00490756">
        <w:rPr>
          <w:b/>
          <w:bCs/>
          <w:sz w:val="28"/>
          <w:szCs w:val="28"/>
        </w:rPr>
        <w:t xml:space="preserve">Addition of two numbers </w:t>
      </w:r>
      <w:r>
        <w:rPr>
          <w:b/>
          <w:bCs/>
          <w:sz w:val="28"/>
          <w:szCs w:val="28"/>
        </w:rPr>
        <w:t>–</w:t>
      </w:r>
      <w:r>
        <w:t xml:space="preserve"> </w:t>
      </w:r>
    </w:p>
    <w:p w14:paraId="304377EC" w14:textId="3B1E4290" w:rsidR="00490756" w:rsidRDefault="00490756">
      <w:r>
        <w:rPr>
          <w:noProof/>
        </w:rPr>
        <w:drawing>
          <wp:inline distT="0" distB="0" distL="0" distR="0" wp14:anchorId="33668C84" wp14:editId="7A2CF75B">
            <wp:extent cx="5731510" cy="10071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72D4D" w14:textId="3B11AE6D" w:rsidR="00490756" w:rsidRDefault="00490756"/>
    <w:p w14:paraId="305D6211" w14:textId="77777777" w:rsidR="00490756" w:rsidRDefault="00490756"/>
    <w:p w14:paraId="123C13A6" w14:textId="667B7DCE" w:rsidR="00104C89" w:rsidRDefault="00490756">
      <w:pPr>
        <w:rPr>
          <w:noProof/>
        </w:rPr>
      </w:pPr>
      <w:r w:rsidRPr="00104C89">
        <w:rPr>
          <w:b/>
          <w:bCs/>
          <w:sz w:val="28"/>
          <w:szCs w:val="28"/>
        </w:rPr>
        <w:t xml:space="preserve">Multiplication of two numbers </w:t>
      </w:r>
      <w:r w:rsidR="00104C89">
        <w:rPr>
          <w:b/>
          <w:bCs/>
          <w:sz w:val="28"/>
          <w:szCs w:val="28"/>
        </w:rPr>
        <w:t>–</w:t>
      </w:r>
      <w:r>
        <w:t xml:space="preserve"> </w:t>
      </w:r>
    </w:p>
    <w:p w14:paraId="5333D59B" w14:textId="50ACDA35" w:rsidR="00490756" w:rsidRDefault="00490756">
      <w:r>
        <w:rPr>
          <w:noProof/>
        </w:rPr>
        <w:drawing>
          <wp:inline distT="0" distB="0" distL="0" distR="0" wp14:anchorId="6C1FA5BF" wp14:editId="64BEDA4C">
            <wp:extent cx="5731510" cy="9950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C6ED5" w14:textId="77777777" w:rsidR="00490756" w:rsidRDefault="00490756"/>
    <w:sectPr w:rsidR="00490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88BF9" w14:textId="77777777" w:rsidR="00640DE3" w:rsidRDefault="00640DE3" w:rsidP="00490756">
      <w:pPr>
        <w:spacing w:after="0" w:line="240" w:lineRule="auto"/>
      </w:pPr>
      <w:r>
        <w:separator/>
      </w:r>
    </w:p>
  </w:endnote>
  <w:endnote w:type="continuationSeparator" w:id="0">
    <w:p w14:paraId="05C831C0" w14:textId="77777777" w:rsidR="00640DE3" w:rsidRDefault="00640DE3" w:rsidP="00490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6947E" w14:textId="77777777" w:rsidR="00640DE3" w:rsidRDefault="00640DE3" w:rsidP="00490756">
      <w:pPr>
        <w:spacing w:after="0" w:line="240" w:lineRule="auto"/>
      </w:pPr>
      <w:r>
        <w:separator/>
      </w:r>
    </w:p>
  </w:footnote>
  <w:footnote w:type="continuationSeparator" w:id="0">
    <w:p w14:paraId="130AC86E" w14:textId="77777777" w:rsidR="00640DE3" w:rsidRDefault="00640DE3" w:rsidP="004907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756"/>
    <w:rsid w:val="00104C89"/>
    <w:rsid w:val="00490756"/>
    <w:rsid w:val="0064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4B739"/>
  <w15:chartTrackingRefBased/>
  <w15:docId w15:val="{8E3F4F89-6734-428D-BCF5-C1E5684C0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07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075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907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756"/>
  </w:style>
  <w:style w:type="paragraph" w:styleId="Footer">
    <w:name w:val="footer"/>
    <w:basedOn w:val="Normal"/>
    <w:link w:val="FooterChar"/>
    <w:uiPriority w:val="99"/>
    <w:unhideWhenUsed/>
    <w:rsid w:val="004907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0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sharma</dc:creator>
  <cp:keywords/>
  <dc:description/>
  <cp:lastModifiedBy>neha sharma</cp:lastModifiedBy>
  <cp:revision>1</cp:revision>
  <dcterms:created xsi:type="dcterms:W3CDTF">2023-03-15T16:40:00Z</dcterms:created>
  <dcterms:modified xsi:type="dcterms:W3CDTF">2023-03-15T16:52:00Z</dcterms:modified>
</cp:coreProperties>
</file>