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CDFD" w14:textId="4772BCD8" w:rsidR="004B6AF6" w:rsidRPr="00BA67C1" w:rsidRDefault="00CE223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A67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JUnit tutorial provides basic and advanced concepts of</w:t>
      </w:r>
      <w:r w:rsidRPr="00BA67C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BA67C1">
        <w:rPr>
          <w:rFonts w:ascii="Times New Roman" w:hAnsi="Times New Roman" w:cs="Times New Roman"/>
          <w:b/>
          <w:bCs/>
          <w:color w:val="333333"/>
          <w:sz w:val="28"/>
          <w:szCs w:val="28"/>
        </w:rPr>
        <w:t>unit testing in java</w:t>
      </w:r>
      <w:r w:rsidRPr="00BA67C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BA67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with examples.</w:t>
      </w:r>
    </w:p>
    <w:p w14:paraId="17C3941F" w14:textId="1A3DB992" w:rsidR="00CE223B" w:rsidRPr="00BA67C1" w:rsidRDefault="00CE223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6899AA8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Types of unit testing</w:t>
      </w:r>
    </w:p>
    <w:p w14:paraId="17FF066F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2DA69D47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There are two ways to perform unit testing: 1) manual testing 2) automated testing.</w:t>
      </w:r>
    </w:p>
    <w:p w14:paraId="6BEC752C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695804A7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1) Manual Testing</w:t>
      </w:r>
    </w:p>
    <w:p w14:paraId="70B77B9E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4A0E4D64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If you execute the test cases manually without any tool support, it is known as manual testing. It is time consuming and less reliable.</w:t>
      </w:r>
    </w:p>
    <w:p w14:paraId="21BBCBDF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3C88FBFC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2) Automated Testing</w:t>
      </w:r>
    </w:p>
    <w:p w14:paraId="6E37C172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7D0008D4" w14:textId="4D04D401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If you execute the test cases by tool support, it is known as automated testing. It is fast and more reliable.</w:t>
      </w:r>
    </w:p>
    <w:p w14:paraId="4D460C85" w14:textId="135B2236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2F2CEA8D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Annotations for Junit testing</w:t>
      </w:r>
    </w:p>
    <w:p w14:paraId="692F0048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4B2ABAEC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The Junit 4.x framework is annotation based, so let's see the annotations that can be used while writing the test cases.</w:t>
      </w:r>
    </w:p>
    <w:p w14:paraId="4151D7BC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7BCE25A1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@Test annotation specifies that method is the test method.</w:t>
      </w:r>
    </w:p>
    <w:p w14:paraId="2E8685A1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79C139F1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@Test(timeout=1000) annotation specifies that method will be failed if it takes longer than 1000 milliseconds (1 second).</w:t>
      </w:r>
    </w:p>
    <w:p w14:paraId="04D8C532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0B11BF59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@BeforeClass annotation specifies that method will be invoked only once, before starting all the tests.</w:t>
      </w:r>
    </w:p>
    <w:p w14:paraId="42E664F1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1BBB4074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79A45FE1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@Before annotation specifies that method will be invoked before each test.</w:t>
      </w:r>
    </w:p>
    <w:p w14:paraId="31FF2E5B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25A21707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@After annotation specifies that method will be invoked after each test.</w:t>
      </w:r>
    </w:p>
    <w:p w14:paraId="565A2356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2A3C2791" w14:textId="3AC95EAA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  <w:r w:rsidRPr="00BA67C1">
        <w:rPr>
          <w:rFonts w:ascii="Times New Roman" w:hAnsi="Times New Roman" w:cs="Times New Roman"/>
          <w:sz w:val="28"/>
          <w:szCs w:val="28"/>
        </w:rPr>
        <w:t>@AfterClass annotation specifies that method will be invoked only once, after finishing all the tests.</w:t>
      </w:r>
    </w:p>
    <w:p w14:paraId="5A417134" w14:textId="1BA0C2BE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015BA741" w14:textId="342C0CE1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18F6EA49" w14:textId="5386A9A1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77958166" w14:textId="77777777" w:rsidR="00CE223B" w:rsidRPr="00BA67C1" w:rsidRDefault="00CE223B" w:rsidP="00CE223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find the maximum number for an array.</w:t>
      </w:r>
    </w:p>
    <w:p w14:paraId="3D922E93" w14:textId="77777777" w:rsidR="00CE223B" w:rsidRPr="00BA67C1" w:rsidRDefault="00CE223B" w:rsidP="00CE223B">
      <w:pPr>
        <w:numPr>
          <w:ilvl w:val="0"/>
          <w:numId w:val="1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lastRenderedPageBreak/>
        <w:t>package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com.javatpoint.logic;  </w:t>
      </w:r>
    </w:p>
    <w:p w14:paraId="2C119572" w14:textId="77777777" w:rsidR="00CE223B" w:rsidRPr="00BA67C1" w:rsidRDefault="00CE223B" w:rsidP="00CE223B">
      <w:pPr>
        <w:numPr>
          <w:ilvl w:val="0"/>
          <w:numId w:val="1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public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class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Calculation {  </w:t>
      </w:r>
    </w:p>
    <w:p w14:paraId="399EFA4D" w14:textId="77777777" w:rsidR="00CE223B" w:rsidRPr="00BA67C1" w:rsidRDefault="00CE223B" w:rsidP="00CE223B">
      <w:pPr>
        <w:numPr>
          <w:ilvl w:val="0"/>
          <w:numId w:val="1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</w:t>
      </w:r>
    </w:p>
    <w:p w14:paraId="22F5252E" w14:textId="77777777" w:rsidR="00CE223B" w:rsidRPr="00BA67C1" w:rsidRDefault="00CE223B" w:rsidP="00CE223B">
      <w:pPr>
        <w:numPr>
          <w:ilvl w:val="0"/>
          <w:numId w:val="1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 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public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static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int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findMax(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int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arr[]){  </w:t>
      </w:r>
    </w:p>
    <w:p w14:paraId="31A01AF2" w14:textId="77777777" w:rsidR="00CE223B" w:rsidRPr="00BA67C1" w:rsidRDefault="00CE223B" w:rsidP="00CE223B">
      <w:pPr>
        <w:numPr>
          <w:ilvl w:val="0"/>
          <w:numId w:val="1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     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int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max=</w:t>
      </w:r>
      <w:r w:rsidRPr="00BA67C1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GB"/>
        </w:rPr>
        <w:t>0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;  </w:t>
      </w:r>
    </w:p>
    <w:p w14:paraId="66368975" w14:textId="77777777" w:rsidR="00CE223B" w:rsidRPr="00BA67C1" w:rsidRDefault="00CE223B" w:rsidP="00CE223B">
      <w:pPr>
        <w:numPr>
          <w:ilvl w:val="0"/>
          <w:numId w:val="1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     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for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(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int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i=</w:t>
      </w:r>
      <w:r w:rsidRPr="00BA67C1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GB"/>
        </w:rPr>
        <w:t>1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;i&lt;arr.length;i++){  </w:t>
      </w:r>
    </w:p>
    <w:p w14:paraId="55443BA6" w14:textId="77777777" w:rsidR="00CE223B" w:rsidRPr="00BA67C1" w:rsidRDefault="00CE223B" w:rsidP="00CE223B">
      <w:pPr>
        <w:numPr>
          <w:ilvl w:val="0"/>
          <w:numId w:val="1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         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if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(max&lt;arr[i])  </w:t>
      </w:r>
    </w:p>
    <w:p w14:paraId="35B12998" w14:textId="77777777" w:rsidR="00CE223B" w:rsidRPr="00BA67C1" w:rsidRDefault="00CE223B" w:rsidP="00CE223B">
      <w:pPr>
        <w:numPr>
          <w:ilvl w:val="0"/>
          <w:numId w:val="1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              max=arr[i];  </w:t>
      </w:r>
    </w:p>
    <w:p w14:paraId="68958156" w14:textId="77777777" w:rsidR="00CE223B" w:rsidRPr="00BA67C1" w:rsidRDefault="00CE223B" w:rsidP="00CE223B">
      <w:pPr>
        <w:numPr>
          <w:ilvl w:val="0"/>
          <w:numId w:val="1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      }  </w:t>
      </w:r>
    </w:p>
    <w:p w14:paraId="4A8FA745" w14:textId="77777777" w:rsidR="00CE223B" w:rsidRPr="00BA67C1" w:rsidRDefault="00CE223B" w:rsidP="00CE223B">
      <w:pPr>
        <w:numPr>
          <w:ilvl w:val="0"/>
          <w:numId w:val="1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     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return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max;  </w:t>
      </w:r>
    </w:p>
    <w:p w14:paraId="0410D28B" w14:textId="77777777" w:rsidR="00CE223B" w:rsidRPr="00BA67C1" w:rsidRDefault="00CE223B" w:rsidP="00CE223B">
      <w:pPr>
        <w:numPr>
          <w:ilvl w:val="0"/>
          <w:numId w:val="1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  }  </w:t>
      </w:r>
    </w:p>
    <w:p w14:paraId="1469D51F" w14:textId="77777777" w:rsidR="00CE223B" w:rsidRPr="00BA67C1" w:rsidRDefault="00CE223B" w:rsidP="00CE223B">
      <w:pPr>
        <w:numPr>
          <w:ilvl w:val="0"/>
          <w:numId w:val="1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}  </w:t>
      </w:r>
    </w:p>
    <w:p w14:paraId="70266309" w14:textId="5C7C9C9A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p w14:paraId="4D5FE499" w14:textId="77777777" w:rsidR="00CE223B" w:rsidRPr="00BA67C1" w:rsidRDefault="00CE223B" w:rsidP="00CE223B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color w:val="610B4B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610B4B"/>
          <w:sz w:val="28"/>
          <w:szCs w:val="28"/>
          <w:lang w:eastAsia="en-GB"/>
        </w:rPr>
        <w:t>the test case</w:t>
      </w:r>
    </w:p>
    <w:p w14:paraId="7F79DB52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package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com.javatpoint.testcase;  </w:t>
      </w:r>
    </w:p>
    <w:p w14:paraId="00DFD087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</w:t>
      </w:r>
    </w:p>
    <w:p w14:paraId="254F88B6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import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static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org.junit.Assert.*;  </w:t>
      </w:r>
    </w:p>
    <w:p w14:paraId="773C7466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import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com.javatpoint.logic.*;  </w:t>
      </w:r>
    </w:p>
    <w:p w14:paraId="654A60EE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import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org.junit.Test;  </w:t>
      </w:r>
    </w:p>
    <w:p w14:paraId="71757408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</w:t>
      </w:r>
    </w:p>
    <w:p w14:paraId="41F1547C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public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class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TestLogic {  </w:t>
      </w:r>
    </w:p>
    <w:p w14:paraId="6243035E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</w:t>
      </w:r>
    </w:p>
    <w:p w14:paraId="3FE523AF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  </w:t>
      </w:r>
      <w:r w:rsidRPr="00BA67C1">
        <w:rPr>
          <w:rFonts w:ascii="Times New Roman" w:eastAsia="Times New Roman" w:hAnsi="Times New Roman" w:cs="Times New Roman"/>
          <w:color w:val="646464"/>
          <w:sz w:val="28"/>
          <w:szCs w:val="28"/>
          <w:bdr w:val="none" w:sz="0" w:space="0" w:color="auto" w:frame="1"/>
          <w:lang w:eastAsia="en-GB"/>
        </w:rPr>
        <w:t>@Test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</w:t>
      </w:r>
    </w:p>
    <w:p w14:paraId="5496D80D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 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public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void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testFindMax(){  </w:t>
      </w:r>
    </w:p>
    <w:p w14:paraId="39EB3EA5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      assertEquals(</w:t>
      </w:r>
      <w:r w:rsidRPr="00BA67C1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GB"/>
        </w:rPr>
        <w:t>4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,Calculation.findMax(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new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int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[]{</w:t>
      </w:r>
      <w:r w:rsidRPr="00BA67C1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GB"/>
        </w:rPr>
        <w:t>1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,</w:t>
      </w:r>
      <w:r w:rsidRPr="00BA67C1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GB"/>
        </w:rPr>
        <w:t>3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,</w:t>
      </w:r>
      <w:r w:rsidRPr="00BA67C1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GB"/>
        </w:rPr>
        <w:t>4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,</w:t>
      </w:r>
      <w:r w:rsidRPr="00BA67C1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GB"/>
        </w:rPr>
        <w:t>2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}));  </w:t>
      </w:r>
    </w:p>
    <w:p w14:paraId="10CF0434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      assertEquals(-</w:t>
      </w:r>
      <w:r w:rsidRPr="00BA67C1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GB"/>
        </w:rPr>
        <w:t>1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,Calculation.findMax(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new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</w:t>
      </w:r>
      <w:r w:rsidRPr="00BA67C1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GB"/>
        </w:rPr>
        <w:t>int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[]{-</w:t>
      </w:r>
      <w:r w:rsidRPr="00BA67C1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GB"/>
        </w:rPr>
        <w:t>12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,-</w:t>
      </w:r>
      <w:r w:rsidRPr="00BA67C1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GB"/>
        </w:rPr>
        <w:t>1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,-</w:t>
      </w:r>
      <w:r w:rsidRPr="00BA67C1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GB"/>
        </w:rPr>
        <w:t>3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,-</w:t>
      </w:r>
      <w:r w:rsidRPr="00BA67C1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GB"/>
        </w:rPr>
        <w:t>4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,-</w:t>
      </w:r>
      <w:r w:rsidRPr="00BA67C1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en-GB"/>
        </w:rPr>
        <w:t>2</w:t>
      </w: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}));  </w:t>
      </w:r>
    </w:p>
    <w:p w14:paraId="70E10492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    }  </w:t>
      </w:r>
    </w:p>
    <w:p w14:paraId="03795266" w14:textId="77777777" w:rsidR="00CE223B" w:rsidRPr="00BA67C1" w:rsidRDefault="00CE223B" w:rsidP="00CE223B">
      <w:pPr>
        <w:numPr>
          <w:ilvl w:val="0"/>
          <w:numId w:val="2"/>
        </w:numPr>
        <w:spacing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A67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GB"/>
        </w:rPr>
        <w:t>} </w:t>
      </w:r>
    </w:p>
    <w:p w14:paraId="33909D88" w14:textId="77777777" w:rsidR="00CE223B" w:rsidRPr="00BA67C1" w:rsidRDefault="00CE223B" w:rsidP="00CE223B">
      <w:pPr>
        <w:rPr>
          <w:rFonts w:ascii="Times New Roman" w:hAnsi="Times New Roman" w:cs="Times New Roman"/>
          <w:sz w:val="28"/>
          <w:szCs w:val="28"/>
        </w:rPr>
      </w:pPr>
    </w:p>
    <w:sectPr w:rsidR="00CE223B" w:rsidRPr="00BA6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7ACE"/>
    <w:multiLevelType w:val="multilevel"/>
    <w:tmpl w:val="0F54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505D9"/>
    <w:multiLevelType w:val="multilevel"/>
    <w:tmpl w:val="0DE2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025155">
    <w:abstractNumId w:val="0"/>
  </w:num>
  <w:num w:numId="2" w16cid:durableId="38379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3B"/>
    <w:rsid w:val="004B6AF6"/>
    <w:rsid w:val="00595C90"/>
    <w:rsid w:val="007B31B0"/>
    <w:rsid w:val="00BA67C1"/>
    <w:rsid w:val="00C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7C4F"/>
  <w15:chartTrackingRefBased/>
  <w15:docId w15:val="{200BFF22-B713-C743-AA73-7E05BB0A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223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223B"/>
  </w:style>
  <w:style w:type="paragraph" w:styleId="NormalWeb">
    <w:name w:val="Normal (Web)"/>
    <w:basedOn w:val="Normal"/>
    <w:uiPriority w:val="99"/>
    <w:semiHidden/>
    <w:unhideWhenUsed/>
    <w:rsid w:val="00CE22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alt">
    <w:name w:val="alt"/>
    <w:basedOn w:val="Normal"/>
    <w:rsid w:val="00CE22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keyword">
    <w:name w:val="keyword"/>
    <w:basedOn w:val="DefaultParagraphFont"/>
    <w:rsid w:val="00CE223B"/>
  </w:style>
  <w:style w:type="character" w:customStyle="1" w:styleId="number">
    <w:name w:val="number"/>
    <w:basedOn w:val="DefaultParagraphFont"/>
    <w:rsid w:val="00CE223B"/>
  </w:style>
  <w:style w:type="character" w:customStyle="1" w:styleId="Heading4Char">
    <w:name w:val="Heading 4 Char"/>
    <w:basedOn w:val="DefaultParagraphFont"/>
    <w:link w:val="Heading4"/>
    <w:uiPriority w:val="9"/>
    <w:rsid w:val="00CE223B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annotation">
    <w:name w:val="annotation"/>
    <w:basedOn w:val="DefaultParagraphFont"/>
    <w:rsid w:val="00CE2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80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489369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hindocha</dc:creator>
  <cp:keywords/>
  <dc:description/>
  <cp:lastModifiedBy>Dhriti Agarwal</cp:lastModifiedBy>
  <cp:revision>2</cp:revision>
  <dcterms:created xsi:type="dcterms:W3CDTF">2023-02-15T12:59:00Z</dcterms:created>
  <dcterms:modified xsi:type="dcterms:W3CDTF">2023-02-16T04:18:00Z</dcterms:modified>
</cp:coreProperties>
</file>