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77DF" w14:textId="7C4BED37" w:rsidR="00B76D3F" w:rsidRPr="003408FA" w:rsidRDefault="00B76D3F" w:rsidP="00B76D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340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What is the Open Bank Project Platform?</w:t>
      </w:r>
    </w:p>
    <w:p w14:paraId="271286AC" w14:textId="553924DA" w:rsidR="00B76D3F" w:rsidRPr="003408FA" w:rsidRDefault="00B76D3F" w:rsidP="00B76D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8FA"/>
        </w:rPr>
        <w:t xml:space="preserve">Enabling greater financial transparency and innovation around banks. </w:t>
      </w: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Open Bank Project (OBP) platform is a middleware solution that allows financial institutions to easily create, secure, distribute, and monetise APIs. It comes with a catalogue of over 550 pre-built APIs available for immediate use.</w:t>
      </w:r>
    </w:p>
    <w:p w14:paraId="0CC5341A" w14:textId="0E7394C2" w:rsidR="00B76D3F" w:rsidRPr="003408FA" w:rsidRDefault="00B76D3F" w:rsidP="00B76D3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7F8795"/>
          <w:sz w:val="27"/>
          <w:szCs w:val="27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OBP middleware lives on-premise behind the bank’s firewall or in the cloud, and it connects to the bank’s back-end systems and third-parties to expose a rich set of modern and fintech-friendly APIs</w:t>
      </w:r>
      <w:r w:rsidRPr="003408FA">
        <w:rPr>
          <w:rFonts w:ascii="Times New Roman" w:eastAsia="Times New Roman" w:hAnsi="Times New Roman" w:cs="Times New Roman"/>
          <w:color w:val="7F8795"/>
          <w:sz w:val="27"/>
          <w:szCs w:val="27"/>
          <w:lang w:eastAsia="en-IN"/>
        </w:rPr>
        <w:t>.</w:t>
      </w:r>
    </w:p>
    <w:p w14:paraId="6108954F" w14:textId="627728FB" w:rsidR="00B76D3F" w:rsidRPr="003408FA" w:rsidRDefault="00B76D3F" w:rsidP="00B76D3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comes with:</w:t>
      </w:r>
    </w:p>
    <w:p w14:paraId="2154D7D6" w14:textId="77777777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550+ ready to use APIs</w:t>
      </w:r>
    </w:p>
    <w:p w14:paraId="4EE8E1F1" w14:textId="77777777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highly secure API Gateway;</w:t>
      </w:r>
    </w:p>
    <w:p w14:paraId="5730B30A" w14:textId="77777777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developer-friendly, self-service API portal;</w:t>
      </w:r>
    </w:p>
    <w:p w14:paraId="02517455" w14:textId="77777777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self-contained sandbox environment;</w:t>
      </w:r>
    </w:p>
    <w:p w14:paraId="09E8915C" w14:textId="77777777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out-of-the-box consent management;</w:t>
      </w:r>
    </w:p>
    <w:p w14:paraId="3A1D3DE8" w14:textId="4F10FD9A" w:rsidR="00B76D3F" w:rsidRPr="003408FA" w:rsidRDefault="00B76D3F" w:rsidP="00B76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Strong Customer Authentication (SCA) workflows that satisfy PSD2 and similar regulations.</w:t>
      </w:r>
    </w:p>
    <w:p w14:paraId="59DDEC10" w14:textId="24803DD6" w:rsidR="00B76D3F" w:rsidRPr="003408FA" w:rsidRDefault="00B76D3F" w:rsidP="00B76D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it works-</w:t>
      </w:r>
    </w:p>
    <w:p w14:paraId="66D11328" w14:textId="10B34AF5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Presentation</w:t>
      </w:r>
    </w:p>
    <w:p w14:paraId="494F5C37" w14:textId="0E76415C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Setup</w:t>
      </w:r>
    </w:p>
    <w:p w14:paraId="69B62729" w14:textId="64CE6B34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Integration</w:t>
      </w:r>
    </w:p>
    <w:p w14:paraId="5DF38766" w14:textId="19B68BDA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Validation</w:t>
      </w:r>
    </w:p>
    <w:p w14:paraId="0B1FDA14" w14:textId="6B8B387A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Partner-only</w:t>
      </w:r>
    </w:p>
    <w:p w14:paraId="57029A87" w14:textId="224BFCE7" w:rsidR="00B76D3F" w:rsidRPr="003408FA" w:rsidRDefault="00B76D3F" w:rsidP="00B76D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Commercialisation</w:t>
      </w:r>
    </w:p>
    <w:p w14:paraId="5831FD9D" w14:textId="3D81620C" w:rsidR="00B76D3F" w:rsidRPr="003408FA" w:rsidRDefault="00B76D3F" w:rsidP="00B76D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Some examples of API’s-</w:t>
      </w:r>
    </w:p>
    <w:p w14:paraId="3474921C" w14:textId="7E1D18DD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Accounts</w:t>
      </w:r>
    </w:p>
    <w:p w14:paraId="3D4FC302" w14:textId="75CCDBE2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Transactions</w:t>
      </w:r>
    </w:p>
    <w:p w14:paraId="4F1C6E6D" w14:textId="19FB8EBC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Counterparties</w:t>
      </w:r>
    </w:p>
    <w:p w14:paraId="629F7A0B" w14:textId="28781891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Onboarding and KYC</w:t>
      </w:r>
    </w:p>
    <w:p w14:paraId="22534300" w14:textId="61F9212A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Payments and transaction requests</w:t>
      </w:r>
    </w:p>
    <w:p w14:paraId="2D7A29F7" w14:textId="63883EAC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Dynamic Endpoints</w:t>
      </w:r>
    </w:p>
    <w:p w14:paraId="7CD93442" w14:textId="7C39CB23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Branches, ATMs</w:t>
      </w:r>
    </w:p>
    <w:p w14:paraId="503302B6" w14:textId="5F009203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Metadata</w:t>
      </w:r>
    </w:p>
    <w:p w14:paraId="33EE71D4" w14:textId="5053844C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Webhooks</w:t>
      </w:r>
    </w:p>
    <w:p w14:paraId="2F07338C" w14:textId="1FC264B5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API Roles, Metrics and Documentation</w:t>
      </w:r>
    </w:p>
    <w:p w14:paraId="65D183F0" w14:textId="55E28160" w:rsidR="00B76D3F" w:rsidRPr="003408FA" w:rsidRDefault="00B76D3F" w:rsidP="00B76D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0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 Warehouse</w:t>
      </w:r>
    </w:p>
    <w:sectPr w:rsidR="00B76D3F" w:rsidRPr="0034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A8B"/>
    <w:multiLevelType w:val="multilevel"/>
    <w:tmpl w:val="E0E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E099A"/>
    <w:multiLevelType w:val="hybridMultilevel"/>
    <w:tmpl w:val="8F040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0BFD"/>
    <w:multiLevelType w:val="hybridMultilevel"/>
    <w:tmpl w:val="3A2AD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16901">
    <w:abstractNumId w:val="0"/>
  </w:num>
  <w:num w:numId="2" w16cid:durableId="225796300">
    <w:abstractNumId w:val="1"/>
  </w:num>
  <w:num w:numId="3" w16cid:durableId="165802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3F"/>
    <w:rsid w:val="003408FA"/>
    <w:rsid w:val="00B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FE63"/>
  <w15:chartTrackingRefBased/>
  <w15:docId w15:val="{C7D4E831-F29C-406E-9DF3-1E813564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D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Dhriti Agarwal</cp:lastModifiedBy>
  <cp:revision>2</cp:revision>
  <dcterms:created xsi:type="dcterms:W3CDTF">2023-02-16T10:02:00Z</dcterms:created>
  <dcterms:modified xsi:type="dcterms:W3CDTF">2023-02-16T10:15:00Z</dcterms:modified>
</cp:coreProperties>
</file>