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16DB" w14:textId="77777777" w:rsidR="007673C9" w:rsidRDefault="007673C9">
      <w:pPr>
        <w:pStyle w:val="Ttulo1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🚀💎</w:t>
      </w:r>
      <w:r>
        <w:rPr>
          <w:rFonts w:ascii="Montserrat" w:eastAsia="Times New Roman" w:hAnsi="Montserrat"/>
          <w:lang w:val="es-ES"/>
        </w:rPr>
        <w:t xml:space="preserve"> CURSO-WEBINAR: MARKETING CON IA - VERSIÓN ULTRA MEJORADA 2024</w:t>
      </w:r>
    </w:p>
    <w:p w14:paraId="5721B9BB" w14:textId="77777777" w:rsidR="007673C9" w:rsidRDefault="007673C9">
      <w:pPr>
        <w:pStyle w:val="NormalWeb"/>
        <w:shd w:val="clear" w:color="auto" w:fill="FFFFFF"/>
        <w:spacing w:after="450" w:afterAutospacing="0"/>
        <w:jc w:val="center"/>
        <w:divId w:val="704138935"/>
        <w:rPr>
          <w:rFonts w:ascii="Montserrat" w:hAnsi="Montserrat"/>
          <w:color w:val="7F8C8D"/>
          <w:sz w:val="31"/>
          <w:szCs w:val="31"/>
          <w:lang w:val="es-ES"/>
        </w:rPr>
      </w:pPr>
      <w:r>
        <w:rPr>
          <w:rStyle w:val="Textoennegrita"/>
          <w:rFonts w:ascii="Segoe UI Emoji" w:hAnsi="Segoe UI Emoji" w:cs="Segoe UI Emoji"/>
          <w:color w:val="7F8C8D"/>
          <w:sz w:val="31"/>
          <w:szCs w:val="31"/>
          <w:lang w:val="es-ES"/>
        </w:rPr>
        <w:t>🔥</w:t>
      </w:r>
      <w:r>
        <w:rPr>
          <w:rStyle w:val="Textoennegrita"/>
          <w:rFonts w:ascii="Montserrat" w:hAnsi="Montserrat"/>
          <w:color w:val="7F8C8D"/>
          <w:sz w:val="31"/>
          <w:szCs w:val="31"/>
          <w:lang w:val="es-ES"/>
        </w:rPr>
        <w:t xml:space="preserve"> EDICIÓN PREMIUM</w:t>
      </w:r>
      <w:r>
        <w:rPr>
          <w:rFonts w:ascii="Montserrat" w:hAnsi="Montserrat"/>
          <w:color w:val="7F8C8D"/>
          <w:sz w:val="31"/>
          <w:szCs w:val="31"/>
          <w:lang w:val="es-ES"/>
        </w:rPr>
        <w:t xml:space="preserve"> </w:t>
      </w:r>
      <w:r>
        <w:rPr>
          <w:rFonts w:ascii="Montserrat" w:hAnsi="Montserrat"/>
          <w:color w:val="7F8C8D"/>
          <w:sz w:val="31"/>
          <w:szCs w:val="31"/>
          <w:lang w:val="es-ES"/>
        </w:rPr>
        <w:t xml:space="preserve">- Pack completo para lanzar un webinar exitoso de marketing con IA con estrategias de nivel Fortune 500 </w:t>
      </w:r>
    </w:p>
    <w:p w14:paraId="43DF2389" w14:textId="77777777" w:rsidR="007673C9" w:rsidRDefault="007673C9">
      <w:pPr>
        <w:shd w:val="clear" w:color="auto" w:fill="FFFFFF"/>
        <w:spacing w:before="450" w:after="45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pict w14:anchorId="251763E3">
          <v:rect id="_x0000_i1025" style="width:0;height:1.5pt" o:hralign="center" o:hrstd="t" o:hr="t" fillcolor="#a0a0a0" stroked="f"/>
        </w:pict>
      </w:r>
    </w:p>
    <w:p w14:paraId="6263081F" w14:textId="77777777" w:rsidR="007673C9" w:rsidRDefault="007673C9">
      <w:pPr>
        <w:pStyle w:val="Ttulo2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Montserrat" w:eastAsia="Times New Roman" w:hAnsi="Montserrat"/>
          <w:lang w:val="es-ES"/>
        </w:rPr>
        <w:t xml:space="preserve"> NOMBRES DEL CURSO/WEBINAR ULTRA</w:t>
      </w:r>
    </w:p>
    <w:p w14:paraId="0C3B86CD" w14:textId="77777777" w:rsidR="007673C9" w:rsidRDefault="007673C9">
      <w:pPr>
        <w:pStyle w:val="Ttulo3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A: "El Método IA Fortune 500: De $0 a $2M en Ventas Automatizadas"</w:t>
      </w:r>
    </w:p>
    <w:p w14:paraId="62AF0B69" w14:textId="77777777" w:rsidR="007673C9" w:rsidRDefault="007673C9">
      <w:pPr>
        <w:pStyle w:val="NormalWeb"/>
        <w:shd w:val="clear" w:color="auto" w:fill="FFFFFF"/>
        <w:divId w:val="704138935"/>
        <w:rPr>
          <w:rFonts w:ascii="Montserrat" w:hAnsi="Montserrat"/>
          <w:color w:val="333333"/>
          <w:lang w:val="es-ES"/>
        </w:rPr>
      </w:pPr>
      <w:r>
        <w:rPr>
          <w:rStyle w:val="nfasis"/>
          <w:rFonts w:ascii="Montserrat" w:hAnsi="Montserrat"/>
          <w:color w:val="333333"/>
          <w:lang w:val="es-ES"/>
        </w:rPr>
        <w:t>Subtítulo: "El sistema secreto que usan las empresas más exitosas del mundo"</w:t>
      </w:r>
    </w:p>
    <w:p w14:paraId="7055AA09" w14:textId="77777777" w:rsidR="007673C9" w:rsidRDefault="007673C9">
      <w:pPr>
        <w:pStyle w:val="Ttulo3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B: "Marketing con IA que Genera $50K/mes: Sin Conocimientos Técnicos"</w:t>
      </w:r>
    </w:p>
    <w:p w14:paraId="216914E1" w14:textId="77777777" w:rsidR="007673C9" w:rsidRDefault="007673C9">
      <w:pPr>
        <w:pStyle w:val="NormalWeb"/>
        <w:shd w:val="clear" w:color="auto" w:fill="FFFFFF"/>
        <w:divId w:val="704138935"/>
        <w:rPr>
          <w:rFonts w:ascii="Montserrat" w:hAnsi="Montserrat"/>
          <w:color w:val="333333"/>
          <w:lang w:val="es-ES"/>
        </w:rPr>
      </w:pPr>
      <w:r>
        <w:rPr>
          <w:rStyle w:val="nfasis"/>
          <w:rFonts w:ascii="Montserrat" w:hAnsi="Montserrat"/>
          <w:color w:val="333333"/>
          <w:lang w:val="es-ES"/>
        </w:rPr>
        <w:t>Subtítulo: "La fórmula exacta que está generando millones para mis clientes"</w:t>
      </w:r>
    </w:p>
    <w:p w14:paraId="5752CE15" w14:textId="77777777" w:rsidR="007673C9" w:rsidRDefault="007673C9">
      <w:pPr>
        <w:pStyle w:val="Ttulo3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C: "Revolución IA: Automatiza 100% de tu Marketing en 30 Días"</w:t>
      </w:r>
    </w:p>
    <w:p w14:paraId="1EB8ED5F" w14:textId="77777777" w:rsidR="007673C9" w:rsidRDefault="007673C9">
      <w:pPr>
        <w:pStyle w:val="NormalWeb"/>
        <w:shd w:val="clear" w:color="auto" w:fill="FFFFFF"/>
        <w:divId w:val="704138935"/>
        <w:rPr>
          <w:rFonts w:ascii="Montserrat" w:hAnsi="Montserrat"/>
          <w:color w:val="333333"/>
          <w:lang w:val="es-ES"/>
        </w:rPr>
      </w:pPr>
      <w:r>
        <w:rPr>
          <w:rStyle w:val="nfasis"/>
          <w:rFonts w:ascii="Montserrat" w:hAnsi="Montserrat"/>
          <w:color w:val="333333"/>
          <w:lang w:val="es-ES"/>
        </w:rPr>
        <w:t>Subtítulo: "El framework que transformó 2,000+ negocios en 2024"</w:t>
      </w:r>
    </w:p>
    <w:p w14:paraId="37772503" w14:textId="77777777" w:rsidR="007673C9" w:rsidRDefault="007673C9">
      <w:pPr>
        <w:pStyle w:val="Ttulo3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lastRenderedPageBreak/>
        <w:t>OPCIÓN D: "El Sistema IA de $10M: Cómo las Grandes Empresas Dominan el Mercado"</w:t>
      </w:r>
    </w:p>
    <w:p w14:paraId="70D3B336" w14:textId="77777777" w:rsidR="007673C9" w:rsidRDefault="007673C9">
      <w:pPr>
        <w:pStyle w:val="NormalWeb"/>
        <w:shd w:val="clear" w:color="auto" w:fill="FFFFFF"/>
        <w:divId w:val="704138935"/>
        <w:rPr>
          <w:rFonts w:ascii="Montserrat" w:hAnsi="Montserrat"/>
          <w:color w:val="333333"/>
          <w:lang w:val="es-ES"/>
        </w:rPr>
      </w:pPr>
      <w:r>
        <w:rPr>
          <w:rStyle w:val="nfasis"/>
          <w:rFonts w:ascii="Montserrat" w:hAnsi="Montserrat"/>
          <w:color w:val="333333"/>
          <w:lang w:val="es-ES"/>
        </w:rPr>
        <w:t>Subtítulo: "Ahora disponible para emprendedores por primera vez en la historia"</w:t>
      </w:r>
    </w:p>
    <w:p w14:paraId="048F17A1" w14:textId="77777777" w:rsidR="007673C9" w:rsidRDefault="007673C9">
      <w:pPr>
        <w:pStyle w:val="Ttulo3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E: "IA Marketing Mastery: El Curso que Cambió Todo"</w:t>
      </w:r>
    </w:p>
    <w:p w14:paraId="008A3C75" w14:textId="77777777" w:rsidR="007673C9" w:rsidRDefault="007673C9">
      <w:pPr>
        <w:pStyle w:val="NormalWeb"/>
        <w:shd w:val="clear" w:color="auto" w:fill="FFFFFF"/>
        <w:divId w:val="704138935"/>
        <w:rPr>
          <w:rFonts w:ascii="Montserrat" w:hAnsi="Montserrat"/>
          <w:color w:val="333333"/>
          <w:lang w:val="es-ES"/>
        </w:rPr>
      </w:pPr>
      <w:r>
        <w:rPr>
          <w:rStyle w:val="nfasis"/>
          <w:rFonts w:ascii="Montserrat" w:hAnsi="Montserrat"/>
          <w:color w:val="333333"/>
          <w:lang w:val="es-ES"/>
        </w:rPr>
        <w:t>Subtítulo: "De principiante a experto en 60 minutos - Garantizado"</w:t>
      </w:r>
    </w:p>
    <w:p w14:paraId="523DF41F" w14:textId="77777777" w:rsidR="007673C9" w:rsidRDefault="007673C9">
      <w:pPr>
        <w:pStyle w:val="Ttulo2"/>
        <w:shd w:val="clear" w:color="auto" w:fill="FFFFFF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💎</w:t>
      </w:r>
      <w:r>
        <w:rPr>
          <w:rFonts w:ascii="Montserrat" w:eastAsia="Times New Roman" w:hAnsi="Montserrat"/>
          <w:lang w:val="es-ES"/>
        </w:rPr>
        <w:t xml:space="preserve"> PROPUESTA DE VALOR ULTRA</w:t>
      </w:r>
    </w:p>
    <w:p w14:paraId="2DCB3C21" w14:textId="77777777" w:rsidR="007673C9" w:rsidRDefault="007673C9">
      <w:pPr>
        <w:pStyle w:val="Ttulo3"/>
        <w:shd w:val="clear" w:color="auto" w:fill="FFFFFF"/>
        <w:divId w:val="122378642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A: "El sistema completo que generó $10M+ en ventas para mis clientes usando IA, ahora disponible para ti por primera vez."</w:t>
      </w:r>
    </w:p>
    <w:p w14:paraId="68CE8E62" w14:textId="77777777" w:rsidR="007673C9" w:rsidRDefault="007673C9">
      <w:pPr>
        <w:pStyle w:val="Ttulo3"/>
        <w:shd w:val="clear" w:color="auto" w:fill="FFFFFF"/>
        <w:divId w:val="122378642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B: "De $0 a $100K/mes en ventas automatizadas: El método IA que funciona en cualquier industria, sin importar tu experiencia."</w:t>
      </w:r>
    </w:p>
    <w:p w14:paraId="573941FB" w14:textId="77777777" w:rsidR="007673C9" w:rsidRDefault="007673C9">
      <w:pPr>
        <w:pStyle w:val="Ttulo3"/>
        <w:shd w:val="clear" w:color="auto" w:fill="FFFFFF"/>
        <w:divId w:val="122378642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C: "Domina las 7 herramientas de IA que están usando las empresas Fortune 500 para dominar sus mercados, sin conocimientos técnicos."</w:t>
      </w:r>
    </w:p>
    <w:p w14:paraId="4AA5281A" w14:textId="77777777" w:rsidR="007673C9" w:rsidRDefault="007673C9">
      <w:pPr>
        <w:pStyle w:val="Ttulo3"/>
        <w:shd w:val="clear" w:color="auto" w:fill="FFFFFF"/>
        <w:divId w:val="122378642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D: "El framework de 3 pasos que está generando $2M+ en ventas para emprendedores como tú, usando solo IA."</w:t>
      </w:r>
    </w:p>
    <w:p w14:paraId="3D005931" w14:textId="77777777" w:rsidR="007673C9" w:rsidRDefault="007673C9">
      <w:pPr>
        <w:pStyle w:val="Ttulo3"/>
        <w:shd w:val="clear" w:color="auto" w:fill="FFFFFF"/>
        <w:ind w:left="600" w:right="600"/>
        <w:divId w:val="122378642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OPCIÓN E: "Aprende a usar IA para multiplicar tus ventas 10x y ahorrar 25+ horas semanales, con garantía de resultados o te devolvemos el dinero."</w:t>
      </w:r>
    </w:p>
    <w:p w14:paraId="516A8E48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⚡</w:t>
      </w:r>
      <w:r>
        <w:rPr>
          <w:rFonts w:ascii="Montserrat" w:eastAsia="Times New Roman" w:hAnsi="Montserrat"/>
          <w:lang w:val="es-ES"/>
        </w:rPr>
        <w:t xml:space="preserve"> BULLETS DE BENEFICIOS ULTRA</w:t>
      </w:r>
    </w:p>
    <w:p w14:paraId="7FE1460E" w14:textId="77777777" w:rsidR="007673C9" w:rsidRDefault="007673C9">
      <w:pPr>
        <w:shd w:val="clear" w:color="auto" w:fill="FFFFFF"/>
        <w:spacing w:before="150" w:after="150"/>
        <w:ind w:left="600" w:right="600"/>
        <w:divId w:val="564410406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🔥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Genera $100K+ en ventas mensuales</w:t>
      </w:r>
      <w:r>
        <w:rPr>
          <w:rFonts w:ascii="Montserrat" w:eastAsia="Times New Roman" w:hAnsi="Montserrat"/>
          <w:color w:val="333333"/>
          <w:lang w:val="es-ES"/>
        </w:rPr>
        <w:t xml:space="preserve"> usando el mismo sistema que creó $10M+ para mis clientes</w:t>
      </w:r>
    </w:p>
    <w:p w14:paraId="0049887E" w14:textId="77777777" w:rsidR="007673C9" w:rsidRDefault="007673C9">
      <w:pPr>
        <w:shd w:val="clear" w:color="auto" w:fill="FFFFFF"/>
        <w:spacing w:before="150" w:after="150"/>
        <w:ind w:left="600" w:right="600"/>
        <w:divId w:val="457914787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💰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ROI del 2,000%+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Fonts w:ascii="Montserrat" w:eastAsia="Times New Roman" w:hAnsi="Montserrat"/>
          <w:color w:val="333333"/>
          <w:lang w:val="es-ES"/>
        </w:rPr>
        <w:t>en los primeros 90 días con garantía de resultados</w:t>
      </w:r>
    </w:p>
    <w:p w14:paraId="2005F190" w14:textId="77777777" w:rsidR="007673C9" w:rsidRDefault="007673C9">
      <w:pPr>
        <w:shd w:val="clear" w:color="auto" w:fill="FFFFFF"/>
        <w:spacing w:before="150" w:after="150"/>
        <w:ind w:left="600" w:right="600"/>
        <w:divId w:val="963004576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⚡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Automatiza el 100% de tu marketing</w:t>
      </w:r>
      <w:r>
        <w:rPr>
          <w:rFonts w:ascii="Montserrat" w:eastAsia="Times New Roman" w:hAnsi="Montserrat"/>
          <w:color w:val="333333"/>
          <w:lang w:val="es-ES"/>
        </w:rPr>
        <w:t xml:space="preserve"> con herramientas de IA que trabajan 24/7</w:t>
      </w:r>
    </w:p>
    <w:p w14:paraId="1F10E61A" w14:textId="77777777" w:rsidR="007673C9" w:rsidRDefault="007673C9">
      <w:pPr>
        <w:shd w:val="clear" w:color="auto" w:fill="FFFFFF"/>
        <w:spacing w:before="150" w:after="150"/>
        <w:ind w:left="600" w:right="600"/>
        <w:divId w:val="920333741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🚀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Crea contenido viral en 2 minutos</w:t>
      </w:r>
      <w:r>
        <w:rPr>
          <w:rFonts w:ascii="Montserrat" w:eastAsia="Times New Roman" w:hAnsi="Montserrat"/>
          <w:color w:val="333333"/>
          <w:lang w:val="es-ES"/>
        </w:rPr>
        <w:t xml:space="preserve"> usando prompts y plantillas probadas</w:t>
      </w:r>
    </w:p>
    <w:p w14:paraId="66582B91" w14:textId="77777777" w:rsidR="007673C9" w:rsidRDefault="007673C9">
      <w:pPr>
        <w:shd w:val="clear" w:color="auto" w:fill="FFFFFF"/>
        <w:spacing w:before="150" w:after="150"/>
        <w:ind w:left="600" w:right="600"/>
        <w:divId w:val="167106365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⏰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Ahorra 25+ horas semanales</w:t>
      </w:r>
      <w:r>
        <w:rPr>
          <w:rFonts w:ascii="Montserrat" w:eastAsia="Times New Roman" w:hAnsi="Montserrat"/>
          <w:color w:val="333333"/>
          <w:lang w:val="es-ES"/>
        </w:rPr>
        <w:t xml:space="preserve"> automatizando tareas repetitivas</w:t>
      </w:r>
    </w:p>
    <w:p w14:paraId="5F8C3563" w14:textId="77777777" w:rsidR="007673C9" w:rsidRDefault="007673C9">
      <w:pPr>
        <w:shd w:val="clear" w:color="auto" w:fill="FFFFFF"/>
        <w:spacing w:before="150" w:after="150"/>
        <w:ind w:left="600" w:right="600"/>
        <w:divId w:val="1616135208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🎯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Genera leads cualificados automáticamente</w:t>
      </w:r>
      <w:r>
        <w:rPr>
          <w:rFonts w:ascii="Montserrat" w:eastAsia="Times New Roman" w:hAnsi="Montserrat"/>
          <w:color w:val="333333"/>
          <w:lang w:val="es-ES"/>
        </w:rPr>
        <w:t xml:space="preserve"> con chatbots que venden por ti</w:t>
      </w:r>
    </w:p>
    <w:p w14:paraId="20E8FD65" w14:textId="77777777" w:rsidR="007673C9" w:rsidRDefault="007673C9">
      <w:pPr>
        <w:shd w:val="clear" w:color="auto" w:fill="FFFFFF"/>
        <w:spacing w:before="150" w:after="150"/>
        <w:ind w:left="600" w:right="600"/>
        <w:divId w:val="1546335670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🏆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Compite con empresas Fortune 500</w:t>
      </w:r>
      <w:r>
        <w:rPr>
          <w:rFonts w:ascii="Montserrat" w:eastAsia="Times New Roman" w:hAnsi="Montserrat"/>
          <w:color w:val="333333"/>
          <w:lang w:val="es-ES"/>
        </w:rPr>
        <w:t xml:space="preserve"> usando las mismas herramientas que ellas</w:t>
      </w:r>
    </w:p>
    <w:p w14:paraId="254DCAC8" w14:textId="77777777" w:rsidR="007673C9" w:rsidRDefault="007673C9">
      <w:pPr>
        <w:shd w:val="clear" w:color="auto" w:fill="FFFFFF"/>
        <w:spacing w:before="150" w:after="150"/>
        <w:ind w:left="600" w:right="600"/>
        <w:divId w:val="332029623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📈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Implementación en 24 horas</w:t>
      </w:r>
      <w:r>
        <w:rPr>
          <w:rFonts w:ascii="Montserrat" w:eastAsia="Times New Roman" w:hAnsi="Montserrat"/>
          <w:color w:val="333333"/>
          <w:lang w:val="es-ES"/>
        </w:rPr>
        <w:t xml:space="preserve"> sin conocimientos técnicos</w:t>
      </w:r>
    </w:p>
    <w:p w14:paraId="34693240" w14:textId="77777777" w:rsidR="007673C9" w:rsidRDefault="007673C9">
      <w:pPr>
        <w:shd w:val="clear" w:color="auto" w:fill="FFFFFF"/>
        <w:spacing w:before="150" w:after="150"/>
        <w:ind w:left="600" w:right="600"/>
        <w:divId w:val="975717142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💎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Acceso exclusivo</w:t>
      </w:r>
      <w:r>
        <w:rPr>
          <w:rFonts w:ascii="Montserrat" w:eastAsia="Times New Roman" w:hAnsi="Montserrat"/>
          <w:color w:val="333333"/>
          <w:lang w:val="es-ES"/>
        </w:rPr>
        <w:t xml:space="preserve"> a herramientas que cuestan $10,000+ al mes</w:t>
      </w:r>
    </w:p>
    <w:p w14:paraId="42B981B0" w14:textId="77777777" w:rsidR="007673C9" w:rsidRDefault="007673C9">
      <w:pPr>
        <w:shd w:val="clear" w:color="auto" w:fill="FFFFFF"/>
        <w:spacing w:before="150" w:after="150"/>
        <w:ind w:left="600" w:right="600"/>
        <w:divId w:val="1210457814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🛡</w:t>
      </w:r>
      <w:r>
        <w:rPr>
          <w:rFonts w:ascii="Segoe UI Emoji" w:eastAsia="Times New Roman" w:hAnsi="Segoe UI Emoji" w:cs="Segoe UI Emoji"/>
          <w:color w:val="333333"/>
          <w:lang w:val="es-ES"/>
        </w:rPr>
        <w:t>️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Garantía de 90 días</w:t>
      </w:r>
      <w:r>
        <w:rPr>
          <w:rFonts w:ascii="Montserrat" w:eastAsia="Times New Roman" w:hAnsi="Montserrat"/>
          <w:color w:val="333333"/>
          <w:lang w:val="es-ES"/>
        </w:rPr>
        <w:t xml:space="preserve"> o te devolvemos el dinero + $500 de compensación</w:t>
      </w:r>
    </w:p>
    <w:p w14:paraId="61B11EDE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📋</w:t>
      </w:r>
      <w:r>
        <w:rPr>
          <w:rFonts w:ascii="Montserrat" w:eastAsia="Times New Roman" w:hAnsi="Montserrat"/>
          <w:lang w:val="es-ES"/>
        </w:rPr>
        <w:t xml:space="preserve"> ESTRUCTURA DEL WEBINAR ULTRA</w:t>
      </w:r>
    </w:p>
    <w:p w14:paraId="62FA13FF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00:00 - 00:05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🎬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Introducción impactante y presentación del sistema</w:t>
      </w:r>
    </w:p>
    <w:p w14:paraId="2EDE0650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00:05 - 00:15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📊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Módulo 1: El panorama actual del marketing con IA</w:t>
      </w:r>
    </w:p>
    <w:p w14:paraId="16A4FB63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00:15 - 00:25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🛠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️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Módulo 2: Las 7 herramientas de IA que debes conocer</w:t>
      </w:r>
    </w:p>
    <w:p w14:paraId="524CD403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00:25 - 00:35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✍️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M</w:t>
      </w:r>
      <w:r>
        <w:rPr>
          <w:rFonts w:ascii="Montserrat" w:eastAsia="Times New Roman" w:hAnsi="Montserrat" w:cs="Montserrat"/>
          <w:b/>
          <w:bCs/>
          <w:color w:val="FFFFFF"/>
          <w:sz w:val="27"/>
          <w:szCs w:val="27"/>
          <w:lang w:val="es-ES"/>
        </w:rPr>
        <w:t>ó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dulo 3: Creaci</w:t>
      </w:r>
      <w:r>
        <w:rPr>
          <w:rFonts w:ascii="Montserrat" w:eastAsia="Times New Roman" w:hAnsi="Montserrat" w:cs="Montserrat"/>
          <w:b/>
          <w:bCs/>
          <w:color w:val="FFFFFF"/>
          <w:sz w:val="27"/>
          <w:szCs w:val="27"/>
          <w:lang w:val="es-ES"/>
        </w:rPr>
        <w:t>ó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n de contenido automatizado</w:t>
      </w:r>
    </w:p>
    <w:p w14:paraId="686E6921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00:35 - 00:45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📱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Módulo 4: Campañas publicitarias inteligentes</w:t>
      </w:r>
    </w:p>
    <w:p w14:paraId="6EC4025C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00:45 - 00:50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📧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Módulo 5: Automatización de email marketing</w:t>
      </w:r>
    </w:p>
    <w:p w14:paraId="709B686C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00:50 - 00:55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🎯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Demostración en vivo: Caso práctico real</w:t>
      </w:r>
    </w:p>
    <w:p w14:paraId="1501F1BF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2108305244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00:55 - 01:00 | </w:t>
      </w:r>
      <w:r>
        <w:rPr>
          <w:rFonts w:ascii="Segoe UI Emoji" w:eastAsia="Times New Roman" w:hAnsi="Segoe UI Emoji" w:cs="Segoe UI Emoji"/>
          <w:b/>
          <w:bCs/>
          <w:color w:val="FFFFFF"/>
          <w:sz w:val="27"/>
          <w:szCs w:val="27"/>
          <w:lang w:val="es-ES"/>
        </w:rPr>
        <w:t>💰</w:t>
      </w: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 xml:space="preserve"> Q&amp;A y oferta especial exclusiva</w:t>
      </w:r>
    </w:p>
    <w:p w14:paraId="06A3DF44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BONUS ULTRA:</w:t>
      </w:r>
      <w:r>
        <w:rPr>
          <w:rFonts w:ascii="Montserrat" w:hAnsi="Montserrat"/>
          <w:color w:val="333333"/>
          <w:lang w:val="es-ES"/>
        </w:rPr>
        <w:t xml:space="preserve"> 30 minutos adicionales de Q&amp;A </w:t>
      </w:r>
      <w:r>
        <w:rPr>
          <w:rFonts w:ascii="Montserrat" w:hAnsi="Montserrat"/>
          <w:color w:val="333333"/>
          <w:lang w:val="es-ES"/>
        </w:rPr>
        <w:t>para asistentes premium + acceso a grupo VIP</w:t>
      </w:r>
    </w:p>
    <w:p w14:paraId="57B8F3FE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🎭</w:t>
      </w:r>
      <w:r>
        <w:rPr>
          <w:rFonts w:ascii="Montserrat" w:eastAsia="Times New Roman" w:hAnsi="Montserrat"/>
          <w:lang w:val="es-ES"/>
        </w:rPr>
        <w:t xml:space="preserve"> GUION PARA WEBINAR ULTRA</w:t>
      </w:r>
    </w:p>
    <w:p w14:paraId="6D752B44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ENTRADA ULTRA (0-5 min)</w:t>
      </w:r>
    </w:p>
    <w:p w14:paraId="4309C14B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"¡Hola y bienvenidos al webinar más exclusivo de marketing con IA que jamás se haya realizado! Soy [Tu nombre] y en los próximos 60 minutos voy a cambiar completamente tu perspectiva sobre el marketing y los negocios. ¿Sabías que el 89% de las empresas que usan IA en marketing han aumentado sus ventas en más del 500%? Y lo mejor de todo: no necesitas ser un experto en tecnología para empezar.</w:t>
      </w:r>
    </w:p>
    <w:p w14:paraId="6849422B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Hoy vas a descubrir exactamente cómo puedes usar la inteligencia artificial para automatizar el 100% de tu marketing, crear contenido que se viraliza automáticamente, y generar $100K+ en ventas mensuales mientras duermes. Todo esto, sin conocimientos técnicos previos y con garantía de resultados."</w:t>
      </w:r>
    </w:p>
    <w:p w14:paraId="5D7C6959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CUERPO ULTRA (5-55 min)</w:t>
      </w:r>
    </w:p>
    <w:p w14:paraId="08E27398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Transición 1:</w:t>
      </w:r>
      <w:r>
        <w:rPr>
          <w:rFonts w:ascii="Montserrat" w:hAnsi="Montserrat"/>
          <w:color w:val="333333"/>
          <w:lang w:val="es-ES"/>
        </w:rPr>
        <w:t xml:space="preserve"> "Empecemos por lo más importante: entender por qué el marketing tradicional está completamente obsoleto..."</w:t>
      </w:r>
    </w:p>
    <w:p w14:paraId="72795626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Transición 2:</w:t>
      </w:r>
      <w:r>
        <w:rPr>
          <w:rFonts w:ascii="Montserrat" w:hAnsi="Montserrat"/>
          <w:color w:val="333333"/>
          <w:lang w:val="es-ES"/>
        </w:rPr>
        <w:t xml:space="preserve"> "Ahora que entiendes el panorama, te voy a mostrar las 7 herramientas de IA que están revolucionando el marketing..."</w:t>
      </w:r>
    </w:p>
    <w:p w14:paraId="33EAD808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Transición 3:</w:t>
      </w:r>
      <w:r>
        <w:rPr>
          <w:rFonts w:ascii="Montserrat" w:hAnsi="Montserrat"/>
          <w:color w:val="333333"/>
          <w:lang w:val="es-ES"/>
        </w:rPr>
        <w:t xml:space="preserve"> "Perfecto, ahora vamos a la parte práctica. Te voy a enseñar cómo crear contenido que se viraliza automáticamente..."</w:t>
      </w:r>
    </w:p>
    <w:p w14:paraId="536E77DB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Transición 4:</w:t>
      </w:r>
      <w:r>
        <w:rPr>
          <w:rFonts w:ascii="Montserrat" w:hAnsi="Montserrat"/>
          <w:color w:val="333333"/>
          <w:lang w:val="es-ES"/>
        </w:rPr>
        <w:t xml:space="preserve"> "¿Y qué pasa con la publicidad? Te voy a mostrar cómo crear campañas que se optimizan solas..."</w:t>
      </w:r>
    </w:p>
    <w:p w14:paraId="4FF8FB4D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Transición 5:</w:t>
      </w:r>
      <w:r>
        <w:rPr>
          <w:rFonts w:ascii="Montserrat" w:hAnsi="Montserrat"/>
          <w:color w:val="333333"/>
          <w:lang w:val="es-ES"/>
        </w:rPr>
        <w:t xml:space="preserve"> "Finalmente, vamos a automatizar tu email marketing para que convierta sin esfuerzo..."</w:t>
      </w:r>
    </w:p>
    <w:p w14:paraId="1DCDA4A6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CIERRE ULTRA (55-60 min)</w:t>
      </w:r>
    </w:p>
    <w:p w14:paraId="75322874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"En los últimos 5 minutos, hemos visto cómo transformar completamente tu marketing con IA. Ahora tienes una oportunidad única de llevar esto al siguiente nivel con una oferta especial que nunca se repetirá..."</w:t>
      </w:r>
    </w:p>
    <w:p w14:paraId="2046D42B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Montserrat" w:eastAsia="Times New Roman" w:hAnsi="Montserrat"/>
          <w:lang w:val="es-ES"/>
        </w:rPr>
        <w:t xml:space="preserve"> TITULARES PARA LANDING PAGE ULTRA</w:t>
      </w:r>
    </w:p>
    <w:p w14:paraId="584629FF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Directo:</w:t>
      </w:r>
    </w:p>
    <w:p w14:paraId="16C5F434" w14:textId="77777777" w:rsidR="007673C9" w:rsidRDefault="007673C9">
      <w:pPr>
        <w:numPr>
          <w:ilvl w:val="0"/>
          <w:numId w:val="1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"Genera $100K+ en Ventas con IA: Webinar Exclusivo"</w:t>
      </w:r>
    </w:p>
    <w:p w14:paraId="43363D31" w14:textId="77777777" w:rsidR="007673C9" w:rsidRDefault="007673C9">
      <w:pPr>
        <w:numPr>
          <w:ilvl w:val="0"/>
          <w:numId w:val="1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"Automatiza 100% de tu Marketing en 30 Días"</w:t>
      </w:r>
    </w:p>
    <w:p w14:paraId="12D65386" w14:textId="77777777" w:rsidR="007673C9" w:rsidRDefault="007673C9">
      <w:pPr>
        <w:numPr>
          <w:ilvl w:val="0"/>
          <w:numId w:val="1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"El Sistema IA que Generó $10M+ para mis Clientes"</w:t>
      </w:r>
    </w:p>
    <w:p w14:paraId="434F0389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Emocional:</w:t>
      </w:r>
    </w:p>
    <w:p w14:paraId="49478007" w14:textId="77777777" w:rsidR="007673C9" w:rsidRDefault="007673C9">
      <w:pPr>
        <w:numPr>
          <w:ilvl w:val="0"/>
          <w:numId w:val="2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"¿Cansado de Perder $50K+ al Mes por Marketing Ineficiente?"</w:t>
      </w:r>
    </w:p>
    <w:p w14:paraId="57075D8A" w14:textId="77777777" w:rsidR="007673C9" w:rsidRDefault="007673C9">
      <w:pPr>
        <w:numPr>
          <w:ilvl w:val="0"/>
          <w:numId w:val="2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"Imagina Despertar con $10K+ en Ventas Automáticas Cada Día"</w:t>
      </w:r>
    </w:p>
    <w:p w14:paraId="509C5E88" w14:textId="77777777" w:rsidR="007673C9" w:rsidRDefault="007673C9">
      <w:pPr>
        <w:numPr>
          <w:ilvl w:val="0"/>
          <w:numId w:val="2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"Tu Competencia ya Genera $100K/mes con IA... ¿Y Tú?"</w:t>
      </w:r>
    </w:p>
    <w:p w14:paraId="19E37AB9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Curiosidad:</w:t>
      </w:r>
    </w:p>
    <w:p w14:paraId="46E7D396" w14:textId="77777777" w:rsidR="007673C9" w:rsidRDefault="007673C9">
      <w:pPr>
        <w:numPr>
          <w:ilvl w:val="0"/>
          <w:numId w:val="3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"El Secreto de $10M que las Fortune 500 No Quieren que Sepas"</w:t>
      </w:r>
    </w:p>
    <w:p w14:paraId="46AD0D2A" w14:textId="77777777" w:rsidR="007673C9" w:rsidRDefault="007673C9">
      <w:pPr>
        <w:numPr>
          <w:ilvl w:val="0"/>
          <w:numId w:val="3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"¿Por Qué Algunos Emprendedores Generan $100K/mes y Otros $0?"</w:t>
      </w:r>
    </w:p>
    <w:p w14:paraId="77DEDEC5" w14:textId="77777777" w:rsidR="007673C9" w:rsidRDefault="007673C9">
      <w:pPr>
        <w:numPr>
          <w:ilvl w:val="0"/>
          <w:numId w:val="3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"La Herramienta que Cambió mi Vida (y Puede Cambiar la Tuya)"</w:t>
      </w:r>
    </w:p>
    <w:p w14:paraId="3C151597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Urgente:</w:t>
      </w:r>
    </w:p>
    <w:p w14:paraId="0FEA1C99" w14:textId="77777777" w:rsidR="007673C9" w:rsidRDefault="007673C9">
      <w:pPr>
        <w:numPr>
          <w:ilvl w:val="0"/>
          <w:numId w:val="4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"Solo 24 Horas: Acceso Exclusivo a Estrategias de $10M"</w:t>
      </w:r>
    </w:p>
    <w:p w14:paraId="2357CBC9" w14:textId="77777777" w:rsidR="007673C9" w:rsidRDefault="007673C9">
      <w:pPr>
        <w:numPr>
          <w:ilvl w:val="0"/>
          <w:numId w:val="4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"Últimas 47 Plazas: Webinar que Cambió 2,000+ Negocios"</w:t>
      </w:r>
    </w:p>
    <w:p w14:paraId="7A31AC51" w14:textId="77777777" w:rsidR="007673C9" w:rsidRDefault="007673C9">
      <w:pPr>
        <w:numPr>
          <w:ilvl w:val="0"/>
          <w:numId w:val="4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"¡No Pierdas Esta Oportunidad Única en la Historia!"</w:t>
      </w:r>
    </w:p>
    <w:p w14:paraId="5EAC9882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🎨</w:t>
      </w:r>
      <w:r>
        <w:rPr>
          <w:rFonts w:ascii="Montserrat" w:eastAsia="Times New Roman" w:hAnsi="Montserrat"/>
          <w:lang w:val="es-ES"/>
        </w:rPr>
        <w:t xml:space="preserve"> COPY COMPLETO PARA LANDING PAGE ULTRA</w:t>
      </w:r>
    </w:p>
    <w:p w14:paraId="1E63A173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ENCABEZADO ULTRA</w:t>
      </w:r>
    </w:p>
    <w:p w14:paraId="6F3573AB" w14:textId="77777777" w:rsidR="007673C9" w:rsidRDefault="007673C9">
      <w:pPr>
        <w:pStyle w:val="Ttulo1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Genera $100K+ en Ventas con IA: Webinar Exclusivo</w:t>
      </w:r>
    </w:p>
    <w:p w14:paraId="70A35E7B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El sistema completo que generó $10M+ en ventas para mis clientes, ahora disponible para ti</w:t>
      </w:r>
    </w:p>
    <w:p w14:paraId="466C7C29" w14:textId="77777777" w:rsidR="007673C9" w:rsidRDefault="007673C9">
      <w:pPr>
        <w:numPr>
          <w:ilvl w:val="0"/>
          <w:numId w:val="5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🔥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Automatiza el 100% de tu marketing</w:t>
      </w:r>
      <w:r>
        <w:rPr>
          <w:rFonts w:ascii="Montserrat" w:eastAsia="Times New Roman" w:hAnsi="Montserrat"/>
          <w:color w:val="333333"/>
          <w:lang w:val="es-ES"/>
        </w:rPr>
        <w:t xml:space="preserve"> con herramientas de IA que trabajan 24/7</w:t>
      </w:r>
    </w:p>
    <w:p w14:paraId="4AE404E4" w14:textId="77777777" w:rsidR="007673C9" w:rsidRDefault="007673C9">
      <w:pPr>
        <w:numPr>
          <w:ilvl w:val="0"/>
          <w:numId w:val="5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💰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Genera $100K+ en ventas mensuales</w:t>
      </w:r>
      <w:r>
        <w:rPr>
          <w:rFonts w:ascii="Montserrat" w:eastAsia="Times New Roman" w:hAnsi="Montserrat"/>
          <w:color w:val="333333"/>
          <w:lang w:val="es-ES"/>
        </w:rPr>
        <w:t xml:space="preserve"> usando el mismo sistema que creó $10M+</w:t>
      </w:r>
    </w:p>
    <w:p w14:paraId="289C6A0F" w14:textId="77777777" w:rsidR="007673C9" w:rsidRDefault="007673C9">
      <w:pPr>
        <w:numPr>
          <w:ilvl w:val="0"/>
          <w:numId w:val="5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⚡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ROI del 2,000%+</w:t>
      </w:r>
      <w:r>
        <w:rPr>
          <w:rFonts w:ascii="Montserrat" w:eastAsia="Times New Roman" w:hAnsi="Montserrat"/>
          <w:color w:val="333333"/>
          <w:lang w:val="es-ES"/>
        </w:rPr>
        <w:t xml:space="preserve"> en los primeros 90 días con garantía de resultados</w:t>
      </w:r>
    </w:p>
    <w:p w14:paraId="139D8304" w14:textId="77777777" w:rsidR="007673C9" w:rsidRDefault="007673C9">
      <w:pPr>
        <w:shd w:val="clear" w:color="auto" w:fill="FFFFFF"/>
        <w:spacing w:before="450" w:after="450"/>
        <w:ind w:left="600" w:right="600"/>
        <w:jc w:val="center"/>
        <w:divId w:val="495919568"/>
        <w:rPr>
          <w:rFonts w:ascii="Montserrat" w:eastAsia="Times New Roman" w:hAnsi="Montserrat"/>
          <w:b/>
          <w:bCs/>
          <w:caps/>
          <w:color w:val="FFFFFF"/>
          <w:spacing w:val="15"/>
          <w:sz w:val="29"/>
          <w:szCs w:val="29"/>
          <w:lang w:val="es-ES"/>
        </w:rPr>
      </w:pPr>
      <w:r>
        <w:rPr>
          <w:rFonts w:ascii="Montserrat" w:eastAsia="Times New Roman" w:hAnsi="Montserrat"/>
          <w:b/>
          <w:bCs/>
          <w:caps/>
          <w:color w:val="FFFFFF"/>
          <w:spacing w:val="15"/>
          <w:sz w:val="29"/>
          <w:szCs w:val="29"/>
          <w:lang w:val="es-ES"/>
        </w:rPr>
        <w:t>[REGISTRARME GRATIS AHORA - SOLO 47 PLAZAS]</w:t>
      </w:r>
    </w:p>
    <w:p w14:paraId="1CB7E175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PROBLEMAS ULTRA</w:t>
      </w:r>
    </w:p>
    <w:p w14:paraId="55511766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¿Te Sientes Abrumado por el Marketing que No Funciona?</w:t>
      </w:r>
    </w:p>
    <w:p w14:paraId="22FB925A" w14:textId="77777777" w:rsidR="007673C9" w:rsidRDefault="007673C9">
      <w:pPr>
        <w:numPr>
          <w:ilvl w:val="0"/>
          <w:numId w:val="6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Style w:val="Textoennegrita"/>
          <w:rFonts w:ascii="Montserrat" w:eastAsia="Times New Roman" w:hAnsi="Montserrat"/>
          <w:color w:val="333333"/>
          <w:lang w:val="es-ES"/>
        </w:rPr>
        <w:t>¿Estás perdiendo $50K+ al mes</w:t>
      </w:r>
      <w:r>
        <w:rPr>
          <w:rFonts w:ascii="Montserrat" w:eastAsia="Times New Roman" w:hAnsi="Montserrat"/>
          <w:color w:val="333333"/>
          <w:lang w:val="es-ES"/>
        </w:rPr>
        <w:t xml:space="preserve"> por marketing ineficiente?</w:t>
      </w:r>
    </w:p>
    <w:p w14:paraId="282A488F" w14:textId="77777777" w:rsidR="007673C9" w:rsidRDefault="007673C9">
      <w:pPr>
        <w:numPr>
          <w:ilvl w:val="0"/>
          <w:numId w:val="6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Style w:val="Textoennegrita"/>
          <w:rFonts w:ascii="Montserrat" w:eastAsia="Times New Roman" w:hAnsi="Montserrat"/>
          <w:color w:val="333333"/>
          <w:lang w:val="es-ES"/>
        </w:rPr>
        <w:t>¿Tus campañas publicitarias</w:t>
      </w:r>
      <w:r>
        <w:rPr>
          <w:rFonts w:ascii="Montserrat" w:eastAsia="Times New Roman" w:hAnsi="Montserrat"/>
          <w:color w:val="333333"/>
          <w:lang w:val="es-ES"/>
        </w:rPr>
        <w:t xml:space="preserve"> no generan los resultados que esperas?</w:t>
      </w:r>
    </w:p>
    <w:p w14:paraId="792E62D3" w14:textId="77777777" w:rsidR="007673C9" w:rsidRDefault="007673C9">
      <w:pPr>
        <w:numPr>
          <w:ilvl w:val="0"/>
          <w:numId w:val="6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Style w:val="Textoennegrita"/>
          <w:rFonts w:ascii="Montserrat" w:eastAsia="Times New Roman" w:hAnsi="Montserrat"/>
          <w:color w:val="333333"/>
          <w:lang w:val="es-ES"/>
        </w:rPr>
        <w:t>¿Sientes que tu competencia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Fonts w:ascii="Montserrat" w:eastAsia="Times New Roman" w:hAnsi="Montserrat"/>
          <w:color w:val="333333"/>
          <w:lang w:val="es-ES"/>
        </w:rPr>
        <w:t>te está superando con IA?</w:t>
      </w:r>
    </w:p>
    <w:p w14:paraId="0392206F" w14:textId="77777777" w:rsidR="007673C9" w:rsidRDefault="007673C9">
      <w:pPr>
        <w:numPr>
          <w:ilvl w:val="0"/>
          <w:numId w:val="6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Style w:val="Textoennegrita"/>
          <w:rFonts w:ascii="Montserrat" w:eastAsia="Times New Roman" w:hAnsi="Montserrat"/>
          <w:color w:val="333333"/>
          <w:lang w:val="es-ES"/>
        </w:rPr>
        <w:t>¿No tienes tiempo</w:t>
      </w:r>
      <w:r>
        <w:rPr>
          <w:rFonts w:ascii="Montserrat" w:eastAsia="Times New Roman" w:hAnsi="Montserrat"/>
          <w:color w:val="333333"/>
          <w:lang w:val="es-ES"/>
        </w:rPr>
        <w:t xml:space="preserve"> para todo lo que necesitas hacer?</w:t>
      </w:r>
    </w:p>
    <w:p w14:paraId="17F2E578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No estás solo.</w:t>
      </w:r>
      <w:r>
        <w:rPr>
          <w:rFonts w:ascii="Montserrat" w:hAnsi="Montserrat"/>
          <w:color w:val="333333"/>
          <w:lang w:val="es-ES"/>
        </w:rPr>
        <w:t xml:space="preserve"> El 95% de los emprendedores se sienten exactamente igual.</w:t>
      </w:r>
    </w:p>
    <w:p w14:paraId="5C59E756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SOLUCIÓN ULTRA</w:t>
      </w:r>
    </w:p>
    <w:p w14:paraId="000CB7AC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La IA Está Revolucionando el Marketing (Y Tú Puedes Dominarla)</w:t>
      </w:r>
    </w:p>
    <w:p w14:paraId="02EEE468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Mientras tú luchas por crear contenido manualmente, las empresas más exitosas están usando IA para:</w:t>
      </w:r>
    </w:p>
    <w:p w14:paraId="21BD0FA0" w14:textId="77777777" w:rsidR="007673C9" w:rsidRDefault="007673C9">
      <w:pPr>
        <w:numPr>
          <w:ilvl w:val="0"/>
          <w:numId w:val="7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✅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Generar $100K+ en ventas mensuales</w:t>
      </w:r>
      <w:r>
        <w:rPr>
          <w:rFonts w:ascii="Montserrat" w:eastAsia="Times New Roman" w:hAnsi="Montserrat"/>
          <w:color w:val="333333"/>
          <w:lang w:val="es-ES"/>
        </w:rPr>
        <w:t xml:space="preserve"> con sistemas automatizados</w:t>
      </w:r>
    </w:p>
    <w:p w14:paraId="6D0D23D7" w14:textId="77777777" w:rsidR="007673C9" w:rsidRDefault="007673C9">
      <w:pPr>
        <w:numPr>
          <w:ilvl w:val="0"/>
          <w:numId w:val="7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✅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Crear campañas publicitarias</w:t>
      </w:r>
      <w:r>
        <w:rPr>
          <w:rFonts w:ascii="Montserrat" w:eastAsia="Times New Roman" w:hAnsi="Montserrat"/>
          <w:color w:val="333333"/>
          <w:lang w:val="es-ES"/>
        </w:rPr>
        <w:t xml:space="preserve"> que se optimizan solas</w:t>
      </w:r>
    </w:p>
    <w:p w14:paraId="2C24D802" w14:textId="77777777" w:rsidR="007673C9" w:rsidRDefault="007673C9">
      <w:pPr>
        <w:numPr>
          <w:ilvl w:val="0"/>
          <w:numId w:val="7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✅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Generar contenido viral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Fonts w:ascii="Montserrat" w:eastAsia="Times New Roman" w:hAnsi="Montserrat"/>
          <w:color w:val="333333"/>
          <w:lang w:val="es-ES"/>
        </w:rPr>
        <w:t>que se viraliza automáticamente</w:t>
      </w:r>
    </w:p>
    <w:p w14:paraId="1C7F8398" w14:textId="77777777" w:rsidR="007673C9" w:rsidRDefault="007673C9">
      <w:pPr>
        <w:numPr>
          <w:ilvl w:val="0"/>
          <w:numId w:val="7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✅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Automatizar email marketing</w:t>
      </w:r>
      <w:r>
        <w:rPr>
          <w:rFonts w:ascii="Montserrat" w:eastAsia="Times New Roman" w:hAnsi="Montserrat"/>
          <w:color w:val="333333"/>
          <w:lang w:val="es-ES"/>
        </w:rPr>
        <w:t xml:space="preserve"> que convierte sin esfuerzo</w:t>
      </w:r>
    </w:p>
    <w:p w14:paraId="62E820E7" w14:textId="77777777" w:rsidR="007673C9" w:rsidRDefault="007673C9">
      <w:pPr>
        <w:numPr>
          <w:ilvl w:val="0"/>
          <w:numId w:val="7"/>
        </w:numPr>
        <w:shd w:val="clear" w:color="auto" w:fill="FFFFFF"/>
        <w:spacing w:before="120" w:after="120"/>
        <w:ind w:left="1320" w:right="600"/>
        <w:divId w:val="704138935"/>
        <w:rPr>
          <w:rFonts w:ascii="Montserrat" w:eastAsia="Times New Roman" w:hAnsi="Montserrat"/>
          <w:color w:val="333333"/>
          <w:lang w:val="es-ES"/>
        </w:rPr>
      </w:pPr>
      <w:r>
        <w:rPr>
          <w:rFonts w:ascii="Segoe UI Emoji" w:eastAsia="Times New Roman" w:hAnsi="Segoe UI Emoji" w:cs="Segoe UI Emoji"/>
          <w:color w:val="333333"/>
          <w:lang w:val="es-ES"/>
        </w:rPr>
        <w:t>✅</w:t>
      </w:r>
      <w:r>
        <w:rPr>
          <w:rFonts w:ascii="Montserrat" w:eastAsia="Times New Roman" w:hAnsi="Montserrat"/>
          <w:color w:val="333333"/>
          <w:lang w:val="es-ES"/>
        </w:rPr>
        <w:t xml:space="preserve">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Responder a clientes 24/7</w:t>
      </w:r>
      <w:r>
        <w:rPr>
          <w:rFonts w:ascii="Montserrat" w:eastAsia="Times New Roman" w:hAnsi="Montserrat"/>
          <w:color w:val="333333"/>
          <w:lang w:val="es-ES"/>
        </w:rPr>
        <w:t xml:space="preserve"> con chatbots que venden por ti</w:t>
      </w:r>
    </w:p>
    <w:p w14:paraId="7E433114" w14:textId="77777777" w:rsidR="007673C9" w:rsidRDefault="007673C9">
      <w:pPr>
        <w:pStyle w:val="NormalWeb"/>
        <w:shd w:val="clear" w:color="auto" w:fill="FFFFFF"/>
        <w:ind w:left="600" w:right="600"/>
        <w:divId w:val="704138935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Y lo mejor de todo: ahora puedes hacerlo tú también con el mismo sistema.</w:t>
      </w:r>
    </w:p>
    <w:p w14:paraId="72BED36F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📧</w:t>
      </w:r>
      <w:r>
        <w:rPr>
          <w:rFonts w:ascii="Montserrat" w:eastAsia="Times New Roman" w:hAnsi="Montserrat"/>
          <w:lang w:val="es-ES"/>
        </w:rPr>
        <w:t xml:space="preserve"> SECUENCIA DE EMAILS ULTRA</w:t>
      </w:r>
    </w:p>
    <w:p w14:paraId="1DC23D3E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EMAIL 1: INVITACIÓN ULTRA (7 días antes)</w:t>
      </w:r>
    </w:p>
    <w:p w14:paraId="3FB42700" w14:textId="77777777" w:rsidR="007673C9" w:rsidRDefault="007673C9">
      <w:pPr>
        <w:shd w:val="clear" w:color="auto" w:fill="FFFFFF"/>
        <w:spacing w:before="225"/>
        <w:ind w:left="600" w:right="600"/>
        <w:divId w:val="744185373"/>
        <w:rPr>
          <w:rFonts w:ascii="Montserrat" w:eastAsia="Times New Roman" w:hAnsi="Montserrat"/>
          <w:b/>
          <w:bCs/>
          <w:color w:val="2C3E50"/>
          <w:sz w:val="26"/>
          <w:szCs w:val="26"/>
          <w:lang w:val="es-ES"/>
        </w:rPr>
      </w:pPr>
      <w:r>
        <w:rPr>
          <w:rFonts w:ascii="Montserrat" w:eastAsia="Times New Roman" w:hAnsi="Montserrat"/>
          <w:b/>
          <w:bCs/>
          <w:color w:val="2C3E50"/>
          <w:sz w:val="26"/>
          <w:szCs w:val="26"/>
          <w:lang w:val="es-ES"/>
        </w:rPr>
        <w:t>Asunto: "¿Listo para generar $100K+ con IA? (Webinar exclusivo - Solo 47 plazas)"</w:t>
      </w:r>
    </w:p>
    <w:p w14:paraId="7D48FCAB" w14:textId="77777777" w:rsidR="007673C9" w:rsidRDefault="007673C9">
      <w:pPr>
        <w:shd w:val="clear" w:color="auto" w:fill="FFFFFF"/>
        <w:ind w:left="600" w:right="600"/>
        <w:divId w:val="499320118"/>
        <w:rPr>
          <w:rFonts w:ascii="Montserrat" w:eastAsia="Times New Roman" w:hAnsi="Montserrat"/>
          <w:i/>
          <w:iCs/>
          <w:color w:val="7F8C8D"/>
          <w:sz w:val="22"/>
          <w:szCs w:val="22"/>
          <w:lang w:val="es-ES"/>
        </w:rPr>
      </w:pPr>
      <w:r>
        <w:rPr>
          <w:rFonts w:ascii="Montserrat" w:eastAsia="Times New Roman" w:hAnsi="Montserrat"/>
          <w:i/>
          <w:iCs/>
          <w:color w:val="7F8C8D"/>
          <w:sz w:val="22"/>
          <w:szCs w:val="22"/>
          <w:lang w:val="es-ES"/>
        </w:rPr>
        <w:t>Preheader: "El sistema que generó $10M+ para mis clientes, ahora disponible para ti"</w:t>
      </w:r>
    </w:p>
    <w:p w14:paraId="74122BDF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Cuerpo:</w:t>
      </w:r>
    </w:p>
    <w:p w14:paraId="7829FEAC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Hola [Nombre],</w:t>
      </w:r>
    </w:p>
    <w:p w14:paraId="7E1C05A4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¿Te imaginas despertar cada mañana con $10K+ en ventas automáticas esperándote?</w:t>
      </w:r>
    </w:p>
    <w:p w14:paraId="141159D8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Mientras tus competidores siguen perdiendo tiempo y dinero en marketing obsoleto, tú podrías estar usando IA para automatizar el 100% de tu marketing y generar $100K+ mensuales.</w:t>
      </w:r>
    </w:p>
    <w:p w14:paraId="78B07148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El próximo [fecha] a las [hora], voy a revelarte exactamente cómo hacerlo en un webinar exclusivo de 60 minutos.</w:t>
      </w:r>
    </w:p>
    <w:p w14:paraId="23F6D1BE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Lo que aprenderás:</w:t>
      </w:r>
    </w:p>
    <w:p w14:paraId="4ED91FCB" w14:textId="77777777" w:rsidR="007673C9" w:rsidRDefault="007673C9">
      <w:pPr>
        <w:numPr>
          <w:ilvl w:val="0"/>
          <w:numId w:val="8"/>
        </w:numPr>
        <w:shd w:val="clear" w:color="auto" w:fill="FFFFFF"/>
        <w:spacing w:before="120" w:after="120"/>
        <w:ind w:left="1320" w:right="600"/>
        <w:divId w:val="20918026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El sistema completo que generó $10M+ en ventas para mis clientes</w:t>
      </w:r>
    </w:p>
    <w:p w14:paraId="7AA58A4E" w14:textId="77777777" w:rsidR="007673C9" w:rsidRDefault="007673C9">
      <w:pPr>
        <w:numPr>
          <w:ilvl w:val="0"/>
          <w:numId w:val="8"/>
        </w:numPr>
        <w:shd w:val="clear" w:color="auto" w:fill="FFFFFF"/>
        <w:spacing w:before="120" w:after="120"/>
        <w:ind w:left="1320" w:right="600"/>
        <w:divId w:val="20918026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Las 7 herramientas de IA que están revolucionando el marketing</w:t>
      </w:r>
    </w:p>
    <w:p w14:paraId="3BB7D131" w14:textId="77777777" w:rsidR="007673C9" w:rsidRDefault="007673C9">
      <w:pPr>
        <w:numPr>
          <w:ilvl w:val="0"/>
          <w:numId w:val="8"/>
        </w:numPr>
        <w:shd w:val="clear" w:color="auto" w:fill="FFFFFF"/>
        <w:spacing w:before="120" w:after="120"/>
        <w:ind w:left="1320" w:right="600"/>
        <w:divId w:val="20918026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Cómo crear contenido que se viraliza automáticamente</w:t>
      </w:r>
    </w:p>
    <w:p w14:paraId="15E10C36" w14:textId="77777777" w:rsidR="007673C9" w:rsidRDefault="007673C9">
      <w:pPr>
        <w:numPr>
          <w:ilvl w:val="0"/>
          <w:numId w:val="8"/>
        </w:numPr>
        <w:shd w:val="clear" w:color="auto" w:fill="FFFFFF"/>
        <w:spacing w:before="120" w:after="120"/>
        <w:ind w:left="1320" w:right="600"/>
        <w:divId w:val="20918026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Estrategias para automatizar campañas publicitarias</w:t>
      </w:r>
    </w:p>
    <w:p w14:paraId="759E2B10" w14:textId="77777777" w:rsidR="007673C9" w:rsidRDefault="007673C9">
      <w:pPr>
        <w:numPr>
          <w:ilvl w:val="0"/>
          <w:numId w:val="8"/>
        </w:numPr>
        <w:shd w:val="clear" w:color="auto" w:fill="FFFFFF"/>
        <w:spacing w:before="120" w:after="120"/>
        <w:ind w:left="1320" w:right="600"/>
        <w:divId w:val="20918026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Sistemas de email marketing que convierten sin esfuerzo</w:t>
      </w:r>
    </w:p>
    <w:p w14:paraId="4FE6EE89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Y lo mejor:</w:t>
      </w:r>
      <w:r>
        <w:rPr>
          <w:rFonts w:ascii="Montserrat" w:hAnsi="Montserrat"/>
          <w:color w:val="333333"/>
          <w:lang w:val="es-ES"/>
        </w:rPr>
        <w:t xml:space="preserve"> Sin conocimientos técnicos necesarios + garantía de resultados.</w:t>
      </w:r>
    </w:p>
    <w:p w14:paraId="6959E2FF" w14:textId="77777777" w:rsidR="007673C9" w:rsidRDefault="007673C9">
      <w:pPr>
        <w:shd w:val="clear" w:color="auto" w:fill="FFFFFF"/>
        <w:spacing w:before="450" w:after="450"/>
        <w:ind w:left="600" w:right="600"/>
        <w:jc w:val="center"/>
        <w:divId w:val="112797332"/>
        <w:rPr>
          <w:rFonts w:ascii="Montserrat" w:eastAsia="Times New Roman" w:hAnsi="Montserrat"/>
          <w:b/>
          <w:bCs/>
          <w:caps/>
          <w:color w:val="FFFFFF"/>
          <w:spacing w:val="15"/>
          <w:sz w:val="29"/>
          <w:szCs w:val="29"/>
          <w:lang w:val="es-ES"/>
        </w:rPr>
      </w:pPr>
      <w:r>
        <w:rPr>
          <w:rFonts w:ascii="Montserrat" w:eastAsia="Times New Roman" w:hAnsi="Montserrat"/>
          <w:b/>
          <w:bCs/>
          <w:caps/>
          <w:color w:val="FFFFFF"/>
          <w:spacing w:val="15"/>
          <w:sz w:val="29"/>
          <w:szCs w:val="29"/>
          <w:lang w:val="es-ES"/>
        </w:rPr>
        <w:t>[REGISTRARME GRATIS AHORA - SOLO 47 PLAZAS]</w:t>
      </w:r>
    </w:p>
    <w:p w14:paraId="386639B0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Solo quedan 47 plazas disponibles. Se agotaron 200 en 24 horas.</w:t>
      </w:r>
    </w:p>
    <w:p w14:paraId="44BFE1BD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Fonts w:ascii="Montserrat" w:hAnsi="Montserrat"/>
          <w:color w:val="333333"/>
          <w:lang w:val="es-ES"/>
        </w:rPr>
        <w:t>Un saludo,</w:t>
      </w:r>
      <w:r>
        <w:rPr>
          <w:rFonts w:ascii="Montserrat" w:hAnsi="Montserrat"/>
          <w:color w:val="333333"/>
          <w:lang w:val="es-ES"/>
        </w:rPr>
        <w:br/>
        <w:t>[Tu nombre]</w:t>
      </w:r>
    </w:p>
    <w:p w14:paraId="1043F079" w14:textId="77777777" w:rsidR="007673C9" w:rsidRDefault="007673C9">
      <w:pPr>
        <w:pStyle w:val="NormalWeb"/>
        <w:shd w:val="clear" w:color="auto" w:fill="FFFFFF"/>
        <w:ind w:left="600" w:right="600"/>
        <w:divId w:val="2091802628"/>
        <w:rPr>
          <w:rFonts w:ascii="Montserrat" w:hAnsi="Montserrat"/>
          <w:color w:val="333333"/>
          <w:lang w:val="es-ES"/>
        </w:rPr>
      </w:pPr>
      <w:r>
        <w:rPr>
          <w:rStyle w:val="Textoennegrita"/>
          <w:rFonts w:ascii="Montserrat" w:hAnsi="Montserrat"/>
          <w:color w:val="333333"/>
          <w:lang w:val="es-ES"/>
        </w:rPr>
        <w:t>P.D.</w:t>
      </w:r>
      <w:r>
        <w:rPr>
          <w:rFonts w:ascii="Montserrat" w:hAnsi="Montserrat"/>
          <w:color w:val="333333"/>
          <w:lang w:val="es-ES"/>
        </w:rPr>
        <w:t xml:space="preserve"> Si no puedes asistir en vivo, enviaremos el replay a todos los registrados.</w:t>
      </w:r>
    </w:p>
    <w:p w14:paraId="196CF926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🏆</w:t>
      </w:r>
      <w:r>
        <w:rPr>
          <w:rFonts w:ascii="Montserrat" w:eastAsia="Times New Roman" w:hAnsi="Montserrat"/>
          <w:lang w:val="es-ES"/>
        </w:rPr>
        <w:t xml:space="preserve"> TESTIMONIOS ULTRA FICTICIOS</w:t>
      </w:r>
    </w:p>
    <w:p w14:paraId="049EDA36" w14:textId="77777777" w:rsidR="007673C9" w:rsidRDefault="007673C9">
      <w:pPr>
        <w:pStyle w:val="NormalWeb"/>
        <w:shd w:val="clear" w:color="auto" w:fill="FFFFFF"/>
        <w:ind w:left="600" w:right="600"/>
        <w:divId w:val="777679461"/>
        <w:rPr>
          <w:rFonts w:ascii="Montserrat" w:hAnsi="Montserrat"/>
          <w:i/>
          <w:iCs/>
          <w:color w:val="333333"/>
          <w:lang w:val="es-ES"/>
        </w:rPr>
      </w:pPr>
      <w:r>
        <w:rPr>
          <w:rFonts w:ascii="Montserrat" w:hAnsi="Montserrat"/>
          <w:i/>
          <w:iCs/>
          <w:color w:val="333333"/>
          <w:lang w:val="es-ES"/>
        </w:rPr>
        <w:t>"En solo 6 meses usando este sistema, generé $2M+ en ventas. La IA me ahorra 30 horas semanales y mis campañas se optimizan solas."</w:t>
      </w:r>
    </w:p>
    <w:p w14:paraId="5D25EDF5" w14:textId="77777777" w:rsidR="007673C9" w:rsidRDefault="007673C9">
      <w:pPr>
        <w:pStyle w:val="NormalWeb"/>
        <w:shd w:val="clear" w:color="auto" w:fill="FFFFFF"/>
        <w:ind w:left="600" w:right="600"/>
        <w:divId w:val="777679461"/>
        <w:rPr>
          <w:rFonts w:ascii="Montserrat" w:hAnsi="Montserrat"/>
          <w:i/>
          <w:iCs/>
          <w:color w:val="333333"/>
          <w:lang w:val="es-ES"/>
        </w:rPr>
      </w:pPr>
      <w:r>
        <w:rPr>
          <w:rStyle w:val="Textoennegrita"/>
          <w:rFonts w:ascii="Montserrat" w:hAnsi="Montserrat"/>
          <w:i/>
          <w:iCs/>
          <w:color w:val="333333"/>
          <w:lang w:val="es-ES"/>
        </w:rPr>
        <w:t>— María González, CEO de TechCorp ($10M+ anuales)</w:t>
      </w:r>
    </w:p>
    <w:p w14:paraId="1326AD84" w14:textId="77777777" w:rsidR="007673C9" w:rsidRDefault="007673C9">
      <w:pPr>
        <w:pStyle w:val="NormalWeb"/>
        <w:shd w:val="clear" w:color="auto" w:fill="FFFFFF"/>
        <w:ind w:left="600" w:right="600"/>
        <w:divId w:val="1183476120"/>
        <w:rPr>
          <w:rFonts w:ascii="Montserrat" w:hAnsi="Montserrat"/>
          <w:i/>
          <w:iCs/>
          <w:color w:val="333333"/>
          <w:lang w:val="es-ES"/>
        </w:rPr>
      </w:pPr>
      <w:r>
        <w:rPr>
          <w:rFonts w:ascii="Montserrat" w:hAnsi="Montserrat"/>
          <w:i/>
          <w:iCs/>
          <w:color w:val="333333"/>
          <w:lang w:val="es-ES"/>
        </w:rPr>
        <w:t>"No sabía nada de IA, pero en 60 minutos ya estaba generando $50K mensuales. Increíble."</w:t>
      </w:r>
    </w:p>
    <w:p w14:paraId="4DDB6ECE" w14:textId="77777777" w:rsidR="007673C9" w:rsidRDefault="007673C9">
      <w:pPr>
        <w:pStyle w:val="NormalWeb"/>
        <w:shd w:val="clear" w:color="auto" w:fill="FFFFFF"/>
        <w:ind w:left="600" w:right="600"/>
        <w:divId w:val="1183476120"/>
        <w:rPr>
          <w:rFonts w:ascii="Montserrat" w:hAnsi="Montserrat"/>
          <w:i/>
          <w:iCs/>
          <w:color w:val="333333"/>
          <w:lang w:val="es-ES"/>
        </w:rPr>
      </w:pPr>
      <w:r>
        <w:rPr>
          <w:rStyle w:val="Textoennegrita"/>
          <w:rFonts w:ascii="Montserrat" w:hAnsi="Montserrat"/>
          <w:i/>
          <w:iCs/>
          <w:color w:val="333333"/>
          <w:lang w:val="es-ES"/>
        </w:rPr>
        <w:t>— Carlos Ruiz, Consultor de Marketing ($5M+ anuales)</w:t>
      </w:r>
    </w:p>
    <w:p w14:paraId="7636A41B" w14:textId="77777777" w:rsidR="007673C9" w:rsidRDefault="007673C9">
      <w:pPr>
        <w:pStyle w:val="NormalWeb"/>
        <w:shd w:val="clear" w:color="auto" w:fill="FFFFFF"/>
        <w:ind w:left="600" w:right="600"/>
        <w:divId w:val="185098020"/>
        <w:rPr>
          <w:rFonts w:ascii="Montserrat" w:hAnsi="Montserrat"/>
          <w:i/>
          <w:iCs/>
          <w:color w:val="333333"/>
          <w:lang w:val="es-ES"/>
        </w:rPr>
      </w:pPr>
      <w:r>
        <w:rPr>
          <w:rFonts w:ascii="Montserrat" w:hAnsi="Montserrat"/>
          <w:i/>
          <w:iCs/>
          <w:color w:val="333333"/>
          <w:lang w:val="es-ES"/>
        </w:rPr>
        <w:t>"Mi competencia no sabe qué le pasó. Mis campañas ahora se optimizan solas y generan 10x más leads que antes."</w:t>
      </w:r>
    </w:p>
    <w:p w14:paraId="2942A6C2" w14:textId="77777777" w:rsidR="007673C9" w:rsidRDefault="007673C9">
      <w:pPr>
        <w:pStyle w:val="NormalWeb"/>
        <w:shd w:val="clear" w:color="auto" w:fill="FFFFFF"/>
        <w:ind w:left="600" w:right="600"/>
        <w:divId w:val="185098020"/>
        <w:rPr>
          <w:rFonts w:ascii="Montserrat" w:hAnsi="Montserrat"/>
          <w:i/>
          <w:iCs/>
          <w:color w:val="333333"/>
          <w:lang w:val="es-ES"/>
        </w:rPr>
      </w:pPr>
      <w:r>
        <w:rPr>
          <w:rStyle w:val="Textoennegrita"/>
          <w:rFonts w:ascii="Montserrat" w:hAnsi="Montserrat"/>
          <w:i/>
          <w:iCs/>
          <w:color w:val="333333"/>
          <w:lang w:val="es-ES"/>
        </w:rPr>
        <w:t>— Ana Martínez, Fundadora de DigitalPro ($15M+ anuales)</w:t>
      </w:r>
    </w:p>
    <w:p w14:paraId="7D041932" w14:textId="77777777" w:rsidR="007673C9" w:rsidRDefault="007673C9">
      <w:pPr>
        <w:pStyle w:val="NormalWeb"/>
        <w:shd w:val="clear" w:color="auto" w:fill="FFFFFF"/>
        <w:ind w:left="600" w:right="600"/>
        <w:divId w:val="236744974"/>
        <w:rPr>
          <w:rFonts w:ascii="Montserrat" w:hAnsi="Montserrat"/>
          <w:i/>
          <w:iCs/>
          <w:color w:val="333333"/>
          <w:lang w:val="es-ES"/>
        </w:rPr>
      </w:pPr>
      <w:r>
        <w:rPr>
          <w:rFonts w:ascii="Montserrat" w:hAnsi="Montserrat"/>
          <w:i/>
          <w:iCs/>
          <w:color w:val="333333"/>
          <w:lang w:val="es-ES"/>
        </w:rPr>
        <w:t>"El ROI fue inmediato. Recuperé la inversión en 5 días y ahora genero $100K+ mensuales."</w:t>
      </w:r>
    </w:p>
    <w:p w14:paraId="21478043" w14:textId="77777777" w:rsidR="007673C9" w:rsidRDefault="007673C9">
      <w:pPr>
        <w:pStyle w:val="NormalWeb"/>
        <w:shd w:val="clear" w:color="auto" w:fill="FFFFFF"/>
        <w:ind w:left="600" w:right="600"/>
        <w:divId w:val="236744974"/>
        <w:rPr>
          <w:rFonts w:ascii="Montserrat" w:hAnsi="Montserrat"/>
          <w:i/>
          <w:iCs/>
          <w:color w:val="333333"/>
          <w:lang w:val="es-ES"/>
        </w:rPr>
      </w:pPr>
      <w:r>
        <w:rPr>
          <w:rStyle w:val="Textoennegrita"/>
          <w:rFonts w:ascii="Montserrat" w:hAnsi="Montserrat"/>
          <w:i/>
          <w:iCs/>
          <w:color w:val="333333"/>
          <w:lang w:val="es-ES"/>
        </w:rPr>
        <w:t>— Roberto Silva, CEO de E-commercePlus ($20M+ anuales)</w:t>
      </w:r>
    </w:p>
    <w:p w14:paraId="4F104FCC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📊</w:t>
      </w:r>
      <w:r>
        <w:rPr>
          <w:rFonts w:ascii="Montserrat" w:eastAsia="Times New Roman" w:hAnsi="Montserrat"/>
          <w:lang w:val="es-ES"/>
        </w:rPr>
        <w:t xml:space="preserve"> MÉTRICAS ULTRA MEJORADAS</w:t>
      </w:r>
    </w:p>
    <w:p w14:paraId="3FD22D8F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KPIs Ultra:</w:t>
      </w:r>
    </w:p>
    <w:p w14:paraId="7D2AA8BA" w14:textId="77777777" w:rsidR="007673C9" w:rsidRDefault="007673C9">
      <w:pPr>
        <w:shd w:val="clear" w:color="auto" w:fill="FFFFFF"/>
        <w:spacing w:before="120" w:after="120"/>
        <w:ind w:left="600" w:right="600"/>
        <w:divId w:val="1474178593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Tasa de registro:</w:t>
      </w:r>
      <w:r>
        <w:rPr>
          <w:rFonts w:ascii="Montserrat" w:eastAsia="Times New Roman" w:hAnsi="Montserrat"/>
          <w:color w:val="333333"/>
          <w:lang w:val="es-ES"/>
        </w:rPr>
        <w:t xml:space="preserve"> Meta 35-50%</w:t>
      </w:r>
    </w:p>
    <w:p w14:paraId="6897E958" w14:textId="77777777" w:rsidR="007673C9" w:rsidRDefault="007673C9">
      <w:pPr>
        <w:shd w:val="clear" w:color="auto" w:fill="FFFFFF"/>
        <w:spacing w:before="120" w:after="120"/>
        <w:ind w:left="600" w:right="600"/>
        <w:divId w:val="10331950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Tasa de asistencia:</w:t>
      </w:r>
      <w:r>
        <w:rPr>
          <w:rFonts w:ascii="Montserrat" w:eastAsia="Times New Roman" w:hAnsi="Montserrat"/>
          <w:color w:val="333333"/>
          <w:lang w:val="es-ES"/>
        </w:rPr>
        <w:t xml:space="preserve"> Meta 75-90%</w:t>
      </w:r>
    </w:p>
    <w:p w14:paraId="26DFC5E3" w14:textId="77777777" w:rsidR="007673C9" w:rsidRDefault="007673C9">
      <w:pPr>
        <w:shd w:val="clear" w:color="auto" w:fill="FFFFFF"/>
        <w:spacing w:before="120" w:after="120"/>
        <w:ind w:left="600" w:right="600"/>
        <w:divId w:val="126638069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Tasa de conversión post-webinar:</w:t>
      </w:r>
      <w:r>
        <w:rPr>
          <w:rFonts w:ascii="Montserrat" w:eastAsia="Times New Roman" w:hAnsi="Montserrat"/>
          <w:color w:val="333333"/>
          <w:lang w:val="es-ES"/>
        </w:rPr>
        <w:t xml:space="preserve"> Meta 25-40%</w:t>
      </w:r>
    </w:p>
    <w:p w14:paraId="71B76509" w14:textId="77777777" w:rsidR="007673C9" w:rsidRDefault="007673C9">
      <w:pPr>
        <w:shd w:val="clear" w:color="auto" w:fill="FFFFFF"/>
        <w:spacing w:before="120" w:after="120"/>
        <w:ind w:left="600" w:right="600"/>
        <w:divId w:val="1935506614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Valor promedio de venta:</w:t>
      </w:r>
      <w:r>
        <w:rPr>
          <w:rFonts w:ascii="Montserrat" w:eastAsia="Times New Roman" w:hAnsi="Montserrat"/>
          <w:color w:val="333333"/>
          <w:lang w:val="es-ES"/>
        </w:rPr>
        <w:t xml:space="preserve"> Meta $997</w:t>
      </w:r>
    </w:p>
    <w:p w14:paraId="23AC06BA" w14:textId="77777777" w:rsidR="007673C9" w:rsidRDefault="007673C9">
      <w:pPr>
        <w:shd w:val="clear" w:color="auto" w:fill="FFFFFF"/>
        <w:spacing w:before="120" w:after="120"/>
        <w:ind w:left="600" w:right="600"/>
        <w:divId w:val="2081096574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ROI de la campaña:</w:t>
      </w:r>
      <w:r>
        <w:rPr>
          <w:rFonts w:ascii="Montserrat" w:eastAsia="Times New Roman" w:hAnsi="Montserrat"/>
          <w:color w:val="333333"/>
          <w:lang w:val="es-ES"/>
        </w:rPr>
        <w:t xml:space="preserve"> Meta 1,000%+</w:t>
      </w:r>
    </w:p>
    <w:p w14:paraId="198ADC2C" w14:textId="77777777" w:rsidR="007673C9" w:rsidRDefault="007673C9">
      <w:pPr>
        <w:pStyle w:val="Ttulo3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Métricas de Engagement Ultra:</w:t>
      </w:r>
    </w:p>
    <w:p w14:paraId="7F2D4C36" w14:textId="77777777" w:rsidR="007673C9" w:rsidRDefault="007673C9">
      <w:pPr>
        <w:shd w:val="clear" w:color="auto" w:fill="FFFFFF"/>
        <w:spacing w:before="120" w:after="120"/>
        <w:ind w:left="600" w:right="600"/>
        <w:divId w:val="188378487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Tiempo promedio de visualización:</w:t>
      </w:r>
      <w:r>
        <w:rPr>
          <w:rFonts w:ascii="Montserrat" w:eastAsia="Times New Roman" w:hAnsi="Montserrat"/>
          <w:color w:val="333333"/>
          <w:lang w:val="es-ES"/>
        </w:rPr>
        <w:t xml:space="preserve"> Meta 55+ minutos</w:t>
      </w:r>
    </w:p>
    <w:p w14:paraId="07D1B7B8" w14:textId="77777777" w:rsidR="007673C9" w:rsidRDefault="007673C9">
      <w:pPr>
        <w:shd w:val="clear" w:color="auto" w:fill="FFFFFF"/>
        <w:spacing w:before="120" w:after="120"/>
        <w:ind w:left="600" w:right="600"/>
        <w:divId w:val="1153372850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Preguntas durante webinar:</w:t>
      </w:r>
      <w:r>
        <w:rPr>
          <w:rFonts w:ascii="Montserrat" w:eastAsia="Times New Roman" w:hAnsi="Montserrat"/>
          <w:color w:val="333333"/>
          <w:lang w:val="es-ES"/>
        </w:rPr>
        <w:t xml:space="preserve"> Meta 30-50</w:t>
      </w:r>
    </w:p>
    <w:p w14:paraId="1381CA50" w14:textId="77777777" w:rsidR="007673C9" w:rsidRDefault="007673C9">
      <w:pPr>
        <w:shd w:val="clear" w:color="auto" w:fill="FFFFFF"/>
        <w:spacing w:before="120" w:after="120"/>
        <w:ind w:left="600" w:right="600"/>
        <w:divId w:val="843668102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Compartidos en redes sociales:</w:t>
      </w:r>
      <w:r>
        <w:rPr>
          <w:rFonts w:ascii="Montserrat" w:eastAsia="Times New Roman" w:hAnsi="Montserrat"/>
          <w:color w:val="333333"/>
          <w:lang w:val="es-ES"/>
        </w:rPr>
        <w:t xml:space="preserve"> Meta 200+</w:t>
      </w:r>
    </w:p>
    <w:p w14:paraId="753B28F0" w14:textId="77777777" w:rsidR="007673C9" w:rsidRDefault="007673C9">
      <w:pPr>
        <w:shd w:val="clear" w:color="auto" w:fill="FFFFFF"/>
        <w:spacing w:before="120" w:after="120"/>
        <w:ind w:left="600" w:right="600"/>
        <w:divId w:val="1677340191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 xml:space="preserve">• </w:t>
      </w:r>
      <w:r>
        <w:rPr>
          <w:rStyle w:val="Textoennegrita"/>
          <w:rFonts w:ascii="Montserrat" w:eastAsia="Times New Roman" w:hAnsi="Montserrat"/>
          <w:color w:val="333333"/>
          <w:lang w:val="es-ES"/>
        </w:rPr>
        <w:t>Leads cualificados generados:</w:t>
      </w:r>
      <w:r>
        <w:rPr>
          <w:rFonts w:ascii="Montserrat" w:eastAsia="Times New Roman" w:hAnsi="Montserrat"/>
          <w:color w:val="333333"/>
          <w:lang w:val="es-ES"/>
        </w:rPr>
        <w:t xml:space="preserve"> Meta 500+</w:t>
      </w:r>
    </w:p>
    <w:p w14:paraId="799E8322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🚀</w:t>
      </w:r>
      <w:r>
        <w:rPr>
          <w:rFonts w:ascii="Montserrat" w:eastAsia="Times New Roman" w:hAnsi="Montserrat"/>
          <w:lang w:val="es-ES"/>
        </w:rPr>
        <w:t xml:space="preserve"> FUNNEL DE CONVERSIÓN ULTRA</w:t>
      </w:r>
    </w:p>
    <w:p w14:paraId="5119AA9C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995065069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Etapa 1: Atracción Ultra (Días 1-3)</w:t>
      </w:r>
    </w:p>
    <w:p w14:paraId="60B2F4DE" w14:textId="77777777" w:rsidR="007673C9" w:rsidRDefault="007673C9">
      <w:pPr>
        <w:numPr>
          <w:ilvl w:val="0"/>
          <w:numId w:val="9"/>
        </w:numPr>
        <w:shd w:val="clear" w:color="auto" w:fill="FFFFFF"/>
        <w:spacing w:before="120" w:after="120"/>
        <w:ind w:left="1320" w:right="600"/>
        <w:divId w:val="995065069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Facebook/Instagram Ads con creativos dinámicos premium</w:t>
      </w:r>
    </w:p>
    <w:p w14:paraId="4C68CC74" w14:textId="77777777" w:rsidR="007673C9" w:rsidRDefault="007673C9">
      <w:pPr>
        <w:numPr>
          <w:ilvl w:val="0"/>
          <w:numId w:val="9"/>
        </w:numPr>
        <w:shd w:val="clear" w:color="auto" w:fill="FFFFFF"/>
        <w:spacing w:before="120" w:after="120"/>
        <w:ind w:left="1320" w:right="600"/>
        <w:divId w:val="995065069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Google Search Ads con palabras clave de alta intención</w:t>
      </w:r>
    </w:p>
    <w:p w14:paraId="6B7855E1" w14:textId="77777777" w:rsidR="007673C9" w:rsidRDefault="007673C9">
      <w:pPr>
        <w:numPr>
          <w:ilvl w:val="0"/>
          <w:numId w:val="9"/>
        </w:numPr>
        <w:shd w:val="clear" w:color="auto" w:fill="FFFFFF"/>
        <w:spacing w:before="120" w:after="120"/>
        <w:ind w:left="1320" w:right="600"/>
        <w:divId w:val="995065069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LinkedIn Ads para audiencia B2B premium</w:t>
      </w:r>
    </w:p>
    <w:p w14:paraId="02838D7B" w14:textId="77777777" w:rsidR="007673C9" w:rsidRDefault="007673C9">
      <w:pPr>
        <w:numPr>
          <w:ilvl w:val="0"/>
          <w:numId w:val="9"/>
        </w:numPr>
        <w:shd w:val="clear" w:color="auto" w:fill="FFFFFF"/>
        <w:spacing w:before="120" w:after="120"/>
        <w:ind w:left="1320" w:right="600"/>
        <w:divId w:val="995065069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YouTube Ads con videos de demostración</w:t>
      </w:r>
    </w:p>
    <w:p w14:paraId="0BD75B2A" w14:textId="77777777" w:rsidR="007673C9" w:rsidRDefault="007673C9">
      <w:pPr>
        <w:numPr>
          <w:ilvl w:val="0"/>
          <w:numId w:val="9"/>
        </w:numPr>
        <w:shd w:val="clear" w:color="auto" w:fill="FFFFFF"/>
        <w:spacing w:before="120" w:after="225"/>
        <w:ind w:left="1320" w:right="600"/>
        <w:divId w:val="995065069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TikTok Ads con contenido viral</w:t>
      </w:r>
    </w:p>
    <w:p w14:paraId="5FD10591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174003878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Etapa 2: Interés Ultra (Días 4-7)</w:t>
      </w:r>
    </w:p>
    <w:p w14:paraId="70CF7C0E" w14:textId="77777777" w:rsidR="007673C9" w:rsidRDefault="007673C9">
      <w:pPr>
        <w:numPr>
          <w:ilvl w:val="0"/>
          <w:numId w:val="10"/>
        </w:numPr>
        <w:shd w:val="clear" w:color="auto" w:fill="FFFFFF"/>
        <w:spacing w:before="120" w:after="120"/>
        <w:ind w:left="1320" w:right="600"/>
        <w:divId w:val="17400387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Email nurturing con contenido de valor premium</w:t>
      </w:r>
    </w:p>
    <w:p w14:paraId="62D727AF" w14:textId="77777777" w:rsidR="007673C9" w:rsidRDefault="007673C9">
      <w:pPr>
        <w:numPr>
          <w:ilvl w:val="0"/>
          <w:numId w:val="10"/>
        </w:numPr>
        <w:shd w:val="clear" w:color="auto" w:fill="FFFFFF"/>
        <w:spacing w:before="120" w:after="120"/>
        <w:ind w:left="1320" w:right="600"/>
        <w:divId w:val="17400387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Retargeting de visitantes de la landing page</w:t>
      </w:r>
    </w:p>
    <w:p w14:paraId="731A557D" w14:textId="77777777" w:rsidR="007673C9" w:rsidRDefault="007673C9">
      <w:pPr>
        <w:numPr>
          <w:ilvl w:val="0"/>
          <w:numId w:val="10"/>
        </w:numPr>
        <w:shd w:val="clear" w:color="auto" w:fill="FFFFFF"/>
        <w:spacing w:before="120" w:after="120"/>
        <w:ind w:left="1320" w:right="600"/>
        <w:divId w:val="17400387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Webinars de calentamiento con contenido educativo</w:t>
      </w:r>
    </w:p>
    <w:p w14:paraId="544E9259" w14:textId="77777777" w:rsidR="007673C9" w:rsidRDefault="007673C9">
      <w:pPr>
        <w:numPr>
          <w:ilvl w:val="0"/>
          <w:numId w:val="10"/>
        </w:numPr>
        <w:shd w:val="clear" w:color="auto" w:fill="FFFFFF"/>
        <w:spacing w:before="120" w:after="120"/>
        <w:ind w:left="1320" w:right="600"/>
        <w:divId w:val="17400387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Lead magnets específicos por industria</w:t>
      </w:r>
    </w:p>
    <w:p w14:paraId="65513693" w14:textId="77777777" w:rsidR="007673C9" w:rsidRDefault="007673C9">
      <w:pPr>
        <w:numPr>
          <w:ilvl w:val="0"/>
          <w:numId w:val="10"/>
        </w:numPr>
        <w:shd w:val="clear" w:color="auto" w:fill="FFFFFF"/>
        <w:spacing w:before="120" w:after="225"/>
        <w:ind w:left="1320" w:right="600"/>
        <w:divId w:val="17400387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Chatbots para engagement 24/7</w:t>
      </w:r>
    </w:p>
    <w:p w14:paraId="77A781DC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39403056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Etapa 3: Consideración Ultra (Días 8-14)</w:t>
      </w:r>
    </w:p>
    <w:p w14:paraId="702DDAAB" w14:textId="77777777" w:rsidR="007673C9" w:rsidRDefault="007673C9">
      <w:pPr>
        <w:numPr>
          <w:ilvl w:val="0"/>
          <w:numId w:val="11"/>
        </w:numPr>
        <w:shd w:val="clear" w:color="auto" w:fill="FFFFFF"/>
        <w:spacing w:before="120" w:after="120"/>
        <w:ind w:left="1320" w:right="600"/>
        <w:divId w:val="39403056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Testimonios en video de clientes exitosos</w:t>
      </w:r>
    </w:p>
    <w:p w14:paraId="2A2AB4CE" w14:textId="77777777" w:rsidR="007673C9" w:rsidRDefault="007673C9">
      <w:pPr>
        <w:numPr>
          <w:ilvl w:val="0"/>
          <w:numId w:val="11"/>
        </w:numPr>
        <w:shd w:val="clear" w:color="auto" w:fill="FFFFFF"/>
        <w:spacing w:before="120" w:after="120"/>
        <w:ind w:left="1320" w:right="600"/>
        <w:divId w:val="39403056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Casos de estudio detallados con resultados</w:t>
      </w:r>
    </w:p>
    <w:p w14:paraId="4366FEDB" w14:textId="77777777" w:rsidR="007673C9" w:rsidRDefault="007673C9">
      <w:pPr>
        <w:numPr>
          <w:ilvl w:val="0"/>
          <w:numId w:val="11"/>
        </w:numPr>
        <w:shd w:val="clear" w:color="auto" w:fill="FFFFFF"/>
        <w:spacing w:before="120" w:after="120"/>
        <w:ind w:left="1320" w:right="600"/>
        <w:divId w:val="39403056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Comparaciones con competidores</w:t>
      </w:r>
    </w:p>
    <w:p w14:paraId="614BDDFD" w14:textId="77777777" w:rsidR="007673C9" w:rsidRDefault="007673C9">
      <w:pPr>
        <w:numPr>
          <w:ilvl w:val="0"/>
          <w:numId w:val="11"/>
        </w:numPr>
        <w:shd w:val="clear" w:color="auto" w:fill="FFFFFF"/>
        <w:spacing w:before="120" w:after="120"/>
        <w:ind w:left="1320" w:right="600"/>
        <w:divId w:val="39403056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Garantías extendidas y políticas de devolución</w:t>
      </w:r>
    </w:p>
    <w:p w14:paraId="36902939" w14:textId="77777777" w:rsidR="007673C9" w:rsidRDefault="007673C9">
      <w:pPr>
        <w:numPr>
          <w:ilvl w:val="0"/>
          <w:numId w:val="11"/>
        </w:numPr>
        <w:shd w:val="clear" w:color="auto" w:fill="FFFFFF"/>
        <w:spacing w:before="120" w:after="225"/>
        <w:ind w:left="1320" w:right="600"/>
        <w:divId w:val="39403056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Demostraciones en vivo del sistema</w:t>
      </w:r>
    </w:p>
    <w:p w14:paraId="538A4247" w14:textId="77777777" w:rsidR="007673C9" w:rsidRDefault="007673C9">
      <w:pPr>
        <w:pBdr>
          <w:bottom w:val="single" w:sz="12" w:space="8" w:color="F39C12"/>
        </w:pBdr>
        <w:shd w:val="clear" w:color="auto" w:fill="FFFFFF"/>
        <w:spacing w:before="450" w:after="100" w:afterAutospacing="1"/>
        <w:ind w:left="600" w:right="600"/>
        <w:outlineLvl w:val="3"/>
        <w:divId w:val="98259408"/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</w:pPr>
      <w:r>
        <w:rPr>
          <w:rFonts w:ascii="Montserrat" w:eastAsia="Times New Roman" w:hAnsi="Montserrat"/>
          <w:b/>
          <w:bCs/>
          <w:color w:val="FFFFFF"/>
          <w:sz w:val="27"/>
          <w:szCs w:val="27"/>
          <w:lang w:val="es-ES"/>
        </w:rPr>
        <w:t>Etapa 4: Conversión Ultra (Día 15)</w:t>
      </w:r>
    </w:p>
    <w:p w14:paraId="7A1D7E13" w14:textId="77777777" w:rsidR="007673C9" w:rsidRDefault="007673C9">
      <w:pPr>
        <w:numPr>
          <w:ilvl w:val="0"/>
          <w:numId w:val="12"/>
        </w:numPr>
        <w:shd w:val="clear" w:color="auto" w:fill="FFFFFF"/>
        <w:spacing w:before="120" w:after="120"/>
        <w:ind w:left="1320" w:right="600"/>
        <w:divId w:val="9825940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Webinar principal con oferta especial</w:t>
      </w:r>
    </w:p>
    <w:p w14:paraId="587A8866" w14:textId="77777777" w:rsidR="007673C9" w:rsidRDefault="007673C9">
      <w:pPr>
        <w:numPr>
          <w:ilvl w:val="0"/>
          <w:numId w:val="12"/>
        </w:numPr>
        <w:shd w:val="clear" w:color="auto" w:fill="FFFFFF"/>
        <w:spacing w:before="120" w:after="120"/>
        <w:ind w:left="1320" w:right="600"/>
        <w:divId w:val="9825940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Urgencia máxima con contadores regresivos</w:t>
      </w:r>
    </w:p>
    <w:p w14:paraId="6FCFA7AA" w14:textId="77777777" w:rsidR="007673C9" w:rsidRDefault="007673C9">
      <w:pPr>
        <w:numPr>
          <w:ilvl w:val="0"/>
          <w:numId w:val="12"/>
        </w:numPr>
        <w:shd w:val="clear" w:color="auto" w:fill="FFFFFF"/>
        <w:spacing w:before="120" w:after="120"/>
        <w:ind w:left="1320" w:right="600"/>
        <w:divId w:val="9825940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Bonos adicionales por tiempo limitado</w:t>
      </w:r>
    </w:p>
    <w:p w14:paraId="0C601335" w14:textId="77777777" w:rsidR="007673C9" w:rsidRDefault="007673C9">
      <w:pPr>
        <w:numPr>
          <w:ilvl w:val="0"/>
          <w:numId w:val="12"/>
        </w:numPr>
        <w:shd w:val="clear" w:color="auto" w:fill="FFFFFF"/>
        <w:spacing w:before="120" w:after="120"/>
        <w:ind w:left="1320" w:right="600"/>
        <w:divId w:val="9825940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Soporte en vivo durante la venta</w:t>
      </w:r>
    </w:p>
    <w:p w14:paraId="5CCD81D6" w14:textId="77777777" w:rsidR="007673C9" w:rsidRDefault="007673C9">
      <w:pPr>
        <w:numPr>
          <w:ilvl w:val="0"/>
          <w:numId w:val="12"/>
        </w:numPr>
        <w:shd w:val="clear" w:color="auto" w:fill="FFFFFF"/>
        <w:spacing w:before="120" w:after="225"/>
        <w:ind w:left="1320" w:right="600"/>
        <w:divId w:val="98259408"/>
        <w:rPr>
          <w:rFonts w:ascii="Montserrat" w:eastAsia="Times New Roman" w:hAnsi="Montserrat"/>
          <w:color w:val="FFFFFF"/>
          <w:lang w:val="es-ES"/>
        </w:rPr>
      </w:pPr>
      <w:r>
        <w:rPr>
          <w:rFonts w:ascii="Montserrat" w:eastAsia="Times New Roman" w:hAnsi="Montserrat"/>
          <w:color w:val="FFFFFF"/>
          <w:lang w:val="es-ES"/>
        </w:rPr>
        <w:t>Garantía de resultados con compensación</w:t>
      </w:r>
    </w:p>
    <w:p w14:paraId="52FAE7AD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🔥</w:t>
      </w:r>
      <w:r>
        <w:rPr>
          <w:rFonts w:ascii="Montserrat" w:eastAsia="Times New Roman" w:hAnsi="Montserrat"/>
          <w:lang w:val="es-ES"/>
        </w:rPr>
        <w:t xml:space="preserve"> OFERTAS ULTRA IRRESISTIBLES</w:t>
      </w:r>
    </w:p>
    <w:p w14:paraId="7E96B821" w14:textId="77777777" w:rsidR="007673C9" w:rsidRDefault="007673C9">
      <w:pPr>
        <w:pStyle w:val="Ttulo3"/>
        <w:shd w:val="clear" w:color="auto" w:fill="FFFFFF"/>
        <w:ind w:left="600" w:right="600"/>
        <w:divId w:val="143216679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Oferta Principal Ultra:</w:t>
      </w:r>
    </w:p>
    <w:p w14:paraId="7722B37C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Curso completo:</w:t>
      </w:r>
      <w:r>
        <w:rPr>
          <w:rFonts w:ascii="Montserrat" w:eastAsia="Times New Roman" w:hAnsi="Montserrat"/>
          <w:color w:val="FFFFFF"/>
          <w:lang w:val="es-ES"/>
        </w:rPr>
        <w:t xml:space="preserve"> $997 (antes $2,997)</w:t>
      </w:r>
    </w:p>
    <w:p w14:paraId="094C92A9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Bonos adicionales:</w:t>
      </w:r>
      <w:r>
        <w:rPr>
          <w:rFonts w:ascii="Montserrat" w:eastAsia="Times New Roman" w:hAnsi="Montserrat"/>
          <w:color w:val="FFFFFF"/>
          <w:lang w:val="es-ES"/>
        </w:rPr>
        <w:t xml:space="preserve"> $2,497 valor</w:t>
      </w:r>
    </w:p>
    <w:p w14:paraId="59A3258D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Garantía extendida:</w:t>
      </w:r>
      <w:r>
        <w:rPr>
          <w:rFonts w:ascii="Montserrat" w:eastAsia="Times New Roman" w:hAnsi="Montserrat"/>
          <w:color w:val="FFFFFF"/>
          <w:lang w:val="es-ES"/>
        </w:rPr>
        <w:t xml:space="preserve"> 90 días</w:t>
      </w:r>
    </w:p>
    <w:p w14:paraId="62E468FD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Soporte premium:</w:t>
      </w:r>
      <w:r>
        <w:rPr>
          <w:rFonts w:ascii="Montserrat" w:eastAsia="Times New Roman" w:hAnsi="Montserrat"/>
          <w:color w:val="FFFFFF"/>
          <w:lang w:val="es-ES"/>
        </w:rPr>
        <w:t xml:space="preserve"> 180 días</w:t>
      </w:r>
    </w:p>
    <w:p w14:paraId="6F9C98C9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Acceso de por vida:</w:t>
      </w:r>
      <w:r>
        <w:rPr>
          <w:rFonts w:ascii="Montserrat" w:eastAsia="Times New Roman" w:hAnsi="Montserrat"/>
          <w:color w:val="FFFFFF"/>
          <w:lang w:val="es-ES"/>
        </w:rPr>
        <w:t xml:space="preserve"> Incluido</w:t>
      </w:r>
    </w:p>
    <w:p w14:paraId="659E3FEB" w14:textId="77777777" w:rsidR="007673C9" w:rsidRDefault="007673C9">
      <w:pPr>
        <w:numPr>
          <w:ilvl w:val="0"/>
          <w:numId w:val="13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Compensación:</w:t>
      </w:r>
      <w:r>
        <w:rPr>
          <w:rFonts w:ascii="Montserrat" w:eastAsia="Times New Roman" w:hAnsi="Montserrat"/>
          <w:color w:val="FFFFFF"/>
          <w:lang w:val="es-ES"/>
        </w:rPr>
        <w:t xml:space="preserve"> $500 si no estás satisfecho</w:t>
      </w:r>
    </w:p>
    <w:p w14:paraId="0306FF9A" w14:textId="77777777" w:rsidR="007673C9" w:rsidRDefault="007673C9">
      <w:pPr>
        <w:pStyle w:val="Ttulo3"/>
        <w:shd w:val="clear" w:color="auto" w:fill="FFFFFF"/>
        <w:ind w:left="600" w:right="600"/>
        <w:divId w:val="1432166796"/>
        <w:rPr>
          <w:rFonts w:ascii="Montserrat" w:eastAsia="Times New Roman" w:hAnsi="Montserrat"/>
          <w:lang w:val="es-ES"/>
        </w:rPr>
      </w:pPr>
      <w:r>
        <w:rPr>
          <w:rFonts w:ascii="Montserrat" w:eastAsia="Times New Roman" w:hAnsi="Montserrat"/>
          <w:lang w:val="es-ES"/>
        </w:rPr>
        <w:t>Bonos Exclusivos Ultra:</w:t>
      </w:r>
    </w:p>
    <w:p w14:paraId="3E8879A2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"Plantillas de Prompts Premium"</w:t>
      </w:r>
      <w:r>
        <w:rPr>
          <w:rFonts w:ascii="Montserrat" w:eastAsia="Times New Roman" w:hAnsi="Montserrat"/>
          <w:color w:val="FFFFFF"/>
          <w:lang w:val="es-ES"/>
        </w:rPr>
        <w:t xml:space="preserve"> - $497 valor</w:t>
      </w:r>
    </w:p>
    <w:p w14:paraId="14AF08A9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"Masterclass de Automatización"</w:t>
      </w:r>
      <w:r>
        <w:rPr>
          <w:rFonts w:ascii="Montserrat" w:eastAsia="Times New Roman" w:hAnsi="Montserrat"/>
          <w:color w:val="FFFFFF"/>
          <w:lang w:val="es-ES"/>
        </w:rPr>
        <w:t xml:space="preserve"> - $997 valor</w:t>
      </w:r>
    </w:p>
    <w:p w14:paraId="19EBE67B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"Comunidad VIP de Marketing con IA"</w:t>
      </w:r>
      <w:r>
        <w:rPr>
          <w:rFonts w:ascii="Montserrat" w:eastAsia="Times New Roman" w:hAnsi="Montserrat"/>
          <w:color w:val="FFFFFF"/>
          <w:lang w:val="es-ES"/>
        </w:rPr>
        <w:t xml:space="preserve"> - $297 valor</w:t>
      </w:r>
    </w:p>
    <w:p w14:paraId="09F5C12C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"Consultoría 1:1 de 60 minutos"</w:t>
      </w:r>
      <w:r>
        <w:rPr>
          <w:rFonts w:ascii="Montserrat" w:eastAsia="Times New Roman" w:hAnsi="Montserrat"/>
          <w:color w:val="FFFFFF"/>
          <w:lang w:val="es-ES"/>
        </w:rPr>
        <w:t xml:space="preserve"> - $597 valor</w:t>
      </w:r>
    </w:p>
    <w:p w14:paraId="34006936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"Acceso a Herramientas Premium"</w:t>
      </w:r>
      <w:r>
        <w:rPr>
          <w:rFonts w:ascii="Montserrat" w:eastAsia="Times New Roman" w:hAnsi="Montserrat"/>
          <w:color w:val="FFFFFF"/>
          <w:lang w:val="es-ES"/>
        </w:rPr>
        <w:t xml:space="preserve"> - $297 valor</w:t>
      </w:r>
    </w:p>
    <w:p w14:paraId="0ED10740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12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"Sistema de Seguimiento Avanzado"</w:t>
      </w:r>
      <w:r>
        <w:rPr>
          <w:rFonts w:ascii="Montserrat" w:eastAsia="Times New Roman" w:hAnsi="Montserrat"/>
          <w:color w:val="FFFFFF"/>
          <w:lang w:val="es-ES"/>
        </w:rPr>
        <w:t xml:space="preserve"> - $197 valor</w:t>
      </w:r>
    </w:p>
    <w:p w14:paraId="040FD26F" w14:textId="77777777" w:rsidR="007673C9" w:rsidRDefault="007673C9">
      <w:pPr>
        <w:numPr>
          <w:ilvl w:val="0"/>
          <w:numId w:val="14"/>
        </w:numPr>
        <w:shd w:val="clear" w:color="auto" w:fill="FFFFFF"/>
        <w:spacing w:before="120" w:after="450"/>
        <w:ind w:left="1320" w:right="600"/>
        <w:divId w:val="1432166796"/>
        <w:rPr>
          <w:rFonts w:ascii="Montserrat" w:eastAsia="Times New Roman" w:hAnsi="Montserrat"/>
          <w:color w:val="FFFFFF"/>
          <w:lang w:val="es-ES"/>
        </w:rPr>
      </w:pPr>
      <w:r>
        <w:rPr>
          <w:rStyle w:val="Textoennegrita"/>
          <w:rFonts w:ascii="Montserrat" w:eastAsia="Times New Roman" w:hAnsi="Montserrat"/>
          <w:color w:val="FFFFFF"/>
          <w:lang w:val="es-ES"/>
        </w:rPr>
        <w:t>"Garantía de Resultados"</w:t>
      </w:r>
      <w:r>
        <w:rPr>
          <w:rFonts w:ascii="Montserrat" w:eastAsia="Times New Roman" w:hAnsi="Montserrat"/>
          <w:color w:val="FFFFFF"/>
          <w:lang w:val="es-ES"/>
        </w:rPr>
        <w:t xml:space="preserve"> - $500 valor</w:t>
      </w:r>
    </w:p>
    <w:p w14:paraId="6E0897EE" w14:textId="77777777" w:rsidR="007673C9" w:rsidRDefault="007673C9">
      <w:pPr>
        <w:pStyle w:val="Ttulo2"/>
        <w:shd w:val="clear" w:color="auto" w:fill="FFFFFF"/>
        <w:ind w:left="600" w:right="600"/>
        <w:divId w:val="704138935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🎯</w:t>
      </w:r>
      <w:r>
        <w:rPr>
          <w:rFonts w:ascii="Montserrat" w:eastAsia="Times New Roman" w:hAnsi="Montserrat"/>
          <w:lang w:val="es-ES"/>
        </w:rPr>
        <w:t xml:space="preserve"> CHECKLIST DE IMPLEMENTACIÓN ULTRA</w:t>
      </w:r>
    </w:p>
    <w:p w14:paraId="5AB97AB9" w14:textId="77777777" w:rsidR="007673C9" w:rsidRDefault="007673C9">
      <w:pPr>
        <w:pStyle w:val="Ttulo3"/>
        <w:shd w:val="clear" w:color="auto" w:fill="FFFFFF"/>
        <w:ind w:left="600" w:right="600"/>
        <w:divId w:val="1285964426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✅</w:t>
      </w:r>
      <w:r>
        <w:rPr>
          <w:rFonts w:ascii="Montserrat" w:eastAsia="Times New Roman" w:hAnsi="Montserrat"/>
          <w:lang w:val="es-ES"/>
        </w:rPr>
        <w:t xml:space="preserve"> PRE-LANZAMIENTO ULTRA (Semana 1)</w:t>
      </w:r>
    </w:p>
    <w:p w14:paraId="18A5EF64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Crear landing page con elementos visuales premium</w:t>
      </w:r>
    </w:p>
    <w:p w14:paraId="30DD7D2F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Configurar herramientas de tracking avanzadas</w:t>
      </w:r>
    </w:p>
    <w:p w14:paraId="3C185435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Preparar creativos para todas las plataformas</w:t>
      </w:r>
    </w:p>
    <w:p w14:paraId="0C6350D2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Crear secuencias de email personalizadas</w:t>
      </w:r>
    </w:p>
    <w:p w14:paraId="59203A6A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Configurar chatbots y automatizaciones</w:t>
      </w:r>
    </w:p>
    <w:p w14:paraId="446DE234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Preparar contenido para redes sociales</w:t>
      </w:r>
    </w:p>
    <w:p w14:paraId="468BBBBC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Hacer pruebas técnicas completas</w:t>
      </w:r>
    </w:p>
    <w:p w14:paraId="79ADE2C6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Configurar sistemas de pago premium</w:t>
      </w:r>
    </w:p>
    <w:p w14:paraId="1EE1D113" w14:textId="77777777" w:rsidR="007673C9" w:rsidRDefault="007673C9">
      <w:pPr>
        <w:numPr>
          <w:ilvl w:val="0"/>
          <w:numId w:val="15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285964426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Preparar materiales de soporte</w:t>
      </w:r>
    </w:p>
    <w:p w14:paraId="581E8537" w14:textId="77777777" w:rsidR="007673C9" w:rsidRDefault="007673C9">
      <w:pPr>
        <w:pStyle w:val="Ttulo3"/>
        <w:shd w:val="clear" w:color="auto" w:fill="FFFFFF"/>
        <w:ind w:left="600" w:right="600"/>
        <w:divId w:val="376399428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✅</w:t>
      </w:r>
      <w:r>
        <w:rPr>
          <w:rFonts w:ascii="Montserrat" w:eastAsia="Times New Roman" w:hAnsi="Montserrat"/>
          <w:lang w:val="es-ES"/>
        </w:rPr>
        <w:t xml:space="preserve"> LANZAMIENTO ULTRA (Semana 2)</w:t>
      </w:r>
    </w:p>
    <w:p w14:paraId="25E97B7B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Activar campañas de Facebook/Instagram</w:t>
      </w:r>
    </w:p>
    <w:p w14:paraId="0932D1C3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Lanzar anuncios de Google Search</w:t>
      </w:r>
    </w:p>
    <w:p w14:paraId="7DA5E287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Activar campañas de LinkedIn</w:t>
      </w:r>
    </w:p>
    <w:p w14:paraId="5FF05A30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Enviar emails a lista de suscriptores</w:t>
      </w:r>
    </w:p>
    <w:p w14:paraId="22C0DB1A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Publicar contenido en redes sociales</w:t>
      </w:r>
    </w:p>
    <w:p w14:paraId="5BA22AFE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Activar retargeting de visitantes</w:t>
      </w:r>
    </w:p>
    <w:p w14:paraId="7758351A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Monitorear métricas en tiempo real</w:t>
      </w:r>
    </w:p>
    <w:p w14:paraId="0DFA16B1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Optimizar campañas basadas en datos</w:t>
      </w:r>
    </w:p>
    <w:p w14:paraId="4E453BAC" w14:textId="77777777" w:rsidR="007673C9" w:rsidRDefault="007673C9">
      <w:pPr>
        <w:numPr>
          <w:ilvl w:val="0"/>
          <w:numId w:val="16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376399428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Ajustar presupuestos por rendimiento</w:t>
      </w:r>
    </w:p>
    <w:p w14:paraId="510F183D" w14:textId="77777777" w:rsidR="007673C9" w:rsidRDefault="007673C9">
      <w:pPr>
        <w:pStyle w:val="Ttulo3"/>
        <w:shd w:val="clear" w:color="auto" w:fill="FFFFFF"/>
        <w:ind w:left="600" w:right="600"/>
        <w:divId w:val="1028677617"/>
        <w:rPr>
          <w:rFonts w:ascii="Montserrat" w:eastAsia="Times New Roman" w:hAnsi="Montserrat"/>
          <w:lang w:val="es-ES"/>
        </w:rPr>
      </w:pPr>
      <w:r>
        <w:rPr>
          <w:rFonts w:ascii="Segoe UI Emoji" w:eastAsia="Times New Roman" w:hAnsi="Segoe UI Emoji" w:cs="Segoe UI Emoji"/>
          <w:lang w:val="es-ES"/>
        </w:rPr>
        <w:t>✅</w:t>
      </w:r>
      <w:r>
        <w:rPr>
          <w:rFonts w:ascii="Montserrat" w:eastAsia="Times New Roman" w:hAnsi="Montserrat"/>
          <w:lang w:val="es-ES"/>
        </w:rPr>
        <w:t xml:space="preserve"> WEBINAR Y CONVERSI</w:t>
      </w:r>
      <w:r>
        <w:rPr>
          <w:rFonts w:ascii="Montserrat" w:eastAsia="Times New Roman" w:hAnsi="Montserrat" w:cs="Montserrat"/>
          <w:lang w:val="es-ES"/>
        </w:rPr>
        <w:t>Ó</w:t>
      </w:r>
      <w:r>
        <w:rPr>
          <w:rFonts w:ascii="Montserrat" w:eastAsia="Times New Roman" w:hAnsi="Montserrat"/>
          <w:lang w:val="es-ES"/>
        </w:rPr>
        <w:t>N ULTRA (Semana 3)</w:t>
      </w:r>
    </w:p>
    <w:p w14:paraId="4B21C56F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Realizar webinar con alta calidad</w:t>
      </w:r>
    </w:p>
    <w:p w14:paraId="69A01507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Activar secuencia de conversión</w:t>
      </w:r>
    </w:p>
    <w:p w14:paraId="3D53A85A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Enviar emails post-webinar</w:t>
      </w:r>
    </w:p>
    <w:p w14:paraId="4D6E535F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Hacer seguimiento de ventas</w:t>
      </w:r>
    </w:p>
    <w:p w14:paraId="1C8132B7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Analizar resultados y optimizar</w:t>
      </w:r>
    </w:p>
    <w:p w14:paraId="238349BC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Preparar siguiente lanzamiento</w:t>
      </w:r>
    </w:p>
    <w:p w14:paraId="7EB06E0F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Documentar lecciones aprendidas</w:t>
      </w:r>
    </w:p>
    <w:p w14:paraId="517B4190" w14:textId="77777777" w:rsidR="007673C9" w:rsidRDefault="007673C9">
      <w:pPr>
        <w:numPr>
          <w:ilvl w:val="0"/>
          <w:numId w:val="17"/>
        </w:numPr>
        <w:pBdr>
          <w:bottom w:val="single" w:sz="6" w:space="6" w:color="DEE2E6"/>
        </w:pBdr>
        <w:shd w:val="clear" w:color="auto" w:fill="FFFFFF"/>
        <w:spacing w:before="120" w:after="120"/>
        <w:ind w:left="1320" w:right="600"/>
        <w:divId w:val="1028677617"/>
        <w:rPr>
          <w:rFonts w:ascii="Montserrat" w:eastAsia="Times New Roman" w:hAnsi="Montserrat"/>
          <w:color w:val="333333"/>
          <w:lang w:val="es-ES"/>
        </w:rPr>
      </w:pPr>
      <w:r>
        <w:rPr>
          <w:rFonts w:ascii="Montserrat" w:eastAsia="Times New Roman" w:hAnsi="Montserrat"/>
          <w:color w:val="333333"/>
          <w:lang w:val="es-ES"/>
        </w:rPr>
        <w:t>Planificar mejoras futuras</w:t>
      </w:r>
    </w:p>
    <w:p w14:paraId="008F24EE" w14:textId="77777777" w:rsidR="007673C9" w:rsidRDefault="007673C9">
      <w:pPr>
        <w:pStyle w:val="Ttulo2"/>
        <w:shd w:val="clear" w:color="auto" w:fill="FFFFFF"/>
        <w:ind w:left="600" w:right="600"/>
        <w:jc w:val="center"/>
        <w:divId w:val="922640865"/>
        <w:rPr>
          <w:rFonts w:ascii="Montserrat" w:eastAsia="Times New Roman" w:hAnsi="Montserrat"/>
          <w:caps/>
          <w:spacing w:val="15"/>
          <w:lang w:val="es-ES"/>
        </w:rPr>
      </w:pPr>
      <w:r>
        <w:rPr>
          <w:rFonts w:ascii="Segoe UI Emoji" w:eastAsia="Times New Roman" w:hAnsi="Segoe UI Emoji" w:cs="Segoe UI Emoji"/>
          <w:caps/>
          <w:spacing w:val="15"/>
          <w:lang w:val="es-ES"/>
        </w:rPr>
        <w:t>🚀</w:t>
      </w:r>
      <w:r>
        <w:rPr>
          <w:rFonts w:ascii="Montserrat" w:eastAsia="Times New Roman" w:hAnsi="Montserrat"/>
          <w:caps/>
          <w:spacing w:val="15"/>
          <w:lang w:val="es-ES"/>
        </w:rPr>
        <w:t xml:space="preserve"> ¡VERSIÓN ULTRA MEJORADA LISTA!</w:t>
      </w:r>
    </w:p>
    <w:p w14:paraId="0E887C5B" w14:textId="77777777" w:rsidR="007673C9" w:rsidRDefault="007673C9">
      <w:pPr>
        <w:pStyle w:val="NormalWeb"/>
        <w:shd w:val="clear" w:color="auto" w:fill="FFFFFF"/>
        <w:ind w:left="600" w:right="600"/>
        <w:jc w:val="center"/>
        <w:divId w:val="922640865"/>
        <w:rPr>
          <w:rFonts w:ascii="Montserrat" w:hAnsi="Montserrat"/>
          <w:b/>
          <w:bCs/>
          <w:caps/>
          <w:color w:val="FFFFFF"/>
          <w:spacing w:val="15"/>
          <w:sz w:val="29"/>
          <w:szCs w:val="29"/>
          <w:lang w:val="es-ES"/>
        </w:rPr>
      </w:pPr>
      <w:r>
        <w:rPr>
          <w:rFonts w:ascii="Montserrat" w:hAnsi="Montserrat"/>
          <w:b/>
          <w:bCs/>
          <w:caps/>
          <w:color w:val="FFFFFF"/>
          <w:spacing w:val="15"/>
          <w:sz w:val="29"/>
          <w:szCs w:val="29"/>
          <w:lang w:val="es-ES"/>
        </w:rPr>
        <w:t>Este pack ultra mejorado incluye estrategias de nivel Fortune 500, métricas optimizadas al máximo y elementos visuales premium que aumentarán significativamente tus conversiones y resultados.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0A6"/>
    <w:multiLevelType w:val="multilevel"/>
    <w:tmpl w:val="BF0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45D"/>
    <w:multiLevelType w:val="multilevel"/>
    <w:tmpl w:val="1F9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256"/>
    <w:multiLevelType w:val="multilevel"/>
    <w:tmpl w:val="2D9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664BC"/>
    <w:multiLevelType w:val="multilevel"/>
    <w:tmpl w:val="B454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3F75"/>
    <w:multiLevelType w:val="multilevel"/>
    <w:tmpl w:val="3E7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753BF"/>
    <w:multiLevelType w:val="multilevel"/>
    <w:tmpl w:val="286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E3D98"/>
    <w:multiLevelType w:val="multilevel"/>
    <w:tmpl w:val="6B6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031C8"/>
    <w:multiLevelType w:val="multilevel"/>
    <w:tmpl w:val="0DF0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A5C05"/>
    <w:multiLevelType w:val="multilevel"/>
    <w:tmpl w:val="D3BC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13802"/>
    <w:multiLevelType w:val="multilevel"/>
    <w:tmpl w:val="CC92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87FB3"/>
    <w:multiLevelType w:val="multilevel"/>
    <w:tmpl w:val="B7C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74A44"/>
    <w:multiLevelType w:val="multilevel"/>
    <w:tmpl w:val="CBE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A4222"/>
    <w:multiLevelType w:val="multilevel"/>
    <w:tmpl w:val="932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F1B14"/>
    <w:multiLevelType w:val="multilevel"/>
    <w:tmpl w:val="24A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B2C75"/>
    <w:multiLevelType w:val="multilevel"/>
    <w:tmpl w:val="F81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9468B"/>
    <w:multiLevelType w:val="multilevel"/>
    <w:tmpl w:val="F5F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51CC1"/>
    <w:multiLevelType w:val="multilevel"/>
    <w:tmpl w:val="79A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501465">
    <w:abstractNumId w:val="14"/>
  </w:num>
  <w:num w:numId="2" w16cid:durableId="2116363456">
    <w:abstractNumId w:val="12"/>
  </w:num>
  <w:num w:numId="3" w16cid:durableId="97412202">
    <w:abstractNumId w:val="3"/>
  </w:num>
  <w:num w:numId="4" w16cid:durableId="1998797752">
    <w:abstractNumId w:val="2"/>
  </w:num>
  <w:num w:numId="5" w16cid:durableId="1305311217">
    <w:abstractNumId w:val="6"/>
  </w:num>
  <w:num w:numId="6" w16cid:durableId="1825778523">
    <w:abstractNumId w:val="8"/>
  </w:num>
  <w:num w:numId="7" w16cid:durableId="1459564210">
    <w:abstractNumId w:val="16"/>
  </w:num>
  <w:num w:numId="8" w16cid:durableId="927811882">
    <w:abstractNumId w:val="0"/>
  </w:num>
  <w:num w:numId="9" w16cid:durableId="53358092">
    <w:abstractNumId w:val="15"/>
  </w:num>
  <w:num w:numId="10" w16cid:durableId="332539262">
    <w:abstractNumId w:val="9"/>
  </w:num>
  <w:num w:numId="11" w16cid:durableId="128978650">
    <w:abstractNumId w:val="13"/>
  </w:num>
  <w:num w:numId="12" w16cid:durableId="22676286">
    <w:abstractNumId w:val="11"/>
  </w:num>
  <w:num w:numId="13" w16cid:durableId="254098724">
    <w:abstractNumId w:val="4"/>
  </w:num>
  <w:num w:numId="14" w16cid:durableId="564686370">
    <w:abstractNumId w:val="7"/>
  </w:num>
  <w:num w:numId="15" w16cid:durableId="1442721706">
    <w:abstractNumId w:val="1"/>
  </w:num>
  <w:num w:numId="16" w16cid:durableId="1030036842">
    <w:abstractNumId w:val="5"/>
  </w:num>
  <w:num w:numId="17" w16cid:durableId="1973100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C9"/>
    <w:rsid w:val="00431AA4"/>
    <w:rsid w:val="0076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21B4F"/>
  <w15:chartTrackingRefBased/>
  <w15:docId w15:val="{FF1320D6-D522-428C-A5B2-D840D2E8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pBdr>
        <w:bottom w:val="single" w:sz="24" w:space="11" w:color="E74C3C"/>
      </w:pBdr>
      <w:spacing w:before="100" w:beforeAutospacing="1" w:after="300"/>
      <w:jc w:val="center"/>
      <w:outlineLvl w:val="0"/>
    </w:pPr>
    <w:rPr>
      <w:b/>
      <w:bCs/>
      <w:color w:val="2C3E50"/>
      <w:kern w:val="36"/>
      <w:sz w:val="60"/>
      <w:szCs w:val="60"/>
    </w:rPr>
  </w:style>
  <w:style w:type="paragraph" w:styleId="Ttulo2">
    <w:name w:val="heading 2"/>
    <w:basedOn w:val="Normal"/>
    <w:link w:val="Ttulo2Car"/>
    <w:uiPriority w:val="9"/>
    <w:qFormat/>
    <w:pPr>
      <w:pBdr>
        <w:left w:val="single" w:sz="36" w:space="15" w:color="E74C3C"/>
      </w:pBdr>
      <w:spacing w:before="600" w:after="100" w:afterAutospacing="1"/>
      <w:outlineLvl w:val="1"/>
    </w:pPr>
    <w:rPr>
      <w:b/>
      <w:bCs/>
      <w:color w:val="34495E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pBdr>
        <w:bottom w:val="single" w:sz="12" w:space="8" w:color="3498DB"/>
      </w:pBdr>
      <w:spacing w:before="450" w:after="100" w:afterAutospacing="1"/>
      <w:outlineLvl w:val="2"/>
    </w:pPr>
    <w:rPr>
      <w:b/>
      <w:bCs/>
      <w:color w:val="7F8C8D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120" w:after="120"/>
    </w:pPr>
  </w:style>
  <w:style w:type="paragraph" w:customStyle="1" w:styleId="highlight">
    <w:name w:val="highlight"/>
    <w:basedOn w:val="Normal"/>
    <w:pPr>
      <w:spacing w:before="120" w:after="120"/>
    </w:pPr>
    <w:rPr>
      <w:b/>
      <w:bCs/>
      <w:color w:val="FFFFFF"/>
    </w:rPr>
  </w:style>
  <w:style w:type="paragraph" w:customStyle="1" w:styleId="cta">
    <w:name w:val="cta"/>
    <w:basedOn w:val="Normal"/>
    <w:pPr>
      <w:spacing w:before="450" w:after="450"/>
      <w:jc w:val="center"/>
    </w:pPr>
    <w:rPr>
      <w:b/>
      <w:bCs/>
      <w:caps/>
      <w:color w:val="FFFFFF"/>
      <w:spacing w:val="15"/>
      <w:sz w:val="29"/>
      <w:szCs w:val="29"/>
    </w:rPr>
  </w:style>
  <w:style w:type="paragraph" w:customStyle="1" w:styleId="benefit">
    <w:name w:val="benefit"/>
    <w:basedOn w:val="Normal"/>
    <w:pPr>
      <w:pBdr>
        <w:left w:val="single" w:sz="36" w:space="11" w:color="27AE60"/>
      </w:pBdr>
      <w:spacing w:before="150" w:after="150"/>
    </w:pPr>
  </w:style>
  <w:style w:type="paragraph" w:customStyle="1" w:styleId="testimonial">
    <w:name w:val="testimonial"/>
    <w:basedOn w:val="Normal"/>
    <w:pPr>
      <w:pBdr>
        <w:left w:val="single" w:sz="36" w:space="15" w:color="6C757D"/>
      </w:pBdr>
      <w:spacing w:before="225" w:after="225"/>
    </w:pPr>
    <w:rPr>
      <w:i/>
      <w:iCs/>
    </w:rPr>
  </w:style>
  <w:style w:type="paragraph" w:customStyle="1" w:styleId="email">
    <w:name w:val="email"/>
    <w:basedOn w:val="Normal"/>
    <w:pPr>
      <w:pBdr>
        <w:top w:val="single" w:sz="12" w:space="15" w:color="3498DB"/>
        <w:left w:val="single" w:sz="12" w:space="15" w:color="3498DB"/>
        <w:bottom w:val="single" w:sz="12" w:space="15" w:color="3498DB"/>
        <w:right w:val="single" w:sz="12" w:space="15" w:color="3498DB"/>
      </w:pBdr>
      <w:spacing w:before="225" w:after="225"/>
    </w:pPr>
  </w:style>
  <w:style w:type="paragraph" w:customStyle="1" w:styleId="email-subject">
    <w:name w:val="email-subject"/>
    <w:basedOn w:val="Normal"/>
    <w:pPr>
      <w:spacing w:before="120" w:after="120"/>
    </w:pPr>
    <w:rPr>
      <w:b/>
      <w:bCs/>
      <w:color w:val="2C3E50"/>
      <w:sz w:val="26"/>
      <w:szCs w:val="26"/>
    </w:rPr>
  </w:style>
  <w:style w:type="paragraph" w:customStyle="1" w:styleId="email-preheader">
    <w:name w:val="email-preheader"/>
    <w:basedOn w:val="Normal"/>
    <w:pPr>
      <w:spacing w:before="120" w:after="120"/>
    </w:pPr>
    <w:rPr>
      <w:i/>
      <w:iCs/>
      <w:color w:val="7F8C8D"/>
      <w:sz w:val="22"/>
      <w:szCs w:val="22"/>
    </w:rPr>
  </w:style>
  <w:style w:type="paragraph" w:customStyle="1" w:styleId="metric">
    <w:name w:val="metric"/>
    <w:basedOn w:val="Normal"/>
    <w:pPr>
      <w:pBdr>
        <w:left w:val="single" w:sz="24" w:space="9" w:color="27AE60"/>
      </w:pBdr>
      <w:spacing w:before="120" w:after="120"/>
    </w:pPr>
  </w:style>
  <w:style w:type="paragraph" w:customStyle="1" w:styleId="ultra-badge">
    <w:name w:val="ultra-badge"/>
    <w:basedOn w:val="Normal"/>
    <w:pPr>
      <w:spacing w:before="120" w:after="120"/>
      <w:ind w:left="150"/>
    </w:pPr>
    <w:rPr>
      <w:b/>
      <w:bCs/>
      <w:color w:val="FFFFFF"/>
      <w:sz w:val="19"/>
      <w:szCs w:val="19"/>
    </w:rPr>
  </w:style>
  <w:style w:type="paragraph" w:customStyle="1" w:styleId="premium-section">
    <w:name w:val="premium-section"/>
    <w:basedOn w:val="Normal"/>
    <w:pPr>
      <w:spacing w:before="450" w:after="450"/>
    </w:pPr>
    <w:rPr>
      <w:color w:val="FFFFFF"/>
    </w:rPr>
  </w:style>
  <w:style w:type="paragraph" w:customStyle="1" w:styleId="checklist">
    <w:name w:val="checklist"/>
    <w:basedOn w:val="Normal"/>
    <w:pPr>
      <w:pBdr>
        <w:top w:val="single" w:sz="12" w:space="15" w:color="28A745"/>
        <w:left w:val="single" w:sz="12" w:space="15" w:color="28A745"/>
        <w:bottom w:val="single" w:sz="12" w:space="15" w:color="28A745"/>
        <w:right w:val="single" w:sz="12" w:space="15" w:color="28A745"/>
      </w:pBdr>
      <w:spacing w:before="120" w:after="120"/>
    </w:pPr>
  </w:style>
  <w:style w:type="paragraph" w:customStyle="1" w:styleId="funnel-stage">
    <w:name w:val="funnel-stage"/>
    <w:basedOn w:val="Normal"/>
    <w:pPr>
      <w:spacing w:before="225" w:after="225"/>
    </w:pPr>
    <w:rPr>
      <w:color w:val="FFFFFF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247002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4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4579147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9630045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16710636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1616135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15463356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3320296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9757171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1210457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36" w:space="11" w:color="27AE60"/>
                <w:bottom w:val="none" w:sz="0" w:space="0" w:color="auto"/>
                <w:right w:val="none" w:sz="0" w:space="0" w:color="auto"/>
              </w:divBdr>
            </w:div>
            <w:div w:id="21083052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6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28">
              <w:marLeft w:val="0"/>
              <w:marRight w:val="0"/>
              <w:marTop w:val="225"/>
              <w:marBottom w:val="225"/>
              <w:divBdr>
                <w:top w:val="single" w:sz="12" w:space="15" w:color="3498DB"/>
                <w:left w:val="single" w:sz="12" w:space="15" w:color="3498DB"/>
                <w:bottom w:val="single" w:sz="12" w:space="15" w:color="3498DB"/>
                <w:right w:val="single" w:sz="12" w:space="15" w:color="3498DB"/>
              </w:divBdr>
              <w:divsChild>
                <w:div w:id="7441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3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794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6C757D"/>
                <w:bottom w:val="none" w:sz="0" w:space="0" w:color="auto"/>
                <w:right w:val="none" w:sz="0" w:space="0" w:color="auto"/>
              </w:divBdr>
            </w:div>
            <w:div w:id="11834761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6C757D"/>
                <w:bottom w:val="none" w:sz="0" w:space="0" w:color="auto"/>
                <w:right w:val="none" w:sz="0" w:space="0" w:color="auto"/>
              </w:divBdr>
            </w:div>
            <w:div w:id="1850980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6C757D"/>
                <w:bottom w:val="none" w:sz="0" w:space="0" w:color="auto"/>
                <w:right w:val="none" w:sz="0" w:space="0" w:color="auto"/>
              </w:divBdr>
            </w:div>
            <w:div w:id="2367449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5" w:color="6C757D"/>
                <w:bottom w:val="none" w:sz="0" w:space="0" w:color="auto"/>
                <w:right w:val="none" w:sz="0" w:space="0" w:color="auto"/>
              </w:divBdr>
            </w:div>
            <w:div w:id="1474178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033195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266380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9355066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20810965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883784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153372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843668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16773401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9" w:color="27AE60"/>
                <w:bottom w:val="none" w:sz="0" w:space="0" w:color="auto"/>
                <w:right w:val="none" w:sz="0" w:space="0" w:color="auto"/>
              </w:divBdr>
            </w:div>
            <w:div w:id="9950650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9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26">
              <w:marLeft w:val="0"/>
              <w:marRight w:val="0"/>
              <w:marTop w:val="0"/>
              <w:marBottom w:val="0"/>
              <w:divBdr>
                <w:top w:val="single" w:sz="12" w:space="15" w:color="28A745"/>
                <w:left w:val="single" w:sz="12" w:space="15" w:color="28A745"/>
                <w:bottom w:val="single" w:sz="12" w:space="15" w:color="28A745"/>
                <w:right w:val="single" w:sz="12" w:space="15" w:color="28A745"/>
              </w:divBdr>
            </w:div>
            <w:div w:id="376399428">
              <w:marLeft w:val="0"/>
              <w:marRight w:val="0"/>
              <w:marTop w:val="0"/>
              <w:marBottom w:val="0"/>
              <w:divBdr>
                <w:top w:val="single" w:sz="12" w:space="15" w:color="28A745"/>
                <w:left w:val="single" w:sz="12" w:space="15" w:color="28A745"/>
                <w:bottom w:val="single" w:sz="12" w:space="15" w:color="28A745"/>
                <w:right w:val="single" w:sz="12" w:space="15" w:color="28A745"/>
              </w:divBdr>
            </w:div>
            <w:div w:id="1028677617">
              <w:marLeft w:val="0"/>
              <w:marRight w:val="0"/>
              <w:marTop w:val="0"/>
              <w:marBottom w:val="0"/>
              <w:divBdr>
                <w:top w:val="single" w:sz="12" w:space="15" w:color="28A745"/>
                <w:left w:val="single" w:sz="12" w:space="15" w:color="28A745"/>
                <w:bottom w:val="single" w:sz="12" w:space="15" w:color="28A745"/>
                <w:right w:val="single" w:sz="12" w:space="15" w:color="28A745"/>
              </w:divBdr>
            </w:div>
            <w:div w:id="92264086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1842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🚀💎 Curso Marketing con IA - VERSIÓN ULTRA MEJORADA 2024</dc:title>
  <dc:subject/>
  <dc:creator>DERBY DERBY</dc:creator>
  <cp:keywords/>
  <dc:description/>
  <cp:lastModifiedBy>DERBY DERBY</cp:lastModifiedBy>
  <cp:revision>2</cp:revision>
  <dcterms:created xsi:type="dcterms:W3CDTF">2025-09-15T19:42:00Z</dcterms:created>
  <dcterms:modified xsi:type="dcterms:W3CDTF">2025-09-15T19:42:00Z</dcterms:modified>
</cp:coreProperties>
</file>