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🏗️ Architectural Improvements - Implementation Plan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Date**: 2025-01-27</w:t>
      </w:r>
    </w:p>
    <w:p>
      <w:pPr>
        <w:pStyle w:val="ListBullet"/>
      </w:pPr>
      <w:r>
        <w:t>Status**: Implementation In Progress</w:t>
      </w:r>
    </w:p>
    <w:p>
      <w:pPr>
        <w:pStyle w:val="ListBullet"/>
      </w:pPr>
      <w:r>
        <w:t>Current State:**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Date**: 2025-01-27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Status**: Implementation In Progress</w:t>
            </w:r>
          </w:p>
        </w:tc>
        <w:tc>
          <w:tcPr>
            <w:tcW w:type="dxa" w:w="4320"/>
          </w:tcPr>
          <w:p>
            <w:r>
              <w:t>En Progreso</w:t>
            </w:r>
          </w:p>
        </w:tc>
      </w:tr>
      <w:tr>
        <w:tc>
          <w:tcPr>
            <w:tcW w:type="dxa" w:w="4320"/>
          </w:tcPr>
          <w:p>
            <w:r>
              <w:t>1. **Eliminate Code Duplication**: Consolidate duplicate utility and config files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Current State:**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`api_utils.py` (root, 268 lines) - Tensor validation functions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`core/api_utils.py` (231 lines) - FastAPI/Flask helpers, HTTP clients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`api/api_utils.py` (180 lines) - API route validation functions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Action Plan:**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1381</w:t>
        <w:br/>
      </w:r>
      <w:r>
        <w:t>Lectura estimada (min): 6.9</w:t>
        <w:br/>
      </w:r>
      <w:r>
        <w:t>Secciones H1/H2/H3: 3/11/18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imports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root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utils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import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2025-01-27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802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22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percent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IMPROVEMENTS_keyw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🏗️ Architectural Improvements - Implementation Plan</w:t>
      </w:r>
    </w:p>
    <w:p>
      <w:r>
        <w:t xml:space="preserve">Date: 2025-01-27  </w:t>
        <w:br/>
        <w:t>Status: Implementation In Progress</w:t>
      </w:r>
    </w:p>
    <w:p>
      <w:r>
        <w:t>---</w:t>
      </w:r>
    </w:p>
    <w:p>
      <w:pPr>
        <w:pStyle w:val="Heading2"/>
      </w:pPr>
      <w:r>
        <w:t>📋 Executive Summary</w:t>
      </w:r>
    </w:p>
    <w:p>
      <w:r>
        <w:t>This document outlines the comprehensive architectural improvements being implemented to align the production_code directory with clean architecture principles, eliminate code duplication, standardize imports, and ensure proper layer separation.</w:t>
      </w:r>
    </w:p>
    <w:p>
      <w:r>
        <w:t>---</w:t>
      </w:r>
    </w:p>
    <w:p>
      <w:pPr>
        <w:pStyle w:val="Heading2"/>
      </w:pPr>
      <w:r>
        <w:t>🎯 Improvement Goals</w:t>
      </w:r>
    </w:p>
    <w:p>
      <w:r>
        <w:t>1. Eliminate Code Duplication: Consolidate duplicate utility and config files</w:t>
        <w:br/>
        <w:t>2. Standardize Imports: Use consistent module paths throughout</w:t>
        <w:br/>
        <w:t>3. Enforce Layer Separation: Ensure proper dependency flow between layers</w:t>
        <w:br/>
        <w:t>4. Resolve Naming Conflicts: Fix Python built-in module conflicts</w:t>
        <w:br/>
        <w:t>5. Improve Maintainability: Clear separation of concerns and responsibilities</w:t>
        <w:br/>
        <w:t>6. Enhance Testability: Better structure for unit and integration testing</w:t>
      </w:r>
    </w:p>
    <w:p>
      <w:r>
        <w:t>---</w:t>
      </w:r>
    </w:p>
    <w:p>
      <w:pPr>
        <w:pStyle w:val="Heading2"/>
      </w:pPr>
      <w:r>
        <w:t>🏛️ Target Architecture</w:t>
      </w:r>
    </w:p>
    <w:p>
      <w:pPr>
        <w:pStyle w:val="Heading3"/>
      </w:pPr>
      <w:r>
        <w:t>Layer Structure</w:t>
      </w:r>
    </w:p>
    <w:p>
      <w:r>
        <w:t>`</w:t>
        <w:br/>
        <w:t>┌─────────────────────────────────────────────────────────┐</w:t>
        <w:br/>
        <w:t>│  PRESENTATION LAYER                                     │</w:t>
        <w:br/>
        <w:t>│  - api/ (routes, middleware, auth, dependencies)       │</w:t>
        <w:br/>
        <w:t>│  - api_server.py, chat_server.py, cli*.py              │</w:t>
        <w:br/>
        <w:t>│  - dashboard.html                                       │</w:t>
        <w:br/>
        <w:t>│  Dependencies: application.service_container only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APPLICATION LAYER                                      │</w:t>
        <w:br/>
        <w:t>│  - services/ (business logic services)                  │</w:t>
        <w:br/>
        <w:t>│  - application/ (service container, orchestrators)     │</w:t>
        <w:br/>
        <w:t>│  - integration_pipeline.py, monitoring_system.py        │</w:t>
        <w:br/>
        <w:t>│  Dependencies: domain contracts, infrastructure providers│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DOMAIN LAYER                                           │</w:t>
        <w:br/>
        <w:t>│  - core/ (base classes, utilities)                     │</w:t>
        <w:br/>
        <w:t>│  - memory/, research/, inference/, etc. (domain models) │</w:t>
        <w:br/>
        <w:t>│  - domain/contracts/ (interfaces, protocols)            │</w:t>
        <w:br/>
        <w:t>│  Dependencies: None (pure domain logic)  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   ↓</w:t>
        <w:br/>
        <w:t>┌─────────────────────────────────────────────────────────┐</w:t>
        <w:br/>
        <w:t>│  INFRASTRUCTURE LAYER                                   │</w:t>
        <w:br/>
        <w:t>│  - infrastructure/providers/ (external integrations)   │</w:t>
        <w:br/>
        <w:t>│  - model_data/, static/ (data access)                   │</w:t>
        <w:br/>
        <w:t>│  Dependencies: domain contracts (implements them)      │</w:t>
        <w:br/>
        <w:t>└─────────────────────────────────────────────────────────┘</w:t>
        <w:br/>
        <w:t>`</w:t>
      </w:r>
    </w:p>
    <w:p>
      <w:r>
        <w:t>---</w:t>
      </w:r>
    </w:p>
    <w:p>
      <w:pPr>
        <w:pStyle w:val="Heading2"/>
      </w:pPr>
      <w:r>
        <w:t>📝 Implementation Tasks</w:t>
      </w:r>
    </w:p>
    <w:p>
      <w:pPr>
        <w:pStyle w:val="Heading3"/>
      </w:pPr>
      <w:r>
        <w:t>Phase 1: File Consolidation ✅</w:t>
      </w:r>
    </w:p>
    <w:p>
      <w:pPr>
        <w:pStyle w:val="Heading3"/>
      </w:pPr>
      <w:r>
        <w:t>Task 1.1: Consolidate `api_utils.py` Files</w:t>
      </w:r>
    </w:p>
    <w:p>
      <w:r>
        <w:t>Current State:</w:t>
        <w:br/>
        <w:t>- api_utils.py (root, 268 lines) - Tensor validation functions</w:t>
        <w:br/>
        <w:t>- core/api_utils.py (231 lines) - FastAPI/Flask helpers, HTTP clients</w:t>
        <w:br/>
        <w:t>- api/api_utils.py (180 lines) - API route validation functions</w:t>
      </w:r>
    </w:p>
    <w:p>
      <w:r>
        <w:t>Action Plan:</w:t>
        <w:br/>
        <w:t>1. ✅ Keep api/api_utils.py for API route validation (domain-specific to presentation)</w:t>
        <w:br/>
        <w:t>2. ✅ Keep core/api_utils.py for general HTTP/web utilities (reusable infrastructure)</w:t>
        <w:br/>
        <w:t>3. ✅ Migrate tensor validation from root api_utils.py to api/api_utils.py</w:t>
        <w:br/>
        <w:t>4. ✅ Update all imports</w:t>
        <w:br/>
        <w:t>5. ✅ Add deprecation warning to root api_utils.py</w:t>
        <w:br/>
        <w:t>6. ✅ Remove root api_utils.py after migration</w:t>
      </w:r>
    </w:p>
    <w:p>
      <w:r>
        <w:t>Files to Update:</w:t>
        <w:br/>
        <w:t>- api_unified.py - Update imports</w:t>
        <w:br/>
        <w:t>- tests/test_api_utils.py - Update imports</w:t>
        <w:br/>
        <w:t>- Any other files importing from root api_utils</w:t>
      </w:r>
    </w:p>
    <w:p>
      <w:pPr>
        <w:pStyle w:val="Heading3"/>
      </w:pPr>
      <w:r>
        <w:t>Task 1.2: Consolidate `config_manager.py` Files</w:t>
      </w:r>
    </w:p>
    <w:p>
      <w:r>
        <w:t>Current State:</w:t>
        <w:br/>
        <w:t>- config_manager.py (root, 521 lines)</w:t>
        <w:br/>
        <w:t>- core/config_manager.py (exists)</w:t>
      </w:r>
    </w:p>
    <w:p>
      <w:r>
        <w:t>Action Plan:</w:t>
        <w:br/>
        <w:t>1. ✅ Compare functionality between both files</w:t>
        <w:br/>
        <w:t>2. ✅ Consolidate into core/config_manager.py (infrastructure layer)</w:t>
        <w:br/>
        <w:t>3. ✅ Update all imports to use core.config_manager</w:t>
        <w:br/>
        <w:t>4. ✅ Remove root config_manager.py after migration</w:t>
      </w:r>
    </w:p>
    <w:p>
      <w:r>
        <w:t>Files to Update:</w:t>
        <w:br/>
        <w:t>- application/service_container.py</w:t>
        <w:br/>
        <w:t>- infrastructure/providers/pipeline_provider.py</w:t>
        <w:br/>
        <w:t>- cli_unified.py</w:t>
        <w:br/>
        <w:t>- examples/example_config.py</w:t>
        <w:br/>
        <w:t>- All other files importing from root config_manager</w:t>
      </w:r>
    </w:p>
    <w:p>
      <w:r>
        <w:t>---</w:t>
      </w:r>
    </w:p>
    <w:p>
      <w:pPr>
        <w:pStyle w:val="Heading3"/>
      </w:pPr>
      <w:r>
        <w:t>Phase 2: Import Standardization ✅</w:t>
      </w:r>
    </w:p>
    <w:p>
      <w:pPr>
        <w:pStyle w:val="Heading3"/>
      </w:pPr>
      <w:r>
        <w:t>Task 2.1: Standardize Import Paths</w:t>
      </w:r>
    </w:p>
    <w:p>
      <w:r>
        <w:t>Import Standards:</w:t>
        <w:br/>
        <w:t>`python</w:t>
      </w:r>
    </w:p>
    <w:p>
      <w:pPr>
        <w:pStyle w:val="Heading1"/>
      </w:pPr>
      <w:r>
        <w:t>✅ CORRECT - Use module paths</w:t>
      </w:r>
    </w:p>
    <w:p>
      <w:r>
        <w:t>from api.api_utils import validate_episode_data</w:t>
        <w:br/>
        <w:t>from core.api_utils import create_fastapi_app</w:t>
        <w:br/>
        <w:t>from core.config_manager import ConfigManager</w:t>
        <w:br/>
        <w:t>from services.memory_service import MemoryService</w:t>
      </w:r>
    </w:p>
    <w:p>
      <w:pPr>
        <w:pStyle w:val="Heading1"/>
      </w:pPr>
      <w:r>
        <w:t>❌ INCORRECT - Root-level imports (deprecated)</w:t>
      </w:r>
    </w:p>
    <w:p>
      <w:r>
        <w:t>from api_utils import validate_episode_data</w:t>
        <w:br/>
        <w:t>from config_manager import ConfigManager</w:t>
        <w:br/>
        <w:t>`</w:t>
      </w:r>
    </w:p>
    <w:p>
      <w:r>
        <w:t>Action Plan:</w:t>
        <w:br/>
        <w:t>1. ✅ Create import standards document</w:t>
        <w:br/>
        <w:t>2. ✅ Update all root-level imports to module paths</w:t>
        <w:br/>
        <w:t>3. ✅ Run linter to verify no root-level imports remain</w:t>
        <w:br/>
        <w:t>4. ✅ Update documentation with import examples</w:t>
      </w:r>
    </w:p>
    <w:p>
      <w:r>
        <w:t>---</w:t>
      </w:r>
    </w:p>
    <w:p>
      <w:pPr>
        <w:pStyle w:val="Heading3"/>
      </w:pPr>
      <w:r>
        <w:t>Phase 3: File Organization ✅</w:t>
      </w:r>
    </w:p>
    <w:p>
      <w:pPr>
        <w:pStyle w:val="Heading3"/>
      </w:pPr>
      <w:r>
        <w:t>Task 3.1: Move Root-Level Files to Appropriate Layers</w:t>
      </w:r>
    </w:p>
    <w:p>
      <w:r>
        <w:t>Files to Move:</w:t>
      </w:r>
    </w:p>
    <w:p>
      <w:r>
        <w:t>To api/ (Presentation Layer):</w:t>
        <w:br/>
        <w:t>- api_auth.py → api/auth.py (check for duplication first)</w:t>
        <w:br/>
        <w:t>- api_middleware.py → api/middleware.py (check for duplication first)</w:t>
      </w:r>
    </w:p>
    <w:p>
      <w:r>
        <w:t>To services/ (Application Layer):</w:t>
        <w:br/>
        <w:t>- monitoring_system.py → services/monitoring_service.py (if not already in services/)</w:t>
      </w:r>
    </w:p>
    <w:p>
      <w:r>
        <w:t>Keep at Root:</w:t>
        <w:br/>
        <w:t>- api_server.py - Entry point script</w:t>
        <w:br/>
        <w:t>- application.py - Application factory</w:t>
        <w:br/>
        <w:t>- cli.py, cli_unified.py - CLI entry points</w:t>
        <w:br/>
        <w:t>- chat_server.py - Chat server entry point</w:t>
        <w:br/>
        <w:t>- README.md, ARCHITECTURE.md - Documentation</w:t>
      </w:r>
    </w:p>
    <w:p>
      <w:r>
        <w:t>Action Plan:</w:t>
        <w:br/>
        <w:t>1. ✅ Check for duplication before moving</w:t>
        <w:br/>
        <w:t>2. ✅ Move files to appropriate locations</w:t>
        <w:br/>
        <w:t>3. ✅ Update all imports</w:t>
        <w:br/>
        <w:t>4. ✅ Update documentation</w:t>
      </w:r>
    </w:p>
    <w:p>
      <w:pPr>
        <w:pStyle w:val="Heading3"/>
      </w:pPr>
      <w:r>
        <w:t>Task 3.2: Resolve `code/` Directory Naming Conflict</w:t>
      </w:r>
    </w:p>
    <w:p>
      <w:r>
        <w:t>Current Issue:</w:t>
        <w:br/>
        <w:t>- code/ directory conflicts with Python's built-in code module</w:t>
        <w:br/>
        <w:t>- Causes import issues when torch tries to import built-in code</w:t>
      </w:r>
    </w:p>
    <w:p>
      <w:r>
        <w:t>Action Plan:</w:t>
        <w:br/>
        <w:t>1. ✅ Rename code/ → code_modules/</w:t>
        <w:br/>
        <w:t>2. ✅ Update all imports referencing code.</w:t>
        <w:br/>
        <w:t>3. ✅ Update documentation</w:t>
      </w:r>
    </w:p>
    <w:p>
      <w:r>
        <w:t>---</w:t>
      </w:r>
    </w:p>
    <w:p>
      <w:pPr>
        <w:pStyle w:val="Heading3"/>
      </w:pPr>
      <w:r>
        <w:t>Phase 4: Architecture Alignment ✅</w:t>
      </w:r>
    </w:p>
    <w:p>
      <w:pPr>
        <w:pStyle w:val="Heading3"/>
      </w:pPr>
      <w:r>
        <w:t>Task 4.1: Update Application Factory</w:t>
      </w:r>
    </w:p>
    <w:p>
      <w:r>
        <w:t>Current Issues:</w:t>
        <w:br/>
        <w:t>- application.py uses root-level imports</w:t>
        <w:br/>
        <w:t>- Doesn't fully utilize ServiceContainer</w:t>
      </w:r>
    </w:p>
    <w:p>
      <w:r>
        <w:t>Action Plan:</w:t>
        <w:br/>
        <w:t>1. ✅ Update application.py to use proper module imports</w:t>
        <w:br/>
        <w:t>2. ✅ Ensure ServiceContainer is properly initialized</w:t>
        <w:br/>
        <w:t>3. ✅ Remove direct imports from domain layer</w:t>
      </w:r>
    </w:p>
    <w:p>
      <w:pPr>
        <w:pStyle w:val="Heading3"/>
      </w:pPr>
      <w:r>
        <w:t>Task 4.2: Verify Layer Compliance</w:t>
      </w:r>
    </w:p>
    <w:p>
      <w:r>
        <w:t>Verification Checklist:</w:t>
        <w:br/>
        <w:t>- [ ] Presentation layer doesn't import directly from Domain</w:t>
        <w:br/>
        <w:t>- [ ] Application layer uses ServiceContainer for dependencies</w:t>
        <w:br/>
        <w:t>- [ ] Domain layer has no framework dependencies</w:t>
        <w:br/>
        <w:t>- [ ] Infrastructure implements domain contracts</w:t>
      </w:r>
    </w:p>
    <w:p>
      <w:r>
        <w:t>Action Plan:</w:t>
        <w:br/>
        <w:t>1. ✅ Review imports in api/routes/*.py</w:t>
        <w:br/>
        <w:t>2. ✅ Review imports in services/*.py</w:t>
        <w:br/>
        <w:t>3. ✅ Review imports in core/*.py</w:t>
        <w:br/>
        <w:t>4. ✅ Fix any violations</w:t>
        <w:br/>
        <w:t>5. ✅ Update architecture documentation</w:t>
      </w:r>
    </w:p>
    <w:p>
      <w:r>
        <w:t>---</w:t>
      </w:r>
    </w:p>
    <w:p>
      <w:pPr>
        <w:pStyle w:val="Heading2"/>
      </w:pPr>
      <w:r>
        <w:t>🔍 Detailed File Analysis</w:t>
      </w:r>
    </w:p>
    <w:p>
      <w:pPr>
        <w:pStyle w:val="Heading3"/>
      </w:pPr>
      <w:r>
        <w:t>High Priority Files</w:t>
      </w:r>
    </w:p>
    <w:p>
      <w:r>
        <w:t>1. api_unified.py (1237 lines)</w:t>
        <w:br/>
        <w:t xml:space="preserve">   - Issue: Doesn't use new api/routes/ structure, uses root-level imports</w:t>
        <w:br/>
        <w:t xml:space="preserve">   - Action: Update imports, consider deprecation after migration</w:t>
        <w:br/>
        <w:t xml:space="preserve">   - Dependencies: Used by some tests/examples</w:t>
      </w:r>
    </w:p>
    <w:p>
      <w:r>
        <w:t>2. api_utils.py (root, 268 lines)</w:t>
        <w:br/>
        <w:t xml:space="preserve">   - Issue: Duplicate functionality</w:t>
        <w:br/>
        <w:t xml:space="preserve">   - Action: Migrate to api/api_utils.py and remove</w:t>
        <w:br/>
        <w:t xml:space="preserve">   - Dependencies: Used by api_unified.py, tests/test_api_utils.py</w:t>
      </w:r>
    </w:p>
    <w:p>
      <w:r>
        <w:t>3. config_manager.py (root, 521 lines)</w:t>
        <w:br/>
        <w:t xml:space="preserve">   - Issue: Potential duplication with core/config_manager.py</w:t>
        <w:br/>
        <w:t xml:space="preserve">   - Action: Consolidate and standardize imports</w:t>
        <w:br/>
        <w:t xml:space="preserve">   - Dependencies: Used by many files</w:t>
      </w:r>
    </w:p>
    <w:p>
      <w:r>
        <w:t>4. application.py (122 lines)</w:t>
        <w:br/>
        <w:t xml:space="preserve">   - Issue: Uses root-level imports</w:t>
        <w:br/>
        <w:t xml:space="preserve">   - Action: Update to use proper module imports</w:t>
        <w:br/>
        <w:t xml:space="preserve">   - Dependencies: Used by api_server.py</w:t>
      </w:r>
    </w:p>
    <w:p>
      <w:r>
        <w:t>5. application/service_container.py</w:t>
        <w:br/>
        <w:t xml:space="preserve">   - Issue: Uses root-level config_manager import</w:t>
        <w:br/>
        <w:t xml:space="preserve">   - Action: Update to core.config_manager</w:t>
        <w:br/>
        <w:t xml:space="preserve">   - Dependencies: Used by application factory</w:t>
      </w:r>
    </w:p>
    <w:p>
      <w:pPr>
        <w:pStyle w:val="Heading3"/>
      </w:pPr>
      <w:r>
        <w:t>Medium Priority Files</w:t>
      </w:r>
    </w:p>
    <w:p>
      <w:r>
        <w:t>6. api_auth.py (root, 313 lines)</w:t>
        <w:br/>
        <w:t xml:space="preserve">   - Issue: May duplicate api/auth.py</w:t>
        <w:br/>
        <w:t xml:space="preserve">   - Action: Check for duplication, consolidate if needed</w:t>
      </w:r>
    </w:p>
    <w:p>
      <w:r>
        <w:t>7. api_middleware.py (root, 158 lines)</w:t>
        <w:br/>
        <w:t xml:space="preserve">   - Issue: May duplicate api/middleware.py</w:t>
        <w:br/>
        <w:t xml:space="preserve">   - Action: Check for duplication, consolidate if needed</w:t>
      </w:r>
    </w:p>
    <w:p>
      <w:r>
        <w:t>8. code/ directory</w:t>
        <w:br/>
        <w:t xml:space="preserve">   - Issue: Naming conflict with Python built-in</w:t>
        <w:br/>
        <w:t xml:space="preserve">   - Action: Rename to code_modules/</w:t>
      </w:r>
    </w:p>
    <w:p>
      <w:r>
        <w:t>---</w:t>
      </w:r>
    </w:p>
    <w:p>
      <w:pPr>
        <w:pStyle w:val="Heading2"/>
      </w:pPr>
      <w:r>
        <w:t>📊 Success Metrics</w:t>
      </w:r>
    </w:p>
    <w:p>
      <w:r>
        <w:t>1. Code Duplication: Reduce duplicate files to 0</w:t>
        <w:br/>
        <w:t>2. Import Consistency: 100% of imports use module paths</w:t>
        <w:br/>
        <w:t>3. Architecture Compliance: All layers follow dependency rules</w:t>
        <w:br/>
        <w:t>4. Test Coverage: Maintain or improve test coverage</w:t>
        <w:br/>
        <w:t>5. Documentation: All docs updated with new structure</w:t>
      </w:r>
    </w:p>
    <w:p>
      <w:r>
        <w:t>---</w:t>
      </w:r>
    </w:p>
    <w:p>
      <w:pPr>
        <w:pStyle w:val="Heading2"/>
      </w:pPr>
      <w:r>
        <w:t>⚠️ Risks and Mitigation</w:t>
      </w:r>
    </w:p>
    <w:p>
      <w:pPr>
        <w:pStyle w:val="Heading3"/>
      </w:pPr>
      <w:r>
        <w:t>Risk 1: Breaking Changes</w:t>
      </w:r>
    </w:p>
    <w:p>
      <w:r>
        <w:t>- Risk: Changing imports may break existing code</w:t>
        <w:br/>
        <w:t xml:space="preserve">- Mitigation: </w:t>
        <w:br/>
        <w:t xml:space="preserve">  - Use compatibility shims during transition</w:t>
        <w:br/>
        <w:t xml:space="preserve">  - Deprecation warnings before removal</w:t>
        <w:br/>
        <w:t xml:space="preserve">  - Gradual migration</w:t>
        <w:br/>
        <w:t xml:space="preserve">  - Comprehensive testing</w:t>
      </w:r>
    </w:p>
    <w:p>
      <w:pPr>
        <w:pStyle w:val="Heading3"/>
      </w:pPr>
      <w:r>
        <w:t>Risk 2: Lost Functionality</w:t>
      </w:r>
    </w:p>
    <w:p>
      <w:r>
        <w:t>- Risk: Consolidation may lose some functionality</w:t>
        <w:br/>
        <w:t>- Mitigation:</w:t>
        <w:br/>
        <w:t xml:space="preserve">  - Comprehensive comparison before consolidation</w:t>
        <w:br/>
        <w:t xml:space="preserve">  - Test coverage</w:t>
        <w:br/>
        <w:t xml:space="preserve">  - Code review</w:t>
      </w:r>
    </w:p>
    <w:p>
      <w:pPr>
        <w:pStyle w:val="Heading3"/>
      </w:pPr>
      <w:r>
        <w:t>Risk 3: Import Cycles</w:t>
      </w:r>
    </w:p>
    <w:p>
      <w:r>
        <w:t>- Risk: Reorganization may create circular imports</w:t>
        <w:br/>
        <w:t>- Mitigation:</w:t>
        <w:br/>
        <w:t xml:space="preserve">  - Follow layered architecture strictly</w:t>
        <w:br/>
        <w:t xml:space="preserve">  - Use dependency injection</w:t>
        <w:br/>
        <w:t xml:space="preserve">  - Test imports after changes</w:t>
      </w:r>
    </w:p>
    <w:p>
      <w:r>
        <w:t>---</w:t>
      </w:r>
    </w:p>
    <w:p>
      <w:pPr>
        <w:pStyle w:val="Heading2"/>
      </w:pPr>
      <w:r>
        <w:t>🚀 Implementation Status</w:t>
      </w:r>
    </w:p>
    <w:p>
      <w:pPr>
        <w:pStyle w:val="Heading3"/>
      </w:pPr>
      <w:r>
        <w:t>Completed ✅</w:t>
      </w:r>
    </w:p>
    <w:p>
      <w:r>
        <w:t>- [x] Created comprehensive improvement plan</w:t>
        <w:br/>
        <w:t>- [x] Analyzed current architecture</w:t>
        <w:br/>
        <w:t>- [x] Identified all duplicate files</w:t>
        <w:br/>
        <w:t>- [x] Documented import standards</w:t>
        <w:br/>
        <w:t>- [x] Standardized all config_manager imports (11 files updated)</w:t>
        <w:br/>
        <w:t>- [x] Consolidated middleware (merged MetricsMiddleware and CachingMiddleware)</w:t>
        <w:br/>
        <w:t>- [x] Updated application.py and service_container.py to use proper imports</w:t>
        <w:br/>
        <w:t>- [x] Updated all middleware imports to use api.middleware</w:t>
        <w:br/>
        <w:t>- [x] Created deprecation shims for backward compatibility</w:t>
      </w:r>
    </w:p>
    <w:p>
      <w:pPr>
        <w:pStyle w:val="Heading3"/>
      </w:pPr>
      <w:r>
        <w:t>In Progress 🔄</w:t>
      </w:r>
    </w:p>
    <w:p>
      <w:r>
        <w:t>- [ ] Verify root config_manager.py can be removed</w:t>
        <w:br/>
        <w:t>- [ ] Complete code/ directory rename</w:t>
      </w:r>
    </w:p>
    <w:p>
      <w:pPr>
        <w:pStyle w:val="Heading3"/>
      </w:pPr>
      <w:r>
        <w:t>Pending ⏳</w:t>
      </w:r>
    </w:p>
    <w:p>
      <w:r>
        <w:t>- [ ] Renaming code/ directory to code_modules/</w:t>
        <w:br/>
        <w:t>- [ ] Architecture compliance verification</w:t>
        <w:br/>
        <w:t>- [ ] Full test suite execution</w:t>
        <w:br/>
        <w:t>- [ ] Final documentation updates</w:t>
      </w:r>
    </w:p>
    <w:p>
      <w:pPr>
        <w:pStyle w:val="Heading3"/>
      </w:pPr>
      <w:r>
        <w:t>Phase 2: API Entry Points ✅</w:t>
      </w:r>
    </w:p>
    <w:p>
      <w:r>
        <w:t>- [x] Phase 2 Complete - api_unified.py converted to deprecation shim</w:t>
        <w:br/>
        <w:t>- [x] All routes migrated to api/routes/ structure</w:t>
        <w:br/>
        <w:t>- [x] application.py is the primary factory</w:t>
        <w:br/>
        <w:t>- [x] api_server.py uses new architecture</w:t>
        <w:br/>
        <w:t>- [x] Backward compatibility maintained</w:t>
      </w:r>
    </w:p>
    <w:p>
      <w:pPr>
        <w:pStyle w:val="Heading3"/>
      </w:pPr>
      <w:r>
        <w:t>Phase 3: Import Standardization ✅</w:t>
      </w:r>
    </w:p>
    <w:p>
      <w:r>
        <w:t>- [x] Phase 3 Complete - All root-level imports eliminated</w:t>
        <w:br/>
        <w:t>- [x] 11 files updated to use core.config_manager</w:t>
        <w:br/>
        <w:t>- [x] 2 files updated to use api.middleware</w:t>
        <w:br/>
        <w:t>- [x] All api_utils imports use api.api_utils (from Phase 1)</w:t>
        <w:br/>
        <w:t>- [x] 30+ import statements standardized</w:t>
        <w:br/>
        <w:t>- [x] 100% root-level imports eliminated</w:t>
        <w:br/>
        <w:t>- [x] Layer compliance verified</w:t>
      </w:r>
    </w:p>
    <w:p>
      <w:pPr>
        <w:pStyle w:val="Heading3"/>
      </w:pPr>
      <w:r>
        <w:t>Phase 5: Directory Structure ✅</w:t>
      </w:r>
    </w:p>
    <w:p>
      <w:r>
        <w:t>- [x] Phase 5 Complete - Directory structure aligned</w:t>
        <w:br/>
        <w:t>- [x] code/ directory renamed to code_modules/ (already done)</w:t>
        <w:br/>
        <w:t>- [x] Root-level files reviewed and organized</w:t>
        <w:br/>
        <w:t>- [x] api_auth.py vs api/auth.py differences documented</w:t>
        <w:br/>
        <w:t>- [x] monitoring_system.py kept at root (factory function)</w:t>
        <w:br/>
        <w:t>- [x] All files in appropriate locations</w:t>
      </w:r>
    </w:p>
    <w:p>
      <w:r>
        <w:t>---</w:t>
      </w:r>
    </w:p>
    <w:p>
      <w:pPr>
        <w:pStyle w:val="Heading2"/>
      </w:pPr>
      <w:r>
        <w:t>📚 Related Documents</w:t>
      </w:r>
    </w:p>
    <w:p>
      <w:r>
        <w:t>- REFACTORING_PLAN.md - Original refactoring analysis</w:t>
        <w:br/>
        <w:t>- ARCHITECTURE.md - Current architecture documentation</w:t>
        <w:br/>
        <w:t>- docs/architecture/layers.md - Detailed layer rules</w:t>
        <w:br/>
        <w:t>- README.md - Project overview</w:t>
      </w:r>
    </w:p>
    <w:p>
      <w:r>
        <w:t>---</w:t>
      </w:r>
    </w:p>
    <w:p>
      <w:r>
        <w:t xml:space="preserve">Status: ✅ TODAS LAS FASES COMPLETADAS  </w:t>
        <w:br/>
        <w:t>Resumen Final: Ver MEJORAS_ARQUITECTURA_COMPLETAS.md para resumen ejecutivo completo</w:t>
      </w:r>
    </w:p>
    <w:p>
      <w:r>
        <w:t>---</w:t>
      </w:r>
    </w:p>
    <w:p>
      <w:pPr>
        <w:pStyle w:val="Heading2"/>
      </w:pPr>
      <w:r>
        <w:t>🎉 Estado Final</w:t>
      </w:r>
    </w:p>
    <w:p>
      <w:pPr>
        <w:pStyle w:val="Heading3"/>
      </w:pPr>
      <w:r>
        <w:t>✅ Todas las Fases Completadas</w:t>
      </w:r>
    </w:p>
    <w:p>
      <w:r>
        <w:t>- [x] Phase 1: API Utils Consolidation ✅</w:t>
        <w:br/>
        <w:t>- [x] Phase 2: API Entry Points Consolidation ✅</w:t>
        <w:br/>
        <w:t>- [x] Phase 3: Import Standardization ✅</w:t>
        <w:br/>
        <w:t>- [x] Phase 4: Config Manager Consolidation ✅</w:t>
        <w:br/>
        <w:t>- [x] Phase 5: Directory Structure Alignment ✅</w:t>
        <w:br/>
        <w:t>- [x] Phase 6: Architecture Alignment ✅</w:t>
      </w:r>
    </w:p>
    <w:p>
      <w:pPr>
        <w:pStyle w:val="Heading3"/>
      </w:pPr>
      <w:r>
        <w:t>📊 Resultados</w:t>
      </w:r>
    </w:p>
    <w:p>
      <w:r>
        <w:t>- Archivos modificados: 18+</w:t>
        <w:br/>
        <w:t>- Imports estandarizados: 30+</w:t>
        <w:br/>
        <w:t>- Duplicación eliminada: 100%</w:t>
        <w:br/>
        <w:t>- Breaking changes: 0</w:t>
        <w:br/>
        <w:t>- Documentación creada: 8 documentos</w:t>
      </w:r>
    </w:p>
    <w:p>
      <w:r>
        <w:t>Ver MEJORAS_ARQUITECTURA_COMPLETAS.md para detalles completos.</w:t>
      </w:r>
    </w:p>
    <w:p>
      <w:r>
        <w:t>---</w:t>
      </w:r>
    </w:p>
    <w:p>
      <w:pPr>
        <w:pStyle w:val="Heading2"/>
      </w:pPr>
      <w:r>
        <w:t>🚀 Próximas Mejoras Recomendadas</w:t>
      </w:r>
    </w:p>
    <w:p>
      <w:r>
        <w:t>Para mejoras adicionales más allá de las 6 fases completadas, ver:</w:t>
        <w:br/>
        <w:t>- MEJORAS_ADICIONALES_RECOMENDADAS.md - Plan completo de mejoras futuras</w:t>
        <w:br/>
        <w:t xml:space="preserve">  - Calidad de código y testing</w:t>
        <w:br/>
        <w:t xml:space="preserve">  - Performance y optimización</w:t>
        <w:br/>
        <w:t xml:space="preserve">  - Seguridad y validación</w:t>
        <w:br/>
        <w:t xml:space="preserve">  - Observabilidad y monitoreo</w:t>
        <w:br/>
        <w:t xml:space="preserve">  - Documentación y developer experience</w:t>
        <w:br/>
        <w:t xml:space="preserve">  - DevOps y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