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E9AA" w14:textId="77777777" w:rsidR="00F969ED" w:rsidRDefault="00F969ED" w:rsidP="00F969ED">
      <w:r>
        <w:t>%</w:t>
      </w:r>
    </w:p>
    <w:p w14:paraId="3B87F826" w14:textId="77777777" w:rsidR="00F969ED" w:rsidRDefault="00F969ED" w:rsidP="00F969ED">
      <w:r>
        <w:t>(1001)</w:t>
      </w:r>
    </w:p>
    <w:p w14:paraId="6A479807" w14:textId="77777777" w:rsidR="00F969ED" w:rsidRDefault="00F969ED" w:rsidP="00F969ED">
      <w:r>
        <w:t>(T</w:t>
      </w:r>
      <w:proofErr w:type="gramStart"/>
      <w:r>
        <w:t>25  D</w:t>
      </w:r>
      <w:proofErr w:type="gramEnd"/>
      <w:r>
        <w:t>=0.125 CR=0 - ZMIN=-0.25 - flat end mill)</w:t>
      </w:r>
    </w:p>
    <w:p w14:paraId="57A036A8" w14:textId="77777777" w:rsidR="00F969ED" w:rsidRDefault="00F969ED" w:rsidP="00F969ED">
      <w:r>
        <w:t>(T</w:t>
      </w:r>
      <w:proofErr w:type="gramStart"/>
      <w:r>
        <w:t>35  D</w:t>
      </w:r>
      <w:proofErr w:type="gramEnd"/>
      <w:r>
        <w:t>=0.25 CR=0 - ZMIN=-0.25 - flat end mill)</w:t>
      </w:r>
    </w:p>
    <w:p w14:paraId="385DBD5F" w14:textId="77777777" w:rsidR="00F969ED" w:rsidRDefault="00F969ED" w:rsidP="00F969ED">
      <w:r>
        <w:t>G90 G94</w:t>
      </w:r>
    </w:p>
    <w:p w14:paraId="7F36C664" w14:textId="77777777" w:rsidR="00F969ED" w:rsidRDefault="00F969ED" w:rsidP="00F969ED">
      <w:r>
        <w:t>G17</w:t>
      </w:r>
    </w:p>
    <w:p w14:paraId="7365E535" w14:textId="77777777" w:rsidR="00F969ED" w:rsidRDefault="00F969ED" w:rsidP="00F969ED">
      <w:r>
        <w:t>G20</w:t>
      </w:r>
    </w:p>
    <w:p w14:paraId="27171E43" w14:textId="77777777" w:rsidR="00F969ED" w:rsidRDefault="00F969ED" w:rsidP="00F969ED">
      <w:r>
        <w:t>T25</w:t>
      </w:r>
    </w:p>
    <w:p w14:paraId="3CF0BB7E" w14:textId="77777777" w:rsidR="00F969ED" w:rsidRDefault="00F969ED" w:rsidP="00F969ED">
      <w:r>
        <w:t>G28 G91 Z0</w:t>
      </w:r>
    </w:p>
    <w:p w14:paraId="7A55B1BA" w14:textId="77777777" w:rsidR="00F969ED" w:rsidRDefault="00F969ED" w:rsidP="00F969ED">
      <w:r>
        <w:t>G90</w:t>
      </w:r>
    </w:p>
    <w:p w14:paraId="44902E6C" w14:textId="77777777" w:rsidR="00F969ED" w:rsidRDefault="00F969ED" w:rsidP="00F969ED"/>
    <w:p w14:paraId="6A51B6D4" w14:textId="77777777" w:rsidR="00F969ED" w:rsidRDefault="00F969ED" w:rsidP="00F969ED">
      <w:r>
        <w:t>(Bore1)</w:t>
      </w:r>
    </w:p>
    <w:p w14:paraId="5BDFDBCC" w14:textId="77777777" w:rsidR="00F969ED" w:rsidRDefault="00F969ED" w:rsidP="00F969ED">
      <w:r>
        <w:t>M9</w:t>
      </w:r>
    </w:p>
    <w:p w14:paraId="360019D2" w14:textId="77777777" w:rsidR="00F969ED" w:rsidRDefault="00F969ED" w:rsidP="00F969ED">
      <w:r>
        <w:t>T35 M6</w:t>
      </w:r>
    </w:p>
    <w:p w14:paraId="3CEB58AB" w14:textId="77777777" w:rsidR="00F969ED" w:rsidRDefault="00F969ED" w:rsidP="00F969ED">
      <w:r>
        <w:t>S16000 M3</w:t>
      </w:r>
    </w:p>
    <w:p w14:paraId="2BB5679F" w14:textId="77777777" w:rsidR="00F969ED" w:rsidRDefault="00F969ED" w:rsidP="00F969ED">
      <w:r>
        <w:t>G54</w:t>
      </w:r>
    </w:p>
    <w:p w14:paraId="69550DE2" w14:textId="77777777" w:rsidR="00F969ED" w:rsidRDefault="00F969ED" w:rsidP="00F969ED">
      <w:r>
        <w:t>G0 X0 Y-0.025</w:t>
      </w:r>
    </w:p>
    <w:p w14:paraId="7F02901B" w14:textId="77777777" w:rsidR="00F969ED" w:rsidRDefault="00F969ED" w:rsidP="00F969ED">
      <w:r>
        <w:t>Z0.6</w:t>
      </w:r>
    </w:p>
    <w:p w14:paraId="205F696D" w14:textId="77777777" w:rsidR="00F969ED" w:rsidRDefault="00F969ED" w:rsidP="00F969ED">
      <w:r>
        <w:t>Z0.08</w:t>
      </w:r>
    </w:p>
    <w:p w14:paraId="075C39C4" w14:textId="77777777" w:rsidR="00F969ED" w:rsidRDefault="00F969ED" w:rsidP="00F969ED">
      <w:r>
        <w:t>G1 Z0.025 F20</w:t>
      </w:r>
    </w:p>
    <w:p w14:paraId="7820CC65" w14:textId="77777777" w:rsidR="00F969ED" w:rsidRDefault="00F969ED" w:rsidP="00F969ED">
      <w:r>
        <w:t>G18 G2 X0.025 Z0 I0.025</w:t>
      </w:r>
    </w:p>
    <w:p w14:paraId="1D4E47BD" w14:textId="77777777" w:rsidR="00F969ED" w:rsidRDefault="00F969ED" w:rsidP="00F969ED">
      <w:r>
        <w:t>G1 X0.0375</w:t>
      </w:r>
    </w:p>
    <w:p w14:paraId="5F22D9AD" w14:textId="77777777" w:rsidR="00F969ED" w:rsidRDefault="00F969ED" w:rsidP="00F969ED">
      <w:r>
        <w:t>G17 G3 X0.0625 Y0 J0.025</w:t>
      </w:r>
    </w:p>
    <w:p w14:paraId="5705AEA4" w14:textId="77777777" w:rsidR="00F969ED" w:rsidRDefault="00F969ED" w:rsidP="00F969ED">
      <w:r>
        <w:t>X-0.0625 Z-0.0197 I-0.0625 F40</w:t>
      </w:r>
    </w:p>
    <w:p w14:paraId="1009BFE5" w14:textId="77777777" w:rsidR="00F969ED" w:rsidRDefault="00F969ED" w:rsidP="00F969ED">
      <w:r>
        <w:t>X0.0625 Z-0.0394 I0.0625</w:t>
      </w:r>
    </w:p>
    <w:p w14:paraId="61136066" w14:textId="77777777" w:rsidR="00F969ED" w:rsidRDefault="00F969ED" w:rsidP="00F969ED">
      <w:r>
        <w:t>X-0.0625 Z-0.0591 I-0.0625</w:t>
      </w:r>
    </w:p>
    <w:p w14:paraId="3F660957" w14:textId="77777777" w:rsidR="00F969ED" w:rsidRDefault="00F969ED" w:rsidP="00F969ED">
      <w:r>
        <w:t>X0.0625 Z-0.0787 I0.0625</w:t>
      </w:r>
    </w:p>
    <w:p w14:paraId="488111BE" w14:textId="77777777" w:rsidR="00F969ED" w:rsidRDefault="00F969ED" w:rsidP="00F969ED">
      <w:r>
        <w:t>X-0.0625 Z-0.0984 I-0.0625</w:t>
      </w:r>
    </w:p>
    <w:p w14:paraId="1A927646" w14:textId="77777777" w:rsidR="00F969ED" w:rsidRDefault="00F969ED" w:rsidP="00F969ED">
      <w:r>
        <w:t>X0.0625 Z-0.1181 I0.0625</w:t>
      </w:r>
    </w:p>
    <w:p w14:paraId="7FD02382" w14:textId="77777777" w:rsidR="00F969ED" w:rsidRDefault="00F969ED" w:rsidP="00F969ED">
      <w:r>
        <w:lastRenderedPageBreak/>
        <w:t>X-0.0625 Z-0.1378 I-0.0625</w:t>
      </w:r>
    </w:p>
    <w:p w14:paraId="6EEF2863" w14:textId="77777777" w:rsidR="00F969ED" w:rsidRDefault="00F969ED" w:rsidP="00F969ED">
      <w:r>
        <w:t>X0.0625 Z-0.1575 I0.0625</w:t>
      </w:r>
    </w:p>
    <w:p w14:paraId="67ED4909" w14:textId="77777777" w:rsidR="00F969ED" w:rsidRDefault="00F969ED" w:rsidP="00F969ED">
      <w:r>
        <w:t>X-0.0625 Z-0.1772 I-0.0625</w:t>
      </w:r>
    </w:p>
    <w:p w14:paraId="1517CDD7" w14:textId="77777777" w:rsidR="00F969ED" w:rsidRDefault="00F969ED" w:rsidP="00F969ED">
      <w:r>
        <w:t>X0.0625 Z-0.1969 I0.0625</w:t>
      </w:r>
    </w:p>
    <w:p w14:paraId="4D407657" w14:textId="77777777" w:rsidR="00F969ED" w:rsidRDefault="00F969ED" w:rsidP="00F969ED">
      <w:r>
        <w:t>X-0.0625 Z-0.2165 I-0.0625</w:t>
      </w:r>
    </w:p>
    <w:p w14:paraId="3D08BB27" w14:textId="77777777" w:rsidR="00F969ED" w:rsidRDefault="00F969ED" w:rsidP="00F969ED">
      <w:r>
        <w:t>X0.0625 Z-0.2362 I0.0625</w:t>
      </w:r>
    </w:p>
    <w:p w14:paraId="13008EF4" w14:textId="77777777" w:rsidR="00F969ED" w:rsidRDefault="00F969ED" w:rsidP="00F969ED">
      <w:r>
        <w:t>X-0.0367 Y0.0506 Z-0.25 I-0.0625</w:t>
      </w:r>
    </w:p>
    <w:p w14:paraId="1778DA92" w14:textId="77777777" w:rsidR="00F969ED" w:rsidRDefault="00F969ED" w:rsidP="00F969ED">
      <w:r>
        <w:t>X0.0367 Y-0.0506 I0.0367 J-0.0506</w:t>
      </w:r>
    </w:p>
    <w:p w14:paraId="1265C1CC" w14:textId="77777777" w:rsidR="00F969ED" w:rsidRDefault="00F969ED" w:rsidP="00F969ED">
      <w:r>
        <w:t>X-0.0367 Y0.0506 I-0.0367 J0.0506</w:t>
      </w:r>
    </w:p>
    <w:p w14:paraId="64C86FC5" w14:textId="77777777" w:rsidR="00F969ED" w:rsidRDefault="00F969ED" w:rsidP="00F969ED">
      <w:r>
        <w:t>X-0.0423 Y0.0156 I0.0147 J-0.0202</w:t>
      </w:r>
    </w:p>
    <w:p w14:paraId="7874CF66" w14:textId="77777777" w:rsidR="00F969ED" w:rsidRDefault="00F969ED" w:rsidP="00F969ED">
      <w:r>
        <w:t>G1 X-0.0349 Y0.0055</w:t>
      </w:r>
    </w:p>
    <w:p w14:paraId="34457F68" w14:textId="77777777" w:rsidR="00F969ED" w:rsidRDefault="00F969ED" w:rsidP="00F969ED">
      <w:r>
        <w:t>X-0.0326 Y0.0024 Z-0.2497</w:t>
      </w:r>
    </w:p>
    <w:p w14:paraId="69357C4A" w14:textId="77777777" w:rsidR="00F969ED" w:rsidRDefault="00F969ED" w:rsidP="00F969ED">
      <w:r>
        <w:t>X-0.0304 Y-0.0007 Z-0.2488</w:t>
      </w:r>
    </w:p>
    <w:p w14:paraId="43EE15F9" w14:textId="77777777" w:rsidR="00F969ED" w:rsidRDefault="00F969ED" w:rsidP="00F969ED">
      <w:r>
        <w:t>X-0.0282 Y-0.0037 Z-0.2473</w:t>
      </w:r>
    </w:p>
    <w:p w14:paraId="1FCDCB4C" w14:textId="77777777" w:rsidR="00F969ED" w:rsidRDefault="00F969ED" w:rsidP="00F969ED">
      <w:r>
        <w:t>X-0.0263 Y-0.0064 Z-0.2452</w:t>
      </w:r>
    </w:p>
    <w:p w14:paraId="34FCF448" w14:textId="77777777" w:rsidR="00F969ED" w:rsidRDefault="00F969ED" w:rsidP="00F969ED">
      <w:r>
        <w:t>X-0.0245 Y-0.0088 Z-0.2427</w:t>
      </w:r>
    </w:p>
    <w:p w14:paraId="6734478B" w14:textId="77777777" w:rsidR="00F969ED" w:rsidRDefault="00F969ED" w:rsidP="00F969ED">
      <w:r>
        <w:t>X-0.023 Y-0.0108 Z-0.2397</w:t>
      </w:r>
    </w:p>
    <w:p w14:paraId="5BA99415" w14:textId="77777777" w:rsidR="00F969ED" w:rsidRDefault="00F969ED" w:rsidP="00F969ED">
      <w:r>
        <w:t>X-0.0218 Y-0.0125 Z-0.2363</w:t>
      </w:r>
    </w:p>
    <w:p w14:paraId="13A2DBBF" w14:textId="77777777" w:rsidR="00F969ED" w:rsidRDefault="00F969ED" w:rsidP="00F969ED">
      <w:r>
        <w:t>X-0.0209 Y-0.0137 Z-0.2327</w:t>
      </w:r>
    </w:p>
    <w:p w14:paraId="69D4FA5D" w14:textId="77777777" w:rsidR="00F969ED" w:rsidRDefault="00F969ED" w:rsidP="00F969ED">
      <w:r>
        <w:t>X-0.0204 Y-0.0144 Z-0.2289</w:t>
      </w:r>
    </w:p>
    <w:p w14:paraId="2A95A2AB" w14:textId="77777777" w:rsidR="00F969ED" w:rsidRDefault="00F969ED" w:rsidP="00F969ED">
      <w:r>
        <w:t>X-0.0202 Y-0.0147 Z-0.225</w:t>
      </w:r>
    </w:p>
    <w:p w14:paraId="498E4EA4" w14:textId="77777777" w:rsidR="00F969ED" w:rsidRDefault="00F969ED" w:rsidP="00F969ED">
      <w:r>
        <w:t>G0 Z0.6</w:t>
      </w:r>
    </w:p>
    <w:p w14:paraId="736BBF38" w14:textId="77777777" w:rsidR="00F969ED" w:rsidRDefault="00F969ED" w:rsidP="00F969ED">
      <w:r>
        <w:t>M5</w:t>
      </w:r>
    </w:p>
    <w:p w14:paraId="0793B8CA" w14:textId="77777777" w:rsidR="00F969ED" w:rsidRDefault="00F969ED" w:rsidP="00F969ED">
      <w:r>
        <w:t>G28 G91 Z0</w:t>
      </w:r>
    </w:p>
    <w:p w14:paraId="4924D128" w14:textId="77777777" w:rsidR="00F969ED" w:rsidRDefault="00F969ED" w:rsidP="00F969ED">
      <w:r>
        <w:t>G90</w:t>
      </w:r>
    </w:p>
    <w:p w14:paraId="2478D914" w14:textId="77777777" w:rsidR="00F969ED" w:rsidRDefault="00F969ED" w:rsidP="00F969ED"/>
    <w:p w14:paraId="4B2C9D2C" w14:textId="77777777" w:rsidR="00F969ED" w:rsidRDefault="00F969ED" w:rsidP="00F969ED">
      <w:r>
        <w:t>(2D Contour1)</w:t>
      </w:r>
    </w:p>
    <w:p w14:paraId="099670B6" w14:textId="77777777" w:rsidR="00F969ED" w:rsidRDefault="00F969ED" w:rsidP="00F969ED">
      <w:r>
        <w:t>T25 M6</w:t>
      </w:r>
    </w:p>
    <w:p w14:paraId="6B6EB3C8" w14:textId="77777777" w:rsidR="00F969ED" w:rsidRDefault="00F969ED" w:rsidP="00F969ED">
      <w:r>
        <w:t>S5000 M3</w:t>
      </w:r>
    </w:p>
    <w:p w14:paraId="10F3EC4E" w14:textId="77777777" w:rsidR="00F969ED" w:rsidRDefault="00F969ED" w:rsidP="00F969ED">
      <w:r>
        <w:lastRenderedPageBreak/>
        <w:t>G54</w:t>
      </w:r>
    </w:p>
    <w:p w14:paraId="78BD2E7F" w14:textId="77777777" w:rsidR="00F969ED" w:rsidRDefault="00F969ED" w:rsidP="00F969ED">
      <w:r>
        <w:t>G0 X1.6 Y0.0125</w:t>
      </w:r>
    </w:p>
    <w:p w14:paraId="0CADA6E4" w14:textId="77777777" w:rsidR="00F969ED" w:rsidRDefault="00F969ED" w:rsidP="00F969ED">
      <w:r>
        <w:t>Z0.6</w:t>
      </w:r>
    </w:p>
    <w:p w14:paraId="7CE829E7" w14:textId="77777777" w:rsidR="00F969ED" w:rsidRDefault="00F969ED" w:rsidP="00F969ED">
      <w:r>
        <w:t>Z0.2</w:t>
      </w:r>
    </w:p>
    <w:p w14:paraId="719C8225" w14:textId="77777777" w:rsidR="00F969ED" w:rsidRDefault="00F969ED" w:rsidP="00F969ED">
      <w:r>
        <w:t>G1 Z0.0394 F20</w:t>
      </w:r>
    </w:p>
    <w:p w14:paraId="1C39AFC4" w14:textId="77777777" w:rsidR="00F969ED" w:rsidRDefault="00F969ED" w:rsidP="00F969ED">
      <w:r>
        <w:t>Z-0.125</w:t>
      </w:r>
    </w:p>
    <w:p w14:paraId="6C18C273" w14:textId="77777777" w:rsidR="00F969ED" w:rsidRDefault="00F969ED" w:rsidP="00F969ED">
      <w:r>
        <w:t>X1.5875</w:t>
      </w:r>
    </w:p>
    <w:p w14:paraId="0CE8A43A" w14:textId="77777777" w:rsidR="00F969ED" w:rsidRDefault="00F969ED" w:rsidP="00F969ED">
      <w:r>
        <w:t>X1.575</w:t>
      </w:r>
    </w:p>
    <w:p w14:paraId="53F0EEA8" w14:textId="77777777" w:rsidR="00F969ED" w:rsidRDefault="00F969ED" w:rsidP="00F969ED">
      <w:r>
        <w:t>G3 X1.5625 Y0 J-0.0125</w:t>
      </w:r>
    </w:p>
    <w:p w14:paraId="5D00759A" w14:textId="77777777" w:rsidR="00F969ED" w:rsidRDefault="00F969ED" w:rsidP="00F969ED">
      <w:r>
        <w:t>G1 Y-0.3125 F40</w:t>
      </w:r>
    </w:p>
    <w:p w14:paraId="75AC753A" w14:textId="77777777" w:rsidR="00F969ED" w:rsidRDefault="00F969ED" w:rsidP="00F969ED">
      <w:r>
        <w:t>Z-0.25 F20</w:t>
      </w:r>
    </w:p>
    <w:p w14:paraId="741A1B91" w14:textId="77777777" w:rsidR="00F969ED" w:rsidRDefault="00F969ED" w:rsidP="00F969ED">
      <w:r>
        <w:t>Y-1.5 F40</w:t>
      </w:r>
    </w:p>
    <w:p w14:paraId="28A0804A" w14:textId="77777777" w:rsidR="00F969ED" w:rsidRDefault="00F969ED" w:rsidP="00F969ED">
      <w:r>
        <w:t>G2 X1.5 Y-1.5625 I-0.0625</w:t>
      </w:r>
    </w:p>
    <w:p w14:paraId="30665F0A" w14:textId="77777777" w:rsidR="00F969ED" w:rsidRDefault="00F969ED" w:rsidP="00F969ED">
      <w:r>
        <w:t>G1 X0.3125</w:t>
      </w:r>
    </w:p>
    <w:p w14:paraId="6258D966" w14:textId="77777777" w:rsidR="00F969ED" w:rsidRDefault="00F969ED" w:rsidP="00F969ED">
      <w:r>
        <w:t>Z-0.125</w:t>
      </w:r>
    </w:p>
    <w:p w14:paraId="059904EF" w14:textId="77777777" w:rsidR="00F969ED" w:rsidRDefault="00F969ED" w:rsidP="00F969ED">
      <w:r>
        <w:t>X-0.3125</w:t>
      </w:r>
    </w:p>
    <w:p w14:paraId="5A5F075C" w14:textId="77777777" w:rsidR="00F969ED" w:rsidRDefault="00F969ED" w:rsidP="00F969ED">
      <w:r>
        <w:t>Z-0.25 F20</w:t>
      </w:r>
    </w:p>
    <w:p w14:paraId="0AAA39A7" w14:textId="77777777" w:rsidR="00F969ED" w:rsidRDefault="00F969ED" w:rsidP="00F969ED">
      <w:r>
        <w:t>X-1.5 F40</w:t>
      </w:r>
    </w:p>
    <w:p w14:paraId="3F727E5B" w14:textId="77777777" w:rsidR="00F969ED" w:rsidRDefault="00F969ED" w:rsidP="00F969ED">
      <w:r>
        <w:t>G2 X-1.5625 Y-1.5 J0.0625</w:t>
      </w:r>
    </w:p>
    <w:p w14:paraId="266635DD" w14:textId="77777777" w:rsidR="00F969ED" w:rsidRDefault="00F969ED" w:rsidP="00F969ED">
      <w:r>
        <w:t>G1 Y-0.3125</w:t>
      </w:r>
    </w:p>
    <w:p w14:paraId="3A2D19BB" w14:textId="77777777" w:rsidR="00F969ED" w:rsidRDefault="00F969ED" w:rsidP="00F969ED">
      <w:r>
        <w:t>Z-0.125</w:t>
      </w:r>
    </w:p>
    <w:p w14:paraId="6F40E87B" w14:textId="77777777" w:rsidR="00F969ED" w:rsidRDefault="00F969ED" w:rsidP="00F969ED">
      <w:r>
        <w:t>Y0.3125</w:t>
      </w:r>
    </w:p>
    <w:p w14:paraId="2823B6D0" w14:textId="77777777" w:rsidR="00F969ED" w:rsidRDefault="00F969ED" w:rsidP="00F969ED">
      <w:r>
        <w:t>Z-0.25 F20</w:t>
      </w:r>
    </w:p>
    <w:p w14:paraId="7D29146A" w14:textId="77777777" w:rsidR="00F969ED" w:rsidRDefault="00F969ED" w:rsidP="00F969ED">
      <w:r>
        <w:t>Y1.5 F40</w:t>
      </w:r>
    </w:p>
    <w:p w14:paraId="2C0111F5" w14:textId="77777777" w:rsidR="00F969ED" w:rsidRDefault="00F969ED" w:rsidP="00F969ED">
      <w:r>
        <w:t>G2 X-1.5 Y1.5625 I0.0625</w:t>
      </w:r>
    </w:p>
    <w:p w14:paraId="401AA9C3" w14:textId="77777777" w:rsidR="00F969ED" w:rsidRDefault="00F969ED" w:rsidP="00F969ED">
      <w:r>
        <w:t>G1 X-0.3125</w:t>
      </w:r>
    </w:p>
    <w:p w14:paraId="59EF7BCC" w14:textId="77777777" w:rsidR="00F969ED" w:rsidRDefault="00F969ED" w:rsidP="00F969ED">
      <w:r>
        <w:t>Z-0.125</w:t>
      </w:r>
    </w:p>
    <w:p w14:paraId="536D38C5" w14:textId="77777777" w:rsidR="00F969ED" w:rsidRDefault="00F969ED" w:rsidP="00F969ED">
      <w:r>
        <w:t>X0.3125</w:t>
      </w:r>
    </w:p>
    <w:p w14:paraId="2027BA7B" w14:textId="77777777" w:rsidR="00F969ED" w:rsidRDefault="00F969ED" w:rsidP="00F969ED">
      <w:r>
        <w:t>Z-0.25 F20</w:t>
      </w:r>
    </w:p>
    <w:p w14:paraId="2F29BD27" w14:textId="77777777" w:rsidR="00F969ED" w:rsidRDefault="00F969ED" w:rsidP="00F969ED">
      <w:r>
        <w:lastRenderedPageBreak/>
        <w:t>X1.5 F40</w:t>
      </w:r>
    </w:p>
    <w:p w14:paraId="6F4A4B0B" w14:textId="77777777" w:rsidR="00F969ED" w:rsidRDefault="00F969ED" w:rsidP="00F969ED">
      <w:r>
        <w:t>G2 X1.5625 Y1.5 J-0.0625</w:t>
      </w:r>
    </w:p>
    <w:p w14:paraId="102DE8F3" w14:textId="77777777" w:rsidR="00F969ED" w:rsidRDefault="00F969ED" w:rsidP="00F969ED">
      <w:r>
        <w:t>G1 Y0.3125</w:t>
      </w:r>
    </w:p>
    <w:p w14:paraId="4C4E60CF" w14:textId="77777777" w:rsidR="00F969ED" w:rsidRDefault="00F969ED" w:rsidP="00F969ED">
      <w:r>
        <w:t>Z-0.125</w:t>
      </w:r>
    </w:p>
    <w:p w14:paraId="75E4B751" w14:textId="77777777" w:rsidR="00F969ED" w:rsidRDefault="00F969ED" w:rsidP="00F969ED">
      <w:r>
        <w:t>Y0</w:t>
      </w:r>
    </w:p>
    <w:p w14:paraId="6259A1A0" w14:textId="77777777" w:rsidR="00F969ED" w:rsidRDefault="00F969ED" w:rsidP="00F969ED">
      <w:r>
        <w:t>G3 X1.575 Y-0.0125 I0.0125</w:t>
      </w:r>
    </w:p>
    <w:p w14:paraId="239A5310" w14:textId="77777777" w:rsidR="00F969ED" w:rsidRDefault="00F969ED" w:rsidP="00F969ED">
      <w:r>
        <w:t>G1 X1.6</w:t>
      </w:r>
    </w:p>
    <w:p w14:paraId="727161C7" w14:textId="77777777" w:rsidR="00F969ED" w:rsidRDefault="00F969ED" w:rsidP="00F969ED">
      <w:r>
        <w:t>G0 Z0.6</w:t>
      </w:r>
    </w:p>
    <w:p w14:paraId="02C10EC0" w14:textId="77777777" w:rsidR="00F969ED" w:rsidRDefault="00F969ED" w:rsidP="00F969ED">
      <w:r>
        <w:t>G28 G91 Z0</w:t>
      </w:r>
    </w:p>
    <w:p w14:paraId="435F8E2D" w14:textId="77777777" w:rsidR="00F969ED" w:rsidRDefault="00F969ED" w:rsidP="00F969ED">
      <w:r>
        <w:t>G90</w:t>
      </w:r>
    </w:p>
    <w:p w14:paraId="43DE378E" w14:textId="77777777" w:rsidR="00F969ED" w:rsidRDefault="00F969ED" w:rsidP="00F969ED">
      <w:r>
        <w:t>G28 G91 X0 Y0</w:t>
      </w:r>
    </w:p>
    <w:p w14:paraId="3F061FF2" w14:textId="77777777" w:rsidR="00F969ED" w:rsidRDefault="00F969ED" w:rsidP="00F969ED">
      <w:r>
        <w:t>G90</w:t>
      </w:r>
    </w:p>
    <w:p w14:paraId="69046D30" w14:textId="77777777" w:rsidR="00F969ED" w:rsidRDefault="00F969ED" w:rsidP="00F969ED">
      <w:r>
        <w:t>M30</w:t>
      </w:r>
    </w:p>
    <w:p w14:paraId="69DDC851" w14:textId="77777777" w:rsidR="001D08BC" w:rsidRPr="00F969ED" w:rsidRDefault="00F969ED" w:rsidP="00F969ED">
      <w:r>
        <w:t>%</w:t>
      </w:r>
      <w:bookmarkStart w:id="0" w:name="_GoBack"/>
      <w:bookmarkEnd w:id="0"/>
    </w:p>
    <w:sectPr w:rsidR="001D08BC" w:rsidRPr="00F9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ED"/>
    <w:rsid w:val="001D08BC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65E5"/>
  <w15:chartTrackingRefBased/>
  <w15:docId w15:val="{26DFC51A-82F2-4212-8A1E-19E41A4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Morse</dc:creator>
  <cp:keywords/>
  <dc:description/>
  <cp:lastModifiedBy>Greg Morse</cp:lastModifiedBy>
  <cp:revision>1</cp:revision>
  <dcterms:created xsi:type="dcterms:W3CDTF">2019-09-03T19:50:00Z</dcterms:created>
  <dcterms:modified xsi:type="dcterms:W3CDTF">2019-09-03T19:51:00Z</dcterms:modified>
</cp:coreProperties>
</file>