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7E71D6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>
        <w:t>OpenC2 Working Group Decision Construct</w:t>
      </w:r>
      <w:r>
        <w:tab/>
      </w:r>
      <w:r w:rsidR="001617B6">
        <w:t>2016-04-05</w:t>
      </w:r>
    </w:p>
    <w:p w:rsidR="007743DA" w:rsidRDefault="007E71D6" w:rsidP="007743DA">
      <w:pPr>
        <w:pStyle w:val="Heading2"/>
      </w:pPr>
      <w:r w:rsidRPr="007E71D6">
        <w:rPr>
          <w:rStyle w:val="Strong"/>
        </w:rPr>
        <w:t>Proposed</w:t>
      </w:r>
      <w:r w:rsidR="007743DA">
        <w:t>:</w:t>
      </w:r>
    </w:p>
    <w:p w:rsidR="007E71D6" w:rsidRDefault="001617B6" w:rsidP="007E71D6">
      <w:pPr>
        <w:pStyle w:val="BodyText"/>
      </w:pPr>
      <w:r>
        <w:t>Security mechanisms for OpenC2 are applied external to the language itself.</w:t>
      </w:r>
      <w:r w:rsidR="004D611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bookmarkStart w:id="0" w:name="_GoBack"/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  <w:bookmarkEnd w:id="0"/>
          </w:p>
        </w:tc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4D6111" w:rsidP="00C9219B">
            <w:pPr>
              <w:pStyle w:val="BodyTex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4D6111" w:rsidP="00C9219B">
            <w:pPr>
              <w:pStyle w:val="BodyTex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EA" w:rsidRDefault="00FE32EA" w:rsidP="007E71D6">
      <w:pPr>
        <w:spacing w:after="0" w:line="240" w:lineRule="auto"/>
      </w:pPr>
      <w:r>
        <w:separator/>
      </w:r>
    </w:p>
  </w:endnote>
  <w:endnote w:type="continuationSeparator" w:id="0">
    <w:p w:rsidR="00FE32EA" w:rsidRDefault="00FE32EA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EA" w:rsidRDefault="00FE32EA" w:rsidP="007E71D6">
      <w:pPr>
        <w:spacing w:after="0" w:line="240" w:lineRule="auto"/>
      </w:pPr>
      <w:r>
        <w:separator/>
      </w:r>
    </w:p>
  </w:footnote>
  <w:footnote w:type="continuationSeparator" w:id="0">
    <w:p w:rsidR="00FE32EA" w:rsidRDefault="00FE32EA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rPr>
        <w:noProof/>
      </w:rPr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5E"/>
    <w:rsid w:val="001617B6"/>
    <w:rsid w:val="00244842"/>
    <w:rsid w:val="004C2C86"/>
    <w:rsid w:val="004D6111"/>
    <w:rsid w:val="007743DA"/>
    <w:rsid w:val="007E71D6"/>
    <w:rsid w:val="00826E5E"/>
    <w:rsid w:val="008F3D93"/>
    <w:rsid w:val="00983512"/>
    <w:rsid w:val="00A10692"/>
    <w:rsid w:val="00C81895"/>
    <w:rsid w:val="00C9219B"/>
    <w:rsid w:val="00E81F90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55416\Documents\GitHub\openc2-working-group\constructs\_constru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_construct-template.dotx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Romano, Jason-P55416</dc:creator>
  <cp:lastModifiedBy>Romano, Jason-P55416</cp:lastModifiedBy>
  <cp:revision>2</cp:revision>
  <dcterms:created xsi:type="dcterms:W3CDTF">2016-04-05T14:59:00Z</dcterms:created>
  <dcterms:modified xsi:type="dcterms:W3CDTF">2016-04-05T15:01:00Z</dcterms:modified>
</cp:coreProperties>
</file>