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59AF" w:rsidRDefault="00E810E6" w:rsidP="000B3E90">
      <w:pPr>
        <w:pStyle w:val="RTiSWDocChapterTitle"/>
        <w:jc w:val="center"/>
        <w:rPr>
          <w:sz w:val="48"/>
          <w:szCs w:val="48"/>
        </w:rPr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1778000</wp:posOffset>
            </wp:positionV>
            <wp:extent cx="4276725" cy="3857625"/>
            <wp:effectExtent l="0" t="0" r="9525" b="9525"/>
            <wp:wrapTopAndBottom/>
            <wp:docPr id="113" name="Picture 113" descr="TSView_Table_Month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SView_Table_Month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659AF" w:rsidRPr="000B3E90">
        <w:rPr>
          <w:sz w:val="48"/>
          <w:szCs w:val="48"/>
        </w:rPr>
        <w:t>TSTool</w:t>
      </w:r>
      <w:proofErr w:type="spellEnd"/>
      <w:r w:rsidR="00B87BCB">
        <w:rPr>
          <w:sz w:val="48"/>
          <w:szCs w:val="48"/>
        </w:rPr>
        <w:t xml:space="preserve"> – </w:t>
      </w:r>
      <w:r w:rsidR="002659AF" w:rsidRPr="000B3E90">
        <w:rPr>
          <w:sz w:val="48"/>
          <w:szCs w:val="48"/>
        </w:rPr>
        <w:t>Time Series Tool</w:t>
      </w:r>
    </w:p>
    <w:p w:rsidR="00B87BCB" w:rsidRPr="00B87BCB" w:rsidRDefault="00B87BCB" w:rsidP="00B87BCB">
      <w:pPr>
        <w:jc w:val="center"/>
        <w:rPr>
          <w:rFonts w:ascii="Arial" w:hAnsi="Arial" w:cs="Arial"/>
          <w:b/>
          <w:sz w:val="48"/>
          <w:szCs w:val="48"/>
        </w:rPr>
      </w:pPr>
      <w:r w:rsidRPr="00B87BCB">
        <w:rPr>
          <w:rFonts w:ascii="Arial" w:hAnsi="Arial" w:cs="Arial"/>
          <w:b/>
          <w:sz w:val="48"/>
          <w:szCs w:val="48"/>
        </w:rPr>
        <w:t>User Manual</w:t>
      </w:r>
    </w:p>
    <w:p w:rsidR="002659AF" w:rsidRDefault="00E810E6">
      <w:pPr>
        <w:rPr>
          <w:rFonts w:ascii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943600" cy="4914900"/>
            <wp:effectExtent l="0" t="0" r="0" b="0"/>
            <wp:wrapNone/>
            <wp:docPr id="114" name="Picture 114" descr="Cover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over_M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E810E6">
      <w:pPr>
        <w:pStyle w:val="RTiSWDocSubtitle"/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743585</wp:posOffset>
            </wp:positionV>
            <wp:extent cx="5313680" cy="4124325"/>
            <wp:effectExtent l="0" t="0" r="1270" b="9525"/>
            <wp:wrapTopAndBottom/>
            <wp:docPr id="112" name="Picture 112" descr="TSView_Graph_PrecipAnd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TSView_Graph_PrecipAnd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9AF" w:rsidRDefault="002659AF">
      <w:pPr>
        <w:pStyle w:val="RTiSWDocSubtitle"/>
      </w:pPr>
      <w:r>
        <w:t>Colorado Department of Natural Resources</w:t>
      </w:r>
    </w:p>
    <w:p w:rsidR="002659AF" w:rsidRDefault="002659AF">
      <w:pPr>
        <w:pStyle w:val="RTiSWDocSubtitle"/>
      </w:pPr>
      <w:r>
        <w:t>Colorado Water Conservation Board</w:t>
      </w:r>
    </w:p>
    <w:p w:rsidR="002659AF" w:rsidRDefault="002659AF">
      <w:pPr>
        <w:pStyle w:val="RTiSWDocSubtitle"/>
      </w:pPr>
      <w:r>
        <w:t>Division of Water Resources</w:t>
      </w:r>
    </w:p>
    <w:p w:rsidR="002659AF" w:rsidRDefault="002659AF"/>
    <w:p w:rsidR="002659AF" w:rsidRDefault="002659AF">
      <w:pPr>
        <w:jc w:val="center"/>
      </w:pPr>
      <w:r>
        <w:rPr>
          <w:rFonts w:ascii="Arial" w:hAnsi="Arial"/>
          <w:i/>
          <w:sz w:val="20"/>
        </w:rPr>
        <w:t>Developed by:</w:t>
      </w:r>
    </w:p>
    <w:p w:rsidR="002659AF" w:rsidRPr="00B75AFD" w:rsidRDefault="000F0508" w:rsidP="00AC414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38325" cy="31840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WF-logo-horizontal-blue-wat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63" cy="3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FC3802">
        <w:rPr>
          <w:rFonts w:ascii="Arial" w:hAnsi="Arial" w:cs="Arial"/>
          <w:b/>
          <w:bCs/>
          <w:sz w:val="18"/>
        </w:rPr>
        <w:t>0</w:t>
      </w:r>
      <w:r w:rsidR="0086039E">
        <w:rPr>
          <w:rFonts w:ascii="Arial" w:hAnsi="Arial" w:cs="Arial"/>
          <w:b/>
          <w:bCs/>
          <w:sz w:val="18"/>
        </w:rPr>
        <w:t>4</w:t>
      </w:r>
      <w:r w:rsidR="002E0E70">
        <w:rPr>
          <w:rFonts w:ascii="Arial" w:hAnsi="Arial" w:cs="Arial"/>
          <w:b/>
          <w:bCs/>
          <w:sz w:val="18"/>
        </w:rPr>
        <w:t>.0</w:t>
      </w:r>
      <w:r w:rsidR="0086039E">
        <w:rPr>
          <w:rFonts w:ascii="Arial" w:hAnsi="Arial" w:cs="Arial"/>
          <w:b/>
          <w:bCs/>
          <w:sz w:val="18"/>
        </w:rPr>
        <w:t>3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3568A9">
        <w:rPr>
          <w:rFonts w:ascii="Arial" w:hAnsi="Arial" w:cs="Arial"/>
          <w:b/>
          <w:bCs/>
          <w:sz w:val="18"/>
        </w:rPr>
        <w:t>0</w:t>
      </w:r>
      <w:r w:rsidR="0086039E">
        <w:rPr>
          <w:rFonts w:ascii="Arial" w:hAnsi="Arial" w:cs="Arial"/>
          <w:b/>
          <w:bCs/>
          <w:sz w:val="18"/>
        </w:rPr>
        <w:t>7</w:t>
      </w:r>
      <w:r>
        <w:rPr>
          <w:rFonts w:ascii="Arial" w:hAnsi="Arial" w:cs="Arial"/>
          <w:b/>
          <w:bCs/>
          <w:sz w:val="18"/>
        </w:rPr>
        <w:t>-</w:t>
      </w:r>
      <w:r w:rsidR="0086039E">
        <w:rPr>
          <w:rFonts w:ascii="Arial" w:hAnsi="Arial" w:cs="Arial"/>
          <w:b/>
          <w:bCs/>
          <w:sz w:val="18"/>
        </w:rPr>
        <w:t>15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F27" w:rsidRDefault="00CB5F27">
      <w:r>
        <w:separator/>
      </w:r>
    </w:p>
  </w:endnote>
  <w:endnote w:type="continuationSeparator" w:id="0">
    <w:p w:rsidR="00CB5F27" w:rsidRDefault="00CB5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DateValue Input Type - </w:t>
    </w:r>
    <w:r>
      <w:fldChar w:fldCharType="begin"/>
    </w:r>
    <w:r>
      <w:instrText xml:space="preserve"> PAGE </w:instrText>
    </w:r>
    <w:r>
      <w:fldChar w:fldCharType="separate"/>
    </w:r>
    <w:r w:rsidR="000F0508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F27" w:rsidRDefault="00CB5F27">
      <w:r>
        <w:separator/>
      </w:r>
    </w:p>
  </w:footnote>
  <w:footnote w:type="continuationSeparator" w:id="0">
    <w:p w:rsidR="00CB5F27" w:rsidRDefault="00CB5F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r>
      <w:t>TSTool Documentation</w:t>
    </w:r>
    <w:r>
      <w:tab/>
    </w:r>
    <w:r>
      <w:tab/>
      <w:t>DateValue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4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6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9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2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7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2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5"/>
  </w:num>
  <w:num w:numId="8">
    <w:abstractNumId w:val="14"/>
  </w:num>
  <w:num w:numId="9">
    <w:abstractNumId w:val="35"/>
  </w:num>
  <w:num w:numId="10">
    <w:abstractNumId w:val="37"/>
  </w:num>
  <w:num w:numId="11">
    <w:abstractNumId w:val="36"/>
  </w:num>
  <w:num w:numId="12">
    <w:abstractNumId w:val="16"/>
  </w:num>
  <w:num w:numId="13">
    <w:abstractNumId w:val="19"/>
  </w:num>
  <w:num w:numId="14">
    <w:abstractNumId w:val="30"/>
  </w:num>
  <w:num w:numId="15">
    <w:abstractNumId w:val="31"/>
  </w:num>
  <w:num w:numId="16">
    <w:abstractNumId w:val="29"/>
  </w:num>
  <w:num w:numId="17">
    <w:abstractNumId w:val="21"/>
  </w:num>
  <w:num w:numId="18">
    <w:abstractNumId w:val="38"/>
  </w:num>
  <w:num w:numId="19">
    <w:abstractNumId w:val="39"/>
  </w:num>
  <w:num w:numId="20">
    <w:abstractNumId w:val="23"/>
  </w:num>
  <w:num w:numId="21">
    <w:abstractNumId w:val="11"/>
  </w:num>
  <w:num w:numId="22">
    <w:abstractNumId w:val="27"/>
  </w:num>
  <w:num w:numId="23">
    <w:abstractNumId w:val="12"/>
  </w:num>
  <w:num w:numId="24">
    <w:abstractNumId w:val="33"/>
  </w:num>
  <w:num w:numId="25">
    <w:abstractNumId w:val="15"/>
  </w:num>
  <w:num w:numId="26">
    <w:abstractNumId w:val="26"/>
  </w:num>
  <w:num w:numId="27">
    <w:abstractNumId w:val="40"/>
  </w:num>
  <w:num w:numId="28">
    <w:abstractNumId w:val="13"/>
  </w:num>
  <w:num w:numId="29">
    <w:abstractNumId w:val="18"/>
  </w:num>
  <w:num w:numId="30">
    <w:abstractNumId w:val="34"/>
  </w:num>
  <w:num w:numId="31">
    <w:abstractNumId w:val="22"/>
  </w:num>
  <w:num w:numId="32">
    <w:abstractNumId w:val="28"/>
  </w:num>
  <w:num w:numId="33">
    <w:abstractNumId w:val="24"/>
  </w:num>
  <w:num w:numId="34">
    <w:abstractNumId w:val="20"/>
  </w:num>
  <w:num w:numId="35">
    <w:abstractNumId w:val="17"/>
  </w:num>
  <w:num w:numId="36">
    <w:abstractNumId w:val="32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4B78"/>
    <w:rsid w:val="00041DE3"/>
    <w:rsid w:val="00061501"/>
    <w:rsid w:val="0008432C"/>
    <w:rsid w:val="000A0441"/>
    <w:rsid w:val="000A393D"/>
    <w:rsid w:val="000B3E90"/>
    <w:rsid w:val="000E2E0D"/>
    <w:rsid w:val="000F0508"/>
    <w:rsid w:val="000F37A1"/>
    <w:rsid w:val="000F542B"/>
    <w:rsid w:val="0010346E"/>
    <w:rsid w:val="001109E2"/>
    <w:rsid w:val="00113860"/>
    <w:rsid w:val="00117CEF"/>
    <w:rsid w:val="0013696B"/>
    <w:rsid w:val="001640E8"/>
    <w:rsid w:val="0017717E"/>
    <w:rsid w:val="00186335"/>
    <w:rsid w:val="001931D5"/>
    <w:rsid w:val="00195E50"/>
    <w:rsid w:val="001D1EB5"/>
    <w:rsid w:val="001F28B5"/>
    <w:rsid w:val="001F4B0F"/>
    <w:rsid w:val="001F68F5"/>
    <w:rsid w:val="002020E0"/>
    <w:rsid w:val="00202F59"/>
    <w:rsid w:val="00211D29"/>
    <w:rsid w:val="00221BA1"/>
    <w:rsid w:val="002472EA"/>
    <w:rsid w:val="00252920"/>
    <w:rsid w:val="002659AF"/>
    <w:rsid w:val="002B5A8B"/>
    <w:rsid w:val="002B74E4"/>
    <w:rsid w:val="002C7BA3"/>
    <w:rsid w:val="002E0E70"/>
    <w:rsid w:val="002E1788"/>
    <w:rsid w:val="002E6783"/>
    <w:rsid w:val="002F7EBC"/>
    <w:rsid w:val="00300340"/>
    <w:rsid w:val="0031170B"/>
    <w:rsid w:val="00327832"/>
    <w:rsid w:val="00354652"/>
    <w:rsid w:val="003568A9"/>
    <w:rsid w:val="00366BD0"/>
    <w:rsid w:val="00373EF3"/>
    <w:rsid w:val="00390C7F"/>
    <w:rsid w:val="003A7E0B"/>
    <w:rsid w:val="003B466B"/>
    <w:rsid w:val="003E1D33"/>
    <w:rsid w:val="004660C9"/>
    <w:rsid w:val="004668D8"/>
    <w:rsid w:val="0049147D"/>
    <w:rsid w:val="004C072E"/>
    <w:rsid w:val="004E67E9"/>
    <w:rsid w:val="004F0800"/>
    <w:rsid w:val="00502D5B"/>
    <w:rsid w:val="00516E68"/>
    <w:rsid w:val="005354DC"/>
    <w:rsid w:val="00547F5A"/>
    <w:rsid w:val="00580AD7"/>
    <w:rsid w:val="005D38ED"/>
    <w:rsid w:val="005D5AA9"/>
    <w:rsid w:val="00606E7A"/>
    <w:rsid w:val="0066471E"/>
    <w:rsid w:val="00687437"/>
    <w:rsid w:val="00690FAB"/>
    <w:rsid w:val="006B6B76"/>
    <w:rsid w:val="006C5289"/>
    <w:rsid w:val="006D38D9"/>
    <w:rsid w:val="006E13E6"/>
    <w:rsid w:val="00731A01"/>
    <w:rsid w:val="00745FED"/>
    <w:rsid w:val="00762404"/>
    <w:rsid w:val="0077404C"/>
    <w:rsid w:val="007A45D8"/>
    <w:rsid w:val="007D2D47"/>
    <w:rsid w:val="007D7EAA"/>
    <w:rsid w:val="007F63B4"/>
    <w:rsid w:val="00801E40"/>
    <w:rsid w:val="008275BD"/>
    <w:rsid w:val="008414B4"/>
    <w:rsid w:val="0086039E"/>
    <w:rsid w:val="00875418"/>
    <w:rsid w:val="008A024D"/>
    <w:rsid w:val="008B7D07"/>
    <w:rsid w:val="008C0F00"/>
    <w:rsid w:val="00903437"/>
    <w:rsid w:val="00906993"/>
    <w:rsid w:val="00916DAB"/>
    <w:rsid w:val="00930C8C"/>
    <w:rsid w:val="00952C15"/>
    <w:rsid w:val="009B3AC1"/>
    <w:rsid w:val="009C635F"/>
    <w:rsid w:val="009D5DD5"/>
    <w:rsid w:val="009F0E14"/>
    <w:rsid w:val="009F4CEC"/>
    <w:rsid w:val="00A26F94"/>
    <w:rsid w:val="00A4560C"/>
    <w:rsid w:val="00A710BE"/>
    <w:rsid w:val="00A749ED"/>
    <w:rsid w:val="00A820DD"/>
    <w:rsid w:val="00AA0177"/>
    <w:rsid w:val="00AA63F0"/>
    <w:rsid w:val="00AB1E52"/>
    <w:rsid w:val="00AC4142"/>
    <w:rsid w:val="00AE6751"/>
    <w:rsid w:val="00AE707B"/>
    <w:rsid w:val="00B24E70"/>
    <w:rsid w:val="00B278C5"/>
    <w:rsid w:val="00B3171E"/>
    <w:rsid w:val="00B75AFD"/>
    <w:rsid w:val="00B87BCB"/>
    <w:rsid w:val="00BC66B5"/>
    <w:rsid w:val="00BD0E30"/>
    <w:rsid w:val="00BD2D2F"/>
    <w:rsid w:val="00BF661D"/>
    <w:rsid w:val="00C2323F"/>
    <w:rsid w:val="00C47E9D"/>
    <w:rsid w:val="00C63387"/>
    <w:rsid w:val="00CA3429"/>
    <w:rsid w:val="00CB1106"/>
    <w:rsid w:val="00CB5F27"/>
    <w:rsid w:val="00CB782E"/>
    <w:rsid w:val="00CC3B0C"/>
    <w:rsid w:val="00CC417D"/>
    <w:rsid w:val="00CE7E7A"/>
    <w:rsid w:val="00D10CB7"/>
    <w:rsid w:val="00D47ABD"/>
    <w:rsid w:val="00D61D42"/>
    <w:rsid w:val="00D76ED9"/>
    <w:rsid w:val="00D85469"/>
    <w:rsid w:val="00D87EF9"/>
    <w:rsid w:val="00D942F0"/>
    <w:rsid w:val="00E4737B"/>
    <w:rsid w:val="00E612D3"/>
    <w:rsid w:val="00E652A5"/>
    <w:rsid w:val="00E810E6"/>
    <w:rsid w:val="00E97458"/>
    <w:rsid w:val="00ED49C3"/>
    <w:rsid w:val="00EE093D"/>
    <w:rsid w:val="00EE2038"/>
    <w:rsid w:val="00EF0C39"/>
    <w:rsid w:val="00F06467"/>
    <w:rsid w:val="00F20757"/>
    <w:rsid w:val="00F50E3D"/>
    <w:rsid w:val="00F7134A"/>
    <w:rsid w:val="00FC3802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89101-4240-404E-B7EE-A9E13B0B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styleId="FollowedHyperlink">
    <w:name w:val="FollowedHyperlink"/>
    <w:rsid w:val="00606E7A"/>
    <w:rPr>
      <w:color w:val="800080"/>
      <w:u w:val="single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21</cp:revision>
  <cp:lastPrinted>2002-02-17T19:18:00Z</cp:lastPrinted>
  <dcterms:created xsi:type="dcterms:W3CDTF">2013-12-25T07:36:00Z</dcterms:created>
  <dcterms:modified xsi:type="dcterms:W3CDTF">2015-07-15T18:37:00Z</dcterms:modified>
</cp:coreProperties>
</file>