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D40" w:rsidRDefault="002248E0">
      <w:pPr>
        <w:pStyle w:val="RTiSWDocChapterTitle"/>
      </w:pPr>
      <w:r>
        <w:t xml:space="preserve">Command Reference:  </w:t>
      </w:r>
      <w:r w:rsidR="00F72378">
        <w:t>StartRegressionTestResultsReport</w:t>
      </w:r>
      <w:r w:rsidR="00F31D40">
        <w:t>()</w:t>
      </w:r>
    </w:p>
    <w:p w:rsidR="00F31D40" w:rsidRDefault="00F72378">
      <w:pPr>
        <w:pStyle w:val="RTiSWDocChapterSubtitle"/>
      </w:pPr>
      <w:r>
        <w:t>Start a report file to contain regression test results</w:t>
      </w:r>
    </w:p>
    <w:p w:rsidR="00F31D40" w:rsidRDefault="00F31D40">
      <w:pPr>
        <w:pStyle w:val="RTiSWDocNote"/>
      </w:pPr>
      <w:r>
        <w:t xml:space="preserve">Version </w:t>
      </w:r>
      <w:r w:rsidR="00656164">
        <w:t>11</w:t>
      </w:r>
      <w:r>
        <w:t>.</w:t>
      </w:r>
      <w:r w:rsidR="00656164">
        <w:t>00</w:t>
      </w:r>
      <w:r>
        <w:t>.00, 20</w:t>
      </w:r>
      <w:r w:rsidR="00656164">
        <w:t>15</w:t>
      </w:r>
      <w:r>
        <w:t>-0</w:t>
      </w:r>
      <w:r w:rsidR="00656164">
        <w:t>3</w:t>
      </w:r>
      <w:r>
        <w:t>-</w:t>
      </w:r>
      <w:r w:rsidR="002248E0">
        <w:t>1</w:t>
      </w:r>
      <w:r w:rsidR="00656164">
        <w:t>6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r>
        <w:t xml:space="preserve">The </w:t>
      </w:r>
      <w:r w:rsidR="00F72378">
        <w:rPr>
          <w:rStyle w:val="RTiSWDocLiteralText"/>
        </w:rPr>
        <w:t>StartRegressionTestResultsReport</w:t>
      </w:r>
      <w:r>
        <w:rPr>
          <w:rStyle w:val="RTiSWDocLiteralText"/>
        </w:rPr>
        <w:t>()</w:t>
      </w:r>
      <w:r>
        <w:t xml:space="preserve"> command </w:t>
      </w:r>
      <w:r w:rsidR="00F72378">
        <w:t>starts a report file</w:t>
      </w:r>
      <w:r w:rsidR="00656164">
        <w:t xml:space="preserve"> (and optionally results table)</w:t>
      </w:r>
      <w:r w:rsidR="00F72378">
        <w:t xml:space="preserve"> to be written to as regression tests are run.  </w:t>
      </w:r>
      <w:r w:rsidR="00C34B1E">
        <w:t xml:space="preserve">The </w:t>
      </w:r>
      <w:r w:rsidR="00C34B1E" w:rsidRPr="00C34B1E">
        <w:rPr>
          <w:rStyle w:val="RTiSWDocLiteralText"/>
        </w:rPr>
        <w:t>CreateRegressionTestCommandFile()</w:t>
      </w:r>
      <w:r w:rsidR="00C34B1E">
        <w:t xml:space="preserve"> automatically inserts this command</w:t>
      </w:r>
      <w:r w:rsidR="00656164">
        <w:t xml:space="preserve"> and is the preferred way to set up automated tests</w:t>
      </w:r>
      <w:r w:rsidR="00C34B1E">
        <w:t xml:space="preserve">.  </w:t>
      </w:r>
      <w:r w:rsidR="00F72378">
        <w:t xml:space="preserve">The </w:t>
      </w:r>
      <w:r w:rsidR="00656164">
        <w:rPr>
          <w:rStyle w:val="RTiSWDocLiteralText"/>
        </w:rPr>
        <w:t>RunCommands</w:t>
      </w:r>
      <w:r w:rsidR="00F72378" w:rsidRPr="00F72378">
        <w:rPr>
          <w:rStyle w:val="RTiSWDocLiteralText"/>
        </w:rPr>
        <w:t>()</w:t>
      </w:r>
      <w:r w:rsidR="00F72378">
        <w:t xml:space="preserve"> commands will write to this file </w:t>
      </w:r>
      <w:r w:rsidR="00656164">
        <w:t xml:space="preserve">(and optionally results table) </w:t>
      </w:r>
      <w:r w:rsidR="00F72378">
        <w:t>if available.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1D40" w:rsidRDefault="00F31D40">
      <w:pPr>
        <w:numPr>
          <w:ilvl w:val="12"/>
          <w:numId w:val="0"/>
        </w:numPr>
      </w:pPr>
    </w:p>
    <w:p w:rsidR="00F31D40" w:rsidRDefault="0065616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13560"/>
            <wp:effectExtent l="0" t="0" r="0" b="0"/>
            <wp:docPr id="3" name="Picture 3" descr="C:\owf-gitrepos\cdss-app-tstool-doc\doc\UserManual\graphics\command_StartRegressionTestResults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wf-gitrepos\cdss-app-tstool-doc\doc\UserManual\graphics\command_StartRegressionTestResults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40" w:rsidRDefault="00F72378">
      <w:pPr>
        <w:pStyle w:val="RTiSWDocNote"/>
      </w:pPr>
      <w:r>
        <w:t>StartRegressionTestResultsReport</w:t>
      </w:r>
    </w:p>
    <w:p w:rsidR="00F31D40" w:rsidRDefault="00F72378">
      <w:pPr>
        <w:pStyle w:val="RTiSWDocFigureTableTitle"/>
      </w:pPr>
      <w:r>
        <w:t>StartRegressionTestResultsReport</w:t>
      </w:r>
      <w:r w:rsidR="00F31D40">
        <w:t>() Command Editor</w:t>
      </w:r>
    </w:p>
    <w:p w:rsidR="00F31D40" w:rsidRDefault="00F31D40">
      <w:pPr>
        <w:numPr>
          <w:ilvl w:val="12"/>
          <w:numId w:val="0"/>
        </w:numPr>
      </w:pPr>
      <w:bookmarkStart w:id="0" w:name="replaceValue"/>
    </w:p>
    <w:p w:rsidR="00F31D40" w:rsidRDefault="00F31D40">
      <w:r>
        <w:t>The command syntax is as follows:</w:t>
      </w:r>
    </w:p>
    <w:p w:rsidR="00F31D40" w:rsidRDefault="00F31D40"/>
    <w:p w:rsidR="00F31D40" w:rsidRDefault="00F72378">
      <w:pPr>
        <w:ind w:left="720"/>
        <w:rPr>
          <w:rStyle w:val="RTiSWDocLiteralText"/>
        </w:rPr>
      </w:pPr>
      <w:r>
        <w:rPr>
          <w:rStyle w:val="RTiSWDocLiteralText"/>
        </w:rPr>
        <w:t>StartRegressionTestResultsReport</w:t>
      </w:r>
      <w:r w:rsidR="00F31D40">
        <w:rPr>
          <w:rStyle w:val="RTiSWDocLiteralText"/>
        </w:rPr>
        <w:t>(</w:t>
      </w:r>
      <w:r w:rsidR="002248E0">
        <w:rPr>
          <w:rStyle w:val="RTiSWDocLiteralText"/>
        </w:rPr>
        <w:t>P</w:t>
      </w:r>
      <w:r w:rsidR="00F31D40">
        <w:rPr>
          <w:rStyle w:val="RTiSWDocLiteralText"/>
        </w:rPr>
        <w:t>aram</w:t>
      </w:r>
      <w:r w:rsidR="002248E0">
        <w:rPr>
          <w:rStyle w:val="RTiSWDocLiteralText"/>
        </w:rPr>
        <w:t>eter</w:t>
      </w:r>
      <w:r w:rsidR="00F31D40">
        <w:rPr>
          <w:rStyle w:val="RTiSWDocLiteralText"/>
        </w:rPr>
        <w:t>=</w:t>
      </w:r>
      <w:r w:rsidR="002248E0">
        <w:rPr>
          <w:rStyle w:val="RTiSWDocLiteralText"/>
        </w:rPr>
        <w:t>V</w:t>
      </w:r>
      <w:r w:rsidR="00F31D40">
        <w:rPr>
          <w:rStyle w:val="RTiSWDocLiteralText"/>
        </w:rPr>
        <w:t>alue,…)</w:t>
      </w:r>
    </w:p>
    <w:p w:rsidR="00F31D40" w:rsidRDefault="00F31D40"/>
    <w:p w:rsidR="00F31D40" w:rsidRDefault="00F31D40">
      <w:pPr>
        <w:pStyle w:val="RTiSWDocFigureTableTitle"/>
      </w:pPr>
      <w:r>
        <w:t>Command Parameters</w:t>
      </w:r>
    </w:p>
    <w:p w:rsidR="00F31D40" w:rsidRDefault="00F31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283"/>
        <w:gridCol w:w="2096"/>
      </w:tblGrid>
      <w:tr w:rsidR="00F31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Parameter</w:t>
            </w:r>
          </w:p>
        </w:tc>
        <w:tc>
          <w:tcPr>
            <w:tcW w:w="5283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Description</w:t>
            </w:r>
          </w:p>
        </w:tc>
        <w:tc>
          <w:tcPr>
            <w:tcW w:w="2096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Default</w:t>
            </w:r>
          </w:p>
        </w:tc>
      </w:tr>
      <w:tr w:rsidR="00F31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F31D40" w:rsidRDefault="00F7237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F31D40">
              <w:rPr>
                <w:rStyle w:val="RTiSWDocLiteralText"/>
              </w:rPr>
              <w:t>File</w:t>
            </w:r>
          </w:p>
        </w:tc>
        <w:tc>
          <w:tcPr>
            <w:tcW w:w="5283" w:type="dxa"/>
          </w:tcPr>
          <w:p w:rsidR="00F31D40" w:rsidRDefault="00F31D40" w:rsidP="00656164">
            <w:r>
              <w:t xml:space="preserve">The name of the </w:t>
            </w:r>
            <w:r w:rsidR="00F72378">
              <w:t>report file</w:t>
            </w:r>
            <w:r>
              <w:t>.  A path relative to the command file can be specified.</w:t>
            </w:r>
          </w:p>
        </w:tc>
        <w:tc>
          <w:tcPr>
            <w:tcW w:w="2096" w:type="dxa"/>
          </w:tcPr>
          <w:p w:rsidR="00F31D40" w:rsidRDefault="00F31D40">
            <w:r>
              <w:t>None – must be specified.</w:t>
            </w:r>
          </w:p>
        </w:tc>
      </w:tr>
      <w:tr w:rsidR="006561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656164" w:rsidRDefault="00656164" w:rsidP="0065616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TestResults</w:t>
            </w:r>
          </w:p>
          <w:p w:rsidR="00656164" w:rsidRDefault="00656164" w:rsidP="0065616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5283" w:type="dxa"/>
          </w:tcPr>
          <w:p w:rsidR="00656164" w:rsidRDefault="00656164" w:rsidP="00656164">
            <w:r>
              <w:t>The identifier of an output table to be created.  The table will be created.</w:t>
            </w:r>
          </w:p>
        </w:tc>
        <w:tc>
          <w:tcPr>
            <w:tcW w:w="2096" w:type="dxa"/>
          </w:tcPr>
          <w:p w:rsidR="00656164" w:rsidRDefault="00656164" w:rsidP="00656164">
            <w:r>
              <w:t>No table will be output.</w:t>
            </w:r>
          </w:p>
        </w:tc>
      </w:tr>
    </w:tbl>
    <w:p w:rsidR="00F31D40" w:rsidRDefault="00F31D40">
      <w:pPr>
        <w:rPr>
          <w:color w:val="C0C0C0"/>
        </w:rPr>
      </w:pPr>
    </w:p>
    <w:p w:rsidR="00F31D40" w:rsidRDefault="00F72378">
      <w:pPr>
        <w:rPr>
          <w:color w:val="000000"/>
        </w:rPr>
      </w:pPr>
      <w:r>
        <w:rPr>
          <w:color w:val="000000"/>
        </w:rPr>
        <w:t>See</w:t>
      </w:r>
      <w:r w:rsidR="00656164">
        <w:rPr>
          <w:color w:val="000000"/>
        </w:rPr>
        <w:t xml:space="preserve"> the TSTool User Manual </w:t>
      </w:r>
      <w:r w:rsidR="00656164" w:rsidRPr="00656164">
        <w:rPr>
          <w:rStyle w:val="RTiSWDocSectionReference"/>
        </w:rPr>
        <w:t>Quality Control</w:t>
      </w:r>
      <w:r w:rsidR="00656164">
        <w:rPr>
          <w:color w:val="000000"/>
        </w:rPr>
        <w:t xml:space="preserve"> chapter</w:t>
      </w:r>
      <w:r>
        <w:rPr>
          <w:color w:val="000000"/>
        </w:rPr>
        <w:t xml:space="preserve"> how to set up a regression test.  The following command file illustrates how to start the results report</w:t>
      </w:r>
      <w:r w:rsidR="00F31D40">
        <w:rPr>
          <w:color w:val="000000"/>
        </w:rPr>
        <w:t>:</w:t>
      </w:r>
    </w:p>
    <w:p w:rsidR="00F31D40" w:rsidRDefault="00F31D40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8"/>
      </w:tblGrid>
      <w:tr w:rsidR="00F31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9" w:type="dxa"/>
          </w:tcPr>
          <w:p w:rsidR="003159F7" w:rsidRDefault="003159F7" w:rsidP="00F31D40">
            <w:pPr>
              <w:pStyle w:val="PlainText"/>
              <w:rPr>
                <w:sz w:val="18"/>
                <w:szCs w:val="18"/>
              </w:rPr>
            </w:pPr>
            <w:r w:rsidRPr="003159F7">
              <w:rPr>
                <w:sz w:val="18"/>
                <w:szCs w:val="18"/>
              </w:rPr>
              <w:t>StartRegressionTestResultsReport(</w:t>
            </w:r>
          </w:p>
          <w:p w:rsidR="003159F7" w:rsidRPr="003159F7" w:rsidRDefault="003159F7" w:rsidP="00F31D40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3159F7">
              <w:rPr>
                <w:sz w:val="18"/>
                <w:szCs w:val="18"/>
              </w:rPr>
              <w:t>OutputFile="RunRegressionTest_commands_general.TSTool.out.txt")</w:t>
            </w:r>
          </w:p>
          <w:p w:rsidR="003159F7" w:rsidRPr="003159F7" w:rsidRDefault="003159F7" w:rsidP="00F31D40">
            <w:pPr>
              <w:pStyle w:val="PlainText"/>
              <w:rPr>
                <w:sz w:val="18"/>
                <w:szCs w:val="18"/>
              </w:rPr>
            </w:pPr>
            <w:r w:rsidRPr="003159F7">
              <w:rPr>
                <w:sz w:val="18"/>
                <w:szCs w:val="18"/>
              </w:rPr>
              <w:t>…</w:t>
            </w:r>
          </w:p>
          <w:p w:rsidR="003159F7" w:rsidRPr="003159F7" w:rsidRDefault="003159F7" w:rsidP="00F31D40">
            <w:pPr>
              <w:pStyle w:val="PlainText"/>
              <w:rPr>
                <w:sz w:val="18"/>
                <w:szCs w:val="18"/>
              </w:rPr>
            </w:pPr>
            <w:r w:rsidRPr="003159F7">
              <w:rPr>
                <w:sz w:val="18"/>
                <w:szCs w:val="18"/>
              </w:rPr>
              <w:t>RunCommands(InputFile="..\..\..\commands\general\ReadStateMod\Test_ReadStateMod_1.TSTool")</w:t>
            </w:r>
          </w:p>
          <w:p w:rsidR="003159F7" w:rsidRPr="003159F7" w:rsidRDefault="003159F7" w:rsidP="00F31D40">
            <w:pPr>
              <w:pStyle w:val="PlainText"/>
              <w:rPr>
                <w:sz w:val="18"/>
                <w:szCs w:val="18"/>
              </w:rPr>
            </w:pPr>
            <w:r w:rsidRPr="003159F7">
              <w:rPr>
                <w:sz w:val="18"/>
                <w:szCs w:val="18"/>
              </w:rPr>
              <w:t>…</w:t>
            </w:r>
          </w:p>
          <w:p w:rsidR="00F31D40" w:rsidRDefault="00F31D40" w:rsidP="003159F7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bookmarkEnd w:id="0"/>
    </w:tbl>
    <w:p w:rsidR="00F31D40" w:rsidRDefault="00F31D40">
      <w:pPr>
        <w:rPr>
          <w:color w:val="C0C0C0"/>
        </w:rPr>
      </w:pPr>
    </w:p>
    <w:p w:rsidR="00F31D40" w:rsidRDefault="00F31D40">
      <w:r>
        <w:lastRenderedPageBreak/>
        <w:t>Each of the command files</w:t>
      </w:r>
      <w:r w:rsidR="00656164">
        <w:t xml:space="preserve"> that are run with </w:t>
      </w:r>
      <w:r w:rsidR="00656164" w:rsidRPr="00656164">
        <w:rPr>
          <w:rStyle w:val="RTiSWDocLiteralText"/>
        </w:rPr>
        <w:t>RunCommands()</w:t>
      </w:r>
      <w:r w:rsidR="00656164">
        <w:t xml:space="preserve"> commands</w:t>
      </w:r>
      <w:r>
        <w:t xml:space="preserve"> should produce expected time series results, wi</w:t>
      </w:r>
      <w:r w:rsidR="003159F7">
        <w:t>thout warnings.  If any command</w:t>
      </w:r>
      <w:r>
        <w:t xml:space="preserve"> file unexpectedly produces a warning, a warning will also be visible in TSTool.  The issue can then be evaluated to determine whether a software or configuration change is necessary.</w:t>
      </w:r>
      <w:r w:rsidR="00F72378">
        <w:t xml:space="preserve">  An example of the output file is:</w:t>
      </w:r>
    </w:p>
    <w:p w:rsidR="00F72378" w:rsidRDefault="00F7237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F72378" w:rsidRPr="00F72378" w:rsidTr="00F72378">
        <w:tc>
          <w:tcPr>
            <w:tcW w:w="9576" w:type="dxa"/>
          </w:tcPr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File generated by...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program:      TSTool 10.20.00 (2013-04-10)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user:         sam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date:         Sat Apr 20 13:36:05 MDT 2013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host:         AMAZON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directory:    C:\Develop\TSTool_SourceBuild\TSTool\test\regression\TestSuites\commands_general\run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 line: TSTool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-home test/operational/CDSS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 file regression test report from StartRegressionTestResultsReport() and RunCommands()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Explanation of columns: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Num: count of the tests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# Enabled: </w:t>
            </w:r>
            <w:r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if test enabled or FALSE if "#@enabled false" in command file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Run Time: run time in milliseconds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Test Pass/Fail: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test status below may be PASS or FAIL (or blank if disabled).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A test will pass if the command file actual status matches the expected status.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Disabled tests are not run and do not count as PASS or FAIL.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Search for *FAIL* to find failed tests.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Expected Status: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Default is assumed to be SUCCESS.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"#@expectedStatus Warning|Failure" comment in command file overrides default.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Commands Actual Status: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The most severe status (Success|Warning|Failure) for each command file.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|Test  |Commands  |Commands   |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   |       |Pass/ |Expected  |Actual     |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 Num|Enabled|Fail  |Status    |Status     |Command File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#----+-------+------+----------+-----------+----------------------------------------------------------------------------------------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1| </w:t>
            </w:r>
            <w:r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|C:\Develop\TSTool_SourceBuild\TSTool\test\regression\commands\general\ARMA\Test_ARMA_Day.TSTool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2| </w:t>
            </w:r>
            <w:r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|C:\Develop\TSTool_SourceBuild\TSTool\test\regression\commands\general\ARMA\Test_ARMA_Legacy.TSTool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3| </w:t>
            </w:r>
            <w:r>
              <w:rPr>
                <w:sz w:val="12"/>
                <w:szCs w:val="12"/>
              </w:rPr>
              <w:t xml:space="preserve">TRUE </w:t>
            </w:r>
            <w:r w:rsidRPr="00F62E0D">
              <w:rPr>
                <w:sz w:val="12"/>
                <w:szCs w:val="12"/>
              </w:rPr>
              <w:t xml:space="preserve"> | PASS |SUCCESS   |SUCCESS    |C:\Develop\TSTool_SourceBuild\TSTool\test\regression\commands\general\ARMA\Test_ARMA_Legacy_Ast.TSTool</w:t>
            </w:r>
          </w:p>
          <w:p w:rsidR="00656164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 xml:space="preserve">    4| </w:t>
            </w:r>
            <w:r>
              <w:rPr>
                <w:sz w:val="12"/>
                <w:szCs w:val="12"/>
              </w:rPr>
              <w:t>TRUE</w:t>
            </w:r>
            <w:r w:rsidRPr="00F62E0D">
              <w:rPr>
                <w:sz w:val="12"/>
                <w:szCs w:val="12"/>
              </w:rPr>
              <w:t xml:space="preserve">  | PASS |SUCCESS   |SUCCESS    |C:\Develop\TSTool_SourceBuild\TSTool\test\regression\commands\general\ARMA\Test_ARMA_Legacy</w:t>
            </w:r>
            <w:r>
              <w:rPr>
                <w:sz w:val="12"/>
                <w:szCs w:val="12"/>
              </w:rPr>
              <w:t>…</w:t>
            </w:r>
          </w:p>
          <w:p w:rsidR="00656164" w:rsidRDefault="00656164" w:rsidP="00656164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656164" w:rsidRDefault="00656164" w:rsidP="00656164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656164" w:rsidRDefault="00656164" w:rsidP="00656164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656164" w:rsidRDefault="00656164" w:rsidP="00656164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#----+-------+-------+------+----------+-----------+----------------------------------------------------------------------------------------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FAIL count     = 0, 0.000%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PASS count     = 17, 100.000%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Disabled count = 1</w:t>
            </w:r>
          </w:p>
          <w:p w:rsidR="00656164" w:rsidRPr="00F62E0D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#--------------------------------</w:t>
            </w:r>
          </w:p>
          <w:p w:rsidR="00F72378" w:rsidRPr="00F72378" w:rsidRDefault="00656164" w:rsidP="00656164">
            <w:pPr>
              <w:pStyle w:val="PlainText"/>
              <w:rPr>
                <w:sz w:val="12"/>
                <w:szCs w:val="12"/>
              </w:rPr>
            </w:pPr>
            <w:r w:rsidRPr="00F62E0D">
              <w:rPr>
                <w:sz w:val="12"/>
                <w:szCs w:val="12"/>
              </w:rPr>
              <w:t>Total          = 18</w:t>
            </w:r>
            <w:bookmarkStart w:id="1" w:name="_GoBack"/>
            <w:bookmarkEnd w:id="1"/>
          </w:p>
        </w:tc>
      </w:tr>
    </w:tbl>
    <w:p w:rsidR="00F72378" w:rsidRDefault="00F72378"/>
    <w:sectPr w:rsidR="00F72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77C" w:rsidRDefault="0026677C" w:rsidP="00F31D40">
      <w:r>
        <w:separator/>
      </w:r>
    </w:p>
  </w:endnote>
  <w:endnote w:type="continuationSeparator" w:id="0">
    <w:p w:rsidR="0026677C" w:rsidRDefault="0026677C" w:rsidP="00F3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Footer"/>
    </w:pPr>
    <w:r>
      <w:t xml:space="preserve">Command Reference – </w:t>
    </w:r>
    <w:r w:rsidR="00F72378">
      <w:t>StartRegressionTestResultsReport</w:t>
    </w:r>
    <w:r w:rsidR="00F31D40">
      <w:t xml:space="preserve">() - </w:t>
    </w:r>
    <w:r w:rsidR="00F31D40">
      <w:fldChar w:fldCharType="begin"/>
    </w:r>
    <w:r w:rsidR="00F31D40">
      <w:instrText xml:space="preserve"> PAGE </w:instrText>
    </w:r>
    <w:r w:rsidR="00F31D40">
      <w:fldChar w:fldCharType="separate"/>
    </w:r>
    <w:r w:rsidR="00656164">
      <w:rPr>
        <w:noProof/>
      </w:rPr>
      <w:t>2</w:t>
    </w:r>
    <w:r w:rsidR="00F31D4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runCommands() - </w:t>
    </w:r>
    <w:r>
      <w:fldChar w:fldCharType="begin"/>
    </w:r>
    <w:r>
      <w:instrText xml:space="preserve"> PAGE </w:instrText>
    </w:r>
    <w:r>
      <w:fldChar w:fldCharType="separate"/>
    </w:r>
    <w:r w:rsidR="00F7237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Footer"/>
    </w:pPr>
    <w:r>
      <w:tab/>
    </w:r>
    <w:r>
      <w:tab/>
      <w:t>Command Refer</w:t>
    </w:r>
    <w:r w:rsidR="002248E0">
      <w:t xml:space="preserve">ence – </w:t>
    </w:r>
    <w:r w:rsidR="00F72378">
      <w:t>StartRegressionTestResultsReport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561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77C" w:rsidRDefault="0026677C" w:rsidP="00F31D40">
      <w:r>
        <w:separator/>
      </w:r>
    </w:p>
  </w:footnote>
  <w:footnote w:type="continuationSeparator" w:id="0">
    <w:p w:rsidR="0026677C" w:rsidRDefault="0026677C" w:rsidP="00F3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72378">
    <w:pPr>
      <w:pStyle w:val="RTiSWDocHeader"/>
    </w:pPr>
    <w:r>
      <w:t>StartRegressionTestResultsReport</w:t>
    </w:r>
    <w:r w:rsidR="00F31D40">
      <w:t>() Command</w:t>
    </w:r>
    <w:r w:rsidR="00F31D40">
      <w:tab/>
    </w:r>
    <w:r w:rsidR="00F31D40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runCommands()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58CB"/>
    <w:multiLevelType w:val="hybridMultilevel"/>
    <w:tmpl w:val="7BBEB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E0"/>
    <w:rsid w:val="002248E0"/>
    <w:rsid w:val="0026677C"/>
    <w:rsid w:val="003159F7"/>
    <w:rsid w:val="004C2B16"/>
    <w:rsid w:val="00656164"/>
    <w:rsid w:val="00C34B1E"/>
    <w:rsid w:val="00D17EEA"/>
    <w:rsid w:val="00EC51CC"/>
    <w:rsid w:val="00F31D40"/>
    <w:rsid w:val="00F72378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D1CB0-50E7-49F0-904D-36DBFE3C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3159F7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A3C22"/>
    <w:rPr>
      <w:color w:val="800080"/>
      <w:u w:val="single"/>
    </w:rPr>
  </w:style>
  <w:style w:type="table" w:styleId="TableGrid">
    <w:name w:val="Table Grid"/>
    <w:basedOn w:val="TableNormal"/>
    <w:rsid w:val="00F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2004-08-01T21:54:00Z</cp:lastPrinted>
  <dcterms:created xsi:type="dcterms:W3CDTF">2015-03-16T06:52:00Z</dcterms:created>
  <dcterms:modified xsi:type="dcterms:W3CDTF">2015-03-16T06:52:00Z</dcterms:modified>
</cp:coreProperties>
</file>