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EF1FBA">
        <w:t>2</w:t>
      </w:r>
      <w:r>
        <w:t>.0</w:t>
      </w:r>
      <w:r w:rsidR="007824FC">
        <w:t>0</w:t>
      </w:r>
      <w:r>
        <w:t>, 20</w:t>
      </w:r>
      <w:r w:rsidR="00254B62">
        <w:t>1</w:t>
      </w:r>
      <w:r w:rsidR="00BD5E27">
        <w:t>5</w:t>
      </w:r>
      <w:r>
        <w:t>-</w:t>
      </w:r>
      <w:r w:rsidR="00BD5E27">
        <w:t>0</w:t>
      </w:r>
      <w:r w:rsidR="008D0B56">
        <w:t>5</w:t>
      </w:r>
      <w:r>
        <w:t>-</w:t>
      </w:r>
      <w:r w:rsidR="00776391">
        <w:t>1</w:t>
      </w:r>
      <w:r w:rsidR="00B57628">
        <w:t>6</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bookmarkStart w:id="0" w:name="_GoBack"/>
      <w:bookmarkEnd w:id="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EF1FBA" w:rsidTr="00A02AF5">
        <w:trPr>
          <w:cantSplit/>
          <w:jc w:val="center"/>
        </w:trPr>
        <w:tc>
          <w:tcPr>
            <w:tcW w:w="1072" w:type="dxa"/>
          </w:tcPr>
          <w:p w:rsidR="00EF1FBA" w:rsidRDefault="00EF1FBA" w:rsidP="00541E25">
            <w:pPr>
              <w:rPr>
                <w:sz w:val="20"/>
              </w:rPr>
            </w:pPr>
            <w:r>
              <w:rPr>
                <w:sz w:val="20"/>
              </w:rPr>
              <w:t>11.02.00</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p>
        </w:tc>
        <w:tc>
          <w:tcPr>
            <w:tcW w:w="1187" w:type="dxa"/>
          </w:tcPr>
          <w:p w:rsidR="00EF1FBA" w:rsidRDefault="00EF1FBA" w:rsidP="005521FF">
            <w:pPr>
              <w:rPr>
                <w:sz w:val="20"/>
              </w:rPr>
            </w:pPr>
            <w:r>
              <w:rPr>
                <w:sz w:val="20"/>
              </w:rPr>
              <w:t>2015-0</w:t>
            </w:r>
            <w:r w:rsidR="00455CBB">
              <w:rPr>
                <w:sz w:val="20"/>
              </w:rPr>
              <w:t>5</w:t>
            </w:r>
            <w:r>
              <w:rPr>
                <w:sz w:val="20"/>
              </w:rPr>
              <w:t>-</w:t>
            </w:r>
            <w:r w:rsidR="00455CBB">
              <w:rPr>
                <w:sz w:val="20"/>
              </w:rPr>
              <w:t>1</w:t>
            </w:r>
            <w:r w:rsidR="005521FF">
              <w:rPr>
                <w:sz w:val="20"/>
              </w:rPr>
              <w:t>8</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lastRenderedPageBreak/>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lastRenderedPageBreak/>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EF1FBA" w:rsidRDefault="00EF1FBA" w:rsidP="00EF1FBA">
      <w:pPr>
        <w:pStyle w:val="Heading2"/>
      </w:pPr>
      <w:r>
        <w:t>Changes in Version 11.02.00</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75D37" w:rsidRDefault="00375D37" w:rsidP="00375D37">
      <w:pPr>
        <w:pStyle w:val="ListParagraph"/>
        <w:numPr>
          <w:ilvl w:val="0"/>
          <w:numId w:val="17"/>
        </w:numPr>
      </w:pPr>
      <w:r w:rsidRPr="00A55F1D">
        <w:rPr>
          <w:bdr w:val="single" w:sz="24" w:space="0" w:color="3366FF"/>
        </w:rPr>
        <w:t>Change</w:t>
      </w:r>
      <w:r>
        <w:t xml:space="preserve"> [11.02.00] The </w:t>
      </w:r>
      <w:r>
        <w:rPr>
          <w:rStyle w:val="RTiSWDocLiteralText"/>
        </w:rPr>
        <w:t>WriteDateValue()</w:t>
      </w:r>
      <w:r>
        <w:t xml:space="preserve"> and </w:t>
      </w:r>
      <w:r>
        <w:rPr>
          <w:rStyle w:val="RTiSWDocLiteralText"/>
        </w:rPr>
        <w:t>ReadDateValue()</w:t>
      </w:r>
      <w:r>
        <w:t xml:space="preserve"> commands now support reading and writing time series string properties.</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5A05" w:rsidRDefault="00EF5A05" w:rsidP="008374B3"/>
    <w:p w:rsidR="00EF1FBA" w:rsidRPr="00EF5A05" w:rsidRDefault="00EF1FBA" w:rsidP="00EF5A05">
      <w:pPr>
        <w:ind w:firstLine="720"/>
      </w:pPr>
    </w:p>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lastRenderedPageBreak/>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241097" w:rsidRDefault="00241097" w:rsidP="00241097"/>
    <w:p w:rsidR="00241097" w:rsidRDefault="00241097" w:rsidP="00241097"/>
    <w:p w:rsidR="003B2B29" w:rsidRDefault="003B2B29"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A64" w:rsidRDefault="008B4A64">
      <w:r>
        <w:separator/>
      </w:r>
    </w:p>
  </w:endnote>
  <w:endnote w:type="continuationSeparator" w:id="0">
    <w:p w:rsidR="008B4A64" w:rsidRDefault="008B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A64" w:rsidRDefault="008B4A64">
      <w:r>
        <w:separator/>
      </w:r>
    </w:p>
  </w:footnote>
  <w:footnote w:type="continuationSeparator" w:id="0">
    <w:p w:rsidR="008B4A64" w:rsidRDefault="008B4A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10251"/>
    <w:rsid w:val="00011215"/>
    <w:rsid w:val="00012B81"/>
    <w:rsid w:val="0001307A"/>
    <w:rsid w:val="0001408E"/>
    <w:rsid w:val="00014AFD"/>
    <w:rsid w:val="000208C1"/>
    <w:rsid w:val="00021575"/>
    <w:rsid w:val="00021B58"/>
    <w:rsid w:val="00021F4A"/>
    <w:rsid w:val="0003022B"/>
    <w:rsid w:val="0003074E"/>
    <w:rsid w:val="00032EE3"/>
    <w:rsid w:val="0003362F"/>
    <w:rsid w:val="000347A0"/>
    <w:rsid w:val="00036375"/>
    <w:rsid w:val="000369B7"/>
    <w:rsid w:val="00040492"/>
    <w:rsid w:val="00044B0B"/>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C31F5"/>
    <w:rsid w:val="000C4F85"/>
    <w:rsid w:val="000D0FB6"/>
    <w:rsid w:val="000D2171"/>
    <w:rsid w:val="000D4B44"/>
    <w:rsid w:val="000D59FF"/>
    <w:rsid w:val="000D5B27"/>
    <w:rsid w:val="000D672F"/>
    <w:rsid w:val="000D7B9C"/>
    <w:rsid w:val="000E1710"/>
    <w:rsid w:val="000E1939"/>
    <w:rsid w:val="000F147A"/>
    <w:rsid w:val="000F20C8"/>
    <w:rsid w:val="000F3659"/>
    <w:rsid w:val="000F39B5"/>
    <w:rsid w:val="000F59C8"/>
    <w:rsid w:val="000F5E6C"/>
    <w:rsid w:val="00100234"/>
    <w:rsid w:val="0010204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828"/>
    <w:rsid w:val="001B04B4"/>
    <w:rsid w:val="001B1B9B"/>
    <w:rsid w:val="001B1DB2"/>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5836"/>
    <w:rsid w:val="00390802"/>
    <w:rsid w:val="00391879"/>
    <w:rsid w:val="00397CC4"/>
    <w:rsid w:val="003A07CB"/>
    <w:rsid w:val="003A1446"/>
    <w:rsid w:val="003A1F91"/>
    <w:rsid w:val="003A4264"/>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4107"/>
    <w:rsid w:val="00474DE2"/>
    <w:rsid w:val="00474F62"/>
    <w:rsid w:val="0047542B"/>
    <w:rsid w:val="0048046A"/>
    <w:rsid w:val="004809B9"/>
    <w:rsid w:val="00492472"/>
    <w:rsid w:val="00497B98"/>
    <w:rsid w:val="004A06C0"/>
    <w:rsid w:val="004A37CB"/>
    <w:rsid w:val="004A5AF6"/>
    <w:rsid w:val="004A6A38"/>
    <w:rsid w:val="004B02C6"/>
    <w:rsid w:val="004B0A1F"/>
    <w:rsid w:val="004B0E6F"/>
    <w:rsid w:val="004B1497"/>
    <w:rsid w:val="004B2D6B"/>
    <w:rsid w:val="004B42E9"/>
    <w:rsid w:val="004B604D"/>
    <w:rsid w:val="004B7393"/>
    <w:rsid w:val="004C07DB"/>
    <w:rsid w:val="004C299F"/>
    <w:rsid w:val="004C2A6B"/>
    <w:rsid w:val="004D1BB1"/>
    <w:rsid w:val="004D3023"/>
    <w:rsid w:val="004D46F8"/>
    <w:rsid w:val="004D5BCB"/>
    <w:rsid w:val="004D6A5B"/>
    <w:rsid w:val="004E0ADE"/>
    <w:rsid w:val="004E0C8A"/>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E25"/>
    <w:rsid w:val="005446BD"/>
    <w:rsid w:val="00547038"/>
    <w:rsid w:val="00547CF2"/>
    <w:rsid w:val="00547DC4"/>
    <w:rsid w:val="005521FF"/>
    <w:rsid w:val="00554652"/>
    <w:rsid w:val="005559FD"/>
    <w:rsid w:val="00556C99"/>
    <w:rsid w:val="00557721"/>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A02A5"/>
    <w:rsid w:val="005A1D0E"/>
    <w:rsid w:val="005A58EE"/>
    <w:rsid w:val="005A70A9"/>
    <w:rsid w:val="005A7372"/>
    <w:rsid w:val="005B0F57"/>
    <w:rsid w:val="005B3468"/>
    <w:rsid w:val="005B6733"/>
    <w:rsid w:val="005B7648"/>
    <w:rsid w:val="005B79B3"/>
    <w:rsid w:val="005C4A40"/>
    <w:rsid w:val="005D65E2"/>
    <w:rsid w:val="005D6FBE"/>
    <w:rsid w:val="005E182E"/>
    <w:rsid w:val="005E3518"/>
    <w:rsid w:val="005E3894"/>
    <w:rsid w:val="005E5D65"/>
    <w:rsid w:val="005E6872"/>
    <w:rsid w:val="005E69AE"/>
    <w:rsid w:val="005E7357"/>
    <w:rsid w:val="005F25E8"/>
    <w:rsid w:val="005F3C82"/>
    <w:rsid w:val="005F4552"/>
    <w:rsid w:val="005F4807"/>
    <w:rsid w:val="005F6B7C"/>
    <w:rsid w:val="005F7C0B"/>
    <w:rsid w:val="00600229"/>
    <w:rsid w:val="00602829"/>
    <w:rsid w:val="00602A2A"/>
    <w:rsid w:val="006074DF"/>
    <w:rsid w:val="00607F3E"/>
    <w:rsid w:val="006129AB"/>
    <w:rsid w:val="00614262"/>
    <w:rsid w:val="00614AB1"/>
    <w:rsid w:val="00614B59"/>
    <w:rsid w:val="00615DD3"/>
    <w:rsid w:val="0061686D"/>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2E2F"/>
    <w:rsid w:val="00686EF3"/>
    <w:rsid w:val="0068705C"/>
    <w:rsid w:val="00687ED8"/>
    <w:rsid w:val="0069030E"/>
    <w:rsid w:val="00691A45"/>
    <w:rsid w:val="0069266F"/>
    <w:rsid w:val="00692EE4"/>
    <w:rsid w:val="006A282E"/>
    <w:rsid w:val="006A3E55"/>
    <w:rsid w:val="006A65E3"/>
    <w:rsid w:val="006B024E"/>
    <w:rsid w:val="006B33B5"/>
    <w:rsid w:val="006B74A0"/>
    <w:rsid w:val="006C065A"/>
    <w:rsid w:val="006C2DA6"/>
    <w:rsid w:val="006C4519"/>
    <w:rsid w:val="006C6493"/>
    <w:rsid w:val="006D3191"/>
    <w:rsid w:val="006D75FE"/>
    <w:rsid w:val="006E0F26"/>
    <w:rsid w:val="006E202B"/>
    <w:rsid w:val="006E5756"/>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77B6E"/>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52D2"/>
    <w:rsid w:val="008A5935"/>
    <w:rsid w:val="008A5D6E"/>
    <w:rsid w:val="008A6F6D"/>
    <w:rsid w:val="008B0399"/>
    <w:rsid w:val="008B4A64"/>
    <w:rsid w:val="008B4D1D"/>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7DC0"/>
    <w:rsid w:val="00961068"/>
    <w:rsid w:val="00961690"/>
    <w:rsid w:val="0096561D"/>
    <w:rsid w:val="00965F41"/>
    <w:rsid w:val="00966975"/>
    <w:rsid w:val="009738E8"/>
    <w:rsid w:val="00975251"/>
    <w:rsid w:val="00976636"/>
    <w:rsid w:val="0097710C"/>
    <w:rsid w:val="00977B3A"/>
    <w:rsid w:val="00995048"/>
    <w:rsid w:val="0099678A"/>
    <w:rsid w:val="00997354"/>
    <w:rsid w:val="009A3B51"/>
    <w:rsid w:val="009A6A63"/>
    <w:rsid w:val="009A76DC"/>
    <w:rsid w:val="009B048B"/>
    <w:rsid w:val="009B0A2F"/>
    <w:rsid w:val="009B2292"/>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27F2"/>
    <w:rsid w:val="00B446D8"/>
    <w:rsid w:val="00B44897"/>
    <w:rsid w:val="00B449D7"/>
    <w:rsid w:val="00B44B77"/>
    <w:rsid w:val="00B46350"/>
    <w:rsid w:val="00B471C0"/>
    <w:rsid w:val="00B474D2"/>
    <w:rsid w:val="00B521B6"/>
    <w:rsid w:val="00B5553D"/>
    <w:rsid w:val="00B57628"/>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4D68"/>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3F8"/>
    <w:rsid w:val="00CF166F"/>
    <w:rsid w:val="00CF3BD6"/>
    <w:rsid w:val="00CF6FF1"/>
    <w:rsid w:val="00D02B1D"/>
    <w:rsid w:val="00D0610C"/>
    <w:rsid w:val="00D11C8B"/>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3535"/>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59ED"/>
    <w:rsid w:val="00E96A34"/>
    <w:rsid w:val="00E96BAE"/>
    <w:rsid w:val="00EA13AC"/>
    <w:rsid w:val="00EA504A"/>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409E"/>
    <w:rsid w:val="00EF4B89"/>
    <w:rsid w:val="00EF52BE"/>
    <w:rsid w:val="00EF5A05"/>
    <w:rsid w:val="00F02E72"/>
    <w:rsid w:val="00F03163"/>
    <w:rsid w:val="00F03490"/>
    <w:rsid w:val="00F05803"/>
    <w:rsid w:val="00F12912"/>
    <w:rsid w:val="00F12FBF"/>
    <w:rsid w:val="00F13164"/>
    <w:rsid w:val="00F13586"/>
    <w:rsid w:val="00F1579A"/>
    <w:rsid w:val="00F16C20"/>
    <w:rsid w:val="00F1709B"/>
    <w:rsid w:val="00F17F43"/>
    <w:rsid w:val="00F2197C"/>
    <w:rsid w:val="00F278B0"/>
    <w:rsid w:val="00F303C4"/>
    <w:rsid w:val="00F30C86"/>
    <w:rsid w:val="00F34BF3"/>
    <w:rsid w:val="00F41985"/>
    <w:rsid w:val="00F4306F"/>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08FE"/>
    <w:rsid w:val="00FF217A"/>
    <w:rsid w:val="00FF2BFE"/>
    <w:rsid w:val="00FF328B"/>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6127</TotalTime>
  <Pages>24</Pages>
  <Words>10038</Words>
  <Characters>57222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67126</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122</cp:revision>
  <cp:lastPrinted>2015-05-18T18:46:00Z</cp:lastPrinted>
  <dcterms:created xsi:type="dcterms:W3CDTF">2013-11-16T23:11:00Z</dcterms:created>
  <dcterms:modified xsi:type="dcterms:W3CDTF">2015-05-19T06:09:00Z</dcterms:modified>
</cp:coreProperties>
</file>