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54D7E">
        <w:t>3</w:t>
      </w:r>
      <w:r>
        <w:t>.</w:t>
      </w:r>
      <w:r w:rsidR="00BF020F">
        <w:t>1</w:t>
      </w:r>
      <w:r>
        <w:t>0, 20</w:t>
      </w:r>
      <w:r w:rsidR="00254B62">
        <w:t>1</w:t>
      </w:r>
      <w:r w:rsidR="00BD5E27">
        <w:t>5</w:t>
      </w:r>
      <w:r>
        <w:t>-</w:t>
      </w:r>
      <w:r w:rsidR="00BD5E27">
        <w:t>0</w:t>
      </w:r>
      <w:r w:rsidR="00861D29">
        <w:t>6</w:t>
      </w:r>
      <w:r>
        <w:t>-</w:t>
      </w:r>
      <w:r w:rsidR="00650B7C">
        <w:t>2</w:t>
      </w:r>
      <w:r w:rsidR="0030385C">
        <w:t>9</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lastRenderedPageBreak/>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w:t>
      </w:r>
      <w:r>
        <w:lastRenderedPageBreak/>
        <w:t xml:space="preserve">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54D7E" w:rsidRDefault="00F54D7E" w:rsidP="00F54D7E">
      <w:pPr>
        <w:pStyle w:val="Heading2"/>
      </w:pPr>
      <w:r>
        <w:t>Changes in Version</w:t>
      </w:r>
      <w:r w:rsidR="00F16704">
        <w:t>s</w:t>
      </w:r>
      <w:r>
        <w:t xml:space="preserve"> 11.03.00</w:t>
      </w:r>
      <w:r w:rsidR="00F16704">
        <w:t xml:space="preserve"> – 11.03.</w:t>
      </w:r>
      <w:r w:rsidR="0030385C">
        <w:t>1</w:t>
      </w:r>
      <w:bookmarkStart w:id="0" w:name="_GoBack"/>
      <w:bookmarkEnd w:id="0"/>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lastRenderedPageBreak/>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lastRenderedPageBreak/>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lastRenderedPageBreak/>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lastRenderedPageBreak/>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lastRenderedPageBreak/>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lastRenderedPageBreak/>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lastRenderedPageBreak/>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E64" w:rsidRDefault="009A0E64">
      <w:r>
        <w:separator/>
      </w:r>
    </w:p>
  </w:endnote>
  <w:endnote w:type="continuationSeparator" w:id="0">
    <w:p w:rsidR="009A0E64" w:rsidRDefault="009A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E64" w:rsidRDefault="009A0E64">
      <w:r>
        <w:separator/>
      </w:r>
    </w:p>
  </w:footnote>
  <w:footnote w:type="continuationSeparator" w:id="0">
    <w:p w:rsidR="009A0E64" w:rsidRDefault="009A0E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31F5"/>
    <w:rsid w:val="000C4F85"/>
    <w:rsid w:val="000D0FB6"/>
    <w:rsid w:val="000D2171"/>
    <w:rsid w:val="000D4B44"/>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3286"/>
    <w:rsid w:val="002A4F40"/>
    <w:rsid w:val="002A75FB"/>
    <w:rsid w:val="002A7DBA"/>
    <w:rsid w:val="002B2D44"/>
    <w:rsid w:val="002B3CB4"/>
    <w:rsid w:val="002B4A9E"/>
    <w:rsid w:val="002B4AEC"/>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385C"/>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D3191"/>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028"/>
    <w:rsid w:val="00877B6E"/>
    <w:rsid w:val="0088003F"/>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020F"/>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1E70"/>
    <w:rsid w:val="00E959ED"/>
    <w:rsid w:val="00E96A34"/>
    <w:rsid w:val="00E96BAE"/>
    <w:rsid w:val="00E96CB9"/>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22495</TotalTime>
  <Pages>26</Pages>
  <Words>10887</Words>
  <Characters>62062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72804</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196</cp:revision>
  <cp:lastPrinted>2015-06-03T16:58:00Z</cp:lastPrinted>
  <dcterms:created xsi:type="dcterms:W3CDTF">2013-11-16T23:11:00Z</dcterms:created>
  <dcterms:modified xsi:type="dcterms:W3CDTF">2015-06-29T09:46:00Z</dcterms:modified>
</cp:coreProperties>
</file>