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F54D7E">
        <w:t>0</w:t>
      </w:r>
      <w:r>
        <w:t>, 20</w:t>
      </w:r>
      <w:r w:rsidR="00254B62">
        <w:t>1</w:t>
      </w:r>
      <w:r w:rsidR="00BD5E27">
        <w:t>5</w:t>
      </w:r>
      <w:r>
        <w:t>-</w:t>
      </w:r>
      <w:r w:rsidR="00BD5E27">
        <w:t>0</w:t>
      </w:r>
      <w:r w:rsidR="00861D29">
        <w:t>6</w:t>
      </w:r>
      <w:r>
        <w:t>-</w:t>
      </w:r>
      <w:r w:rsidR="00861D29">
        <w:t>0</w:t>
      </w:r>
      <w:r w:rsidR="00F54D7E">
        <w:t>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EA591E">
            <w:pPr>
              <w:rPr>
                <w:sz w:val="20"/>
              </w:rPr>
            </w:pPr>
            <w:r>
              <w:rPr>
                <w:sz w:val="20"/>
              </w:rPr>
              <w:t>11.03.00</w:t>
            </w:r>
          </w:p>
        </w:tc>
        <w:tc>
          <w:tcPr>
            <w:tcW w:w="7020" w:type="dxa"/>
          </w:tcPr>
          <w:p w:rsidR="00F54D7E" w:rsidRDefault="00F54D7E" w:rsidP="006C4519">
            <w:pPr>
              <w:rPr>
                <w:sz w:val="20"/>
              </w:rPr>
            </w:pPr>
            <w:r>
              <w:rPr>
                <w:sz w:val="20"/>
              </w:rPr>
              <w:t xml:space="preserve">Add support for </w:t>
            </w:r>
            <w:r w:rsidRPr="00F54D7E">
              <w:rPr>
                <w:rStyle w:val="RTiSWDocLiteralText"/>
              </w:rPr>
              <w:t>${Property}</w:t>
            </w:r>
            <w:r>
              <w:rPr>
                <w:sz w:val="20"/>
              </w:rPr>
              <w:t xml:space="preserve"> in some command parameters.</w:t>
            </w:r>
          </w:p>
        </w:tc>
        <w:tc>
          <w:tcPr>
            <w:tcW w:w="1187" w:type="dxa"/>
          </w:tcPr>
          <w:p w:rsidR="00F54D7E" w:rsidRDefault="00F54D7E" w:rsidP="00861D29">
            <w:pPr>
              <w:rPr>
                <w:sz w:val="20"/>
              </w:rPr>
            </w:pPr>
            <w:r>
              <w:rPr>
                <w:sz w:val="20"/>
              </w:rPr>
              <w:t>2015-0</w:t>
            </w:r>
            <w:r w:rsidR="00861D29">
              <w:rPr>
                <w:sz w:val="20"/>
              </w:rPr>
              <w:t>6</w:t>
            </w:r>
            <w:r>
              <w:rPr>
                <w:sz w:val="20"/>
              </w:rPr>
              <w:t>-</w:t>
            </w:r>
            <w:r w:rsidR="00861D29">
              <w:rPr>
                <w:sz w:val="20"/>
              </w:rPr>
              <w:t>0</w:t>
            </w:r>
            <w:r>
              <w:rPr>
                <w:sz w:val="20"/>
              </w:rPr>
              <w:t>1</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lastRenderedPageBreak/>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lastRenderedPageBreak/>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 11.03.00</w:t>
      </w:r>
    </w:p>
    <w:p w:rsidR="00F54D7E" w:rsidRDefault="00F54D7E" w:rsidP="00F54D7E"/>
    <w:p w:rsidR="006F3C9E" w:rsidRDefault="006F3C9E" w:rsidP="009C77B8">
      <w:pPr>
        <w:pStyle w:val="ListParagraph"/>
        <w:numPr>
          <w:ilvl w:val="0"/>
          <w:numId w:val="17"/>
        </w:numPr>
      </w:pPr>
      <w:r w:rsidRPr="00A55F1D">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0B692A">
      <w:pPr>
        <w:pStyle w:val="ListParagraph"/>
        <w:numPr>
          <w:ilvl w:val="0"/>
          <w:numId w:val="17"/>
        </w:numPr>
      </w:pPr>
      <w:r w:rsidRPr="00A55F1D">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bookmarkStart w:id="0" w:name="_GoBack"/>
      <w:r w:rsidR="00EF37A7" w:rsidRPr="00EF37A7">
        <w:rPr>
          <w:rStyle w:val="RTiSWDocLiteralText"/>
        </w:rPr>
        <w:t>FillRegression()</w:t>
      </w:r>
      <w:bookmarkEnd w:id="0"/>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EA591E">
        <w:t>3</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lastRenderedPageBreak/>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w:t>
      </w:r>
      <w:r>
        <w:lastRenderedPageBreak/>
        <w:t xml:space="preserve">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lastRenderedPageBreak/>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lastRenderedPageBreak/>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lastRenderedPageBreak/>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lastRenderedPageBreak/>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lastRenderedPageBreak/>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lastRenderedPageBreak/>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lastRenderedPageBreak/>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lastRenderedPageBreak/>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lastRenderedPageBreak/>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lastRenderedPageBreak/>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EA591E" w:rsidRDefault="00EA591E">
      <w:r>
        <w:br w:type="page"/>
      </w:r>
    </w:p>
    <w:p w:rsidR="00EA591E" w:rsidRDefault="00EA591E" w:rsidP="00EA591E"/>
    <w:p w:rsidR="00EA591E" w:rsidRDefault="00EA591E" w:rsidP="00EA591E"/>
    <w:p w:rsidR="00EA591E" w:rsidRDefault="00EA591E" w:rsidP="00EA591E"/>
    <w:p w:rsidR="00EA591E" w:rsidRPr="00EA591E" w:rsidRDefault="00EA591E" w:rsidP="00EA591E">
      <w:pPr>
        <w:jc w:val="center"/>
        <w:rPr>
          <w:color w:val="D9D9D9" w:themeColor="background1" w:themeShade="D9"/>
        </w:rPr>
      </w:pPr>
      <w:r w:rsidRPr="00EA591E">
        <w:rPr>
          <w:color w:val="D9D9D9" w:themeColor="background1" w:themeShade="D9"/>
        </w:rPr>
        <w:t>This page is intentionally blank.</w:t>
      </w:r>
    </w:p>
    <w:p w:rsidR="00EA591E" w:rsidRDefault="00EA591E" w:rsidP="00EA591E"/>
    <w:p w:rsidR="00EA591E" w:rsidRDefault="00EA591E" w:rsidP="00EA591E"/>
    <w:p w:rsidR="00241097" w:rsidRDefault="00241097" w:rsidP="00241097"/>
    <w:p w:rsidR="00241097" w:rsidRDefault="00241097" w:rsidP="00241097"/>
    <w:p w:rsidR="003B2B29" w:rsidRDefault="003B2B29"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C7D" w:rsidRDefault="00217C7D">
      <w:r>
        <w:separator/>
      </w:r>
    </w:p>
  </w:endnote>
  <w:endnote w:type="continuationSeparator" w:id="0">
    <w:p w:rsidR="00217C7D" w:rsidRDefault="0021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C7D" w:rsidRDefault="00217C7D">
      <w:r>
        <w:separator/>
      </w:r>
    </w:p>
  </w:footnote>
  <w:footnote w:type="continuationSeparator" w:id="0">
    <w:p w:rsidR="00217C7D" w:rsidRDefault="00217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10251"/>
    <w:rsid w:val="00011215"/>
    <w:rsid w:val="00012B81"/>
    <w:rsid w:val="0001307A"/>
    <w:rsid w:val="0001408E"/>
    <w:rsid w:val="00014AFD"/>
    <w:rsid w:val="000208C1"/>
    <w:rsid w:val="00021575"/>
    <w:rsid w:val="00021B58"/>
    <w:rsid w:val="00021F4A"/>
    <w:rsid w:val="0003022B"/>
    <w:rsid w:val="0003074E"/>
    <w:rsid w:val="00032EE3"/>
    <w:rsid w:val="0003362F"/>
    <w:rsid w:val="000347A0"/>
    <w:rsid w:val="00036375"/>
    <w:rsid w:val="000369B7"/>
    <w:rsid w:val="00040492"/>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24C"/>
    <w:rsid w:val="001A7828"/>
    <w:rsid w:val="001B04B4"/>
    <w:rsid w:val="001B1B9B"/>
    <w:rsid w:val="001B1DB2"/>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6419"/>
    <w:rsid w:val="00206504"/>
    <w:rsid w:val="00206AFF"/>
    <w:rsid w:val="00211133"/>
    <w:rsid w:val="00211759"/>
    <w:rsid w:val="0021175A"/>
    <w:rsid w:val="0021188D"/>
    <w:rsid w:val="00211DC4"/>
    <w:rsid w:val="00216EB2"/>
    <w:rsid w:val="00217C7D"/>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2941"/>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25E8"/>
    <w:rsid w:val="005F3C82"/>
    <w:rsid w:val="005F4552"/>
    <w:rsid w:val="005F4807"/>
    <w:rsid w:val="005F6B7C"/>
    <w:rsid w:val="005F7C0B"/>
    <w:rsid w:val="00600229"/>
    <w:rsid w:val="00602829"/>
    <w:rsid w:val="00602A2A"/>
    <w:rsid w:val="006074DF"/>
    <w:rsid w:val="00607F3E"/>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4D81"/>
    <w:rsid w:val="00CD5D19"/>
    <w:rsid w:val="00CE14C4"/>
    <w:rsid w:val="00CE5DA5"/>
    <w:rsid w:val="00CE6519"/>
    <w:rsid w:val="00CF0306"/>
    <w:rsid w:val="00CF13F8"/>
    <w:rsid w:val="00CF166F"/>
    <w:rsid w:val="00CF3BD6"/>
    <w:rsid w:val="00CF6FF1"/>
    <w:rsid w:val="00D01E27"/>
    <w:rsid w:val="00D02B1D"/>
    <w:rsid w:val="00D0610C"/>
    <w:rsid w:val="00D06796"/>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12489</TotalTime>
  <Pages>26</Pages>
  <Words>10411</Words>
  <Characters>59347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69619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161</cp:revision>
  <cp:lastPrinted>2015-05-18T18:46:00Z</cp:lastPrinted>
  <dcterms:created xsi:type="dcterms:W3CDTF">2013-11-16T23:11:00Z</dcterms:created>
  <dcterms:modified xsi:type="dcterms:W3CDTF">2015-06-03T16:58:00Z</dcterms:modified>
</cp:coreProperties>
</file>