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3BC71" w14:textId="33949CF4" w:rsidR="006F2027" w:rsidRDefault="000D2DF6">
      <w:r>
        <w:t xml:space="preserve">Test PDF page </w:t>
      </w:r>
      <w:r w:rsidR="00FB68D7">
        <w:t>2</w:t>
      </w:r>
      <w:r>
        <w:t>.</w:t>
      </w:r>
    </w:p>
    <w:sectPr w:rsidR="006F20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98B17" w14:textId="77777777" w:rsidR="00D4751C" w:rsidRDefault="00D4751C" w:rsidP="000D2DF6">
      <w:pPr>
        <w:spacing w:after="0" w:line="240" w:lineRule="auto"/>
      </w:pPr>
      <w:r>
        <w:separator/>
      </w:r>
    </w:p>
  </w:endnote>
  <w:endnote w:type="continuationSeparator" w:id="0">
    <w:p w14:paraId="7A43025C" w14:textId="77777777" w:rsidR="00D4751C" w:rsidRDefault="00D4751C" w:rsidP="000D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B9EE6" w14:textId="77777777" w:rsidR="000D2DF6" w:rsidRDefault="000D2D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64B18" w14:textId="7CFBA6AE" w:rsidR="000D2DF6" w:rsidRDefault="00FB68D7" w:rsidP="000D2DF6">
    <w:pPr>
      <w:pStyle w:val="Footer"/>
      <w:pBdr>
        <w:top w:val="single" w:sz="4" w:space="1" w:color="auto"/>
      </w:pBdr>
    </w:pPr>
    <w:r>
      <w:t>Page 2</w:t>
    </w:r>
    <w:r w:rsidR="000D2DF6">
      <w:t xml:space="preserve"> footer.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7896B" w14:textId="77777777" w:rsidR="000D2DF6" w:rsidRDefault="000D2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F7A98" w14:textId="77777777" w:rsidR="00D4751C" w:rsidRDefault="00D4751C" w:rsidP="000D2DF6">
      <w:pPr>
        <w:spacing w:after="0" w:line="240" w:lineRule="auto"/>
      </w:pPr>
      <w:r>
        <w:separator/>
      </w:r>
    </w:p>
  </w:footnote>
  <w:footnote w:type="continuationSeparator" w:id="0">
    <w:p w14:paraId="451B11D8" w14:textId="77777777" w:rsidR="00D4751C" w:rsidRDefault="00D4751C" w:rsidP="000D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2FEBA" w14:textId="77777777" w:rsidR="000D2DF6" w:rsidRDefault="000D2D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C66AD" w14:textId="674B0F84" w:rsidR="000D2DF6" w:rsidRDefault="00FB68D7" w:rsidP="000D2DF6">
    <w:pPr>
      <w:pStyle w:val="Header"/>
      <w:pBdr>
        <w:bottom w:val="single" w:sz="4" w:space="1" w:color="auto"/>
      </w:pBdr>
    </w:pPr>
    <w:r>
      <w:t>Page 2</w:t>
    </w:r>
    <w:r w:rsidR="000D2DF6">
      <w:t xml:space="preserve">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40F44" w14:textId="77777777" w:rsidR="000D2DF6" w:rsidRDefault="000D2D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F6"/>
    <w:rsid w:val="000D2DF6"/>
    <w:rsid w:val="0029069E"/>
    <w:rsid w:val="003C0B46"/>
    <w:rsid w:val="0040717C"/>
    <w:rsid w:val="0047136D"/>
    <w:rsid w:val="004D6A4C"/>
    <w:rsid w:val="006F2027"/>
    <w:rsid w:val="008A77F5"/>
    <w:rsid w:val="00A20401"/>
    <w:rsid w:val="00C90923"/>
    <w:rsid w:val="00D4751C"/>
    <w:rsid w:val="00EB5BF6"/>
    <w:rsid w:val="00F862CA"/>
    <w:rsid w:val="00FB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740E"/>
  <w15:chartTrackingRefBased/>
  <w15:docId w15:val="{8D965F76-A167-4263-A73A-7BA72D91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DF6"/>
  </w:style>
  <w:style w:type="paragraph" w:styleId="Footer">
    <w:name w:val="footer"/>
    <w:basedOn w:val="Normal"/>
    <w:link w:val="FooterChar"/>
    <w:uiPriority w:val="99"/>
    <w:unhideWhenUsed/>
    <w:rsid w:val="000D2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Malers</dc:creator>
  <cp:keywords/>
  <dc:description/>
  <cp:lastModifiedBy>Steve Malers</cp:lastModifiedBy>
  <cp:revision>3</cp:revision>
  <cp:lastPrinted>2024-11-05T02:01:00Z</cp:lastPrinted>
  <dcterms:created xsi:type="dcterms:W3CDTF">2024-11-05T02:01:00Z</dcterms:created>
  <dcterms:modified xsi:type="dcterms:W3CDTF">2024-11-05T15:58:00Z</dcterms:modified>
</cp:coreProperties>
</file>