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5D95" w:rsidR="007711C1" w:rsidP="001E5D95" w:rsidRDefault="007711C1" w14:paraId="3E296665" w14:textId="5866D7F2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40"/>
          <w:szCs w:val="40"/>
          <w:u w:val="single"/>
        </w:rPr>
      </w:pPr>
      <w:r w:rsidRPr="001E5D95"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  <w:t>BRS (Business Requirement Specifications)</w:t>
      </w:r>
    </w:p>
    <w:p w:rsidR="007711C1" w:rsidP="007711C1" w:rsidRDefault="007711C1" w14:paraId="45204EF1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</w:rPr>
      </w:pPr>
    </w:p>
    <w:p w:rsidR="007711C1" w:rsidP="007711C1" w:rsidRDefault="007711C1" w14:paraId="554A17F1" w14:textId="310BF15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Purpose of project: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711C1" w:rsidP="007711C1" w:rsidRDefault="007711C1" w14:paraId="323548B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7711C1" w:rsidP="007711C1" w:rsidRDefault="007711C1" w14:paraId="16855DEE" w14:textId="75136DE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Project is planned to test shopping application </w:t>
      </w:r>
      <w:proofErr w:type="gramStart"/>
      <w:r>
        <w:rPr>
          <w:rStyle w:val="normaltextrun"/>
          <w:rFonts w:ascii="Calibri" w:hAnsi="Calibri" w:cs="Calibri"/>
        </w:rPr>
        <w:t>i.e.</w:t>
      </w:r>
      <w:proofErr w:type="gramEnd"/>
      <w:r>
        <w:rPr>
          <w:rStyle w:val="normaltextrun"/>
          <w:rFonts w:ascii="Calibri" w:hAnsi="Calibri" w:cs="Calibri"/>
        </w:rPr>
        <w:t xml:space="preserve"> OpenCart</w:t>
      </w:r>
    </w:p>
    <w:p w:rsidR="007711C1" w:rsidP="007711C1" w:rsidRDefault="007711C1" w14:paraId="1571441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test various modules and submodules that covers most of the features of the application.</w:t>
      </w:r>
      <w:r>
        <w:rPr>
          <w:rStyle w:val="eop"/>
          <w:rFonts w:ascii="Calibri" w:hAnsi="Calibri" w:cs="Calibri"/>
        </w:rPr>
        <w:t> </w:t>
      </w:r>
    </w:p>
    <w:p w:rsidR="007711C1" w:rsidP="007711C1" w:rsidRDefault="007711C1" w14:paraId="354DC48D" w14:textId="1BDD3D0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gather requirements from clients and work accordingly to fulfil the requirements.</w:t>
      </w:r>
      <w:r>
        <w:rPr>
          <w:rStyle w:val="eop"/>
          <w:rFonts w:ascii="Calibri" w:hAnsi="Calibri" w:cs="Calibri"/>
        </w:rPr>
        <w:t> </w:t>
      </w:r>
    </w:p>
    <w:p w:rsidR="007711C1" w:rsidP="007711C1" w:rsidRDefault="007711C1" w14:paraId="4C76D48A" w14:textId="1E62E0F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Through this project customer can see and buy the products/ services with all features working correctly.</w:t>
      </w:r>
      <w:r>
        <w:rPr>
          <w:rStyle w:val="eop"/>
          <w:rFonts w:ascii="Calibri" w:hAnsi="Calibri" w:cs="Calibri"/>
        </w:rPr>
        <w:t> </w:t>
      </w:r>
    </w:p>
    <w:p w:rsidR="00E12DC3" w:rsidP="00E12DC3" w:rsidRDefault="00E12DC3" w14:paraId="525DEE79" w14:textId="44A67A1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3098D" w:rsidP="00B3098D" w:rsidRDefault="00B3098D" w14:paraId="19F2E7B8" w14:textId="6FDDC340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</w:p>
    <w:p w:rsidRPr="00153DBC" w:rsidR="00B3098D" w:rsidP="00B3098D" w:rsidRDefault="00B3098D" w14:paraId="75E54561" w14:textId="1EC8D92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The client,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customer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and other stakeholders: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3098D" w:rsidP="00B3098D" w:rsidRDefault="00B3098D" w14:paraId="1BC2F3CB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Clients: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210F621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Client is any person or business that pays for personalized or highly professional services. And the application is tested as per the requirement from client.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56F63A6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3098D" w:rsidP="00B3098D" w:rsidRDefault="00B3098D" w14:paraId="6633517D" w14:textId="77A3836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Customer: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59CA24A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Customers are all the users that are going to use the application all over the world. Here the customers can buy any product they want at any location.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1FA9396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3098D" w:rsidP="00B3098D" w:rsidRDefault="00B3098D" w14:paraId="3AEC8790" w14:textId="3F2C403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Stakeholder: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1F196CF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Stakeholder can include,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2D7513EC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Sponsors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7F8A0B50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Business analysts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6DE1004F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Marketing experts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6BD5C77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analysts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0352084F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Legal experts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7D157DB6" w14:textId="41BA6B6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 experts</w:t>
      </w:r>
      <w:r>
        <w:rPr>
          <w:rStyle w:val="eop"/>
          <w:rFonts w:ascii="Calibri" w:hAnsi="Calibri" w:cs="Calibri"/>
        </w:rPr>
        <w:t> </w:t>
      </w:r>
    </w:p>
    <w:p w:rsidR="00200120" w:rsidP="00200120" w:rsidRDefault="00200120" w14:paraId="27B77B21" w14:textId="3A4D152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00120" w:rsidP="00200120" w:rsidRDefault="00200120" w14:paraId="0C2B806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The scope of the work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Pr="004A5CFE" w:rsidR="00200120" w:rsidP="00200120" w:rsidRDefault="00200120" w14:paraId="7BE8954C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A5CFE">
        <w:rPr>
          <w:rStyle w:val="normaltextrun"/>
          <w:rFonts w:ascii="Calibri" w:hAnsi="Calibri" w:cs="Calibri"/>
          <w:color w:val="222222"/>
        </w:rPr>
        <w:t>Electronic Commerce or e-commerce</w:t>
      </w:r>
    </w:p>
    <w:p w:rsidR="00200120" w:rsidP="00200120" w:rsidRDefault="00200120" w14:paraId="54B96DEB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A5CFE">
        <w:rPr>
          <w:rStyle w:val="normaltextrun"/>
          <w:rFonts w:ascii="Calibri" w:hAnsi="Calibri" w:cs="Calibri"/>
          <w:color w:val="222222"/>
          <w:bdr w:val="none" w:color="auto" w:sz="0" w:space="0" w:frame="1"/>
        </w:rPr>
        <w:t>E-commerce offers buyers maximum convenience.</w:t>
      </w:r>
    </w:p>
    <w:p w:rsidRPr="00200120" w:rsidR="00200120" w:rsidP="00200120" w:rsidRDefault="00200120" w14:paraId="3A3130D7" w14:textId="4F1E33E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00120">
        <w:rPr>
          <w:rStyle w:val="normaltextrun"/>
          <w:rFonts w:ascii="Calibri" w:hAnsi="Calibri" w:cs="Calibri"/>
          <w:color w:val="222222"/>
          <w:bdr w:val="none" w:color="auto" w:sz="0" w:space="0" w:frame="1"/>
        </w:rPr>
        <w:t>For sellers, e-commerce</w:t>
      </w:r>
    </w:p>
    <w:p w:rsidR="00F90127" w:rsidP="00F90127" w:rsidRDefault="00F90127" w14:paraId="1BA9C28D" w14:textId="5A996A4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F90127" w:rsidP="00F90127" w:rsidRDefault="00F90127" w14:paraId="4A8ECB1B" w14:textId="6312B62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F90127" w:rsidP="00F90127" w:rsidRDefault="00F90127" w14:paraId="5FE3E7B6" w14:textId="453D2BA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F90127" w:rsidP="00F90127" w:rsidRDefault="00F90127" w14:paraId="0990609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E12DC3">
        <w:rPr>
          <w:rStyle w:val="eop"/>
          <w:rFonts w:ascii="Calibri" w:hAnsi="Calibri" w:cs="Calibri"/>
          <w:b/>
          <w:bCs/>
          <w:sz w:val="28"/>
          <w:szCs w:val="28"/>
        </w:rPr>
        <w:t>Features and Functionalities:</w:t>
      </w:r>
    </w:p>
    <w:p w:rsidR="00F90127" w:rsidP="00F90127" w:rsidRDefault="00F90127" w14:paraId="02D572C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:rsidR="00F90127" w:rsidP="00F90127" w:rsidRDefault="00F90127" w14:paraId="51A1A099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One step login</w:t>
      </w:r>
    </w:p>
    <w:p w:rsidR="00F90127" w:rsidP="00F90127" w:rsidRDefault="00F90127" w14:paraId="409AF908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Various payment gateways</w:t>
      </w:r>
    </w:p>
    <w:p w:rsidR="00F90127" w:rsidP="00F90127" w:rsidRDefault="00F90127" w14:paraId="14508485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lastRenderedPageBreak/>
        <w:t>To filter a product according to the requirement</w:t>
      </w:r>
    </w:p>
    <w:p w:rsidRPr="00B644A4" w:rsidR="00F90127" w:rsidP="00F90127" w:rsidRDefault="00F90127" w14:paraId="6FF8A945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Should be able to see order details</w:t>
      </w:r>
    </w:p>
    <w:p w:rsidRPr="00B644A4" w:rsidR="00F90127" w:rsidP="00F90127" w:rsidRDefault="00F90127" w14:paraId="3182BCCB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User friendly Navigation</w:t>
      </w:r>
    </w:p>
    <w:p w:rsidRPr="00B644A4" w:rsidR="00F90127" w:rsidP="00F90127" w:rsidRDefault="00F90127" w14:paraId="7F9193FB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Site Search</w:t>
      </w:r>
    </w:p>
    <w:p w:rsidRPr="00B644A4" w:rsidR="00F90127" w:rsidP="00F90127" w:rsidRDefault="00F90127" w14:paraId="0EE6F507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Product availability Filters</w:t>
      </w:r>
    </w:p>
    <w:p w:rsidR="00F90127" w:rsidP="00F90127" w:rsidRDefault="00F90127" w14:paraId="56BF724A" w14:textId="7777777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1A2469" w:rsidP="001A2469" w:rsidRDefault="001A2469" w14:paraId="180EBD9D" w14:textId="088CF5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C1781" w:rsidRDefault="007711C1" w14:paraId="2099697B" w14:textId="2044C446">
      <w:pPr>
        <w:rPr>
          <w:b/>
          <w:bCs/>
          <w:sz w:val="28"/>
          <w:szCs w:val="28"/>
        </w:rPr>
      </w:pPr>
      <w:r w:rsidRPr="007711C1">
        <w:rPr>
          <w:b/>
          <w:bCs/>
          <w:sz w:val="28"/>
          <w:szCs w:val="28"/>
        </w:rPr>
        <w:t>Testers working under this Project:</w:t>
      </w:r>
    </w:p>
    <w:p w:rsidRPr="007711C1" w:rsidR="007711C1" w:rsidP="007711C1" w:rsidRDefault="007711C1" w14:paraId="092A66B5" w14:textId="027B3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Nikita Hanchate</w:t>
      </w:r>
    </w:p>
    <w:p w:rsidRPr="007711C1" w:rsidR="007711C1" w:rsidP="007711C1" w:rsidRDefault="007711C1" w14:paraId="4C42F9A4" w14:textId="47E78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Nupur </w:t>
      </w:r>
      <w:proofErr w:type="spellStart"/>
      <w:r w:rsidRPr="007711C1">
        <w:rPr>
          <w:sz w:val="24"/>
          <w:szCs w:val="24"/>
        </w:rPr>
        <w:t>Komari</w:t>
      </w:r>
      <w:proofErr w:type="spellEnd"/>
    </w:p>
    <w:p w:rsidRPr="007711C1" w:rsidR="007711C1" w:rsidP="007711C1" w:rsidRDefault="007711C1" w14:paraId="17D9153F" w14:textId="6F367FB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11C1">
        <w:rPr>
          <w:sz w:val="24"/>
          <w:szCs w:val="24"/>
        </w:rPr>
        <w:t>Harshada</w:t>
      </w:r>
      <w:proofErr w:type="spellEnd"/>
      <w:r w:rsidRPr="007711C1">
        <w:rPr>
          <w:sz w:val="24"/>
          <w:szCs w:val="24"/>
        </w:rPr>
        <w:t xml:space="preserve"> </w:t>
      </w:r>
      <w:proofErr w:type="spellStart"/>
      <w:r w:rsidRPr="007711C1">
        <w:rPr>
          <w:sz w:val="24"/>
          <w:szCs w:val="24"/>
        </w:rPr>
        <w:t>Jeure</w:t>
      </w:r>
      <w:proofErr w:type="spellEnd"/>
    </w:p>
    <w:p w:rsidRPr="007711C1" w:rsidR="007711C1" w:rsidP="007711C1" w:rsidRDefault="007711C1" w14:paraId="18CE1601" w14:textId="268CF3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Aishwarya </w:t>
      </w:r>
      <w:proofErr w:type="spellStart"/>
      <w:r w:rsidRPr="007711C1">
        <w:rPr>
          <w:sz w:val="24"/>
          <w:szCs w:val="24"/>
        </w:rPr>
        <w:t>Khobre</w:t>
      </w:r>
      <w:proofErr w:type="spellEnd"/>
    </w:p>
    <w:p w:rsidRPr="007711C1" w:rsidR="007711C1" w:rsidP="007711C1" w:rsidRDefault="007711C1" w14:paraId="0855BCC1" w14:textId="43BDBD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Sarang </w:t>
      </w:r>
      <w:proofErr w:type="spellStart"/>
      <w:r w:rsidRPr="007711C1">
        <w:rPr>
          <w:sz w:val="24"/>
          <w:szCs w:val="24"/>
        </w:rPr>
        <w:t>Mashale</w:t>
      </w:r>
      <w:proofErr w:type="spellEnd"/>
    </w:p>
    <w:p w:rsidRPr="007711C1" w:rsidR="007711C1" w:rsidP="007711C1" w:rsidRDefault="007711C1" w14:paraId="611D7082" w14:textId="39D993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Shubham Shah</w:t>
      </w:r>
    </w:p>
    <w:p w:rsidRPr="007711C1" w:rsidR="007711C1" w:rsidP="007711C1" w:rsidRDefault="007711C1" w14:paraId="54A2E367" w14:textId="4FEE2C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Pragati </w:t>
      </w:r>
      <w:proofErr w:type="spellStart"/>
      <w:r w:rsidRPr="007711C1">
        <w:rPr>
          <w:sz w:val="24"/>
          <w:szCs w:val="24"/>
        </w:rPr>
        <w:t>Birajdar</w:t>
      </w:r>
      <w:proofErr w:type="spellEnd"/>
    </w:p>
    <w:p w:rsidRPr="007711C1" w:rsidR="007711C1" w:rsidP="007711C1" w:rsidRDefault="007711C1" w14:paraId="4C014AE8" w14:textId="1223B6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Disha Baba</w:t>
      </w:r>
    </w:p>
    <w:p w:rsidRPr="00886A5A" w:rsidR="00886A5A" w:rsidP="00886A5A" w:rsidRDefault="007711C1" w14:paraId="24E26D95" w14:textId="6E8EBA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Sarika NN</w:t>
      </w:r>
    </w:p>
    <w:p w:rsidRPr="007711C1" w:rsidR="007711C1" w:rsidP="007711C1" w:rsidRDefault="007711C1" w14:paraId="3226A72F" w14:textId="3208FB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 Aditya </w:t>
      </w:r>
      <w:proofErr w:type="spellStart"/>
      <w:r w:rsidRPr="007711C1">
        <w:rPr>
          <w:sz w:val="24"/>
          <w:szCs w:val="24"/>
        </w:rPr>
        <w:t>Gund</w:t>
      </w:r>
      <w:proofErr w:type="spellEnd"/>
    </w:p>
    <w:p w:rsidR="007711C1" w:rsidP="007711C1" w:rsidRDefault="007711C1" w14:paraId="1F79C2BC" w14:textId="3D82DE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 Sarthak Jain</w:t>
      </w:r>
    </w:p>
    <w:p w:rsidR="000B50FD" w:rsidP="000B50FD" w:rsidRDefault="000B50FD" w14:paraId="609D8818" w14:textId="77777777">
      <w:pPr>
        <w:pStyle w:val="ListParagraph"/>
        <w:ind w:left="1440"/>
        <w:rPr>
          <w:sz w:val="24"/>
          <w:szCs w:val="24"/>
        </w:rPr>
      </w:pPr>
    </w:p>
    <w:p w:rsidRPr="008A4ECD" w:rsidR="009F44D4" w:rsidP="008A4ECD" w:rsidRDefault="009F44D4" w14:paraId="22294FB6" w14:textId="0E0AB938">
      <w:pPr>
        <w:rPr>
          <w:b/>
          <w:bCs/>
          <w:sz w:val="28"/>
          <w:szCs w:val="28"/>
        </w:rPr>
      </w:pPr>
      <w:r w:rsidRPr="008A4ECD">
        <w:rPr>
          <w:b/>
          <w:bCs/>
          <w:sz w:val="28"/>
          <w:szCs w:val="28"/>
        </w:rPr>
        <w:t>Business Requirements:</w:t>
      </w:r>
    </w:p>
    <w:p w:rsidR="009F44D4" w:rsidP="009F44D4" w:rsidRDefault="009F44D4" w14:paraId="7E38E394" w14:textId="400FA9E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IN"/>
        </w:rPr>
        <w:t xml:space="preserve">User should be able to </w:t>
      </w:r>
      <w:r w:rsidR="008A4ECD">
        <w:rPr>
          <w:rStyle w:val="normaltextrun"/>
          <w:lang w:val="en-IN"/>
        </w:rPr>
        <w:t>login</w:t>
      </w:r>
      <w:r>
        <w:rPr>
          <w:rStyle w:val="normaltextrun"/>
          <w:lang w:val="en-IN"/>
        </w:rPr>
        <w:t xml:space="preserve"> </w:t>
      </w:r>
      <w:r w:rsidR="008A4ECD">
        <w:rPr>
          <w:rStyle w:val="normaltextrun"/>
          <w:lang w:val="en-IN"/>
        </w:rPr>
        <w:t>into the webapp</w:t>
      </w:r>
      <w:r>
        <w:rPr>
          <w:rStyle w:val="normaltextrun"/>
          <w:lang w:val="en-IN"/>
        </w:rPr>
        <w:t xml:space="preserve"> providing proper </w:t>
      </w:r>
      <w:r w:rsidR="00394C54">
        <w:rPr>
          <w:rStyle w:val="normaltextrun"/>
          <w:lang w:val="en-IN"/>
        </w:rPr>
        <w:t>credentials</w:t>
      </w:r>
      <w:r>
        <w:rPr>
          <w:rStyle w:val="normaltextrun"/>
          <w:lang w:val="en-IN"/>
        </w:rPr>
        <w:t>.</w:t>
      </w:r>
      <w:r>
        <w:rPr>
          <w:rStyle w:val="eop"/>
        </w:rPr>
        <w:t> </w:t>
      </w:r>
    </w:p>
    <w:p w:rsidRPr="00902621" w:rsidR="00902621" w:rsidP="009F44D4" w:rsidRDefault="009F44D4" w14:paraId="1E02477D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</w:t>
      </w:r>
      <w:r w:rsidR="00394C54">
        <w:rPr>
          <w:rStyle w:val="normaltextrun"/>
          <w:lang w:val="en-IN"/>
        </w:rPr>
        <w:t xml:space="preserve">o </w:t>
      </w:r>
      <w:r w:rsidR="00902621">
        <w:rPr>
          <w:rStyle w:val="normaltextrun"/>
          <w:lang w:val="en-IN"/>
        </w:rPr>
        <w:t>use the dropdown wherever required.</w:t>
      </w:r>
    </w:p>
    <w:p w:rsidRPr="004D1525" w:rsidR="009F44D4" w:rsidP="009F44D4" w:rsidRDefault="00902621" w14:paraId="677FAF15" w14:textId="1BF94A4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to</w:t>
      </w:r>
      <w:r w:rsidR="002507F8">
        <w:rPr>
          <w:rStyle w:val="normaltextrun"/>
          <w:lang w:val="en-IN"/>
        </w:rPr>
        <w:t xml:space="preserve"> </w:t>
      </w:r>
      <w:r w:rsidR="008F7E56">
        <w:rPr>
          <w:rStyle w:val="normaltextrun"/>
          <w:lang w:val="en-IN"/>
        </w:rPr>
        <w:t xml:space="preserve">use </w:t>
      </w:r>
      <w:r w:rsidR="00A3194E">
        <w:rPr>
          <w:rStyle w:val="normaltextrun"/>
          <w:lang w:val="en-IN"/>
        </w:rPr>
        <w:t>the dropdown of resources</w:t>
      </w:r>
      <w:r w:rsidR="004D1525">
        <w:rPr>
          <w:rStyle w:val="normaltextrun"/>
          <w:lang w:val="en-IN"/>
        </w:rPr>
        <w:t>.</w:t>
      </w:r>
    </w:p>
    <w:p w:rsidRPr="00CE7535" w:rsidR="004D1525" w:rsidP="64703A10" w:rsidRDefault="004D1525" w14:paraId="45A3810D" w14:textId="594E969B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4D1525">
        <w:rPr>
          <w:rStyle w:val="normaltextrun"/>
          <w:lang w:val="en-IN"/>
        </w:rPr>
        <w:t xml:space="preserve">User should be able to </w:t>
      </w:r>
      <w:r w:rsidRPr="64703A10" w:rsidR="00CE7535">
        <w:rPr>
          <w:rStyle w:val="normaltextrun"/>
          <w:lang w:val="en-IN"/>
        </w:rPr>
        <w:t>use the search bar option</w:t>
      </w:r>
      <w:r w:rsidRPr="64703A10" w:rsidR="2C737267">
        <w:rPr>
          <w:rStyle w:val="normaltextrun"/>
          <w:lang w:val="en-IN"/>
        </w:rPr>
        <w:t>.</w:t>
      </w:r>
    </w:p>
    <w:p w:rsidRPr="008C4B1D" w:rsidR="00CE7535" w:rsidP="64703A10" w:rsidRDefault="00CE7535" w14:paraId="072C3C1C" w14:textId="596AB598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CE7535">
        <w:rPr>
          <w:rStyle w:val="normaltextrun"/>
          <w:lang w:val="en-IN"/>
        </w:rPr>
        <w:t xml:space="preserve">User should be able to </w:t>
      </w:r>
      <w:r w:rsidRPr="64703A10" w:rsidR="008C4B1D">
        <w:rPr>
          <w:rStyle w:val="normaltextrun"/>
          <w:lang w:val="en-IN"/>
        </w:rPr>
        <w:t xml:space="preserve">use online payment </w:t>
      </w:r>
      <w:r w:rsidRPr="64703A10" w:rsidR="008C4B1D">
        <w:rPr>
          <w:rStyle w:val="normaltextrun"/>
          <w:lang w:val="en-IN"/>
        </w:rPr>
        <w:t>facilities</w:t>
      </w:r>
      <w:r w:rsidRPr="64703A10" w:rsidR="4B5923CB">
        <w:rPr>
          <w:rStyle w:val="normaltextrun"/>
          <w:lang w:val="en-IN"/>
        </w:rPr>
        <w:t>.</w:t>
      </w:r>
    </w:p>
    <w:p w:rsidRPr="000238C3" w:rsidR="008C4B1D" w:rsidP="64703A10" w:rsidRDefault="008C4B1D" w14:paraId="50F08BAC" w14:textId="19336CCB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8C4B1D">
        <w:rPr>
          <w:rStyle w:val="normaltextrun"/>
          <w:lang w:val="en-IN"/>
        </w:rPr>
        <w:t xml:space="preserve">User should be able to </w:t>
      </w:r>
      <w:r w:rsidRPr="64703A10" w:rsidR="000238C3">
        <w:rPr>
          <w:rStyle w:val="normaltextrun"/>
          <w:lang w:val="en-IN"/>
        </w:rPr>
        <w:t>view previous orders in “My Order” section</w:t>
      </w:r>
      <w:r w:rsidRPr="64703A10" w:rsidR="4813AA2A">
        <w:rPr>
          <w:rStyle w:val="normaltextrun"/>
          <w:lang w:val="en-IN"/>
        </w:rPr>
        <w:t>.</w:t>
      </w:r>
    </w:p>
    <w:p w:rsidRPr="00C77B71" w:rsidR="000238C3" w:rsidP="64703A10" w:rsidRDefault="000238C3" w14:paraId="1B2C8ABC" w14:textId="64B59AB8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0238C3">
        <w:rPr>
          <w:rStyle w:val="normaltextrun"/>
          <w:lang w:val="en-IN"/>
        </w:rPr>
        <w:t xml:space="preserve">User should be able to </w:t>
      </w:r>
      <w:r w:rsidRPr="64703A10" w:rsidR="00FC6D24">
        <w:rPr>
          <w:rStyle w:val="normaltextrun"/>
          <w:lang w:val="en-IN"/>
        </w:rPr>
        <w:t>use search bar</w:t>
      </w:r>
      <w:r w:rsidRPr="64703A10" w:rsidR="1E0EBE40">
        <w:rPr>
          <w:rStyle w:val="normaltextrun"/>
          <w:lang w:val="en-IN"/>
        </w:rPr>
        <w:t>.</w:t>
      </w:r>
    </w:p>
    <w:p w:rsidRPr="009F28E6" w:rsidR="00C77B71" w:rsidP="64703A10" w:rsidRDefault="00C77B71" w14:paraId="042ED38F" w14:textId="4784C9AE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C77B71">
        <w:rPr>
          <w:rStyle w:val="normaltextrun"/>
          <w:lang w:val="en-IN"/>
        </w:rPr>
        <w:t xml:space="preserve">User should be able to </w:t>
      </w:r>
      <w:r w:rsidRPr="64703A10" w:rsidR="009F28E6">
        <w:rPr>
          <w:rStyle w:val="normaltextrun"/>
          <w:lang w:val="en-IN"/>
        </w:rPr>
        <w:t>review the product</w:t>
      </w:r>
      <w:r w:rsidRPr="64703A10" w:rsidR="762A737F">
        <w:rPr>
          <w:rStyle w:val="normaltextrun"/>
          <w:lang w:val="en-IN"/>
        </w:rPr>
        <w:t>.</w:t>
      </w:r>
    </w:p>
    <w:p w:rsidRPr="00FC6D24" w:rsidR="009F28E6" w:rsidP="009F28E6" w:rsidRDefault="009F28E6" w14:paraId="6F2A6BDA" w14:textId="6804D013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:rsidR="00FC6D24" w:rsidP="00886A5A" w:rsidRDefault="00FC6D24" w14:paraId="57C65C5A" w14:textId="08986A84">
      <w:pPr>
        <w:pStyle w:val="paragraph"/>
        <w:spacing w:before="0" w:beforeAutospacing="0" w:after="0" w:afterAutospacing="0"/>
        <w:ind w:left="1080"/>
        <w:textAlignment w:val="baseline"/>
      </w:pPr>
    </w:p>
    <w:p w:rsidRPr="007711C1" w:rsidR="009F44D4" w:rsidP="007711C1" w:rsidRDefault="009F44D4" w14:paraId="2E99E444" w14:textId="77777777">
      <w:pPr>
        <w:pStyle w:val="ListParagraph"/>
        <w:ind w:left="1440"/>
        <w:rPr>
          <w:b/>
          <w:bCs/>
          <w:sz w:val="28"/>
          <w:szCs w:val="28"/>
        </w:rPr>
      </w:pPr>
    </w:p>
    <w:p w:rsidR="007711C1" w:rsidRDefault="007711C1" w14:paraId="3B68FFA7" w14:textId="77777777"/>
    <w:sectPr w:rsidR="007711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1A6"/>
    <w:multiLevelType w:val="hybridMultilevel"/>
    <w:tmpl w:val="BE767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E16163"/>
    <w:multiLevelType w:val="multilevel"/>
    <w:tmpl w:val="D97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A0A08BE"/>
    <w:multiLevelType w:val="multilevel"/>
    <w:tmpl w:val="2FB6B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A861F75"/>
    <w:multiLevelType w:val="multilevel"/>
    <w:tmpl w:val="FF040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DA47EC6"/>
    <w:multiLevelType w:val="hybridMultilevel"/>
    <w:tmpl w:val="667401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782F23"/>
    <w:multiLevelType w:val="hybridMultilevel"/>
    <w:tmpl w:val="3B861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9264BC"/>
    <w:multiLevelType w:val="multilevel"/>
    <w:tmpl w:val="A97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C9B4121"/>
    <w:multiLevelType w:val="multilevel"/>
    <w:tmpl w:val="BD366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6DF16B9"/>
    <w:multiLevelType w:val="multilevel"/>
    <w:tmpl w:val="BCB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C1"/>
    <w:rsid w:val="000238C3"/>
    <w:rsid w:val="00086563"/>
    <w:rsid w:val="000B50FD"/>
    <w:rsid w:val="00105190"/>
    <w:rsid w:val="00153DBC"/>
    <w:rsid w:val="001A2469"/>
    <w:rsid w:val="001E5D95"/>
    <w:rsid w:val="00200120"/>
    <w:rsid w:val="002034F0"/>
    <w:rsid w:val="002507F8"/>
    <w:rsid w:val="003179C8"/>
    <w:rsid w:val="00346D0B"/>
    <w:rsid w:val="00394C54"/>
    <w:rsid w:val="004A5CFE"/>
    <w:rsid w:val="004D1525"/>
    <w:rsid w:val="005968ED"/>
    <w:rsid w:val="005C3E75"/>
    <w:rsid w:val="00770008"/>
    <w:rsid w:val="007711C1"/>
    <w:rsid w:val="007F404B"/>
    <w:rsid w:val="00827E72"/>
    <w:rsid w:val="00886A5A"/>
    <w:rsid w:val="008A4ECD"/>
    <w:rsid w:val="008C4B1D"/>
    <w:rsid w:val="008F7E56"/>
    <w:rsid w:val="00902621"/>
    <w:rsid w:val="009F28E6"/>
    <w:rsid w:val="009F44D4"/>
    <w:rsid w:val="00A3194E"/>
    <w:rsid w:val="00AD6195"/>
    <w:rsid w:val="00AF533A"/>
    <w:rsid w:val="00B3098D"/>
    <w:rsid w:val="00B644A4"/>
    <w:rsid w:val="00BC1781"/>
    <w:rsid w:val="00BD194D"/>
    <w:rsid w:val="00C77B71"/>
    <w:rsid w:val="00CE7535"/>
    <w:rsid w:val="00E12DC3"/>
    <w:rsid w:val="00E87297"/>
    <w:rsid w:val="00F90127"/>
    <w:rsid w:val="00FC6D24"/>
    <w:rsid w:val="1E0EBE40"/>
    <w:rsid w:val="2C737267"/>
    <w:rsid w:val="4813AA2A"/>
    <w:rsid w:val="4B5923CB"/>
    <w:rsid w:val="64703A10"/>
    <w:rsid w:val="762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FEB9"/>
  <w15:chartTrackingRefBased/>
  <w15:docId w15:val="{C7A82026-6752-4B2F-AE6A-B74AAB9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11C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711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711C1"/>
  </w:style>
  <w:style w:type="character" w:styleId="eop" w:customStyle="1">
    <w:name w:val="eop"/>
    <w:basedOn w:val="DefaultParagraphFont"/>
    <w:rsid w:val="007711C1"/>
  </w:style>
  <w:style w:type="paragraph" w:styleId="ListParagraph">
    <w:name w:val="List Paragraph"/>
    <w:basedOn w:val="Normal"/>
    <w:uiPriority w:val="34"/>
    <w:qFormat/>
    <w:rsid w:val="0077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5090ea-0e50-4dcb-8957-0e1e50b5b3c0">
      <Terms xmlns="http://schemas.microsoft.com/office/infopath/2007/PartnerControls"/>
    </lcf76f155ced4ddcb4097134ff3c332f>
    <TaxCatchAll xmlns="7a1e7a4c-a480-4804-8eed-ea410d3a6eac" xsi:nil="true"/>
    <SharedWithUsers xmlns="7a1e7a4c-a480-4804-8eed-ea410d3a6eac">
      <UserInfo>
        <DisplayName>Nupur Komari</DisplayName>
        <AccountId>51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5275DAC7D5343A3E527668D2533D3" ma:contentTypeVersion="14" ma:contentTypeDescription="Create a new document." ma:contentTypeScope="" ma:versionID="b2cc8cfc0d3677dc2b9f6a1841d9c4af">
  <xsd:schema xmlns:xsd="http://www.w3.org/2001/XMLSchema" xmlns:xs="http://www.w3.org/2001/XMLSchema" xmlns:p="http://schemas.microsoft.com/office/2006/metadata/properties" xmlns:ns2="e85090ea-0e50-4dcb-8957-0e1e50b5b3c0" xmlns:ns3="7a1e7a4c-a480-4804-8eed-ea410d3a6eac" targetNamespace="http://schemas.microsoft.com/office/2006/metadata/properties" ma:root="true" ma:fieldsID="d1eabcbaac706e4bad6e6b056f2e97df" ns2:_="" ns3:_="">
    <xsd:import namespace="e85090ea-0e50-4dcb-8957-0e1e50b5b3c0"/>
    <xsd:import namespace="7a1e7a4c-a480-4804-8eed-ea410d3a6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090ea-0e50-4dcb-8957-0e1e50b5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7a4c-a480-4804-8eed-ea410d3a6e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4c8861-7b6c-46d5-95fa-54e8b08e5573}" ma:internalName="TaxCatchAll" ma:showField="CatchAllData" ma:web="7a1e7a4c-a480-4804-8eed-ea410d3a6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19B6C-0A96-49B7-BD6C-3C11D1755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5344E1-DD6A-4681-8977-A53D790CB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FDD60-D7B0-4828-B0C0-2A6D2825B5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Hanchate</dc:creator>
  <cp:keywords/>
  <dc:description/>
  <cp:lastModifiedBy>Nikita Hanchate</cp:lastModifiedBy>
  <cp:revision>39</cp:revision>
  <dcterms:created xsi:type="dcterms:W3CDTF">2022-09-23T06:04:00Z</dcterms:created>
  <dcterms:modified xsi:type="dcterms:W3CDTF">2022-09-30T08:07:00Z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0x010100D9D5275DAC7D5343A3E527668D2533D3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