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28E2D" w14:textId="44870CF9" w:rsidR="00DF208F" w:rsidRPr="00DF208F" w:rsidRDefault="00DF208F" w:rsidP="00DF208F">
      <w:pPr>
        <w:spacing w:line="360" w:lineRule="auto"/>
        <w:jc w:val="center"/>
        <w:rPr>
          <w:rFonts w:ascii="페이퍼로지 6 SemiBold" w:eastAsia="페이퍼로지 6 SemiBold" w:hAnsi="페이퍼로지 6 SemiBold"/>
          <w:sz w:val="36"/>
          <w:szCs w:val="40"/>
        </w:rPr>
      </w:pPr>
      <w:r w:rsidRPr="00DF208F">
        <w:rPr>
          <w:rFonts w:ascii="페이퍼로지 6 SemiBold" w:eastAsia="페이퍼로지 6 SemiBold" w:hAnsi="페이퍼로지 6 SemiBold" w:hint="eastAsia"/>
          <w:sz w:val="36"/>
          <w:szCs w:val="40"/>
        </w:rPr>
        <w:t>오픈소스 저작권 표시 가이드</w:t>
      </w:r>
    </w:p>
    <w:p w14:paraId="41CFF0FA" w14:textId="77777777" w:rsidR="00DF208F" w:rsidRDefault="00DF208F" w:rsidP="00DF208F">
      <w:pPr>
        <w:pStyle w:val="a6"/>
        <w:spacing w:line="360" w:lineRule="auto"/>
        <w:ind w:left="360"/>
        <w:rPr>
          <w:rFonts w:ascii="페이퍼로지 6 SemiBold" w:eastAsia="페이퍼로지 6 SemiBold" w:hAnsi="페이퍼로지 6 SemiBold"/>
          <w:sz w:val="28"/>
          <w:szCs w:val="32"/>
        </w:rPr>
      </w:pPr>
    </w:p>
    <w:p w14:paraId="27C8E909" w14:textId="53B753ED" w:rsidR="00386C0E" w:rsidRPr="00843FE6" w:rsidRDefault="00391C36" w:rsidP="00843FE6">
      <w:pPr>
        <w:pStyle w:val="a6"/>
        <w:numPr>
          <w:ilvl w:val="0"/>
          <w:numId w:val="1"/>
        </w:numPr>
        <w:spacing w:line="360" w:lineRule="auto"/>
        <w:rPr>
          <w:rFonts w:ascii="페이퍼로지 6 SemiBold" w:eastAsia="페이퍼로지 6 SemiBold" w:hAnsi="페이퍼로지 6 SemiBold"/>
          <w:sz w:val="28"/>
          <w:szCs w:val="32"/>
        </w:rPr>
      </w:pPr>
      <w:r>
        <w:rPr>
          <w:rFonts w:ascii="페이퍼로지 6 SemiBold" w:eastAsia="페이퍼로지 6 SemiBold" w:hAnsi="페이퍼로지 6 SemiBold" w:hint="eastAsia"/>
          <w:sz w:val="28"/>
          <w:szCs w:val="32"/>
        </w:rPr>
        <w:t xml:space="preserve">서론 </w:t>
      </w:r>
    </w:p>
    <w:p w14:paraId="4967CBAB" w14:textId="0754F15E" w:rsidR="002A3CCB" w:rsidRDefault="002A3163" w:rsidP="002A3CCB">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 xml:space="preserve">오픈소스를 </w:t>
      </w:r>
      <w:proofErr w:type="spellStart"/>
      <w:r>
        <w:rPr>
          <w:rFonts w:ascii="페이퍼로지 4 Regular" w:eastAsia="페이퍼로지 4 Regular" w:hAnsi="페이퍼로지 4 Regular" w:hint="eastAsia"/>
        </w:rPr>
        <w:t>사용하다보면</w:t>
      </w:r>
      <w:proofErr w:type="spellEnd"/>
      <w:r>
        <w:rPr>
          <w:rFonts w:ascii="페이퍼로지 4 Regular" w:eastAsia="페이퍼로지 4 Regular" w:hAnsi="페이퍼로지 4 Regular" w:hint="eastAsia"/>
        </w:rPr>
        <w:t xml:space="preserve"> 저작권 표시와 라이선스 문구 쉽게 찾아볼 수 있다. 권리자는 자신의 권리를 타인에게 주장하고, 분쟁이 발생했을 때 대응할 수 있는 수단으로 활용할 수 있</w:t>
      </w:r>
      <w:r w:rsidR="00E162F8">
        <w:rPr>
          <w:rFonts w:ascii="페이퍼로지 4 Regular" w:eastAsia="페이퍼로지 4 Regular" w:hAnsi="페이퍼로지 4 Regular" w:hint="eastAsia"/>
        </w:rPr>
        <w:t>고</w:t>
      </w:r>
      <w:r>
        <w:rPr>
          <w:rFonts w:ascii="페이퍼로지 4 Regular" w:eastAsia="페이퍼로지 4 Regular" w:hAnsi="페이퍼로지 4 Regular" w:hint="eastAsia"/>
        </w:rPr>
        <w:t xml:space="preserve">, 사용자는 누가 작성한 코드인지, 권리자가 허락한 사용 조건은 어떻게 되는지 알 수 있게 된다. </w:t>
      </w:r>
    </w:p>
    <w:p w14:paraId="524A2A26" w14:textId="2894F62A" w:rsidR="002A3163" w:rsidRDefault="002A3163" w:rsidP="002A3CCB">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 xml:space="preserve">오픈소스 관리자 입장에서 저작권 표시는 번거로운 대상이다. 일반적으로 오픈소스를 사용하면 저작권 표시를 유지하고, 타인에게 공지해야 한다고 알려져 있다. 그러나 오픈소스의 비중이 높아지는 요즘, 제품에 사용된 오픈소스의 모든 저작권자를 정리하다 보면, 누락되는 건 없는지, 형식은 유지해야 할지, </w:t>
      </w:r>
      <w:proofErr w:type="spellStart"/>
      <w:r>
        <w:rPr>
          <w:rFonts w:ascii="페이퍼로지 4 Regular" w:eastAsia="페이퍼로지 4 Regular" w:hAnsi="페이퍼로지 4 Regular" w:hint="eastAsia"/>
        </w:rPr>
        <w:t>오탈자는</w:t>
      </w:r>
      <w:proofErr w:type="spellEnd"/>
      <w:r>
        <w:rPr>
          <w:rFonts w:ascii="페이퍼로지 4 Regular" w:eastAsia="페이퍼로지 4 Regular" w:hAnsi="페이퍼로지 4 Regular" w:hint="eastAsia"/>
        </w:rPr>
        <w:t xml:space="preserve"> 손봐도 될지 등등 많은 부분이 고민스럽다.</w:t>
      </w:r>
    </w:p>
    <w:p w14:paraId="5B41D14E" w14:textId="77777777" w:rsidR="006A6593" w:rsidRDefault="002A3163" w:rsidP="006A6593">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 xml:space="preserve">오픈체인의 </w:t>
      </w:r>
      <w:proofErr w:type="spellStart"/>
      <w:r>
        <w:rPr>
          <w:rFonts w:ascii="페이퍼로지 4 Regular" w:eastAsia="페이퍼로지 4 Regular" w:hAnsi="페이퍼로지 4 Regular" w:hint="eastAsia"/>
        </w:rPr>
        <w:t>리걸</w:t>
      </w:r>
      <w:proofErr w:type="spellEnd"/>
      <w:r>
        <w:rPr>
          <w:rFonts w:ascii="페이퍼로지 4 Regular" w:eastAsia="페이퍼로지 4 Regular" w:hAnsi="페이퍼로지 4 Regular" w:hint="eastAsia"/>
        </w:rPr>
        <w:t>&amp;</w:t>
      </w:r>
      <w:proofErr w:type="spellStart"/>
      <w:r>
        <w:rPr>
          <w:rFonts w:ascii="페이퍼로지 4 Regular" w:eastAsia="페이퍼로지 4 Regular" w:hAnsi="페이퍼로지 4 Regular" w:hint="eastAsia"/>
        </w:rPr>
        <w:t>툴링</w:t>
      </w:r>
      <w:proofErr w:type="spellEnd"/>
      <w:r>
        <w:rPr>
          <w:rFonts w:ascii="페이퍼로지 4 Regular" w:eastAsia="페이퍼로지 4 Regular" w:hAnsi="페이퍼로지 4 Regular" w:hint="eastAsia"/>
        </w:rPr>
        <w:t xml:space="preserve"> 서브그룹은 각 기업의 오픈소스 </w:t>
      </w:r>
      <w:proofErr w:type="spellStart"/>
      <w:r>
        <w:rPr>
          <w:rFonts w:ascii="페이퍼로지 4 Regular" w:eastAsia="페이퍼로지 4 Regular" w:hAnsi="페이퍼로지 4 Regular" w:hint="eastAsia"/>
        </w:rPr>
        <w:t>고지문</w:t>
      </w:r>
      <w:proofErr w:type="spellEnd"/>
      <w:r w:rsidR="00987126">
        <w:rPr>
          <w:rFonts w:ascii="페이퍼로지 4 Regular" w:eastAsia="페이퍼로지 4 Regular" w:hAnsi="페이퍼로지 4 Regular" w:hint="eastAsia"/>
        </w:rPr>
        <w:t xml:space="preserve"> 사례를</w:t>
      </w:r>
      <w:r>
        <w:rPr>
          <w:rFonts w:ascii="페이퍼로지 4 Regular" w:eastAsia="페이퍼로지 4 Regular" w:hAnsi="페이퍼로지 4 Regular" w:hint="eastAsia"/>
        </w:rPr>
        <w:t xml:space="preserve"> 수집하고 정리하여 가이드를 제시하고자 한다. </w:t>
      </w:r>
    </w:p>
    <w:p w14:paraId="4EBE03F7" w14:textId="68854B94" w:rsidR="00BF552E" w:rsidRDefault="00BF552E" w:rsidP="00BF552E">
      <w:pPr>
        <w:spacing w:line="360" w:lineRule="auto"/>
        <w:rPr>
          <w:rFonts w:ascii="페이퍼로지 4 Regular" w:eastAsia="페이퍼로지 4 Regular" w:hAnsi="페이퍼로지 4 Regular"/>
        </w:rPr>
      </w:pPr>
    </w:p>
    <w:p w14:paraId="58616B4C" w14:textId="77777777" w:rsidR="00C13EDD" w:rsidRPr="00BF552E" w:rsidRDefault="00C13EDD" w:rsidP="00BF552E">
      <w:pPr>
        <w:spacing w:line="360" w:lineRule="auto"/>
        <w:rPr>
          <w:rFonts w:ascii="페이퍼로지 4 Regular" w:eastAsia="페이퍼로지 4 Regular" w:hAnsi="페이퍼로지 4 Regular"/>
        </w:rPr>
      </w:pPr>
    </w:p>
    <w:p w14:paraId="022BE934" w14:textId="42FFCC12" w:rsidR="00551770" w:rsidRDefault="00551770" w:rsidP="006A6593">
      <w:pPr>
        <w:pStyle w:val="a6"/>
        <w:numPr>
          <w:ilvl w:val="0"/>
          <w:numId w:val="1"/>
        </w:numPr>
        <w:spacing w:line="360" w:lineRule="auto"/>
        <w:rPr>
          <w:rFonts w:ascii="페이퍼로지 6 SemiBold" w:eastAsia="페이퍼로지 6 SemiBold" w:hAnsi="페이퍼로지 6 SemiBold"/>
          <w:sz w:val="28"/>
          <w:szCs w:val="32"/>
        </w:rPr>
      </w:pPr>
      <w:r w:rsidRPr="006A6593">
        <w:rPr>
          <w:rFonts w:ascii="페이퍼로지 6 SemiBold" w:eastAsia="페이퍼로지 6 SemiBold" w:hAnsi="페이퍼로지 6 SemiBold" w:hint="eastAsia"/>
          <w:sz w:val="28"/>
          <w:szCs w:val="32"/>
        </w:rPr>
        <w:t xml:space="preserve">오픈소스와 저작권 표시(Copyright notice) </w:t>
      </w:r>
    </w:p>
    <w:p w14:paraId="50FBC2E0" w14:textId="29565D90" w:rsidR="0007696F" w:rsidRDefault="00E162F8" w:rsidP="0007696F">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오픈소스</w:t>
      </w:r>
      <w:r w:rsidR="00036A63">
        <w:rPr>
          <w:rFonts w:ascii="페이퍼로지 4 Regular" w:eastAsia="페이퍼로지 4 Regular" w:hAnsi="페이퍼로지 4 Regular" w:hint="eastAsia"/>
        </w:rPr>
        <w:t>를 활용하다 보면</w:t>
      </w:r>
      <w:r>
        <w:rPr>
          <w:rFonts w:ascii="페이퍼로지 4 Regular" w:eastAsia="페이퍼로지 4 Regular" w:hAnsi="페이퍼로지 4 Regular" w:hint="eastAsia"/>
        </w:rPr>
        <w:t xml:space="preserve"> </w:t>
      </w:r>
      <w:r w:rsidR="009346B0">
        <w:rPr>
          <w:rFonts w:ascii="페이퍼로지 4 Regular" w:eastAsia="페이퍼로지 4 Regular" w:hAnsi="페이퍼로지 4 Regular" w:hint="eastAsia"/>
        </w:rPr>
        <w:t xml:space="preserve">저작권 표시와 라이선스 선언문 또는 </w:t>
      </w:r>
      <w:proofErr w:type="spellStart"/>
      <w:r w:rsidR="00DB4622">
        <w:rPr>
          <w:rFonts w:ascii="페이퍼로지 4 Regular" w:eastAsia="페이퍼로지 4 Regular" w:hAnsi="페이퍼로지 4 Regular" w:hint="eastAsia"/>
        </w:rPr>
        <w:t>SPDX</w:t>
      </w:r>
      <w:proofErr w:type="spellEnd"/>
      <w:r w:rsidR="00DB4622">
        <w:rPr>
          <w:rFonts w:ascii="페이퍼로지 4 Regular" w:eastAsia="페이퍼로지 4 Regular" w:hAnsi="페이퍼로지 4 Regular" w:hint="eastAsia"/>
        </w:rPr>
        <w:t xml:space="preserve"> license Identifier</w:t>
      </w:r>
      <w:r w:rsidR="00202DB4">
        <w:rPr>
          <w:rStyle w:val="ae"/>
          <w:rFonts w:ascii="페이퍼로지 4 Regular" w:eastAsia="페이퍼로지 4 Regular" w:hAnsi="페이퍼로지 4 Regular"/>
        </w:rPr>
        <w:footnoteReference w:id="1"/>
      </w:r>
      <w:r w:rsidR="00036A63">
        <w:rPr>
          <w:rFonts w:ascii="페이퍼로지 4 Regular" w:eastAsia="페이퍼로지 4 Regular" w:hAnsi="페이퍼로지 4 Regular" w:hint="eastAsia"/>
        </w:rPr>
        <w:t>를 쉽게 찾아볼 수 있다.</w:t>
      </w:r>
    </w:p>
    <w:p w14:paraId="39BE7041" w14:textId="77777777" w:rsidR="003435D5" w:rsidRPr="003435D5" w:rsidRDefault="003435D5" w:rsidP="00C13EDD">
      <w:pPr>
        <w:pStyle w:val="a5"/>
        <w:jc w:val="left"/>
      </w:pPr>
      <w:r w:rsidRPr="003435D5">
        <w:t>/*</w:t>
      </w:r>
    </w:p>
    <w:p w14:paraId="59E5438E" w14:textId="77777777" w:rsidR="003435D5" w:rsidRPr="003435D5" w:rsidRDefault="003435D5" w:rsidP="00C13EDD">
      <w:pPr>
        <w:pStyle w:val="a5"/>
        <w:jc w:val="left"/>
      </w:pPr>
      <w:r w:rsidRPr="003435D5">
        <w:t xml:space="preserve"> * Copyright (c) 2025 Jiyoung Yeon</w:t>
      </w:r>
    </w:p>
    <w:p w14:paraId="4B5D8589" w14:textId="77777777" w:rsidR="003435D5" w:rsidRPr="003435D5" w:rsidRDefault="003435D5" w:rsidP="00C13EDD">
      <w:pPr>
        <w:pStyle w:val="a5"/>
        <w:jc w:val="left"/>
      </w:pPr>
      <w:r w:rsidRPr="003435D5">
        <w:t xml:space="preserve"> *</w:t>
      </w:r>
    </w:p>
    <w:p w14:paraId="5DD8C8A3" w14:textId="77777777" w:rsidR="003435D5" w:rsidRPr="003435D5" w:rsidRDefault="003435D5" w:rsidP="00C13EDD">
      <w:pPr>
        <w:pStyle w:val="a5"/>
        <w:jc w:val="left"/>
      </w:pPr>
      <w:r w:rsidRPr="003435D5">
        <w:lastRenderedPageBreak/>
        <w:t xml:space="preserve"> * Permission is hereby granted, free of charge, to any person obtaining a copy</w:t>
      </w:r>
    </w:p>
    <w:p w14:paraId="6095F652" w14:textId="77777777" w:rsidR="003435D5" w:rsidRPr="003435D5" w:rsidRDefault="003435D5" w:rsidP="00C13EDD">
      <w:pPr>
        <w:pStyle w:val="a5"/>
        <w:jc w:val="left"/>
      </w:pPr>
      <w:r w:rsidRPr="003435D5">
        <w:t xml:space="preserve"> * </w:t>
      </w:r>
      <w:proofErr w:type="gramStart"/>
      <w:r w:rsidRPr="003435D5">
        <w:t>of</w:t>
      </w:r>
      <w:proofErr w:type="gramEnd"/>
      <w:r w:rsidRPr="003435D5">
        <w:t xml:space="preserve"> this software and associated documentation files (the "Software"), to deal</w:t>
      </w:r>
    </w:p>
    <w:p w14:paraId="74179136" w14:textId="77777777" w:rsidR="003435D5" w:rsidRPr="003435D5" w:rsidRDefault="003435D5" w:rsidP="00C13EDD">
      <w:pPr>
        <w:pStyle w:val="a5"/>
        <w:jc w:val="left"/>
      </w:pPr>
      <w:r w:rsidRPr="003435D5">
        <w:t xml:space="preserve"> * </w:t>
      </w:r>
      <w:proofErr w:type="gramStart"/>
      <w:r w:rsidRPr="003435D5">
        <w:t>in</w:t>
      </w:r>
      <w:proofErr w:type="gramEnd"/>
      <w:r w:rsidRPr="003435D5">
        <w:t xml:space="preserve"> </w:t>
      </w:r>
      <w:proofErr w:type="gramStart"/>
      <w:r w:rsidRPr="003435D5">
        <w:t>the Software</w:t>
      </w:r>
      <w:proofErr w:type="gramEnd"/>
      <w:r w:rsidRPr="003435D5">
        <w:t xml:space="preserve"> without restriction, including without limitation the rights</w:t>
      </w:r>
    </w:p>
    <w:p w14:paraId="472AB443" w14:textId="77777777" w:rsidR="003435D5" w:rsidRPr="003435D5" w:rsidRDefault="003435D5" w:rsidP="00C13EDD">
      <w:pPr>
        <w:pStyle w:val="a5"/>
        <w:jc w:val="left"/>
      </w:pPr>
      <w:r w:rsidRPr="003435D5">
        <w:t xml:space="preserve"> * </w:t>
      </w:r>
      <w:proofErr w:type="gramStart"/>
      <w:r w:rsidRPr="003435D5">
        <w:t>to</w:t>
      </w:r>
      <w:proofErr w:type="gramEnd"/>
      <w:r w:rsidRPr="003435D5">
        <w:t xml:space="preserve"> use, copy, modify, merge, publish, distribute, sublicense, and/or sell</w:t>
      </w:r>
    </w:p>
    <w:p w14:paraId="4C523AB1" w14:textId="77777777" w:rsidR="003435D5" w:rsidRPr="003435D5" w:rsidRDefault="003435D5" w:rsidP="00C13EDD">
      <w:pPr>
        <w:pStyle w:val="a5"/>
        <w:jc w:val="left"/>
      </w:pPr>
      <w:r w:rsidRPr="003435D5">
        <w:t xml:space="preserve"> * </w:t>
      </w:r>
      <w:proofErr w:type="gramStart"/>
      <w:r w:rsidRPr="003435D5">
        <w:t>copies</w:t>
      </w:r>
      <w:proofErr w:type="gramEnd"/>
      <w:r w:rsidRPr="003435D5">
        <w:t xml:space="preserve"> of the Software, and to permit persons to whom the Software is</w:t>
      </w:r>
    </w:p>
    <w:p w14:paraId="09A275AA" w14:textId="77777777" w:rsidR="003435D5" w:rsidRPr="003435D5" w:rsidRDefault="003435D5" w:rsidP="00C13EDD">
      <w:pPr>
        <w:pStyle w:val="a5"/>
        <w:jc w:val="left"/>
      </w:pPr>
      <w:r w:rsidRPr="003435D5">
        <w:t xml:space="preserve"> * </w:t>
      </w:r>
      <w:proofErr w:type="gramStart"/>
      <w:r w:rsidRPr="003435D5">
        <w:t>furnished</w:t>
      </w:r>
      <w:proofErr w:type="gramEnd"/>
      <w:r w:rsidRPr="003435D5">
        <w:t xml:space="preserve"> to do so, subject to the following conditions:</w:t>
      </w:r>
    </w:p>
    <w:p w14:paraId="3888BAAC" w14:textId="77777777" w:rsidR="003435D5" w:rsidRPr="003435D5" w:rsidRDefault="003435D5" w:rsidP="00C13EDD">
      <w:pPr>
        <w:pStyle w:val="a5"/>
        <w:jc w:val="left"/>
      </w:pPr>
      <w:r w:rsidRPr="003435D5">
        <w:t xml:space="preserve"> *</w:t>
      </w:r>
    </w:p>
    <w:p w14:paraId="706E2FFF" w14:textId="77777777" w:rsidR="003435D5" w:rsidRPr="003435D5" w:rsidRDefault="003435D5" w:rsidP="00C13EDD">
      <w:pPr>
        <w:pStyle w:val="a5"/>
        <w:jc w:val="left"/>
      </w:pPr>
      <w:r w:rsidRPr="003435D5">
        <w:t xml:space="preserve"> * The above copyright notice and this permission notice shall be included in all</w:t>
      </w:r>
    </w:p>
    <w:p w14:paraId="4E344FD5" w14:textId="77777777" w:rsidR="003435D5" w:rsidRPr="003435D5" w:rsidRDefault="003435D5" w:rsidP="00C13EDD">
      <w:pPr>
        <w:pStyle w:val="a5"/>
        <w:jc w:val="left"/>
      </w:pPr>
      <w:r w:rsidRPr="003435D5">
        <w:t xml:space="preserve"> * </w:t>
      </w:r>
      <w:proofErr w:type="gramStart"/>
      <w:r w:rsidRPr="003435D5">
        <w:t>copies</w:t>
      </w:r>
      <w:proofErr w:type="gramEnd"/>
      <w:r w:rsidRPr="003435D5">
        <w:t xml:space="preserve"> or substantial portions of the Software.</w:t>
      </w:r>
    </w:p>
    <w:p w14:paraId="17FDE907" w14:textId="47E78482" w:rsidR="00E162F8" w:rsidRPr="009346B0" w:rsidRDefault="003435D5" w:rsidP="00C13EDD">
      <w:pPr>
        <w:pStyle w:val="a5"/>
        <w:jc w:val="left"/>
        <w:rPr>
          <w:rFonts w:ascii="페이퍼로지 4 Regular" w:eastAsia="페이퍼로지 4 Regular" w:hAnsi="페이퍼로지 4 Regular"/>
        </w:rPr>
      </w:pPr>
      <w:r w:rsidRPr="003435D5">
        <w:rPr>
          <w:rFonts w:ascii="페이퍼로지 4 Regular" w:eastAsia="페이퍼로지 4 Regular" w:hAnsi="페이퍼로지 4 Regular"/>
        </w:rPr>
        <w:t xml:space="preserve"> */</w:t>
      </w:r>
    </w:p>
    <w:p w14:paraId="04955D10" w14:textId="431D7C47" w:rsidR="000F6399" w:rsidRDefault="00BB3F9A" w:rsidP="0007696F">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저작권에 대한 배경지식이 없다면 무엇이 저작권 표시이고 라이선스 선언문인지 헷갈릴 수 있</w:t>
      </w:r>
      <w:r w:rsidR="00512E64">
        <w:rPr>
          <w:rFonts w:ascii="페이퍼로지 4 Regular" w:eastAsia="페이퍼로지 4 Regular" w:hAnsi="페이퍼로지 4 Regular" w:hint="eastAsia"/>
        </w:rPr>
        <w:t xml:space="preserve">다. </w:t>
      </w:r>
      <w:r>
        <w:rPr>
          <w:rFonts w:ascii="페이퍼로지 4 Regular" w:eastAsia="페이퍼로지 4 Regular" w:hAnsi="페이퍼로지 4 Regular" w:hint="eastAsia"/>
        </w:rPr>
        <w:t xml:space="preserve">저작권 표시는 저작권이 존재함을 알리는 표시로 저작권자의 성명과 저작권 연도로 이루어져 있다. 위 예시에서 저작권 표시는 </w:t>
      </w:r>
      <w:r w:rsidRPr="00BB3F9A">
        <w:rPr>
          <w:i/>
          <w:iCs/>
        </w:rPr>
        <w:t>Copyright (c) 2025 Jiyoung Yeon</w:t>
      </w:r>
      <w:r>
        <w:rPr>
          <w:rFonts w:ascii="페이퍼로지 4 Regular" w:eastAsia="페이퍼로지 4 Regular" w:hAnsi="페이퍼로지 4 Regular" w:hint="eastAsia"/>
        </w:rPr>
        <w:t xml:space="preserve">이다. 이하 문구는 MIT 라이선스 전문으로, 라이선스 내용이 긴 경우 라이선스 선언문을 적용하기도 하지만 최근 들어 </w:t>
      </w:r>
      <w:proofErr w:type="spellStart"/>
      <w:r w:rsidRPr="00BB3F9A">
        <w:rPr>
          <w:i/>
          <w:iCs/>
        </w:rPr>
        <w:t>SPDX</w:t>
      </w:r>
      <w:proofErr w:type="spellEnd"/>
      <w:r w:rsidRPr="00BB3F9A">
        <w:rPr>
          <w:i/>
          <w:iCs/>
        </w:rPr>
        <w:t>-License-Identifier: MIT</w:t>
      </w:r>
      <w:r>
        <w:rPr>
          <w:rFonts w:ascii="페이퍼로지 4 Regular" w:eastAsia="페이퍼로지 4 Regular" w:hAnsi="페이퍼로지 4 Regular" w:hint="eastAsia"/>
        </w:rPr>
        <w:t xml:space="preserve">와 같이 작성하는 추세이다. </w:t>
      </w:r>
    </w:p>
    <w:p w14:paraId="4D161920" w14:textId="77777777" w:rsidR="00774A9A" w:rsidRPr="0007696F" w:rsidRDefault="00774A9A" w:rsidP="0007696F">
      <w:pPr>
        <w:spacing w:line="360" w:lineRule="auto"/>
        <w:rPr>
          <w:rFonts w:ascii="페이퍼로지 6 SemiBold" w:eastAsia="페이퍼로지 6 SemiBold" w:hAnsi="페이퍼로지 6 SemiBold"/>
          <w:sz w:val="28"/>
          <w:szCs w:val="32"/>
        </w:rPr>
      </w:pPr>
    </w:p>
    <w:p w14:paraId="6B3AE835" w14:textId="3616D6A9" w:rsidR="00C912ED" w:rsidRDefault="00486DFF" w:rsidP="00C912ED">
      <w:pPr>
        <w:pStyle w:val="a6"/>
        <w:numPr>
          <w:ilvl w:val="0"/>
          <w:numId w:val="2"/>
        </w:numPr>
        <w:spacing w:line="360" w:lineRule="auto"/>
        <w:rPr>
          <w:rFonts w:ascii="페이퍼로지 4 Regular" w:eastAsia="페이퍼로지 4 Regular" w:hAnsi="페이퍼로지 4 Regular"/>
          <w:b/>
          <w:bCs/>
        </w:rPr>
      </w:pPr>
      <w:r>
        <w:rPr>
          <w:rFonts w:ascii="페이퍼로지 4 Regular" w:eastAsia="페이퍼로지 4 Regular" w:hAnsi="페이퍼로지 4 Regular" w:hint="eastAsia"/>
          <w:b/>
          <w:bCs/>
        </w:rPr>
        <w:t xml:space="preserve">저작권 표시(Copyright notice)의 의미 </w:t>
      </w:r>
    </w:p>
    <w:p w14:paraId="7B545DA8" w14:textId="493E1103" w:rsidR="00F55DA1" w:rsidRDefault="00C912ED" w:rsidP="0007696F">
      <w:pPr>
        <w:spacing w:line="360" w:lineRule="auto"/>
        <w:ind w:left="425"/>
        <w:rPr>
          <w:rFonts w:ascii="페이퍼로지 4 Regular" w:eastAsia="페이퍼로지 4 Regular" w:hAnsi="페이퍼로지 4 Regular"/>
        </w:rPr>
      </w:pPr>
      <w:r w:rsidRPr="00C912ED">
        <w:rPr>
          <w:rFonts w:ascii="페이퍼로지 4 Regular" w:eastAsia="페이퍼로지 4 Regular" w:hAnsi="페이퍼로지 4 Regular" w:hint="eastAsia"/>
        </w:rPr>
        <w:t>저작권 표시는 저작물이</w:t>
      </w:r>
      <w:r>
        <w:rPr>
          <w:rFonts w:ascii="페이퍼로지 4 Regular" w:eastAsia="페이퍼로지 4 Regular" w:hAnsi="페이퍼로지 4 Regular" w:hint="eastAsia"/>
        </w:rPr>
        <w:t xml:space="preserve"> 저작권 보호를 받는다는 사실을 명시하는 형식적 표시다. 저작권 표시는 </w:t>
      </w:r>
      <w:r w:rsidR="00965B68">
        <w:rPr>
          <w:rFonts w:ascii="페이퍼로지 4 Regular" w:eastAsia="페이퍼로지 4 Regular" w:hAnsi="페이퍼로지 4 Regular"/>
        </w:rPr>
        <w:t>Ⓒ</w:t>
      </w:r>
      <w:r w:rsidR="00965B68">
        <w:rPr>
          <w:rFonts w:ascii="페이퍼로지 4 Regular" w:eastAsia="페이퍼로지 4 Regular" w:hAnsi="페이퍼로지 4 Regular" w:hint="eastAsia"/>
        </w:rPr>
        <w:t xml:space="preserve"> 기호 또는 Copyright, </w:t>
      </w:r>
      <w:r>
        <w:rPr>
          <w:rFonts w:ascii="페이퍼로지 4 Regular" w:eastAsia="페이퍼로지 4 Regular" w:hAnsi="페이퍼로지 4 Regular" w:hint="eastAsia"/>
        </w:rPr>
        <w:t xml:space="preserve">저작권 연도, 저작권자 이름, 예를 들어 </w:t>
      </w:r>
      <w:r w:rsidR="00E162F8">
        <w:rPr>
          <w:rFonts w:ascii="페이퍼로지 4 Regular" w:eastAsia="페이퍼로지 4 Regular" w:hAnsi="페이퍼로지 4 Regular" w:hint="eastAsia"/>
        </w:rPr>
        <w:t>copyright</w:t>
      </w:r>
      <w:r>
        <w:rPr>
          <w:rFonts w:ascii="페이퍼로지 4 Regular" w:eastAsia="페이퍼로지 4 Regular" w:hAnsi="페이퍼로지 4 Regular" w:hint="eastAsia"/>
        </w:rPr>
        <w:t xml:space="preserve"> 2025 Jiyoung으로 이루어</w:t>
      </w:r>
      <w:r w:rsidR="003D03DC">
        <w:rPr>
          <w:rFonts w:ascii="페이퍼로지 4 Regular" w:eastAsia="페이퍼로지 4 Regular" w:hAnsi="페이퍼로지 4 Regular" w:hint="eastAsia"/>
        </w:rPr>
        <w:t>진다</w:t>
      </w:r>
      <w:r>
        <w:rPr>
          <w:rFonts w:ascii="페이퍼로지 4 Regular" w:eastAsia="페이퍼로지 4 Regular" w:hAnsi="페이퍼로지 4 Regular" w:hint="eastAsia"/>
        </w:rPr>
        <w:t xml:space="preserve">. </w:t>
      </w:r>
      <w:r w:rsidR="003D03DC">
        <w:rPr>
          <w:rFonts w:ascii="페이퍼로지 4 Regular" w:eastAsia="페이퍼로지 4 Regular" w:hAnsi="페이퍼로지 4 Regular" w:hint="eastAsia"/>
        </w:rPr>
        <w:t>저작권 표시</w:t>
      </w:r>
      <w:r w:rsidR="003D03DC" w:rsidRPr="00BF0BAE">
        <w:rPr>
          <w:rFonts w:ascii="페이퍼로지 4 Regular" w:eastAsia="페이퍼로지 4 Regular" w:hAnsi="페이퍼로지 4 Regular"/>
        </w:rPr>
        <w:t>는</w:t>
      </w:r>
      <w:r w:rsidR="003D03DC">
        <w:rPr>
          <w:rFonts w:ascii="페이퍼로지 4 Regular" w:eastAsia="페이퍼로지 4 Regular" w:hAnsi="페이퍼로지 4 Regular" w:hint="eastAsia"/>
        </w:rPr>
        <w:t xml:space="preserve"> </w:t>
      </w:r>
      <w:proofErr w:type="spellStart"/>
      <w:r w:rsidR="00E40A90" w:rsidRPr="00BF0BAE">
        <w:rPr>
          <w:rFonts w:ascii="페이퍼로지 4 Regular" w:eastAsia="페이퍼로지 4 Regular" w:hAnsi="페이퍼로지 4 Regular"/>
        </w:rPr>
        <w:t>UCC</w:t>
      </w:r>
      <w:proofErr w:type="spellEnd"/>
      <w:r w:rsidR="00E40A90" w:rsidRPr="00BF0BAE">
        <w:rPr>
          <w:rFonts w:ascii="페이퍼로지 4 Regular" w:eastAsia="페이퍼로지 4 Regular" w:hAnsi="페이퍼로지 4 Regular"/>
        </w:rPr>
        <w:t xml:space="preserve"> 등 일부 법 체계에서 </w:t>
      </w:r>
      <w:r w:rsidR="00BF0BAE" w:rsidRPr="00BF0BAE">
        <w:rPr>
          <w:rFonts w:ascii="페이퍼로지 4 Regular" w:eastAsia="페이퍼로지 4 Regular" w:hAnsi="페이퍼로지 4 Regular"/>
        </w:rPr>
        <w:t>권리 주장과 보호 확보를 위해 요구되는 형식적 표시</w:t>
      </w:r>
      <w:r w:rsidR="00A0125C">
        <w:rPr>
          <w:rFonts w:ascii="페이퍼로지 4 Regular" w:eastAsia="페이퍼로지 4 Regular" w:hAnsi="페이퍼로지 4 Regular" w:hint="eastAsia"/>
        </w:rPr>
        <w:t>다</w:t>
      </w:r>
      <w:r w:rsidR="00BF0BAE">
        <w:rPr>
          <w:rFonts w:ascii="페이퍼로지 4 Regular" w:eastAsia="페이퍼로지 4 Regular" w:hAnsi="페이퍼로지 4 Regular" w:hint="eastAsia"/>
        </w:rPr>
        <w:t>.</w:t>
      </w:r>
      <w:r w:rsidR="00A0125C">
        <w:rPr>
          <w:rFonts w:ascii="페이퍼로지 4 Regular" w:eastAsia="페이퍼로지 4 Regular" w:hAnsi="페이퍼로지 4 Regular" w:hint="eastAsia"/>
        </w:rPr>
        <w:t xml:space="preserve"> 현재 대부분의 국가가 가입한 베른 협약에서 저작권 표시는 권리 발생 요건은 아니고, 분쟁 시 </w:t>
      </w:r>
      <w:r w:rsidR="009A1B11">
        <w:rPr>
          <w:rFonts w:ascii="페이퍼로지 4 Regular" w:eastAsia="페이퍼로지 4 Regular" w:hAnsi="페이퍼로지 4 Regular" w:hint="eastAsia"/>
        </w:rPr>
        <w:t>권리</w:t>
      </w:r>
      <w:r w:rsidR="00A0125C">
        <w:rPr>
          <w:rFonts w:ascii="페이퍼로지 4 Regular" w:eastAsia="페이퍼로지 4 Regular" w:hAnsi="페이퍼로지 4 Regular" w:hint="eastAsia"/>
        </w:rPr>
        <w:t xml:space="preserve">증명을 위한 수단으로 활용된다. </w:t>
      </w:r>
      <w:r w:rsidR="00F55DA1">
        <w:rPr>
          <w:rFonts w:ascii="페이퍼로지 4 Regular" w:eastAsia="페이퍼로지 4 Regular" w:hAnsi="페이퍼로지 4 Regular" w:hint="eastAsia"/>
        </w:rPr>
        <w:t xml:space="preserve">즉, 저작권 표시는 저작권 발생의 전제 조건은 아니지만, 저작권자가 저작물에 자신의 성명을 표시하는 것으로 저작권법상 성명표시권에 해당하기 때문에 저작권의 귀속을 증명하는 일차적 증거로 사용될 수 있다. </w:t>
      </w:r>
    </w:p>
    <w:p w14:paraId="60B49CDA" w14:textId="77777777" w:rsidR="00B30E5D" w:rsidRDefault="00B30E5D" w:rsidP="00B30E5D">
      <w:pPr>
        <w:pStyle w:val="a6"/>
        <w:numPr>
          <w:ilvl w:val="0"/>
          <w:numId w:val="7"/>
        </w:numPr>
        <w:spacing w:line="360" w:lineRule="auto"/>
        <w:rPr>
          <w:rFonts w:ascii="페이퍼로지 4 Regular" w:eastAsia="페이퍼로지 4 Regular" w:hAnsi="페이퍼로지 4 Regular"/>
          <w:b/>
          <w:bCs/>
        </w:rPr>
      </w:pPr>
      <w:r>
        <w:rPr>
          <w:rFonts w:ascii="페이퍼로지 4 Regular" w:eastAsia="페이퍼로지 4 Regular" w:hAnsi="페이퍼로지 4 Regular" w:hint="eastAsia"/>
          <w:b/>
          <w:bCs/>
        </w:rPr>
        <w:lastRenderedPageBreak/>
        <w:t>무방식주의</w:t>
      </w:r>
    </w:p>
    <w:p w14:paraId="421E3A6F" w14:textId="68FDAC16" w:rsidR="00B30E5D" w:rsidRDefault="00B30E5D" w:rsidP="00B30E5D">
      <w:pPr>
        <w:pStyle w:val="a6"/>
        <w:spacing w:line="360" w:lineRule="auto"/>
        <w:ind w:left="1145"/>
        <w:rPr>
          <w:rFonts w:ascii="페이퍼로지 4 Regular" w:eastAsia="페이퍼로지 4 Regular" w:hAnsi="페이퍼로지 4 Regular"/>
        </w:rPr>
      </w:pPr>
      <w:r w:rsidRPr="00B30E5D">
        <w:rPr>
          <w:rFonts w:ascii="페이퍼로지 4 Regular" w:eastAsia="페이퍼로지 4 Regular" w:hAnsi="페이퍼로지 4 Regular" w:hint="eastAsia"/>
          <w:b/>
          <w:bCs/>
        </w:rPr>
        <w:t xml:space="preserve">베른협약 제5조 2항 </w:t>
      </w:r>
      <w:r w:rsidRPr="00B30E5D">
        <w:rPr>
          <w:rFonts w:ascii="페이퍼로지 4 Regular" w:eastAsia="페이퍼로지 4 Regular" w:hAnsi="페이퍼로지 4 Regular" w:hint="eastAsia"/>
        </w:rPr>
        <w:t>그러한 권리의 향유와 행사는 어떠한 방식을 따를 것을 조건으로 하지 아니한다. 그러한 향유와 행사는 저작물의 본국에서 보호가 존재하는 여부와 관계가 없다.</w:t>
      </w:r>
    </w:p>
    <w:p w14:paraId="07C7FAA3" w14:textId="77777777" w:rsidR="00480BD7" w:rsidRDefault="003F2CA0" w:rsidP="00480BD7">
      <w:pPr>
        <w:pStyle w:val="a6"/>
        <w:numPr>
          <w:ilvl w:val="0"/>
          <w:numId w:val="8"/>
        </w:numPr>
        <w:spacing w:line="360" w:lineRule="auto"/>
        <w:rPr>
          <w:rFonts w:ascii="페이퍼로지 4 Regular" w:eastAsia="페이퍼로지 4 Regular" w:hAnsi="페이퍼로지 4 Regular"/>
          <w:b/>
          <w:bCs/>
        </w:rPr>
      </w:pPr>
      <w:r>
        <w:rPr>
          <w:rFonts w:ascii="페이퍼로지 4 Regular" w:eastAsia="페이퍼로지 4 Regular" w:hAnsi="페이퍼로지 4 Regular" w:hint="eastAsia"/>
          <w:b/>
          <w:bCs/>
        </w:rPr>
        <w:t xml:space="preserve">베른협약 가입국은 무방식주의를 인정한다. </w:t>
      </w:r>
    </w:p>
    <w:p w14:paraId="64539026" w14:textId="202A09D5" w:rsidR="00B30E5D" w:rsidRDefault="003F2CA0" w:rsidP="00480BD7">
      <w:pPr>
        <w:pStyle w:val="a6"/>
        <w:numPr>
          <w:ilvl w:val="0"/>
          <w:numId w:val="8"/>
        </w:numPr>
        <w:spacing w:line="360" w:lineRule="auto"/>
        <w:rPr>
          <w:rFonts w:ascii="페이퍼로지 4 Regular" w:eastAsia="페이퍼로지 4 Regular" w:hAnsi="페이퍼로지 4 Regular"/>
          <w:b/>
          <w:bCs/>
        </w:rPr>
      </w:pPr>
      <w:r>
        <w:rPr>
          <w:rFonts w:ascii="페이퍼로지 4 Regular" w:eastAsia="페이퍼로지 4 Regular" w:hAnsi="페이퍼로지 4 Regular" w:hint="eastAsia"/>
          <w:b/>
          <w:bCs/>
        </w:rPr>
        <w:t xml:space="preserve">대부분의 UN회원국이 베른협약에 가입되어 있으며, 전 세계 저작권 보호의 표준 조약이다. </w:t>
      </w:r>
    </w:p>
    <w:p w14:paraId="10BB44E5" w14:textId="77777777" w:rsidR="003A5DCF" w:rsidRDefault="003A5DCF" w:rsidP="003A5DCF">
      <w:pPr>
        <w:pStyle w:val="a6"/>
        <w:spacing w:line="360" w:lineRule="auto"/>
        <w:ind w:left="1505"/>
        <w:rPr>
          <w:rFonts w:ascii="페이퍼로지 4 Regular" w:eastAsia="페이퍼로지 4 Regular" w:hAnsi="페이퍼로지 4 Regular"/>
          <w:b/>
          <w:bCs/>
        </w:rPr>
      </w:pPr>
    </w:p>
    <w:p w14:paraId="04319F72" w14:textId="7A1480C4" w:rsidR="00B30E5D" w:rsidRDefault="00B30E5D" w:rsidP="00B30E5D">
      <w:pPr>
        <w:pStyle w:val="a6"/>
        <w:numPr>
          <w:ilvl w:val="0"/>
          <w:numId w:val="7"/>
        </w:numPr>
        <w:spacing w:line="360" w:lineRule="auto"/>
        <w:rPr>
          <w:rFonts w:ascii="페이퍼로지 4 Regular" w:eastAsia="페이퍼로지 4 Regular" w:hAnsi="페이퍼로지 4 Regular"/>
          <w:b/>
          <w:bCs/>
        </w:rPr>
      </w:pPr>
      <w:r>
        <w:rPr>
          <w:rFonts w:ascii="페이퍼로지 4 Regular" w:eastAsia="페이퍼로지 4 Regular" w:hAnsi="페이퍼로지 4 Regular" w:hint="eastAsia"/>
          <w:b/>
          <w:bCs/>
        </w:rPr>
        <w:t xml:space="preserve">방식주의 </w:t>
      </w:r>
    </w:p>
    <w:p w14:paraId="6CD272C7" w14:textId="77777777" w:rsidR="00480BD7" w:rsidRDefault="00B30E5D" w:rsidP="00480BD7">
      <w:pPr>
        <w:pStyle w:val="a6"/>
        <w:spacing w:line="360" w:lineRule="auto"/>
        <w:ind w:left="1145"/>
        <w:rPr>
          <w:rFonts w:ascii="페이퍼로지 4 Regular" w:eastAsia="페이퍼로지 4 Regular" w:hAnsi="페이퍼로지 4 Regular"/>
        </w:rPr>
      </w:pPr>
      <w:proofErr w:type="spellStart"/>
      <w:r>
        <w:rPr>
          <w:rFonts w:ascii="페이퍼로지 4 Regular" w:eastAsia="페이퍼로지 4 Regular" w:hAnsi="페이퍼로지 4 Regular" w:hint="eastAsia"/>
          <w:b/>
          <w:bCs/>
        </w:rPr>
        <w:t>UCC</w:t>
      </w:r>
      <w:proofErr w:type="spellEnd"/>
      <w:r>
        <w:rPr>
          <w:rFonts w:ascii="페이퍼로지 4 Regular" w:eastAsia="페이퍼로지 4 Regular" w:hAnsi="페이퍼로지 4 Regular" w:hint="eastAsia"/>
          <w:b/>
          <w:bCs/>
        </w:rPr>
        <w:t xml:space="preserve">(Universal Copyright Convention) 제3조 </w:t>
      </w:r>
      <w:r w:rsidRPr="00B30E5D">
        <w:rPr>
          <w:rFonts w:ascii="페이퍼로지 4 Regular" w:eastAsia="페이퍼로지 4 Regular" w:hAnsi="페이퍼로지 4 Regular" w:hint="eastAsia"/>
        </w:rPr>
        <w:t>어떤</w:t>
      </w:r>
      <w:r w:rsidRPr="00B30E5D">
        <w:rPr>
          <w:rFonts w:ascii="페이퍼로지 4 Regular" w:eastAsia="페이퍼로지 4 Regular" w:hAnsi="페이퍼로지 4 Regular"/>
        </w:rPr>
        <w:t xml:space="preserve"> 체약국이 국내법상 저작권 보호의 요건으로 납본, 등록, 표시, 공증, 수수료 납부, 국내 제조나 출판 등의 형식을 요구하는 경우, 다음의 조건을 충족한 외국 저작물에 대해서는 그 요건을 충족한 것으로 본다. 즉, 저작권자 또는 저작권 소유자의 허락 아래 발행된 모든 복제물에 “©” 기호와 함께 저작권자의 이름 및 최초 출판 연도가 표시되어 있고, 그 표기가 저작권 주장의 통지를 합리적으로 알릴 수 있는 위치에 있을 경우이다.</w:t>
      </w:r>
    </w:p>
    <w:p w14:paraId="2104E502" w14:textId="2D65AF1C" w:rsidR="00B30E5D" w:rsidRPr="00480BD7" w:rsidRDefault="003F2CA0" w:rsidP="00480BD7">
      <w:pPr>
        <w:pStyle w:val="a6"/>
        <w:numPr>
          <w:ilvl w:val="0"/>
          <w:numId w:val="8"/>
        </w:numPr>
        <w:spacing w:line="360" w:lineRule="auto"/>
        <w:rPr>
          <w:rFonts w:ascii="페이퍼로지 4 Regular" w:eastAsia="페이퍼로지 4 Regular" w:hAnsi="페이퍼로지 4 Regular"/>
        </w:rPr>
      </w:pPr>
      <w:r w:rsidRPr="00480BD7">
        <w:rPr>
          <w:rFonts w:ascii="페이퍼로지 4 Regular" w:eastAsia="페이퍼로지 4 Regular" w:hAnsi="페이퍼로지 4 Regular"/>
          <w:b/>
          <w:bCs/>
        </w:rPr>
        <w:t>베른</w:t>
      </w:r>
      <w:r w:rsidRPr="00480BD7">
        <w:rPr>
          <w:rFonts w:ascii="페이퍼로지 4 Regular" w:eastAsia="페이퍼로지 4 Regular" w:hAnsi="페이퍼로지 4 Regular" w:hint="eastAsia"/>
          <w:b/>
          <w:bCs/>
        </w:rPr>
        <w:t>협약에 가입하지 않은 국가들도 일정 수준 권리를 보장받기 위해 설계되었다.</w:t>
      </w:r>
    </w:p>
    <w:p w14:paraId="2ECF8625" w14:textId="045663EF" w:rsidR="003F2CA0" w:rsidRDefault="003F2CA0" w:rsidP="002A3CCB">
      <w:pPr>
        <w:pStyle w:val="a6"/>
        <w:spacing w:line="360" w:lineRule="auto"/>
        <w:ind w:left="1145"/>
        <w:rPr>
          <w:rFonts w:ascii="페이퍼로지 4 Regular" w:eastAsia="페이퍼로지 4 Regular" w:hAnsi="페이퍼로지 4 Regular"/>
        </w:rPr>
      </w:pPr>
      <w:r w:rsidRPr="003F2CA0">
        <w:rPr>
          <w:rFonts w:ascii="Tahoma" w:eastAsia="페이퍼로지 4 Regular" w:hAnsi="Tahoma" w:cs="Tahoma"/>
        </w:rPr>
        <w:t>※</w:t>
      </w:r>
      <w:r>
        <w:rPr>
          <w:rFonts w:ascii="Tahoma" w:eastAsia="페이퍼로지 4 Regular" w:hAnsi="Tahoma" w:cs="Tahoma" w:hint="eastAsia"/>
        </w:rPr>
        <w:t xml:space="preserve"> </w:t>
      </w:r>
      <w:r>
        <w:rPr>
          <w:rFonts w:ascii="Tahoma" w:eastAsia="페이퍼로지 4 Regular" w:hAnsi="Tahoma" w:cs="Tahoma" w:hint="eastAsia"/>
        </w:rPr>
        <w:t>미국은</w:t>
      </w:r>
      <w:r>
        <w:rPr>
          <w:rFonts w:ascii="Tahoma" w:eastAsia="페이퍼로지 4 Regular" w:hAnsi="Tahoma" w:cs="Tahoma" w:hint="eastAsia"/>
        </w:rPr>
        <w:t xml:space="preserve"> </w:t>
      </w:r>
      <w:proofErr w:type="spellStart"/>
      <w:r>
        <w:rPr>
          <w:rFonts w:ascii="Tahoma" w:eastAsia="페이퍼로지 4 Regular" w:hAnsi="Tahoma" w:cs="Tahoma" w:hint="eastAsia"/>
        </w:rPr>
        <w:t>UCC</w:t>
      </w:r>
      <w:proofErr w:type="spellEnd"/>
      <w:r>
        <w:rPr>
          <w:rFonts w:ascii="Tahoma" w:eastAsia="페이퍼로지 4 Regular" w:hAnsi="Tahoma" w:cs="Tahoma" w:hint="eastAsia"/>
        </w:rPr>
        <w:t xml:space="preserve"> </w:t>
      </w:r>
      <w:r>
        <w:rPr>
          <w:rFonts w:ascii="Tahoma" w:eastAsia="페이퍼로지 4 Regular" w:hAnsi="Tahoma" w:cs="Tahoma" w:hint="eastAsia"/>
        </w:rPr>
        <w:t>체약국으로서</w:t>
      </w:r>
      <w:r>
        <w:rPr>
          <w:rFonts w:ascii="Tahoma" w:eastAsia="페이퍼로지 4 Regular" w:hAnsi="Tahoma" w:cs="Tahoma" w:hint="eastAsia"/>
        </w:rPr>
        <w:t xml:space="preserve"> </w:t>
      </w:r>
      <w:r>
        <w:rPr>
          <w:rFonts w:ascii="Tahoma" w:eastAsia="페이퍼로지 4 Regular" w:hAnsi="Tahoma" w:cs="Tahoma" w:hint="eastAsia"/>
        </w:rPr>
        <w:t>방식주의를</w:t>
      </w:r>
      <w:r>
        <w:rPr>
          <w:rFonts w:ascii="Tahoma" w:eastAsia="페이퍼로지 4 Regular" w:hAnsi="Tahoma" w:cs="Tahoma" w:hint="eastAsia"/>
        </w:rPr>
        <w:t xml:space="preserve"> </w:t>
      </w:r>
      <w:r>
        <w:rPr>
          <w:rFonts w:ascii="Tahoma" w:eastAsia="페이퍼로지 4 Regular" w:hAnsi="Tahoma" w:cs="Tahoma" w:hint="eastAsia"/>
        </w:rPr>
        <w:t>따랐으나</w:t>
      </w:r>
      <w:r>
        <w:rPr>
          <w:rFonts w:ascii="Tahoma" w:eastAsia="페이퍼로지 4 Regular" w:hAnsi="Tahoma" w:cs="Tahoma" w:hint="eastAsia"/>
        </w:rPr>
        <w:t>, 1989</w:t>
      </w:r>
      <w:r>
        <w:rPr>
          <w:rFonts w:ascii="Tahoma" w:eastAsia="페이퍼로지 4 Regular" w:hAnsi="Tahoma" w:cs="Tahoma" w:hint="eastAsia"/>
        </w:rPr>
        <w:t>년</w:t>
      </w:r>
      <w:r>
        <w:rPr>
          <w:rFonts w:ascii="Tahoma" w:eastAsia="페이퍼로지 4 Regular" w:hAnsi="Tahoma" w:cs="Tahoma" w:hint="eastAsia"/>
        </w:rPr>
        <w:t xml:space="preserve"> </w:t>
      </w:r>
      <w:r>
        <w:rPr>
          <w:rFonts w:ascii="Tahoma" w:eastAsia="페이퍼로지 4 Regular" w:hAnsi="Tahoma" w:cs="Tahoma" w:hint="eastAsia"/>
        </w:rPr>
        <w:t>베른협약</w:t>
      </w:r>
      <w:r>
        <w:rPr>
          <w:rFonts w:ascii="Tahoma" w:eastAsia="페이퍼로지 4 Regular" w:hAnsi="Tahoma" w:cs="Tahoma" w:hint="eastAsia"/>
        </w:rPr>
        <w:t xml:space="preserve"> </w:t>
      </w:r>
      <w:r>
        <w:rPr>
          <w:rFonts w:ascii="Tahoma" w:eastAsia="페이퍼로지 4 Regular" w:hAnsi="Tahoma" w:cs="Tahoma" w:hint="eastAsia"/>
        </w:rPr>
        <w:t>가입</w:t>
      </w:r>
      <w:r>
        <w:rPr>
          <w:rFonts w:ascii="Tahoma" w:eastAsia="페이퍼로지 4 Regular" w:hAnsi="Tahoma" w:cs="Tahoma" w:hint="eastAsia"/>
        </w:rPr>
        <w:t xml:space="preserve"> </w:t>
      </w:r>
      <w:r>
        <w:rPr>
          <w:rFonts w:ascii="Tahoma" w:eastAsia="페이퍼로지 4 Regular" w:hAnsi="Tahoma" w:cs="Tahoma" w:hint="eastAsia"/>
        </w:rPr>
        <w:t>이후</w:t>
      </w:r>
      <w:r>
        <w:rPr>
          <w:rFonts w:ascii="Tahoma" w:eastAsia="페이퍼로지 4 Regular" w:hAnsi="Tahoma" w:cs="Tahoma" w:hint="eastAsia"/>
        </w:rPr>
        <w:t xml:space="preserve"> </w:t>
      </w:r>
      <w:r>
        <w:rPr>
          <w:rFonts w:ascii="Tahoma" w:eastAsia="페이퍼로지 4 Regular" w:hAnsi="Tahoma" w:cs="Tahoma" w:hint="eastAsia"/>
        </w:rPr>
        <w:t>무방식주의</w:t>
      </w:r>
      <w:r>
        <w:rPr>
          <w:rFonts w:ascii="Tahoma" w:eastAsia="페이퍼로지 4 Regular" w:hAnsi="Tahoma" w:cs="Tahoma" w:hint="eastAsia"/>
        </w:rPr>
        <w:t xml:space="preserve"> </w:t>
      </w:r>
      <w:r>
        <w:rPr>
          <w:rFonts w:ascii="Tahoma" w:eastAsia="페이퍼로지 4 Regular" w:hAnsi="Tahoma" w:cs="Tahoma" w:hint="eastAsia"/>
        </w:rPr>
        <w:t>원칙으로</w:t>
      </w:r>
      <w:r>
        <w:rPr>
          <w:rFonts w:ascii="Tahoma" w:eastAsia="페이퍼로지 4 Regular" w:hAnsi="Tahoma" w:cs="Tahoma" w:hint="eastAsia"/>
        </w:rPr>
        <w:t xml:space="preserve"> </w:t>
      </w:r>
      <w:r>
        <w:rPr>
          <w:rFonts w:ascii="Tahoma" w:eastAsia="페이퍼로지 4 Regular" w:hAnsi="Tahoma" w:cs="Tahoma" w:hint="eastAsia"/>
        </w:rPr>
        <w:t>전환하였다</w:t>
      </w:r>
      <w:r>
        <w:rPr>
          <w:rFonts w:ascii="Tahoma" w:eastAsia="페이퍼로지 4 Regular" w:hAnsi="Tahoma" w:cs="Tahoma" w:hint="eastAsia"/>
        </w:rPr>
        <w:t xml:space="preserve">. </w:t>
      </w:r>
      <w:r w:rsidRPr="003F2CA0">
        <w:rPr>
          <w:rFonts w:ascii="페이퍼로지 4 Regular" w:eastAsia="페이퍼로지 4 Regular" w:hAnsi="페이퍼로지 4 Regular" w:hint="eastAsia"/>
        </w:rPr>
        <w:t xml:space="preserve"> </w:t>
      </w:r>
    </w:p>
    <w:p w14:paraId="3D9C238B" w14:textId="77777777" w:rsidR="00C13EDD" w:rsidRPr="002A3CCB" w:rsidRDefault="00C13EDD" w:rsidP="002A3CCB">
      <w:pPr>
        <w:pStyle w:val="a6"/>
        <w:spacing w:line="360" w:lineRule="auto"/>
        <w:ind w:left="1145"/>
        <w:rPr>
          <w:rFonts w:ascii="페이퍼로지 4 Regular" w:eastAsia="페이퍼로지 4 Regular" w:hAnsi="페이퍼로지 4 Regular"/>
        </w:rPr>
      </w:pPr>
    </w:p>
    <w:tbl>
      <w:tblPr>
        <w:tblStyle w:val="ac"/>
        <w:tblW w:w="0" w:type="auto"/>
        <w:tblLook w:val="04A0" w:firstRow="1" w:lastRow="0" w:firstColumn="1" w:lastColumn="0" w:noHBand="0" w:noVBand="1"/>
      </w:tblPr>
      <w:tblGrid>
        <w:gridCol w:w="1980"/>
        <w:gridCol w:w="3518"/>
        <w:gridCol w:w="3518"/>
      </w:tblGrid>
      <w:tr w:rsidR="003F2CA0" w14:paraId="0C78A43C" w14:textId="77777777" w:rsidTr="008701F1">
        <w:tc>
          <w:tcPr>
            <w:tcW w:w="9016" w:type="dxa"/>
            <w:gridSpan w:val="3"/>
            <w:shd w:val="clear" w:color="auto" w:fill="A6A6A6" w:themeFill="background1" w:themeFillShade="A6"/>
            <w:vAlign w:val="center"/>
          </w:tcPr>
          <w:p w14:paraId="5525213A" w14:textId="2ECF9A0E" w:rsidR="003F2CA0" w:rsidRPr="008701F1" w:rsidRDefault="003F2CA0" w:rsidP="003F2CA0">
            <w:pPr>
              <w:jc w:val="both"/>
              <w:rPr>
                <w:rFonts w:ascii="페이퍼로지 4 Regular" w:eastAsia="페이퍼로지 4 Regular" w:hAnsi="페이퍼로지 4 Regular"/>
                <w:b/>
                <w:bCs/>
              </w:rPr>
            </w:pPr>
            <w:r w:rsidRPr="008701F1">
              <w:rPr>
                <w:rFonts w:ascii="페이퍼로지 4 Regular" w:eastAsia="페이퍼로지 4 Regular" w:hAnsi="페이퍼로지 4 Regular" w:hint="eastAsia"/>
                <w:b/>
                <w:bCs/>
              </w:rPr>
              <w:t>무방식주의와 방식주의 비교</w:t>
            </w:r>
          </w:p>
        </w:tc>
      </w:tr>
      <w:tr w:rsidR="003F2CA0" w14:paraId="60880466" w14:textId="77777777" w:rsidTr="008701F1">
        <w:tc>
          <w:tcPr>
            <w:tcW w:w="1980" w:type="dxa"/>
            <w:shd w:val="clear" w:color="auto" w:fill="F2F2F2" w:themeFill="background1" w:themeFillShade="F2"/>
            <w:vAlign w:val="center"/>
          </w:tcPr>
          <w:p w14:paraId="0B41566F" w14:textId="500D840D" w:rsidR="003F2CA0" w:rsidRPr="008701F1" w:rsidRDefault="003F2CA0" w:rsidP="003F2CA0">
            <w:pPr>
              <w:jc w:val="center"/>
              <w:rPr>
                <w:rFonts w:ascii="페이퍼로지 4 Regular" w:eastAsia="페이퍼로지 4 Regular" w:hAnsi="페이퍼로지 4 Regular"/>
                <w:b/>
                <w:bCs/>
              </w:rPr>
            </w:pPr>
            <w:r w:rsidRPr="008701F1">
              <w:rPr>
                <w:rFonts w:ascii="페이퍼로지 4 Regular" w:eastAsia="페이퍼로지 4 Regular" w:hAnsi="페이퍼로지 4 Regular" w:hint="eastAsia"/>
                <w:b/>
                <w:bCs/>
              </w:rPr>
              <w:t>구분</w:t>
            </w:r>
          </w:p>
        </w:tc>
        <w:tc>
          <w:tcPr>
            <w:tcW w:w="3518" w:type="dxa"/>
            <w:shd w:val="clear" w:color="auto" w:fill="F2F2F2" w:themeFill="background1" w:themeFillShade="F2"/>
            <w:vAlign w:val="center"/>
          </w:tcPr>
          <w:p w14:paraId="649DA27C" w14:textId="33D53B59" w:rsidR="003F2CA0" w:rsidRPr="008701F1" w:rsidRDefault="003F2CA0" w:rsidP="003F2CA0">
            <w:pPr>
              <w:jc w:val="center"/>
              <w:rPr>
                <w:rFonts w:ascii="페이퍼로지 4 Regular" w:eastAsia="페이퍼로지 4 Regular" w:hAnsi="페이퍼로지 4 Regular"/>
                <w:b/>
                <w:bCs/>
              </w:rPr>
            </w:pPr>
            <w:r w:rsidRPr="008701F1">
              <w:rPr>
                <w:rFonts w:ascii="페이퍼로지 4 Regular" w:eastAsia="페이퍼로지 4 Regular" w:hAnsi="페이퍼로지 4 Regular" w:hint="eastAsia"/>
                <w:b/>
                <w:bCs/>
              </w:rPr>
              <w:t>베른협약</w:t>
            </w:r>
          </w:p>
        </w:tc>
        <w:tc>
          <w:tcPr>
            <w:tcW w:w="3518" w:type="dxa"/>
            <w:shd w:val="clear" w:color="auto" w:fill="F2F2F2" w:themeFill="background1" w:themeFillShade="F2"/>
            <w:vAlign w:val="center"/>
          </w:tcPr>
          <w:p w14:paraId="0E6F57CD" w14:textId="16622597" w:rsidR="003F2CA0" w:rsidRPr="008701F1" w:rsidRDefault="003F2CA0" w:rsidP="003F2CA0">
            <w:pPr>
              <w:jc w:val="center"/>
              <w:rPr>
                <w:rFonts w:ascii="페이퍼로지 4 Regular" w:eastAsia="페이퍼로지 4 Regular" w:hAnsi="페이퍼로지 4 Regular"/>
                <w:b/>
                <w:bCs/>
              </w:rPr>
            </w:pPr>
            <w:proofErr w:type="spellStart"/>
            <w:r w:rsidRPr="008701F1">
              <w:rPr>
                <w:rFonts w:ascii="페이퍼로지 4 Regular" w:eastAsia="페이퍼로지 4 Regular" w:hAnsi="페이퍼로지 4 Regular" w:hint="eastAsia"/>
                <w:b/>
                <w:bCs/>
              </w:rPr>
              <w:t>UCC</w:t>
            </w:r>
            <w:proofErr w:type="spellEnd"/>
          </w:p>
        </w:tc>
      </w:tr>
      <w:tr w:rsidR="003F2CA0" w14:paraId="68B12589" w14:textId="77777777" w:rsidTr="003F2CA0">
        <w:tc>
          <w:tcPr>
            <w:tcW w:w="1980" w:type="dxa"/>
            <w:vAlign w:val="center"/>
          </w:tcPr>
          <w:p w14:paraId="5D1DAE58" w14:textId="4703EE81" w:rsidR="003F2CA0" w:rsidRDefault="003F2CA0" w:rsidP="003F2CA0">
            <w:pPr>
              <w:jc w:val="both"/>
              <w:rPr>
                <w:rFonts w:ascii="페이퍼로지 4 Regular" w:eastAsia="페이퍼로지 4 Regular" w:hAnsi="페이퍼로지 4 Regular"/>
              </w:rPr>
            </w:pPr>
            <w:r>
              <w:rPr>
                <w:rFonts w:ascii="페이퍼로지 4 Regular" w:eastAsia="페이퍼로지 4 Regular" w:hAnsi="페이퍼로지 4 Regular" w:hint="eastAsia"/>
              </w:rPr>
              <w:t>저작권 발생 시점</w:t>
            </w:r>
          </w:p>
        </w:tc>
        <w:tc>
          <w:tcPr>
            <w:tcW w:w="3518" w:type="dxa"/>
            <w:vAlign w:val="center"/>
          </w:tcPr>
          <w:p w14:paraId="56B65862" w14:textId="706659CC" w:rsidR="003F2CA0" w:rsidRDefault="003F2CA0" w:rsidP="003F2CA0">
            <w:pPr>
              <w:jc w:val="both"/>
              <w:rPr>
                <w:rFonts w:ascii="페이퍼로지 4 Regular" w:eastAsia="페이퍼로지 4 Regular" w:hAnsi="페이퍼로지 4 Regular"/>
              </w:rPr>
            </w:pPr>
            <w:r>
              <w:rPr>
                <w:rFonts w:ascii="페이퍼로지 4 Regular" w:eastAsia="페이퍼로지 4 Regular" w:hAnsi="페이퍼로지 4 Regular" w:hint="eastAsia"/>
              </w:rPr>
              <w:t>창작과 동시에 자동 발생</w:t>
            </w:r>
            <w:r>
              <w:rPr>
                <w:rFonts w:ascii="페이퍼로지 4 Regular" w:eastAsia="페이퍼로지 4 Regular" w:hAnsi="페이퍼로지 4 Regular"/>
              </w:rPr>
              <w:br/>
            </w:r>
            <w:r>
              <w:rPr>
                <w:rFonts w:ascii="페이퍼로지 4 Regular" w:eastAsia="페이퍼로지 4 Regular" w:hAnsi="페이퍼로지 4 Regular" w:hint="eastAsia"/>
              </w:rPr>
              <w:t>(무방식주의)</w:t>
            </w:r>
          </w:p>
        </w:tc>
        <w:tc>
          <w:tcPr>
            <w:tcW w:w="3518" w:type="dxa"/>
            <w:vAlign w:val="center"/>
          </w:tcPr>
          <w:p w14:paraId="2C698F74" w14:textId="4A9FEB22" w:rsidR="003F2CA0" w:rsidRDefault="003F2CA0" w:rsidP="003F2CA0">
            <w:pPr>
              <w:jc w:val="both"/>
              <w:rPr>
                <w:rFonts w:ascii="페이퍼로지 4 Regular" w:eastAsia="페이퍼로지 4 Regular" w:hAnsi="페이퍼로지 4 Regular"/>
              </w:rPr>
            </w:pPr>
            <w:r>
              <w:rPr>
                <w:rFonts w:ascii="페이퍼로지 4 Regular" w:eastAsia="페이퍼로지 4 Regular" w:hAnsi="페이퍼로지 4 Regular" w:hint="eastAsia"/>
              </w:rPr>
              <w:t>권리 주장</w:t>
            </w:r>
            <w:r>
              <w:rPr>
                <w:rFonts w:ascii="페이퍼로지 4 Regular" w:eastAsia="페이퍼로지 4 Regular" w:hAnsi="페이퍼로지 4 Regular" w:hint="eastAsia"/>
              </w:rPr>
              <w:sym w:font="Wingdings" w:char="F09E"/>
            </w:r>
            <w:r>
              <w:rPr>
                <w:rFonts w:ascii="페이퍼로지 4 Regular" w:eastAsia="페이퍼로지 4 Regular" w:hAnsi="페이퍼로지 4 Regular" w:hint="eastAsia"/>
              </w:rPr>
              <w:t xml:space="preserve">분쟁 시 보호를 위해 </w:t>
            </w:r>
            <w:r>
              <w:rPr>
                <w:rFonts w:ascii="페이퍼로지 4 Regular" w:eastAsia="페이퍼로지 4 Regular" w:hAnsi="페이퍼로지 4 Regular"/>
              </w:rPr>
              <w:t>Ⓒ</w:t>
            </w:r>
            <w:r>
              <w:rPr>
                <w:rFonts w:ascii="페이퍼로지 4 Regular" w:eastAsia="페이퍼로지 4 Regular" w:hAnsi="페이퍼로지 4 Regular" w:hint="eastAsia"/>
              </w:rPr>
              <w:t xml:space="preserve"> 표시 필요</w:t>
            </w:r>
          </w:p>
        </w:tc>
      </w:tr>
      <w:tr w:rsidR="003F2CA0" w14:paraId="049B85FF" w14:textId="77777777" w:rsidTr="003F2CA0">
        <w:tc>
          <w:tcPr>
            <w:tcW w:w="1980" w:type="dxa"/>
            <w:vAlign w:val="center"/>
          </w:tcPr>
          <w:p w14:paraId="6EF9F526" w14:textId="6D3378A6" w:rsidR="003F2CA0" w:rsidRDefault="003F2CA0" w:rsidP="003F2CA0">
            <w:pPr>
              <w:jc w:val="both"/>
              <w:rPr>
                <w:rFonts w:ascii="페이퍼로지 4 Regular" w:eastAsia="페이퍼로지 4 Regular" w:hAnsi="페이퍼로지 4 Regular"/>
              </w:rPr>
            </w:pPr>
            <w:r>
              <w:rPr>
                <w:rFonts w:ascii="페이퍼로지 4 Regular" w:eastAsia="페이퍼로지 4 Regular" w:hAnsi="페이퍼로지 4 Regular" w:hint="eastAsia"/>
              </w:rPr>
              <w:t>요구 사항</w:t>
            </w:r>
          </w:p>
        </w:tc>
        <w:tc>
          <w:tcPr>
            <w:tcW w:w="3518" w:type="dxa"/>
            <w:vAlign w:val="center"/>
          </w:tcPr>
          <w:p w14:paraId="063EA0BA" w14:textId="4C30CDFE" w:rsidR="003F2CA0" w:rsidRDefault="003F2CA0" w:rsidP="003F2CA0">
            <w:pPr>
              <w:jc w:val="both"/>
              <w:rPr>
                <w:rFonts w:ascii="페이퍼로지 4 Regular" w:eastAsia="페이퍼로지 4 Regular" w:hAnsi="페이퍼로지 4 Regular"/>
              </w:rPr>
            </w:pPr>
            <w:r>
              <w:rPr>
                <w:rFonts w:ascii="페이퍼로지 4 Regular" w:eastAsia="페이퍼로지 4 Regular" w:hAnsi="페이퍼로지 4 Regular" w:hint="eastAsia"/>
              </w:rPr>
              <w:t>없음</w:t>
            </w:r>
          </w:p>
        </w:tc>
        <w:tc>
          <w:tcPr>
            <w:tcW w:w="3518" w:type="dxa"/>
            <w:vAlign w:val="center"/>
          </w:tcPr>
          <w:p w14:paraId="2BA8C508" w14:textId="426E80AD" w:rsidR="003F2CA0" w:rsidRDefault="003F2CA0" w:rsidP="003F2CA0">
            <w:pPr>
              <w:jc w:val="both"/>
              <w:rPr>
                <w:rFonts w:ascii="페이퍼로지 4 Regular" w:eastAsia="페이퍼로지 4 Regular" w:hAnsi="페이퍼로지 4 Regular"/>
              </w:rPr>
            </w:pPr>
            <w:r>
              <w:rPr>
                <w:rFonts w:ascii="페이퍼로지 4 Regular" w:eastAsia="페이퍼로지 4 Regular" w:hAnsi="페이퍼로지 4 Regular"/>
              </w:rPr>
              <w:t>Ⓒ</w:t>
            </w:r>
            <w:r>
              <w:rPr>
                <w:rFonts w:ascii="페이퍼로지 4 Regular" w:eastAsia="페이퍼로지 4 Regular" w:hAnsi="페이퍼로지 4 Regular" w:hint="eastAsia"/>
              </w:rPr>
              <w:t xml:space="preserve"> 표시, 저작권자 이름, 연도 등</w:t>
            </w:r>
          </w:p>
        </w:tc>
      </w:tr>
      <w:tr w:rsidR="003F2CA0" w14:paraId="4A0D40A9" w14:textId="77777777" w:rsidTr="003F2CA0">
        <w:tc>
          <w:tcPr>
            <w:tcW w:w="1980" w:type="dxa"/>
            <w:vAlign w:val="center"/>
          </w:tcPr>
          <w:p w14:paraId="5D70430E" w14:textId="5C083B1B" w:rsidR="003F2CA0" w:rsidRDefault="003F2CA0" w:rsidP="003F2CA0">
            <w:pPr>
              <w:jc w:val="both"/>
              <w:rPr>
                <w:rFonts w:ascii="페이퍼로지 4 Regular" w:eastAsia="페이퍼로지 4 Regular" w:hAnsi="페이퍼로지 4 Regular"/>
              </w:rPr>
            </w:pPr>
            <w:r>
              <w:rPr>
                <w:rFonts w:ascii="페이퍼로지 4 Regular" w:eastAsia="페이퍼로지 4 Regular" w:hAnsi="페이퍼로지 4 Regular" w:hint="eastAsia"/>
              </w:rPr>
              <w:t>적용 국가</w:t>
            </w:r>
          </w:p>
        </w:tc>
        <w:tc>
          <w:tcPr>
            <w:tcW w:w="3518" w:type="dxa"/>
            <w:vAlign w:val="center"/>
          </w:tcPr>
          <w:p w14:paraId="36C94B80" w14:textId="6E59ECF0" w:rsidR="003F2CA0" w:rsidRDefault="003F2CA0" w:rsidP="003F2CA0">
            <w:pPr>
              <w:jc w:val="both"/>
              <w:rPr>
                <w:rFonts w:ascii="페이퍼로지 4 Regular" w:eastAsia="페이퍼로지 4 Regular" w:hAnsi="페이퍼로지 4 Regular"/>
              </w:rPr>
            </w:pPr>
            <w:r>
              <w:rPr>
                <w:rFonts w:ascii="페이퍼로지 4 Regular" w:eastAsia="페이퍼로지 4 Regular" w:hAnsi="페이퍼로지 4 Regular" w:hint="eastAsia"/>
              </w:rPr>
              <w:t xml:space="preserve">한국, 유럽, 미국 등 대부분 국가 </w:t>
            </w:r>
          </w:p>
        </w:tc>
        <w:tc>
          <w:tcPr>
            <w:tcW w:w="3518" w:type="dxa"/>
            <w:vAlign w:val="center"/>
          </w:tcPr>
          <w:p w14:paraId="6362380D" w14:textId="6C3F5190" w:rsidR="003F2CA0" w:rsidRDefault="003F2CA0" w:rsidP="003F2CA0">
            <w:pPr>
              <w:jc w:val="both"/>
              <w:rPr>
                <w:rFonts w:ascii="페이퍼로지 4 Regular" w:eastAsia="페이퍼로지 4 Regular" w:hAnsi="페이퍼로지 4 Regular"/>
              </w:rPr>
            </w:pPr>
            <w:r>
              <w:rPr>
                <w:rFonts w:ascii="페이퍼로지 4 Regular" w:eastAsia="페이퍼로지 4 Regular" w:hAnsi="페이퍼로지 4 Regular" w:hint="eastAsia"/>
              </w:rPr>
              <w:t xml:space="preserve">미국, 라틴아메리카 일부 국가 초기 적용 </w:t>
            </w:r>
          </w:p>
        </w:tc>
      </w:tr>
    </w:tbl>
    <w:p w14:paraId="2D5361B1" w14:textId="3AB5D409" w:rsidR="00FD5A99" w:rsidRDefault="00FD5A99" w:rsidP="007C643D">
      <w:pPr>
        <w:spacing w:line="360" w:lineRule="auto"/>
        <w:rPr>
          <w:rFonts w:ascii="페이퍼로지 4 Regular" w:eastAsia="페이퍼로지 4 Regular" w:hAnsi="페이퍼로지 4 Regular"/>
          <w:b/>
          <w:bCs/>
        </w:rPr>
      </w:pPr>
    </w:p>
    <w:p w14:paraId="35198F8C" w14:textId="77777777" w:rsidR="00C13EDD" w:rsidRDefault="00C13EDD" w:rsidP="007C643D">
      <w:pPr>
        <w:spacing w:line="360" w:lineRule="auto"/>
        <w:rPr>
          <w:rFonts w:ascii="페이퍼로지 4 Regular" w:eastAsia="페이퍼로지 4 Regular" w:hAnsi="페이퍼로지 4 Regular"/>
          <w:b/>
          <w:bCs/>
        </w:rPr>
      </w:pPr>
    </w:p>
    <w:p w14:paraId="2E6D9DEE" w14:textId="10876731" w:rsidR="00BF552E" w:rsidRPr="00BF552E" w:rsidRDefault="00BF552E" w:rsidP="00BF552E">
      <w:pPr>
        <w:pStyle w:val="a6"/>
        <w:numPr>
          <w:ilvl w:val="0"/>
          <w:numId w:val="1"/>
        </w:numPr>
        <w:spacing w:line="360" w:lineRule="auto"/>
        <w:rPr>
          <w:rFonts w:ascii="페이퍼로지 6 SemiBold" w:eastAsia="페이퍼로지 6 SemiBold" w:hAnsi="페이퍼로지 6 SemiBold"/>
          <w:sz w:val="28"/>
          <w:szCs w:val="32"/>
        </w:rPr>
      </w:pPr>
      <w:r w:rsidRPr="00BF552E">
        <w:rPr>
          <w:rFonts w:ascii="페이퍼로지 6 SemiBold" w:eastAsia="페이퍼로지 6 SemiBold" w:hAnsi="페이퍼로지 6 SemiBold" w:hint="eastAsia"/>
          <w:sz w:val="28"/>
          <w:szCs w:val="32"/>
        </w:rPr>
        <w:lastRenderedPageBreak/>
        <w:t xml:space="preserve">컴퓨터프로그램과 성명표시권 </w:t>
      </w:r>
    </w:p>
    <w:p w14:paraId="78A3B566" w14:textId="1ACD11F8" w:rsidR="008E1DBA" w:rsidRDefault="005D24CD" w:rsidP="00BF552E">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오픈</w:t>
      </w:r>
      <w:r>
        <w:rPr>
          <w:rFonts w:ascii="페이퍼로지 4 Regular" w:eastAsia="페이퍼로지 4 Regular" w:hAnsi="페이퍼로지 4 Regular"/>
        </w:rPr>
        <w:t>소스</w:t>
      </w:r>
      <w:r>
        <w:rPr>
          <w:rFonts w:ascii="페이퍼로지 4 Regular" w:eastAsia="페이퍼로지 4 Regular" w:hAnsi="페이퍼로지 4 Regular" w:hint="eastAsia"/>
        </w:rPr>
        <w:t xml:space="preserve"> 컴플라이언스 업무를 하다 보면 개발자들에게 언제 저작권 문구를 작성해야 하는 지에 대한 질문을 많이 받는다. </w:t>
      </w:r>
      <w:r w:rsidR="00320D46">
        <w:rPr>
          <w:rFonts w:ascii="페이퍼로지 4 Regular" w:eastAsia="페이퍼로지 4 Regular" w:hAnsi="페이퍼로지 4 Regular" w:hint="eastAsia"/>
        </w:rPr>
        <w:t xml:space="preserve">저작권 문구는 저작물에 작성해야 한다. 그러나 무엇이 저작물인지는 개인이 판단하기란 쉽지 않다. 우리 저작권법은 저작물은 인간의 사상이나 감정을 표현한 창작물로 규정한다. 1996 WIPO 저작권 조약이 컴퓨터프로그램을 어문 저작물로 보호를 합의한 이래 기능 수준의 고저와 관계없이 사람이 작성한 </w:t>
      </w:r>
      <w:r w:rsidR="008B2997">
        <w:rPr>
          <w:rFonts w:ascii="페이퍼로지 4 Regular" w:eastAsia="페이퍼로지 4 Regular" w:hAnsi="페이퍼로지 4 Regular" w:hint="eastAsia"/>
        </w:rPr>
        <w:t xml:space="preserve">창작적 </w:t>
      </w:r>
      <w:r w:rsidR="00320D46">
        <w:rPr>
          <w:rFonts w:ascii="페이퍼로지 4 Regular" w:eastAsia="페이퍼로지 4 Regular" w:hAnsi="페이퍼로지 4 Regular" w:hint="eastAsia"/>
        </w:rPr>
        <w:t xml:space="preserve">표현을 보호하고 있다. </w:t>
      </w:r>
      <w:r w:rsidR="008B2997">
        <w:rPr>
          <w:rFonts w:ascii="페이퍼로지 4 Regular" w:eastAsia="페이퍼로지 4 Regular" w:hAnsi="페이퍼로지 4 Regular" w:hint="eastAsia"/>
        </w:rPr>
        <w:t>다만 컴퓨터프로그램은 기능 저작물로서</w:t>
      </w:r>
      <w:r w:rsidR="008E1DBA">
        <w:rPr>
          <w:rFonts w:ascii="페이퍼로지 4 Regular" w:eastAsia="페이퍼로지 4 Regular" w:hAnsi="페이퍼로지 4 Regular" w:hint="eastAsia"/>
        </w:rPr>
        <w:t xml:space="preserve"> 상대적으로 창작성을 인정받기 어려운 것으로 알려져</w:t>
      </w:r>
      <w:r w:rsidR="005C588D">
        <w:rPr>
          <w:rFonts w:ascii="페이퍼로지 4 Regular" w:eastAsia="페이퍼로지 4 Regular" w:hAnsi="페이퍼로지 4 Regular" w:hint="eastAsia"/>
        </w:rPr>
        <w:t xml:space="preserve"> </w:t>
      </w:r>
      <w:r w:rsidR="008276DF">
        <w:rPr>
          <w:rFonts w:ascii="페이퍼로지 4 Regular" w:eastAsia="페이퍼로지 4 Regular" w:hAnsi="페이퍼로지 4 Regular" w:hint="eastAsia"/>
        </w:rPr>
        <w:t xml:space="preserve">있으나, </w:t>
      </w:r>
      <w:r w:rsidR="00886B13">
        <w:rPr>
          <w:rFonts w:ascii="페이퍼로지 4 Regular" w:eastAsia="페이퍼로지 4 Regular" w:hAnsi="페이퍼로지 4 Regular" w:hint="eastAsia"/>
        </w:rPr>
        <w:t>대다수의 개발자</w:t>
      </w:r>
      <w:r w:rsidR="008276DF">
        <w:rPr>
          <w:rFonts w:ascii="페이퍼로지 4 Regular" w:eastAsia="페이퍼로지 4 Regular" w:hAnsi="페이퍼로지 4 Regular" w:hint="eastAsia"/>
        </w:rPr>
        <w:t>는</w:t>
      </w:r>
      <w:r w:rsidR="00886B13">
        <w:rPr>
          <w:rFonts w:ascii="페이퍼로지 4 Regular" w:eastAsia="페이퍼로지 4 Regular" w:hAnsi="페이퍼로지 4 Regular" w:hint="eastAsia"/>
        </w:rPr>
        <w:t xml:space="preserve"> 작성 또는 수정</w:t>
      </w:r>
      <w:r w:rsidR="008276DF">
        <w:rPr>
          <w:rFonts w:ascii="페이퍼로지 4 Regular" w:eastAsia="페이퍼로지 4 Regular" w:hAnsi="페이퍼로지 4 Regular" w:hint="eastAsia"/>
        </w:rPr>
        <w:t>에</w:t>
      </w:r>
      <w:r w:rsidR="00886B13">
        <w:rPr>
          <w:rFonts w:ascii="페이퍼로지 4 Regular" w:eastAsia="페이퍼로지 4 Regular" w:hAnsi="페이퍼로지 4 Regular" w:hint="eastAsia"/>
        </w:rPr>
        <w:t xml:space="preserve"> 의미를 두고 </w:t>
      </w:r>
      <w:r w:rsidR="008276DF">
        <w:rPr>
          <w:rFonts w:ascii="페이퍼로지 4 Regular" w:eastAsia="페이퍼로지 4 Regular" w:hAnsi="페이퍼로지 4 Regular" w:hint="eastAsia"/>
        </w:rPr>
        <w:t>성명을</w:t>
      </w:r>
      <w:r w:rsidR="00886B13">
        <w:rPr>
          <w:rFonts w:ascii="페이퍼로지 4 Regular" w:eastAsia="페이퍼로지 4 Regular" w:hAnsi="페이퍼로지 4 Regular" w:hint="eastAsia"/>
        </w:rPr>
        <w:t xml:space="preserve"> 표시하고 있어</w:t>
      </w:r>
      <w:r w:rsidR="008276DF">
        <w:rPr>
          <w:rFonts w:ascii="페이퍼로지 4 Regular" w:eastAsia="페이퍼로지 4 Regular" w:hAnsi="페이퍼로지 4 Regular" w:hint="eastAsia"/>
        </w:rPr>
        <w:t xml:space="preserve"> 혼란이 발생하기도 한다.</w:t>
      </w:r>
    </w:p>
    <w:p w14:paraId="1F9A9290" w14:textId="2C57E9BE" w:rsidR="00437A13" w:rsidRDefault="008276DF" w:rsidP="00BF552E">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정당한 컴퓨터프로그램의 저작권자라면 성명</w:t>
      </w:r>
      <w:r w:rsidR="00437A13">
        <w:rPr>
          <w:rFonts w:ascii="페이퍼로지 4 Regular" w:eastAsia="페이퍼로지 4 Regular" w:hAnsi="페이퍼로지 4 Regular" w:hint="eastAsia"/>
        </w:rPr>
        <w:sym w:font="Wingdings" w:char="F09E"/>
      </w:r>
      <w:r w:rsidR="00437A13">
        <w:rPr>
          <w:rFonts w:ascii="페이퍼로지 4 Regular" w:eastAsia="페이퍼로지 4 Regular" w:hAnsi="페이퍼로지 4 Regular" w:hint="eastAsia"/>
        </w:rPr>
        <w:t>이명</w:t>
      </w:r>
      <w:r>
        <w:rPr>
          <w:rFonts w:ascii="페이퍼로지 4 Regular" w:eastAsia="페이퍼로지 4 Regular" w:hAnsi="페이퍼로지 4 Regular" w:hint="eastAsia"/>
        </w:rPr>
        <w:t>을 표시하거나 표시하지 않을 권리가 있다. 이를 성명표시권이라고 한다.</w:t>
      </w:r>
      <w:r w:rsidR="00437A13">
        <w:rPr>
          <w:rFonts w:ascii="페이퍼로지 4 Regular" w:eastAsia="페이퍼로지 4 Regular" w:hAnsi="페이퍼로지 4 Regular" w:hint="eastAsia"/>
        </w:rPr>
        <w:t xml:space="preserve"> 성명표시권은 저작인격권의 하나로 양도가 불가하다. 저작자의 이름을 누락하거나 왜곡, 수정하는 경우 성명표시권 침해가 될 수 있다.</w:t>
      </w:r>
    </w:p>
    <w:p w14:paraId="00E72122" w14:textId="6621B85C" w:rsidR="00886B13" w:rsidRDefault="00FA71A0" w:rsidP="00BF552E">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기업의 담당자는 라이선스 의무사항의 일부로서 오픈소스 저작권 표시를 준수해야 하는데, 실무적으론 잘못된 저작권 정보까지 모두 관리해야 하는 난처한 상황에 빠지곤 한다. 그럼에도 오픈소스의 저작권 표시를 누락하는 경우 성명표시권 침해가 되어 저작인격권 침해 소송이 발생할 수 있기 때문에 모든 오픈소스의 저작권 정보를 기록해야 하는 수고가 발생한다.</w:t>
      </w:r>
    </w:p>
    <w:p w14:paraId="47417440" w14:textId="2A06529D" w:rsidR="00FA71A0" w:rsidRDefault="00FA71A0" w:rsidP="00BF552E">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리눅스 재단(Linux Foundation)</w:t>
      </w:r>
      <w:r>
        <w:rPr>
          <w:rFonts w:ascii="페이퍼로지 4 Regular" w:eastAsia="페이퍼로지 4 Regular" w:hAnsi="페이퍼로지 4 Regular"/>
        </w:rPr>
        <w:t>은</w:t>
      </w:r>
      <w:r>
        <w:rPr>
          <w:rFonts w:ascii="페이퍼로지 4 Regular" w:eastAsia="페이퍼로지 4 Regular" w:hAnsi="페이퍼로지 4 Regular" w:hint="eastAsia"/>
        </w:rPr>
        <w:t xml:space="preserve"> 이 문제</w:t>
      </w:r>
      <w:r w:rsidR="002E1911">
        <w:rPr>
          <w:rFonts w:ascii="페이퍼로지 4 Regular" w:eastAsia="페이퍼로지 4 Regular" w:hAnsi="페이퍼로지 4 Regular" w:hint="eastAsia"/>
        </w:rPr>
        <w:t>에 대해 저작권 표시를 모든 기여 파일마다 포함하도록 권고하지 않는다는 입장을 표하기도 했다.</w:t>
      </w:r>
      <w:r w:rsidR="009E55E0">
        <w:rPr>
          <w:rStyle w:val="ae"/>
          <w:rFonts w:ascii="페이퍼로지 4 Regular" w:eastAsia="페이퍼로지 4 Regular" w:hAnsi="페이퍼로지 4 Regular"/>
        </w:rPr>
        <w:footnoteReference w:id="2"/>
      </w:r>
      <w:r w:rsidR="002E1911">
        <w:rPr>
          <w:rFonts w:ascii="페이퍼로지 4 Regular" w:eastAsia="페이퍼로지 4 Regular" w:hAnsi="페이퍼로지 4 Regular" w:hint="eastAsia"/>
        </w:rPr>
        <w:t xml:space="preserve"> 다만 이는 강제하는 것은 아니며 저작권 표시를 남기길 원한다면 남길 수 있다. 다만, 제3자로부터 복사한 코드에 대해 본인을 저작권자로 표시해선 안 되고, 타인이 작성한 저작권 표시를 명시적 도의 없이 변경하거나 삭제하는 것은 허용되지 않는다는 것을 명확히 하였다. 다만 리눅스 재단은 모든 파일마다 모든 저작권자를 나열하는 것은 권고하지 않는다는 입장은 명확히 하고 있다. </w:t>
      </w:r>
    </w:p>
    <w:p w14:paraId="09706C89" w14:textId="584B8303" w:rsidR="004E3AEA" w:rsidRPr="008276DF" w:rsidRDefault="009B47F1" w:rsidP="00BF552E">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사소한 기여에도 저작권을 남기는 문화가 지속된다면 저작권 표시를 관리하는 부담은 더욱 더 증가</w:t>
      </w:r>
      <w:r>
        <w:rPr>
          <w:rFonts w:ascii="페이퍼로지 4 Regular" w:eastAsia="페이퍼로지 4 Regular" w:hAnsi="페이퍼로지 4 Regular" w:hint="eastAsia"/>
        </w:rPr>
        <w:lastRenderedPageBreak/>
        <w:t xml:space="preserve">될 것으로 생각된다. 이는 컴플라이언스 측면의 문제만이 아니라 커뮤니티의 유지보수 </w:t>
      </w:r>
      <w:proofErr w:type="spellStart"/>
      <w:r>
        <w:rPr>
          <w:rFonts w:ascii="페이퍼로지 4 Regular" w:eastAsia="페이퍼로지 4 Regular" w:hAnsi="페이퍼로지 4 Regular" w:hint="eastAsia"/>
        </w:rPr>
        <w:t>문제와도</w:t>
      </w:r>
      <w:proofErr w:type="spellEnd"/>
      <w:r>
        <w:rPr>
          <w:rFonts w:ascii="페이퍼로지 4 Regular" w:eastAsia="페이퍼로지 4 Regular" w:hAnsi="페이퍼로지 4 Regular" w:hint="eastAsia"/>
        </w:rPr>
        <w:t xml:space="preserve"> 맞닿아 있는 만큼 저작권 표시의 의미를 </w:t>
      </w:r>
      <w:r w:rsidR="0032573D">
        <w:rPr>
          <w:rFonts w:ascii="페이퍼로지 4 Regular" w:eastAsia="페이퍼로지 4 Regular" w:hAnsi="페이퍼로지 4 Regular" w:hint="eastAsia"/>
        </w:rPr>
        <w:t>되돌아</w:t>
      </w:r>
      <w:r w:rsidR="0032573D">
        <w:rPr>
          <w:rFonts w:ascii="페이퍼로지 4 Regular" w:eastAsia="페이퍼로지 4 Regular" w:hAnsi="페이퍼로지 4 Regular"/>
        </w:rPr>
        <w:t>볼</w:t>
      </w:r>
      <w:r>
        <w:rPr>
          <w:rFonts w:ascii="페이퍼로지 4 Regular" w:eastAsia="페이퍼로지 4 Regular" w:hAnsi="페이퍼로지 4 Regular" w:hint="eastAsia"/>
        </w:rPr>
        <w:t xml:space="preserve"> 필요가 있다. </w:t>
      </w:r>
    </w:p>
    <w:p w14:paraId="5171FCD9" w14:textId="77777777" w:rsidR="00BF552E" w:rsidRPr="00320D46" w:rsidRDefault="00BF552E" w:rsidP="007C643D">
      <w:pPr>
        <w:spacing w:line="360" w:lineRule="auto"/>
        <w:rPr>
          <w:rFonts w:ascii="페이퍼로지 4 Regular" w:eastAsia="페이퍼로지 4 Regular" w:hAnsi="페이퍼로지 4 Regular"/>
          <w:b/>
          <w:bCs/>
        </w:rPr>
      </w:pPr>
    </w:p>
    <w:p w14:paraId="4EBEA6FE" w14:textId="25DE2513" w:rsidR="00A86E91" w:rsidRPr="009132C3" w:rsidRDefault="00A86E91" w:rsidP="009132C3">
      <w:pPr>
        <w:pStyle w:val="a6"/>
        <w:numPr>
          <w:ilvl w:val="0"/>
          <w:numId w:val="1"/>
        </w:numPr>
        <w:spacing w:line="360" w:lineRule="auto"/>
        <w:rPr>
          <w:rFonts w:ascii="페이퍼로지 6 SemiBold" w:eastAsia="페이퍼로지 6 SemiBold" w:hAnsi="페이퍼로지 6 SemiBold"/>
          <w:sz w:val="28"/>
          <w:szCs w:val="32"/>
        </w:rPr>
      </w:pPr>
      <w:r>
        <w:rPr>
          <w:rFonts w:ascii="페이퍼로지 6 SemiBold" w:eastAsia="페이퍼로지 6 SemiBold" w:hAnsi="페이퍼로지 6 SemiBold" w:hint="eastAsia"/>
          <w:sz w:val="28"/>
          <w:szCs w:val="32"/>
        </w:rPr>
        <w:t xml:space="preserve">저작권 고지 의무 </w:t>
      </w:r>
    </w:p>
    <w:p w14:paraId="6CF42C93" w14:textId="74D5BAAC" w:rsidR="009E24C7" w:rsidRDefault="009E24C7" w:rsidP="007C643D">
      <w:pPr>
        <w:spacing w:line="360" w:lineRule="auto"/>
        <w:rPr>
          <w:rFonts w:ascii="페이퍼로지 4 Regular" w:eastAsia="페이퍼로지 4 Regular" w:hAnsi="페이퍼로지 4 Regular"/>
        </w:rPr>
      </w:pPr>
      <w:r w:rsidRPr="009E24C7">
        <w:rPr>
          <w:rFonts w:ascii="페이퍼로지 4 Regular" w:eastAsia="페이퍼로지 4 Regular" w:hAnsi="페이퍼로지 4 Regular" w:hint="eastAsia"/>
        </w:rPr>
        <w:t>저작권 고지는</w:t>
      </w:r>
      <w:r>
        <w:rPr>
          <w:rFonts w:ascii="페이퍼로지 4 Regular" w:eastAsia="페이퍼로지 4 Regular" w:hAnsi="페이퍼로지 4 Regular" w:hint="eastAsia"/>
        </w:rPr>
        <w:t xml:space="preserve"> 오픈소스를 사용하면서 준수해야 하는 기본적인 사용조건이다. 오픈소스 사용자는 저작권자의 권리와 라이선스의 조건을 유지하며 다른 사람에게 알리는 의무가 존재하는데, 이를 위반할 경우 라이선스 침해가 될 수 있다. </w:t>
      </w:r>
    </w:p>
    <w:p w14:paraId="17FA2117" w14:textId="2ED7716F" w:rsidR="009E24C7" w:rsidRDefault="00E807F7" w:rsidP="007C643D">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 xml:space="preserve">국내외 저작권 고지문의 표준 양식은 아직 마련되어 있지 않다. 각 기업은 자체적으로 </w:t>
      </w:r>
      <w:proofErr w:type="spellStart"/>
      <w:r>
        <w:rPr>
          <w:rFonts w:ascii="페이퍼로지 4 Regular" w:eastAsia="페이퍼로지 4 Regular" w:hAnsi="페이퍼로지 4 Regular" w:hint="eastAsia"/>
        </w:rPr>
        <w:t>고지문</w:t>
      </w:r>
      <w:proofErr w:type="spellEnd"/>
      <w:r>
        <w:rPr>
          <w:rFonts w:ascii="페이퍼로지 4 Regular" w:eastAsia="페이퍼로지 4 Regular" w:hAnsi="페이퍼로지 4 Regular" w:hint="eastAsia"/>
        </w:rPr>
        <w:t xml:space="preserve"> 양식을 마련하여 고객사에 배포하고 있는데, </w:t>
      </w:r>
      <w:proofErr w:type="spellStart"/>
      <w:r w:rsidR="00E800EC">
        <w:rPr>
          <w:rFonts w:ascii="페이퍼로지 4 Regular" w:eastAsia="페이퍼로지 4 Regular" w:hAnsi="페이퍼로지 4 Regular" w:hint="eastAsia"/>
        </w:rPr>
        <w:t>고지문</w:t>
      </w:r>
      <w:proofErr w:type="spellEnd"/>
      <w:r w:rsidR="00E800EC">
        <w:rPr>
          <w:rFonts w:ascii="페이퍼로지 4 Regular" w:eastAsia="페이퍼로지 4 Regular" w:hAnsi="페이퍼로지 4 Regular" w:hint="eastAsia"/>
        </w:rPr>
        <w:t xml:space="preserve"> 유형은</w:t>
      </w:r>
      <w:r>
        <w:rPr>
          <w:rFonts w:ascii="페이퍼로지 4 Regular" w:eastAsia="페이퍼로지 4 Regular" w:hAnsi="페이퍼로지 4 Regular" w:hint="eastAsia"/>
        </w:rPr>
        <w:t xml:space="preserve"> 다음과 같다. </w:t>
      </w:r>
    </w:p>
    <w:p w14:paraId="3C6A525E" w14:textId="77777777" w:rsidR="003A5DCF" w:rsidRDefault="003A5DCF" w:rsidP="007C643D">
      <w:pPr>
        <w:spacing w:line="360" w:lineRule="auto"/>
        <w:rPr>
          <w:rFonts w:ascii="페이퍼로지 4 Regular" w:eastAsia="페이퍼로지 4 Regular" w:hAnsi="페이퍼로지 4 Regular"/>
        </w:rPr>
      </w:pPr>
    </w:p>
    <w:p w14:paraId="1895B229" w14:textId="2BE0C9CF" w:rsidR="00866D7B" w:rsidRDefault="00A90F6D" w:rsidP="00866D7B">
      <w:pPr>
        <w:pStyle w:val="a6"/>
        <w:numPr>
          <w:ilvl w:val="0"/>
          <w:numId w:val="14"/>
        </w:numPr>
        <w:spacing w:line="360" w:lineRule="auto"/>
        <w:rPr>
          <w:rFonts w:ascii="페이퍼로지 4 Regular" w:eastAsia="페이퍼로지 4 Regular" w:hAnsi="페이퍼로지 4 Regular"/>
          <w:b/>
          <w:bCs/>
        </w:rPr>
      </w:pPr>
      <w:r>
        <w:rPr>
          <w:rFonts w:ascii="페이퍼로지 4 Regular" w:eastAsia="페이퍼로지 4 Regular" w:hAnsi="페이퍼로지 4 Regular" w:hint="eastAsia"/>
          <w:b/>
          <w:bCs/>
        </w:rPr>
        <w:t xml:space="preserve">저작권 고지 유형 </w:t>
      </w:r>
    </w:p>
    <w:p w14:paraId="56E4FFE3" w14:textId="25EAA430" w:rsidR="00A90F6D" w:rsidRPr="00B6780B" w:rsidRDefault="00A90F6D" w:rsidP="00A90F6D">
      <w:pPr>
        <w:pStyle w:val="a6"/>
        <w:numPr>
          <w:ilvl w:val="0"/>
          <w:numId w:val="15"/>
        </w:numPr>
        <w:spacing w:line="360" w:lineRule="auto"/>
        <w:rPr>
          <w:rFonts w:ascii="페이퍼로지 4 Regular" w:eastAsia="페이퍼로지 4 Regular" w:hAnsi="페이퍼로지 4 Regular"/>
          <w:b/>
          <w:bCs/>
        </w:rPr>
      </w:pPr>
      <w:r>
        <w:rPr>
          <w:rFonts w:ascii="페이퍼로지 4 Regular" w:eastAsia="페이퍼로지 4 Regular" w:hAnsi="페이퍼로지 4 Regular" w:hint="eastAsia"/>
          <w:b/>
          <w:bCs/>
        </w:rPr>
        <w:t xml:space="preserve">상세형 </w:t>
      </w:r>
    </w:p>
    <w:tbl>
      <w:tblPr>
        <w:tblStyle w:val="ac"/>
        <w:tblW w:w="0" w:type="auto"/>
        <w:tblLook w:val="04A0" w:firstRow="1" w:lastRow="0" w:firstColumn="1" w:lastColumn="0" w:noHBand="0" w:noVBand="1"/>
      </w:tblPr>
      <w:tblGrid>
        <w:gridCol w:w="1129"/>
        <w:gridCol w:w="2127"/>
        <w:gridCol w:w="5760"/>
      </w:tblGrid>
      <w:tr w:rsidR="00372CE2" w14:paraId="027F2F52" w14:textId="77777777" w:rsidTr="000E676E">
        <w:tc>
          <w:tcPr>
            <w:tcW w:w="3256" w:type="dxa"/>
            <w:gridSpan w:val="2"/>
            <w:shd w:val="clear" w:color="auto" w:fill="BFBFBF" w:themeFill="background1" w:themeFillShade="BF"/>
            <w:vAlign w:val="center"/>
          </w:tcPr>
          <w:p w14:paraId="41E0939B" w14:textId="77777777" w:rsidR="00372CE2" w:rsidRPr="00824E8E" w:rsidRDefault="00372CE2" w:rsidP="00372CE2">
            <w:pPr>
              <w:jc w:val="center"/>
              <w:rPr>
                <w:rFonts w:ascii="페이퍼로지 4 Regular" w:eastAsia="페이퍼로지 4 Regular" w:hAnsi="페이퍼로지 4 Regular"/>
                <w:b/>
                <w:bCs/>
              </w:rPr>
            </w:pPr>
            <w:r w:rsidRPr="00824E8E">
              <w:rPr>
                <w:rFonts w:ascii="페이퍼로지 4 Regular" w:eastAsia="페이퍼로지 4 Regular" w:hAnsi="페이퍼로지 4 Regular" w:hint="eastAsia"/>
                <w:b/>
                <w:bCs/>
              </w:rPr>
              <w:t>구분</w:t>
            </w:r>
          </w:p>
        </w:tc>
        <w:tc>
          <w:tcPr>
            <w:tcW w:w="5760" w:type="dxa"/>
            <w:shd w:val="clear" w:color="auto" w:fill="BFBFBF" w:themeFill="background1" w:themeFillShade="BF"/>
          </w:tcPr>
          <w:p w14:paraId="5F8B6A70" w14:textId="234A4384" w:rsidR="00372CE2" w:rsidRPr="00824E8E" w:rsidRDefault="00372CE2" w:rsidP="00372CE2">
            <w:pPr>
              <w:jc w:val="center"/>
              <w:rPr>
                <w:rFonts w:ascii="페이퍼로지 4 Regular" w:eastAsia="페이퍼로지 4 Regular" w:hAnsi="페이퍼로지 4 Regular"/>
                <w:b/>
                <w:bCs/>
              </w:rPr>
            </w:pPr>
            <w:r w:rsidRPr="00824E8E">
              <w:rPr>
                <w:rFonts w:ascii="페이퍼로지 4 Regular" w:eastAsia="페이퍼로지 4 Regular" w:hAnsi="페이퍼로지 4 Regular" w:hint="eastAsia"/>
                <w:b/>
                <w:bCs/>
              </w:rPr>
              <w:t>내용</w:t>
            </w:r>
            <w:r>
              <w:rPr>
                <w:rFonts w:ascii="페이퍼로지 4 Regular" w:eastAsia="페이퍼로지 4 Regular" w:hAnsi="페이퍼로지 4 Regular" w:hint="eastAsia"/>
                <w:b/>
                <w:bCs/>
              </w:rPr>
              <w:t xml:space="preserve"> 예시</w:t>
            </w:r>
          </w:p>
        </w:tc>
      </w:tr>
      <w:tr w:rsidR="00372CE2" w14:paraId="13113F60" w14:textId="77777777" w:rsidTr="000E676E">
        <w:tc>
          <w:tcPr>
            <w:tcW w:w="3256" w:type="dxa"/>
            <w:gridSpan w:val="2"/>
            <w:shd w:val="clear" w:color="auto" w:fill="F2F2F2" w:themeFill="background1" w:themeFillShade="F2"/>
            <w:vAlign w:val="center"/>
          </w:tcPr>
          <w:p w14:paraId="705CC1F6" w14:textId="1F8701E4" w:rsidR="00372CE2" w:rsidRDefault="00372CE2" w:rsidP="00372CE2">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약정서/소스코드</w:t>
            </w:r>
          </w:p>
        </w:tc>
        <w:tc>
          <w:tcPr>
            <w:tcW w:w="5760" w:type="dxa"/>
          </w:tcPr>
          <w:p w14:paraId="3189EB36" w14:textId="221A78D1" w:rsidR="00372CE2" w:rsidRPr="00726566" w:rsidRDefault="00372CE2" w:rsidP="00372CE2">
            <w:pPr>
              <w:rPr>
                <w:rFonts w:ascii="페이퍼로지 4 Regular" w:eastAsia="페이퍼로지 4 Regular" w:hAnsi="페이퍼로지 4 Regular"/>
              </w:rPr>
            </w:pPr>
            <w:r>
              <w:rPr>
                <w:rFonts w:ascii="페이퍼로지 4 Regular" w:eastAsia="페이퍼로지 4 Regular" w:hAnsi="페이퍼로지 4 Regular" w:hint="eastAsia"/>
              </w:rPr>
              <w:t xml:space="preserve">소스코드 다운로드 링크 제공 </w:t>
            </w:r>
          </w:p>
        </w:tc>
      </w:tr>
      <w:tr w:rsidR="00372CE2" w14:paraId="0C1F0F59" w14:textId="77777777" w:rsidTr="000E676E">
        <w:tc>
          <w:tcPr>
            <w:tcW w:w="3256" w:type="dxa"/>
            <w:gridSpan w:val="2"/>
            <w:shd w:val="clear" w:color="auto" w:fill="F2F2F2" w:themeFill="background1" w:themeFillShade="F2"/>
            <w:vAlign w:val="center"/>
          </w:tcPr>
          <w:p w14:paraId="64470E17" w14:textId="77777777" w:rsidR="00372CE2" w:rsidRDefault="00372CE2" w:rsidP="00372CE2">
            <w:pPr>
              <w:jc w:val="center"/>
              <w:rPr>
                <w:rFonts w:ascii="페이퍼로지 4 Regular" w:eastAsia="페이퍼로지 4 Regular" w:hAnsi="페이퍼로지 4 Regular"/>
              </w:rPr>
            </w:pPr>
            <w:r>
              <w:rPr>
                <w:rFonts w:ascii="페이퍼로지 4 Regular" w:eastAsia="페이퍼로지 4 Regular" w:hAnsi="페이퍼로지 4 Regular" w:hint="eastAsia"/>
              </w:rPr>
              <w:t>파일 정보</w:t>
            </w:r>
          </w:p>
        </w:tc>
        <w:tc>
          <w:tcPr>
            <w:tcW w:w="5760" w:type="dxa"/>
          </w:tcPr>
          <w:p w14:paraId="14F47621" w14:textId="77777777" w:rsidR="00372CE2" w:rsidRDefault="00372CE2" w:rsidP="00372CE2">
            <w:pPr>
              <w:rPr>
                <w:rFonts w:ascii="페이퍼로지 4 Regular" w:eastAsia="페이퍼로지 4 Regular" w:hAnsi="페이퍼로지 4 Regular"/>
              </w:rPr>
            </w:pPr>
            <w:proofErr w:type="spellStart"/>
            <w:r w:rsidRPr="00726566">
              <w:rPr>
                <w:rFonts w:ascii="페이퍼로지 4 Regular" w:eastAsia="페이퍼로지 4 Regular" w:hAnsi="페이퍼로지 4 Regular"/>
              </w:rPr>
              <w:t>bluetoothdrv-mtk</w:t>
            </w:r>
            <w:proofErr w:type="spellEnd"/>
          </w:p>
          <w:p w14:paraId="01649E71" w14:textId="77777777" w:rsidR="00372CE2" w:rsidRDefault="00372CE2" w:rsidP="00372CE2">
            <w:pPr>
              <w:rPr>
                <w:rFonts w:ascii="페이퍼로지 4 Regular" w:eastAsia="페이퍼로지 4 Regular" w:hAnsi="페이퍼로지 4 Regular"/>
              </w:rPr>
            </w:pPr>
            <w:proofErr w:type="spellStart"/>
            <w:r w:rsidRPr="00B954E0">
              <w:rPr>
                <w:rFonts w:ascii="페이퍼로지 4 Regular" w:eastAsia="페이퍼로지 4 Regular" w:hAnsi="페이퍼로지 4 Regular"/>
              </w:rPr>
              <w:t>bluetoothdrv-rtk</w:t>
            </w:r>
            <w:proofErr w:type="spellEnd"/>
          </w:p>
        </w:tc>
      </w:tr>
      <w:tr w:rsidR="00372CE2" w14:paraId="78DDA2D1" w14:textId="77777777" w:rsidTr="000E676E">
        <w:tc>
          <w:tcPr>
            <w:tcW w:w="1129" w:type="dxa"/>
            <w:vMerge w:val="restart"/>
            <w:shd w:val="clear" w:color="auto" w:fill="F2F2F2" w:themeFill="background1" w:themeFillShade="F2"/>
            <w:vAlign w:val="center"/>
          </w:tcPr>
          <w:p w14:paraId="1E9C88F3" w14:textId="77777777" w:rsidR="00372CE2" w:rsidRDefault="00372CE2" w:rsidP="00372CE2">
            <w:pPr>
              <w:jc w:val="center"/>
              <w:rPr>
                <w:rFonts w:ascii="페이퍼로지 4 Regular" w:eastAsia="페이퍼로지 4 Regular" w:hAnsi="페이퍼로지 4 Regular"/>
              </w:rPr>
            </w:pPr>
            <w:r>
              <w:rPr>
                <w:rFonts w:ascii="페이퍼로지 4 Regular" w:eastAsia="페이퍼로지 4 Regular" w:hAnsi="페이퍼로지 4 Regular" w:hint="eastAsia"/>
              </w:rPr>
              <w:t xml:space="preserve">오픈소스 </w:t>
            </w:r>
            <w:r>
              <w:rPr>
                <w:rFonts w:ascii="페이퍼로지 4 Regular" w:eastAsia="페이퍼로지 4 Regular" w:hAnsi="페이퍼로지 4 Regular"/>
              </w:rPr>
              <w:br/>
            </w:r>
            <w:r>
              <w:rPr>
                <w:rFonts w:ascii="페이퍼로지 4 Regular" w:eastAsia="페이퍼로지 4 Regular" w:hAnsi="페이퍼로지 4 Regular" w:hint="eastAsia"/>
              </w:rPr>
              <w:t>컴포넌트 정보</w:t>
            </w:r>
          </w:p>
        </w:tc>
        <w:tc>
          <w:tcPr>
            <w:tcW w:w="2127" w:type="dxa"/>
            <w:shd w:val="clear" w:color="auto" w:fill="F2F2F2" w:themeFill="background1" w:themeFillShade="F2"/>
            <w:vAlign w:val="center"/>
          </w:tcPr>
          <w:p w14:paraId="763E996B" w14:textId="77777777" w:rsidR="00372CE2" w:rsidRDefault="00372CE2" w:rsidP="00372CE2">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컴포넌트 명</w:t>
            </w:r>
          </w:p>
        </w:tc>
        <w:tc>
          <w:tcPr>
            <w:tcW w:w="5760" w:type="dxa"/>
          </w:tcPr>
          <w:p w14:paraId="5A909CD6" w14:textId="77777777" w:rsidR="00372CE2" w:rsidRDefault="00372CE2" w:rsidP="00372CE2">
            <w:pPr>
              <w:rPr>
                <w:rFonts w:ascii="페이퍼로지 4 Regular" w:eastAsia="페이퍼로지 4 Regular" w:hAnsi="페이퍼로지 4 Regular"/>
              </w:rPr>
            </w:pPr>
            <w:r>
              <w:rPr>
                <w:rFonts w:ascii="페이퍼로지 4 Regular" w:eastAsia="페이퍼로지 4 Regular" w:hAnsi="페이퍼로지 4 Regular" w:hint="eastAsia"/>
              </w:rPr>
              <w:t xml:space="preserve">Linux Kernel </w:t>
            </w:r>
          </w:p>
        </w:tc>
      </w:tr>
      <w:tr w:rsidR="00372CE2" w14:paraId="0C9833D8" w14:textId="77777777" w:rsidTr="000E676E">
        <w:tc>
          <w:tcPr>
            <w:tcW w:w="1129" w:type="dxa"/>
            <w:vMerge/>
            <w:shd w:val="clear" w:color="auto" w:fill="F2F2F2" w:themeFill="background1" w:themeFillShade="F2"/>
            <w:vAlign w:val="center"/>
          </w:tcPr>
          <w:p w14:paraId="69BC2D66" w14:textId="77777777" w:rsidR="00372CE2" w:rsidRDefault="00372CE2" w:rsidP="00372CE2">
            <w:pPr>
              <w:jc w:val="center"/>
              <w:rPr>
                <w:rFonts w:ascii="페이퍼로지 4 Regular" w:eastAsia="페이퍼로지 4 Regular" w:hAnsi="페이퍼로지 4 Regular"/>
              </w:rPr>
            </w:pPr>
          </w:p>
        </w:tc>
        <w:tc>
          <w:tcPr>
            <w:tcW w:w="2127" w:type="dxa"/>
            <w:shd w:val="clear" w:color="auto" w:fill="F2F2F2" w:themeFill="background1" w:themeFillShade="F2"/>
            <w:vAlign w:val="center"/>
          </w:tcPr>
          <w:p w14:paraId="73269D75" w14:textId="77777777" w:rsidR="00372CE2" w:rsidRDefault="00372CE2" w:rsidP="00372CE2">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저작권 표시</w:t>
            </w:r>
          </w:p>
        </w:tc>
        <w:tc>
          <w:tcPr>
            <w:tcW w:w="5760" w:type="dxa"/>
          </w:tcPr>
          <w:p w14:paraId="2B7397ED" w14:textId="77777777" w:rsidR="00372CE2" w:rsidRDefault="00372CE2" w:rsidP="00372CE2">
            <w:pPr>
              <w:rPr>
                <w:rFonts w:ascii="페이퍼로지 4 Regular" w:eastAsia="페이퍼로지 4 Regular" w:hAnsi="페이퍼로지 4 Regular"/>
              </w:rPr>
            </w:pPr>
            <w:r w:rsidRPr="00FD3CD4">
              <w:rPr>
                <w:rFonts w:ascii="페이퍼로지 4 Regular" w:eastAsia="페이퍼로지 4 Regular" w:hAnsi="페이퍼로지 4 Regular"/>
              </w:rPr>
              <w:t>Copyright (C) 1989, 1991 Free Software Foundation, Inc.</w:t>
            </w:r>
          </w:p>
        </w:tc>
      </w:tr>
      <w:tr w:rsidR="00372CE2" w14:paraId="7ACA258A" w14:textId="77777777" w:rsidTr="000E676E">
        <w:tc>
          <w:tcPr>
            <w:tcW w:w="1129" w:type="dxa"/>
            <w:vMerge/>
            <w:shd w:val="clear" w:color="auto" w:fill="F2F2F2" w:themeFill="background1" w:themeFillShade="F2"/>
            <w:vAlign w:val="center"/>
          </w:tcPr>
          <w:p w14:paraId="4609A9A7" w14:textId="77777777" w:rsidR="00372CE2" w:rsidRDefault="00372CE2" w:rsidP="00372CE2">
            <w:pPr>
              <w:jc w:val="center"/>
              <w:rPr>
                <w:rFonts w:ascii="페이퍼로지 4 Regular" w:eastAsia="페이퍼로지 4 Regular" w:hAnsi="페이퍼로지 4 Regular"/>
              </w:rPr>
            </w:pPr>
          </w:p>
        </w:tc>
        <w:tc>
          <w:tcPr>
            <w:tcW w:w="2127" w:type="dxa"/>
            <w:shd w:val="clear" w:color="auto" w:fill="F2F2F2" w:themeFill="background1" w:themeFillShade="F2"/>
            <w:vAlign w:val="center"/>
          </w:tcPr>
          <w:p w14:paraId="7BBE50BE" w14:textId="77777777" w:rsidR="00372CE2" w:rsidRDefault="00372CE2" w:rsidP="00372CE2">
            <w:pPr>
              <w:jc w:val="center"/>
              <w:rPr>
                <w:rFonts w:ascii="페이퍼로지 4 Regular" w:eastAsia="페이퍼로지 4 Regular" w:hAnsi="페이퍼로지 4 Regular"/>
              </w:rPr>
            </w:pPr>
            <w:r>
              <w:rPr>
                <w:rFonts w:ascii="페이퍼로지 4 Regular" w:eastAsia="페이퍼로지 4 Regular" w:hAnsi="페이퍼로지 4 Regular" w:hint="eastAsia"/>
              </w:rPr>
              <w:t>라이선스</w:t>
            </w:r>
          </w:p>
        </w:tc>
        <w:tc>
          <w:tcPr>
            <w:tcW w:w="5760" w:type="dxa"/>
          </w:tcPr>
          <w:p w14:paraId="4F2C8A80" w14:textId="77777777" w:rsidR="00372CE2" w:rsidRDefault="00372CE2" w:rsidP="00372CE2">
            <w:pPr>
              <w:rPr>
                <w:rFonts w:ascii="페이퍼로지 4 Regular" w:eastAsia="페이퍼로지 4 Regular" w:hAnsi="페이퍼로지 4 Regular"/>
              </w:rPr>
            </w:pPr>
            <w:r>
              <w:rPr>
                <w:rFonts w:ascii="페이퍼로지 4 Regular" w:eastAsia="페이퍼로지 4 Regular" w:hAnsi="페이퍼로지 4 Regular" w:hint="eastAsia"/>
              </w:rPr>
              <w:t>GPL-2.0</w:t>
            </w:r>
          </w:p>
        </w:tc>
      </w:tr>
      <w:tr w:rsidR="00372CE2" w14:paraId="584AC8B9" w14:textId="77777777" w:rsidTr="000E676E">
        <w:tc>
          <w:tcPr>
            <w:tcW w:w="1129" w:type="dxa"/>
            <w:vMerge/>
            <w:shd w:val="clear" w:color="auto" w:fill="F2F2F2" w:themeFill="background1" w:themeFillShade="F2"/>
            <w:vAlign w:val="center"/>
          </w:tcPr>
          <w:p w14:paraId="380F258E" w14:textId="77777777" w:rsidR="00372CE2" w:rsidRDefault="00372CE2" w:rsidP="00372CE2">
            <w:pPr>
              <w:jc w:val="center"/>
              <w:rPr>
                <w:rFonts w:ascii="페이퍼로지 4 Regular" w:eastAsia="페이퍼로지 4 Regular" w:hAnsi="페이퍼로지 4 Regular"/>
              </w:rPr>
            </w:pPr>
          </w:p>
        </w:tc>
        <w:tc>
          <w:tcPr>
            <w:tcW w:w="2127" w:type="dxa"/>
            <w:shd w:val="clear" w:color="auto" w:fill="F2F2F2" w:themeFill="background1" w:themeFillShade="F2"/>
            <w:vAlign w:val="center"/>
          </w:tcPr>
          <w:p w14:paraId="38208D55" w14:textId="77777777" w:rsidR="00372CE2" w:rsidRDefault="00372CE2" w:rsidP="00372CE2">
            <w:pPr>
              <w:jc w:val="center"/>
              <w:rPr>
                <w:rFonts w:ascii="페이퍼로지 4 Regular" w:eastAsia="페이퍼로지 4 Regular" w:hAnsi="페이퍼로지 4 Regular"/>
              </w:rPr>
            </w:pPr>
            <w:r>
              <w:rPr>
                <w:rFonts w:ascii="페이퍼로지 4 Regular" w:eastAsia="페이퍼로지 4 Regular" w:hAnsi="페이퍼로지 4 Regular" w:hint="eastAsia"/>
              </w:rPr>
              <w:t>라이선스 전문</w:t>
            </w:r>
          </w:p>
        </w:tc>
        <w:tc>
          <w:tcPr>
            <w:tcW w:w="5760" w:type="dxa"/>
          </w:tcPr>
          <w:p w14:paraId="53DABA10" w14:textId="77777777" w:rsidR="00372CE2" w:rsidRPr="006433A5" w:rsidRDefault="00372CE2" w:rsidP="00372CE2">
            <w:pPr>
              <w:rPr>
                <w:rFonts w:ascii="페이퍼로지 4 Regular" w:eastAsia="페이퍼로지 4 Regular" w:hAnsi="페이퍼로지 4 Regular"/>
              </w:rPr>
            </w:pPr>
            <w:r w:rsidRPr="006433A5">
              <w:rPr>
                <w:rFonts w:ascii="페이퍼로지 4 Regular" w:eastAsia="페이퍼로지 4 Regular" w:hAnsi="페이퍼로지 4 Regular"/>
              </w:rPr>
              <w:t>GNU GENERAL PUBLIC LICENSE</w:t>
            </w:r>
          </w:p>
          <w:p w14:paraId="0920DCE5" w14:textId="77777777" w:rsidR="00372CE2" w:rsidRPr="006433A5" w:rsidRDefault="00372CE2" w:rsidP="00372CE2">
            <w:pPr>
              <w:rPr>
                <w:rFonts w:ascii="페이퍼로지 4 Regular" w:eastAsia="페이퍼로지 4 Regular" w:hAnsi="페이퍼로지 4 Regular"/>
              </w:rPr>
            </w:pPr>
            <w:r w:rsidRPr="006433A5">
              <w:rPr>
                <w:rFonts w:ascii="페이퍼로지 4 Regular" w:eastAsia="페이퍼로지 4 Regular" w:hAnsi="페이퍼로지 4 Regular"/>
              </w:rPr>
              <w:t>Version 2, June 1991</w:t>
            </w:r>
          </w:p>
          <w:p w14:paraId="4CC6F1F1" w14:textId="77777777" w:rsidR="00372CE2" w:rsidRPr="006433A5" w:rsidRDefault="00372CE2" w:rsidP="00372CE2">
            <w:pPr>
              <w:rPr>
                <w:rFonts w:ascii="페이퍼로지 4 Regular" w:eastAsia="페이퍼로지 4 Regular" w:hAnsi="페이퍼로지 4 Regular"/>
              </w:rPr>
            </w:pPr>
          </w:p>
          <w:p w14:paraId="073C7F99" w14:textId="77777777" w:rsidR="00372CE2" w:rsidRPr="006433A5" w:rsidRDefault="00372CE2" w:rsidP="00372CE2">
            <w:pPr>
              <w:rPr>
                <w:rFonts w:ascii="페이퍼로지 4 Regular" w:eastAsia="페이퍼로지 4 Regular" w:hAnsi="페이퍼로지 4 Regular"/>
              </w:rPr>
            </w:pPr>
            <w:r w:rsidRPr="006433A5">
              <w:rPr>
                <w:rFonts w:ascii="페이퍼로지 4 Regular" w:eastAsia="페이퍼로지 4 Regular" w:hAnsi="페이퍼로지 4 Regular"/>
              </w:rPr>
              <w:t xml:space="preserve">Copyright (C) 1989, 1991 Free Software Foundation, Inc.  </w:t>
            </w:r>
          </w:p>
          <w:p w14:paraId="36F7CA47" w14:textId="77777777" w:rsidR="00372CE2" w:rsidRPr="006433A5" w:rsidRDefault="00372CE2" w:rsidP="00372CE2">
            <w:pPr>
              <w:rPr>
                <w:rFonts w:ascii="페이퍼로지 4 Regular" w:eastAsia="페이퍼로지 4 Regular" w:hAnsi="페이퍼로지 4 Regular"/>
              </w:rPr>
            </w:pPr>
            <w:r w:rsidRPr="006433A5">
              <w:rPr>
                <w:rFonts w:ascii="페이퍼로지 4 Regular" w:eastAsia="페이퍼로지 4 Regular" w:hAnsi="페이퍼로지 4 Regular"/>
              </w:rPr>
              <w:t>51 Franklin Street, Fifth Floor, Boston, MA  02110-1301, USA</w:t>
            </w:r>
          </w:p>
          <w:p w14:paraId="5B17DA63" w14:textId="77777777" w:rsidR="00372CE2" w:rsidRDefault="00372CE2" w:rsidP="00372CE2">
            <w:pPr>
              <w:rPr>
                <w:rFonts w:ascii="페이퍼로지 4 Regular" w:eastAsia="페이퍼로지 4 Regular" w:hAnsi="페이퍼로지 4 Regular"/>
              </w:rPr>
            </w:pPr>
          </w:p>
          <w:p w14:paraId="3D21E494" w14:textId="77777777" w:rsidR="00372CE2" w:rsidRPr="006433A5" w:rsidRDefault="00372CE2" w:rsidP="00372CE2">
            <w:pPr>
              <w:rPr>
                <w:rFonts w:ascii="페이퍼로지 4 Regular" w:eastAsia="페이퍼로지 4 Regular" w:hAnsi="페이퍼로지 4 Regular"/>
              </w:rPr>
            </w:pPr>
            <w:r>
              <w:rPr>
                <w:rFonts w:ascii="페이퍼로지 4 Regular" w:eastAsia="페이퍼로지 4 Regular" w:hAnsi="페이퍼로지 4 Regular" w:hint="eastAsia"/>
              </w:rPr>
              <w:t xml:space="preserve">이하 생략 </w:t>
            </w:r>
          </w:p>
        </w:tc>
      </w:tr>
    </w:tbl>
    <w:p w14:paraId="0F02C12D" w14:textId="77777777" w:rsidR="00866D7B" w:rsidRDefault="00866D7B" w:rsidP="00866D7B">
      <w:pPr>
        <w:spacing w:line="360" w:lineRule="auto"/>
        <w:rPr>
          <w:rFonts w:ascii="페이퍼로지 4 Regular" w:eastAsia="페이퍼로지 4 Regular" w:hAnsi="페이퍼로지 4 Regular"/>
        </w:rPr>
      </w:pPr>
    </w:p>
    <w:p w14:paraId="0BF1E93E" w14:textId="6E950121" w:rsidR="00E807F7" w:rsidRPr="00A90F6D" w:rsidRDefault="00A90F6D" w:rsidP="00A90F6D">
      <w:pPr>
        <w:pStyle w:val="a6"/>
        <w:numPr>
          <w:ilvl w:val="0"/>
          <w:numId w:val="15"/>
        </w:numPr>
        <w:spacing w:line="360" w:lineRule="auto"/>
        <w:rPr>
          <w:rFonts w:ascii="페이퍼로지 4 Regular" w:eastAsia="페이퍼로지 4 Regular" w:hAnsi="페이퍼로지 4 Regular"/>
          <w:b/>
          <w:bCs/>
        </w:rPr>
      </w:pPr>
      <w:r>
        <w:rPr>
          <w:rFonts w:ascii="페이퍼로지 4 Regular" w:eastAsia="페이퍼로지 4 Regular" w:hAnsi="페이퍼로지 4 Regular" w:hint="eastAsia"/>
          <w:b/>
          <w:bCs/>
        </w:rPr>
        <w:lastRenderedPageBreak/>
        <w:t xml:space="preserve">기본형 </w:t>
      </w:r>
    </w:p>
    <w:tbl>
      <w:tblPr>
        <w:tblStyle w:val="ac"/>
        <w:tblW w:w="0" w:type="auto"/>
        <w:tblLook w:val="04A0" w:firstRow="1" w:lastRow="0" w:firstColumn="1" w:lastColumn="0" w:noHBand="0" w:noVBand="1"/>
      </w:tblPr>
      <w:tblGrid>
        <w:gridCol w:w="1129"/>
        <w:gridCol w:w="2127"/>
        <w:gridCol w:w="5760"/>
      </w:tblGrid>
      <w:tr w:rsidR="00372CE2" w14:paraId="78513573" w14:textId="77777777" w:rsidTr="00824E8E">
        <w:tc>
          <w:tcPr>
            <w:tcW w:w="3256" w:type="dxa"/>
            <w:gridSpan w:val="2"/>
            <w:shd w:val="clear" w:color="auto" w:fill="BFBFBF" w:themeFill="background1" w:themeFillShade="BF"/>
            <w:vAlign w:val="center"/>
          </w:tcPr>
          <w:p w14:paraId="39DE9838" w14:textId="7DCD57CB" w:rsidR="00372CE2" w:rsidRPr="00824E8E" w:rsidRDefault="00372CE2" w:rsidP="00372CE2">
            <w:pPr>
              <w:jc w:val="center"/>
              <w:rPr>
                <w:rFonts w:ascii="페이퍼로지 4 Regular" w:eastAsia="페이퍼로지 4 Regular" w:hAnsi="페이퍼로지 4 Regular"/>
                <w:b/>
                <w:bCs/>
              </w:rPr>
            </w:pPr>
            <w:r w:rsidRPr="00824E8E">
              <w:rPr>
                <w:rFonts w:ascii="페이퍼로지 4 Regular" w:eastAsia="페이퍼로지 4 Regular" w:hAnsi="페이퍼로지 4 Regular" w:hint="eastAsia"/>
                <w:b/>
                <w:bCs/>
              </w:rPr>
              <w:t>구분</w:t>
            </w:r>
          </w:p>
        </w:tc>
        <w:tc>
          <w:tcPr>
            <w:tcW w:w="5760" w:type="dxa"/>
            <w:shd w:val="clear" w:color="auto" w:fill="BFBFBF" w:themeFill="background1" w:themeFillShade="BF"/>
          </w:tcPr>
          <w:p w14:paraId="4D84BCF1" w14:textId="38260AD6" w:rsidR="00372CE2" w:rsidRPr="00824E8E" w:rsidRDefault="00372CE2" w:rsidP="00372CE2">
            <w:pPr>
              <w:jc w:val="center"/>
              <w:rPr>
                <w:rFonts w:ascii="페이퍼로지 4 Regular" w:eastAsia="페이퍼로지 4 Regular" w:hAnsi="페이퍼로지 4 Regular"/>
                <w:b/>
                <w:bCs/>
              </w:rPr>
            </w:pPr>
            <w:r w:rsidRPr="00824E8E">
              <w:rPr>
                <w:rFonts w:ascii="페이퍼로지 4 Regular" w:eastAsia="페이퍼로지 4 Regular" w:hAnsi="페이퍼로지 4 Regular" w:hint="eastAsia"/>
                <w:b/>
                <w:bCs/>
              </w:rPr>
              <w:t>내용</w:t>
            </w:r>
            <w:r>
              <w:rPr>
                <w:rFonts w:ascii="페이퍼로지 4 Regular" w:eastAsia="페이퍼로지 4 Regular" w:hAnsi="페이퍼로지 4 Regular" w:hint="eastAsia"/>
                <w:b/>
                <w:bCs/>
              </w:rPr>
              <w:t xml:space="preserve"> 예시</w:t>
            </w:r>
          </w:p>
        </w:tc>
      </w:tr>
      <w:tr w:rsidR="00E807F7" w14:paraId="026366D8" w14:textId="77777777" w:rsidTr="00660B4A">
        <w:tc>
          <w:tcPr>
            <w:tcW w:w="3256" w:type="dxa"/>
            <w:gridSpan w:val="2"/>
            <w:shd w:val="clear" w:color="auto" w:fill="F2F2F2" w:themeFill="background1" w:themeFillShade="F2"/>
            <w:vAlign w:val="center"/>
          </w:tcPr>
          <w:p w14:paraId="0D086305" w14:textId="61BE37E1" w:rsidR="00E807F7" w:rsidRDefault="007F6E61" w:rsidP="005D0DDA">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약정서/소스코드</w:t>
            </w:r>
          </w:p>
        </w:tc>
        <w:tc>
          <w:tcPr>
            <w:tcW w:w="5760" w:type="dxa"/>
          </w:tcPr>
          <w:p w14:paraId="132F7C41" w14:textId="77777777" w:rsidR="00075065" w:rsidRPr="00075065" w:rsidRDefault="00075065" w:rsidP="00075065">
            <w:pPr>
              <w:rPr>
                <w:rFonts w:ascii="페이퍼로지 4 Regular" w:eastAsia="페이퍼로지 4 Regular" w:hAnsi="페이퍼로지 4 Regular"/>
              </w:rPr>
            </w:pPr>
            <w:proofErr w:type="gramStart"/>
            <w:r w:rsidRPr="00075065">
              <w:rPr>
                <w:rFonts w:ascii="페이퍼로지 4 Regular" w:eastAsia="페이퍼로지 4 Regular" w:hAnsi="페이퍼로지 4 Regular"/>
              </w:rPr>
              <w:t>Open Source</w:t>
            </w:r>
            <w:proofErr w:type="gramEnd"/>
            <w:r w:rsidRPr="00075065">
              <w:rPr>
                <w:rFonts w:ascii="페이퍼로지 4 Regular" w:eastAsia="페이퍼로지 4 Regular" w:hAnsi="페이퍼로지 4 Regular"/>
              </w:rPr>
              <w:t xml:space="preserve"> Software Notice</w:t>
            </w:r>
          </w:p>
          <w:p w14:paraId="1FBE8256" w14:textId="7AA7A833" w:rsidR="00075065" w:rsidRPr="00075065" w:rsidRDefault="00075065" w:rsidP="00075065">
            <w:pPr>
              <w:rPr>
                <w:rFonts w:ascii="페이퍼로지 4 Regular" w:eastAsia="페이퍼로지 4 Regular" w:hAnsi="페이퍼로지 4 Regular"/>
              </w:rPr>
            </w:pPr>
            <w:r w:rsidRPr="00075065">
              <w:rPr>
                <w:rFonts w:ascii="페이퍼로지 4 Regular" w:eastAsia="페이퍼로지 4 Regular" w:hAnsi="페이퍼로지 4 Regular"/>
              </w:rPr>
              <w:t xml:space="preserve">This </w:t>
            </w:r>
            <w:r w:rsidR="00CD6EC7" w:rsidRPr="00CD6EC7">
              <w:rPr>
                <w:rFonts w:ascii="페이퍼로지 4 Regular" w:eastAsia="페이퍼로지 4 Regular" w:hAnsi="페이퍼로지 4 Regular" w:hint="eastAsia"/>
                <w:highlight w:val="yellow"/>
              </w:rPr>
              <w:t>[제품]</w:t>
            </w:r>
            <w:r w:rsidRPr="00075065">
              <w:rPr>
                <w:rFonts w:ascii="페이퍼로지 4 Regular" w:eastAsia="페이퍼로지 4 Regular" w:hAnsi="페이퍼로지 4 Regular"/>
              </w:rPr>
              <w:t xml:space="preserve"> contains software with open source licenses.</w:t>
            </w:r>
          </w:p>
          <w:p w14:paraId="6A9AE3F9" w14:textId="42BF93A3" w:rsidR="00075065" w:rsidRPr="00075065" w:rsidRDefault="00075065" w:rsidP="00075065">
            <w:pPr>
              <w:rPr>
                <w:rFonts w:ascii="페이퍼로지 4 Regular" w:eastAsia="페이퍼로지 4 Regular" w:hAnsi="페이퍼로지 4 Regular"/>
                <w:b/>
                <w:bCs/>
              </w:rPr>
            </w:pPr>
            <w:r w:rsidRPr="00075065">
              <w:rPr>
                <w:rFonts w:ascii="페이퍼로지 4 Regular" w:eastAsia="페이퍼로지 4 Regular" w:hAnsi="페이퍼로지 4 Regular"/>
              </w:rPr>
              <w:t xml:space="preserve">Open source software information including the source code, copyright notices and referred license terms may be obtained on the website </w:t>
            </w:r>
            <w:r w:rsidR="00CD6EC7" w:rsidRPr="00CD6EC7">
              <w:rPr>
                <w:rFonts w:ascii="페이퍼로지 4 Regular" w:eastAsia="페이퍼로지 4 Regular" w:hAnsi="페이퍼로지 4 Regular" w:hint="eastAsia"/>
                <w:highlight w:val="yellow"/>
              </w:rPr>
              <w:t>[</w:t>
            </w:r>
            <w:r w:rsidR="00CD6EC7">
              <w:rPr>
                <w:rFonts w:ascii="페이퍼로지 4 Regular" w:eastAsia="페이퍼로지 4 Regular" w:hAnsi="페이퍼로지 4 Regular" w:hint="eastAsia"/>
                <w:highlight w:val="yellow"/>
              </w:rPr>
              <w:t>웹사이트 주소</w:t>
            </w:r>
            <w:r w:rsidR="00CD6EC7" w:rsidRPr="00CD6EC7">
              <w:rPr>
                <w:rFonts w:ascii="페이퍼로지 4 Regular" w:eastAsia="페이퍼로지 4 Regular" w:hAnsi="페이퍼로지 4 Regular" w:hint="eastAsia"/>
                <w:highlight w:val="yellow"/>
              </w:rPr>
              <w:t>]</w:t>
            </w:r>
          </w:p>
          <w:p w14:paraId="68D65AB9" w14:textId="4A8FB982" w:rsidR="00E807F7" w:rsidRPr="00075065" w:rsidRDefault="00075065" w:rsidP="00E807F7">
            <w:pPr>
              <w:rPr>
                <w:rFonts w:ascii="페이퍼로지 4 Regular" w:eastAsia="페이퍼로지 4 Regular" w:hAnsi="페이퍼로지 4 Regular"/>
              </w:rPr>
            </w:pPr>
            <w:r w:rsidRPr="00075065">
              <w:rPr>
                <w:rFonts w:ascii="페이퍼로지 4 Regular" w:eastAsia="페이퍼로지 4 Regular" w:hAnsi="페이퍼로지 4 Regular"/>
              </w:rPr>
              <w:t xml:space="preserve">Hyundai Motor Company will provide the open source code to you in storage medium such as CD-ROM for minimum charge covering the cost of performing source distribution upon email request to </w:t>
            </w:r>
            <w:r w:rsidR="00CD6EC7" w:rsidRPr="00CD6EC7">
              <w:rPr>
                <w:rFonts w:ascii="페이퍼로지 4 Regular" w:eastAsia="페이퍼로지 4 Regular" w:hAnsi="페이퍼로지 4 Regular" w:hint="eastAsia"/>
                <w:highlight w:val="yellow"/>
              </w:rPr>
              <w:t>[오픈소스 문의 메일 주소]</w:t>
            </w:r>
            <w:r w:rsidR="00CD6EC7">
              <w:rPr>
                <w:rFonts w:ascii="페이퍼로지 4 Regular" w:eastAsia="페이퍼로지 4 Regular" w:hAnsi="페이퍼로지 4 Regular" w:hint="eastAsia"/>
              </w:rPr>
              <w:t xml:space="preserve"> </w:t>
            </w:r>
            <w:r w:rsidRPr="00075065">
              <w:rPr>
                <w:rFonts w:ascii="페이퍼로지 4 Regular" w:eastAsia="페이퍼로지 4 Regular" w:hAnsi="페이퍼로지 4 Regular"/>
              </w:rPr>
              <w:t>within a period of 3 years from the date of product purchase.</w:t>
            </w:r>
          </w:p>
        </w:tc>
      </w:tr>
      <w:tr w:rsidR="00E807F7" w14:paraId="38645749" w14:textId="77777777" w:rsidTr="00660B4A">
        <w:tc>
          <w:tcPr>
            <w:tcW w:w="1129" w:type="dxa"/>
            <w:vMerge w:val="restart"/>
            <w:shd w:val="clear" w:color="auto" w:fill="F2F2F2" w:themeFill="background1" w:themeFillShade="F2"/>
            <w:vAlign w:val="center"/>
          </w:tcPr>
          <w:p w14:paraId="3A6D14B5" w14:textId="7A307523" w:rsidR="00E807F7" w:rsidRDefault="00E807F7" w:rsidP="005D0DDA">
            <w:pPr>
              <w:jc w:val="center"/>
              <w:rPr>
                <w:rFonts w:ascii="페이퍼로지 4 Regular" w:eastAsia="페이퍼로지 4 Regular" w:hAnsi="페이퍼로지 4 Regular"/>
              </w:rPr>
            </w:pPr>
            <w:r>
              <w:rPr>
                <w:rFonts w:ascii="페이퍼로지 4 Regular" w:eastAsia="페이퍼로지 4 Regular" w:hAnsi="페이퍼로지 4 Regular" w:hint="eastAsia"/>
              </w:rPr>
              <w:t xml:space="preserve">오픈소스 </w:t>
            </w:r>
            <w:r>
              <w:rPr>
                <w:rFonts w:ascii="페이퍼로지 4 Regular" w:eastAsia="페이퍼로지 4 Regular" w:hAnsi="페이퍼로지 4 Regular"/>
              </w:rPr>
              <w:br/>
            </w:r>
            <w:r>
              <w:rPr>
                <w:rFonts w:ascii="페이퍼로지 4 Regular" w:eastAsia="페이퍼로지 4 Regular" w:hAnsi="페이퍼로지 4 Regular" w:hint="eastAsia"/>
              </w:rPr>
              <w:t>컴포넌트 정보</w:t>
            </w:r>
          </w:p>
        </w:tc>
        <w:tc>
          <w:tcPr>
            <w:tcW w:w="2127" w:type="dxa"/>
            <w:shd w:val="clear" w:color="auto" w:fill="F2F2F2" w:themeFill="background1" w:themeFillShade="F2"/>
            <w:vAlign w:val="center"/>
          </w:tcPr>
          <w:p w14:paraId="6FF4A7E2" w14:textId="10E5BA5B" w:rsidR="00E807F7" w:rsidRDefault="00E807F7" w:rsidP="005D0DDA">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컴포넌트 명</w:t>
            </w:r>
          </w:p>
        </w:tc>
        <w:tc>
          <w:tcPr>
            <w:tcW w:w="5760" w:type="dxa"/>
          </w:tcPr>
          <w:p w14:paraId="05C02BFE" w14:textId="463C800C" w:rsidR="00E807F7" w:rsidRDefault="00993D4B" w:rsidP="00E807F7">
            <w:pPr>
              <w:rPr>
                <w:rFonts w:ascii="페이퍼로지 4 Regular" w:eastAsia="페이퍼로지 4 Regular" w:hAnsi="페이퍼로지 4 Regular"/>
              </w:rPr>
            </w:pPr>
            <w:proofErr w:type="spellStart"/>
            <w:r w:rsidRPr="00993D4B">
              <w:rPr>
                <w:rFonts w:ascii="페이퍼로지 4 Regular" w:eastAsia="페이퍼로지 4 Regular" w:hAnsi="페이퍼로지 4 Regular"/>
              </w:rPr>
              <w:t>CoOS</w:t>
            </w:r>
            <w:proofErr w:type="spellEnd"/>
          </w:p>
        </w:tc>
      </w:tr>
      <w:tr w:rsidR="00E807F7" w14:paraId="0E49960B" w14:textId="77777777" w:rsidTr="00660B4A">
        <w:tc>
          <w:tcPr>
            <w:tcW w:w="1129" w:type="dxa"/>
            <w:vMerge/>
            <w:shd w:val="clear" w:color="auto" w:fill="F2F2F2" w:themeFill="background1" w:themeFillShade="F2"/>
            <w:vAlign w:val="center"/>
          </w:tcPr>
          <w:p w14:paraId="3B879884" w14:textId="77777777" w:rsidR="00E807F7" w:rsidRDefault="00E807F7" w:rsidP="005D0DDA">
            <w:pPr>
              <w:jc w:val="center"/>
              <w:rPr>
                <w:rFonts w:ascii="페이퍼로지 4 Regular" w:eastAsia="페이퍼로지 4 Regular" w:hAnsi="페이퍼로지 4 Regular"/>
              </w:rPr>
            </w:pPr>
          </w:p>
        </w:tc>
        <w:tc>
          <w:tcPr>
            <w:tcW w:w="2127" w:type="dxa"/>
            <w:shd w:val="clear" w:color="auto" w:fill="F2F2F2" w:themeFill="background1" w:themeFillShade="F2"/>
            <w:vAlign w:val="center"/>
          </w:tcPr>
          <w:p w14:paraId="35A8D33F" w14:textId="0DA37E91" w:rsidR="00E807F7" w:rsidRDefault="00614275" w:rsidP="005D0DDA">
            <w:pPr>
              <w:jc w:val="center"/>
              <w:rPr>
                <w:rFonts w:ascii="페이퍼로지 4 Regular" w:eastAsia="페이퍼로지 4 Regular" w:hAnsi="페이퍼로지 4 Regular"/>
              </w:rPr>
            </w:pPr>
            <w:r>
              <w:rPr>
                <w:rFonts w:ascii="페이퍼로지 4 Regular" w:eastAsia="페이퍼로지 4 Regular" w:hAnsi="페이퍼로지 4 Regular" w:hint="eastAsia"/>
              </w:rPr>
              <w:t>홈페이지</w:t>
            </w:r>
            <w:r w:rsidR="00E807F7">
              <w:rPr>
                <w:rFonts w:ascii="페이퍼로지 4 Regular" w:eastAsia="페이퍼로지 4 Regular" w:hAnsi="페이퍼로지 4 Regular" w:hint="eastAsia"/>
              </w:rPr>
              <w:t xml:space="preserve"> URL</w:t>
            </w:r>
          </w:p>
        </w:tc>
        <w:tc>
          <w:tcPr>
            <w:tcW w:w="5760" w:type="dxa"/>
          </w:tcPr>
          <w:p w14:paraId="5BF2D7B1" w14:textId="44A81609" w:rsidR="00E807F7" w:rsidRDefault="00993D4B" w:rsidP="00E807F7">
            <w:pPr>
              <w:rPr>
                <w:rFonts w:ascii="페이퍼로지 4 Regular" w:eastAsia="페이퍼로지 4 Regular" w:hAnsi="페이퍼로지 4 Regular"/>
              </w:rPr>
            </w:pPr>
            <w:r w:rsidRPr="00993D4B">
              <w:rPr>
                <w:rFonts w:ascii="페이퍼로지 4 Regular" w:eastAsia="페이퍼로지 4 Regular" w:hAnsi="페이퍼로지 4 Regular"/>
              </w:rPr>
              <w:t>https://github.com/coocox/CoOS</w:t>
            </w:r>
          </w:p>
        </w:tc>
      </w:tr>
      <w:tr w:rsidR="00E807F7" w14:paraId="6BB138BE" w14:textId="77777777" w:rsidTr="00660B4A">
        <w:tc>
          <w:tcPr>
            <w:tcW w:w="1129" w:type="dxa"/>
            <w:vMerge/>
            <w:shd w:val="clear" w:color="auto" w:fill="F2F2F2" w:themeFill="background1" w:themeFillShade="F2"/>
            <w:vAlign w:val="center"/>
          </w:tcPr>
          <w:p w14:paraId="54813C18" w14:textId="77777777" w:rsidR="00E807F7" w:rsidRDefault="00E807F7" w:rsidP="005D0DDA">
            <w:pPr>
              <w:jc w:val="center"/>
              <w:rPr>
                <w:rFonts w:ascii="페이퍼로지 4 Regular" w:eastAsia="페이퍼로지 4 Regular" w:hAnsi="페이퍼로지 4 Regular"/>
              </w:rPr>
            </w:pPr>
          </w:p>
        </w:tc>
        <w:tc>
          <w:tcPr>
            <w:tcW w:w="2127" w:type="dxa"/>
            <w:shd w:val="clear" w:color="auto" w:fill="F2F2F2" w:themeFill="background1" w:themeFillShade="F2"/>
            <w:vAlign w:val="center"/>
          </w:tcPr>
          <w:p w14:paraId="11E98EC6" w14:textId="139D214F" w:rsidR="00E807F7" w:rsidRDefault="00E807F7" w:rsidP="005D0DDA">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저작권 표시</w:t>
            </w:r>
          </w:p>
        </w:tc>
        <w:tc>
          <w:tcPr>
            <w:tcW w:w="5760" w:type="dxa"/>
          </w:tcPr>
          <w:p w14:paraId="7CEB588E" w14:textId="100BAF83" w:rsidR="00E807F7" w:rsidRDefault="00993D4B" w:rsidP="00E807F7">
            <w:pPr>
              <w:rPr>
                <w:rFonts w:ascii="페이퍼로지 4 Regular" w:eastAsia="페이퍼로지 4 Regular" w:hAnsi="페이퍼로지 4 Regular"/>
              </w:rPr>
            </w:pPr>
            <w:r w:rsidRPr="00993D4B">
              <w:rPr>
                <w:rFonts w:ascii="페이퍼로지 4 Regular" w:eastAsia="페이퍼로지 4 Regular" w:hAnsi="페이퍼로지 4 Regular"/>
              </w:rPr>
              <w:t>Copyright (c) 2001, 2002 Swedish Institute of Computer Science. All rights reserved.</w:t>
            </w:r>
          </w:p>
        </w:tc>
      </w:tr>
      <w:tr w:rsidR="00E807F7" w14:paraId="54F8F161" w14:textId="77777777" w:rsidTr="00660B4A">
        <w:tc>
          <w:tcPr>
            <w:tcW w:w="1129" w:type="dxa"/>
            <w:vMerge/>
            <w:shd w:val="clear" w:color="auto" w:fill="F2F2F2" w:themeFill="background1" w:themeFillShade="F2"/>
            <w:vAlign w:val="center"/>
          </w:tcPr>
          <w:p w14:paraId="2E3B2140" w14:textId="77777777" w:rsidR="00E807F7" w:rsidRDefault="00E807F7" w:rsidP="005D0DDA">
            <w:pPr>
              <w:jc w:val="center"/>
              <w:rPr>
                <w:rFonts w:ascii="페이퍼로지 4 Regular" w:eastAsia="페이퍼로지 4 Regular" w:hAnsi="페이퍼로지 4 Regular"/>
              </w:rPr>
            </w:pPr>
          </w:p>
        </w:tc>
        <w:tc>
          <w:tcPr>
            <w:tcW w:w="2127" w:type="dxa"/>
            <w:shd w:val="clear" w:color="auto" w:fill="F2F2F2" w:themeFill="background1" w:themeFillShade="F2"/>
            <w:vAlign w:val="center"/>
          </w:tcPr>
          <w:p w14:paraId="5BFC4792" w14:textId="0E138C80" w:rsidR="00E807F7" w:rsidRDefault="00E807F7" w:rsidP="005D0DDA">
            <w:pPr>
              <w:jc w:val="center"/>
              <w:rPr>
                <w:rFonts w:ascii="페이퍼로지 4 Regular" w:eastAsia="페이퍼로지 4 Regular" w:hAnsi="페이퍼로지 4 Regular"/>
              </w:rPr>
            </w:pPr>
            <w:r>
              <w:rPr>
                <w:rFonts w:ascii="페이퍼로지 4 Regular" w:eastAsia="페이퍼로지 4 Regular" w:hAnsi="페이퍼로지 4 Regular" w:hint="eastAsia"/>
              </w:rPr>
              <w:t>라이선스</w:t>
            </w:r>
          </w:p>
        </w:tc>
        <w:tc>
          <w:tcPr>
            <w:tcW w:w="5760" w:type="dxa"/>
          </w:tcPr>
          <w:p w14:paraId="2D774E05" w14:textId="58D57289" w:rsidR="00E807F7" w:rsidRDefault="00993D4B" w:rsidP="00E807F7">
            <w:pPr>
              <w:rPr>
                <w:rFonts w:ascii="페이퍼로지 4 Regular" w:eastAsia="페이퍼로지 4 Regular" w:hAnsi="페이퍼로지 4 Regular"/>
              </w:rPr>
            </w:pPr>
            <w:r w:rsidRPr="00993D4B">
              <w:rPr>
                <w:rFonts w:ascii="페이퍼로지 4 Regular" w:eastAsia="페이퍼로지 4 Regular" w:hAnsi="페이퍼로지 4 Regular"/>
              </w:rPr>
              <w:t>BSD 3-clause "New" or "Revised" License</w:t>
            </w:r>
            <w:r w:rsidR="00614275">
              <w:rPr>
                <w:rFonts w:ascii="페이퍼로지 4 Regular" w:eastAsia="페이퍼로지 4 Regular" w:hAnsi="페이퍼로지 4 Regular" w:hint="eastAsia"/>
              </w:rPr>
              <w:t xml:space="preserve"> </w:t>
            </w:r>
          </w:p>
        </w:tc>
      </w:tr>
    </w:tbl>
    <w:p w14:paraId="599DAAF1" w14:textId="77777777" w:rsidR="00E807F7" w:rsidRDefault="00E807F7" w:rsidP="00E807F7">
      <w:pPr>
        <w:spacing w:line="360" w:lineRule="auto"/>
        <w:rPr>
          <w:rFonts w:ascii="페이퍼로지 4 Regular" w:eastAsia="페이퍼로지 4 Regular" w:hAnsi="페이퍼로지 4 Regular"/>
        </w:rPr>
      </w:pPr>
    </w:p>
    <w:p w14:paraId="5D630632" w14:textId="348C950B" w:rsidR="00E807F7" w:rsidRPr="003429B8" w:rsidRDefault="003429B8" w:rsidP="003429B8">
      <w:pPr>
        <w:pStyle w:val="a6"/>
        <w:numPr>
          <w:ilvl w:val="0"/>
          <w:numId w:val="15"/>
        </w:numPr>
        <w:spacing w:line="360" w:lineRule="auto"/>
        <w:rPr>
          <w:rFonts w:ascii="페이퍼로지 4 Regular" w:eastAsia="페이퍼로지 4 Regular" w:hAnsi="페이퍼로지 4 Regular"/>
          <w:b/>
          <w:bCs/>
        </w:rPr>
      </w:pPr>
      <w:r w:rsidRPr="003429B8">
        <w:rPr>
          <w:rFonts w:ascii="페이퍼로지 4 Regular" w:eastAsia="페이퍼로지 4 Regular" w:hAnsi="페이퍼로지 4 Regular" w:hint="eastAsia"/>
          <w:b/>
          <w:bCs/>
        </w:rPr>
        <w:t xml:space="preserve">요약형 </w:t>
      </w:r>
    </w:p>
    <w:tbl>
      <w:tblPr>
        <w:tblStyle w:val="ac"/>
        <w:tblW w:w="0" w:type="auto"/>
        <w:tblLook w:val="04A0" w:firstRow="1" w:lastRow="0" w:firstColumn="1" w:lastColumn="0" w:noHBand="0" w:noVBand="1"/>
      </w:tblPr>
      <w:tblGrid>
        <w:gridCol w:w="1129"/>
        <w:gridCol w:w="2127"/>
        <w:gridCol w:w="5760"/>
      </w:tblGrid>
      <w:tr w:rsidR="00D56BB7" w14:paraId="22007D16" w14:textId="77777777" w:rsidTr="00824E8E">
        <w:tc>
          <w:tcPr>
            <w:tcW w:w="3256" w:type="dxa"/>
            <w:gridSpan w:val="2"/>
            <w:shd w:val="clear" w:color="auto" w:fill="BFBFBF" w:themeFill="background1" w:themeFillShade="BF"/>
            <w:vAlign w:val="center"/>
          </w:tcPr>
          <w:p w14:paraId="3524CD9A" w14:textId="77777777" w:rsidR="00D56BB7" w:rsidRPr="00824E8E" w:rsidRDefault="00D56BB7" w:rsidP="00824E8E">
            <w:pPr>
              <w:jc w:val="center"/>
              <w:rPr>
                <w:rFonts w:ascii="페이퍼로지 4 Regular" w:eastAsia="페이퍼로지 4 Regular" w:hAnsi="페이퍼로지 4 Regular"/>
                <w:b/>
                <w:bCs/>
              </w:rPr>
            </w:pPr>
            <w:r w:rsidRPr="00824E8E">
              <w:rPr>
                <w:rFonts w:ascii="페이퍼로지 4 Regular" w:eastAsia="페이퍼로지 4 Regular" w:hAnsi="페이퍼로지 4 Regular" w:hint="eastAsia"/>
                <w:b/>
                <w:bCs/>
              </w:rPr>
              <w:t>구분</w:t>
            </w:r>
          </w:p>
        </w:tc>
        <w:tc>
          <w:tcPr>
            <w:tcW w:w="5760" w:type="dxa"/>
            <w:shd w:val="clear" w:color="auto" w:fill="BFBFBF" w:themeFill="background1" w:themeFillShade="BF"/>
          </w:tcPr>
          <w:p w14:paraId="5FF0552D" w14:textId="1C56256E" w:rsidR="00D56BB7" w:rsidRPr="00824E8E" w:rsidRDefault="00D56BB7" w:rsidP="00824E8E">
            <w:pPr>
              <w:jc w:val="center"/>
              <w:rPr>
                <w:rFonts w:ascii="페이퍼로지 4 Regular" w:eastAsia="페이퍼로지 4 Regular" w:hAnsi="페이퍼로지 4 Regular"/>
                <w:b/>
                <w:bCs/>
              </w:rPr>
            </w:pPr>
            <w:r w:rsidRPr="00824E8E">
              <w:rPr>
                <w:rFonts w:ascii="페이퍼로지 4 Regular" w:eastAsia="페이퍼로지 4 Regular" w:hAnsi="페이퍼로지 4 Regular" w:hint="eastAsia"/>
                <w:b/>
                <w:bCs/>
              </w:rPr>
              <w:t>내용</w:t>
            </w:r>
            <w:r w:rsidR="00372CE2">
              <w:rPr>
                <w:rFonts w:ascii="페이퍼로지 4 Regular" w:eastAsia="페이퍼로지 4 Regular" w:hAnsi="페이퍼로지 4 Regular" w:hint="eastAsia"/>
                <w:b/>
                <w:bCs/>
              </w:rPr>
              <w:t xml:space="preserve"> 예시</w:t>
            </w:r>
          </w:p>
        </w:tc>
      </w:tr>
      <w:tr w:rsidR="00D56BB7" w14:paraId="167CE5F8" w14:textId="77777777" w:rsidTr="00660B4A">
        <w:tc>
          <w:tcPr>
            <w:tcW w:w="3256" w:type="dxa"/>
            <w:gridSpan w:val="2"/>
            <w:shd w:val="clear" w:color="auto" w:fill="F2F2F2" w:themeFill="background1" w:themeFillShade="F2"/>
            <w:vAlign w:val="center"/>
          </w:tcPr>
          <w:p w14:paraId="07CB7163" w14:textId="3816B0AA" w:rsidR="00D56BB7" w:rsidRDefault="00257EA4"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약정서</w:t>
            </w:r>
            <w:r w:rsidR="007F6E61">
              <w:rPr>
                <w:rFonts w:ascii="페이퍼로지 4 Regular" w:eastAsia="페이퍼로지 4 Regular" w:hAnsi="페이퍼로지 4 Regular" w:hint="eastAsia"/>
              </w:rPr>
              <w:t>/소스코드</w:t>
            </w:r>
          </w:p>
        </w:tc>
        <w:tc>
          <w:tcPr>
            <w:tcW w:w="5760" w:type="dxa"/>
          </w:tcPr>
          <w:p w14:paraId="7430FD93" w14:textId="528A40A7" w:rsidR="00D56BB7" w:rsidRPr="00075065" w:rsidRDefault="00D56BB7" w:rsidP="00D56BB7">
            <w:pPr>
              <w:rPr>
                <w:rFonts w:ascii="페이퍼로지 4 Regular" w:eastAsia="페이퍼로지 4 Regular" w:hAnsi="페이퍼로지 4 Regular"/>
              </w:rPr>
            </w:pPr>
            <w:r w:rsidRPr="00CD6EC7">
              <w:rPr>
                <w:rFonts w:ascii="페이퍼로지 4 Regular" w:eastAsia="페이퍼로지 4 Regular" w:hAnsi="페이퍼로지 4 Regular" w:hint="eastAsia"/>
                <w:highlight w:val="yellow"/>
              </w:rPr>
              <w:t>[제품]</w:t>
            </w:r>
            <w:r w:rsidRPr="00D56BB7">
              <w:rPr>
                <w:rFonts w:ascii="페이퍼로지 4 Regular" w:eastAsia="페이퍼로지 4 Regular" w:hAnsi="페이퍼로지 4 Regular"/>
              </w:rPr>
              <w:t xml:space="preserve"> software is made available as source code </w:t>
            </w:r>
            <w:hyperlink r:id="rId8" w:history="1">
              <w:r w:rsidRPr="00D56BB7">
                <w:rPr>
                  <w:rFonts w:ascii="페이퍼로지 4 Regular" w:eastAsia="페이퍼로지 4 Regular" w:hAnsi="페이퍼로지 4 Regular"/>
                </w:rPr>
                <w:t>here</w:t>
              </w:r>
            </w:hyperlink>
            <w:r>
              <w:rPr>
                <w:rFonts w:ascii="페이퍼로지 4 Regular" w:eastAsia="페이퍼로지 4 Regular" w:hAnsi="페이퍼로지 4 Regular" w:hint="eastAsia"/>
              </w:rPr>
              <w:t>(</w:t>
            </w:r>
            <w:r w:rsidR="00E37D66">
              <w:rPr>
                <w:rFonts w:ascii="페이퍼로지 4 Regular" w:eastAsia="페이퍼로지 4 Regular" w:hAnsi="페이퍼로지 4 Regular" w:hint="eastAsia"/>
              </w:rPr>
              <w:t xml:space="preserve">소스코드 다운로드 </w:t>
            </w:r>
            <w:r>
              <w:rPr>
                <w:rFonts w:ascii="페이퍼로지 4 Regular" w:eastAsia="페이퍼로지 4 Regular" w:hAnsi="페이퍼로지 4 Regular" w:hint="eastAsia"/>
              </w:rPr>
              <w:t>링크</w:t>
            </w:r>
            <w:r w:rsidR="00DF77F2">
              <w:rPr>
                <w:rFonts w:ascii="페이퍼로지 4 Regular" w:eastAsia="페이퍼로지 4 Regular" w:hAnsi="페이퍼로지 4 Regular" w:hint="eastAsia"/>
              </w:rPr>
              <w:t xml:space="preserve"> </w:t>
            </w:r>
            <w:r>
              <w:rPr>
                <w:rFonts w:ascii="페이퍼로지 4 Regular" w:eastAsia="페이퍼로지 4 Regular" w:hAnsi="페이퍼로지 4 Regular" w:hint="eastAsia"/>
              </w:rPr>
              <w:t>연결)</w:t>
            </w:r>
            <w:r w:rsidRPr="00D56BB7">
              <w:rPr>
                <w:rFonts w:ascii="페이퍼로지 4 Regular" w:eastAsia="페이퍼로지 4 Regular" w:hAnsi="페이퍼로지 4 Regular"/>
              </w:rPr>
              <w:t>.</w:t>
            </w:r>
          </w:p>
        </w:tc>
      </w:tr>
      <w:tr w:rsidR="00D56BB7" w14:paraId="0017F40D" w14:textId="77777777" w:rsidTr="00660B4A">
        <w:tc>
          <w:tcPr>
            <w:tcW w:w="1129" w:type="dxa"/>
            <w:vMerge w:val="restart"/>
            <w:shd w:val="clear" w:color="auto" w:fill="F2F2F2" w:themeFill="background1" w:themeFillShade="F2"/>
            <w:vAlign w:val="center"/>
          </w:tcPr>
          <w:p w14:paraId="508F0E6B" w14:textId="77777777" w:rsidR="00D56BB7" w:rsidRDefault="00D56BB7"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 xml:space="preserve">오픈소스 </w:t>
            </w:r>
            <w:r>
              <w:rPr>
                <w:rFonts w:ascii="페이퍼로지 4 Regular" w:eastAsia="페이퍼로지 4 Regular" w:hAnsi="페이퍼로지 4 Regular"/>
              </w:rPr>
              <w:br/>
            </w:r>
            <w:r>
              <w:rPr>
                <w:rFonts w:ascii="페이퍼로지 4 Regular" w:eastAsia="페이퍼로지 4 Regular" w:hAnsi="페이퍼로지 4 Regular" w:hint="eastAsia"/>
              </w:rPr>
              <w:t>컴포넌트 정보</w:t>
            </w:r>
          </w:p>
        </w:tc>
        <w:tc>
          <w:tcPr>
            <w:tcW w:w="2127" w:type="dxa"/>
            <w:shd w:val="clear" w:color="auto" w:fill="F2F2F2" w:themeFill="background1" w:themeFillShade="F2"/>
            <w:vAlign w:val="center"/>
          </w:tcPr>
          <w:p w14:paraId="1B2908F9" w14:textId="77777777" w:rsidR="00D56BB7" w:rsidRDefault="00D56BB7"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컴포넌트 명</w:t>
            </w:r>
          </w:p>
        </w:tc>
        <w:tc>
          <w:tcPr>
            <w:tcW w:w="5760" w:type="dxa"/>
          </w:tcPr>
          <w:p w14:paraId="1049F3BB" w14:textId="731092A7" w:rsidR="00D56BB7" w:rsidRDefault="00614275" w:rsidP="000E676E">
            <w:pPr>
              <w:rPr>
                <w:rFonts w:ascii="페이퍼로지 4 Regular" w:eastAsia="페이퍼로지 4 Regular" w:hAnsi="페이퍼로지 4 Regular"/>
              </w:rPr>
            </w:pPr>
            <w:r>
              <w:rPr>
                <w:rFonts w:ascii="페이퍼로지 4 Regular" w:eastAsia="페이퍼로지 4 Regular" w:hAnsi="페이퍼로지 4 Regular" w:hint="eastAsia"/>
              </w:rPr>
              <w:t xml:space="preserve">Abseil </w:t>
            </w:r>
          </w:p>
        </w:tc>
      </w:tr>
      <w:tr w:rsidR="00614275" w14:paraId="3A70F6E0" w14:textId="77777777" w:rsidTr="00660B4A">
        <w:tc>
          <w:tcPr>
            <w:tcW w:w="1129" w:type="dxa"/>
            <w:vMerge/>
            <w:shd w:val="clear" w:color="auto" w:fill="F2F2F2" w:themeFill="background1" w:themeFillShade="F2"/>
            <w:vAlign w:val="center"/>
          </w:tcPr>
          <w:p w14:paraId="0AA7AD0E" w14:textId="77777777" w:rsidR="00614275" w:rsidRDefault="00614275" w:rsidP="00614275">
            <w:pPr>
              <w:jc w:val="center"/>
              <w:rPr>
                <w:rFonts w:ascii="페이퍼로지 4 Regular" w:eastAsia="페이퍼로지 4 Regular" w:hAnsi="페이퍼로지 4 Regular"/>
              </w:rPr>
            </w:pPr>
          </w:p>
        </w:tc>
        <w:tc>
          <w:tcPr>
            <w:tcW w:w="2127" w:type="dxa"/>
            <w:shd w:val="clear" w:color="auto" w:fill="F2F2F2" w:themeFill="background1" w:themeFillShade="F2"/>
            <w:vAlign w:val="center"/>
          </w:tcPr>
          <w:p w14:paraId="5DA6A2DD" w14:textId="58AF830C" w:rsidR="00614275" w:rsidRDefault="00614275" w:rsidP="00614275">
            <w:pPr>
              <w:jc w:val="center"/>
              <w:rPr>
                <w:rFonts w:ascii="페이퍼로지 4 Regular" w:eastAsia="페이퍼로지 4 Regular" w:hAnsi="페이퍼로지 4 Regular"/>
              </w:rPr>
            </w:pPr>
            <w:r>
              <w:rPr>
                <w:rFonts w:ascii="페이퍼로지 4 Regular" w:eastAsia="페이퍼로지 4 Regular" w:hAnsi="페이퍼로지 4 Regular" w:hint="eastAsia"/>
              </w:rPr>
              <w:t>홈페이지 URL</w:t>
            </w:r>
          </w:p>
        </w:tc>
        <w:tc>
          <w:tcPr>
            <w:tcW w:w="5760" w:type="dxa"/>
          </w:tcPr>
          <w:p w14:paraId="5CC2DBA3" w14:textId="26E2392A" w:rsidR="00614275" w:rsidRDefault="00614275" w:rsidP="00614275">
            <w:pPr>
              <w:rPr>
                <w:rFonts w:ascii="페이퍼로지 4 Regular" w:eastAsia="페이퍼로지 4 Regular" w:hAnsi="페이퍼로지 4 Regular"/>
              </w:rPr>
            </w:pPr>
            <w:r>
              <w:rPr>
                <w:rFonts w:ascii="페이퍼로지 4 Regular" w:eastAsia="페이퍼로지 4 Regular" w:hAnsi="페이퍼로지 4 Regular" w:hint="eastAsia"/>
              </w:rPr>
              <w:t xml:space="preserve">홈페이지 연결 링크 제공 </w:t>
            </w:r>
          </w:p>
        </w:tc>
      </w:tr>
      <w:tr w:rsidR="00614275" w14:paraId="32173C00" w14:textId="77777777" w:rsidTr="00660B4A">
        <w:tc>
          <w:tcPr>
            <w:tcW w:w="1129" w:type="dxa"/>
            <w:vMerge/>
            <w:shd w:val="clear" w:color="auto" w:fill="F2F2F2" w:themeFill="background1" w:themeFillShade="F2"/>
            <w:vAlign w:val="center"/>
          </w:tcPr>
          <w:p w14:paraId="31FA4328" w14:textId="77777777" w:rsidR="00614275" w:rsidRDefault="00614275" w:rsidP="00614275">
            <w:pPr>
              <w:jc w:val="center"/>
              <w:rPr>
                <w:rFonts w:ascii="페이퍼로지 4 Regular" w:eastAsia="페이퍼로지 4 Regular" w:hAnsi="페이퍼로지 4 Regular"/>
              </w:rPr>
            </w:pPr>
          </w:p>
        </w:tc>
        <w:tc>
          <w:tcPr>
            <w:tcW w:w="2127" w:type="dxa"/>
            <w:shd w:val="clear" w:color="auto" w:fill="F2F2F2" w:themeFill="background1" w:themeFillShade="F2"/>
            <w:vAlign w:val="center"/>
          </w:tcPr>
          <w:p w14:paraId="68EF245B" w14:textId="7E8F419F" w:rsidR="00614275" w:rsidRDefault="00614275" w:rsidP="00614275">
            <w:pPr>
              <w:jc w:val="center"/>
              <w:rPr>
                <w:rFonts w:ascii="페이퍼로지 4 Regular" w:eastAsia="페이퍼로지 4 Regular" w:hAnsi="페이퍼로지 4 Regular"/>
              </w:rPr>
            </w:pPr>
            <w:r>
              <w:rPr>
                <w:rFonts w:ascii="페이퍼로지 4 Regular" w:eastAsia="페이퍼로지 4 Regular" w:hAnsi="페이퍼로지 4 Regular" w:hint="eastAsia"/>
              </w:rPr>
              <w:t>라이선스</w:t>
            </w:r>
          </w:p>
        </w:tc>
        <w:tc>
          <w:tcPr>
            <w:tcW w:w="5760" w:type="dxa"/>
          </w:tcPr>
          <w:p w14:paraId="3952A1D5" w14:textId="7A3D762D" w:rsidR="00614275" w:rsidRDefault="00614275" w:rsidP="00614275">
            <w:pPr>
              <w:rPr>
                <w:rFonts w:ascii="페이퍼로지 4 Regular" w:eastAsia="페이퍼로지 4 Regular" w:hAnsi="페이퍼로지 4 Regular"/>
              </w:rPr>
            </w:pPr>
            <w:r>
              <w:rPr>
                <w:rFonts w:ascii="페이퍼로지 4 Regular" w:eastAsia="페이퍼로지 4 Regular" w:hAnsi="페이퍼로지 4 Regular" w:hint="eastAsia"/>
              </w:rPr>
              <w:t xml:space="preserve">라이선스 전문을 확인할 수 있는 링크 제공 </w:t>
            </w:r>
          </w:p>
        </w:tc>
      </w:tr>
    </w:tbl>
    <w:p w14:paraId="6D3B095B" w14:textId="77777777" w:rsidR="00E807F7" w:rsidRDefault="00E807F7" w:rsidP="00E807F7">
      <w:pPr>
        <w:spacing w:line="360" w:lineRule="auto"/>
        <w:rPr>
          <w:rFonts w:ascii="페이퍼로지 4 Regular" w:eastAsia="페이퍼로지 4 Regular" w:hAnsi="페이퍼로지 4 Regular"/>
          <w:b/>
          <w:bCs/>
        </w:rPr>
      </w:pPr>
    </w:p>
    <w:tbl>
      <w:tblPr>
        <w:tblStyle w:val="ac"/>
        <w:tblW w:w="0" w:type="auto"/>
        <w:tblLook w:val="04A0" w:firstRow="1" w:lastRow="0" w:firstColumn="1" w:lastColumn="0" w:noHBand="0" w:noVBand="1"/>
      </w:tblPr>
      <w:tblGrid>
        <w:gridCol w:w="1129"/>
        <w:gridCol w:w="2127"/>
        <w:gridCol w:w="5760"/>
      </w:tblGrid>
      <w:tr w:rsidR="00372CE2" w:rsidRPr="00824E8E" w14:paraId="38F4D8FE" w14:textId="77777777" w:rsidTr="000E676E">
        <w:tc>
          <w:tcPr>
            <w:tcW w:w="3256" w:type="dxa"/>
            <w:gridSpan w:val="2"/>
            <w:shd w:val="clear" w:color="auto" w:fill="BFBFBF" w:themeFill="background1" w:themeFillShade="BF"/>
            <w:vAlign w:val="center"/>
          </w:tcPr>
          <w:p w14:paraId="08D100A4" w14:textId="77777777" w:rsidR="00372CE2" w:rsidRPr="00824E8E" w:rsidRDefault="00372CE2" w:rsidP="00372CE2">
            <w:pPr>
              <w:jc w:val="center"/>
              <w:rPr>
                <w:rFonts w:ascii="페이퍼로지 4 Regular" w:eastAsia="페이퍼로지 4 Regular" w:hAnsi="페이퍼로지 4 Regular"/>
                <w:b/>
                <w:bCs/>
              </w:rPr>
            </w:pPr>
            <w:r w:rsidRPr="00824E8E">
              <w:rPr>
                <w:rFonts w:ascii="페이퍼로지 4 Regular" w:eastAsia="페이퍼로지 4 Regular" w:hAnsi="페이퍼로지 4 Regular" w:hint="eastAsia"/>
                <w:b/>
                <w:bCs/>
              </w:rPr>
              <w:t>구분</w:t>
            </w:r>
          </w:p>
        </w:tc>
        <w:tc>
          <w:tcPr>
            <w:tcW w:w="5760" w:type="dxa"/>
            <w:shd w:val="clear" w:color="auto" w:fill="BFBFBF" w:themeFill="background1" w:themeFillShade="BF"/>
          </w:tcPr>
          <w:p w14:paraId="5512452E" w14:textId="62A9EF52" w:rsidR="00372CE2" w:rsidRPr="00824E8E" w:rsidRDefault="00372CE2" w:rsidP="00372CE2">
            <w:pPr>
              <w:jc w:val="center"/>
              <w:rPr>
                <w:rFonts w:ascii="페이퍼로지 4 Regular" w:eastAsia="페이퍼로지 4 Regular" w:hAnsi="페이퍼로지 4 Regular"/>
                <w:b/>
                <w:bCs/>
              </w:rPr>
            </w:pPr>
            <w:r w:rsidRPr="00824E8E">
              <w:rPr>
                <w:rFonts w:ascii="페이퍼로지 4 Regular" w:eastAsia="페이퍼로지 4 Regular" w:hAnsi="페이퍼로지 4 Regular" w:hint="eastAsia"/>
                <w:b/>
                <w:bCs/>
              </w:rPr>
              <w:t>내용</w:t>
            </w:r>
            <w:r>
              <w:rPr>
                <w:rFonts w:ascii="페이퍼로지 4 Regular" w:eastAsia="페이퍼로지 4 Regular" w:hAnsi="페이퍼로지 4 Regular" w:hint="eastAsia"/>
                <w:b/>
                <w:bCs/>
              </w:rPr>
              <w:t xml:space="preserve"> 예시</w:t>
            </w:r>
          </w:p>
        </w:tc>
      </w:tr>
      <w:tr w:rsidR="00EC4B7E" w14:paraId="62BB4B94" w14:textId="77777777" w:rsidTr="000E676E">
        <w:tc>
          <w:tcPr>
            <w:tcW w:w="1129" w:type="dxa"/>
            <w:vMerge w:val="restart"/>
            <w:shd w:val="clear" w:color="auto" w:fill="F2F2F2" w:themeFill="background1" w:themeFillShade="F2"/>
            <w:vAlign w:val="center"/>
          </w:tcPr>
          <w:p w14:paraId="52FD7C4E" w14:textId="77777777" w:rsidR="00EC4B7E" w:rsidRDefault="00EC4B7E"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 xml:space="preserve">오픈소스 </w:t>
            </w:r>
            <w:r>
              <w:rPr>
                <w:rFonts w:ascii="페이퍼로지 4 Regular" w:eastAsia="페이퍼로지 4 Regular" w:hAnsi="페이퍼로지 4 Regular"/>
              </w:rPr>
              <w:br/>
            </w:r>
            <w:r>
              <w:rPr>
                <w:rFonts w:ascii="페이퍼로지 4 Regular" w:eastAsia="페이퍼로지 4 Regular" w:hAnsi="페이퍼로지 4 Regular" w:hint="eastAsia"/>
              </w:rPr>
              <w:t>컴포넌트 정보</w:t>
            </w:r>
          </w:p>
        </w:tc>
        <w:tc>
          <w:tcPr>
            <w:tcW w:w="2127" w:type="dxa"/>
            <w:shd w:val="clear" w:color="auto" w:fill="F2F2F2" w:themeFill="background1" w:themeFillShade="F2"/>
            <w:vAlign w:val="center"/>
          </w:tcPr>
          <w:p w14:paraId="619694C0" w14:textId="77777777" w:rsidR="00EC4B7E" w:rsidRDefault="00EC4B7E"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컴포넌트 명</w:t>
            </w:r>
          </w:p>
        </w:tc>
        <w:tc>
          <w:tcPr>
            <w:tcW w:w="5760" w:type="dxa"/>
          </w:tcPr>
          <w:p w14:paraId="68D5877A" w14:textId="59ED69EB" w:rsidR="00EC4B7E" w:rsidRPr="006E55B2" w:rsidRDefault="006E55B2" w:rsidP="000E676E">
            <w:pPr>
              <w:rPr>
                <w:rFonts w:ascii="페이퍼로지 4 Regular" w:eastAsia="페이퍼로지 4 Regular" w:hAnsi="페이퍼로지 4 Regular"/>
                <w:w w:val="95"/>
              </w:rPr>
            </w:pPr>
            <w:r w:rsidRPr="006E55B2">
              <w:rPr>
                <w:rFonts w:ascii="페이퍼로지 4 Regular" w:eastAsia="페이퍼로지 4 Regular" w:hAnsi="페이퍼로지 4 Regular"/>
                <w:w w:val="95"/>
              </w:rPr>
              <w:t>Android Arch Common 1.1.1</w:t>
            </w:r>
            <w:r w:rsidRPr="006E55B2">
              <w:rPr>
                <w:rFonts w:ascii="페이퍼로지 4 Regular" w:eastAsia="페이퍼로지 4 Regular" w:hAnsi="페이퍼로지 4 Regular" w:hint="eastAsia"/>
                <w:w w:val="95"/>
              </w:rPr>
              <w:t xml:space="preserve"> </w:t>
            </w:r>
            <w:r w:rsidR="00EC4B7E" w:rsidRPr="006E55B2">
              <w:rPr>
                <w:rFonts w:ascii="페이퍼로지 4 Regular" w:eastAsia="페이퍼로지 4 Regular" w:hAnsi="페이퍼로지 4 Regular" w:hint="eastAsia"/>
                <w:w w:val="95"/>
              </w:rPr>
              <w:t>(홈페이지 연결 링크 제공)</w:t>
            </w:r>
          </w:p>
        </w:tc>
      </w:tr>
      <w:tr w:rsidR="00EC4B7E" w14:paraId="2F9DA6DA" w14:textId="77777777" w:rsidTr="000E676E">
        <w:tc>
          <w:tcPr>
            <w:tcW w:w="1129" w:type="dxa"/>
            <w:vMerge/>
            <w:shd w:val="clear" w:color="auto" w:fill="F2F2F2" w:themeFill="background1" w:themeFillShade="F2"/>
            <w:vAlign w:val="center"/>
          </w:tcPr>
          <w:p w14:paraId="62CB411C" w14:textId="77777777" w:rsidR="00EC4B7E" w:rsidRDefault="00EC4B7E" w:rsidP="000E676E">
            <w:pPr>
              <w:jc w:val="center"/>
              <w:rPr>
                <w:rFonts w:ascii="페이퍼로지 4 Regular" w:eastAsia="페이퍼로지 4 Regular" w:hAnsi="페이퍼로지 4 Regular"/>
              </w:rPr>
            </w:pPr>
          </w:p>
        </w:tc>
        <w:tc>
          <w:tcPr>
            <w:tcW w:w="2127" w:type="dxa"/>
            <w:shd w:val="clear" w:color="auto" w:fill="F2F2F2" w:themeFill="background1" w:themeFillShade="F2"/>
            <w:vAlign w:val="center"/>
          </w:tcPr>
          <w:p w14:paraId="2A8DC350" w14:textId="05B65681" w:rsidR="00EC4B7E" w:rsidRDefault="00EC4B7E"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라이선스</w:t>
            </w:r>
          </w:p>
        </w:tc>
        <w:tc>
          <w:tcPr>
            <w:tcW w:w="5760" w:type="dxa"/>
          </w:tcPr>
          <w:p w14:paraId="1B8A9C5F" w14:textId="180ECD0C" w:rsidR="00EC4B7E" w:rsidRPr="00EC4B7E" w:rsidRDefault="00EC4B7E" w:rsidP="000E676E">
            <w:pPr>
              <w:rPr>
                <w:rFonts w:ascii="페이퍼로지 4 Regular" w:eastAsia="페이퍼로지 4 Regular" w:hAnsi="페이퍼로지 4 Regular"/>
              </w:rPr>
            </w:pPr>
            <w:r>
              <w:rPr>
                <w:rFonts w:ascii="페이퍼로지 4 Regular" w:eastAsia="페이퍼로지 4 Regular" w:hAnsi="페이퍼로지 4 Regular" w:hint="eastAsia"/>
              </w:rPr>
              <w:t>Apache-2.0 (라이선스 전문 링크 제공)</w:t>
            </w:r>
          </w:p>
        </w:tc>
      </w:tr>
      <w:tr w:rsidR="00EC4B7E" w14:paraId="1F053C23" w14:textId="77777777" w:rsidTr="000E676E">
        <w:tc>
          <w:tcPr>
            <w:tcW w:w="1129" w:type="dxa"/>
            <w:vMerge/>
            <w:shd w:val="clear" w:color="auto" w:fill="F2F2F2" w:themeFill="background1" w:themeFillShade="F2"/>
            <w:vAlign w:val="center"/>
          </w:tcPr>
          <w:p w14:paraId="464F5B0F" w14:textId="77777777" w:rsidR="00EC4B7E" w:rsidRDefault="00EC4B7E" w:rsidP="000E676E">
            <w:pPr>
              <w:jc w:val="center"/>
              <w:rPr>
                <w:rFonts w:ascii="페이퍼로지 4 Regular" w:eastAsia="페이퍼로지 4 Regular" w:hAnsi="페이퍼로지 4 Regular"/>
              </w:rPr>
            </w:pPr>
          </w:p>
        </w:tc>
        <w:tc>
          <w:tcPr>
            <w:tcW w:w="2127" w:type="dxa"/>
            <w:shd w:val="clear" w:color="auto" w:fill="F2F2F2" w:themeFill="background1" w:themeFillShade="F2"/>
            <w:vAlign w:val="center"/>
          </w:tcPr>
          <w:p w14:paraId="6D6536AC" w14:textId="7877C43C" w:rsidR="00EC4B7E" w:rsidRDefault="006E55B2"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저작권 표시</w:t>
            </w:r>
          </w:p>
        </w:tc>
        <w:tc>
          <w:tcPr>
            <w:tcW w:w="5760" w:type="dxa"/>
          </w:tcPr>
          <w:p w14:paraId="5EEF57B9" w14:textId="47E26289" w:rsidR="00EC4B7E" w:rsidRPr="006E55B2" w:rsidRDefault="006E55B2" w:rsidP="006E55B2">
            <w:pPr>
              <w:rPr>
                <w:rFonts w:ascii="페이퍼로지 4 Regular" w:eastAsia="페이퍼로지 4 Regular" w:hAnsi="페이퍼로지 4 Regular"/>
              </w:rPr>
            </w:pPr>
            <w:r w:rsidRPr="006E55B2">
              <w:rPr>
                <w:rFonts w:ascii="페이퍼로지 4 Regular" w:eastAsia="페이퍼로지 4 Regular" w:hAnsi="페이퍼로지 4 Regular"/>
              </w:rPr>
              <w:t xml:space="preserve">Copyright (c) 2018 The Android </w:t>
            </w:r>
            <w:proofErr w:type="gramStart"/>
            <w:r w:rsidRPr="006E55B2">
              <w:rPr>
                <w:rFonts w:ascii="페이퍼로지 4 Regular" w:eastAsia="페이퍼로지 4 Regular" w:hAnsi="페이퍼로지 4 Regular"/>
              </w:rPr>
              <w:t>Open Source</w:t>
            </w:r>
            <w:proofErr w:type="gramEnd"/>
            <w:r w:rsidRPr="006E55B2">
              <w:rPr>
                <w:rFonts w:ascii="페이퍼로지 4 Regular" w:eastAsia="페이퍼로지 4 Regular" w:hAnsi="페이퍼로지 4 Regular"/>
              </w:rPr>
              <w:t xml:space="preserve"> Project</w:t>
            </w:r>
          </w:p>
        </w:tc>
      </w:tr>
    </w:tbl>
    <w:p w14:paraId="29464BA7" w14:textId="77777777" w:rsidR="00EC4B7E" w:rsidRPr="00D56BB7" w:rsidRDefault="00EC4B7E" w:rsidP="00E807F7">
      <w:pPr>
        <w:spacing w:line="360" w:lineRule="auto"/>
        <w:rPr>
          <w:rFonts w:ascii="페이퍼로지 4 Regular" w:eastAsia="페이퍼로지 4 Regular" w:hAnsi="페이퍼로지 4 Regular"/>
          <w:b/>
          <w:bCs/>
        </w:rPr>
      </w:pPr>
    </w:p>
    <w:tbl>
      <w:tblPr>
        <w:tblStyle w:val="ac"/>
        <w:tblW w:w="0" w:type="auto"/>
        <w:tblLook w:val="04A0" w:firstRow="1" w:lastRow="0" w:firstColumn="1" w:lastColumn="0" w:noHBand="0" w:noVBand="1"/>
      </w:tblPr>
      <w:tblGrid>
        <w:gridCol w:w="1129"/>
        <w:gridCol w:w="2127"/>
        <w:gridCol w:w="5760"/>
      </w:tblGrid>
      <w:tr w:rsidR="00372CE2" w:rsidRPr="00824E8E" w14:paraId="508AF77E" w14:textId="77777777" w:rsidTr="000E676E">
        <w:tc>
          <w:tcPr>
            <w:tcW w:w="3256" w:type="dxa"/>
            <w:gridSpan w:val="2"/>
            <w:shd w:val="clear" w:color="auto" w:fill="BFBFBF" w:themeFill="background1" w:themeFillShade="BF"/>
            <w:vAlign w:val="center"/>
          </w:tcPr>
          <w:p w14:paraId="5CFFBB75" w14:textId="77777777" w:rsidR="00372CE2" w:rsidRPr="00824E8E" w:rsidRDefault="00372CE2" w:rsidP="00372CE2">
            <w:pPr>
              <w:jc w:val="center"/>
              <w:rPr>
                <w:rFonts w:ascii="페이퍼로지 4 Regular" w:eastAsia="페이퍼로지 4 Regular" w:hAnsi="페이퍼로지 4 Regular"/>
                <w:b/>
                <w:bCs/>
              </w:rPr>
            </w:pPr>
            <w:r w:rsidRPr="00824E8E">
              <w:rPr>
                <w:rFonts w:ascii="페이퍼로지 4 Regular" w:eastAsia="페이퍼로지 4 Regular" w:hAnsi="페이퍼로지 4 Regular" w:hint="eastAsia"/>
                <w:b/>
                <w:bCs/>
              </w:rPr>
              <w:lastRenderedPageBreak/>
              <w:t>구분</w:t>
            </w:r>
          </w:p>
        </w:tc>
        <w:tc>
          <w:tcPr>
            <w:tcW w:w="5760" w:type="dxa"/>
            <w:shd w:val="clear" w:color="auto" w:fill="BFBFBF" w:themeFill="background1" w:themeFillShade="BF"/>
          </w:tcPr>
          <w:p w14:paraId="59C75EC1" w14:textId="0F75EAA2" w:rsidR="00372CE2" w:rsidRPr="00824E8E" w:rsidRDefault="00372CE2" w:rsidP="00372CE2">
            <w:pPr>
              <w:jc w:val="center"/>
              <w:rPr>
                <w:rFonts w:ascii="페이퍼로지 4 Regular" w:eastAsia="페이퍼로지 4 Regular" w:hAnsi="페이퍼로지 4 Regular"/>
                <w:b/>
                <w:bCs/>
              </w:rPr>
            </w:pPr>
            <w:r w:rsidRPr="00824E8E">
              <w:rPr>
                <w:rFonts w:ascii="페이퍼로지 4 Regular" w:eastAsia="페이퍼로지 4 Regular" w:hAnsi="페이퍼로지 4 Regular" w:hint="eastAsia"/>
                <w:b/>
                <w:bCs/>
              </w:rPr>
              <w:t>내용</w:t>
            </w:r>
            <w:r>
              <w:rPr>
                <w:rFonts w:ascii="페이퍼로지 4 Regular" w:eastAsia="페이퍼로지 4 Regular" w:hAnsi="페이퍼로지 4 Regular" w:hint="eastAsia"/>
                <w:b/>
                <w:bCs/>
              </w:rPr>
              <w:t xml:space="preserve"> 예시</w:t>
            </w:r>
          </w:p>
        </w:tc>
      </w:tr>
      <w:tr w:rsidR="00E800EC" w:rsidRPr="00075065" w14:paraId="573EB6AA" w14:textId="77777777" w:rsidTr="000E676E">
        <w:tc>
          <w:tcPr>
            <w:tcW w:w="3256" w:type="dxa"/>
            <w:gridSpan w:val="2"/>
            <w:shd w:val="clear" w:color="auto" w:fill="F2F2F2" w:themeFill="background1" w:themeFillShade="F2"/>
            <w:vAlign w:val="center"/>
          </w:tcPr>
          <w:p w14:paraId="7E456D65" w14:textId="502DFC21" w:rsidR="00E800EC" w:rsidRDefault="007F6E61"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약정서</w:t>
            </w:r>
          </w:p>
        </w:tc>
        <w:tc>
          <w:tcPr>
            <w:tcW w:w="5760" w:type="dxa"/>
          </w:tcPr>
          <w:p w14:paraId="4882A69D" w14:textId="51094EB2" w:rsidR="00E800EC" w:rsidRPr="00075065" w:rsidRDefault="007F6E61" w:rsidP="000E676E">
            <w:pPr>
              <w:rPr>
                <w:rFonts w:ascii="페이퍼로지 4 Regular" w:eastAsia="페이퍼로지 4 Regular" w:hAnsi="페이퍼로지 4 Regular"/>
              </w:rPr>
            </w:pPr>
            <w:r>
              <w:rPr>
                <w:rFonts w:ascii="페이퍼로지 4 Regular" w:eastAsia="페이퍼로지 4 Regular" w:hAnsi="페이퍼로지 4 Regular" w:hint="eastAsia"/>
              </w:rPr>
              <w:t xml:space="preserve">소스코드 공개 라이선스 사용 안함 </w:t>
            </w:r>
          </w:p>
        </w:tc>
      </w:tr>
      <w:tr w:rsidR="007F6E61" w:rsidRPr="00075065" w14:paraId="7E760D99" w14:textId="77777777" w:rsidTr="000E676E">
        <w:tc>
          <w:tcPr>
            <w:tcW w:w="3256" w:type="dxa"/>
            <w:gridSpan w:val="2"/>
            <w:shd w:val="clear" w:color="auto" w:fill="F2F2F2" w:themeFill="background1" w:themeFillShade="F2"/>
            <w:vAlign w:val="center"/>
          </w:tcPr>
          <w:p w14:paraId="6B8BCE66" w14:textId="37B9CFE7" w:rsidR="007F6E61" w:rsidRDefault="007F6E61"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안내문</w:t>
            </w:r>
          </w:p>
        </w:tc>
        <w:tc>
          <w:tcPr>
            <w:tcW w:w="5760" w:type="dxa"/>
          </w:tcPr>
          <w:p w14:paraId="77BEA39A" w14:textId="6A60217A" w:rsidR="007F6E61" w:rsidRPr="007F6E61" w:rsidRDefault="007F6E61" w:rsidP="007F6E61">
            <w:pPr>
              <w:rPr>
                <w:rFonts w:ascii="페이퍼로지 4 Regular" w:eastAsia="페이퍼로지 4 Regular" w:hAnsi="페이퍼로지 4 Regular"/>
              </w:rPr>
            </w:pPr>
            <w:r w:rsidRPr="007F6E61">
              <w:rPr>
                <w:rFonts w:ascii="페이퍼로지 4 Regular" w:eastAsia="페이퍼로지 4 Regular" w:hAnsi="페이퍼로지 4 Regular"/>
              </w:rPr>
              <w:t xml:space="preserve">This application is Copyright © </w:t>
            </w:r>
            <w:r w:rsidRPr="007F6E61">
              <w:rPr>
                <w:rFonts w:ascii="페이퍼로지 4 Regular" w:eastAsia="페이퍼로지 4 Regular" w:hAnsi="페이퍼로지 4 Regular" w:hint="eastAsia"/>
                <w:highlight w:val="yellow"/>
              </w:rPr>
              <w:t>[기업명]</w:t>
            </w:r>
            <w:r w:rsidRPr="007F6E61">
              <w:rPr>
                <w:rFonts w:ascii="페이퍼로지 4 Regular" w:eastAsia="페이퍼로지 4 Regular" w:hAnsi="페이퍼로지 4 Regular"/>
              </w:rPr>
              <w:t>. All rights reserved.</w:t>
            </w:r>
          </w:p>
          <w:p w14:paraId="6797368A" w14:textId="77777777" w:rsidR="007F6E61" w:rsidRPr="007F6E61" w:rsidRDefault="007F6E61" w:rsidP="007F6E61">
            <w:pPr>
              <w:rPr>
                <w:rFonts w:ascii="페이퍼로지 4 Regular" w:eastAsia="페이퍼로지 4 Regular" w:hAnsi="페이퍼로지 4 Regular"/>
              </w:rPr>
            </w:pPr>
            <w:r w:rsidRPr="007F6E61">
              <w:rPr>
                <w:rFonts w:ascii="페이퍼로지 4 Regular" w:eastAsia="페이퍼로지 4 Regular" w:hAnsi="페이퍼로지 4 Regular"/>
              </w:rPr>
              <w:t>The following sets forth attribution notices for third party software that may be contained in this application.</w:t>
            </w:r>
          </w:p>
          <w:p w14:paraId="6D7A0DF3" w14:textId="07543F91" w:rsidR="007F6E61" w:rsidRPr="007F6E61" w:rsidRDefault="007F6E61" w:rsidP="007F6E61">
            <w:pPr>
              <w:rPr>
                <w:rFonts w:ascii="페이퍼로지 4 Regular" w:eastAsia="페이퍼로지 4 Regular" w:hAnsi="페이퍼로지 4 Regular"/>
              </w:rPr>
            </w:pPr>
            <w:r w:rsidRPr="007F6E61">
              <w:rPr>
                <w:rFonts w:ascii="페이퍼로지 4 Regular" w:eastAsia="페이퍼로지 4 Regular" w:hAnsi="페이퍼로지 4 Regular"/>
              </w:rPr>
              <w:t>If you have any questions about these notices, please email us at </w:t>
            </w:r>
            <w:r w:rsidRPr="007F6E61">
              <w:rPr>
                <w:rFonts w:ascii="페이퍼로지 4 Regular" w:eastAsia="페이퍼로지 4 Regular" w:hAnsi="페이퍼로지 4 Regular" w:hint="eastAsia"/>
                <w:highlight w:val="yellow"/>
              </w:rPr>
              <w:t>[</w:t>
            </w:r>
            <w:r w:rsidRPr="00CD6EC7">
              <w:rPr>
                <w:rFonts w:ascii="페이퍼로지 4 Regular" w:eastAsia="페이퍼로지 4 Regular" w:hAnsi="페이퍼로지 4 Regular" w:hint="eastAsia"/>
                <w:highlight w:val="yellow"/>
              </w:rPr>
              <w:t>오픈소스 문의 메일 주소</w:t>
            </w:r>
            <w:r w:rsidRPr="007F6E61">
              <w:rPr>
                <w:rFonts w:ascii="페이퍼로지 4 Regular" w:eastAsia="페이퍼로지 4 Regular" w:hAnsi="페이퍼로지 4 Regular" w:hint="eastAsia"/>
                <w:highlight w:val="yellow"/>
              </w:rPr>
              <w:t>]</w:t>
            </w:r>
          </w:p>
        </w:tc>
      </w:tr>
      <w:tr w:rsidR="00E800EC" w14:paraId="1034B1F4" w14:textId="77777777" w:rsidTr="000E676E">
        <w:tc>
          <w:tcPr>
            <w:tcW w:w="1129" w:type="dxa"/>
            <w:vMerge w:val="restart"/>
            <w:shd w:val="clear" w:color="auto" w:fill="F2F2F2" w:themeFill="background1" w:themeFillShade="F2"/>
            <w:vAlign w:val="center"/>
          </w:tcPr>
          <w:p w14:paraId="1BF28B99" w14:textId="77777777" w:rsidR="00E800EC" w:rsidRDefault="00E800EC"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 xml:space="preserve">오픈소스 </w:t>
            </w:r>
            <w:r>
              <w:rPr>
                <w:rFonts w:ascii="페이퍼로지 4 Regular" w:eastAsia="페이퍼로지 4 Regular" w:hAnsi="페이퍼로지 4 Regular"/>
              </w:rPr>
              <w:br/>
            </w:r>
            <w:r>
              <w:rPr>
                <w:rFonts w:ascii="페이퍼로지 4 Regular" w:eastAsia="페이퍼로지 4 Regular" w:hAnsi="페이퍼로지 4 Regular" w:hint="eastAsia"/>
              </w:rPr>
              <w:t>컴포넌트 정보</w:t>
            </w:r>
          </w:p>
        </w:tc>
        <w:tc>
          <w:tcPr>
            <w:tcW w:w="2127" w:type="dxa"/>
            <w:shd w:val="clear" w:color="auto" w:fill="F2F2F2" w:themeFill="background1" w:themeFillShade="F2"/>
            <w:vAlign w:val="center"/>
          </w:tcPr>
          <w:p w14:paraId="42E23F61" w14:textId="77777777" w:rsidR="00E800EC" w:rsidRDefault="00E800EC"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컴포넌트 명</w:t>
            </w:r>
          </w:p>
        </w:tc>
        <w:tc>
          <w:tcPr>
            <w:tcW w:w="5760" w:type="dxa"/>
          </w:tcPr>
          <w:p w14:paraId="7CA63B0F" w14:textId="3F6DC6EB" w:rsidR="00E800EC" w:rsidRDefault="000F0B86" w:rsidP="000E676E">
            <w:pPr>
              <w:rPr>
                <w:rFonts w:ascii="페이퍼로지 4 Regular" w:eastAsia="페이퍼로지 4 Regular" w:hAnsi="페이퍼로지 4 Regular"/>
              </w:rPr>
            </w:pPr>
            <w:r w:rsidRPr="000F0B86">
              <w:rPr>
                <w:rFonts w:ascii="페이퍼로지 4 Regular" w:eastAsia="페이퍼로지 4 Regular" w:hAnsi="페이퍼로지 4 Regular"/>
              </w:rPr>
              <w:t>abseil-</w:t>
            </w:r>
            <w:proofErr w:type="spellStart"/>
            <w:r w:rsidRPr="000F0B86">
              <w:rPr>
                <w:rFonts w:ascii="페이퍼로지 4 Regular" w:eastAsia="페이퍼로지 4 Regular" w:hAnsi="페이퍼로지 4 Regular"/>
              </w:rPr>
              <w:t>cpp</w:t>
            </w:r>
            <w:proofErr w:type="spellEnd"/>
          </w:p>
        </w:tc>
      </w:tr>
      <w:tr w:rsidR="000F0B86" w14:paraId="388621BD" w14:textId="77777777" w:rsidTr="000E676E">
        <w:tc>
          <w:tcPr>
            <w:tcW w:w="1129" w:type="dxa"/>
            <w:vMerge/>
            <w:shd w:val="clear" w:color="auto" w:fill="F2F2F2" w:themeFill="background1" w:themeFillShade="F2"/>
            <w:vAlign w:val="center"/>
          </w:tcPr>
          <w:p w14:paraId="1CB79713" w14:textId="77777777" w:rsidR="000F0B86" w:rsidRDefault="000F0B86" w:rsidP="000F0B86">
            <w:pPr>
              <w:jc w:val="center"/>
              <w:rPr>
                <w:rFonts w:ascii="페이퍼로지 4 Regular" w:eastAsia="페이퍼로지 4 Regular" w:hAnsi="페이퍼로지 4 Regular"/>
              </w:rPr>
            </w:pPr>
          </w:p>
        </w:tc>
        <w:tc>
          <w:tcPr>
            <w:tcW w:w="2127" w:type="dxa"/>
            <w:shd w:val="clear" w:color="auto" w:fill="F2F2F2" w:themeFill="background1" w:themeFillShade="F2"/>
            <w:vAlign w:val="center"/>
          </w:tcPr>
          <w:p w14:paraId="4A2B850D" w14:textId="772E7145" w:rsidR="000F0B86" w:rsidRDefault="000F0B86" w:rsidP="000F0B86">
            <w:pPr>
              <w:jc w:val="center"/>
              <w:rPr>
                <w:rFonts w:ascii="페이퍼로지 4 Regular" w:eastAsia="페이퍼로지 4 Regular" w:hAnsi="페이퍼로지 4 Regular"/>
              </w:rPr>
            </w:pPr>
            <w:r>
              <w:rPr>
                <w:rFonts w:ascii="페이퍼로지 4 Regular" w:eastAsia="페이퍼로지 4 Regular" w:hAnsi="페이퍼로지 4 Regular" w:hint="eastAsia"/>
              </w:rPr>
              <w:t>홈페이지 URL</w:t>
            </w:r>
          </w:p>
        </w:tc>
        <w:tc>
          <w:tcPr>
            <w:tcW w:w="5760" w:type="dxa"/>
          </w:tcPr>
          <w:p w14:paraId="029C12B3" w14:textId="37577F4E" w:rsidR="000F0B86" w:rsidRPr="000F0B86" w:rsidRDefault="000F0B86" w:rsidP="000F0B86">
            <w:pPr>
              <w:rPr>
                <w:rFonts w:ascii="페이퍼로지 4 Regular" w:eastAsia="페이퍼로지 4 Regular" w:hAnsi="페이퍼로지 4 Regular"/>
              </w:rPr>
            </w:pPr>
            <w:r w:rsidRPr="000F0B86">
              <w:rPr>
                <w:rFonts w:ascii="페이퍼로지 4 Regular" w:eastAsia="페이퍼로지 4 Regular" w:hAnsi="페이퍼로지 4 Regular"/>
              </w:rPr>
              <w:t>https://github.com/abseil/abseil-cpp</w:t>
            </w:r>
            <w:r w:rsidRPr="000F0B86">
              <w:rPr>
                <w:rFonts w:ascii="페이퍼로지 4 Regular" w:eastAsia="페이퍼로지 4 Regular" w:hAnsi="페이퍼로지 4 Regular" w:hint="eastAsia"/>
              </w:rPr>
              <w:t xml:space="preserve"> </w:t>
            </w:r>
            <w:r>
              <w:rPr>
                <w:rFonts w:ascii="페이퍼로지 4 Regular" w:eastAsia="페이퍼로지 4 Regular" w:hAnsi="페이퍼로지 4 Regular" w:hint="eastAsia"/>
              </w:rPr>
              <w:t>(링크 제공)</w:t>
            </w:r>
          </w:p>
        </w:tc>
      </w:tr>
      <w:tr w:rsidR="000F0B86" w14:paraId="745AFCB6" w14:textId="77777777" w:rsidTr="000E676E">
        <w:tc>
          <w:tcPr>
            <w:tcW w:w="1129" w:type="dxa"/>
            <w:vMerge/>
            <w:shd w:val="clear" w:color="auto" w:fill="F2F2F2" w:themeFill="background1" w:themeFillShade="F2"/>
            <w:vAlign w:val="center"/>
          </w:tcPr>
          <w:p w14:paraId="046CC1B4" w14:textId="77777777" w:rsidR="000F0B86" w:rsidRDefault="000F0B86" w:rsidP="000F0B86">
            <w:pPr>
              <w:jc w:val="center"/>
              <w:rPr>
                <w:rFonts w:ascii="페이퍼로지 4 Regular" w:eastAsia="페이퍼로지 4 Regular" w:hAnsi="페이퍼로지 4 Regular"/>
              </w:rPr>
            </w:pPr>
          </w:p>
        </w:tc>
        <w:tc>
          <w:tcPr>
            <w:tcW w:w="2127" w:type="dxa"/>
            <w:shd w:val="clear" w:color="auto" w:fill="F2F2F2" w:themeFill="background1" w:themeFillShade="F2"/>
            <w:vAlign w:val="center"/>
          </w:tcPr>
          <w:p w14:paraId="5B4FB64F" w14:textId="490DBC73" w:rsidR="000F0B86" w:rsidRDefault="000F0B86" w:rsidP="000F0B86">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저작권 표시</w:t>
            </w:r>
          </w:p>
        </w:tc>
        <w:tc>
          <w:tcPr>
            <w:tcW w:w="5760" w:type="dxa"/>
          </w:tcPr>
          <w:p w14:paraId="1C11DD14" w14:textId="2F036092" w:rsidR="000F0B86" w:rsidRDefault="000F0B86" w:rsidP="000F0B86">
            <w:pPr>
              <w:rPr>
                <w:rFonts w:ascii="페이퍼로지 4 Regular" w:eastAsia="페이퍼로지 4 Regular" w:hAnsi="페이퍼로지 4 Regular"/>
              </w:rPr>
            </w:pPr>
            <w:r w:rsidRPr="000F0B86">
              <w:rPr>
                <w:rFonts w:ascii="페이퍼로지 4 Regular" w:eastAsia="페이퍼로지 4 Regular" w:hAnsi="페이퍼로지 4 Regular"/>
              </w:rPr>
              <w:t>Copyright 2017 The Abseil Authors.</w:t>
            </w:r>
          </w:p>
        </w:tc>
      </w:tr>
      <w:tr w:rsidR="000F0B86" w14:paraId="054086DA" w14:textId="77777777" w:rsidTr="000E676E">
        <w:tc>
          <w:tcPr>
            <w:tcW w:w="1129" w:type="dxa"/>
            <w:vMerge/>
            <w:shd w:val="clear" w:color="auto" w:fill="F2F2F2" w:themeFill="background1" w:themeFillShade="F2"/>
            <w:vAlign w:val="center"/>
          </w:tcPr>
          <w:p w14:paraId="231D80BC" w14:textId="77777777" w:rsidR="000F0B86" w:rsidRDefault="000F0B86" w:rsidP="000F0B86">
            <w:pPr>
              <w:jc w:val="center"/>
              <w:rPr>
                <w:rFonts w:ascii="페이퍼로지 4 Regular" w:eastAsia="페이퍼로지 4 Regular" w:hAnsi="페이퍼로지 4 Regular"/>
              </w:rPr>
            </w:pPr>
          </w:p>
        </w:tc>
        <w:tc>
          <w:tcPr>
            <w:tcW w:w="2127" w:type="dxa"/>
            <w:shd w:val="clear" w:color="auto" w:fill="F2F2F2" w:themeFill="background1" w:themeFillShade="F2"/>
            <w:vAlign w:val="center"/>
          </w:tcPr>
          <w:p w14:paraId="3DE07A26" w14:textId="77777777" w:rsidR="000F0B86" w:rsidRDefault="000F0B86" w:rsidP="000F0B86">
            <w:pPr>
              <w:jc w:val="center"/>
              <w:rPr>
                <w:rFonts w:ascii="페이퍼로지 4 Regular" w:eastAsia="페이퍼로지 4 Regular" w:hAnsi="페이퍼로지 4 Regular"/>
              </w:rPr>
            </w:pPr>
            <w:r>
              <w:rPr>
                <w:rFonts w:ascii="페이퍼로지 4 Regular" w:eastAsia="페이퍼로지 4 Regular" w:hAnsi="페이퍼로지 4 Regular" w:hint="eastAsia"/>
              </w:rPr>
              <w:t>라이선스</w:t>
            </w:r>
          </w:p>
        </w:tc>
        <w:tc>
          <w:tcPr>
            <w:tcW w:w="5760" w:type="dxa"/>
          </w:tcPr>
          <w:p w14:paraId="67BAD314" w14:textId="7187B379" w:rsidR="000F0B86" w:rsidRDefault="000F0B86" w:rsidP="00EC4B7E">
            <w:pPr>
              <w:rPr>
                <w:rFonts w:ascii="페이퍼로지 4 Regular" w:eastAsia="페이퍼로지 4 Regular" w:hAnsi="페이퍼로지 4 Regular"/>
              </w:rPr>
            </w:pPr>
            <w:r w:rsidRPr="000F0B86">
              <w:rPr>
                <w:rFonts w:ascii="페이퍼로지 4 Regular" w:eastAsia="페이퍼로지 4 Regular" w:hAnsi="페이퍼로지 4 Regular"/>
              </w:rPr>
              <w:t>Apache License 2.0</w:t>
            </w:r>
            <w:r w:rsidR="00EC4B7E">
              <w:rPr>
                <w:rFonts w:ascii="페이퍼로지 4 Regular" w:eastAsia="페이퍼로지 4 Regular" w:hAnsi="페이퍼로지 4 Regular" w:hint="eastAsia"/>
              </w:rPr>
              <w:t xml:space="preserve"> </w:t>
            </w:r>
            <w:r>
              <w:rPr>
                <w:rFonts w:ascii="페이퍼로지 4 Regular" w:eastAsia="페이퍼로지 4 Regular" w:hAnsi="페이퍼로지 4 Regular" w:hint="eastAsia"/>
              </w:rPr>
              <w:t>(라이선스 전문 링크 제공)</w:t>
            </w:r>
          </w:p>
        </w:tc>
      </w:tr>
    </w:tbl>
    <w:p w14:paraId="782EA17F" w14:textId="77777777" w:rsidR="00E807F7" w:rsidRPr="00E800EC" w:rsidRDefault="00E807F7" w:rsidP="00E807F7">
      <w:pPr>
        <w:spacing w:line="360" w:lineRule="auto"/>
        <w:rPr>
          <w:rFonts w:ascii="페이퍼로지 4 Regular" w:eastAsia="페이퍼로지 4 Regular" w:hAnsi="페이퍼로지 4 Regular"/>
          <w:b/>
          <w:bCs/>
        </w:rPr>
      </w:pPr>
    </w:p>
    <w:p w14:paraId="33901D85" w14:textId="501B9D54" w:rsidR="00B57853" w:rsidRDefault="00B57853" w:rsidP="003429B8">
      <w:pPr>
        <w:pStyle w:val="a6"/>
        <w:numPr>
          <w:ilvl w:val="0"/>
          <w:numId w:val="14"/>
        </w:numPr>
        <w:spacing w:line="360" w:lineRule="auto"/>
        <w:rPr>
          <w:rFonts w:ascii="페이퍼로지 4 Regular" w:eastAsia="페이퍼로지 4 Regular" w:hAnsi="페이퍼로지 4 Regular"/>
          <w:b/>
          <w:bCs/>
        </w:rPr>
      </w:pPr>
      <w:r>
        <w:rPr>
          <w:rFonts w:ascii="페이퍼로지 4 Regular" w:eastAsia="페이퍼로지 4 Regular" w:hAnsi="페이퍼로지 4 Regular" w:hint="eastAsia"/>
          <w:b/>
          <w:bCs/>
        </w:rPr>
        <w:t xml:space="preserve">저작권 </w:t>
      </w:r>
      <w:proofErr w:type="spellStart"/>
      <w:r>
        <w:rPr>
          <w:rFonts w:ascii="페이퍼로지 4 Regular" w:eastAsia="페이퍼로지 4 Regular" w:hAnsi="페이퍼로지 4 Regular" w:hint="eastAsia"/>
          <w:b/>
          <w:bCs/>
        </w:rPr>
        <w:t>고지문</w:t>
      </w:r>
      <w:proofErr w:type="spellEnd"/>
      <w:r>
        <w:rPr>
          <w:rFonts w:ascii="페이퍼로지 4 Regular" w:eastAsia="페이퍼로지 4 Regular" w:hAnsi="페이퍼로지 4 Regular" w:hint="eastAsia"/>
          <w:b/>
          <w:bCs/>
        </w:rPr>
        <w:t xml:space="preserve"> 공통 요소 </w:t>
      </w:r>
    </w:p>
    <w:p w14:paraId="5E96721E" w14:textId="282C3CC8" w:rsidR="00D60445" w:rsidRPr="00D60445" w:rsidRDefault="00D60445" w:rsidP="00D60445">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 xml:space="preserve">위 사례를 통해 다음과 같이 기업이 공통적으로 작성하는 </w:t>
      </w:r>
      <w:proofErr w:type="spellStart"/>
      <w:r>
        <w:rPr>
          <w:rFonts w:ascii="페이퍼로지 4 Regular" w:eastAsia="페이퍼로지 4 Regular" w:hAnsi="페이퍼로지 4 Regular" w:hint="eastAsia"/>
        </w:rPr>
        <w:t>고지문</w:t>
      </w:r>
      <w:proofErr w:type="spellEnd"/>
      <w:r>
        <w:rPr>
          <w:rFonts w:ascii="페이퍼로지 4 Regular" w:eastAsia="페이퍼로지 4 Regular" w:hAnsi="페이퍼로지 4 Regular" w:hint="eastAsia"/>
        </w:rPr>
        <w:t xml:space="preserve"> 요소를 추출할 수 있다. </w:t>
      </w:r>
      <w:r w:rsidRPr="00D60445">
        <w:rPr>
          <w:rFonts w:ascii="페이퍼로지 4 Regular" w:eastAsia="페이퍼로지 4 Regular" w:hAnsi="페이퍼로지 4 Regular" w:hint="eastAsia"/>
        </w:rPr>
        <w:t xml:space="preserve"> </w:t>
      </w:r>
    </w:p>
    <w:tbl>
      <w:tblPr>
        <w:tblStyle w:val="ac"/>
        <w:tblW w:w="0" w:type="auto"/>
        <w:tblLook w:val="04A0" w:firstRow="1" w:lastRow="0" w:firstColumn="1" w:lastColumn="0" w:noHBand="0" w:noVBand="1"/>
      </w:tblPr>
      <w:tblGrid>
        <w:gridCol w:w="1129"/>
        <w:gridCol w:w="2127"/>
        <w:gridCol w:w="5760"/>
      </w:tblGrid>
      <w:tr w:rsidR="00607BA8" w14:paraId="7AF3937D" w14:textId="77777777" w:rsidTr="000E676E">
        <w:tc>
          <w:tcPr>
            <w:tcW w:w="3256" w:type="dxa"/>
            <w:gridSpan w:val="2"/>
            <w:shd w:val="clear" w:color="auto" w:fill="BFBFBF" w:themeFill="background1" w:themeFillShade="BF"/>
            <w:vAlign w:val="center"/>
          </w:tcPr>
          <w:p w14:paraId="73B3188C" w14:textId="77777777" w:rsidR="00607BA8" w:rsidRPr="00824E8E" w:rsidRDefault="00607BA8" w:rsidP="000E676E">
            <w:pPr>
              <w:jc w:val="center"/>
              <w:rPr>
                <w:rFonts w:ascii="페이퍼로지 4 Regular" w:eastAsia="페이퍼로지 4 Regular" w:hAnsi="페이퍼로지 4 Regular"/>
                <w:b/>
                <w:bCs/>
              </w:rPr>
            </w:pPr>
            <w:r w:rsidRPr="00824E8E">
              <w:rPr>
                <w:rFonts w:ascii="페이퍼로지 4 Regular" w:eastAsia="페이퍼로지 4 Regular" w:hAnsi="페이퍼로지 4 Regular" w:hint="eastAsia"/>
                <w:b/>
                <w:bCs/>
              </w:rPr>
              <w:t>구분</w:t>
            </w:r>
          </w:p>
        </w:tc>
        <w:tc>
          <w:tcPr>
            <w:tcW w:w="5760" w:type="dxa"/>
            <w:shd w:val="clear" w:color="auto" w:fill="BFBFBF" w:themeFill="background1" w:themeFillShade="BF"/>
          </w:tcPr>
          <w:p w14:paraId="38C1B96E" w14:textId="006B3C50" w:rsidR="00607BA8" w:rsidRPr="00824E8E" w:rsidRDefault="00372CE2" w:rsidP="000E676E">
            <w:pPr>
              <w:jc w:val="center"/>
              <w:rPr>
                <w:rFonts w:ascii="페이퍼로지 4 Regular" w:eastAsia="페이퍼로지 4 Regular" w:hAnsi="페이퍼로지 4 Regular"/>
                <w:b/>
                <w:bCs/>
              </w:rPr>
            </w:pPr>
            <w:r>
              <w:rPr>
                <w:rFonts w:ascii="페이퍼로지 4 Regular" w:eastAsia="페이퍼로지 4 Regular" w:hAnsi="페이퍼로지 4 Regular" w:hint="eastAsia"/>
                <w:b/>
                <w:bCs/>
              </w:rPr>
              <w:t>특징</w:t>
            </w:r>
          </w:p>
        </w:tc>
      </w:tr>
      <w:tr w:rsidR="00607BA8" w14:paraId="02F030F2" w14:textId="77777777" w:rsidTr="000E676E">
        <w:tc>
          <w:tcPr>
            <w:tcW w:w="3256" w:type="dxa"/>
            <w:gridSpan w:val="2"/>
            <w:shd w:val="clear" w:color="auto" w:fill="F2F2F2" w:themeFill="background1" w:themeFillShade="F2"/>
            <w:vAlign w:val="center"/>
          </w:tcPr>
          <w:p w14:paraId="6D6E1D24" w14:textId="77777777" w:rsidR="00607BA8" w:rsidRDefault="00607BA8"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약정서/소스코드</w:t>
            </w:r>
          </w:p>
        </w:tc>
        <w:tc>
          <w:tcPr>
            <w:tcW w:w="5760" w:type="dxa"/>
          </w:tcPr>
          <w:p w14:paraId="3460DC4C" w14:textId="0B986628" w:rsidR="00607BA8" w:rsidRPr="00075065" w:rsidRDefault="00607BA8" w:rsidP="000E676E">
            <w:pPr>
              <w:rPr>
                <w:rFonts w:ascii="페이퍼로지 4 Regular" w:eastAsia="페이퍼로지 4 Regular" w:hAnsi="페이퍼로지 4 Regular"/>
              </w:rPr>
            </w:pPr>
            <w:r>
              <w:rPr>
                <w:rFonts w:ascii="페이퍼로지 4 Regular" w:eastAsia="페이퍼로지 4 Regular" w:hAnsi="페이퍼로지 4 Regular" w:hint="eastAsia"/>
              </w:rPr>
              <w:t>소스코드 공개 라이선스를 사용하는 경우 약정서를 제공하거나 소스코드를 다운받을 수 있도록 안내</w:t>
            </w:r>
          </w:p>
        </w:tc>
      </w:tr>
      <w:tr w:rsidR="00607BA8" w14:paraId="713A03C7" w14:textId="77777777" w:rsidTr="000E676E">
        <w:tc>
          <w:tcPr>
            <w:tcW w:w="1129" w:type="dxa"/>
            <w:vMerge w:val="restart"/>
            <w:shd w:val="clear" w:color="auto" w:fill="F2F2F2" w:themeFill="background1" w:themeFillShade="F2"/>
            <w:vAlign w:val="center"/>
          </w:tcPr>
          <w:p w14:paraId="53926584" w14:textId="77777777" w:rsidR="00607BA8" w:rsidRDefault="00607BA8"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 xml:space="preserve">오픈소스 </w:t>
            </w:r>
            <w:r>
              <w:rPr>
                <w:rFonts w:ascii="페이퍼로지 4 Regular" w:eastAsia="페이퍼로지 4 Regular" w:hAnsi="페이퍼로지 4 Regular"/>
              </w:rPr>
              <w:br/>
            </w:r>
            <w:r>
              <w:rPr>
                <w:rFonts w:ascii="페이퍼로지 4 Regular" w:eastAsia="페이퍼로지 4 Regular" w:hAnsi="페이퍼로지 4 Regular" w:hint="eastAsia"/>
              </w:rPr>
              <w:t>컴포넌트 정보</w:t>
            </w:r>
          </w:p>
        </w:tc>
        <w:tc>
          <w:tcPr>
            <w:tcW w:w="2127" w:type="dxa"/>
            <w:shd w:val="clear" w:color="auto" w:fill="F2F2F2" w:themeFill="background1" w:themeFillShade="F2"/>
            <w:vAlign w:val="center"/>
          </w:tcPr>
          <w:p w14:paraId="324D5C3D" w14:textId="77777777" w:rsidR="00607BA8" w:rsidRDefault="00607BA8"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컴포넌트 명</w:t>
            </w:r>
          </w:p>
        </w:tc>
        <w:tc>
          <w:tcPr>
            <w:tcW w:w="5760" w:type="dxa"/>
          </w:tcPr>
          <w:p w14:paraId="5CD84E20" w14:textId="268CCA6C" w:rsidR="00607BA8" w:rsidRDefault="00607BA8" w:rsidP="000E676E">
            <w:pPr>
              <w:rPr>
                <w:rFonts w:ascii="페이퍼로지 4 Regular" w:eastAsia="페이퍼로지 4 Regular" w:hAnsi="페이퍼로지 4 Regular"/>
              </w:rPr>
            </w:pPr>
            <w:r>
              <w:rPr>
                <w:rFonts w:ascii="페이퍼로지 4 Regular" w:eastAsia="페이퍼로지 4 Regular" w:hAnsi="페이퍼로지 4 Regular" w:hint="eastAsia"/>
              </w:rPr>
              <w:t xml:space="preserve">사용한 오픈소스 컴포넌트 명 </w:t>
            </w:r>
          </w:p>
        </w:tc>
      </w:tr>
      <w:tr w:rsidR="00607BA8" w14:paraId="053B47B4" w14:textId="77777777" w:rsidTr="000E676E">
        <w:tc>
          <w:tcPr>
            <w:tcW w:w="1129" w:type="dxa"/>
            <w:vMerge/>
            <w:shd w:val="clear" w:color="auto" w:fill="F2F2F2" w:themeFill="background1" w:themeFillShade="F2"/>
            <w:vAlign w:val="center"/>
          </w:tcPr>
          <w:p w14:paraId="59AFE78C" w14:textId="77777777" w:rsidR="00607BA8" w:rsidRDefault="00607BA8" w:rsidP="000E676E">
            <w:pPr>
              <w:jc w:val="center"/>
              <w:rPr>
                <w:rFonts w:ascii="페이퍼로지 4 Regular" w:eastAsia="페이퍼로지 4 Regular" w:hAnsi="페이퍼로지 4 Regular"/>
              </w:rPr>
            </w:pPr>
          </w:p>
        </w:tc>
        <w:tc>
          <w:tcPr>
            <w:tcW w:w="2127" w:type="dxa"/>
            <w:shd w:val="clear" w:color="auto" w:fill="F2F2F2" w:themeFill="background1" w:themeFillShade="F2"/>
            <w:vAlign w:val="center"/>
          </w:tcPr>
          <w:p w14:paraId="4C52C23F" w14:textId="77777777" w:rsidR="00607BA8" w:rsidRDefault="00607BA8"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홈페이지 URL</w:t>
            </w:r>
          </w:p>
        </w:tc>
        <w:tc>
          <w:tcPr>
            <w:tcW w:w="5760" w:type="dxa"/>
          </w:tcPr>
          <w:p w14:paraId="1DF2C34E" w14:textId="7E165C24" w:rsidR="00607BA8" w:rsidRDefault="00607BA8" w:rsidP="000E676E">
            <w:pPr>
              <w:rPr>
                <w:rFonts w:ascii="페이퍼로지 4 Regular" w:eastAsia="페이퍼로지 4 Regular" w:hAnsi="페이퍼로지 4 Regular"/>
              </w:rPr>
            </w:pPr>
            <w:r>
              <w:rPr>
                <w:rFonts w:ascii="페이퍼로지 4 Regular" w:eastAsia="페이퍼로지 4 Regular" w:hAnsi="페이퍼로지 4 Regular" w:hint="eastAsia"/>
              </w:rPr>
              <w:t>오픈소스 공식 홈페이지 URL 또는 오픈소스 저장소 URL</w:t>
            </w:r>
          </w:p>
        </w:tc>
      </w:tr>
      <w:tr w:rsidR="007669BE" w14:paraId="165F3DE3" w14:textId="77777777" w:rsidTr="000E676E">
        <w:tc>
          <w:tcPr>
            <w:tcW w:w="1129" w:type="dxa"/>
            <w:vMerge/>
            <w:shd w:val="clear" w:color="auto" w:fill="F2F2F2" w:themeFill="background1" w:themeFillShade="F2"/>
            <w:vAlign w:val="center"/>
          </w:tcPr>
          <w:p w14:paraId="10B82A2A" w14:textId="77777777" w:rsidR="007669BE" w:rsidRDefault="007669BE" w:rsidP="000E676E">
            <w:pPr>
              <w:jc w:val="center"/>
              <w:rPr>
                <w:rFonts w:ascii="페이퍼로지 4 Regular" w:eastAsia="페이퍼로지 4 Regular" w:hAnsi="페이퍼로지 4 Regular"/>
              </w:rPr>
            </w:pPr>
          </w:p>
        </w:tc>
        <w:tc>
          <w:tcPr>
            <w:tcW w:w="2127" w:type="dxa"/>
            <w:shd w:val="clear" w:color="auto" w:fill="F2F2F2" w:themeFill="background1" w:themeFillShade="F2"/>
            <w:vAlign w:val="center"/>
          </w:tcPr>
          <w:p w14:paraId="04365199" w14:textId="675E7AE4" w:rsidR="007669BE" w:rsidRDefault="007669BE"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저작권 표시</w:t>
            </w:r>
          </w:p>
        </w:tc>
        <w:tc>
          <w:tcPr>
            <w:tcW w:w="5760" w:type="dxa"/>
          </w:tcPr>
          <w:p w14:paraId="32E500DF" w14:textId="6BE9E579" w:rsidR="007669BE" w:rsidRDefault="007669BE" w:rsidP="000E676E">
            <w:pPr>
              <w:rPr>
                <w:rFonts w:ascii="페이퍼로지 4 Regular" w:eastAsia="페이퍼로지 4 Regular" w:hAnsi="페이퍼로지 4 Regular"/>
              </w:rPr>
            </w:pPr>
            <w:r>
              <w:rPr>
                <w:rFonts w:ascii="페이퍼로지 4 Regular" w:eastAsia="페이퍼로지 4 Regular" w:hAnsi="페이퍼로지 4 Regular" w:hint="eastAsia"/>
              </w:rPr>
              <w:t xml:space="preserve">가장 오래된 저작권 정보 또는 최신 정보를 선택하여 작성하거나, 여러 저작권 정보를 작성 </w:t>
            </w:r>
          </w:p>
        </w:tc>
      </w:tr>
      <w:tr w:rsidR="00607BA8" w14:paraId="7069B5FA" w14:textId="77777777" w:rsidTr="000E676E">
        <w:tc>
          <w:tcPr>
            <w:tcW w:w="1129" w:type="dxa"/>
            <w:vMerge/>
            <w:shd w:val="clear" w:color="auto" w:fill="F2F2F2" w:themeFill="background1" w:themeFillShade="F2"/>
            <w:vAlign w:val="center"/>
          </w:tcPr>
          <w:p w14:paraId="4E3A78FD" w14:textId="77777777" w:rsidR="00607BA8" w:rsidRDefault="00607BA8" w:rsidP="000E676E">
            <w:pPr>
              <w:jc w:val="center"/>
              <w:rPr>
                <w:rFonts w:ascii="페이퍼로지 4 Regular" w:eastAsia="페이퍼로지 4 Regular" w:hAnsi="페이퍼로지 4 Regular"/>
              </w:rPr>
            </w:pPr>
          </w:p>
        </w:tc>
        <w:tc>
          <w:tcPr>
            <w:tcW w:w="2127" w:type="dxa"/>
            <w:shd w:val="clear" w:color="auto" w:fill="F2F2F2" w:themeFill="background1" w:themeFillShade="F2"/>
            <w:vAlign w:val="center"/>
          </w:tcPr>
          <w:p w14:paraId="34406F62" w14:textId="77777777" w:rsidR="00607BA8" w:rsidRDefault="00607BA8" w:rsidP="000E676E">
            <w:pPr>
              <w:jc w:val="center"/>
              <w:rPr>
                <w:rFonts w:ascii="페이퍼로지 4 Regular" w:eastAsia="페이퍼로지 4 Regular" w:hAnsi="페이퍼로지 4 Regular"/>
              </w:rPr>
            </w:pPr>
            <w:r>
              <w:rPr>
                <w:rFonts w:ascii="페이퍼로지 4 Regular" w:eastAsia="페이퍼로지 4 Regular" w:hAnsi="페이퍼로지 4 Regular" w:hint="eastAsia"/>
              </w:rPr>
              <w:t>라이선스</w:t>
            </w:r>
          </w:p>
        </w:tc>
        <w:tc>
          <w:tcPr>
            <w:tcW w:w="5760" w:type="dxa"/>
          </w:tcPr>
          <w:p w14:paraId="26FDC48A" w14:textId="0E38E283" w:rsidR="00607BA8" w:rsidRDefault="00607BA8" w:rsidP="000E676E">
            <w:pPr>
              <w:rPr>
                <w:rFonts w:ascii="페이퍼로지 4 Regular" w:eastAsia="페이퍼로지 4 Regular" w:hAnsi="페이퍼로지 4 Regular"/>
              </w:rPr>
            </w:pPr>
            <w:r>
              <w:rPr>
                <w:rFonts w:ascii="페이퍼로지 4 Regular" w:eastAsia="페이퍼로지 4 Regular" w:hAnsi="페이퍼로지 4 Regular" w:hint="eastAsia"/>
              </w:rPr>
              <w:t xml:space="preserve">라이선스 명만 표기하더라도 전문을 볼 수 있도록 링크 제공 </w:t>
            </w:r>
          </w:p>
        </w:tc>
      </w:tr>
    </w:tbl>
    <w:p w14:paraId="4B37A770" w14:textId="1ACE101F" w:rsidR="00D60445" w:rsidRDefault="00D60445" w:rsidP="00B57853">
      <w:pPr>
        <w:spacing w:line="360" w:lineRule="auto"/>
        <w:rPr>
          <w:rFonts w:ascii="페이퍼로지 4 Regular" w:eastAsia="페이퍼로지 4 Regular" w:hAnsi="페이퍼로지 4 Regular"/>
          <w:b/>
          <w:bCs/>
        </w:rPr>
      </w:pPr>
    </w:p>
    <w:p w14:paraId="51047FC9" w14:textId="7BE853E5" w:rsidR="00D60445" w:rsidRDefault="00D60445" w:rsidP="00B57853">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 xml:space="preserve">특징적으로 대다수의 기업이 오픈소스 컴포넌트 명, 홈페이지, 라이선스는 기본적으로 기재하였고, </w:t>
      </w:r>
      <w:r w:rsidRPr="00D60445">
        <w:rPr>
          <w:rFonts w:ascii="페이퍼로지 4 Regular" w:eastAsia="페이퍼로지 4 Regular" w:hAnsi="페이퍼로지 4 Regular" w:hint="eastAsia"/>
        </w:rPr>
        <w:t>대부</w:t>
      </w:r>
      <w:r>
        <w:rPr>
          <w:rFonts w:ascii="페이퍼로지 4 Regular" w:eastAsia="페이퍼로지 4 Regular" w:hAnsi="페이퍼로지 4 Regular" w:hint="eastAsia"/>
        </w:rPr>
        <w:t>분의 기업이 오픈소스의 버전은 기재하지 않았으며, 기업 정책에 따라 소스코드 공개 라이선스 사용이 불가한 경우 소스코드와 관련한 안내문이나 링크는 마련되어 있지 않았다.</w:t>
      </w:r>
    </w:p>
    <w:p w14:paraId="63280F5E" w14:textId="7B9196F1" w:rsidR="003C0548" w:rsidRPr="006F53E4" w:rsidRDefault="00D60445" w:rsidP="00B57853">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 xml:space="preserve">저작권 고지문에 오픈소스 컴포넌트 명, 홈페이지, 라이선스를 작성하는 이유를 추론해보자면 </w:t>
      </w:r>
      <w:r w:rsidR="00AA1351">
        <w:rPr>
          <w:rFonts w:ascii="페이퍼로지 4 Regular" w:eastAsia="페이퍼로지 4 Regular" w:hAnsi="페이퍼로지 4 Regular" w:hint="eastAsia"/>
        </w:rPr>
        <w:t xml:space="preserve">GNU General Public License 2.0 제1조는 </w:t>
      </w:r>
      <w:r w:rsidR="00AA1351" w:rsidRPr="00AA1351">
        <w:rPr>
          <w:rFonts w:ascii="페이퍼로지 4 Regular" w:eastAsia="페이퍼로지 4 Regular" w:hAnsi="페이퍼로지 4 Regular"/>
        </w:rPr>
        <w:t xml:space="preserve">사용자는 프로그램의 원본 소스 코드를 받은 그대로, 어떤 </w:t>
      </w:r>
      <w:proofErr w:type="spellStart"/>
      <w:r w:rsidR="00AA1351" w:rsidRPr="00AA1351">
        <w:rPr>
          <w:rFonts w:ascii="페이퍼로지 4 Regular" w:eastAsia="페이퍼로지 4 Regular" w:hAnsi="페이퍼로지 4 Regular"/>
        </w:rPr>
        <w:t>매체에서든</w:t>
      </w:r>
      <w:proofErr w:type="spellEnd"/>
      <w:r w:rsidR="00AA1351" w:rsidRPr="00AA1351">
        <w:rPr>
          <w:rFonts w:ascii="페이퍼로지 4 Regular" w:eastAsia="페이퍼로지 4 Regular" w:hAnsi="페이퍼로지 4 Regular"/>
        </w:rPr>
        <w:t xml:space="preserve"> 복사하고 배포할 수 있</w:t>
      </w:r>
      <w:r w:rsidR="00AA1351">
        <w:rPr>
          <w:rFonts w:ascii="페이퍼로지 4 Regular" w:eastAsia="페이퍼로지 4 Regular" w:hAnsi="페이퍼로지 4 Regular" w:hint="eastAsia"/>
        </w:rPr>
        <w:t xml:space="preserve">다고 허락하면서, </w:t>
      </w:r>
      <w:r w:rsidR="00AA1351" w:rsidRPr="00AA1351">
        <w:rPr>
          <w:rFonts w:ascii="페이퍼로지 4 Regular" w:eastAsia="페이퍼로지 4 Regular" w:hAnsi="페이퍼로지 4 Regular"/>
        </w:rPr>
        <w:t>각 복사본에 적절한 저작권 표시와 보증 부인 고지를 눈에 잘 띄게 그리고 적절하게 게재</w:t>
      </w:r>
      <w:r w:rsidR="00AA1351">
        <w:rPr>
          <w:rFonts w:ascii="페이퍼로지 4 Regular" w:eastAsia="페이퍼로지 4 Regular" w:hAnsi="페이퍼로지 4 Regular" w:hint="eastAsia"/>
        </w:rPr>
        <w:t xml:space="preserve">해야 한다고 명시하고 있다. </w:t>
      </w:r>
      <w:r w:rsidR="00AA1351" w:rsidRPr="00AA1351">
        <w:rPr>
          <w:rFonts w:ascii="페이퍼로지 4 Regular" w:eastAsia="페이퍼로지 4 Regular" w:hAnsi="페이퍼로지 4 Regular"/>
        </w:rPr>
        <w:t xml:space="preserve">또한 프로그램을 받는 다른 </w:t>
      </w:r>
      <w:r w:rsidR="00AA1351" w:rsidRPr="00AA1351">
        <w:rPr>
          <w:rFonts w:ascii="페이퍼로지 4 Regular" w:eastAsia="페이퍼로지 4 Regular" w:hAnsi="페이퍼로지 4 Regular"/>
        </w:rPr>
        <w:lastRenderedPageBreak/>
        <w:t>모든 사람에게 프로그램과 함께 이 라이선스 사본을 제공</w:t>
      </w:r>
      <w:r w:rsidR="00AA1351">
        <w:rPr>
          <w:rFonts w:ascii="페이퍼로지 4 Regular" w:eastAsia="페이퍼로지 4 Regular" w:hAnsi="페이퍼로지 4 Regular" w:hint="eastAsia"/>
        </w:rPr>
        <w:t xml:space="preserve">하도록 요구한다. </w:t>
      </w:r>
      <w:r w:rsidR="006D2978">
        <w:rPr>
          <w:rFonts w:ascii="페이퍼로지 4 Regular" w:eastAsia="페이퍼로지 4 Regular" w:hAnsi="페이퍼로지 4 Regular" w:hint="eastAsia"/>
        </w:rPr>
        <w:t>이에 따라 최소한 복사본에 해당하는 오픈소스 컴포넌트 명과 저작권 표시, 라이선스 정보</w:t>
      </w:r>
      <w:r w:rsidR="006D2978">
        <w:rPr>
          <w:rStyle w:val="ae"/>
          <w:rFonts w:ascii="페이퍼로지 4 Regular" w:eastAsia="페이퍼로지 4 Regular" w:hAnsi="페이퍼로지 4 Regular"/>
        </w:rPr>
        <w:footnoteReference w:id="3"/>
      </w:r>
      <w:r w:rsidR="006D2978">
        <w:rPr>
          <w:rFonts w:ascii="페이퍼로지 4 Regular" w:eastAsia="페이퍼로지 4 Regular" w:hAnsi="페이퍼로지 4 Regular" w:hint="eastAsia"/>
        </w:rPr>
        <w:t>를 제</w:t>
      </w:r>
      <w:r w:rsidR="007B7F9E">
        <w:rPr>
          <w:rFonts w:ascii="페이퍼로지 4 Regular" w:eastAsia="페이퍼로지 4 Regular" w:hAnsi="페이퍼로지 4 Regular" w:hint="eastAsia"/>
        </w:rPr>
        <w:t xml:space="preserve">공해야 하는 </w:t>
      </w:r>
      <w:r w:rsidR="006D2978">
        <w:rPr>
          <w:rFonts w:ascii="페이퍼로지 4 Regular" w:eastAsia="페이퍼로지 4 Regular" w:hAnsi="페이퍼로지 4 Regular" w:hint="eastAsia"/>
        </w:rPr>
        <w:t>것</w:t>
      </w:r>
      <w:r w:rsidR="00BC4CB7">
        <w:rPr>
          <w:rFonts w:ascii="페이퍼로지 4 Regular" w:eastAsia="페이퍼로지 4 Regular" w:hAnsi="페이퍼로지 4 Regular" w:hint="eastAsia"/>
        </w:rPr>
        <w:t xml:space="preserve">으로 생각된다. </w:t>
      </w:r>
      <w:r w:rsidR="006F53E4">
        <w:rPr>
          <w:rFonts w:ascii="페이퍼로지 4 Regular" w:eastAsia="페이퍼로지 4 Regular" w:hAnsi="페이퍼로지 4 Regular" w:hint="eastAsia"/>
        </w:rPr>
        <w:t xml:space="preserve">다만 최근의 오픈소스는 수 없이 </w:t>
      </w:r>
      <w:r w:rsidR="003C0548">
        <w:rPr>
          <w:rFonts w:ascii="페이퍼로지 4 Regular" w:eastAsia="페이퍼로지 4 Regular" w:hAnsi="페이퍼로지 4 Regular" w:hint="eastAsia"/>
        </w:rPr>
        <w:t>포크</w:t>
      </w:r>
      <w:r w:rsidR="003C0548">
        <w:rPr>
          <w:rFonts w:ascii="페이퍼로지 4 Regular" w:eastAsia="페이퍼로지 4 Regular" w:hAnsi="페이퍼로지 4 Regular" w:hint="eastAsia"/>
        </w:rPr>
        <w:sym w:font="Wingdings" w:char="F09E"/>
      </w:r>
      <w:r w:rsidR="006F53E4">
        <w:rPr>
          <w:rFonts w:ascii="페이퍼로지 4 Regular" w:eastAsia="페이퍼로지 4 Regular" w:hAnsi="페이퍼로지 4 Regular" w:hint="eastAsia"/>
        </w:rPr>
        <w:t>수정</w:t>
      </w:r>
      <w:r w:rsidR="006F53E4">
        <w:rPr>
          <w:rFonts w:ascii="페이퍼로지 4 Regular" w:eastAsia="페이퍼로지 4 Regular" w:hAnsi="페이퍼로지 4 Regular" w:hint="eastAsia"/>
        </w:rPr>
        <w:sym w:font="Wingdings" w:char="F09E"/>
      </w:r>
      <w:r w:rsidR="006F53E4">
        <w:rPr>
          <w:rFonts w:ascii="페이퍼로지 4 Regular" w:eastAsia="페이퍼로지 4 Regular" w:hAnsi="페이퍼로지 4 Regular" w:hint="eastAsia"/>
        </w:rPr>
        <w:t xml:space="preserve">재배포가 </w:t>
      </w:r>
      <w:r w:rsidR="003C0548">
        <w:rPr>
          <w:rFonts w:ascii="페이퍼로지 4 Regular" w:eastAsia="페이퍼로지 4 Regular" w:hAnsi="페이퍼로지 4 Regular" w:hint="eastAsia"/>
        </w:rPr>
        <w:t>반복되는 만큼</w:t>
      </w:r>
      <w:r w:rsidR="006F53E4">
        <w:rPr>
          <w:rFonts w:ascii="페이퍼로지 4 Regular" w:eastAsia="페이퍼로지 4 Regular" w:hAnsi="페이퍼로지 4 Regular" w:hint="eastAsia"/>
        </w:rPr>
        <w:t xml:space="preserve"> 실제 사용된 오픈소스의 정보를 이름만으로 찾아내</w:t>
      </w:r>
      <w:r w:rsidR="003C0548">
        <w:rPr>
          <w:rFonts w:ascii="페이퍼로지 4 Regular" w:eastAsia="페이퍼로지 4 Regular" w:hAnsi="페이퍼로지 4 Regular" w:hint="eastAsia"/>
        </w:rPr>
        <w:t xml:space="preserve"> 어렵다. 이에 따라 오픈소스의 공식 </w:t>
      </w:r>
      <w:r w:rsidR="006F53E4">
        <w:rPr>
          <w:rFonts w:ascii="페이퍼로지 4 Regular" w:eastAsia="페이퍼로지 4 Regular" w:hAnsi="페이퍼로지 4 Regular" w:hint="eastAsia"/>
        </w:rPr>
        <w:t xml:space="preserve">홈페이지 </w:t>
      </w:r>
      <w:r w:rsidR="003C0548">
        <w:rPr>
          <w:rFonts w:ascii="페이퍼로지 4 Regular" w:eastAsia="페이퍼로지 4 Regular" w:hAnsi="페이퍼로지 4 Regular" w:hint="eastAsia"/>
        </w:rPr>
        <w:t xml:space="preserve">또는 저장소 </w:t>
      </w:r>
      <w:r w:rsidR="006F53E4">
        <w:rPr>
          <w:rFonts w:ascii="페이퍼로지 4 Regular" w:eastAsia="페이퍼로지 4 Regular" w:hAnsi="페이퍼로지 4 Regular" w:hint="eastAsia"/>
        </w:rPr>
        <w:t>URL을 함께 제공</w:t>
      </w:r>
      <w:r w:rsidR="003C0548">
        <w:rPr>
          <w:rFonts w:ascii="페이퍼로지 4 Regular" w:eastAsia="페이퍼로지 4 Regular" w:hAnsi="페이퍼로지 4 Regular" w:hint="eastAsia"/>
        </w:rPr>
        <w:t xml:space="preserve">하는 기업이 </w:t>
      </w:r>
      <w:r w:rsidR="00C32B94">
        <w:rPr>
          <w:rFonts w:ascii="페이퍼로지 4 Regular" w:eastAsia="페이퍼로지 4 Regular" w:hAnsi="페이퍼로지 4 Regular" w:hint="eastAsia"/>
        </w:rPr>
        <w:t xml:space="preserve">증가하고 있다. </w:t>
      </w:r>
    </w:p>
    <w:p w14:paraId="05B004A5" w14:textId="77777777" w:rsidR="00B57853" w:rsidRPr="006F53E4" w:rsidRDefault="00B57853" w:rsidP="00B57853">
      <w:pPr>
        <w:spacing w:line="360" w:lineRule="auto"/>
        <w:rPr>
          <w:rFonts w:ascii="페이퍼로지 4 Regular" w:eastAsia="페이퍼로지 4 Regular" w:hAnsi="페이퍼로지 4 Regular"/>
          <w:b/>
          <w:bCs/>
        </w:rPr>
      </w:pPr>
    </w:p>
    <w:p w14:paraId="7B75C091" w14:textId="64518FA9" w:rsidR="003429B8" w:rsidRDefault="003429B8" w:rsidP="003429B8">
      <w:pPr>
        <w:pStyle w:val="a6"/>
        <w:numPr>
          <w:ilvl w:val="0"/>
          <w:numId w:val="14"/>
        </w:numPr>
        <w:spacing w:line="360" w:lineRule="auto"/>
        <w:rPr>
          <w:rFonts w:ascii="페이퍼로지 4 Regular" w:eastAsia="페이퍼로지 4 Regular" w:hAnsi="페이퍼로지 4 Regular"/>
          <w:b/>
          <w:bCs/>
        </w:rPr>
      </w:pPr>
      <w:r>
        <w:rPr>
          <w:rFonts w:ascii="페이퍼로지 4 Regular" w:eastAsia="페이퍼로지 4 Regular" w:hAnsi="페이퍼로지 4 Regular" w:hint="eastAsia"/>
          <w:b/>
          <w:bCs/>
        </w:rPr>
        <w:t xml:space="preserve">법적 </w:t>
      </w:r>
      <w:proofErr w:type="spellStart"/>
      <w:r>
        <w:rPr>
          <w:rFonts w:ascii="페이퍼로지 4 Regular" w:eastAsia="페이퍼로지 4 Regular" w:hAnsi="페이퍼로지 4 Regular" w:hint="eastAsia"/>
          <w:b/>
          <w:bCs/>
        </w:rPr>
        <w:t>고지문</w:t>
      </w:r>
      <w:proofErr w:type="spellEnd"/>
      <w:r>
        <w:rPr>
          <w:rFonts w:ascii="페이퍼로지 4 Regular" w:eastAsia="페이퍼로지 4 Regular" w:hAnsi="페이퍼로지 4 Regular" w:hint="eastAsia"/>
          <w:b/>
          <w:bCs/>
        </w:rPr>
        <w:t xml:space="preserve"> </w:t>
      </w:r>
    </w:p>
    <w:p w14:paraId="190F77C4" w14:textId="3BDA4383" w:rsidR="003429B8" w:rsidRDefault="00F22F49" w:rsidP="00C7148E">
      <w:pPr>
        <w:spacing w:line="360" w:lineRule="auto"/>
        <w:rPr>
          <w:rFonts w:ascii="페이퍼로지 4 Regular" w:eastAsia="페이퍼로지 4 Regular" w:hAnsi="페이퍼로지 4 Regular"/>
        </w:rPr>
      </w:pPr>
      <w:r w:rsidRPr="00F22F49">
        <w:rPr>
          <w:rFonts w:ascii="페이퍼로지 4 Regular" w:eastAsia="페이퍼로지 4 Regular" w:hAnsi="페이퍼로지 4 Regular" w:hint="eastAsia"/>
        </w:rPr>
        <w:t>일부 기업의 경우</w:t>
      </w:r>
      <w:r>
        <w:rPr>
          <w:rFonts w:ascii="페이퍼로지 4 Regular" w:eastAsia="페이퍼로지 4 Regular" w:hAnsi="페이퍼로지 4 Regular" w:hint="eastAsia"/>
        </w:rPr>
        <w:t xml:space="preserve"> 오픈소스 소스코드에 대한 보증과 책임을 면피하기 위한 고지문을 첨부하기도 한다. 내용은 다음과 같다. </w:t>
      </w:r>
    </w:p>
    <w:p w14:paraId="7BCC1CDE" w14:textId="208645F8" w:rsidR="00A712CA" w:rsidRPr="00A712CA" w:rsidRDefault="001C6272" w:rsidP="001C6272">
      <w:pPr>
        <w:spacing w:line="360" w:lineRule="auto"/>
        <w:rPr>
          <w:rStyle w:val="af1"/>
        </w:rPr>
      </w:pPr>
      <w:r>
        <w:rPr>
          <w:rFonts w:ascii="페이퍼로지 4 Regular" w:eastAsia="페이퍼로지 4 Regular" w:hAnsi="페이퍼로지 4 Regular" w:hint="eastAsia"/>
        </w:rPr>
        <w:t xml:space="preserve">사례 1. </w:t>
      </w:r>
      <w:r w:rsidR="00264FDF" w:rsidRPr="00264FDF">
        <w:rPr>
          <w:rStyle w:val="af1"/>
          <w:rFonts w:hint="eastAsia"/>
          <w:highlight w:val="yellow"/>
        </w:rPr>
        <w:t>[기업명]</w:t>
      </w:r>
      <w:r w:rsidR="00A712CA" w:rsidRPr="00A712CA">
        <w:rPr>
          <w:rStyle w:val="af1"/>
        </w:rPr>
        <w:t xml:space="preserve"> is pleased to make available to you the various source codes ("Source Codes") for download from this website ("Download Service") at no charge. By using the Source Code and/or the Download Service, you expressly assume all risk and liability associated with and/or caused by the same and complying with all applicable user agreements that accompany each Source Code. To the extent any of the Source Codes are licensed under public licenses such as the GNU General Public License and/or GNU Lesser General Public License, such licenses can be found in each of the files containing the Source Codes.</w:t>
      </w:r>
    </w:p>
    <w:p w14:paraId="607C7E30" w14:textId="1DBAE257" w:rsidR="00A712CA" w:rsidRPr="00A712CA" w:rsidRDefault="00264FDF" w:rsidP="007739A5">
      <w:pPr>
        <w:rPr>
          <w:rFonts w:ascii="페이퍼로지 4 Regular" w:eastAsia="페이퍼로지 4 Regular" w:hAnsi="페이퍼로지 4 Regular"/>
        </w:rPr>
      </w:pPr>
      <w:r w:rsidRPr="00264FDF">
        <w:rPr>
          <w:rStyle w:val="af1"/>
          <w:rFonts w:hint="eastAsia"/>
          <w:highlight w:val="yellow"/>
        </w:rPr>
        <w:t>[기업명]</w:t>
      </w:r>
      <w:r w:rsidRPr="00A712CA">
        <w:rPr>
          <w:rStyle w:val="af1"/>
        </w:rPr>
        <w:t xml:space="preserve"> </w:t>
      </w:r>
      <w:r w:rsidR="00A712CA" w:rsidRPr="00A712CA">
        <w:rPr>
          <w:rStyle w:val="af1"/>
        </w:rPr>
        <w:t>provides the Source Codes and this Downloading Service "as is" without representation or warranty of any kind and all such warranties, express or implied, are hereby disclaimed, including, without limitation, warranties of merchantability, fitness for a particular purpose accuracy.</w:t>
      </w:r>
    </w:p>
    <w:p w14:paraId="659F4F97" w14:textId="27D8DD62" w:rsidR="00F22F49" w:rsidRDefault="00F22F49" w:rsidP="00C7148E">
      <w:pPr>
        <w:spacing w:line="360" w:lineRule="auto"/>
        <w:rPr>
          <w:rFonts w:ascii="페이퍼로지 4 Regular" w:eastAsia="페이퍼로지 4 Regular" w:hAnsi="페이퍼로지 4 Regular"/>
        </w:rPr>
      </w:pPr>
    </w:p>
    <w:p w14:paraId="21A213D1" w14:textId="3DA7E297" w:rsidR="00C7148E" w:rsidRPr="00C7148E" w:rsidRDefault="001C6272" w:rsidP="001C6272">
      <w:pPr>
        <w:spacing w:line="360" w:lineRule="auto"/>
      </w:pPr>
      <w:r>
        <w:rPr>
          <w:rFonts w:ascii="페이퍼로지 4 Regular" w:eastAsia="페이퍼로지 4 Regular" w:hAnsi="페이퍼로지 4 Regular" w:hint="eastAsia"/>
        </w:rPr>
        <w:lastRenderedPageBreak/>
        <w:t xml:space="preserve">사례 2. </w:t>
      </w:r>
      <w:r w:rsidR="00C7148E" w:rsidRPr="00C7148E">
        <w:rPr>
          <w:rStyle w:val="af1"/>
          <w:rFonts w:hint="eastAsia"/>
          <w:highlight w:val="yellow"/>
        </w:rPr>
        <w:t>[기업명]</w:t>
      </w:r>
      <w:r w:rsidR="00C7148E" w:rsidRPr="00A712CA">
        <w:rPr>
          <w:rStyle w:val="af1"/>
        </w:rPr>
        <w:t xml:space="preserve"> </w:t>
      </w:r>
      <w:r w:rsidR="00C7148E" w:rsidRPr="00C7148E">
        <w:t>is pleased to make available source code relating to certain open source software on this website.</w:t>
      </w:r>
      <w:r w:rsidR="00C7148E" w:rsidRPr="00C7148E">
        <w:br/>
        <w:t xml:space="preserve">The copyright in the source code is owned by </w:t>
      </w:r>
      <w:r w:rsidR="00C7148E" w:rsidRPr="00C7148E">
        <w:rPr>
          <w:rStyle w:val="af1"/>
          <w:rFonts w:hint="eastAsia"/>
          <w:highlight w:val="yellow"/>
        </w:rPr>
        <w:t>[기업명]</w:t>
      </w:r>
      <w:r w:rsidR="00C7148E" w:rsidRPr="00A712CA">
        <w:rPr>
          <w:rStyle w:val="af1"/>
        </w:rPr>
        <w:t xml:space="preserve"> </w:t>
      </w:r>
      <w:r w:rsidR="00C7148E" w:rsidRPr="00C7148E">
        <w:t>and/or other third parties.</w:t>
      </w:r>
      <w:r w:rsidR="00C7148E" w:rsidRPr="00C7148E">
        <w:br/>
        <w:t xml:space="preserve">The source code is made available subject to the conditions of the license terms specifically referred to in </w:t>
      </w:r>
      <w:r w:rsidR="00C7148E" w:rsidRPr="00C7148E">
        <w:rPr>
          <w:rStyle w:val="af1"/>
          <w:rFonts w:hint="eastAsia"/>
          <w:highlight w:val="yellow"/>
        </w:rPr>
        <w:t>[기업명]</w:t>
      </w:r>
      <w:r w:rsidR="00C7148E" w:rsidRPr="00C7148E">
        <w:t xml:space="preserve">'s Open Source Software Notices. You are responsible for all risks and responsibilities associated with or resulting from the use of </w:t>
      </w:r>
      <w:proofErr w:type="gramStart"/>
      <w:r w:rsidR="00C7148E" w:rsidRPr="00C7148E">
        <w:t>open source</w:t>
      </w:r>
      <w:proofErr w:type="gramEnd"/>
      <w:r w:rsidR="00C7148E" w:rsidRPr="00C7148E">
        <w:t xml:space="preserve"> code.</w:t>
      </w:r>
    </w:p>
    <w:p w14:paraId="61DF0906" w14:textId="0883E347" w:rsidR="00C7148E" w:rsidRPr="00C7148E" w:rsidRDefault="00C7148E" w:rsidP="007739A5">
      <w:pPr>
        <w:pStyle w:val="a5"/>
        <w:jc w:val="left"/>
      </w:pPr>
      <w:r w:rsidRPr="00C7148E">
        <w:t xml:space="preserve">The open source software and source code are provided to you on an "AS IS" basis and </w:t>
      </w:r>
      <w:r w:rsidRPr="00C7148E">
        <w:rPr>
          <w:rStyle w:val="af1"/>
          <w:rFonts w:hint="eastAsia"/>
          <w:i/>
          <w:iCs/>
          <w:highlight w:val="yellow"/>
        </w:rPr>
        <w:t>[기업명]</w:t>
      </w:r>
      <w:r w:rsidRPr="00C7148E">
        <w:rPr>
          <w:rStyle w:val="af1"/>
          <w:rFonts w:hint="eastAsia"/>
          <w:i/>
          <w:iCs/>
        </w:rPr>
        <w:t xml:space="preserve">, </w:t>
      </w:r>
      <w:r w:rsidRPr="00C7148E">
        <w:t>its affiliates and subsidiaries disclaim any and all warranties and representations with respect to such software and related source code, whether express, implied, statutory or otherwise, including without limitation, any implied warranties of title, non-infringement, merchantability, satisfactory quality, accuracy or fitness for a particular purpose.</w:t>
      </w:r>
    </w:p>
    <w:p w14:paraId="446A0BB0" w14:textId="5A3AEF96" w:rsidR="00C7148E" w:rsidRPr="00C7148E" w:rsidRDefault="00C7148E" w:rsidP="007739A5">
      <w:pPr>
        <w:pStyle w:val="a5"/>
        <w:jc w:val="left"/>
      </w:pPr>
      <w:r w:rsidRPr="00C7148E">
        <w:rPr>
          <w:rStyle w:val="af1"/>
          <w:rFonts w:hint="eastAsia"/>
          <w:i/>
          <w:iCs/>
          <w:highlight w:val="yellow"/>
        </w:rPr>
        <w:t>[기업명]</w:t>
      </w:r>
      <w:r w:rsidRPr="00A712CA">
        <w:rPr>
          <w:rStyle w:val="af1"/>
          <w:i/>
          <w:iCs/>
        </w:rPr>
        <w:t xml:space="preserve"> </w:t>
      </w:r>
      <w:r w:rsidRPr="00C7148E">
        <w:t>shall not be liable to make any corrections to the open source software or source code or to provide any support or assistance with respect to it.</w:t>
      </w:r>
      <w:r w:rsidRPr="00C7148E">
        <w:br/>
      </w:r>
      <w:r w:rsidRPr="00C7148E">
        <w:rPr>
          <w:rStyle w:val="af1"/>
          <w:rFonts w:hint="eastAsia"/>
          <w:i/>
          <w:iCs/>
          <w:highlight w:val="yellow"/>
        </w:rPr>
        <w:t>[기업명]</w:t>
      </w:r>
      <w:r w:rsidRPr="00A712CA">
        <w:rPr>
          <w:rStyle w:val="af1"/>
          <w:i/>
          <w:iCs/>
        </w:rPr>
        <w:t xml:space="preserve"> </w:t>
      </w:r>
      <w:r w:rsidRPr="00C7148E">
        <w:t>disclaims any and all liability arising out of or in connection with the use of this software and/or source code.</w:t>
      </w:r>
    </w:p>
    <w:p w14:paraId="0E0B0FC7" w14:textId="5099A8F8" w:rsidR="00431404" w:rsidRPr="00431404" w:rsidRDefault="00C7148E" w:rsidP="00431404">
      <w:pPr>
        <w:pStyle w:val="a5"/>
        <w:jc w:val="left"/>
      </w:pPr>
      <w:r w:rsidRPr="00C7148E">
        <w:t xml:space="preserve">This statement does not impair or enhance any warranty or disclaimer which </w:t>
      </w:r>
      <w:r w:rsidRPr="00C7148E">
        <w:rPr>
          <w:rStyle w:val="af1"/>
          <w:rFonts w:hint="eastAsia"/>
          <w:i/>
          <w:iCs/>
          <w:highlight w:val="yellow"/>
        </w:rPr>
        <w:t>[기업명]</w:t>
      </w:r>
      <w:r w:rsidRPr="00C7148E">
        <w:t xml:space="preserve"> provides in respect of any</w:t>
      </w:r>
      <w:r w:rsidRPr="00C7148E">
        <w:rPr>
          <w:rFonts w:hint="eastAsia"/>
        </w:rPr>
        <w:t xml:space="preserve"> </w:t>
      </w:r>
      <w:r w:rsidRPr="00C7148E">
        <w:rPr>
          <w:rStyle w:val="af1"/>
          <w:rFonts w:hint="eastAsia"/>
          <w:i/>
          <w:iCs/>
          <w:highlight w:val="yellow"/>
        </w:rPr>
        <w:t>[기업명]</w:t>
      </w:r>
      <w:r w:rsidRPr="00A712CA">
        <w:rPr>
          <w:rStyle w:val="af1"/>
          <w:i/>
          <w:iCs/>
        </w:rPr>
        <w:t xml:space="preserve"> </w:t>
      </w:r>
      <w:r w:rsidRPr="00C7148E">
        <w:t>product which incorporate our relevant open source software.</w:t>
      </w:r>
    </w:p>
    <w:p w14:paraId="01AB8FF7" w14:textId="0E8997D0" w:rsidR="00B57853" w:rsidRDefault="00B57853" w:rsidP="00B57853">
      <w:pPr>
        <w:spacing w:line="360" w:lineRule="auto"/>
        <w:rPr>
          <w:rFonts w:ascii="페이퍼로지 4 Regular" w:eastAsia="페이퍼로지 4 Regular" w:hAnsi="페이퍼로지 4 Regular"/>
          <w:b/>
          <w:bCs/>
        </w:rPr>
      </w:pPr>
    </w:p>
    <w:p w14:paraId="7A63A287" w14:textId="77777777" w:rsidR="00431404" w:rsidRPr="00B57853" w:rsidRDefault="00431404" w:rsidP="00B57853">
      <w:pPr>
        <w:spacing w:line="360" w:lineRule="auto"/>
        <w:rPr>
          <w:rFonts w:ascii="페이퍼로지 4 Regular" w:eastAsia="페이퍼로지 4 Regular" w:hAnsi="페이퍼로지 4 Regular"/>
          <w:b/>
          <w:bCs/>
        </w:rPr>
      </w:pPr>
    </w:p>
    <w:p w14:paraId="33D28203" w14:textId="20E5A148" w:rsidR="003429B8" w:rsidRPr="00E16131" w:rsidRDefault="00E66E2D" w:rsidP="00E66E2D">
      <w:pPr>
        <w:pStyle w:val="a6"/>
        <w:numPr>
          <w:ilvl w:val="0"/>
          <w:numId w:val="1"/>
        </w:numPr>
        <w:spacing w:line="360" w:lineRule="auto"/>
        <w:rPr>
          <w:rFonts w:ascii="페이퍼로지 6 SemiBold" w:eastAsia="페이퍼로지 6 SemiBold" w:hAnsi="페이퍼로지 6 SemiBold"/>
          <w:sz w:val="28"/>
          <w:szCs w:val="32"/>
        </w:rPr>
      </w:pPr>
      <w:r>
        <w:rPr>
          <w:rFonts w:ascii="페이퍼로지 6 SemiBold" w:eastAsia="페이퍼로지 6 SemiBold" w:hAnsi="페이퍼로지 6 SemiBold" w:hint="eastAsia"/>
          <w:sz w:val="28"/>
          <w:szCs w:val="32"/>
        </w:rPr>
        <w:t xml:space="preserve">저작권 고지 실무  </w:t>
      </w:r>
    </w:p>
    <w:p w14:paraId="39CB3792" w14:textId="75007B32" w:rsidR="0098497A" w:rsidRPr="00933E77" w:rsidRDefault="0098497A" w:rsidP="0098497A">
      <w:pPr>
        <w:pStyle w:val="a6"/>
        <w:numPr>
          <w:ilvl w:val="0"/>
          <w:numId w:val="20"/>
        </w:numPr>
        <w:spacing w:line="360" w:lineRule="auto"/>
        <w:rPr>
          <w:rFonts w:ascii="페이퍼로지 4 Regular" w:eastAsia="페이퍼로지 4 Regular" w:hAnsi="페이퍼로지 4 Regular"/>
          <w:b/>
          <w:bCs/>
        </w:rPr>
      </w:pPr>
      <w:r w:rsidRPr="00933E77">
        <w:rPr>
          <w:rFonts w:ascii="페이퍼로지 4 Regular" w:eastAsia="페이퍼로지 4 Regular" w:hAnsi="페이퍼로지 4 Regular" w:hint="eastAsia"/>
          <w:b/>
          <w:bCs/>
        </w:rPr>
        <w:t>하나의 프로젝트에 저작권자가 다수인 경우</w:t>
      </w:r>
    </w:p>
    <w:p w14:paraId="766543DD" w14:textId="3DDC10C0" w:rsidR="0098497A" w:rsidRDefault="0098497A" w:rsidP="0098497A">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 xml:space="preserve">하나의 오픈소스 프로젝트에 대하여 저작권자가 다수인 경우는 두 가지 경우로 볼 수 있다. 하나는 둘 이상의 저작자가 협력하여 단일 저작물을 창작한 공동저작물, 다른 하나는 기존의 오픈소스 프로젝트를 독립적으로 이용할 수 있는 상태로 결합하여 새로운 저작물로 만든 결합저작물이다. </w:t>
      </w:r>
    </w:p>
    <w:p w14:paraId="1F2D1446" w14:textId="061B98CB" w:rsidR="0098497A" w:rsidRDefault="000026C4" w:rsidP="0098497A">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lastRenderedPageBreak/>
        <w:t xml:space="preserve">하나의 프로젝트에 수시로 코드 기여가 발생하는 오픈소스 프로젝트 특성상 대부분 공동저작물에 해당하는데, 대표적으로 리눅스 커널(Linux Kernel)이 있다. 리눅스 커널은 </w:t>
      </w:r>
      <w:proofErr w:type="spellStart"/>
      <w:r>
        <w:rPr>
          <w:rFonts w:ascii="페이퍼로지 4 Regular" w:eastAsia="페이퍼로지 4 Regular" w:hAnsi="페이퍼로지 4 Regular" w:hint="eastAsia"/>
        </w:rPr>
        <w:t>리누즈</w:t>
      </w:r>
      <w:proofErr w:type="spellEnd"/>
      <w:r>
        <w:rPr>
          <w:rFonts w:ascii="페이퍼로지 4 Regular" w:eastAsia="페이퍼로지 4 Regular" w:hAnsi="페이퍼로지 4 Regular" w:hint="eastAsia"/>
        </w:rPr>
        <w:t xml:space="preserve"> </w:t>
      </w:r>
      <w:proofErr w:type="spellStart"/>
      <w:r>
        <w:rPr>
          <w:rFonts w:ascii="페이퍼로지 4 Regular" w:eastAsia="페이퍼로지 4 Regular" w:hAnsi="페이퍼로지 4 Regular" w:hint="eastAsia"/>
        </w:rPr>
        <w:t>토발즈</w:t>
      </w:r>
      <w:proofErr w:type="spellEnd"/>
      <w:r>
        <w:rPr>
          <w:rFonts w:ascii="페이퍼로지 4 Regular" w:eastAsia="페이퍼로지 4 Regular" w:hAnsi="페이퍼로지 4 Regular" w:hint="eastAsia"/>
        </w:rPr>
        <w:t xml:space="preserve">(Linus Tovalds)의 최초 기여를 시작으로 각국의 개인 개발자, 기업의 참여로 현재의 모습을 갖추게 되었다. 현재의 리눅스 커널의 저작권자가 </w:t>
      </w:r>
      <w:proofErr w:type="spellStart"/>
      <w:r>
        <w:rPr>
          <w:rFonts w:ascii="페이퍼로지 4 Regular" w:eastAsia="페이퍼로지 4 Regular" w:hAnsi="페이퍼로지 4 Regular" w:hint="eastAsia"/>
        </w:rPr>
        <w:t>누구냐고</w:t>
      </w:r>
      <w:proofErr w:type="spellEnd"/>
      <w:r>
        <w:rPr>
          <w:rFonts w:ascii="페이퍼로지 4 Regular" w:eastAsia="페이퍼로지 4 Regular" w:hAnsi="페이퍼로지 4 Regular" w:hint="eastAsia"/>
        </w:rPr>
        <w:t xml:space="preserve"> 묻는다면 단일 인물로 특정 짓기는 어렵다. 공동저작물의 경우 자신이 표현한 부분에 인격권을 가지고 있기 때문에 저작권 표시를 할 땐 모든 저작권자를 명시하는 것이 원칙이다. 그러나 현실적으로 모든 저작권자를 작성하는 것이 어려운 경우 계약을 통해 일부 저작권자를 대표자로 표시할 수 있다. 아쉽게도 대부분의 오픈소스 프로젝트는 이러한 대표자를 정해두지 않은 경우가 많기 때문에 원칙적으로 기여 코드에 작성된 모든 저작권자의 성명을 기록해야 한다. </w:t>
      </w:r>
    </w:p>
    <w:p w14:paraId="736CD52D" w14:textId="517B1E61" w:rsidR="000026C4" w:rsidRDefault="000026C4" w:rsidP="0098497A">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한 편으로의</w:t>
      </w:r>
      <w:r w:rsidR="001C3008">
        <w:rPr>
          <w:rFonts w:ascii="페이퍼로지 4 Regular" w:eastAsia="페이퍼로지 4 Regular" w:hAnsi="페이퍼로지 4 Regular" w:hint="eastAsia"/>
        </w:rPr>
        <w:t xml:space="preserve"> 하나의</w:t>
      </w:r>
      <w:r>
        <w:rPr>
          <w:rFonts w:ascii="페이퍼로지 4 Regular" w:eastAsia="페이퍼로지 4 Regular" w:hAnsi="페이퍼로지 4 Regular" w:hint="eastAsia"/>
        </w:rPr>
        <w:t xml:space="preserve"> 프로젝트 내에 분리</w:t>
      </w:r>
      <w:r w:rsidR="001C3008">
        <w:rPr>
          <w:rFonts w:ascii="페이퍼로지 4 Regular" w:eastAsia="페이퍼로지 4 Regular" w:hAnsi="페이퍼로지 4 Regular" w:hint="eastAsia"/>
        </w:rPr>
        <w:t xml:space="preserve">가 가능한 상태로 결합된 라이브러리, 컴포넌트 등 오픈소스 프로젝트가 </w:t>
      </w:r>
      <w:r>
        <w:rPr>
          <w:rFonts w:ascii="페이퍼로지 4 Regular" w:eastAsia="페이퍼로지 4 Regular" w:hAnsi="페이퍼로지 4 Regular" w:hint="eastAsia"/>
        </w:rPr>
        <w:t>포함된 경우가 있다.</w:t>
      </w:r>
      <w:r w:rsidR="001C3008">
        <w:rPr>
          <w:rFonts w:ascii="페이퍼로지 4 Regular" w:eastAsia="페이퍼로지 4 Regular" w:hAnsi="페이퍼로지 4 Regular" w:hint="eastAsia"/>
        </w:rPr>
        <w:t xml:space="preserve"> 이런 경우 결합된 오픈소스 프로젝트는 제외하고 이를 포괄하는 오픈소스 프로젝트의 저작권만 표시하는 경우가 있는데, 원칙적으론 결합된 오픈소스의 저작권도 표시해야 한다.</w:t>
      </w:r>
    </w:p>
    <w:p w14:paraId="3D6F5FF5" w14:textId="77777777" w:rsidR="001C3008" w:rsidRDefault="001C3008" w:rsidP="001C3008">
      <w:pPr>
        <w:spacing w:line="360" w:lineRule="auto"/>
        <w:rPr>
          <w:rFonts w:ascii="페이퍼로지 4 Regular" w:eastAsia="페이퍼로지 4 Regular" w:hAnsi="페이퍼로지 4 Regular"/>
        </w:rPr>
      </w:pPr>
    </w:p>
    <w:p w14:paraId="1E2F7E29" w14:textId="4903BE85" w:rsidR="001C3008" w:rsidRPr="001C3008" w:rsidRDefault="001C3008" w:rsidP="001C3008">
      <w:pPr>
        <w:pStyle w:val="a6"/>
        <w:numPr>
          <w:ilvl w:val="0"/>
          <w:numId w:val="20"/>
        </w:numPr>
        <w:spacing w:line="360" w:lineRule="auto"/>
        <w:rPr>
          <w:rFonts w:ascii="페이퍼로지 4 Regular" w:eastAsia="페이퍼로지 4 Regular" w:hAnsi="페이퍼로지 4 Regular"/>
          <w:b/>
          <w:bCs/>
        </w:rPr>
      </w:pPr>
      <w:r w:rsidRPr="001C3008">
        <w:rPr>
          <w:rFonts w:ascii="페이퍼로지 4 Regular" w:eastAsia="페이퍼로지 4 Regular" w:hAnsi="페이퍼로지 4 Regular" w:hint="eastAsia"/>
          <w:b/>
          <w:bCs/>
        </w:rPr>
        <w:t xml:space="preserve">저작권 </w:t>
      </w:r>
      <w:r w:rsidR="00965B68">
        <w:rPr>
          <w:rFonts w:ascii="페이퍼로지 4 Regular" w:eastAsia="페이퍼로지 4 Regular" w:hAnsi="페이퍼로지 4 Regular" w:hint="eastAsia"/>
          <w:b/>
          <w:bCs/>
        </w:rPr>
        <w:t>표시</w:t>
      </w:r>
      <w:r w:rsidRPr="001C3008">
        <w:rPr>
          <w:rFonts w:ascii="페이퍼로지 4 Regular" w:eastAsia="페이퍼로지 4 Regular" w:hAnsi="페이퍼로지 4 Regular" w:hint="eastAsia"/>
          <w:b/>
          <w:bCs/>
        </w:rPr>
        <w:t xml:space="preserve"> 형식이 다른 경우 </w:t>
      </w:r>
    </w:p>
    <w:p w14:paraId="396BA8B0" w14:textId="14EB65C5" w:rsidR="00097539" w:rsidRDefault="00933E77" w:rsidP="001C3008">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 xml:space="preserve">오픈소스를 살펴보면 정말 다양한 저작권 표현 형식이 존재한다. Copyright, Copyright </w:t>
      </w:r>
      <w:r>
        <w:rPr>
          <w:rFonts w:ascii="페이퍼로지 4 Regular" w:eastAsia="페이퍼로지 4 Regular" w:hAnsi="페이퍼로지 4 Regular"/>
        </w:rPr>
        <w:t>©</w:t>
      </w:r>
      <w:r>
        <w:rPr>
          <w:rFonts w:ascii="페이퍼로지 4 Regular" w:eastAsia="페이퍼로지 4 Regular" w:hAnsi="페이퍼로지 4 Regular" w:hint="eastAsia"/>
        </w:rPr>
        <w:t xml:space="preserve">, </w:t>
      </w:r>
      <w:r>
        <w:rPr>
          <w:rFonts w:ascii="페이퍼로지 4 Regular" w:eastAsia="페이퍼로지 4 Regular" w:hAnsi="페이퍼로지 4 Regular"/>
        </w:rPr>
        <w:t>©</w:t>
      </w:r>
      <w:r>
        <w:rPr>
          <w:rFonts w:ascii="페이퍼로지 4 Regular" w:eastAsia="페이퍼로지 4 Regular" w:hAnsi="페이퍼로지 4 Regular" w:hint="eastAsia"/>
        </w:rPr>
        <w:t xml:space="preserve"> 등 다양한 형식으로 저작권을 선언하고 있는데, </w:t>
      </w:r>
      <w:r w:rsidR="00620288">
        <w:rPr>
          <w:rFonts w:ascii="페이퍼로지 4 Regular" w:eastAsia="페이퍼로지 4 Regular" w:hAnsi="페이퍼로지 4 Regular"/>
        </w:rPr>
        <w:t>©</w:t>
      </w:r>
      <w:r w:rsidR="00620288">
        <w:rPr>
          <w:rFonts w:ascii="페이퍼로지 4 Regular" w:eastAsia="페이퍼로지 4 Regular" w:hAnsi="페이퍼로지 4 Regular" w:hint="eastAsia"/>
        </w:rPr>
        <w:t>는 Copyright의 기호로 표현 방식은 다를지라도 동일한 의미를 갖고 있음을 알 수 있다. 대다수의 국가가 무방식주의를 채택하는 베른협약</w:t>
      </w:r>
      <w:r w:rsidR="00AD74E0">
        <w:rPr>
          <w:rFonts w:ascii="페이퍼로지 4 Regular" w:eastAsia="페이퍼로지 4 Regular" w:hAnsi="페이퍼로지 4 Regular" w:hint="eastAsia"/>
        </w:rPr>
        <w:t xml:space="preserve"> 가입국이 기 때문에 </w:t>
      </w:r>
      <w:r w:rsidR="00620288">
        <w:rPr>
          <w:rFonts w:ascii="페이퍼로지 4 Regular" w:eastAsia="페이퍼로지 4 Regular" w:hAnsi="페이퍼로지 4 Regular" w:hint="eastAsia"/>
        </w:rPr>
        <w:t>이 표현 방식은 필수로 요구되는 것은 아니다. 다만 이러한 표현 방식은 저작권자를 식별하기 쉽게 만들며, 법적 분쟁 발생시 대응 수단으로 이용할 수 있기 때문에 통용되고 있다.</w:t>
      </w:r>
      <w:r w:rsidR="00097539">
        <w:rPr>
          <w:rFonts w:ascii="페이퍼로지 4 Regular" w:eastAsia="페이퍼로지 4 Regular" w:hAnsi="페이퍼로지 4 Regular" w:hint="eastAsia"/>
        </w:rPr>
        <w:t xml:space="preserve"> </w:t>
      </w:r>
    </w:p>
    <w:p w14:paraId="511BA433" w14:textId="3A847BE6" w:rsidR="00097539" w:rsidRDefault="00097539" w:rsidP="001C3008">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리눅스 재단은 리눅스 프로젝트에 대한 저작권 고지문은 다음의 형태를 권장하고 있다.</w:t>
      </w:r>
    </w:p>
    <w:p w14:paraId="793ADDB9" w14:textId="10144825" w:rsidR="00097539" w:rsidRPr="00097539" w:rsidRDefault="00097539" w:rsidP="00097539">
      <w:pPr>
        <w:pStyle w:val="a6"/>
        <w:numPr>
          <w:ilvl w:val="0"/>
          <w:numId w:val="8"/>
        </w:numPr>
        <w:spacing w:line="360" w:lineRule="auto"/>
        <w:rPr>
          <w:rFonts w:ascii="페이퍼로지 4 Regular" w:eastAsia="페이퍼로지 4 Regular" w:hAnsi="페이퍼로지 4 Regular"/>
        </w:rPr>
      </w:pPr>
      <w:r w:rsidRPr="00097539">
        <w:rPr>
          <w:rFonts w:ascii="페이퍼로지 4 Regular" w:eastAsia="페이퍼로지 4 Regular" w:hAnsi="페이퍼로지 4 Regular"/>
        </w:rPr>
        <w:t>Copyright The XYZ Authors.</w:t>
      </w:r>
    </w:p>
    <w:p w14:paraId="625907CD" w14:textId="77777777" w:rsidR="00097539" w:rsidRPr="00097539" w:rsidRDefault="00097539" w:rsidP="00097539">
      <w:pPr>
        <w:pStyle w:val="a6"/>
        <w:numPr>
          <w:ilvl w:val="0"/>
          <w:numId w:val="8"/>
        </w:numPr>
        <w:spacing w:line="360" w:lineRule="auto"/>
        <w:rPr>
          <w:rFonts w:ascii="페이퍼로지 4 Regular" w:eastAsia="페이퍼로지 4 Regular" w:hAnsi="페이퍼로지 4 Regular"/>
        </w:rPr>
      </w:pPr>
      <w:r w:rsidRPr="00097539">
        <w:rPr>
          <w:rFonts w:ascii="페이퍼로지 4 Regular" w:eastAsia="페이퍼로지 4 Regular" w:hAnsi="페이퍼로지 4 Regular"/>
        </w:rPr>
        <w:t>Copyright The XYZ Contributors.</w:t>
      </w:r>
    </w:p>
    <w:p w14:paraId="05F1AA42" w14:textId="21A69E51" w:rsidR="00097539" w:rsidRPr="00097539" w:rsidRDefault="00097539" w:rsidP="00097539">
      <w:pPr>
        <w:pStyle w:val="a6"/>
        <w:numPr>
          <w:ilvl w:val="0"/>
          <w:numId w:val="8"/>
        </w:numPr>
        <w:spacing w:line="360" w:lineRule="auto"/>
        <w:rPr>
          <w:rFonts w:ascii="페이퍼로지 4 Regular" w:eastAsia="페이퍼로지 4 Regular" w:hAnsi="페이퍼로지 4 Regular"/>
        </w:rPr>
      </w:pPr>
      <w:r w:rsidRPr="00097539">
        <w:rPr>
          <w:rFonts w:ascii="페이퍼로지 4 Regular" w:eastAsia="페이퍼로지 4 Regular" w:hAnsi="페이퍼로지 4 Regular"/>
        </w:rPr>
        <w:t>Copyright Contributors to the XYZ project.</w:t>
      </w:r>
    </w:p>
    <w:p w14:paraId="47B21B26" w14:textId="6CDF61CB" w:rsidR="001C3008" w:rsidRDefault="00781B70" w:rsidP="001C3008">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 xml:space="preserve">공통된 형식을 권장하는 이유는 저작권자나 저작권자 목록, 연도, 연도 범위, (c)기호 변형 등 관리할 </w:t>
      </w:r>
      <w:r>
        <w:rPr>
          <w:rFonts w:ascii="페이퍼로지 4 Regular" w:eastAsia="페이퍼로지 4 Regular" w:hAnsi="페이퍼로지 4 Regular" w:hint="eastAsia"/>
        </w:rPr>
        <w:lastRenderedPageBreak/>
        <w:t xml:space="preserve">필요성을 줄이기 위한 것으로, 특히 후속 배포 시 저작권 고지를 유지하거나 작성해야 하는 경우 개발자, 유지보수자, 코드 </w:t>
      </w:r>
      <w:proofErr w:type="spellStart"/>
      <w:r>
        <w:rPr>
          <w:rFonts w:ascii="페이퍼로지 4 Regular" w:eastAsia="페이퍼로지 4 Regular" w:hAnsi="페이퍼로지 4 Regular" w:hint="eastAsia"/>
        </w:rPr>
        <w:t>재배포자의</w:t>
      </w:r>
      <w:proofErr w:type="spellEnd"/>
      <w:r>
        <w:rPr>
          <w:rFonts w:ascii="페이퍼로지 4 Regular" w:eastAsia="페이퍼로지 4 Regular" w:hAnsi="페이퍼로지 4 Regular" w:hint="eastAsia"/>
        </w:rPr>
        <w:t xml:space="preserve"> 부담을 최소화하기 위함이다. </w:t>
      </w:r>
    </w:p>
    <w:p w14:paraId="6EDF59B1" w14:textId="61B714A7" w:rsidR="004255F0" w:rsidRDefault="00CE088A" w:rsidP="001C3008">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 xml:space="preserve">그렇다면 공통된 형식을 갖추지 못한 오픈소스 고지문을 임의로 통일시키는 것은 가능할까? 저작권 법이 보호하는 것은 성명표시권으로 성명의 완전성이다. 즉, 성명을 임의로 삭제하거나 표시하지 않는 경우 저작인격권 침해가 될 수 있지만, 성명을 표시하는 형식을 유지해야 하는 근거는 찾을 수 없었다. </w:t>
      </w:r>
    </w:p>
    <w:p w14:paraId="67B0895C" w14:textId="77777777" w:rsidR="004255F0" w:rsidRDefault="004255F0" w:rsidP="001C3008">
      <w:pPr>
        <w:spacing w:line="360" w:lineRule="auto"/>
        <w:rPr>
          <w:rFonts w:ascii="페이퍼로지 4 Regular" w:eastAsia="페이퍼로지 4 Regular" w:hAnsi="페이퍼로지 4 Regular"/>
        </w:rPr>
      </w:pPr>
    </w:p>
    <w:p w14:paraId="12828A13" w14:textId="6E25F70C" w:rsidR="004255F0" w:rsidRPr="00DA3341" w:rsidRDefault="004255F0" w:rsidP="004255F0">
      <w:pPr>
        <w:pStyle w:val="a6"/>
        <w:numPr>
          <w:ilvl w:val="0"/>
          <w:numId w:val="20"/>
        </w:numPr>
        <w:spacing w:line="360" w:lineRule="auto"/>
        <w:rPr>
          <w:rFonts w:ascii="페이퍼로지 4 Regular" w:eastAsia="페이퍼로지 4 Regular" w:hAnsi="페이퍼로지 4 Regular"/>
          <w:b/>
          <w:bCs/>
        </w:rPr>
      </w:pPr>
      <w:r w:rsidRPr="00DA3341">
        <w:rPr>
          <w:rFonts w:ascii="페이퍼로지 4 Regular" w:eastAsia="페이퍼로지 4 Regular" w:hAnsi="페이퍼로지 4 Regular" w:hint="eastAsia"/>
          <w:b/>
          <w:bCs/>
        </w:rPr>
        <w:t xml:space="preserve">저작권, 라이선스, 홈페이지 등 정보를 알 수 없는 경우 </w:t>
      </w:r>
    </w:p>
    <w:p w14:paraId="7BFA6F91" w14:textId="17C582A3" w:rsidR="00DA3341" w:rsidRDefault="00DA3341" w:rsidP="004255F0">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 xml:space="preserve">저작권법 제10조(저작자 불명 등의 저작물)는 저작자의 실명 또는 이명이 표시되지 아니하거나 표시되어도 저작자를 알 수 없는 저작물은 그 저작물을 공표한 자를 저작자로 본다. 즉, 오픈소스에 저작권 표시가 없거나 출처를 확인할 수 없는 경우 </w:t>
      </w:r>
      <w:proofErr w:type="spellStart"/>
      <w:r>
        <w:rPr>
          <w:rFonts w:ascii="페이퍼로지 4 Regular" w:eastAsia="페이퍼로지 4 Regular" w:hAnsi="페이퍼로지 4 Regular" w:hint="eastAsia"/>
        </w:rPr>
        <w:t>공표자</w:t>
      </w:r>
      <w:proofErr w:type="spellEnd"/>
      <w:r>
        <w:rPr>
          <w:rFonts w:ascii="페이퍼로지 4 Regular" w:eastAsia="페이퍼로지 4 Regular" w:hAnsi="페이퍼로지 4 Regular" w:hint="eastAsia"/>
        </w:rPr>
        <w:t>(저장소 관리자, 배포자)가 일시적으로 저작권자로 추정될 수 있다. 오픈소스의 경우 저장소 관리자나 배포자로 저작권자를 추정할 수 없는 경우가 존재하는데, 이런 경우 최대한 철저한 조사를 시행한 뒤 정보 불명을 명시해야 한다.</w:t>
      </w:r>
    </w:p>
    <w:p w14:paraId="78AF82B1" w14:textId="496A234E" w:rsidR="00FD5A99" w:rsidRDefault="00DA3341" w:rsidP="00FD5A99">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철저한 조사는 코드 주석, README, LICENSE, NOTICE, COPYING 파일, 메타데이터 등을 확인하는 것이다. 이런 조사에도 불구하고 정보를 알 수 없는 경우 출처 조사 노력을 기록해야 한다.</w:t>
      </w:r>
      <w:r>
        <w:rPr>
          <w:rStyle w:val="ae"/>
          <w:rFonts w:ascii="페이퍼로지 4 Regular" w:eastAsia="페이퍼로지 4 Regular" w:hAnsi="페이퍼로지 4 Regular"/>
        </w:rPr>
        <w:footnoteReference w:id="4"/>
      </w:r>
      <w:r>
        <w:rPr>
          <w:rFonts w:ascii="페이퍼로지 4 Regular" w:eastAsia="페이퍼로지 4 Regular" w:hAnsi="페이퍼로지 4 Regular" w:hint="eastAsia"/>
        </w:rPr>
        <w:t xml:space="preserve"> </w:t>
      </w:r>
    </w:p>
    <w:p w14:paraId="4B1D3B72" w14:textId="65AD8AD2" w:rsidR="00DA3341" w:rsidRDefault="005C3059" w:rsidP="00FD5A99">
      <w:pPr>
        <w:spacing w:line="360" w:lineRule="auto"/>
        <w:rPr>
          <w:rFonts w:ascii="페이퍼로지 4 Regular" w:eastAsia="페이퍼로지 4 Regular" w:hAnsi="페이퍼로지 4 Regular"/>
        </w:rPr>
      </w:pPr>
      <w:r>
        <w:rPr>
          <w:rFonts w:ascii="페이퍼로지 4 Regular" w:eastAsia="페이퍼로지 4 Regular" w:hAnsi="페이퍼로지 4 Regular" w:hint="eastAsia"/>
        </w:rPr>
        <w:t xml:space="preserve">이는 투병한 조사 노력을 입증하는 자료이며, 추후 면책의 근거로도 활용될 수 있다. </w:t>
      </w:r>
    </w:p>
    <w:p w14:paraId="7E154720" w14:textId="77777777" w:rsidR="00A73E92" w:rsidRDefault="00A73E92" w:rsidP="00FD5A99">
      <w:pPr>
        <w:spacing w:line="360" w:lineRule="auto"/>
        <w:rPr>
          <w:rFonts w:ascii="페이퍼로지 4 Regular" w:eastAsia="페이퍼로지 4 Regular" w:hAnsi="페이퍼로지 4 Regular"/>
        </w:rPr>
      </w:pPr>
    </w:p>
    <w:p w14:paraId="4E54E87B" w14:textId="77777777" w:rsidR="00C80386" w:rsidRDefault="00C80386" w:rsidP="00FD5A99">
      <w:pPr>
        <w:spacing w:line="360" w:lineRule="auto"/>
        <w:rPr>
          <w:rFonts w:ascii="페이퍼로지 4 Regular" w:eastAsia="페이퍼로지 4 Regular" w:hAnsi="페이퍼로지 4 Regular"/>
        </w:rPr>
      </w:pPr>
    </w:p>
    <w:p w14:paraId="156A5D69" w14:textId="77777777" w:rsidR="00C80386" w:rsidRDefault="00C80386" w:rsidP="00FD5A99">
      <w:pPr>
        <w:spacing w:line="360" w:lineRule="auto"/>
        <w:rPr>
          <w:rFonts w:ascii="페이퍼로지 4 Regular" w:eastAsia="페이퍼로지 4 Regular" w:hAnsi="페이퍼로지 4 Regular"/>
        </w:rPr>
      </w:pPr>
    </w:p>
    <w:p w14:paraId="69C855C9" w14:textId="77777777" w:rsidR="00C80386" w:rsidRDefault="00C80386" w:rsidP="00FD5A99">
      <w:pPr>
        <w:spacing w:line="360" w:lineRule="auto"/>
        <w:rPr>
          <w:rFonts w:ascii="페이퍼로지 4 Regular" w:eastAsia="페이퍼로지 4 Regular" w:hAnsi="페이퍼로지 4 Regular"/>
        </w:rPr>
      </w:pPr>
    </w:p>
    <w:p w14:paraId="2ACCF18C" w14:textId="7DAAE0A0" w:rsidR="00C80386" w:rsidRPr="009132C3" w:rsidRDefault="00C80386" w:rsidP="00C80386">
      <w:pPr>
        <w:pStyle w:val="a6"/>
        <w:numPr>
          <w:ilvl w:val="0"/>
          <w:numId w:val="1"/>
        </w:numPr>
        <w:spacing w:line="360" w:lineRule="auto"/>
        <w:rPr>
          <w:rFonts w:ascii="페이퍼로지 6 SemiBold" w:eastAsia="페이퍼로지 6 SemiBold" w:hAnsi="페이퍼로지 6 SemiBold"/>
          <w:sz w:val="28"/>
          <w:szCs w:val="32"/>
        </w:rPr>
      </w:pPr>
      <w:r>
        <w:rPr>
          <w:rFonts w:ascii="페이퍼로지 6 SemiBold" w:eastAsia="페이퍼로지 6 SemiBold" w:hAnsi="페이퍼로지 6 SemiBold" w:hint="eastAsia"/>
          <w:sz w:val="28"/>
          <w:szCs w:val="32"/>
        </w:rPr>
        <w:lastRenderedPageBreak/>
        <w:t xml:space="preserve">표준 저작권 </w:t>
      </w:r>
      <w:proofErr w:type="spellStart"/>
      <w:r>
        <w:rPr>
          <w:rFonts w:ascii="페이퍼로지 6 SemiBold" w:eastAsia="페이퍼로지 6 SemiBold" w:hAnsi="페이퍼로지 6 SemiBold" w:hint="eastAsia"/>
          <w:sz w:val="28"/>
          <w:szCs w:val="32"/>
        </w:rPr>
        <w:t>고지문</w:t>
      </w:r>
      <w:proofErr w:type="spellEnd"/>
      <w:r>
        <w:rPr>
          <w:rFonts w:ascii="페이퍼로지 6 SemiBold" w:eastAsia="페이퍼로지 6 SemiBold" w:hAnsi="페이퍼로지 6 SemiBold" w:hint="eastAsia"/>
          <w:sz w:val="28"/>
          <w:szCs w:val="32"/>
        </w:rPr>
        <w:t xml:space="preserve"> </w:t>
      </w:r>
    </w:p>
    <w:p w14:paraId="6325CA95" w14:textId="77777777" w:rsidR="00C80386" w:rsidRDefault="00C80386" w:rsidP="00FD5A99">
      <w:pPr>
        <w:spacing w:line="360" w:lineRule="auto"/>
        <w:rPr>
          <w:rFonts w:ascii="페이퍼로지 4 Regular" w:eastAsia="페이퍼로지 4 Regular" w:hAnsi="페이퍼로지 4 Regular"/>
        </w:rPr>
      </w:pPr>
    </w:p>
    <w:p w14:paraId="684D8D54" w14:textId="77777777" w:rsidR="00C80386" w:rsidRPr="00DA3341" w:rsidRDefault="00C80386" w:rsidP="00FD5A99">
      <w:pPr>
        <w:spacing w:line="360" w:lineRule="auto"/>
        <w:rPr>
          <w:rFonts w:ascii="페이퍼로지 4 Regular" w:eastAsia="페이퍼로지 4 Regular" w:hAnsi="페이퍼로지 4 Regular"/>
        </w:rPr>
      </w:pPr>
    </w:p>
    <w:sectPr w:rsidR="00C80386" w:rsidRPr="00DA3341">
      <w:headerReference w:type="even" r:id="rId9"/>
      <w:headerReference w:type="default" r:id="rId10"/>
      <w:footerReference w:type="even" r:id="rId11"/>
      <w:footerReference w:type="default" r:id="rId12"/>
      <w:headerReference w:type="first" r:id="rId13"/>
      <w:footerReference w:type="first" r:id="rId1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0CED6" w14:textId="77777777" w:rsidR="007F2E3D" w:rsidRDefault="007F2E3D" w:rsidP="00B30E5D">
      <w:pPr>
        <w:spacing w:after="0"/>
      </w:pPr>
      <w:r>
        <w:separator/>
      </w:r>
    </w:p>
  </w:endnote>
  <w:endnote w:type="continuationSeparator" w:id="0">
    <w:p w14:paraId="751B77BB" w14:textId="77777777" w:rsidR="007F2E3D" w:rsidRDefault="007F2E3D" w:rsidP="00B30E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페이퍼로지 4 Regular">
    <w:altName w:val="맑은 고딕"/>
    <w:panose1 w:val="00000000000000000000"/>
    <w:charset w:val="81"/>
    <w:family w:val="auto"/>
    <w:pitch w:val="variable"/>
    <w:sig w:usb0="A000004F" w:usb1="0BD7A47A" w:usb2="00000010" w:usb3="00000000" w:csb0="002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페이퍼로지 6 SemiBold">
    <w:altName w:val="맑은 고딕"/>
    <w:panose1 w:val="00000000000000000000"/>
    <w:charset w:val="81"/>
    <w:family w:val="auto"/>
    <w:pitch w:val="variable"/>
    <w:sig w:usb0="A000004F" w:usb1="0BD7A47A" w:usb2="00000010" w:usb3="00000000" w:csb0="002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E4DD3" w14:textId="31D875AC" w:rsidR="00B30E5D" w:rsidRDefault="00B30E5D">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E8885" w14:textId="1EAB6F45" w:rsidR="00B30E5D" w:rsidRDefault="00B30E5D">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17E3" w14:textId="3D2DBCA9" w:rsidR="00B30E5D" w:rsidRDefault="00B30E5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EF4D8" w14:textId="77777777" w:rsidR="007F2E3D" w:rsidRDefault="007F2E3D" w:rsidP="00B30E5D">
      <w:pPr>
        <w:spacing w:after="0"/>
      </w:pPr>
      <w:r>
        <w:separator/>
      </w:r>
    </w:p>
  </w:footnote>
  <w:footnote w:type="continuationSeparator" w:id="0">
    <w:p w14:paraId="36CB9EA9" w14:textId="77777777" w:rsidR="007F2E3D" w:rsidRDefault="007F2E3D" w:rsidP="00B30E5D">
      <w:pPr>
        <w:spacing w:after="0"/>
      </w:pPr>
      <w:r>
        <w:continuationSeparator/>
      </w:r>
    </w:p>
  </w:footnote>
  <w:footnote w:id="1">
    <w:p w14:paraId="71501DC0" w14:textId="30AB3E57" w:rsidR="00202DB4" w:rsidRPr="00BB3084" w:rsidRDefault="00202DB4">
      <w:pPr>
        <w:pStyle w:val="ad"/>
        <w:rPr>
          <w:rFonts w:ascii="페이퍼로지 4 Regular" w:eastAsia="페이퍼로지 4 Regular" w:hAnsi="페이퍼로지 4 Regular"/>
          <w:sz w:val="18"/>
          <w:szCs w:val="20"/>
        </w:rPr>
      </w:pPr>
      <w:r w:rsidRPr="00BB3084">
        <w:rPr>
          <w:rStyle w:val="ae"/>
          <w:rFonts w:ascii="페이퍼로지 4 Regular" w:eastAsia="페이퍼로지 4 Regular" w:hAnsi="페이퍼로지 4 Regular"/>
          <w:sz w:val="18"/>
          <w:szCs w:val="20"/>
        </w:rPr>
        <w:footnoteRef/>
      </w:r>
      <w:r w:rsidRPr="00BB3084">
        <w:rPr>
          <w:rFonts w:ascii="페이퍼로지 4 Regular" w:eastAsia="페이퍼로지 4 Regular" w:hAnsi="페이퍼로지 4 Regular"/>
          <w:sz w:val="18"/>
          <w:szCs w:val="20"/>
        </w:rPr>
        <w:t xml:space="preserve"> </w:t>
      </w:r>
      <w:proofErr w:type="spellStart"/>
      <w:r w:rsidRPr="00BB3084">
        <w:rPr>
          <w:rFonts w:ascii="페이퍼로지 4 Regular" w:eastAsia="페이퍼로지 4 Regular" w:hAnsi="페이퍼로지 4 Regular" w:hint="eastAsia"/>
          <w:sz w:val="18"/>
          <w:szCs w:val="20"/>
        </w:rPr>
        <w:t>SPDX</w:t>
      </w:r>
      <w:proofErr w:type="spellEnd"/>
      <w:r w:rsidRPr="00BB3084">
        <w:rPr>
          <w:rFonts w:ascii="페이퍼로지 4 Regular" w:eastAsia="페이퍼로지 4 Regular" w:hAnsi="페이퍼로지 4 Regular" w:hint="eastAsia"/>
          <w:sz w:val="18"/>
          <w:szCs w:val="20"/>
        </w:rPr>
        <w:t xml:space="preserve"> license Identifier는 오픈소스에서 사용되는 라이선스를 표준화된 짧은 문자열로 표시하는 체계이다.</w:t>
      </w:r>
    </w:p>
  </w:footnote>
  <w:footnote w:id="2">
    <w:p w14:paraId="4F9C2B53" w14:textId="46D1D0FE" w:rsidR="009E55E0" w:rsidRPr="00BB3084" w:rsidRDefault="009E55E0">
      <w:pPr>
        <w:pStyle w:val="ad"/>
        <w:rPr>
          <w:rFonts w:ascii="페이퍼로지 4 Regular" w:eastAsia="페이퍼로지 4 Regular" w:hAnsi="페이퍼로지 4 Regular"/>
        </w:rPr>
      </w:pPr>
      <w:r w:rsidRPr="00BB3084">
        <w:rPr>
          <w:rStyle w:val="ae"/>
          <w:rFonts w:ascii="페이퍼로지 4 Regular" w:eastAsia="페이퍼로지 4 Regular" w:hAnsi="페이퍼로지 4 Regular"/>
          <w:sz w:val="18"/>
          <w:szCs w:val="20"/>
        </w:rPr>
        <w:footnoteRef/>
      </w:r>
      <w:r w:rsidRPr="00BB3084">
        <w:rPr>
          <w:rFonts w:ascii="페이퍼로지 4 Regular" w:eastAsia="페이퍼로지 4 Regular" w:hAnsi="페이퍼로지 4 Regular"/>
          <w:sz w:val="18"/>
          <w:szCs w:val="20"/>
        </w:rPr>
        <w:t xml:space="preserve"> </w:t>
      </w:r>
      <w:r w:rsidR="00336FF8" w:rsidRPr="00BB3084">
        <w:rPr>
          <w:rFonts w:ascii="페이퍼로지 4 Regular" w:eastAsia="페이퍼로지 4 Regular" w:hAnsi="페이퍼로지 4 Regular" w:hint="eastAsia"/>
          <w:sz w:val="18"/>
          <w:szCs w:val="20"/>
        </w:rPr>
        <w:t xml:space="preserve">Linux Foundation, </w:t>
      </w:r>
      <w:r w:rsidR="00336FF8" w:rsidRPr="00BB3084">
        <w:rPr>
          <w:rFonts w:ascii="페이퍼로지 4 Regular" w:eastAsia="페이퍼로지 4 Regular" w:hAnsi="페이퍼로지 4 Regular"/>
          <w:sz w:val="18"/>
          <w:szCs w:val="20"/>
        </w:rPr>
        <w:t>“</w:t>
      </w:r>
      <w:r w:rsidR="00336FF8" w:rsidRPr="00BB3084">
        <w:rPr>
          <w:rFonts w:ascii="페이퍼로지 4 Regular" w:eastAsia="페이퍼로지 4 Regular" w:hAnsi="페이퍼로지 4 Regular" w:hint="eastAsia"/>
          <w:sz w:val="18"/>
          <w:szCs w:val="20"/>
        </w:rPr>
        <w:t xml:space="preserve">Copyright Notices in </w:t>
      </w:r>
      <w:proofErr w:type="gramStart"/>
      <w:r w:rsidR="00336FF8" w:rsidRPr="00BB3084">
        <w:rPr>
          <w:rFonts w:ascii="페이퍼로지 4 Regular" w:eastAsia="페이퍼로지 4 Regular" w:hAnsi="페이퍼로지 4 Regular" w:hint="eastAsia"/>
          <w:sz w:val="18"/>
          <w:szCs w:val="20"/>
        </w:rPr>
        <w:t>Open Source</w:t>
      </w:r>
      <w:proofErr w:type="gramEnd"/>
      <w:r w:rsidR="00336FF8" w:rsidRPr="00BB3084">
        <w:rPr>
          <w:rFonts w:ascii="페이퍼로지 4 Regular" w:eastAsia="페이퍼로지 4 Regular" w:hAnsi="페이퍼로지 4 Regular" w:hint="eastAsia"/>
          <w:sz w:val="18"/>
          <w:szCs w:val="20"/>
        </w:rPr>
        <w:t xml:space="preserve"> Software Projects</w:t>
      </w:r>
      <w:r w:rsidR="00336FF8" w:rsidRPr="00BB3084">
        <w:rPr>
          <w:rFonts w:ascii="페이퍼로지 4 Regular" w:eastAsia="페이퍼로지 4 Regular" w:hAnsi="페이퍼로지 4 Regular"/>
          <w:sz w:val="18"/>
          <w:szCs w:val="20"/>
        </w:rPr>
        <w:t>”</w:t>
      </w:r>
      <w:r w:rsidR="00336FF8" w:rsidRPr="00BB3084">
        <w:rPr>
          <w:rFonts w:ascii="페이퍼로지 4 Regular" w:eastAsia="페이퍼로지 4 Regular" w:hAnsi="페이퍼로지 4 Regular" w:hint="eastAsia"/>
          <w:sz w:val="18"/>
          <w:szCs w:val="20"/>
        </w:rPr>
        <w:t xml:space="preserve">, 2020, </w:t>
      </w:r>
      <w:r w:rsidRPr="00BB3084">
        <w:rPr>
          <w:rFonts w:ascii="페이퍼로지 4 Regular" w:eastAsia="페이퍼로지 4 Regular" w:hAnsi="페이퍼로지 4 Regular"/>
          <w:sz w:val="18"/>
          <w:szCs w:val="20"/>
        </w:rPr>
        <w:t>https://www.linuxfoundation.org/blog/blog/copyright-notices-in-open-source-software-projects</w:t>
      </w:r>
    </w:p>
  </w:footnote>
  <w:footnote w:id="3">
    <w:p w14:paraId="02F37773" w14:textId="47E3FA5B" w:rsidR="006D2978" w:rsidRPr="00BB3084" w:rsidRDefault="006D2978">
      <w:pPr>
        <w:pStyle w:val="ad"/>
        <w:rPr>
          <w:rFonts w:ascii="페이퍼로지 4 Regular" w:eastAsia="페이퍼로지 4 Regular" w:hAnsi="페이퍼로지 4 Regular"/>
        </w:rPr>
      </w:pPr>
      <w:r w:rsidRPr="00BB3084">
        <w:rPr>
          <w:rStyle w:val="ae"/>
          <w:rFonts w:ascii="페이퍼로지 4 Regular" w:eastAsia="페이퍼로지 4 Regular" w:hAnsi="페이퍼로지 4 Regular"/>
          <w:sz w:val="18"/>
          <w:szCs w:val="20"/>
        </w:rPr>
        <w:footnoteRef/>
      </w:r>
      <w:r w:rsidRPr="00BB3084">
        <w:rPr>
          <w:rFonts w:ascii="페이퍼로지 4 Regular" w:eastAsia="페이퍼로지 4 Regular" w:hAnsi="페이퍼로지 4 Regular"/>
          <w:sz w:val="18"/>
          <w:szCs w:val="20"/>
        </w:rPr>
        <w:t xml:space="preserve"> </w:t>
      </w:r>
      <w:r w:rsidRPr="00BB3084">
        <w:rPr>
          <w:rFonts w:ascii="페이퍼로지 4 Regular" w:eastAsia="페이퍼로지 4 Regular" w:hAnsi="페이퍼로지 4 Regular" w:hint="eastAsia"/>
          <w:sz w:val="18"/>
          <w:szCs w:val="20"/>
        </w:rPr>
        <w:t xml:space="preserve">모든 오픈소스 라이선스는 보증 부인 조항을 포함하고 있기 때문에 라이선스를 제공하는 것으로 해당 요건을 충족시킬 수 있다. </w:t>
      </w:r>
    </w:p>
  </w:footnote>
  <w:footnote w:id="4">
    <w:p w14:paraId="07D94BAB" w14:textId="6E71E971" w:rsidR="00DA3341" w:rsidRPr="00BB3084" w:rsidRDefault="00DA3341" w:rsidP="00DA3341">
      <w:pPr>
        <w:rPr>
          <w:rFonts w:ascii="페이퍼로지 4 Regular" w:eastAsia="페이퍼로지 4 Regular" w:hAnsi="페이퍼로지 4 Regular"/>
        </w:rPr>
      </w:pPr>
      <w:r w:rsidRPr="00BB3084">
        <w:rPr>
          <w:rStyle w:val="ae"/>
          <w:rFonts w:ascii="페이퍼로지 4 Regular" w:eastAsia="페이퍼로지 4 Regular" w:hAnsi="페이퍼로지 4 Regular"/>
          <w:sz w:val="18"/>
          <w:szCs w:val="20"/>
        </w:rPr>
        <w:footnoteRef/>
      </w:r>
      <w:r w:rsidRPr="00BB3084">
        <w:rPr>
          <w:rFonts w:ascii="페이퍼로지 4 Regular" w:eastAsia="페이퍼로지 4 Regular" w:hAnsi="페이퍼로지 4 Regular"/>
          <w:sz w:val="18"/>
          <w:szCs w:val="20"/>
        </w:rPr>
        <w:t xml:space="preserve"> </w:t>
      </w:r>
      <w:r w:rsidRPr="00BB3084">
        <w:rPr>
          <w:rFonts w:ascii="페이퍼로지 4 Regular" w:eastAsia="페이퍼로지 4 Regular" w:hAnsi="페이퍼로지 4 Regular" w:hint="eastAsia"/>
          <w:sz w:val="18"/>
          <w:szCs w:val="20"/>
        </w:rPr>
        <w:t xml:space="preserve">예를 들어 </w:t>
      </w:r>
      <w:r w:rsidRPr="00BB3084">
        <w:rPr>
          <w:rFonts w:ascii="페이퍼로지 4 Regular" w:eastAsia="페이퍼로지 4 Regular" w:hAnsi="페이퍼로지 4 Regular"/>
          <w:sz w:val="18"/>
          <w:szCs w:val="20"/>
        </w:rPr>
        <w:t>“License and copyright information were not found in the distributed source code or documentation.”</w:t>
      </w:r>
      <w:r w:rsidRPr="00BB3084">
        <w:rPr>
          <w:rFonts w:ascii="페이퍼로지 4 Regular" w:eastAsia="페이퍼로지 4 Regular" w:hAnsi="페이퍼로지 4 Regular" w:hint="eastAsia"/>
          <w:sz w:val="18"/>
          <w:szCs w:val="20"/>
        </w:rPr>
        <w:t xml:space="preserve">란 문구를 작성한다.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72981" w14:textId="31EBC693" w:rsidR="00B30E5D" w:rsidRDefault="00B30E5D">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EE20" w14:textId="432D0A2A" w:rsidR="00B30E5D" w:rsidRDefault="00B30E5D">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3176" w14:textId="152EE5A8" w:rsidR="00B30E5D" w:rsidRDefault="00B30E5D">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F83"/>
    <w:multiLevelType w:val="hybridMultilevel"/>
    <w:tmpl w:val="0D26E45C"/>
    <w:lvl w:ilvl="0" w:tplc="005075FE">
      <w:start w:val="1"/>
      <w:numFmt w:val="bullet"/>
      <w:lvlText w:val="-"/>
      <w:lvlJc w:val="left"/>
      <w:pPr>
        <w:ind w:left="1145" w:hanging="360"/>
      </w:pPr>
      <w:rPr>
        <w:rFonts w:ascii="페이퍼로지 4 Regular" w:eastAsia="페이퍼로지 4 Regular" w:hAnsi="페이퍼로지 4 Regular" w:cstheme="minorBidi" w:hint="eastAsia"/>
      </w:rPr>
    </w:lvl>
    <w:lvl w:ilvl="1" w:tplc="04090003" w:tentative="1">
      <w:start w:val="1"/>
      <w:numFmt w:val="bullet"/>
      <w:lvlText w:val=""/>
      <w:lvlJc w:val="left"/>
      <w:pPr>
        <w:ind w:left="1665" w:hanging="440"/>
      </w:pPr>
      <w:rPr>
        <w:rFonts w:ascii="Wingdings" w:hAnsi="Wingdings" w:hint="default"/>
      </w:rPr>
    </w:lvl>
    <w:lvl w:ilvl="2" w:tplc="04090005" w:tentative="1">
      <w:start w:val="1"/>
      <w:numFmt w:val="bullet"/>
      <w:lvlText w:val=""/>
      <w:lvlJc w:val="left"/>
      <w:pPr>
        <w:ind w:left="2105" w:hanging="440"/>
      </w:pPr>
      <w:rPr>
        <w:rFonts w:ascii="Wingdings" w:hAnsi="Wingdings" w:hint="default"/>
      </w:rPr>
    </w:lvl>
    <w:lvl w:ilvl="3" w:tplc="04090001" w:tentative="1">
      <w:start w:val="1"/>
      <w:numFmt w:val="bullet"/>
      <w:lvlText w:val=""/>
      <w:lvlJc w:val="left"/>
      <w:pPr>
        <w:ind w:left="2545" w:hanging="440"/>
      </w:pPr>
      <w:rPr>
        <w:rFonts w:ascii="Wingdings" w:hAnsi="Wingdings" w:hint="default"/>
      </w:rPr>
    </w:lvl>
    <w:lvl w:ilvl="4" w:tplc="04090003" w:tentative="1">
      <w:start w:val="1"/>
      <w:numFmt w:val="bullet"/>
      <w:lvlText w:val=""/>
      <w:lvlJc w:val="left"/>
      <w:pPr>
        <w:ind w:left="2985" w:hanging="440"/>
      </w:pPr>
      <w:rPr>
        <w:rFonts w:ascii="Wingdings" w:hAnsi="Wingdings" w:hint="default"/>
      </w:rPr>
    </w:lvl>
    <w:lvl w:ilvl="5" w:tplc="04090005" w:tentative="1">
      <w:start w:val="1"/>
      <w:numFmt w:val="bullet"/>
      <w:lvlText w:val=""/>
      <w:lvlJc w:val="left"/>
      <w:pPr>
        <w:ind w:left="3425" w:hanging="440"/>
      </w:pPr>
      <w:rPr>
        <w:rFonts w:ascii="Wingdings" w:hAnsi="Wingdings" w:hint="default"/>
      </w:rPr>
    </w:lvl>
    <w:lvl w:ilvl="6" w:tplc="04090001" w:tentative="1">
      <w:start w:val="1"/>
      <w:numFmt w:val="bullet"/>
      <w:lvlText w:val=""/>
      <w:lvlJc w:val="left"/>
      <w:pPr>
        <w:ind w:left="3865" w:hanging="440"/>
      </w:pPr>
      <w:rPr>
        <w:rFonts w:ascii="Wingdings" w:hAnsi="Wingdings" w:hint="default"/>
      </w:rPr>
    </w:lvl>
    <w:lvl w:ilvl="7" w:tplc="04090003" w:tentative="1">
      <w:start w:val="1"/>
      <w:numFmt w:val="bullet"/>
      <w:lvlText w:val=""/>
      <w:lvlJc w:val="left"/>
      <w:pPr>
        <w:ind w:left="4305" w:hanging="440"/>
      </w:pPr>
      <w:rPr>
        <w:rFonts w:ascii="Wingdings" w:hAnsi="Wingdings" w:hint="default"/>
      </w:rPr>
    </w:lvl>
    <w:lvl w:ilvl="8" w:tplc="04090005" w:tentative="1">
      <w:start w:val="1"/>
      <w:numFmt w:val="bullet"/>
      <w:lvlText w:val=""/>
      <w:lvlJc w:val="left"/>
      <w:pPr>
        <w:ind w:left="4745" w:hanging="440"/>
      </w:pPr>
      <w:rPr>
        <w:rFonts w:ascii="Wingdings" w:hAnsi="Wingdings" w:hint="default"/>
      </w:rPr>
    </w:lvl>
  </w:abstractNum>
  <w:abstractNum w:abstractNumId="1" w15:restartNumberingAfterBreak="0">
    <w:nsid w:val="06924A3A"/>
    <w:multiLevelType w:val="hybridMultilevel"/>
    <w:tmpl w:val="83585CBE"/>
    <w:lvl w:ilvl="0" w:tplc="FFFFFFFF">
      <w:start w:val="1"/>
      <w:numFmt w:val="decimal"/>
      <w:lvlText w:val="(%1)"/>
      <w:lvlJc w:val="left"/>
      <w:pPr>
        <w:ind w:left="1160" w:hanging="360"/>
      </w:pPr>
      <w:rPr>
        <w:rFonts w:hint="eastAsia"/>
      </w:rPr>
    </w:lvl>
    <w:lvl w:ilvl="1" w:tplc="FFFFFFFF" w:tentative="1">
      <w:start w:val="1"/>
      <w:numFmt w:val="upperLetter"/>
      <w:lvlText w:val="%2."/>
      <w:lvlJc w:val="left"/>
      <w:pPr>
        <w:ind w:left="1680" w:hanging="440"/>
      </w:pPr>
    </w:lvl>
    <w:lvl w:ilvl="2" w:tplc="FFFFFFFF" w:tentative="1">
      <w:start w:val="1"/>
      <w:numFmt w:val="lowerRoman"/>
      <w:lvlText w:val="%3."/>
      <w:lvlJc w:val="right"/>
      <w:pPr>
        <w:ind w:left="2120" w:hanging="440"/>
      </w:pPr>
    </w:lvl>
    <w:lvl w:ilvl="3" w:tplc="FFFFFFFF" w:tentative="1">
      <w:start w:val="1"/>
      <w:numFmt w:val="decimal"/>
      <w:lvlText w:val="%4."/>
      <w:lvlJc w:val="left"/>
      <w:pPr>
        <w:ind w:left="2560" w:hanging="440"/>
      </w:pPr>
    </w:lvl>
    <w:lvl w:ilvl="4" w:tplc="FFFFFFFF" w:tentative="1">
      <w:start w:val="1"/>
      <w:numFmt w:val="upperLetter"/>
      <w:lvlText w:val="%5."/>
      <w:lvlJc w:val="left"/>
      <w:pPr>
        <w:ind w:left="3000" w:hanging="440"/>
      </w:pPr>
    </w:lvl>
    <w:lvl w:ilvl="5" w:tplc="FFFFFFFF" w:tentative="1">
      <w:start w:val="1"/>
      <w:numFmt w:val="lowerRoman"/>
      <w:lvlText w:val="%6."/>
      <w:lvlJc w:val="right"/>
      <w:pPr>
        <w:ind w:left="3440" w:hanging="440"/>
      </w:pPr>
    </w:lvl>
    <w:lvl w:ilvl="6" w:tplc="FFFFFFFF" w:tentative="1">
      <w:start w:val="1"/>
      <w:numFmt w:val="decimal"/>
      <w:lvlText w:val="%7."/>
      <w:lvlJc w:val="left"/>
      <w:pPr>
        <w:ind w:left="3880" w:hanging="440"/>
      </w:pPr>
    </w:lvl>
    <w:lvl w:ilvl="7" w:tplc="FFFFFFFF" w:tentative="1">
      <w:start w:val="1"/>
      <w:numFmt w:val="upperLetter"/>
      <w:lvlText w:val="%8."/>
      <w:lvlJc w:val="left"/>
      <w:pPr>
        <w:ind w:left="4320" w:hanging="440"/>
      </w:pPr>
    </w:lvl>
    <w:lvl w:ilvl="8" w:tplc="FFFFFFFF" w:tentative="1">
      <w:start w:val="1"/>
      <w:numFmt w:val="lowerRoman"/>
      <w:lvlText w:val="%9."/>
      <w:lvlJc w:val="right"/>
      <w:pPr>
        <w:ind w:left="4760" w:hanging="440"/>
      </w:pPr>
    </w:lvl>
  </w:abstractNum>
  <w:abstractNum w:abstractNumId="2" w15:restartNumberingAfterBreak="0">
    <w:nsid w:val="0E8F46E1"/>
    <w:multiLevelType w:val="hybridMultilevel"/>
    <w:tmpl w:val="39C211E6"/>
    <w:lvl w:ilvl="0" w:tplc="8F2606FC">
      <w:start w:val="1"/>
      <w:numFmt w:val="decimal"/>
      <w:lvlText w:val="(%1)"/>
      <w:lvlJc w:val="left"/>
      <w:pPr>
        <w:ind w:left="1145" w:hanging="360"/>
      </w:pPr>
      <w:rPr>
        <w:rFonts w:hint="eastAsia"/>
      </w:rPr>
    </w:lvl>
    <w:lvl w:ilvl="1" w:tplc="04090019" w:tentative="1">
      <w:start w:val="1"/>
      <w:numFmt w:val="upperLetter"/>
      <w:lvlText w:val="%2."/>
      <w:lvlJc w:val="left"/>
      <w:pPr>
        <w:ind w:left="1665" w:hanging="440"/>
      </w:pPr>
    </w:lvl>
    <w:lvl w:ilvl="2" w:tplc="0409001B" w:tentative="1">
      <w:start w:val="1"/>
      <w:numFmt w:val="lowerRoman"/>
      <w:lvlText w:val="%3."/>
      <w:lvlJc w:val="right"/>
      <w:pPr>
        <w:ind w:left="2105" w:hanging="440"/>
      </w:pPr>
    </w:lvl>
    <w:lvl w:ilvl="3" w:tplc="0409000F" w:tentative="1">
      <w:start w:val="1"/>
      <w:numFmt w:val="decimal"/>
      <w:lvlText w:val="%4."/>
      <w:lvlJc w:val="left"/>
      <w:pPr>
        <w:ind w:left="2545" w:hanging="440"/>
      </w:pPr>
    </w:lvl>
    <w:lvl w:ilvl="4" w:tplc="04090019" w:tentative="1">
      <w:start w:val="1"/>
      <w:numFmt w:val="upperLetter"/>
      <w:lvlText w:val="%5."/>
      <w:lvlJc w:val="left"/>
      <w:pPr>
        <w:ind w:left="2985" w:hanging="440"/>
      </w:pPr>
    </w:lvl>
    <w:lvl w:ilvl="5" w:tplc="0409001B" w:tentative="1">
      <w:start w:val="1"/>
      <w:numFmt w:val="lowerRoman"/>
      <w:lvlText w:val="%6."/>
      <w:lvlJc w:val="right"/>
      <w:pPr>
        <w:ind w:left="3425" w:hanging="440"/>
      </w:pPr>
    </w:lvl>
    <w:lvl w:ilvl="6" w:tplc="0409000F" w:tentative="1">
      <w:start w:val="1"/>
      <w:numFmt w:val="decimal"/>
      <w:lvlText w:val="%7."/>
      <w:lvlJc w:val="left"/>
      <w:pPr>
        <w:ind w:left="3865" w:hanging="440"/>
      </w:pPr>
    </w:lvl>
    <w:lvl w:ilvl="7" w:tplc="04090019" w:tentative="1">
      <w:start w:val="1"/>
      <w:numFmt w:val="upperLetter"/>
      <w:lvlText w:val="%8."/>
      <w:lvlJc w:val="left"/>
      <w:pPr>
        <w:ind w:left="4305" w:hanging="440"/>
      </w:pPr>
    </w:lvl>
    <w:lvl w:ilvl="8" w:tplc="0409001B" w:tentative="1">
      <w:start w:val="1"/>
      <w:numFmt w:val="lowerRoman"/>
      <w:lvlText w:val="%9."/>
      <w:lvlJc w:val="right"/>
      <w:pPr>
        <w:ind w:left="4745" w:hanging="440"/>
      </w:pPr>
    </w:lvl>
  </w:abstractNum>
  <w:abstractNum w:abstractNumId="3" w15:restartNumberingAfterBreak="0">
    <w:nsid w:val="0F24197B"/>
    <w:multiLevelType w:val="hybridMultilevel"/>
    <w:tmpl w:val="4532FA30"/>
    <w:lvl w:ilvl="0" w:tplc="2E5E188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3FB39F8"/>
    <w:multiLevelType w:val="hybridMultilevel"/>
    <w:tmpl w:val="9D902196"/>
    <w:lvl w:ilvl="0" w:tplc="64161F1A">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704193F"/>
    <w:multiLevelType w:val="hybridMultilevel"/>
    <w:tmpl w:val="163AF126"/>
    <w:lvl w:ilvl="0" w:tplc="F9583300">
      <w:start w:val="1"/>
      <w:numFmt w:val="decimal"/>
      <w:lvlText w:val="(%1)"/>
      <w:lvlJc w:val="left"/>
      <w:pPr>
        <w:ind w:left="1175" w:hanging="390"/>
      </w:pPr>
      <w:rPr>
        <w:rFonts w:hint="default"/>
        <w:b/>
      </w:rPr>
    </w:lvl>
    <w:lvl w:ilvl="1" w:tplc="04090019" w:tentative="1">
      <w:start w:val="1"/>
      <w:numFmt w:val="upperLetter"/>
      <w:lvlText w:val="%2."/>
      <w:lvlJc w:val="left"/>
      <w:pPr>
        <w:ind w:left="1665" w:hanging="440"/>
      </w:pPr>
    </w:lvl>
    <w:lvl w:ilvl="2" w:tplc="0409001B" w:tentative="1">
      <w:start w:val="1"/>
      <w:numFmt w:val="lowerRoman"/>
      <w:lvlText w:val="%3."/>
      <w:lvlJc w:val="right"/>
      <w:pPr>
        <w:ind w:left="2105" w:hanging="440"/>
      </w:pPr>
    </w:lvl>
    <w:lvl w:ilvl="3" w:tplc="0409000F" w:tentative="1">
      <w:start w:val="1"/>
      <w:numFmt w:val="decimal"/>
      <w:lvlText w:val="%4."/>
      <w:lvlJc w:val="left"/>
      <w:pPr>
        <w:ind w:left="2545" w:hanging="440"/>
      </w:pPr>
    </w:lvl>
    <w:lvl w:ilvl="4" w:tplc="04090019" w:tentative="1">
      <w:start w:val="1"/>
      <w:numFmt w:val="upperLetter"/>
      <w:lvlText w:val="%5."/>
      <w:lvlJc w:val="left"/>
      <w:pPr>
        <w:ind w:left="2985" w:hanging="440"/>
      </w:pPr>
    </w:lvl>
    <w:lvl w:ilvl="5" w:tplc="0409001B" w:tentative="1">
      <w:start w:val="1"/>
      <w:numFmt w:val="lowerRoman"/>
      <w:lvlText w:val="%6."/>
      <w:lvlJc w:val="right"/>
      <w:pPr>
        <w:ind w:left="3425" w:hanging="440"/>
      </w:pPr>
    </w:lvl>
    <w:lvl w:ilvl="6" w:tplc="0409000F" w:tentative="1">
      <w:start w:val="1"/>
      <w:numFmt w:val="decimal"/>
      <w:lvlText w:val="%7."/>
      <w:lvlJc w:val="left"/>
      <w:pPr>
        <w:ind w:left="3865" w:hanging="440"/>
      </w:pPr>
    </w:lvl>
    <w:lvl w:ilvl="7" w:tplc="04090019" w:tentative="1">
      <w:start w:val="1"/>
      <w:numFmt w:val="upperLetter"/>
      <w:lvlText w:val="%8."/>
      <w:lvlJc w:val="left"/>
      <w:pPr>
        <w:ind w:left="4305" w:hanging="440"/>
      </w:pPr>
    </w:lvl>
    <w:lvl w:ilvl="8" w:tplc="0409001B" w:tentative="1">
      <w:start w:val="1"/>
      <w:numFmt w:val="lowerRoman"/>
      <w:lvlText w:val="%9."/>
      <w:lvlJc w:val="right"/>
      <w:pPr>
        <w:ind w:left="4745" w:hanging="440"/>
      </w:pPr>
    </w:lvl>
  </w:abstractNum>
  <w:abstractNum w:abstractNumId="6" w15:restartNumberingAfterBreak="0">
    <w:nsid w:val="1DA570B9"/>
    <w:multiLevelType w:val="hybridMultilevel"/>
    <w:tmpl w:val="BE7ABE0A"/>
    <w:lvl w:ilvl="0" w:tplc="FFFFFFFF">
      <w:start w:val="1"/>
      <w:numFmt w:val="ganada"/>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22C46AA4"/>
    <w:multiLevelType w:val="hybridMultilevel"/>
    <w:tmpl w:val="83585CBE"/>
    <w:lvl w:ilvl="0" w:tplc="CED09458">
      <w:start w:val="1"/>
      <w:numFmt w:val="decimal"/>
      <w:lvlText w:val="(%1)"/>
      <w:lvlJc w:val="left"/>
      <w:pPr>
        <w:ind w:left="1160" w:hanging="360"/>
      </w:pPr>
      <w:rPr>
        <w:rFonts w:hint="eastAsia"/>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8" w15:restartNumberingAfterBreak="0">
    <w:nsid w:val="28BA105E"/>
    <w:multiLevelType w:val="hybridMultilevel"/>
    <w:tmpl w:val="961E73FC"/>
    <w:lvl w:ilvl="0" w:tplc="937A57F0">
      <w:start w:val="1"/>
      <w:numFmt w:val="bullet"/>
      <w:lvlText w:val="-"/>
      <w:lvlJc w:val="left"/>
      <w:pPr>
        <w:ind w:left="1505" w:hanging="360"/>
      </w:pPr>
      <w:rPr>
        <w:rFonts w:ascii="페이퍼로지 4 Regular" w:eastAsia="페이퍼로지 4 Regular" w:hAnsi="페이퍼로지 4 Regular" w:cstheme="minorBidi" w:hint="eastAsia"/>
      </w:rPr>
    </w:lvl>
    <w:lvl w:ilvl="1" w:tplc="04090003" w:tentative="1">
      <w:start w:val="1"/>
      <w:numFmt w:val="bullet"/>
      <w:lvlText w:val=""/>
      <w:lvlJc w:val="left"/>
      <w:pPr>
        <w:ind w:left="2025" w:hanging="440"/>
      </w:pPr>
      <w:rPr>
        <w:rFonts w:ascii="Wingdings" w:hAnsi="Wingdings" w:hint="default"/>
      </w:rPr>
    </w:lvl>
    <w:lvl w:ilvl="2" w:tplc="04090005" w:tentative="1">
      <w:start w:val="1"/>
      <w:numFmt w:val="bullet"/>
      <w:lvlText w:val=""/>
      <w:lvlJc w:val="left"/>
      <w:pPr>
        <w:ind w:left="2465" w:hanging="440"/>
      </w:pPr>
      <w:rPr>
        <w:rFonts w:ascii="Wingdings" w:hAnsi="Wingdings" w:hint="default"/>
      </w:rPr>
    </w:lvl>
    <w:lvl w:ilvl="3" w:tplc="04090001" w:tentative="1">
      <w:start w:val="1"/>
      <w:numFmt w:val="bullet"/>
      <w:lvlText w:val=""/>
      <w:lvlJc w:val="left"/>
      <w:pPr>
        <w:ind w:left="2905" w:hanging="440"/>
      </w:pPr>
      <w:rPr>
        <w:rFonts w:ascii="Wingdings" w:hAnsi="Wingdings" w:hint="default"/>
      </w:rPr>
    </w:lvl>
    <w:lvl w:ilvl="4" w:tplc="04090003" w:tentative="1">
      <w:start w:val="1"/>
      <w:numFmt w:val="bullet"/>
      <w:lvlText w:val=""/>
      <w:lvlJc w:val="left"/>
      <w:pPr>
        <w:ind w:left="3345" w:hanging="440"/>
      </w:pPr>
      <w:rPr>
        <w:rFonts w:ascii="Wingdings" w:hAnsi="Wingdings" w:hint="default"/>
      </w:rPr>
    </w:lvl>
    <w:lvl w:ilvl="5" w:tplc="04090005" w:tentative="1">
      <w:start w:val="1"/>
      <w:numFmt w:val="bullet"/>
      <w:lvlText w:val=""/>
      <w:lvlJc w:val="left"/>
      <w:pPr>
        <w:ind w:left="3785" w:hanging="440"/>
      </w:pPr>
      <w:rPr>
        <w:rFonts w:ascii="Wingdings" w:hAnsi="Wingdings" w:hint="default"/>
      </w:rPr>
    </w:lvl>
    <w:lvl w:ilvl="6" w:tplc="04090001" w:tentative="1">
      <w:start w:val="1"/>
      <w:numFmt w:val="bullet"/>
      <w:lvlText w:val=""/>
      <w:lvlJc w:val="left"/>
      <w:pPr>
        <w:ind w:left="4225" w:hanging="440"/>
      </w:pPr>
      <w:rPr>
        <w:rFonts w:ascii="Wingdings" w:hAnsi="Wingdings" w:hint="default"/>
      </w:rPr>
    </w:lvl>
    <w:lvl w:ilvl="7" w:tplc="04090003" w:tentative="1">
      <w:start w:val="1"/>
      <w:numFmt w:val="bullet"/>
      <w:lvlText w:val=""/>
      <w:lvlJc w:val="left"/>
      <w:pPr>
        <w:ind w:left="4665" w:hanging="440"/>
      </w:pPr>
      <w:rPr>
        <w:rFonts w:ascii="Wingdings" w:hAnsi="Wingdings" w:hint="default"/>
      </w:rPr>
    </w:lvl>
    <w:lvl w:ilvl="8" w:tplc="04090005" w:tentative="1">
      <w:start w:val="1"/>
      <w:numFmt w:val="bullet"/>
      <w:lvlText w:val=""/>
      <w:lvlJc w:val="left"/>
      <w:pPr>
        <w:ind w:left="5105" w:hanging="440"/>
      </w:pPr>
      <w:rPr>
        <w:rFonts w:ascii="Wingdings" w:hAnsi="Wingdings" w:hint="default"/>
      </w:rPr>
    </w:lvl>
  </w:abstractNum>
  <w:abstractNum w:abstractNumId="9" w15:restartNumberingAfterBreak="0">
    <w:nsid w:val="30AA35A4"/>
    <w:multiLevelType w:val="hybridMultilevel"/>
    <w:tmpl w:val="C28CFE30"/>
    <w:lvl w:ilvl="0" w:tplc="9C0E46A0">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A563C0E"/>
    <w:multiLevelType w:val="hybridMultilevel"/>
    <w:tmpl w:val="4CFA7B6A"/>
    <w:lvl w:ilvl="0" w:tplc="FFFFFFFF">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41436597"/>
    <w:multiLevelType w:val="hybridMultilevel"/>
    <w:tmpl w:val="4BD0EB48"/>
    <w:lvl w:ilvl="0" w:tplc="A9548ED8">
      <w:start w:val="1"/>
      <w:numFmt w:val="ganada"/>
      <w:lvlText w:val="%1)"/>
      <w:lvlJc w:val="left"/>
      <w:pPr>
        <w:ind w:left="785" w:hanging="360"/>
      </w:pPr>
      <w:rPr>
        <w:rFonts w:hint="default"/>
        <w:b/>
        <w:bCs/>
        <w:lang w:val="en-US"/>
      </w:rPr>
    </w:lvl>
    <w:lvl w:ilvl="1" w:tplc="FFFFFFFF">
      <w:start w:val="1"/>
      <w:numFmt w:val="upperLetter"/>
      <w:lvlText w:val="%2."/>
      <w:lvlJc w:val="left"/>
      <w:pPr>
        <w:ind w:left="1589" w:hanging="440"/>
      </w:pPr>
    </w:lvl>
    <w:lvl w:ilvl="2" w:tplc="FFFFFFFF" w:tentative="1">
      <w:start w:val="1"/>
      <w:numFmt w:val="lowerRoman"/>
      <w:lvlText w:val="%3."/>
      <w:lvlJc w:val="right"/>
      <w:pPr>
        <w:ind w:left="2029" w:hanging="440"/>
      </w:pPr>
    </w:lvl>
    <w:lvl w:ilvl="3" w:tplc="FFFFFFFF" w:tentative="1">
      <w:start w:val="1"/>
      <w:numFmt w:val="decimal"/>
      <w:lvlText w:val="%4."/>
      <w:lvlJc w:val="left"/>
      <w:pPr>
        <w:ind w:left="2469" w:hanging="440"/>
      </w:pPr>
    </w:lvl>
    <w:lvl w:ilvl="4" w:tplc="FFFFFFFF" w:tentative="1">
      <w:start w:val="1"/>
      <w:numFmt w:val="upperLetter"/>
      <w:lvlText w:val="%5."/>
      <w:lvlJc w:val="left"/>
      <w:pPr>
        <w:ind w:left="2909" w:hanging="440"/>
      </w:pPr>
    </w:lvl>
    <w:lvl w:ilvl="5" w:tplc="FFFFFFFF" w:tentative="1">
      <w:start w:val="1"/>
      <w:numFmt w:val="lowerRoman"/>
      <w:lvlText w:val="%6."/>
      <w:lvlJc w:val="right"/>
      <w:pPr>
        <w:ind w:left="3349" w:hanging="440"/>
      </w:pPr>
    </w:lvl>
    <w:lvl w:ilvl="6" w:tplc="FFFFFFFF" w:tentative="1">
      <w:start w:val="1"/>
      <w:numFmt w:val="decimal"/>
      <w:lvlText w:val="%7."/>
      <w:lvlJc w:val="left"/>
      <w:pPr>
        <w:ind w:left="3789" w:hanging="440"/>
      </w:pPr>
    </w:lvl>
    <w:lvl w:ilvl="7" w:tplc="FFFFFFFF" w:tentative="1">
      <w:start w:val="1"/>
      <w:numFmt w:val="upperLetter"/>
      <w:lvlText w:val="%8."/>
      <w:lvlJc w:val="left"/>
      <w:pPr>
        <w:ind w:left="4229" w:hanging="440"/>
      </w:pPr>
    </w:lvl>
    <w:lvl w:ilvl="8" w:tplc="FFFFFFFF" w:tentative="1">
      <w:start w:val="1"/>
      <w:numFmt w:val="lowerRoman"/>
      <w:lvlText w:val="%9."/>
      <w:lvlJc w:val="right"/>
      <w:pPr>
        <w:ind w:left="4669" w:hanging="440"/>
      </w:pPr>
    </w:lvl>
  </w:abstractNum>
  <w:abstractNum w:abstractNumId="12" w15:restartNumberingAfterBreak="0">
    <w:nsid w:val="48536469"/>
    <w:multiLevelType w:val="hybridMultilevel"/>
    <w:tmpl w:val="E7761B20"/>
    <w:lvl w:ilvl="0" w:tplc="FFFFFFFF">
      <w:start w:val="1"/>
      <w:numFmt w:val="ganada"/>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5D6C4A71"/>
    <w:multiLevelType w:val="hybridMultilevel"/>
    <w:tmpl w:val="FBF47144"/>
    <w:lvl w:ilvl="0" w:tplc="DE96B24E">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5EC03438"/>
    <w:multiLevelType w:val="hybridMultilevel"/>
    <w:tmpl w:val="492A6766"/>
    <w:lvl w:ilvl="0" w:tplc="FFFFFFFF">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F143D98"/>
    <w:multiLevelType w:val="hybridMultilevel"/>
    <w:tmpl w:val="201C5A32"/>
    <w:lvl w:ilvl="0" w:tplc="C64AB130">
      <w:start w:val="1"/>
      <w:numFmt w:val="ganada"/>
      <w:lvlText w:val="%1)"/>
      <w:lvlJc w:val="left"/>
      <w:pPr>
        <w:ind w:left="800" w:hanging="360"/>
      </w:pPr>
      <w:rPr>
        <w:rFonts w:hint="eastAsia"/>
        <w:b/>
        <w:bCs/>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61413D7A"/>
    <w:multiLevelType w:val="hybridMultilevel"/>
    <w:tmpl w:val="A0767404"/>
    <w:lvl w:ilvl="0" w:tplc="EA5214B4">
      <w:start w:val="1"/>
      <w:numFmt w:val="ganada"/>
      <w:lvlText w:val="%1)"/>
      <w:lvlJc w:val="left"/>
      <w:pPr>
        <w:ind w:left="800" w:hanging="360"/>
      </w:pPr>
      <w:rPr>
        <w:rFonts w:ascii="페이퍼로지 4 Regular" w:eastAsia="페이퍼로지 4 Regular" w:hAnsi="페이퍼로지 4 Regular" w:hint="eastAsia"/>
        <w:b/>
        <w:sz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663A0926"/>
    <w:multiLevelType w:val="hybridMultilevel"/>
    <w:tmpl w:val="9ABA6E50"/>
    <w:lvl w:ilvl="0" w:tplc="BB6CA864">
      <w:start w:val="5"/>
      <w:numFmt w:val="bullet"/>
      <w:lvlText w:val="-"/>
      <w:lvlJc w:val="left"/>
      <w:pPr>
        <w:ind w:left="1145" w:hanging="360"/>
      </w:pPr>
      <w:rPr>
        <w:rFonts w:ascii="페이퍼로지 4 Regular" w:eastAsia="페이퍼로지 4 Regular" w:hAnsi="페이퍼로지 4 Regular" w:cstheme="minorBidi" w:hint="eastAsia"/>
      </w:rPr>
    </w:lvl>
    <w:lvl w:ilvl="1" w:tplc="04090003" w:tentative="1">
      <w:start w:val="1"/>
      <w:numFmt w:val="bullet"/>
      <w:lvlText w:val=""/>
      <w:lvlJc w:val="left"/>
      <w:pPr>
        <w:ind w:left="1665" w:hanging="440"/>
      </w:pPr>
      <w:rPr>
        <w:rFonts w:ascii="Wingdings" w:hAnsi="Wingdings" w:hint="default"/>
      </w:rPr>
    </w:lvl>
    <w:lvl w:ilvl="2" w:tplc="04090005" w:tentative="1">
      <w:start w:val="1"/>
      <w:numFmt w:val="bullet"/>
      <w:lvlText w:val=""/>
      <w:lvlJc w:val="left"/>
      <w:pPr>
        <w:ind w:left="2105" w:hanging="440"/>
      </w:pPr>
      <w:rPr>
        <w:rFonts w:ascii="Wingdings" w:hAnsi="Wingdings" w:hint="default"/>
      </w:rPr>
    </w:lvl>
    <w:lvl w:ilvl="3" w:tplc="04090001" w:tentative="1">
      <w:start w:val="1"/>
      <w:numFmt w:val="bullet"/>
      <w:lvlText w:val=""/>
      <w:lvlJc w:val="left"/>
      <w:pPr>
        <w:ind w:left="2545" w:hanging="440"/>
      </w:pPr>
      <w:rPr>
        <w:rFonts w:ascii="Wingdings" w:hAnsi="Wingdings" w:hint="default"/>
      </w:rPr>
    </w:lvl>
    <w:lvl w:ilvl="4" w:tplc="04090003" w:tentative="1">
      <w:start w:val="1"/>
      <w:numFmt w:val="bullet"/>
      <w:lvlText w:val=""/>
      <w:lvlJc w:val="left"/>
      <w:pPr>
        <w:ind w:left="2985" w:hanging="440"/>
      </w:pPr>
      <w:rPr>
        <w:rFonts w:ascii="Wingdings" w:hAnsi="Wingdings" w:hint="default"/>
      </w:rPr>
    </w:lvl>
    <w:lvl w:ilvl="5" w:tplc="04090005" w:tentative="1">
      <w:start w:val="1"/>
      <w:numFmt w:val="bullet"/>
      <w:lvlText w:val=""/>
      <w:lvlJc w:val="left"/>
      <w:pPr>
        <w:ind w:left="3425" w:hanging="440"/>
      </w:pPr>
      <w:rPr>
        <w:rFonts w:ascii="Wingdings" w:hAnsi="Wingdings" w:hint="default"/>
      </w:rPr>
    </w:lvl>
    <w:lvl w:ilvl="6" w:tplc="04090001" w:tentative="1">
      <w:start w:val="1"/>
      <w:numFmt w:val="bullet"/>
      <w:lvlText w:val=""/>
      <w:lvlJc w:val="left"/>
      <w:pPr>
        <w:ind w:left="3865" w:hanging="440"/>
      </w:pPr>
      <w:rPr>
        <w:rFonts w:ascii="Wingdings" w:hAnsi="Wingdings" w:hint="default"/>
      </w:rPr>
    </w:lvl>
    <w:lvl w:ilvl="7" w:tplc="04090003" w:tentative="1">
      <w:start w:val="1"/>
      <w:numFmt w:val="bullet"/>
      <w:lvlText w:val=""/>
      <w:lvlJc w:val="left"/>
      <w:pPr>
        <w:ind w:left="4305" w:hanging="440"/>
      </w:pPr>
      <w:rPr>
        <w:rFonts w:ascii="Wingdings" w:hAnsi="Wingdings" w:hint="default"/>
      </w:rPr>
    </w:lvl>
    <w:lvl w:ilvl="8" w:tplc="04090005" w:tentative="1">
      <w:start w:val="1"/>
      <w:numFmt w:val="bullet"/>
      <w:lvlText w:val=""/>
      <w:lvlJc w:val="left"/>
      <w:pPr>
        <w:ind w:left="4745" w:hanging="440"/>
      </w:pPr>
      <w:rPr>
        <w:rFonts w:ascii="Wingdings" w:hAnsi="Wingdings" w:hint="default"/>
      </w:rPr>
    </w:lvl>
  </w:abstractNum>
  <w:abstractNum w:abstractNumId="18" w15:restartNumberingAfterBreak="0">
    <w:nsid w:val="6FE73A80"/>
    <w:multiLevelType w:val="hybridMultilevel"/>
    <w:tmpl w:val="E7761B20"/>
    <w:lvl w:ilvl="0" w:tplc="346CA366">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7D660821"/>
    <w:multiLevelType w:val="hybridMultilevel"/>
    <w:tmpl w:val="47B8E47E"/>
    <w:lvl w:ilvl="0" w:tplc="9C48120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439832534">
    <w:abstractNumId w:val="9"/>
  </w:num>
  <w:num w:numId="2" w16cid:durableId="221794057">
    <w:abstractNumId w:val="11"/>
  </w:num>
  <w:num w:numId="3" w16cid:durableId="1700548645">
    <w:abstractNumId w:val="15"/>
  </w:num>
  <w:num w:numId="4" w16cid:durableId="1781221559">
    <w:abstractNumId w:val="17"/>
  </w:num>
  <w:num w:numId="5" w16cid:durableId="78452229">
    <w:abstractNumId w:val="5"/>
  </w:num>
  <w:num w:numId="6" w16cid:durableId="1183282443">
    <w:abstractNumId w:val="0"/>
  </w:num>
  <w:num w:numId="7" w16cid:durableId="58867273">
    <w:abstractNumId w:val="2"/>
  </w:num>
  <w:num w:numId="8" w16cid:durableId="574973470">
    <w:abstractNumId w:val="8"/>
  </w:num>
  <w:num w:numId="9" w16cid:durableId="1410348040">
    <w:abstractNumId w:val="19"/>
  </w:num>
  <w:num w:numId="10" w16cid:durableId="157891250">
    <w:abstractNumId w:val="13"/>
  </w:num>
  <w:num w:numId="11" w16cid:durableId="863521791">
    <w:abstractNumId w:val="4"/>
  </w:num>
  <w:num w:numId="12" w16cid:durableId="36666078">
    <w:abstractNumId w:val="16"/>
  </w:num>
  <w:num w:numId="13" w16cid:durableId="1203131271">
    <w:abstractNumId w:val="18"/>
  </w:num>
  <w:num w:numId="14" w16cid:durableId="901407124">
    <w:abstractNumId w:val="6"/>
  </w:num>
  <w:num w:numId="15" w16cid:durableId="777145705">
    <w:abstractNumId w:val="7"/>
  </w:num>
  <w:num w:numId="16" w16cid:durableId="1655067430">
    <w:abstractNumId w:val="1"/>
  </w:num>
  <w:num w:numId="17" w16cid:durableId="1454442331">
    <w:abstractNumId w:val="12"/>
  </w:num>
  <w:num w:numId="18" w16cid:durableId="2080201640">
    <w:abstractNumId w:val="3"/>
  </w:num>
  <w:num w:numId="19" w16cid:durableId="910041110">
    <w:abstractNumId w:val="10"/>
  </w:num>
  <w:num w:numId="20" w16cid:durableId="13623232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C0E"/>
    <w:rsid w:val="000026C4"/>
    <w:rsid w:val="00006538"/>
    <w:rsid w:val="00036A63"/>
    <w:rsid w:val="00075065"/>
    <w:rsid w:val="0007696F"/>
    <w:rsid w:val="00097539"/>
    <w:rsid w:val="000F0B86"/>
    <w:rsid w:val="000F6399"/>
    <w:rsid w:val="000F7E3B"/>
    <w:rsid w:val="00145E31"/>
    <w:rsid w:val="00165D06"/>
    <w:rsid w:val="00173F88"/>
    <w:rsid w:val="00184675"/>
    <w:rsid w:val="001B1806"/>
    <w:rsid w:val="001C3008"/>
    <w:rsid w:val="001C6272"/>
    <w:rsid w:val="001D2980"/>
    <w:rsid w:val="00202DB4"/>
    <w:rsid w:val="00257EA4"/>
    <w:rsid w:val="00264FDF"/>
    <w:rsid w:val="00293094"/>
    <w:rsid w:val="002A3163"/>
    <w:rsid w:val="002A3CCB"/>
    <w:rsid w:val="002C2399"/>
    <w:rsid w:val="002C5CE0"/>
    <w:rsid w:val="002C6544"/>
    <w:rsid w:val="002D2941"/>
    <w:rsid w:val="002E1911"/>
    <w:rsid w:val="00320D46"/>
    <w:rsid w:val="0032573D"/>
    <w:rsid w:val="00326C6D"/>
    <w:rsid w:val="00336FF8"/>
    <w:rsid w:val="003429B8"/>
    <w:rsid w:val="003435D5"/>
    <w:rsid w:val="0036173F"/>
    <w:rsid w:val="00372CE2"/>
    <w:rsid w:val="00386C0E"/>
    <w:rsid w:val="00391C36"/>
    <w:rsid w:val="003942B3"/>
    <w:rsid w:val="00394B3C"/>
    <w:rsid w:val="003A5DCF"/>
    <w:rsid w:val="003C0548"/>
    <w:rsid w:val="003D03DC"/>
    <w:rsid w:val="003F2CA0"/>
    <w:rsid w:val="0040168F"/>
    <w:rsid w:val="004255F0"/>
    <w:rsid w:val="00431404"/>
    <w:rsid w:val="00437A13"/>
    <w:rsid w:val="00480BD7"/>
    <w:rsid w:val="00482B55"/>
    <w:rsid w:val="0048609C"/>
    <w:rsid w:val="00486DFF"/>
    <w:rsid w:val="004A6C0D"/>
    <w:rsid w:val="004E2C49"/>
    <w:rsid w:val="004E3AEA"/>
    <w:rsid w:val="004F0432"/>
    <w:rsid w:val="00510F8A"/>
    <w:rsid w:val="00512E64"/>
    <w:rsid w:val="00551770"/>
    <w:rsid w:val="0055241A"/>
    <w:rsid w:val="00596A6A"/>
    <w:rsid w:val="005C3059"/>
    <w:rsid w:val="005C588D"/>
    <w:rsid w:val="005D0DDA"/>
    <w:rsid w:val="005D24CD"/>
    <w:rsid w:val="00607BA8"/>
    <w:rsid w:val="00614275"/>
    <w:rsid w:val="00620288"/>
    <w:rsid w:val="006433A5"/>
    <w:rsid w:val="00660B4A"/>
    <w:rsid w:val="0068193F"/>
    <w:rsid w:val="006A3655"/>
    <w:rsid w:val="006A6593"/>
    <w:rsid w:val="006B5720"/>
    <w:rsid w:val="006D2978"/>
    <w:rsid w:val="006E55B2"/>
    <w:rsid w:val="006F2DDB"/>
    <w:rsid w:val="006F53E4"/>
    <w:rsid w:val="00701A54"/>
    <w:rsid w:val="00715890"/>
    <w:rsid w:val="00726566"/>
    <w:rsid w:val="0074494C"/>
    <w:rsid w:val="007669BE"/>
    <w:rsid w:val="007739A5"/>
    <w:rsid w:val="00774A9A"/>
    <w:rsid w:val="007767E5"/>
    <w:rsid w:val="00781B70"/>
    <w:rsid w:val="007B6FEF"/>
    <w:rsid w:val="007B7F9E"/>
    <w:rsid w:val="007C0FCE"/>
    <w:rsid w:val="007C643D"/>
    <w:rsid w:val="007F2E3D"/>
    <w:rsid w:val="007F4A83"/>
    <w:rsid w:val="007F6E61"/>
    <w:rsid w:val="00813F7E"/>
    <w:rsid w:val="00824E8E"/>
    <w:rsid w:val="008276DF"/>
    <w:rsid w:val="00843FE6"/>
    <w:rsid w:val="008600D8"/>
    <w:rsid w:val="00860464"/>
    <w:rsid w:val="00866D7B"/>
    <w:rsid w:val="008701F1"/>
    <w:rsid w:val="00873797"/>
    <w:rsid w:val="00886B13"/>
    <w:rsid w:val="008951BD"/>
    <w:rsid w:val="008B2997"/>
    <w:rsid w:val="008E1DBA"/>
    <w:rsid w:val="008E322D"/>
    <w:rsid w:val="009132C3"/>
    <w:rsid w:val="00933E77"/>
    <w:rsid w:val="009346B0"/>
    <w:rsid w:val="00965B68"/>
    <w:rsid w:val="0098497A"/>
    <w:rsid w:val="00987126"/>
    <w:rsid w:val="00993D4B"/>
    <w:rsid w:val="009A1B11"/>
    <w:rsid w:val="009B47F1"/>
    <w:rsid w:val="009E1281"/>
    <w:rsid w:val="009E24C7"/>
    <w:rsid w:val="009E55E0"/>
    <w:rsid w:val="00A0125C"/>
    <w:rsid w:val="00A712CA"/>
    <w:rsid w:val="00A73E92"/>
    <w:rsid w:val="00A845AC"/>
    <w:rsid w:val="00A86E91"/>
    <w:rsid w:val="00A90F6D"/>
    <w:rsid w:val="00A93590"/>
    <w:rsid w:val="00AA1351"/>
    <w:rsid w:val="00AD0507"/>
    <w:rsid w:val="00AD74E0"/>
    <w:rsid w:val="00AF5D5F"/>
    <w:rsid w:val="00B05016"/>
    <w:rsid w:val="00B126F1"/>
    <w:rsid w:val="00B12D97"/>
    <w:rsid w:val="00B30E5D"/>
    <w:rsid w:val="00B51D65"/>
    <w:rsid w:val="00B57853"/>
    <w:rsid w:val="00B6780B"/>
    <w:rsid w:val="00B761A6"/>
    <w:rsid w:val="00B954E0"/>
    <w:rsid w:val="00BB3084"/>
    <w:rsid w:val="00BB3F9A"/>
    <w:rsid w:val="00BC4CB7"/>
    <w:rsid w:val="00BE4768"/>
    <w:rsid w:val="00BF0BAE"/>
    <w:rsid w:val="00BF552E"/>
    <w:rsid w:val="00C0294C"/>
    <w:rsid w:val="00C049CB"/>
    <w:rsid w:val="00C13EDD"/>
    <w:rsid w:val="00C32887"/>
    <w:rsid w:val="00C32B94"/>
    <w:rsid w:val="00C41390"/>
    <w:rsid w:val="00C7148E"/>
    <w:rsid w:val="00C80386"/>
    <w:rsid w:val="00C912ED"/>
    <w:rsid w:val="00CA3576"/>
    <w:rsid w:val="00CD6EC7"/>
    <w:rsid w:val="00CE088A"/>
    <w:rsid w:val="00D15D5F"/>
    <w:rsid w:val="00D26F17"/>
    <w:rsid w:val="00D360A8"/>
    <w:rsid w:val="00D45A35"/>
    <w:rsid w:val="00D53568"/>
    <w:rsid w:val="00D56BB7"/>
    <w:rsid w:val="00D60445"/>
    <w:rsid w:val="00D85BD0"/>
    <w:rsid w:val="00DA3341"/>
    <w:rsid w:val="00DB4622"/>
    <w:rsid w:val="00DC1C5F"/>
    <w:rsid w:val="00DF208F"/>
    <w:rsid w:val="00DF77F2"/>
    <w:rsid w:val="00E16131"/>
    <w:rsid w:val="00E162F8"/>
    <w:rsid w:val="00E36894"/>
    <w:rsid w:val="00E37D66"/>
    <w:rsid w:val="00E40A90"/>
    <w:rsid w:val="00E638F0"/>
    <w:rsid w:val="00E66E2D"/>
    <w:rsid w:val="00E800EC"/>
    <w:rsid w:val="00E807F7"/>
    <w:rsid w:val="00EC4B7E"/>
    <w:rsid w:val="00F12FCD"/>
    <w:rsid w:val="00F151A3"/>
    <w:rsid w:val="00F22F49"/>
    <w:rsid w:val="00F55DA1"/>
    <w:rsid w:val="00FA71A0"/>
    <w:rsid w:val="00FC7F99"/>
    <w:rsid w:val="00FD3CD4"/>
    <w:rsid w:val="00FD5A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AB78E"/>
  <w15:chartTrackingRefBased/>
  <w15:docId w15:val="{21842700-5DFE-49F4-A28D-441F7FBE4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6C0E"/>
    <w:pPr>
      <w:widowControl w:val="0"/>
      <w:wordWrap w:val="0"/>
      <w:autoSpaceDE w:val="0"/>
      <w:autoSpaceDN w:val="0"/>
    </w:pPr>
  </w:style>
  <w:style w:type="paragraph" w:styleId="1">
    <w:name w:val="heading 1"/>
    <w:basedOn w:val="a"/>
    <w:next w:val="a"/>
    <w:link w:val="1Char"/>
    <w:uiPriority w:val="9"/>
    <w:qFormat/>
    <w:rsid w:val="00386C0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86C0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86C0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86C0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86C0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86C0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86C0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86C0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86C0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86C0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86C0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86C0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86C0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86C0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86C0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86C0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86C0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86C0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86C0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86C0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86C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86C0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86C0E"/>
    <w:pPr>
      <w:spacing w:before="160"/>
      <w:jc w:val="center"/>
    </w:pPr>
    <w:rPr>
      <w:i/>
      <w:iCs/>
      <w:color w:val="404040" w:themeColor="text1" w:themeTint="BF"/>
    </w:rPr>
  </w:style>
  <w:style w:type="character" w:customStyle="1" w:styleId="Char1">
    <w:name w:val="인용 Char"/>
    <w:basedOn w:val="a0"/>
    <w:link w:val="a5"/>
    <w:uiPriority w:val="29"/>
    <w:rsid w:val="00386C0E"/>
    <w:rPr>
      <w:i/>
      <w:iCs/>
      <w:color w:val="404040" w:themeColor="text1" w:themeTint="BF"/>
    </w:rPr>
  </w:style>
  <w:style w:type="paragraph" w:styleId="a6">
    <w:name w:val="List Paragraph"/>
    <w:basedOn w:val="a"/>
    <w:uiPriority w:val="34"/>
    <w:qFormat/>
    <w:rsid w:val="00386C0E"/>
    <w:pPr>
      <w:ind w:left="720"/>
      <w:contextualSpacing/>
    </w:pPr>
  </w:style>
  <w:style w:type="character" w:styleId="a7">
    <w:name w:val="Intense Emphasis"/>
    <w:basedOn w:val="a0"/>
    <w:uiPriority w:val="21"/>
    <w:qFormat/>
    <w:rsid w:val="00386C0E"/>
    <w:rPr>
      <w:i/>
      <w:iCs/>
      <w:color w:val="0F4761" w:themeColor="accent1" w:themeShade="BF"/>
    </w:rPr>
  </w:style>
  <w:style w:type="paragraph" w:styleId="a8">
    <w:name w:val="Intense Quote"/>
    <w:basedOn w:val="a"/>
    <w:next w:val="a"/>
    <w:link w:val="Char2"/>
    <w:uiPriority w:val="30"/>
    <w:qFormat/>
    <w:rsid w:val="00386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86C0E"/>
    <w:rPr>
      <w:i/>
      <w:iCs/>
      <w:color w:val="0F4761" w:themeColor="accent1" w:themeShade="BF"/>
    </w:rPr>
  </w:style>
  <w:style w:type="character" w:styleId="a9">
    <w:name w:val="Intense Reference"/>
    <w:basedOn w:val="a0"/>
    <w:uiPriority w:val="32"/>
    <w:qFormat/>
    <w:rsid w:val="00386C0E"/>
    <w:rPr>
      <w:b/>
      <w:bCs/>
      <w:smallCaps/>
      <w:color w:val="0F4761" w:themeColor="accent1" w:themeShade="BF"/>
      <w:spacing w:val="5"/>
    </w:rPr>
  </w:style>
  <w:style w:type="paragraph" w:styleId="aa">
    <w:name w:val="header"/>
    <w:basedOn w:val="a"/>
    <w:link w:val="Char3"/>
    <w:uiPriority w:val="99"/>
    <w:unhideWhenUsed/>
    <w:rsid w:val="00B30E5D"/>
    <w:pPr>
      <w:tabs>
        <w:tab w:val="center" w:pos="4513"/>
        <w:tab w:val="right" w:pos="9026"/>
      </w:tabs>
      <w:snapToGrid w:val="0"/>
    </w:pPr>
  </w:style>
  <w:style w:type="character" w:customStyle="1" w:styleId="Char3">
    <w:name w:val="머리글 Char"/>
    <w:basedOn w:val="a0"/>
    <w:link w:val="aa"/>
    <w:uiPriority w:val="99"/>
    <w:rsid w:val="00B30E5D"/>
  </w:style>
  <w:style w:type="paragraph" w:styleId="ab">
    <w:name w:val="footer"/>
    <w:basedOn w:val="a"/>
    <w:link w:val="Char4"/>
    <w:uiPriority w:val="99"/>
    <w:unhideWhenUsed/>
    <w:rsid w:val="00B30E5D"/>
    <w:pPr>
      <w:tabs>
        <w:tab w:val="center" w:pos="4513"/>
        <w:tab w:val="right" w:pos="9026"/>
      </w:tabs>
      <w:snapToGrid w:val="0"/>
    </w:pPr>
  </w:style>
  <w:style w:type="character" w:customStyle="1" w:styleId="Char4">
    <w:name w:val="바닥글 Char"/>
    <w:basedOn w:val="a0"/>
    <w:link w:val="ab"/>
    <w:uiPriority w:val="99"/>
    <w:rsid w:val="00B30E5D"/>
  </w:style>
  <w:style w:type="table" w:styleId="ac">
    <w:name w:val="Table Grid"/>
    <w:basedOn w:val="a1"/>
    <w:uiPriority w:val="39"/>
    <w:rsid w:val="003F2CA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note text"/>
    <w:basedOn w:val="a"/>
    <w:link w:val="Char5"/>
    <w:uiPriority w:val="99"/>
    <w:semiHidden/>
    <w:unhideWhenUsed/>
    <w:rsid w:val="00202DB4"/>
    <w:pPr>
      <w:snapToGrid w:val="0"/>
    </w:pPr>
  </w:style>
  <w:style w:type="character" w:customStyle="1" w:styleId="Char5">
    <w:name w:val="각주 텍스트 Char"/>
    <w:basedOn w:val="a0"/>
    <w:link w:val="ad"/>
    <w:uiPriority w:val="99"/>
    <w:semiHidden/>
    <w:rsid w:val="00202DB4"/>
  </w:style>
  <w:style w:type="character" w:styleId="ae">
    <w:name w:val="footnote reference"/>
    <w:basedOn w:val="a0"/>
    <w:uiPriority w:val="99"/>
    <w:semiHidden/>
    <w:unhideWhenUsed/>
    <w:rsid w:val="00202DB4"/>
    <w:rPr>
      <w:vertAlign w:val="superscript"/>
    </w:rPr>
  </w:style>
  <w:style w:type="character" w:styleId="af">
    <w:name w:val="Hyperlink"/>
    <w:basedOn w:val="a0"/>
    <w:uiPriority w:val="99"/>
    <w:unhideWhenUsed/>
    <w:rsid w:val="00D56BB7"/>
    <w:rPr>
      <w:color w:val="467886" w:themeColor="hyperlink"/>
      <w:u w:val="single"/>
    </w:rPr>
  </w:style>
  <w:style w:type="character" w:styleId="af0">
    <w:name w:val="Unresolved Mention"/>
    <w:basedOn w:val="a0"/>
    <w:uiPriority w:val="99"/>
    <w:semiHidden/>
    <w:unhideWhenUsed/>
    <w:rsid w:val="00D56BB7"/>
    <w:rPr>
      <w:color w:val="605E5C"/>
      <w:shd w:val="clear" w:color="auto" w:fill="E1DFDD"/>
    </w:rPr>
  </w:style>
  <w:style w:type="character" w:styleId="af1">
    <w:name w:val="Subtle Emphasis"/>
    <w:basedOn w:val="a0"/>
    <w:uiPriority w:val="19"/>
    <w:qFormat/>
    <w:rsid w:val="00A712CA"/>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58858">
      <w:bodyDiv w:val="1"/>
      <w:marLeft w:val="0"/>
      <w:marRight w:val="0"/>
      <w:marTop w:val="0"/>
      <w:marBottom w:val="0"/>
      <w:divBdr>
        <w:top w:val="none" w:sz="0" w:space="0" w:color="auto"/>
        <w:left w:val="none" w:sz="0" w:space="0" w:color="auto"/>
        <w:bottom w:val="none" w:sz="0" w:space="0" w:color="auto"/>
        <w:right w:val="none" w:sz="0" w:space="0" w:color="auto"/>
      </w:divBdr>
    </w:div>
    <w:div w:id="33122536">
      <w:bodyDiv w:val="1"/>
      <w:marLeft w:val="0"/>
      <w:marRight w:val="0"/>
      <w:marTop w:val="0"/>
      <w:marBottom w:val="0"/>
      <w:divBdr>
        <w:top w:val="none" w:sz="0" w:space="0" w:color="auto"/>
        <w:left w:val="none" w:sz="0" w:space="0" w:color="auto"/>
        <w:bottom w:val="none" w:sz="0" w:space="0" w:color="auto"/>
        <w:right w:val="none" w:sz="0" w:space="0" w:color="auto"/>
      </w:divBdr>
    </w:div>
    <w:div w:id="692458725">
      <w:bodyDiv w:val="1"/>
      <w:marLeft w:val="0"/>
      <w:marRight w:val="0"/>
      <w:marTop w:val="0"/>
      <w:marBottom w:val="0"/>
      <w:divBdr>
        <w:top w:val="none" w:sz="0" w:space="0" w:color="auto"/>
        <w:left w:val="none" w:sz="0" w:space="0" w:color="auto"/>
        <w:bottom w:val="none" w:sz="0" w:space="0" w:color="auto"/>
        <w:right w:val="none" w:sz="0" w:space="0" w:color="auto"/>
      </w:divBdr>
    </w:div>
    <w:div w:id="789204739">
      <w:bodyDiv w:val="1"/>
      <w:marLeft w:val="0"/>
      <w:marRight w:val="0"/>
      <w:marTop w:val="0"/>
      <w:marBottom w:val="0"/>
      <w:divBdr>
        <w:top w:val="none" w:sz="0" w:space="0" w:color="auto"/>
        <w:left w:val="none" w:sz="0" w:space="0" w:color="auto"/>
        <w:bottom w:val="none" w:sz="0" w:space="0" w:color="auto"/>
        <w:right w:val="none" w:sz="0" w:space="0" w:color="auto"/>
      </w:divBdr>
    </w:div>
    <w:div w:id="1040013509">
      <w:bodyDiv w:val="1"/>
      <w:marLeft w:val="0"/>
      <w:marRight w:val="0"/>
      <w:marTop w:val="0"/>
      <w:marBottom w:val="0"/>
      <w:divBdr>
        <w:top w:val="none" w:sz="0" w:space="0" w:color="auto"/>
        <w:left w:val="none" w:sz="0" w:space="0" w:color="auto"/>
        <w:bottom w:val="none" w:sz="0" w:space="0" w:color="auto"/>
        <w:right w:val="none" w:sz="0" w:space="0" w:color="auto"/>
      </w:divBdr>
    </w:div>
    <w:div w:id="1082219787">
      <w:bodyDiv w:val="1"/>
      <w:marLeft w:val="0"/>
      <w:marRight w:val="0"/>
      <w:marTop w:val="0"/>
      <w:marBottom w:val="0"/>
      <w:divBdr>
        <w:top w:val="none" w:sz="0" w:space="0" w:color="auto"/>
        <w:left w:val="none" w:sz="0" w:space="0" w:color="auto"/>
        <w:bottom w:val="none" w:sz="0" w:space="0" w:color="auto"/>
        <w:right w:val="none" w:sz="0" w:space="0" w:color="auto"/>
      </w:divBdr>
    </w:div>
    <w:div w:id="1267227033">
      <w:bodyDiv w:val="1"/>
      <w:marLeft w:val="0"/>
      <w:marRight w:val="0"/>
      <w:marTop w:val="0"/>
      <w:marBottom w:val="0"/>
      <w:divBdr>
        <w:top w:val="none" w:sz="0" w:space="0" w:color="auto"/>
        <w:left w:val="none" w:sz="0" w:space="0" w:color="auto"/>
        <w:bottom w:val="none" w:sz="0" w:space="0" w:color="auto"/>
        <w:right w:val="none" w:sz="0" w:space="0" w:color="auto"/>
      </w:divBdr>
    </w:div>
    <w:div w:id="1372654449">
      <w:bodyDiv w:val="1"/>
      <w:marLeft w:val="0"/>
      <w:marRight w:val="0"/>
      <w:marTop w:val="0"/>
      <w:marBottom w:val="0"/>
      <w:divBdr>
        <w:top w:val="none" w:sz="0" w:space="0" w:color="auto"/>
        <w:left w:val="none" w:sz="0" w:space="0" w:color="auto"/>
        <w:bottom w:val="none" w:sz="0" w:space="0" w:color="auto"/>
        <w:right w:val="none" w:sz="0" w:space="0" w:color="auto"/>
      </w:divBdr>
    </w:div>
    <w:div w:id="1546869216">
      <w:bodyDiv w:val="1"/>
      <w:marLeft w:val="0"/>
      <w:marRight w:val="0"/>
      <w:marTop w:val="0"/>
      <w:marBottom w:val="0"/>
      <w:divBdr>
        <w:top w:val="none" w:sz="0" w:space="0" w:color="auto"/>
        <w:left w:val="none" w:sz="0" w:space="0" w:color="auto"/>
        <w:bottom w:val="none" w:sz="0" w:space="0" w:color="auto"/>
        <w:right w:val="none" w:sz="0" w:space="0" w:color="auto"/>
      </w:divBdr>
    </w:div>
    <w:div w:id="1561819769">
      <w:bodyDiv w:val="1"/>
      <w:marLeft w:val="0"/>
      <w:marRight w:val="0"/>
      <w:marTop w:val="0"/>
      <w:marBottom w:val="0"/>
      <w:divBdr>
        <w:top w:val="none" w:sz="0" w:space="0" w:color="auto"/>
        <w:left w:val="none" w:sz="0" w:space="0" w:color="auto"/>
        <w:bottom w:val="none" w:sz="0" w:space="0" w:color="auto"/>
        <w:right w:val="none" w:sz="0" w:space="0" w:color="auto"/>
      </w:divBdr>
    </w:div>
    <w:div w:id="1814056090">
      <w:bodyDiv w:val="1"/>
      <w:marLeft w:val="0"/>
      <w:marRight w:val="0"/>
      <w:marTop w:val="0"/>
      <w:marBottom w:val="0"/>
      <w:divBdr>
        <w:top w:val="none" w:sz="0" w:space="0" w:color="auto"/>
        <w:left w:val="none" w:sz="0" w:space="0" w:color="auto"/>
        <w:bottom w:val="none" w:sz="0" w:space="0" w:color="auto"/>
        <w:right w:val="none" w:sz="0" w:space="0" w:color="auto"/>
      </w:divBdr>
    </w:div>
    <w:div w:id="2029133991">
      <w:bodyDiv w:val="1"/>
      <w:marLeft w:val="0"/>
      <w:marRight w:val="0"/>
      <w:marTop w:val="0"/>
      <w:marBottom w:val="0"/>
      <w:divBdr>
        <w:top w:val="none" w:sz="0" w:space="0" w:color="auto"/>
        <w:left w:val="none" w:sz="0" w:space="0" w:color="auto"/>
        <w:bottom w:val="none" w:sz="0" w:space="0" w:color="auto"/>
        <w:right w:val="none" w:sz="0" w:space="0" w:color="auto"/>
      </w:divBdr>
    </w:div>
    <w:div w:id="2090301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chromium.org/chromiu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87A2C-F190-410A-8921-AEACCDB382C2}">
  <ds:schemaRefs>
    <ds:schemaRef ds:uri="http://schemas.openxmlformats.org/officeDocument/2006/bibliography"/>
  </ds:schemaRefs>
</ds:datastoreItem>
</file>

<file path=docMetadata/LabelInfo.xml><?xml version="1.0" encoding="utf-8"?>
<clbl:labelList xmlns:clbl="http://schemas.microsoft.com/office/2020/mipLabelMetadata">
  <clbl:label id="{254aa743-8abd-4226-a04e-84db594c20b7}" enabled="1" method="Privileged" siteId="{9ec49ece-9398-4634-9468-0ca88a890702}" contentBits="0" removed="0"/>
</clbl:labelList>
</file>

<file path=docProps/app.xml><?xml version="1.0" encoding="utf-8"?>
<Properties xmlns="http://schemas.openxmlformats.org/officeDocument/2006/extended-properties" xmlns:vt="http://schemas.openxmlformats.org/officeDocument/2006/docPropsVTypes">
  <Template>Normal.dotm</Template>
  <TotalTime>317</TotalTime>
  <Pages>12</Pages>
  <Words>1681</Words>
  <Characters>9588</Characters>
  <Application>Microsoft Office Word</Application>
  <DocSecurity>0</DocSecurity>
  <Lines>79</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연지영 (Chloe Yeon)</dc:creator>
  <cp:keywords/>
  <dc:description/>
  <cp:lastModifiedBy>연지영 (Chloe Yeon)</cp:lastModifiedBy>
  <cp:revision>207</cp:revision>
  <dcterms:created xsi:type="dcterms:W3CDTF">2025-11-12T04:19:00Z</dcterms:created>
  <dcterms:modified xsi:type="dcterms:W3CDTF">2025-11-13T07:34:00Z</dcterms:modified>
</cp:coreProperties>
</file>