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46BDE" w14:textId="77777777" w:rsidR="002956FA" w:rsidRDefault="002956FA" w:rsidP="002956FA">
      <w:r w:rsidRPr="002956FA">
        <w:t>Demande de participation à la réunion municipale sur la revitalisation du centre-ville</w:t>
      </w:r>
      <w:r w:rsidRPr="002956FA">
        <w:br/>
      </w:r>
    </w:p>
    <w:p w14:paraId="0C9536E6" w14:textId="4BBB6DE9" w:rsidR="002956FA" w:rsidRPr="002956FA" w:rsidRDefault="002956FA" w:rsidP="002956FA">
      <w:r w:rsidRPr="002956FA">
        <w:t>Madame, Monsieur,</w:t>
      </w:r>
    </w:p>
    <w:p w14:paraId="5367D0AC" w14:textId="77777777" w:rsidR="002956FA" w:rsidRPr="002956FA" w:rsidRDefault="002956FA" w:rsidP="002956FA">
      <w:r w:rsidRPr="002956FA">
        <w:t>En tant que concitoyen(ne) impliqué(e) dans la vie de notre commune, je souhaite vivement participer à la prochaine réunion municipale consacrée au projet de revitalisation du centre-ville.</w:t>
      </w:r>
      <w:r w:rsidRPr="002956FA">
        <w:br/>
        <w:t>Je vous saurais gré de bien vouloir m’informer des modalités d’inscription, de la date et du lieu de cette rencontre, afin de pouvoir contribuer activement aux discussions et apporter mes idées.</w:t>
      </w:r>
    </w:p>
    <w:p w14:paraId="50BD3C63" w14:textId="77777777" w:rsidR="002956FA" w:rsidRPr="002956FA" w:rsidRDefault="002956FA" w:rsidP="002956FA">
      <w:r w:rsidRPr="002956FA">
        <w:t>Je vous remercie pour l’attention portée à ma demande et vous prie d’agréer, Madame, Monsieur, l’expression de mes salutations distinguées.</w:t>
      </w:r>
    </w:p>
    <w:p w14:paraId="654A64D6" w14:textId="620BDB0E" w:rsidR="007B699D" w:rsidRPr="002956FA" w:rsidRDefault="002956FA">
      <w:r w:rsidRPr="002956FA">
        <w:t xml:space="preserve">Jean </w:t>
      </w:r>
      <w:proofErr w:type="spellStart"/>
      <w:r w:rsidRPr="002956FA">
        <w:t>Michmuch</w:t>
      </w:r>
      <w:proofErr w:type="spellEnd"/>
    </w:p>
    <w:sectPr w:rsidR="007B699D" w:rsidRPr="00295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B2"/>
    <w:rsid w:val="000448B2"/>
    <w:rsid w:val="002956FA"/>
    <w:rsid w:val="00440D54"/>
    <w:rsid w:val="007B699D"/>
    <w:rsid w:val="0081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6F75"/>
  <w15:chartTrackingRefBased/>
  <w15:docId w15:val="{2795C389-7578-4B24-937A-E2AA4D35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44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4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44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44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448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48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48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448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448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448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4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4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4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448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448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448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44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448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44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5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6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5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ENTEM (Admin - DIRGA-EXT)</dc:creator>
  <cp:keywords/>
  <dc:description/>
  <cp:lastModifiedBy>Alan ENTEM (Admin - DIRGA-EXT)</cp:lastModifiedBy>
  <cp:revision>2</cp:revision>
  <dcterms:created xsi:type="dcterms:W3CDTF">2025-02-04T16:27:00Z</dcterms:created>
  <dcterms:modified xsi:type="dcterms:W3CDTF">2025-02-04T16:27:00Z</dcterms:modified>
</cp:coreProperties>
</file>