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6BDE" w14:textId="77777777" w:rsidR="002956FA" w:rsidRDefault="002956FA" w:rsidP="002956FA">
      <w:r w:rsidRPr="002956FA">
        <w:t>Request to Attend the Town Meeting on Downtown Revitalization</w:t>
      </w:r>
      <w:r w:rsidRPr="002956FA"/>
    </w:p>
    <w:p w14:paraId="0C9536E6" w14:textId="4BBB6DE9" w:rsidR="002956FA" w:rsidRPr="002956FA" w:rsidRDefault="002956FA" w:rsidP="002956FA">
      <w:r w:rsidRPr="002956FA">
        <w:t>Dear Willow Creek City Hall,</w:t>
      </w:r>
    </w:p>
    <w:p w14:paraId="5367D0AC" w14:textId="77777777" w:rsidR="002956FA" w:rsidRPr="002956FA" w:rsidRDefault="002956FA" w:rsidP="002956FA">
      <w:r w:rsidRPr="002956FA">
        <w:t>As a resident actively involved in the life of our town, I would like to attend the upcoming town meeting dedicated to the downtown revitalization project.</w:t>
        <w:br/>
        <w:t>Please let me know how to register, as well as the date and location of the meeting, so that I can take part in the discussion and share my ideas.</w:t>
      </w:r>
      <w:r w:rsidRPr="002956FA"/>
    </w:p>
    <w:p w14:paraId="50BD3C63" w14:textId="77777777" w:rsidR="002956FA" w:rsidRPr="002956FA" w:rsidRDefault="002956FA" w:rsidP="002956FA">
      <w:r w:rsidRPr="002956FA">
        <w:t>Thank you for your attention to my request.</w:t>
      </w:r>
    </w:p>
    <w:p w14:paraId="654A64D6" w14:textId="620BDB0E" w:rsidR="007B699D" w:rsidRPr="002956FA" w:rsidRDefault="002956FA">
      <w:r w:rsidRPr="002956FA">
        <w:t>Sincerely,</w:t>
        <w:br/>
        <w:t>John Mitchell</w:t>
      </w:r>
      <w:proofErr w:type="spellStart"/>
      <w:r w:rsidRPr="002956FA"/>
      <w:proofErr w:type="spellEnd"/>
    </w:p>
    <w:sectPr w:rsidR="007B699D" w:rsidRPr="002956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B2"/>
    <w:rsid w:val="000448B2"/>
    <w:rsid w:val="002956FA"/>
    <w:rsid w:val="00440D54"/>
    <w:rsid w:val="007B699D"/>
    <w:rsid w:val="00813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C6F75"/>
  <w15:chartTrackingRefBased/>
  <w15:docId w15:val="{2795C389-7578-4B24-937A-E2AA4D35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48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48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48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48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48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48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48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48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48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48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4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77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5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9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5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65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5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3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2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1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2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58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4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4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ENTEM (Admin - DIRGA-EXT)</dc:creator>
  <cp:keywords/>
  <dc:description/>
  <cp:lastModifiedBy>Alan ENTEM (Admin - DIRGA-EXT)</cp:lastModifiedBy>
  <cp:revision>2</cp:revision>
  <dcterms:created xsi:type="dcterms:W3CDTF">2025-02-04T16:27:00Z</dcterms:created>
  <dcterms:modified xsi:type="dcterms:W3CDTF">2025-02-04T16:27:00Z</dcterms:modified>
</cp:coreProperties>
</file>