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4F88B" w14:textId="47D6FAEE" w:rsidR="009C115E" w:rsidRPr="00C90CA6" w:rsidRDefault="009C115E" w:rsidP="009C115E">
      <w:pPr>
        <w:spacing w:after="80" w:line="240" w:lineRule="auto"/>
        <w:jc w:val="center"/>
        <w:outlineLvl w:val="2"/>
        <w:rPr>
          <w:rFonts w:eastAsia="Times New Roman" w:cstheme="minorHAnsi"/>
          <w:color w:val="434343"/>
        </w:rPr>
      </w:pPr>
    </w:p>
    <w:p w14:paraId="797FF0CD" w14:textId="1497B475" w:rsidR="00416B37" w:rsidRPr="00F51F5E" w:rsidRDefault="00F51F5E" w:rsidP="009E1B4D">
      <w:r w:rsidRPr="00BF3718">
        <w:rPr>
          <w:b/>
          <w:bCs/>
        </w:rPr>
        <w:t>Evan Potter, CTO</w:t>
      </w:r>
      <w:r w:rsidR="00BF3718" w:rsidRPr="00BF3718">
        <w:rPr>
          <w:b/>
          <w:bCs/>
        </w:rPr>
        <w:br/>
      </w:r>
      <w:r w:rsidR="00575BCE" w:rsidRPr="009E1B4D">
        <w:rPr>
          <w:i/>
          <w:iCs/>
        </w:rPr>
        <w:t>A++ Logistics | Boston</w:t>
      </w:r>
      <w:r w:rsidRPr="00F51F5E">
        <w:t> </w:t>
      </w:r>
    </w:p>
    <w:p w14:paraId="625D4558" w14:textId="64EC0DBB" w:rsidR="00760C41" w:rsidRDefault="00760C41" w:rsidP="0053181D">
      <w:pPr>
        <w:pStyle w:val="Heading1"/>
        <w:rPr>
          <w:rFonts w:eastAsia="Times New Roman"/>
        </w:rPr>
      </w:pPr>
      <w:r w:rsidRPr="00760C41">
        <w:rPr>
          <w:rFonts w:eastAsia="Times New Roman"/>
        </w:rPr>
        <w:t>Overview</w:t>
      </w:r>
    </w:p>
    <w:p w14:paraId="72599377" w14:textId="77777777" w:rsidR="000C2CC6" w:rsidRDefault="00CF6BAD" w:rsidP="00CF6BAD">
      <w:r>
        <w:t xml:space="preserve">Our internal development teams employ </w:t>
      </w:r>
      <w:r w:rsidR="00D33279">
        <w:t xml:space="preserve">an agile-style workflow model, in which </w:t>
      </w:r>
      <w:r w:rsidR="00D45709">
        <w:t xml:space="preserve">each development activity is combined with </w:t>
      </w:r>
      <w:r w:rsidR="00DE0ED8">
        <w:t xml:space="preserve">the planning, design, and testing activities into short-term sprints, consisting of </w:t>
      </w:r>
      <w:bookmarkStart w:id="0" w:name="_GoBack"/>
      <w:bookmarkEnd w:id="0"/>
      <w:r w:rsidR="00DE0ED8">
        <w:t xml:space="preserve">no less than 1 week and no more than 3 weeks in length. </w:t>
      </w:r>
    </w:p>
    <w:p w14:paraId="51D5AF93" w14:textId="0BC3D1F0" w:rsidR="003007A4" w:rsidRDefault="003007A4" w:rsidP="00CF6BAD">
      <w:r>
        <w:t>Each sprint’s workflow can be illustrated as follows:</w:t>
      </w:r>
    </w:p>
    <w:p w14:paraId="3A8B4464" w14:textId="3C01F1C1" w:rsidR="003007A4" w:rsidRDefault="008F7B39" w:rsidP="008F7B39">
      <w:pPr>
        <w:jc w:val="center"/>
      </w:pPr>
      <w:r w:rsidRPr="0038122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CD45B7E" wp14:editId="733B10D7">
            <wp:extent cx="36576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5773" w14:textId="77777777" w:rsidR="008F7B39" w:rsidRPr="00CF6BAD" w:rsidRDefault="008F7B39" w:rsidP="008F7B39"/>
    <w:sectPr w:rsidR="008F7B39" w:rsidRPr="00CF6BA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571E7" w14:textId="77777777" w:rsidR="00B90922" w:rsidRDefault="00B90922" w:rsidP="0007797B">
      <w:pPr>
        <w:spacing w:after="0" w:line="240" w:lineRule="auto"/>
      </w:pPr>
      <w:r>
        <w:separator/>
      </w:r>
    </w:p>
  </w:endnote>
  <w:endnote w:type="continuationSeparator" w:id="0">
    <w:p w14:paraId="0A2973A0" w14:textId="77777777" w:rsidR="00B90922" w:rsidRDefault="00B90922" w:rsidP="00077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69DD7" w14:textId="77777777" w:rsidR="00B90922" w:rsidRDefault="00B90922" w:rsidP="0007797B">
      <w:pPr>
        <w:spacing w:after="0" w:line="240" w:lineRule="auto"/>
      </w:pPr>
      <w:r>
        <w:separator/>
      </w:r>
    </w:p>
  </w:footnote>
  <w:footnote w:type="continuationSeparator" w:id="0">
    <w:p w14:paraId="0CD7B211" w14:textId="77777777" w:rsidR="00B90922" w:rsidRDefault="00B90922" w:rsidP="00077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144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84"/>
      <w:gridCol w:w="6866"/>
    </w:tblGrid>
    <w:tr w:rsidR="001051A8" w14:paraId="55F2F9FF" w14:textId="77777777" w:rsidTr="00747E6B">
      <w:tc>
        <w:tcPr>
          <w:tcW w:w="2484" w:type="dxa"/>
          <w:tcBorders>
            <w:top w:val="nil"/>
            <w:left w:val="nil"/>
            <w:bottom w:val="nil"/>
            <w:right w:val="nil"/>
          </w:tcBorders>
        </w:tcPr>
        <w:p w14:paraId="579116D2" w14:textId="656D8F37" w:rsidR="001051A8" w:rsidRDefault="001051A8">
          <w:pPr>
            <w:pStyle w:val="Header"/>
          </w:pPr>
          <w:r w:rsidRPr="00C90CA6">
            <w:rPr>
              <w:rFonts w:cstheme="minorHAnsi"/>
              <w:noProof/>
            </w:rPr>
            <w:drawing>
              <wp:inline distT="0" distB="0" distL="0" distR="0" wp14:anchorId="371C1A2E" wp14:editId="4C253173">
                <wp:extent cx="1544955" cy="78295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4955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6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605157D" w14:textId="4D8CFEF8" w:rsidR="0005765F" w:rsidRPr="004B363A" w:rsidRDefault="00C54799" w:rsidP="00047C8F">
          <w:pPr>
            <w:pStyle w:val="Title"/>
            <w:jc w:val="right"/>
            <w:rPr>
              <w:color w:val="44546A" w:themeColor="text2"/>
              <w:sz w:val="40"/>
              <w:szCs w:val="40"/>
            </w:rPr>
          </w:pPr>
          <w:r>
            <w:rPr>
              <w:color w:val="44546A" w:themeColor="text2"/>
              <w:sz w:val="40"/>
              <w:szCs w:val="40"/>
            </w:rPr>
            <w:t>Development Process Workflow</w:t>
          </w:r>
        </w:p>
        <w:p w14:paraId="74254C74" w14:textId="63D45C76" w:rsidR="00810673" w:rsidRPr="00047C8F" w:rsidRDefault="00810673" w:rsidP="004B363A">
          <w:pPr>
            <w:pStyle w:val="Subtitle"/>
            <w:jc w:val="right"/>
          </w:pPr>
          <w:r w:rsidRPr="004B363A">
            <w:rPr>
              <w:color w:val="8496B0" w:themeColor="text2" w:themeTint="99"/>
            </w:rPr>
            <w:t xml:space="preserve">Internal </w:t>
          </w:r>
          <w:r w:rsidR="00CF6BAD">
            <w:rPr>
              <w:color w:val="8496B0" w:themeColor="text2" w:themeTint="99"/>
            </w:rPr>
            <w:t xml:space="preserve">Software </w:t>
          </w:r>
          <w:r w:rsidRPr="004B363A">
            <w:rPr>
              <w:color w:val="8496B0" w:themeColor="text2" w:themeTint="99"/>
            </w:rPr>
            <w:t xml:space="preserve">Development </w:t>
          </w:r>
        </w:p>
      </w:tc>
    </w:tr>
  </w:tbl>
  <w:p w14:paraId="7BC0C660" w14:textId="77777777" w:rsidR="0007797B" w:rsidRDefault="000779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2BE7"/>
    <w:multiLevelType w:val="hybridMultilevel"/>
    <w:tmpl w:val="ECEEF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05FBF"/>
    <w:multiLevelType w:val="hybridMultilevel"/>
    <w:tmpl w:val="FA74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E0F28"/>
    <w:multiLevelType w:val="hybridMultilevel"/>
    <w:tmpl w:val="EFE48B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01B53"/>
    <w:multiLevelType w:val="hybridMultilevel"/>
    <w:tmpl w:val="2B0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A0876"/>
    <w:multiLevelType w:val="hybridMultilevel"/>
    <w:tmpl w:val="931A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15696"/>
    <w:multiLevelType w:val="hybridMultilevel"/>
    <w:tmpl w:val="7FD0F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429AF"/>
    <w:multiLevelType w:val="hybridMultilevel"/>
    <w:tmpl w:val="0616F9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C02F7"/>
    <w:multiLevelType w:val="hybridMultilevel"/>
    <w:tmpl w:val="D550F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E1118"/>
    <w:multiLevelType w:val="hybridMultilevel"/>
    <w:tmpl w:val="CB8AF6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C1A4B"/>
    <w:multiLevelType w:val="hybridMultilevel"/>
    <w:tmpl w:val="E796E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9"/>
  </w:num>
  <w:num w:numId="5">
    <w:abstractNumId w:val="0"/>
  </w:num>
  <w:num w:numId="6">
    <w:abstractNumId w:val="7"/>
  </w:num>
  <w:num w:numId="7">
    <w:abstractNumId w:val="5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D4"/>
    <w:rsid w:val="00007BB2"/>
    <w:rsid w:val="00035BAB"/>
    <w:rsid w:val="00037479"/>
    <w:rsid w:val="00037A9E"/>
    <w:rsid w:val="0004629D"/>
    <w:rsid w:val="00047C8F"/>
    <w:rsid w:val="0005765F"/>
    <w:rsid w:val="00062FC4"/>
    <w:rsid w:val="00073DD6"/>
    <w:rsid w:val="0007543D"/>
    <w:rsid w:val="0007780F"/>
    <w:rsid w:val="0007797B"/>
    <w:rsid w:val="00082AB8"/>
    <w:rsid w:val="00086151"/>
    <w:rsid w:val="0009416D"/>
    <w:rsid w:val="000A0F21"/>
    <w:rsid w:val="000A1411"/>
    <w:rsid w:val="000C1203"/>
    <w:rsid w:val="000C2CC6"/>
    <w:rsid w:val="000E5B39"/>
    <w:rsid w:val="001051A8"/>
    <w:rsid w:val="00106803"/>
    <w:rsid w:val="00117840"/>
    <w:rsid w:val="00122E96"/>
    <w:rsid w:val="001357DC"/>
    <w:rsid w:val="00137E65"/>
    <w:rsid w:val="0014660C"/>
    <w:rsid w:val="0016096E"/>
    <w:rsid w:val="00164034"/>
    <w:rsid w:val="001701E3"/>
    <w:rsid w:val="00176385"/>
    <w:rsid w:val="00176E4D"/>
    <w:rsid w:val="00191290"/>
    <w:rsid w:val="001949E1"/>
    <w:rsid w:val="001A3A8E"/>
    <w:rsid w:val="001A5D81"/>
    <w:rsid w:val="001B010D"/>
    <w:rsid w:val="001B0D08"/>
    <w:rsid w:val="001B10AA"/>
    <w:rsid w:val="001C2005"/>
    <w:rsid w:val="001F4894"/>
    <w:rsid w:val="00206262"/>
    <w:rsid w:val="00210BC8"/>
    <w:rsid w:val="002360AA"/>
    <w:rsid w:val="00243025"/>
    <w:rsid w:val="002501C4"/>
    <w:rsid w:val="0026229E"/>
    <w:rsid w:val="00262E15"/>
    <w:rsid w:val="00270559"/>
    <w:rsid w:val="00271599"/>
    <w:rsid w:val="002876FA"/>
    <w:rsid w:val="002936EF"/>
    <w:rsid w:val="002A117E"/>
    <w:rsid w:val="002A202A"/>
    <w:rsid w:val="002B4A1F"/>
    <w:rsid w:val="002C256B"/>
    <w:rsid w:val="002C284E"/>
    <w:rsid w:val="002C52BD"/>
    <w:rsid w:val="002C7C3F"/>
    <w:rsid w:val="002D631F"/>
    <w:rsid w:val="002E5B98"/>
    <w:rsid w:val="002F0D32"/>
    <w:rsid w:val="002F1FB9"/>
    <w:rsid w:val="002F765B"/>
    <w:rsid w:val="003007A4"/>
    <w:rsid w:val="003021B5"/>
    <w:rsid w:val="003021EA"/>
    <w:rsid w:val="00303579"/>
    <w:rsid w:val="0030622F"/>
    <w:rsid w:val="00317908"/>
    <w:rsid w:val="00323D22"/>
    <w:rsid w:val="003253C8"/>
    <w:rsid w:val="00345FA0"/>
    <w:rsid w:val="00354BDD"/>
    <w:rsid w:val="003570EB"/>
    <w:rsid w:val="00366AFD"/>
    <w:rsid w:val="00387AB8"/>
    <w:rsid w:val="0039583A"/>
    <w:rsid w:val="003B06DD"/>
    <w:rsid w:val="003B672E"/>
    <w:rsid w:val="003C3BD3"/>
    <w:rsid w:val="003C79DD"/>
    <w:rsid w:val="00401906"/>
    <w:rsid w:val="00416B37"/>
    <w:rsid w:val="0042138A"/>
    <w:rsid w:val="00424DC9"/>
    <w:rsid w:val="004263DF"/>
    <w:rsid w:val="004518F1"/>
    <w:rsid w:val="0046173C"/>
    <w:rsid w:val="004703F5"/>
    <w:rsid w:val="0047604A"/>
    <w:rsid w:val="00495A9D"/>
    <w:rsid w:val="004A3470"/>
    <w:rsid w:val="004B363A"/>
    <w:rsid w:val="004C7801"/>
    <w:rsid w:val="004C79A1"/>
    <w:rsid w:val="004D7BE2"/>
    <w:rsid w:val="004E2B08"/>
    <w:rsid w:val="004E537F"/>
    <w:rsid w:val="004E7AD3"/>
    <w:rsid w:val="004F06A9"/>
    <w:rsid w:val="004F2E21"/>
    <w:rsid w:val="0050687C"/>
    <w:rsid w:val="00513022"/>
    <w:rsid w:val="005275F4"/>
    <w:rsid w:val="00530F39"/>
    <w:rsid w:val="0053181D"/>
    <w:rsid w:val="0053291A"/>
    <w:rsid w:val="00550DBB"/>
    <w:rsid w:val="005642BA"/>
    <w:rsid w:val="00566413"/>
    <w:rsid w:val="00575BCE"/>
    <w:rsid w:val="00595DD9"/>
    <w:rsid w:val="00596035"/>
    <w:rsid w:val="005B3E52"/>
    <w:rsid w:val="005C216E"/>
    <w:rsid w:val="005C5A04"/>
    <w:rsid w:val="005C74CB"/>
    <w:rsid w:val="005D49EE"/>
    <w:rsid w:val="005D51AA"/>
    <w:rsid w:val="005D6CE6"/>
    <w:rsid w:val="005E5750"/>
    <w:rsid w:val="005E7CE6"/>
    <w:rsid w:val="00600315"/>
    <w:rsid w:val="00606137"/>
    <w:rsid w:val="00606ACB"/>
    <w:rsid w:val="00607202"/>
    <w:rsid w:val="006166B4"/>
    <w:rsid w:val="00622521"/>
    <w:rsid w:val="0062279A"/>
    <w:rsid w:val="00630BF4"/>
    <w:rsid w:val="00636C3B"/>
    <w:rsid w:val="006441CB"/>
    <w:rsid w:val="0064711F"/>
    <w:rsid w:val="00650C43"/>
    <w:rsid w:val="00653565"/>
    <w:rsid w:val="00655542"/>
    <w:rsid w:val="00662629"/>
    <w:rsid w:val="00687AD4"/>
    <w:rsid w:val="006A124D"/>
    <w:rsid w:val="006A3B4F"/>
    <w:rsid w:val="006A4610"/>
    <w:rsid w:val="006A7BC5"/>
    <w:rsid w:val="006B608A"/>
    <w:rsid w:val="006C4B50"/>
    <w:rsid w:val="006C7245"/>
    <w:rsid w:val="006D491D"/>
    <w:rsid w:val="007011CA"/>
    <w:rsid w:val="00704B0F"/>
    <w:rsid w:val="00707F8C"/>
    <w:rsid w:val="00716213"/>
    <w:rsid w:val="00717DB3"/>
    <w:rsid w:val="00724A58"/>
    <w:rsid w:val="00726625"/>
    <w:rsid w:val="00734594"/>
    <w:rsid w:val="00747E6B"/>
    <w:rsid w:val="007526D7"/>
    <w:rsid w:val="00756EE8"/>
    <w:rsid w:val="00760C41"/>
    <w:rsid w:val="00762D77"/>
    <w:rsid w:val="0077090F"/>
    <w:rsid w:val="00773735"/>
    <w:rsid w:val="00774DAF"/>
    <w:rsid w:val="007860CB"/>
    <w:rsid w:val="00795D0A"/>
    <w:rsid w:val="007A2F5F"/>
    <w:rsid w:val="007A51EA"/>
    <w:rsid w:val="007A54A8"/>
    <w:rsid w:val="007A6416"/>
    <w:rsid w:val="007B0FE3"/>
    <w:rsid w:val="007B4FFB"/>
    <w:rsid w:val="007B6151"/>
    <w:rsid w:val="007C1C62"/>
    <w:rsid w:val="007C6C15"/>
    <w:rsid w:val="007D4869"/>
    <w:rsid w:val="007D581E"/>
    <w:rsid w:val="007E1C7A"/>
    <w:rsid w:val="007E5AB9"/>
    <w:rsid w:val="00800640"/>
    <w:rsid w:val="008053E8"/>
    <w:rsid w:val="00806C0F"/>
    <w:rsid w:val="00810673"/>
    <w:rsid w:val="0081080B"/>
    <w:rsid w:val="00813A8F"/>
    <w:rsid w:val="008167DC"/>
    <w:rsid w:val="008167F3"/>
    <w:rsid w:val="008277F9"/>
    <w:rsid w:val="00837138"/>
    <w:rsid w:val="00841525"/>
    <w:rsid w:val="00847F4A"/>
    <w:rsid w:val="00852279"/>
    <w:rsid w:val="00855FD8"/>
    <w:rsid w:val="0088092F"/>
    <w:rsid w:val="00881F15"/>
    <w:rsid w:val="00892DDD"/>
    <w:rsid w:val="008A2EB1"/>
    <w:rsid w:val="008A3ABB"/>
    <w:rsid w:val="008A5437"/>
    <w:rsid w:val="008C7DA9"/>
    <w:rsid w:val="008D0751"/>
    <w:rsid w:val="008D39AC"/>
    <w:rsid w:val="008D5527"/>
    <w:rsid w:val="008E0113"/>
    <w:rsid w:val="008E30F0"/>
    <w:rsid w:val="008E3134"/>
    <w:rsid w:val="008F3C16"/>
    <w:rsid w:val="008F4FBE"/>
    <w:rsid w:val="008F7B39"/>
    <w:rsid w:val="009000F9"/>
    <w:rsid w:val="00906AD6"/>
    <w:rsid w:val="00913E5A"/>
    <w:rsid w:val="00927FED"/>
    <w:rsid w:val="0095612D"/>
    <w:rsid w:val="00956198"/>
    <w:rsid w:val="009564A5"/>
    <w:rsid w:val="009820A6"/>
    <w:rsid w:val="00984EC5"/>
    <w:rsid w:val="00992188"/>
    <w:rsid w:val="00996FE0"/>
    <w:rsid w:val="009A479B"/>
    <w:rsid w:val="009B75D5"/>
    <w:rsid w:val="009C0BDC"/>
    <w:rsid w:val="009C115E"/>
    <w:rsid w:val="009D299C"/>
    <w:rsid w:val="009D57D1"/>
    <w:rsid w:val="009E1B4D"/>
    <w:rsid w:val="009F00F6"/>
    <w:rsid w:val="009F1E74"/>
    <w:rsid w:val="00A018C6"/>
    <w:rsid w:val="00A04B96"/>
    <w:rsid w:val="00A064FA"/>
    <w:rsid w:val="00A0669C"/>
    <w:rsid w:val="00A15A4F"/>
    <w:rsid w:val="00A31BA4"/>
    <w:rsid w:val="00A34DE4"/>
    <w:rsid w:val="00A372FA"/>
    <w:rsid w:val="00A517A4"/>
    <w:rsid w:val="00A5788E"/>
    <w:rsid w:val="00A61E90"/>
    <w:rsid w:val="00A8190E"/>
    <w:rsid w:val="00A83748"/>
    <w:rsid w:val="00A87A85"/>
    <w:rsid w:val="00AA066E"/>
    <w:rsid w:val="00AA411F"/>
    <w:rsid w:val="00AB25D0"/>
    <w:rsid w:val="00AB7BE4"/>
    <w:rsid w:val="00AC01C3"/>
    <w:rsid w:val="00AD211E"/>
    <w:rsid w:val="00AD4E54"/>
    <w:rsid w:val="00AE22D0"/>
    <w:rsid w:val="00AF66C0"/>
    <w:rsid w:val="00B00E05"/>
    <w:rsid w:val="00B022A8"/>
    <w:rsid w:val="00B17520"/>
    <w:rsid w:val="00B252FB"/>
    <w:rsid w:val="00B34530"/>
    <w:rsid w:val="00B60BB3"/>
    <w:rsid w:val="00B67B82"/>
    <w:rsid w:val="00B800C5"/>
    <w:rsid w:val="00B819FA"/>
    <w:rsid w:val="00B81A10"/>
    <w:rsid w:val="00B84237"/>
    <w:rsid w:val="00B90922"/>
    <w:rsid w:val="00B94B4C"/>
    <w:rsid w:val="00B97E69"/>
    <w:rsid w:val="00BA650C"/>
    <w:rsid w:val="00BB63FE"/>
    <w:rsid w:val="00BC1365"/>
    <w:rsid w:val="00BC14EC"/>
    <w:rsid w:val="00BC4D8C"/>
    <w:rsid w:val="00BD3E11"/>
    <w:rsid w:val="00BD7465"/>
    <w:rsid w:val="00BE3B5A"/>
    <w:rsid w:val="00BE67D8"/>
    <w:rsid w:val="00BE6F80"/>
    <w:rsid w:val="00BF3718"/>
    <w:rsid w:val="00C03F11"/>
    <w:rsid w:val="00C13674"/>
    <w:rsid w:val="00C13DC6"/>
    <w:rsid w:val="00C15FE9"/>
    <w:rsid w:val="00C2371F"/>
    <w:rsid w:val="00C25EE6"/>
    <w:rsid w:val="00C36323"/>
    <w:rsid w:val="00C421BD"/>
    <w:rsid w:val="00C54799"/>
    <w:rsid w:val="00C622F9"/>
    <w:rsid w:val="00C62EB7"/>
    <w:rsid w:val="00C6322A"/>
    <w:rsid w:val="00C715BA"/>
    <w:rsid w:val="00C812F6"/>
    <w:rsid w:val="00CC6804"/>
    <w:rsid w:val="00CD145E"/>
    <w:rsid w:val="00CD29D7"/>
    <w:rsid w:val="00CF29D8"/>
    <w:rsid w:val="00CF6BAD"/>
    <w:rsid w:val="00D1731E"/>
    <w:rsid w:val="00D30A7E"/>
    <w:rsid w:val="00D31BBB"/>
    <w:rsid w:val="00D33279"/>
    <w:rsid w:val="00D34302"/>
    <w:rsid w:val="00D36AA8"/>
    <w:rsid w:val="00D37511"/>
    <w:rsid w:val="00D37D78"/>
    <w:rsid w:val="00D400D6"/>
    <w:rsid w:val="00D44269"/>
    <w:rsid w:val="00D45709"/>
    <w:rsid w:val="00D5718E"/>
    <w:rsid w:val="00D7005B"/>
    <w:rsid w:val="00D70F01"/>
    <w:rsid w:val="00D74A67"/>
    <w:rsid w:val="00D864DD"/>
    <w:rsid w:val="00D9122F"/>
    <w:rsid w:val="00D94A2B"/>
    <w:rsid w:val="00D95E51"/>
    <w:rsid w:val="00DA2408"/>
    <w:rsid w:val="00DA2737"/>
    <w:rsid w:val="00DB1A59"/>
    <w:rsid w:val="00DC0D9B"/>
    <w:rsid w:val="00DC36EF"/>
    <w:rsid w:val="00DE0ED8"/>
    <w:rsid w:val="00DF4744"/>
    <w:rsid w:val="00E02374"/>
    <w:rsid w:val="00E02F1F"/>
    <w:rsid w:val="00E0708F"/>
    <w:rsid w:val="00E138C2"/>
    <w:rsid w:val="00E14B33"/>
    <w:rsid w:val="00E17936"/>
    <w:rsid w:val="00E2220A"/>
    <w:rsid w:val="00E712C3"/>
    <w:rsid w:val="00E81771"/>
    <w:rsid w:val="00E86CD6"/>
    <w:rsid w:val="00E87B78"/>
    <w:rsid w:val="00EA1CA9"/>
    <w:rsid w:val="00EA7005"/>
    <w:rsid w:val="00EA7BD8"/>
    <w:rsid w:val="00EF0177"/>
    <w:rsid w:val="00F01F0A"/>
    <w:rsid w:val="00F02291"/>
    <w:rsid w:val="00F03DAE"/>
    <w:rsid w:val="00F06033"/>
    <w:rsid w:val="00F06F77"/>
    <w:rsid w:val="00F10308"/>
    <w:rsid w:val="00F1248D"/>
    <w:rsid w:val="00F128EB"/>
    <w:rsid w:val="00F23B58"/>
    <w:rsid w:val="00F26985"/>
    <w:rsid w:val="00F27D42"/>
    <w:rsid w:val="00F27EE1"/>
    <w:rsid w:val="00F4353E"/>
    <w:rsid w:val="00F4694A"/>
    <w:rsid w:val="00F51F5E"/>
    <w:rsid w:val="00F60722"/>
    <w:rsid w:val="00F645A2"/>
    <w:rsid w:val="00F75485"/>
    <w:rsid w:val="00F81C10"/>
    <w:rsid w:val="00F96B78"/>
    <w:rsid w:val="00FA33A0"/>
    <w:rsid w:val="00FB296E"/>
    <w:rsid w:val="00FB3F0C"/>
    <w:rsid w:val="00FB47C3"/>
    <w:rsid w:val="00FB4D1B"/>
    <w:rsid w:val="00FC3C93"/>
    <w:rsid w:val="00FC4205"/>
    <w:rsid w:val="00FD3A8D"/>
    <w:rsid w:val="00FE239C"/>
    <w:rsid w:val="00FF4165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12B47"/>
  <w15:chartTrackingRefBased/>
  <w15:docId w15:val="{8732A5C5-C5CB-485C-9234-C6D36E48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8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D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760C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60C4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2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60C4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60C4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60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1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6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4610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A46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77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97B"/>
  </w:style>
  <w:style w:type="paragraph" w:styleId="Footer">
    <w:name w:val="footer"/>
    <w:basedOn w:val="Normal"/>
    <w:link w:val="FooterChar"/>
    <w:uiPriority w:val="99"/>
    <w:unhideWhenUsed/>
    <w:rsid w:val="00077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97B"/>
  </w:style>
  <w:style w:type="table" w:styleId="TableGrid">
    <w:name w:val="Table Grid"/>
    <w:basedOn w:val="TableNormal"/>
    <w:uiPriority w:val="39"/>
    <w:rsid w:val="00105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3D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-Accent1">
    <w:name w:val="Grid Table 1 Light Accent 1"/>
    <w:basedOn w:val="TableNormal"/>
    <w:uiPriority w:val="46"/>
    <w:rsid w:val="0046173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Andrew Jensen</cp:lastModifiedBy>
  <cp:revision>13</cp:revision>
  <dcterms:created xsi:type="dcterms:W3CDTF">2019-09-23T07:32:00Z</dcterms:created>
  <dcterms:modified xsi:type="dcterms:W3CDTF">2019-09-23T07:41:00Z</dcterms:modified>
</cp:coreProperties>
</file>