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275.5905511811022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6486525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