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AE31" w14:textId="0D7048D3" w:rsidR="008F55FA" w:rsidRPr="000B59BB" w:rsidRDefault="00FE3DF2">
      <w:pPr>
        <w:rPr>
          <w:b/>
          <w:sz w:val="28"/>
        </w:rPr>
      </w:pPr>
      <w:r w:rsidRPr="000B59BB">
        <w:rPr>
          <w:b/>
          <w:sz w:val="28"/>
        </w:rPr>
        <w:t>Requirements for new File Format for storing whole study</w:t>
      </w:r>
    </w:p>
    <w:p w14:paraId="04A3EB8C" w14:textId="563CAC5D" w:rsidR="00FE3DF2" w:rsidRDefault="0004137C" w:rsidP="00FE3DF2">
      <w:pPr>
        <w:pStyle w:val="ListParagraph"/>
        <w:numPr>
          <w:ilvl w:val="0"/>
          <w:numId w:val="1"/>
        </w:numPr>
      </w:pPr>
      <w:r>
        <w:t xml:space="preserve">Group </w:t>
      </w:r>
      <w:r w:rsidR="00FE3DF2">
        <w:t>Structure</w:t>
      </w:r>
    </w:p>
    <w:p w14:paraId="7A6B1663" w14:textId="090EB7F6" w:rsidR="00FE3DF2" w:rsidRDefault="0004137C" w:rsidP="00FE3DF2">
      <w:pPr>
        <w:pStyle w:val="ListParagraph"/>
        <w:numPr>
          <w:ilvl w:val="1"/>
          <w:numId w:val="1"/>
        </w:numPr>
      </w:pPr>
      <w:r>
        <w:t>/archive/p</w:t>
      </w:r>
      <w:r w:rsidR="00FE3DF2">
        <w:t>atient</w:t>
      </w:r>
      <w:r>
        <w:t>/</w:t>
      </w:r>
      <w:r w:rsidR="00FE3DF2">
        <w:t xml:space="preserve"> study</w:t>
      </w:r>
      <w:r>
        <w:t>/</w:t>
      </w:r>
      <w:r w:rsidR="00FE3DF2">
        <w:t>series</w:t>
      </w:r>
      <w:r>
        <w:t>/</w:t>
      </w:r>
      <w:r w:rsidR="00FE3DF2">
        <w:t>instance</w:t>
      </w:r>
      <w:r>
        <w:t>/</w:t>
      </w:r>
      <w:r w:rsidR="000B59BB">
        <w:t>value</w:t>
      </w:r>
    </w:p>
    <w:p w14:paraId="41ED6174" w14:textId="79623749" w:rsidR="0004137C" w:rsidRDefault="0004137C" w:rsidP="0004137C">
      <w:pPr>
        <w:pStyle w:val="ListParagraph"/>
        <w:numPr>
          <w:ilvl w:val="2"/>
          <w:numId w:val="1"/>
        </w:numPr>
      </w:pPr>
      <w:r>
        <w:t>/archive/patient/dataset</w:t>
      </w:r>
    </w:p>
    <w:p w14:paraId="0355177B" w14:textId="26E5AF53" w:rsidR="0004137C" w:rsidRDefault="0004137C" w:rsidP="0004137C">
      <w:pPr>
        <w:pStyle w:val="ListParagraph"/>
        <w:numPr>
          <w:ilvl w:val="2"/>
          <w:numId w:val="1"/>
        </w:numPr>
      </w:pPr>
      <w:r>
        <w:t>/archive/patient/</w:t>
      </w:r>
      <w:r w:rsidR="005D30E1">
        <w:t>study/</w:t>
      </w:r>
      <w:r>
        <w:t>dataset</w:t>
      </w:r>
    </w:p>
    <w:p w14:paraId="727283AD" w14:textId="72FEF09C" w:rsidR="0004137C" w:rsidRDefault="0004137C" w:rsidP="0004137C">
      <w:pPr>
        <w:pStyle w:val="ListParagraph"/>
        <w:numPr>
          <w:ilvl w:val="2"/>
          <w:numId w:val="1"/>
        </w:numPr>
      </w:pPr>
      <w:r>
        <w:t>/archive/patient/</w:t>
      </w:r>
      <w:r w:rsidR="005D30E1">
        <w:t>study/series/</w:t>
      </w:r>
      <w:r>
        <w:t>dataset</w:t>
      </w:r>
    </w:p>
    <w:p w14:paraId="47EFE594" w14:textId="14910AA5" w:rsidR="0004137C" w:rsidRDefault="005D30E1" w:rsidP="0004137C">
      <w:pPr>
        <w:pStyle w:val="ListParagraph"/>
        <w:numPr>
          <w:ilvl w:val="2"/>
          <w:numId w:val="1"/>
        </w:numPr>
      </w:pPr>
      <w:r>
        <w:t>…</w:t>
      </w:r>
    </w:p>
    <w:p w14:paraId="3A6C2E6B" w14:textId="2FAF643D" w:rsidR="000B59BB" w:rsidRDefault="000B59BB" w:rsidP="00FE3DF2">
      <w:pPr>
        <w:pStyle w:val="ListParagraph"/>
        <w:numPr>
          <w:ilvl w:val="1"/>
          <w:numId w:val="1"/>
        </w:numPr>
      </w:pPr>
      <w:r>
        <w:t>Value: element/sequence</w:t>
      </w:r>
    </w:p>
    <w:p w14:paraId="76A54B7A" w14:textId="369BC3D7" w:rsidR="00DC4C48" w:rsidRDefault="00DC4C48" w:rsidP="00FE3DF2">
      <w:pPr>
        <w:pStyle w:val="ListParagraph"/>
        <w:numPr>
          <w:ilvl w:val="1"/>
          <w:numId w:val="1"/>
        </w:numPr>
      </w:pPr>
      <w:r>
        <w:t>Element:</w:t>
      </w:r>
      <w:r w:rsidR="0004137C">
        <w:t xml:space="preserve"> id (number/keyword), type, value</w:t>
      </w:r>
    </w:p>
    <w:p w14:paraId="32A5BAAB" w14:textId="0E38F6E2" w:rsidR="0004137C" w:rsidRDefault="0004137C" w:rsidP="00FE3DF2">
      <w:pPr>
        <w:pStyle w:val="ListParagraph"/>
        <w:numPr>
          <w:ilvl w:val="1"/>
          <w:numId w:val="1"/>
        </w:numPr>
      </w:pPr>
      <w:r>
        <w:t xml:space="preserve">Sequence </w:t>
      </w:r>
      <w:r>
        <w:t xml:space="preserve">id (number/keyword), </w:t>
      </w:r>
      <w:r>
        <w:t>Dataset List</w:t>
      </w:r>
    </w:p>
    <w:p w14:paraId="052659C5" w14:textId="59962BBC" w:rsidR="0004137C" w:rsidRDefault="0004137C" w:rsidP="00FE3DF2">
      <w:pPr>
        <w:pStyle w:val="ListParagraph"/>
        <w:numPr>
          <w:ilvl w:val="1"/>
          <w:numId w:val="1"/>
        </w:numPr>
      </w:pPr>
      <w:r>
        <w:t>Dataset: ordered list of elements &amp; sequences</w:t>
      </w:r>
    </w:p>
    <w:p w14:paraId="351259F6" w14:textId="61D3B879" w:rsidR="005D30E1" w:rsidRDefault="005D30E1" w:rsidP="00FE3DF2">
      <w:pPr>
        <w:pStyle w:val="ListParagraph"/>
        <w:numPr>
          <w:ilvl w:val="0"/>
          <w:numId w:val="1"/>
        </w:numPr>
      </w:pPr>
      <w:r>
        <w:t>Datatypes (User)</w:t>
      </w:r>
    </w:p>
    <w:p w14:paraId="1258E9AE" w14:textId="52E47798" w:rsidR="005D30E1" w:rsidRDefault="005D30E1" w:rsidP="005D30E1">
      <w:pPr>
        <w:pStyle w:val="ListParagraph"/>
        <w:numPr>
          <w:ilvl w:val="1"/>
          <w:numId w:val="1"/>
        </w:numPr>
      </w:pPr>
      <w:r>
        <w:t>Element</w:t>
      </w:r>
    </w:p>
    <w:p w14:paraId="21CCDA43" w14:textId="52B124FF" w:rsidR="005D30E1" w:rsidRDefault="005D30E1" w:rsidP="005D30E1">
      <w:pPr>
        <w:pStyle w:val="ListParagraph"/>
        <w:numPr>
          <w:ilvl w:val="1"/>
          <w:numId w:val="1"/>
        </w:numPr>
      </w:pPr>
      <w:r>
        <w:t>Sequence</w:t>
      </w:r>
    </w:p>
    <w:p w14:paraId="70E52094" w14:textId="3FE16572" w:rsidR="005D30E1" w:rsidRDefault="005D30E1" w:rsidP="005D30E1">
      <w:pPr>
        <w:pStyle w:val="ListParagraph"/>
        <w:numPr>
          <w:ilvl w:val="1"/>
          <w:numId w:val="1"/>
        </w:numPr>
      </w:pPr>
      <w:r>
        <w:t>Uid/</w:t>
      </w:r>
      <w:proofErr w:type="spellStart"/>
      <w:r>
        <w:t>Uuid</w:t>
      </w:r>
      <w:proofErr w:type="spellEnd"/>
    </w:p>
    <w:p w14:paraId="44FDA606" w14:textId="40F4367E" w:rsidR="005D30E1" w:rsidRDefault="005D30E1" w:rsidP="005D30E1">
      <w:pPr>
        <w:pStyle w:val="ListParagraph"/>
        <w:numPr>
          <w:ilvl w:val="1"/>
          <w:numId w:val="1"/>
        </w:numPr>
      </w:pPr>
      <w:r>
        <w:t>??</w:t>
      </w:r>
    </w:p>
    <w:p w14:paraId="36F32952" w14:textId="1B52083A" w:rsidR="00FE3DF2" w:rsidRDefault="00FE3DF2" w:rsidP="00FE3DF2">
      <w:pPr>
        <w:pStyle w:val="ListParagraph"/>
        <w:numPr>
          <w:ilvl w:val="0"/>
          <w:numId w:val="1"/>
        </w:numPr>
      </w:pPr>
      <w:r>
        <w:t>It must be possible to add one SOP Instance at a time</w:t>
      </w:r>
    </w:p>
    <w:p w14:paraId="5A77FE1A" w14:textId="54D6EB63" w:rsidR="00FE3DF2" w:rsidRDefault="00FE3DF2" w:rsidP="00FE3DF2">
      <w:pPr>
        <w:pStyle w:val="ListParagraph"/>
        <w:numPr>
          <w:ilvl w:val="1"/>
          <w:numId w:val="1"/>
        </w:numPr>
      </w:pPr>
      <w:r>
        <w:t>Metadata</w:t>
      </w:r>
    </w:p>
    <w:p w14:paraId="04B6B475" w14:textId="607A98C0" w:rsidR="00FE3DF2" w:rsidRDefault="00FE3DF2" w:rsidP="00FE3DF2">
      <w:pPr>
        <w:pStyle w:val="ListParagraph"/>
        <w:numPr>
          <w:ilvl w:val="1"/>
          <w:numId w:val="1"/>
        </w:numPr>
      </w:pPr>
      <w:r>
        <w:t>Bulkdata</w:t>
      </w:r>
    </w:p>
    <w:p w14:paraId="282DAF62" w14:textId="3F15D428" w:rsidR="00FE3DF2" w:rsidRDefault="00FE3DF2" w:rsidP="00FE3DF2">
      <w:pPr>
        <w:pStyle w:val="ListParagraph"/>
        <w:numPr>
          <w:ilvl w:val="1"/>
          <w:numId w:val="1"/>
        </w:numPr>
      </w:pPr>
      <w:r>
        <w:t>Pixel data</w:t>
      </w:r>
    </w:p>
    <w:p w14:paraId="71FF2549" w14:textId="0255F08E" w:rsidR="00FE3DF2" w:rsidRDefault="00FE3DF2" w:rsidP="00FE3DF2">
      <w:pPr>
        <w:pStyle w:val="ListParagraph"/>
        <w:numPr>
          <w:ilvl w:val="0"/>
          <w:numId w:val="1"/>
        </w:numPr>
      </w:pPr>
      <w:r>
        <w:t>Partial load of metadata only</w:t>
      </w:r>
    </w:p>
    <w:p w14:paraId="35FA22F8" w14:textId="517AE664" w:rsidR="000B59BB" w:rsidRDefault="000B59BB" w:rsidP="000B59BB">
      <w:pPr>
        <w:pStyle w:val="ListParagraph"/>
        <w:numPr>
          <w:ilvl w:val="1"/>
          <w:numId w:val="1"/>
        </w:numPr>
      </w:pPr>
      <w:r>
        <w:t>Retrieve all metadata for patient or study at once</w:t>
      </w:r>
    </w:p>
    <w:p w14:paraId="7D8016FF" w14:textId="0F1BD00A" w:rsidR="00FE3DF2" w:rsidRDefault="00FE3DF2" w:rsidP="000B59BB">
      <w:pPr>
        <w:pStyle w:val="ListParagraph"/>
        <w:numPr>
          <w:ilvl w:val="1"/>
          <w:numId w:val="1"/>
        </w:numPr>
      </w:pPr>
      <w:r>
        <w:t>Selective load of bulkdata (large object)</w:t>
      </w:r>
    </w:p>
    <w:p w14:paraId="3908CC07" w14:textId="27E502F8" w:rsidR="00FE3DF2" w:rsidRDefault="00FE3DF2" w:rsidP="000B59BB">
      <w:pPr>
        <w:pStyle w:val="ListParagraph"/>
        <w:numPr>
          <w:ilvl w:val="2"/>
          <w:numId w:val="1"/>
        </w:numPr>
      </w:pPr>
      <w:r>
        <w:t>By Study</w:t>
      </w:r>
    </w:p>
    <w:p w14:paraId="17AFB70B" w14:textId="6D76124C" w:rsidR="00FE3DF2" w:rsidRDefault="00FE3DF2" w:rsidP="000B59BB">
      <w:pPr>
        <w:pStyle w:val="ListParagraph"/>
        <w:numPr>
          <w:ilvl w:val="2"/>
          <w:numId w:val="1"/>
        </w:numPr>
      </w:pPr>
      <w:r>
        <w:t>By Series</w:t>
      </w:r>
    </w:p>
    <w:p w14:paraId="65A8DAB4" w14:textId="7036EBE9" w:rsidR="00FE3DF2" w:rsidRDefault="00FE3DF2" w:rsidP="000B59BB">
      <w:pPr>
        <w:pStyle w:val="ListParagraph"/>
        <w:numPr>
          <w:ilvl w:val="2"/>
          <w:numId w:val="1"/>
        </w:numPr>
      </w:pPr>
      <w:r>
        <w:t>By Instance</w:t>
      </w:r>
    </w:p>
    <w:p w14:paraId="06054056" w14:textId="5696C447" w:rsidR="00FE3DF2" w:rsidRDefault="00FE3DF2" w:rsidP="000B59BB">
      <w:pPr>
        <w:pStyle w:val="ListParagraph"/>
        <w:numPr>
          <w:ilvl w:val="2"/>
          <w:numId w:val="1"/>
        </w:numPr>
      </w:pPr>
      <w:r>
        <w:t>Pixel Data only</w:t>
      </w:r>
    </w:p>
    <w:p w14:paraId="70F4C2B7" w14:textId="7934F029" w:rsidR="0004137C" w:rsidRDefault="0004137C" w:rsidP="000B59BB">
      <w:pPr>
        <w:pStyle w:val="ListParagraph"/>
        <w:numPr>
          <w:ilvl w:val="2"/>
          <w:numId w:val="1"/>
        </w:numPr>
      </w:pPr>
      <w:r>
        <w:t>Report only</w:t>
      </w:r>
    </w:p>
    <w:p w14:paraId="7EEE5BE9" w14:textId="4A621AAD" w:rsidR="0004137C" w:rsidRDefault="0004137C" w:rsidP="0004137C">
      <w:pPr>
        <w:pStyle w:val="ListParagraph"/>
        <w:numPr>
          <w:ilvl w:val="3"/>
          <w:numId w:val="1"/>
        </w:numPr>
      </w:pPr>
      <w:r>
        <w:t>Simple</w:t>
      </w:r>
    </w:p>
    <w:p w14:paraId="30A62AC0" w14:textId="7FFC7600" w:rsidR="0004137C" w:rsidRDefault="0004137C" w:rsidP="0004137C">
      <w:pPr>
        <w:pStyle w:val="ListParagraph"/>
        <w:numPr>
          <w:ilvl w:val="3"/>
          <w:numId w:val="1"/>
        </w:numPr>
      </w:pPr>
      <w:r>
        <w:t>Structured (XML)</w:t>
      </w:r>
    </w:p>
    <w:p w14:paraId="425E5970" w14:textId="75FE18B4" w:rsidR="00FE3DF2" w:rsidRDefault="00FE3DF2" w:rsidP="00FE3DF2">
      <w:pPr>
        <w:pStyle w:val="ListParagraph"/>
        <w:numPr>
          <w:ilvl w:val="0"/>
          <w:numId w:val="1"/>
        </w:numPr>
      </w:pPr>
      <w:r>
        <w:t>Distinguish between simple element and sequence</w:t>
      </w:r>
    </w:p>
    <w:p w14:paraId="3006ABF9" w14:textId="608E9263" w:rsidR="00FE3DF2" w:rsidRDefault="00FE3DF2" w:rsidP="00FE3DF2">
      <w:pPr>
        <w:pStyle w:val="ListParagraph"/>
        <w:numPr>
          <w:ilvl w:val="1"/>
          <w:numId w:val="1"/>
        </w:numPr>
      </w:pPr>
      <w:r>
        <w:t>Simple Element</w:t>
      </w:r>
    </w:p>
    <w:p w14:paraId="5892C365" w14:textId="1153D427" w:rsidR="00FE3DF2" w:rsidRDefault="00FE3DF2" w:rsidP="00FE3DF2">
      <w:pPr>
        <w:pStyle w:val="ListParagraph"/>
        <w:numPr>
          <w:ilvl w:val="2"/>
          <w:numId w:val="1"/>
        </w:numPr>
      </w:pPr>
      <w:r>
        <w:t>tag, type, value list</w:t>
      </w:r>
    </w:p>
    <w:p w14:paraId="66275CB1" w14:textId="39A3220F" w:rsidR="00FE3DF2" w:rsidRDefault="00FE3DF2" w:rsidP="00FE3DF2">
      <w:pPr>
        <w:pStyle w:val="ListParagraph"/>
        <w:numPr>
          <w:ilvl w:val="1"/>
          <w:numId w:val="1"/>
        </w:numPr>
      </w:pPr>
      <w:r>
        <w:t>Sequences</w:t>
      </w:r>
    </w:p>
    <w:p w14:paraId="191CD3EB" w14:textId="40CAA0A6" w:rsidR="00FE3DF2" w:rsidRDefault="00FE3DF2" w:rsidP="00FE3DF2">
      <w:pPr>
        <w:pStyle w:val="ListParagraph"/>
        <w:numPr>
          <w:ilvl w:val="2"/>
          <w:numId w:val="1"/>
        </w:numPr>
      </w:pPr>
      <w:r>
        <w:t>Currently nested</w:t>
      </w:r>
    </w:p>
    <w:p w14:paraId="3881CC82" w14:textId="47B4AB02" w:rsidR="00FE3DF2" w:rsidRDefault="00FE3DF2" w:rsidP="00FE3DF2">
      <w:pPr>
        <w:pStyle w:val="ListParagraph"/>
        <w:numPr>
          <w:ilvl w:val="2"/>
          <w:numId w:val="1"/>
        </w:numPr>
      </w:pPr>
      <w:r>
        <w:t>Would like syntax for flat sequences</w:t>
      </w:r>
    </w:p>
    <w:p w14:paraId="268E0860" w14:textId="4EC420A3" w:rsidR="00FE3DF2" w:rsidRDefault="00FE3DF2" w:rsidP="00FE3DF2">
      <w:pPr>
        <w:pStyle w:val="ListParagraph"/>
        <w:numPr>
          <w:ilvl w:val="3"/>
          <w:numId w:val="1"/>
        </w:numPr>
      </w:pPr>
      <w:r>
        <w:t xml:space="preserve">Id = </w:t>
      </w:r>
      <w:proofErr w:type="spellStart"/>
      <w:r>
        <w:t>sq.sq.sq.item.tag</w:t>
      </w:r>
      <w:proofErr w:type="spellEnd"/>
    </w:p>
    <w:p w14:paraId="5D296108" w14:textId="5E78C35A" w:rsidR="00FE3DF2" w:rsidRDefault="0004137C" w:rsidP="0004137C">
      <w:r>
        <w:t>Questions</w:t>
      </w:r>
    </w:p>
    <w:p w14:paraId="59EB4AAE" w14:textId="690A15CC" w:rsidR="0004137C" w:rsidRDefault="0004137C" w:rsidP="0004137C">
      <w:pPr>
        <w:pStyle w:val="ListParagraph"/>
        <w:numPr>
          <w:ilvl w:val="0"/>
          <w:numId w:val="2"/>
        </w:numPr>
      </w:pPr>
      <w:r>
        <w:t>How to make a schema/ data model</w:t>
      </w:r>
      <w:r w:rsidR="005D30E1">
        <w:t>? dataspace</w:t>
      </w:r>
    </w:p>
    <w:p w14:paraId="3DDF122D" w14:textId="42F331E3" w:rsidR="005D30E1" w:rsidRDefault="005D30E1" w:rsidP="0004137C">
      <w:pPr>
        <w:pStyle w:val="ListParagraph"/>
        <w:numPr>
          <w:ilvl w:val="0"/>
          <w:numId w:val="2"/>
        </w:numPr>
      </w:pPr>
      <w:r>
        <w:t>Sequence of arrays of different dimensions</w:t>
      </w:r>
    </w:p>
    <w:p w14:paraId="06CDB832" w14:textId="485D64C2" w:rsidR="005D30E1" w:rsidRDefault="005D30E1" w:rsidP="0004137C">
      <w:pPr>
        <w:pStyle w:val="ListParagraph"/>
        <w:numPr>
          <w:ilvl w:val="0"/>
          <w:numId w:val="2"/>
        </w:numPr>
      </w:pPr>
      <w:r>
        <w:t>How to write an interface for Dart</w:t>
      </w:r>
    </w:p>
    <w:p w14:paraId="41EF4303" w14:textId="457225DE" w:rsidR="00887723" w:rsidRDefault="00887723" w:rsidP="00887723"/>
    <w:p w14:paraId="47238406" w14:textId="10C75A88" w:rsidR="00887723" w:rsidRDefault="00887723" w:rsidP="00887723">
      <w:r>
        <w:lastRenderedPageBreak/>
        <w:t>C Library</w:t>
      </w:r>
    </w:p>
    <w:p w14:paraId="71957188" w14:textId="53C3C2C0" w:rsidR="00887723" w:rsidRDefault="00887723" w:rsidP="00887723">
      <w:r>
        <w:t>File</w:t>
      </w:r>
    </w:p>
    <w:p w14:paraId="1813110D" w14:textId="723D1322" w:rsidR="00482FCD" w:rsidRDefault="00482FCD" w:rsidP="00887723">
      <w:r>
        <w:t xml:space="preserve">One-half </w:t>
      </w:r>
    </w:p>
    <w:p w14:paraId="7A8820A2" w14:textId="3E155752" w:rsidR="00887723" w:rsidRDefault="00887723" w:rsidP="00482FCD">
      <w:pPr>
        <w:ind w:left="720"/>
      </w:pPr>
      <w:r>
        <w:t>Deep Learning/HP Computing</w:t>
      </w:r>
      <w:r w:rsidR="00482FCD">
        <w:t xml:space="preserve"> use HDF5</w:t>
      </w:r>
    </w:p>
    <w:p w14:paraId="0CF442E4" w14:textId="13B9E5A8" w:rsidR="00887723" w:rsidRDefault="00887723" w:rsidP="00482FCD">
      <w:pPr>
        <w:ind w:left="720"/>
      </w:pPr>
      <w:r>
        <w:t>Competitor of HADOOP</w:t>
      </w:r>
    </w:p>
    <w:p w14:paraId="5DAC16C0" w14:textId="142354A6" w:rsidR="00482FCD" w:rsidRDefault="00482FCD" w:rsidP="00482FCD">
      <w:r>
        <w:t>Other-half</w:t>
      </w:r>
    </w:p>
    <w:p w14:paraId="3F9E7436" w14:textId="5BCAC42C" w:rsidR="00482FCD" w:rsidRDefault="00482FCD" w:rsidP="00482FCD">
      <w:r>
        <w:tab/>
        <w:t>PDF of Science</w:t>
      </w:r>
    </w:p>
    <w:p w14:paraId="0CD4B629" w14:textId="0B5982FC" w:rsidR="00482FCD" w:rsidRDefault="00482FCD" w:rsidP="00482FCD">
      <w:r>
        <w:tab/>
        <w:t>Self-describing data</w:t>
      </w:r>
    </w:p>
    <w:p w14:paraId="0402B8D2" w14:textId="7778F766" w:rsidR="00677796" w:rsidRDefault="00677796" w:rsidP="00482FCD"/>
    <w:p w14:paraId="76B7FD36" w14:textId="29DFD232" w:rsidR="00677796" w:rsidRDefault="00677796" w:rsidP="00482FCD">
      <w:r>
        <w:t>Hybrid files – dicom followed by HDF5</w:t>
      </w:r>
    </w:p>
    <w:p w14:paraId="0A8F9319" w14:textId="410ACBC5" w:rsidR="007B61B4" w:rsidRDefault="007B61B4" w:rsidP="00482FCD"/>
    <w:p w14:paraId="56382C6A" w14:textId="13799814" w:rsidR="007B61B4" w:rsidRDefault="007B61B4" w:rsidP="00482FCD">
      <w:r>
        <w:t>Design of HDF5 DICOM</w:t>
      </w:r>
    </w:p>
    <w:p w14:paraId="3ACBF754" w14:textId="263F04A1" w:rsidR="00A5353C" w:rsidRDefault="00A5353C" w:rsidP="00482FCD">
      <w:pPr>
        <w:rPr>
          <w:b/>
        </w:rPr>
      </w:pPr>
      <w:r w:rsidRPr="00A5353C">
        <w:rPr>
          <w:b/>
        </w:rPr>
        <w:t>Terminology</w:t>
      </w:r>
    </w:p>
    <w:p w14:paraId="5AA14A23" w14:textId="19B42ED4" w:rsidR="00A5353C" w:rsidRDefault="00A5353C" w:rsidP="00A5353C">
      <w:pPr>
        <w:ind w:left="360"/>
      </w:pPr>
      <w:r>
        <w:rPr>
          <w:b/>
        </w:rPr>
        <w:t>Element</w:t>
      </w:r>
      <w:r>
        <w:rPr>
          <w:b/>
        </w:rPr>
        <w:tab/>
      </w:r>
      <w:r w:rsidRPr="00A5353C">
        <w:t>Equivalent to Simple Element</w:t>
      </w:r>
    </w:p>
    <w:p w14:paraId="307546B2" w14:textId="77777777" w:rsidR="00A5353C" w:rsidRDefault="00A5353C" w:rsidP="00A5353C">
      <w:pPr>
        <w:ind w:left="360"/>
      </w:pPr>
    </w:p>
    <w:p w14:paraId="2E02AE7D" w14:textId="7DD9BA7C" w:rsidR="00A5353C" w:rsidRDefault="00A5353C" w:rsidP="00A5353C">
      <w:pPr>
        <w:rPr>
          <w:b/>
        </w:rPr>
      </w:pPr>
      <w:r>
        <w:rPr>
          <w:b/>
        </w:rPr>
        <w:t>Element</w:t>
      </w:r>
      <w:r w:rsidR="0065296A">
        <w:rPr>
          <w:b/>
        </w:rPr>
        <w:t xml:space="preserve"> Type</w:t>
      </w:r>
    </w:p>
    <w:p w14:paraId="5C823AAD" w14:textId="1E25DFAD" w:rsidR="00A5353C" w:rsidRPr="00A5353C" w:rsidRDefault="00A5353C" w:rsidP="00A5353C">
      <w:r w:rsidRPr="00A5353C">
        <w:t>A non-Sequence Element. Simple Elements have the following properties:</w:t>
      </w:r>
    </w:p>
    <w:p w14:paraId="5E1C1685" w14:textId="42AABC3D" w:rsidR="00A5353C" w:rsidRDefault="00A5353C" w:rsidP="00A5353C">
      <w:pPr>
        <w:ind w:left="360"/>
      </w:pPr>
      <w:r>
        <w:t>Index</w:t>
      </w:r>
      <w:r>
        <w:tab/>
      </w:r>
      <w:r>
        <w:tab/>
        <w:t>A non-negative integer that identifies the Element</w:t>
      </w:r>
    </w:p>
    <w:p w14:paraId="5DCE7CB9" w14:textId="6D1CEFF3" w:rsidR="00A5353C" w:rsidRDefault="00A5353C" w:rsidP="00A5353C">
      <w:pPr>
        <w:ind w:left="360"/>
      </w:pPr>
      <w:r>
        <w:t>Tag</w:t>
      </w:r>
      <w:r>
        <w:tab/>
      </w:r>
      <w:r>
        <w:tab/>
      </w:r>
      <w:r>
        <w:tab/>
        <w:t>A Uint32 value that uniquely identifies the Element</w:t>
      </w:r>
    </w:p>
    <w:p w14:paraId="2F038A03" w14:textId="0036677B" w:rsidR="00A5353C" w:rsidRDefault="00A5353C" w:rsidP="00A5353C">
      <w:pPr>
        <w:ind w:left="360"/>
      </w:pPr>
      <w:r w:rsidRPr="00A5353C">
        <w:t>Keyword</w:t>
      </w:r>
      <w:r>
        <w:tab/>
        <w:t xml:space="preserve">A UTF-8 String </w:t>
      </w:r>
      <w:r>
        <w:t>that uniquely identifies the Element</w:t>
      </w:r>
      <w:r w:rsidR="0065296A">
        <w:t xml:space="preserve"> ([A-Za-z]</w:t>
      </w:r>
      <w:r w:rsidR="0065296A" w:rsidRPr="0065296A">
        <w:t xml:space="preserve"> </w:t>
      </w:r>
      <w:r w:rsidR="0065296A">
        <w:t>[A-Za-z</w:t>
      </w:r>
      <w:r w:rsidR="0065296A">
        <w:t>0-</w:t>
      </w:r>
      <w:proofErr w:type="gramStart"/>
      <w:r w:rsidR="0065296A">
        <w:t>9</w:t>
      </w:r>
      <w:r w:rsidR="0065296A">
        <w:t>]</w:t>
      </w:r>
      <w:r w:rsidR="0065296A">
        <w:t>*</w:t>
      </w:r>
      <w:proofErr w:type="gramEnd"/>
      <w:r w:rsidR="0065296A">
        <w:t>)</w:t>
      </w:r>
    </w:p>
    <w:p w14:paraId="17DDFCA3" w14:textId="4C38BD11" w:rsidR="005B231F" w:rsidRDefault="005B231F" w:rsidP="00A5353C">
      <w:pPr>
        <w:ind w:left="360"/>
      </w:pPr>
      <w:r>
        <w:t>Name</w:t>
      </w:r>
      <w:r>
        <w:tab/>
      </w:r>
      <w:r>
        <w:tab/>
        <w:t>A UTF</w:t>
      </w:r>
      <w:r w:rsidR="0065296A">
        <w:t>-8 String that allows whitespace</w:t>
      </w:r>
    </w:p>
    <w:p w14:paraId="0CB61B95" w14:textId="47D2174C" w:rsidR="00A5353C" w:rsidRDefault="00A5353C" w:rsidP="00A5353C">
      <w:pPr>
        <w:ind w:left="360"/>
      </w:pPr>
      <w:r>
        <w:t xml:space="preserve">Data Type   </w:t>
      </w:r>
      <w:r w:rsidR="00D62967">
        <w:t>A combination of the DICOM VR and VM. The Data Type include Shape information</w:t>
      </w:r>
    </w:p>
    <w:p w14:paraId="55903AEA" w14:textId="1ADEADEB" w:rsidR="00A5353C" w:rsidRDefault="00A5353C" w:rsidP="00A5353C">
      <w:pPr>
        <w:ind w:left="360"/>
      </w:pPr>
      <w:r>
        <w:t>Presence Type</w:t>
      </w:r>
      <w:r>
        <w:tab/>
        <w:t>1, 1C, 2, 2C, 3</w:t>
      </w:r>
    </w:p>
    <w:p w14:paraId="6BC2DEE5" w14:textId="5D506830" w:rsidR="00A5353C" w:rsidRDefault="00A5353C" w:rsidP="00A5353C">
      <w:pPr>
        <w:ind w:left="360"/>
      </w:pPr>
      <w:proofErr w:type="spellStart"/>
      <w:r>
        <w:t>IsRetired</w:t>
      </w:r>
      <w:proofErr w:type="spellEnd"/>
      <w:r w:rsidR="0065296A">
        <w:tab/>
        <w:t>true/false</w:t>
      </w:r>
    </w:p>
    <w:p w14:paraId="77AF6470" w14:textId="24D4357D" w:rsidR="00A5353C" w:rsidRDefault="00A5353C" w:rsidP="00A5353C">
      <w:r>
        <w:t>In H</w:t>
      </w:r>
      <w:r w:rsidR="00D62967">
        <w:t>DF5 elements are encoded as an index/value pair where the index specifies the Type including Data Type of the Element.</w:t>
      </w:r>
    </w:p>
    <w:p w14:paraId="7C14BB6C" w14:textId="6009148D" w:rsidR="0065296A" w:rsidRPr="0065296A" w:rsidRDefault="0065296A" w:rsidP="00A5353C">
      <w:pPr>
        <w:rPr>
          <w:b/>
        </w:rPr>
      </w:pPr>
      <w:r>
        <w:rPr>
          <w:b/>
        </w:rPr>
        <w:t xml:space="preserve">Simple </w:t>
      </w:r>
      <w:r w:rsidRPr="0065296A">
        <w:rPr>
          <w:b/>
        </w:rPr>
        <w:t>Element</w:t>
      </w:r>
      <w:r>
        <w:rPr>
          <w:b/>
        </w:rPr>
        <w:t>s</w:t>
      </w:r>
    </w:p>
    <w:p w14:paraId="22E0FFBB" w14:textId="1E3031D9" w:rsidR="0065296A" w:rsidRDefault="0065296A" w:rsidP="00A5353C">
      <w:r>
        <w:tab/>
        <w:t>Element Type Identifier</w:t>
      </w:r>
    </w:p>
    <w:p w14:paraId="39F50D53" w14:textId="2F4D519B" w:rsidR="0065296A" w:rsidRDefault="0065296A" w:rsidP="00A5353C">
      <w:r>
        <w:tab/>
        <w:t>Value – 0 or more values depending on the Data Type</w:t>
      </w:r>
    </w:p>
    <w:p w14:paraId="504ABF04" w14:textId="24C4658F" w:rsidR="00D62967" w:rsidRDefault="00D62967" w:rsidP="00A5353C">
      <w:pPr>
        <w:rPr>
          <w:b/>
        </w:rPr>
      </w:pPr>
      <w:r w:rsidRPr="00D62967">
        <w:rPr>
          <w:b/>
        </w:rPr>
        <w:lastRenderedPageBreak/>
        <w:t>Sequence</w:t>
      </w:r>
      <w:r w:rsidR="0065296A">
        <w:rPr>
          <w:b/>
        </w:rPr>
        <w:t xml:space="preserve"> Element</w:t>
      </w:r>
    </w:p>
    <w:p w14:paraId="4FC6533B" w14:textId="5FAA8CC3" w:rsidR="0065296A" w:rsidRDefault="0065296A" w:rsidP="00A5353C">
      <w:r>
        <w:tab/>
      </w:r>
      <w:r>
        <w:t>Element Type Identifier</w:t>
      </w:r>
    </w:p>
    <w:p w14:paraId="2CE6F653" w14:textId="7F3ABF86" w:rsidR="0065296A" w:rsidRPr="0065296A" w:rsidRDefault="0065296A" w:rsidP="00A5353C">
      <w:r>
        <w:tab/>
        <w:t>Items – 0 or more Items</w:t>
      </w:r>
    </w:p>
    <w:p w14:paraId="72E75902" w14:textId="2239FDF8" w:rsidR="00A5353C" w:rsidRPr="0065296A" w:rsidRDefault="0065296A" w:rsidP="00482FCD">
      <w:pPr>
        <w:rPr>
          <w:b/>
        </w:rPr>
      </w:pPr>
      <w:r w:rsidRPr="0065296A">
        <w:rPr>
          <w:b/>
        </w:rPr>
        <w:t>Dataset</w:t>
      </w:r>
    </w:p>
    <w:p w14:paraId="25D0D57B" w14:textId="77A1F7C1" w:rsidR="0065296A" w:rsidRDefault="0065296A" w:rsidP="00482FCD">
      <w:r>
        <w:tab/>
        <w:t>A Map&lt;identifier, value&gt;</w:t>
      </w:r>
    </w:p>
    <w:p w14:paraId="1BAA8D65" w14:textId="69808F29" w:rsidR="0065296A" w:rsidRPr="0065296A" w:rsidRDefault="0065296A" w:rsidP="00482FCD">
      <w:pPr>
        <w:rPr>
          <w:b/>
        </w:rPr>
      </w:pPr>
      <w:r w:rsidRPr="0065296A">
        <w:rPr>
          <w:b/>
        </w:rPr>
        <w:t>Item extends Dataset</w:t>
      </w:r>
    </w:p>
    <w:p w14:paraId="0401091D" w14:textId="11FCE769" w:rsidR="0065296A" w:rsidRDefault="0065296A" w:rsidP="00482FCD">
      <w:r>
        <w:tab/>
        <w:t>Parent Sequence</w:t>
      </w:r>
    </w:p>
    <w:p w14:paraId="2E46632A" w14:textId="5D5708B0" w:rsidR="0065296A" w:rsidRDefault="0065296A" w:rsidP="00482FCD"/>
    <w:p w14:paraId="6EF53E3F" w14:textId="1CB96A6F" w:rsidR="0065296A" w:rsidRDefault="0065296A" w:rsidP="00482FCD">
      <w:r>
        <w:rPr>
          <w:b/>
        </w:rPr>
        <w:t xml:space="preserve">Issue: How to encode </w:t>
      </w:r>
      <w:r w:rsidRPr="0065296A">
        <w:rPr>
          <w:b/>
        </w:rPr>
        <w:t>Private Elements</w:t>
      </w:r>
      <w:r>
        <w:rPr>
          <w:b/>
        </w:rPr>
        <w:t xml:space="preserve"> </w:t>
      </w:r>
      <w:r w:rsidRPr="0065296A">
        <w:t>(i.e. Manufacturer defined Elements)</w:t>
      </w:r>
    </w:p>
    <w:p w14:paraId="1034EBBC" w14:textId="7D4DA18E" w:rsidR="006569FC" w:rsidRDefault="006569FC" w:rsidP="00482FCD">
      <w:r w:rsidRPr="006569FC">
        <w:rPr>
          <w:b/>
        </w:rPr>
        <w:t>Issue</w:t>
      </w:r>
      <w:r>
        <w:t xml:space="preserve">: Terminology </w:t>
      </w:r>
    </w:p>
    <w:p w14:paraId="263BB4D5" w14:textId="7D7E003B" w:rsidR="006569FC" w:rsidRDefault="006569FC" w:rsidP="006569FC">
      <w:pPr>
        <w:pStyle w:val="ListParagraph"/>
        <w:numPr>
          <w:ilvl w:val="0"/>
          <w:numId w:val="5"/>
        </w:numPr>
      </w:pPr>
      <w:r>
        <w:t>Dataset?</w:t>
      </w:r>
    </w:p>
    <w:p w14:paraId="65DBC3DA" w14:textId="7036748C" w:rsidR="008547C5" w:rsidRDefault="008547C5" w:rsidP="008547C5">
      <w:r>
        <w:t>Questions:</w:t>
      </w:r>
    </w:p>
    <w:p w14:paraId="74220D9A" w14:textId="6BB49E98" w:rsidR="008547C5" w:rsidRDefault="008547C5" w:rsidP="008547C5">
      <w:pPr>
        <w:pStyle w:val="ListParagraph"/>
        <w:numPr>
          <w:ilvl w:val="0"/>
          <w:numId w:val="5"/>
        </w:numPr>
      </w:pPr>
      <w:r>
        <w:t>How efficient are groups?</w:t>
      </w:r>
    </w:p>
    <w:p w14:paraId="0B3516F2" w14:textId="3B9D3FE7" w:rsidR="008547C5" w:rsidRDefault="008547C5" w:rsidP="008547C5">
      <w:pPr>
        <w:pStyle w:val="ListParagraph"/>
        <w:numPr>
          <w:ilvl w:val="0"/>
          <w:numId w:val="5"/>
        </w:numPr>
      </w:pPr>
      <w:r>
        <w:t>How to implement data structures</w:t>
      </w:r>
    </w:p>
    <w:p w14:paraId="6D4903B7" w14:textId="25208017" w:rsidR="004D1F27" w:rsidRDefault="004D1F27" w:rsidP="00482FCD"/>
    <w:p w14:paraId="6ADEA887" w14:textId="1344BCA1" w:rsidR="004D1F27" w:rsidRDefault="004D1F27" w:rsidP="00482FCD">
      <w:r>
        <w:t>Exercise</w:t>
      </w:r>
      <w:r w:rsidR="002C737B">
        <w:t>: Create and Instance Representation</w:t>
      </w:r>
    </w:p>
    <w:p w14:paraId="07527A30" w14:textId="229D2C96" w:rsidR="004D1F27" w:rsidRDefault="004D1F27" w:rsidP="004D1F27">
      <w:pPr>
        <w:pStyle w:val="ListParagraph"/>
        <w:numPr>
          <w:ilvl w:val="0"/>
          <w:numId w:val="3"/>
        </w:numPr>
      </w:pPr>
      <w:r>
        <w:t>Define</w:t>
      </w:r>
      <w:r w:rsidR="002C737B">
        <w:t xml:space="preserve"> a Simple Element</w:t>
      </w:r>
      <w:r w:rsidR="007D0DBB">
        <w:t xml:space="preserve"> Data Type</w:t>
      </w:r>
      <w:r w:rsidR="002C737B">
        <w:t xml:space="preserve">: tag, </w:t>
      </w:r>
      <w:proofErr w:type="spellStart"/>
      <w:r w:rsidR="002C737B">
        <w:t>vrIndex</w:t>
      </w:r>
      <w:proofErr w:type="spellEnd"/>
      <w:r w:rsidR="002C737B">
        <w:t xml:space="preserve">, </w:t>
      </w:r>
      <w:proofErr w:type="gramStart"/>
      <w:r w:rsidR="002C737B">
        <w:t>values[</w:t>
      </w:r>
      <w:proofErr w:type="gramEnd"/>
      <w:r w:rsidR="002C737B">
        <w:t>]</w:t>
      </w:r>
    </w:p>
    <w:p w14:paraId="69A7095E" w14:textId="5BA18E35" w:rsidR="002C737B" w:rsidRDefault="002C737B" w:rsidP="004D1F27">
      <w:pPr>
        <w:pStyle w:val="ListParagraph"/>
        <w:numPr>
          <w:ilvl w:val="0"/>
          <w:numId w:val="3"/>
        </w:numPr>
      </w:pPr>
      <w:r>
        <w:t>Define a Simple Dataset</w:t>
      </w:r>
      <w:r w:rsidR="007D0DBB">
        <w:t xml:space="preserve"> Data Type</w:t>
      </w:r>
      <w:r>
        <w:t>: array of element: Element</w:t>
      </w:r>
      <w:r w:rsidR="00104E29">
        <w:t xml:space="preserve"> </w:t>
      </w:r>
      <w:r>
        <w:t>[]</w:t>
      </w:r>
    </w:p>
    <w:p w14:paraId="4211FB16" w14:textId="29C519A4" w:rsidR="007D0DBB" w:rsidRDefault="007D0DBB" w:rsidP="007D0DBB">
      <w:pPr>
        <w:pStyle w:val="ListParagraph"/>
        <w:numPr>
          <w:ilvl w:val="1"/>
          <w:numId w:val="3"/>
        </w:numPr>
      </w:pPr>
      <w:r>
        <w:t>Each tag can only appear once</w:t>
      </w:r>
    </w:p>
    <w:p w14:paraId="04D797BB" w14:textId="4F0532B2" w:rsidR="002C737B" w:rsidRDefault="002C737B" w:rsidP="004D1F27">
      <w:pPr>
        <w:pStyle w:val="ListParagraph"/>
        <w:numPr>
          <w:ilvl w:val="0"/>
          <w:numId w:val="3"/>
        </w:numPr>
      </w:pPr>
      <w:r>
        <w:t>Create Elements and add to Dataset</w:t>
      </w:r>
    </w:p>
    <w:p w14:paraId="623E98A2" w14:textId="77777777" w:rsidR="002C737B" w:rsidRDefault="002C737B" w:rsidP="004D1F27">
      <w:pPr>
        <w:pStyle w:val="ListParagraph"/>
        <w:numPr>
          <w:ilvl w:val="0"/>
          <w:numId w:val="3"/>
        </w:numPr>
      </w:pPr>
      <w:r>
        <w:t>Define an Item which is an extension of Dataset the include a reference to:</w:t>
      </w:r>
    </w:p>
    <w:p w14:paraId="1576B813" w14:textId="28DB093F" w:rsidR="002C737B" w:rsidRDefault="002C737B" w:rsidP="002C737B">
      <w:pPr>
        <w:pStyle w:val="ListParagraph"/>
        <w:numPr>
          <w:ilvl w:val="1"/>
          <w:numId w:val="3"/>
        </w:numPr>
      </w:pPr>
      <w:r>
        <w:t>The Parent Sequence</w:t>
      </w:r>
    </w:p>
    <w:p w14:paraId="0F184BE6" w14:textId="75FE829C" w:rsidR="002C737B" w:rsidRDefault="002C737B" w:rsidP="002C737B">
      <w:pPr>
        <w:pStyle w:val="ListParagraph"/>
        <w:numPr>
          <w:ilvl w:val="1"/>
          <w:numId w:val="3"/>
        </w:numPr>
      </w:pPr>
      <w:r>
        <w:t>The Parent Dataset</w:t>
      </w:r>
    </w:p>
    <w:p w14:paraId="3FE59AE0" w14:textId="43E1621D" w:rsidR="002C737B" w:rsidRDefault="002C737B" w:rsidP="002C737B">
      <w:pPr>
        <w:pStyle w:val="ListParagraph"/>
        <w:numPr>
          <w:ilvl w:val="0"/>
          <w:numId w:val="3"/>
        </w:numPr>
      </w:pPr>
      <w:r>
        <w:t>Define a Root Dataset where Parent Sequence and Parent Dataset are Null</w:t>
      </w:r>
    </w:p>
    <w:p w14:paraId="387DB8F8" w14:textId="2F83FC5E" w:rsidR="006569FC" w:rsidRDefault="006569FC" w:rsidP="002C737B">
      <w:pPr>
        <w:pStyle w:val="ListParagraph"/>
        <w:numPr>
          <w:ilvl w:val="0"/>
          <w:numId w:val="3"/>
        </w:numPr>
      </w:pPr>
      <w:r>
        <w:t xml:space="preserve">How to define a variable length array with type and shape, </w:t>
      </w:r>
    </w:p>
    <w:p w14:paraId="757580EE" w14:textId="57EE6448" w:rsidR="006569FC" w:rsidRDefault="006569FC" w:rsidP="006569FC">
      <w:pPr>
        <w:pStyle w:val="ListParagraph"/>
        <w:numPr>
          <w:ilvl w:val="1"/>
          <w:numId w:val="3"/>
        </w:numPr>
      </w:pPr>
      <w:r>
        <w:t>Shape has a width and a min and max number of elements. Sometimes max is 2^32</w:t>
      </w:r>
    </w:p>
    <w:p w14:paraId="6F8A0ABA" w14:textId="720B7337" w:rsidR="006569FC" w:rsidRDefault="006569FC" w:rsidP="006569FC">
      <w:pPr>
        <w:pStyle w:val="ListParagraph"/>
        <w:numPr>
          <w:ilvl w:val="1"/>
          <w:numId w:val="3"/>
        </w:numPr>
      </w:pPr>
      <w:r>
        <w:t>That is there are 1, 2 and 3 dimensional arrays.</w:t>
      </w:r>
    </w:p>
    <w:p w14:paraId="409963F9" w14:textId="17CF0EF8" w:rsidR="007D0DBB" w:rsidRDefault="007D0DBB" w:rsidP="002C737B">
      <w:pPr>
        <w:pStyle w:val="ListParagraph"/>
        <w:numPr>
          <w:ilvl w:val="0"/>
          <w:numId w:val="3"/>
        </w:numPr>
      </w:pPr>
      <w:r>
        <w:t>Define an Element Type (index, code, keyword,</w:t>
      </w:r>
      <w:r w:rsidR="006569FC">
        <w:t xml:space="preserve"> </w:t>
      </w:r>
      <w:r w:rsidR="008547C5">
        <w:t xml:space="preserve">name, datatype, </w:t>
      </w:r>
      <w:r>
        <w:t>…)</w:t>
      </w:r>
    </w:p>
    <w:p w14:paraId="3497A415" w14:textId="15418E2D" w:rsidR="007D0DBB" w:rsidRDefault="007D0DBB" w:rsidP="007D0DBB">
      <w:pPr>
        <w:pStyle w:val="ListParagraph"/>
        <w:numPr>
          <w:ilvl w:val="1"/>
          <w:numId w:val="3"/>
        </w:numPr>
      </w:pPr>
      <w:r>
        <w:t>Public Elements</w:t>
      </w:r>
    </w:p>
    <w:p w14:paraId="0EF8043B" w14:textId="52BE7DDE" w:rsidR="007D0DBB" w:rsidRDefault="007D0DBB" w:rsidP="007D0DBB">
      <w:pPr>
        <w:pStyle w:val="ListParagraph"/>
        <w:numPr>
          <w:ilvl w:val="1"/>
          <w:numId w:val="3"/>
        </w:numPr>
      </w:pPr>
      <w:r>
        <w:t>Private Elements</w:t>
      </w:r>
    </w:p>
    <w:p w14:paraId="70EFA169" w14:textId="68450860" w:rsidR="007D0DBB" w:rsidRDefault="007D0DBB" w:rsidP="007D0DBB">
      <w:pPr>
        <w:pStyle w:val="ListParagraph"/>
        <w:numPr>
          <w:ilvl w:val="2"/>
          <w:numId w:val="3"/>
        </w:numPr>
      </w:pPr>
      <w:r>
        <w:t>Definer Type (name, manufacturer, equipment, …)</w:t>
      </w:r>
    </w:p>
    <w:p w14:paraId="3B5F3666" w14:textId="202526EA" w:rsidR="007D0DBB" w:rsidRDefault="007D0DBB" w:rsidP="007D0DBB">
      <w:pPr>
        <w:pStyle w:val="ListParagraph"/>
        <w:numPr>
          <w:ilvl w:val="2"/>
          <w:numId w:val="3"/>
        </w:numPr>
      </w:pPr>
      <w:r>
        <w:t>Define Private Dataset</w:t>
      </w:r>
    </w:p>
    <w:p w14:paraId="62B81584" w14:textId="283AD00A" w:rsidR="007D0DBB" w:rsidRDefault="007D0DBB" w:rsidP="007D0DBB">
      <w:pPr>
        <w:pStyle w:val="ListParagraph"/>
        <w:numPr>
          <w:ilvl w:val="0"/>
          <w:numId w:val="3"/>
        </w:numPr>
      </w:pPr>
      <w:r>
        <w:t>Update Dataset to include an array of 0 or more Private Datasets</w:t>
      </w:r>
    </w:p>
    <w:p w14:paraId="71F05D86" w14:textId="57582865" w:rsidR="002C737B" w:rsidRDefault="002C737B" w:rsidP="002C737B"/>
    <w:p w14:paraId="5CE2BC6F" w14:textId="6BF8DE1C" w:rsidR="002C737B" w:rsidRDefault="002C737B" w:rsidP="002C737B">
      <w:r>
        <w:t>Questions:</w:t>
      </w:r>
    </w:p>
    <w:p w14:paraId="6C1286A0" w14:textId="709A5AA3" w:rsidR="002C737B" w:rsidRDefault="002C737B" w:rsidP="002C737B">
      <w:pPr>
        <w:pStyle w:val="ListParagraph"/>
        <w:numPr>
          <w:ilvl w:val="0"/>
          <w:numId w:val="4"/>
        </w:numPr>
      </w:pPr>
      <w:r>
        <w:lastRenderedPageBreak/>
        <w:t>Are there canonical null, true and false values?</w:t>
      </w:r>
    </w:p>
    <w:p w14:paraId="781122F8" w14:textId="19FF3A10" w:rsidR="007D0DBB" w:rsidRDefault="007D0DBB" w:rsidP="002C737B">
      <w:pPr>
        <w:pStyle w:val="ListParagraph"/>
        <w:numPr>
          <w:ilvl w:val="0"/>
          <w:numId w:val="4"/>
        </w:numPr>
      </w:pPr>
      <w:r>
        <w:t>How to represent a simple record</w:t>
      </w:r>
    </w:p>
    <w:p w14:paraId="6F6348A8" w14:textId="11EA04B9" w:rsidR="007D0DBB" w:rsidRDefault="007D0DBB" w:rsidP="007D0DBB">
      <w:pPr>
        <w:pStyle w:val="ListParagraph"/>
        <w:numPr>
          <w:ilvl w:val="1"/>
          <w:numId w:val="4"/>
        </w:numPr>
      </w:pPr>
      <w:r>
        <w:t>Index Uint16</w:t>
      </w:r>
    </w:p>
    <w:p w14:paraId="59C3F729" w14:textId="3A388E6E" w:rsidR="007D0DBB" w:rsidRDefault="007D0DBB" w:rsidP="007D0DBB">
      <w:pPr>
        <w:pStyle w:val="ListParagraph"/>
        <w:numPr>
          <w:ilvl w:val="1"/>
          <w:numId w:val="4"/>
        </w:numPr>
      </w:pPr>
      <w:r>
        <w:t xml:space="preserve">Value array of </w:t>
      </w:r>
      <w:proofErr w:type="spellStart"/>
      <w:r>
        <w:t>DataType</w:t>
      </w:r>
      <w:proofErr w:type="spellEnd"/>
    </w:p>
    <w:p w14:paraId="46FB9260" w14:textId="77777777" w:rsidR="001923FB" w:rsidRDefault="001923FB" w:rsidP="00104E29">
      <w:pPr>
        <w:pStyle w:val="ListParagraph"/>
        <w:numPr>
          <w:ilvl w:val="0"/>
          <w:numId w:val="4"/>
        </w:numPr>
      </w:pPr>
    </w:p>
    <w:p w14:paraId="5E59810F" w14:textId="3F12956F" w:rsidR="001923FB" w:rsidRDefault="00104E29" w:rsidP="00104E29">
      <w:pPr>
        <w:pStyle w:val="ListParagraph"/>
        <w:numPr>
          <w:ilvl w:val="0"/>
          <w:numId w:val="4"/>
        </w:numPr>
      </w:pPr>
      <w:r>
        <w:t>Shape:</w:t>
      </w:r>
    </w:p>
    <w:p w14:paraId="26BCEF66" w14:textId="2AB90354" w:rsidR="00104E29" w:rsidRDefault="00104E29" w:rsidP="001923FB">
      <w:pPr>
        <w:pStyle w:val="ListParagraph"/>
        <w:numPr>
          <w:ilvl w:val="1"/>
          <w:numId w:val="4"/>
        </w:numPr>
      </w:pPr>
      <w:r>
        <w:t xml:space="preserve"> (1, </w:t>
      </w:r>
      <w:proofErr w:type="spellStart"/>
      <w:r w:rsidR="001923FB">
        <w:t>min:max</w:t>
      </w:r>
      <w:proofErr w:type="spellEnd"/>
      <w:r w:rsidR="001923FB">
        <w:t>)</w:t>
      </w:r>
    </w:p>
    <w:p w14:paraId="16C1700E" w14:textId="4DAC6AA2" w:rsidR="001923FB" w:rsidRDefault="001923FB" w:rsidP="001923FB">
      <w:pPr>
        <w:pStyle w:val="ListParagraph"/>
        <w:numPr>
          <w:ilvl w:val="1"/>
          <w:numId w:val="4"/>
        </w:numPr>
      </w:pPr>
      <w:r>
        <w:t xml:space="preserve">(2, </w:t>
      </w:r>
      <w:proofErr w:type="spellStart"/>
      <w:r>
        <w:t>min:max</w:t>
      </w:r>
      <w:proofErr w:type="spellEnd"/>
      <w:r>
        <w:t>)</w:t>
      </w:r>
    </w:p>
    <w:p w14:paraId="6A83B772" w14:textId="1EBDAA70" w:rsidR="001923FB" w:rsidRDefault="001923FB" w:rsidP="001923FB">
      <w:pPr>
        <w:pStyle w:val="ListParagraph"/>
        <w:numPr>
          <w:ilvl w:val="1"/>
          <w:numId w:val="4"/>
        </w:numPr>
      </w:pPr>
      <w:r>
        <w:t xml:space="preserve">(3, </w:t>
      </w:r>
      <w:proofErr w:type="spellStart"/>
      <w:r>
        <w:t>min:max</w:t>
      </w:r>
      <w:proofErr w:type="spellEnd"/>
      <w:r>
        <w:t>)</w:t>
      </w:r>
    </w:p>
    <w:p w14:paraId="6D404AF9" w14:textId="1E6D7A83" w:rsidR="00903FC1" w:rsidRDefault="00903FC1" w:rsidP="00903FC1">
      <w:pPr>
        <w:pStyle w:val="ListParagraph"/>
        <w:numPr>
          <w:ilvl w:val="0"/>
          <w:numId w:val="4"/>
        </w:numPr>
      </w:pPr>
      <w:r>
        <w:t>Hierarchy</w:t>
      </w:r>
    </w:p>
    <w:p w14:paraId="6901A411" w14:textId="2E20FAC6" w:rsidR="008547C5" w:rsidRDefault="008547C5" w:rsidP="008547C5">
      <w:pPr>
        <w:pStyle w:val="ListParagraph"/>
        <w:numPr>
          <w:ilvl w:val="1"/>
          <w:numId w:val="4"/>
        </w:numPr>
      </w:pPr>
      <w:r>
        <w:t>Study</w:t>
      </w:r>
    </w:p>
    <w:p w14:paraId="42413D3F" w14:textId="4535ED63" w:rsidR="008547C5" w:rsidRDefault="008547C5" w:rsidP="008547C5">
      <w:pPr>
        <w:pStyle w:val="ListParagraph"/>
        <w:numPr>
          <w:ilvl w:val="2"/>
          <w:numId w:val="4"/>
        </w:numPr>
      </w:pPr>
      <w:r>
        <w:t>Metadata</w:t>
      </w:r>
    </w:p>
    <w:p w14:paraId="40E0B5EC" w14:textId="424F1D8E" w:rsidR="008547C5" w:rsidRDefault="008547C5" w:rsidP="008547C5">
      <w:pPr>
        <w:pStyle w:val="ListParagraph"/>
        <w:numPr>
          <w:ilvl w:val="2"/>
          <w:numId w:val="4"/>
        </w:numPr>
      </w:pPr>
      <w:r>
        <w:t>Series []</w:t>
      </w:r>
    </w:p>
    <w:p w14:paraId="16A31D52" w14:textId="20176976" w:rsidR="008547C5" w:rsidRDefault="008547C5" w:rsidP="008547C5">
      <w:pPr>
        <w:pStyle w:val="ListParagraph"/>
        <w:numPr>
          <w:ilvl w:val="1"/>
          <w:numId w:val="4"/>
        </w:numPr>
      </w:pPr>
      <w:r>
        <w:t>Series</w:t>
      </w:r>
    </w:p>
    <w:p w14:paraId="3D3593C8" w14:textId="04EC4191" w:rsidR="008547C5" w:rsidRDefault="008547C5" w:rsidP="008547C5">
      <w:pPr>
        <w:pStyle w:val="ListParagraph"/>
        <w:numPr>
          <w:ilvl w:val="2"/>
          <w:numId w:val="4"/>
        </w:numPr>
      </w:pPr>
      <w:r>
        <w:t>Metadata</w:t>
      </w:r>
    </w:p>
    <w:p w14:paraId="769C0CF2" w14:textId="5EFD9BCE" w:rsidR="008547C5" w:rsidRDefault="008547C5" w:rsidP="008547C5">
      <w:pPr>
        <w:pStyle w:val="ListParagraph"/>
        <w:numPr>
          <w:ilvl w:val="2"/>
          <w:numId w:val="4"/>
        </w:numPr>
      </w:pPr>
      <w:r>
        <w:t>Instance []</w:t>
      </w:r>
    </w:p>
    <w:p w14:paraId="4FA97A82" w14:textId="702DAF38" w:rsidR="008547C5" w:rsidRDefault="008547C5" w:rsidP="008547C5">
      <w:pPr>
        <w:pStyle w:val="ListParagraph"/>
        <w:numPr>
          <w:ilvl w:val="1"/>
          <w:numId w:val="4"/>
        </w:numPr>
      </w:pPr>
      <w:r>
        <w:t>Instance</w:t>
      </w:r>
    </w:p>
    <w:p w14:paraId="23A7E0FF" w14:textId="479534D7" w:rsidR="008547C5" w:rsidRDefault="008547C5" w:rsidP="008547C5">
      <w:pPr>
        <w:pStyle w:val="ListParagraph"/>
        <w:numPr>
          <w:ilvl w:val="2"/>
          <w:numId w:val="4"/>
        </w:numPr>
      </w:pPr>
      <w:r>
        <w:t>Metadata</w:t>
      </w:r>
    </w:p>
    <w:p w14:paraId="42190335" w14:textId="193F7A0A" w:rsidR="008547C5" w:rsidRPr="0065296A" w:rsidRDefault="008547C5" w:rsidP="008547C5">
      <w:pPr>
        <w:pStyle w:val="ListParagraph"/>
        <w:numPr>
          <w:ilvl w:val="2"/>
          <w:numId w:val="4"/>
        </w:numPr>
      </w:pPr>
      <w:r>
        <w:t>Data (image or document)</w:t>
      </w:r>
    </w:p>
    <w:p w14:paraId="3865DEC8" w14:textId="418CEDB7" w:rsidR="0065296A" w:rsidRDefault="0065296A" w:rsidP="00482FCD"/>
    <w:p w14:paraId="568864F0" w14:textId="3F5F2ADB" w:rsidR="0063656E" w:rsidRDefault="0063656E" w:rsidP="00482FCD">
      <w:r>
        <w:t>Study</w:t>
      </w:r>
    </w:p>
    <w:p w14:paraId="40FBE23C" w14:textId="56063D97" w:rsidR="00FA54AD" w:rsidRDefault="00FA54AD" w:rsidP="00482FCD">
      <w:r>
        <w:tab/>
        <w:t>Study Metadata</w:t>
      </w:r>
    </w:p>
    <w:p w14:paraId="05328C79" w14:textId="65DB5A50" w:rsidR="00FA54AD" w:rsidRDefault="00FA54AD" w:rsidP="00482FCD">
      <w:r>
        <w:t xml:space="preserve">       </w:t>
      </w:r>
      <w:proofErr w:type="gramStart"/>
      <w:r>
        <w:t>Series[</w:t>
      </w:r>
      <w:proofErr w:type="gramEnd"/>
      <w:r>
        <w:t>]</w:t>
      </w:r>
    </w:p>
    <w:p w14:paraId="42B4B09C" w14:textId="2BDDEF51" w:rsidR="0063656E" w:rsidRDefault="00FA54AD" w:rsidP="00482FCD">
      <w:r>
        <w:t>S</w:t>
      </w:r>
      <w:r w:rsidR="0063656E">
        <w:t>eries</w:t>
      </w:r>
    </w:p>
    <w:p w14:paraId="7C32C566" w14:textId="1257EF6B" w:rsidR="00FA54AD" w:rsidRDefault="00FA54AD" w:rsidP="00482FCD">
      <w:r>
        <w:tab/>
        <w:t>Series Metadata</w:t>
      </w:r>
    </w:p>
    <w:p w14:paraId="3B85853D" w14:textId="6D3B69A7" w:rsidR="00FA54AD" w:rsidRDefault="00FA54AD" w:rsidP="00482FCD">
      <w:r>
        <w:t xml:space="preserve">       Instance </w:t>
      </w:r>
      <w:proofErr w:type="gramStart"/>
      <w:r>
        <w:t>Metadata[</w:t>
      </w:r>
      <w:proofErr w:type="gramEnd"/>
      <w:r>
        <w:t>]</w:t>
      </w:r>
    </w:p>
    <w:p w14:paraId="0B8A36A1" w14:textId="7D2D08F7" w:rsidR="00FA54AD" w:rsidRDefault="00FA54AD" w:rsidP="00482FCD">
      <w:r>
        <w:t xml:space="preserve">       </w:t>
      </w:r>
      <w:proofErr w:type="gramStart"/>
      <w:r w:rsidR="0086136B">
        <w:t>Image</w:t>
      </w:r>
      <w:r>
        <w:t>[</w:t>
      </w:r>
      <w:proofErr w:type="gramEnd"/>
      <w:r>
        <w:t>]</w:t>
      </w:r>
      <w:bookmarkStart w:id="0" w:name="_GoBack"/>
      <w:bookmarkEnd w:id="0"/>
    </w:p>
    <w:p w14:paraId="65612EB6" w14:textId="346B8B6A" w:rsidR="00FA54AD" w:rsidRDefault="00FA54AD" w:rsidP="00482FCD">
      <w:r>
        <w:tab/>
        <w:t>Report []</w:t>
      </w:r>
    </w:p>
    <w:sectPr w:rsidR="00FA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401"/>
    <w:multiLevelType w:val="hybridMultilevel"/>
    <w:tmpl w:val="AFDE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5452"/>
    <w:multiLevelType w:val="hybridMultilevel"/>
    <w:tmpl w:val="B2E0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637D"/>
    <w:multiLevelType w:val="hybridMultilevel"/>
    <w:tmpl w:val="A538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F9B"/>
    <w:multiLevelType w:val="hybridMultilevel"/>
    <w:tmpl w:val="C8F4F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1D55"/>
    <w:multiLevelType w:val="hybridMultilevel"/>
    <w:tmpl w:val="F2C2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F2"/>
    <w:rsid w:val="0004137C"/>
    <w:rsid w:val="000B59BB"/>
    <w:rsid w:val="00104E29"/>
    <w:rsid w:val="001923FB"/>
    <w:rsid w:val="00227AF5"/>
    <w:rsid w:val="002C737B"/>
    <w:rsid w:val="00482FCD"/>
    <w:rsid w:val="004D1F27"/>
    <w:rsid w:val="005B231F"/>
    <w:rsid w:val="005B3A24"/>
    <w:rsid w:val="005D30E1"/>
    <w:rsid w:val="0063656E"/>
    <w:rsid w:val="0065296A"/>
    <w:rsid w:val="006569FC"/>
    <w:rsid w:val="00677796"/>
    <w:rsid w:val="007B61B4"/>
    <w:rsid w:val="007D0DBB"/>
    <w:rsid w:val="008547C5"/>
    <w:rsid w:val="0086136B"/>
    <w:rsid w:val="00887723"/>
    <w:rsid w:val="008F55FA"/>
    <w:rsid w:val="00903FC1"/>
    <w:rsid w:val="00A5353C"/>
    <w:rsid w:val="00AC44E6"/>
    <w:rsid w:val="00D62967"/>
    <w:rsid w:val="00DC4C48"/>
    <w:rsid w:val="00FA54AD"/>
    <w:rsid w:val="00F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55E2"/>
  <w15:chartTrackingRefBased/>
  <w15:docId w15:val="{474DE015-16DB-4966-8BE9-8601D472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13359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Philbin</dc:creator>
  <cp:keywords/>
  <dc:description/>
  <cp:lastModifiedBy>James Philbin</cp:lastModifiedBy>
  <cp:revision>2</cp:revision>
  <dcterms:created xsi:type="dcterms:W3CDTF">2018-10-11T14:03:00Z</dcterms:created>
  <dcterms:modified xsi:type="dcterms:W3CDTF">2018-10-24T17:13:00Z</dcterms:modified>
</cp:coreProperties>
</file>