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2"/>
        <w:gridCol w:w="923"/>
        <w:gridCol w:w="740"/>
        <w:gridCol w:w="680"/>
        <w:gridCol w:w="680"/>
        <w:gridCol w:w="720"/>
        <w:gridCol w:w="700"/>
        <w:gridCol w:w="700"/>
        <w:gridCol w:w="720"/>
        <w:gridCol w:w="700"/>
        <w:gridCol w:w="700"/>
        <w:gridCol w:w="700"/>
        <w:gridCol w:w="700"/>
        <w:gridCol w:w="705"/>
      </w:tblGrid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keepNext/>
              <w:spacing w:before="180" w:after="0" w:line="240" w:lineRule="auto"/>
              <w:jc w:val="center"/>
            </w:pPr>
            <w:bookmarkStart w:id="0" w:name="_GoBack"/>
            <w:proofErr w:type="spellStart"/>
            <w:r>
              <w:rPr>
                <w:rFonts w:ascii="Arial" w:hAnsi="Arial"/>
                <w:b/>
                <w:color w:val="000000"/>
                <w:sz w:val="18"/>
              </w:rPr>
              <w:t>Attribute</w:t>
            </w:r>
            <w:r w:rsidR="00E75803">
              <w:rPr>
                <w:rFonts w:ascii="Arial" w:hAnsi="Arial"/>
                <w:b/>
                <w:color w:val="000000"/>
                <w:sz w:val="18"/>
              </w:rPr>
              <w:t>Keyword</w:t>
            </w:r>
            <w:proofErr w:type="spellEnd"/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Tag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Retired(from</w:t>
            </w:r>
            <w:hyperlink r:id="rId7" w:anchor="PS3.6">
              <w:r>
                <w:rPr>
                  <w:rFonts w:ascii="Arial" w:hAnsi="Arial"/>
                  <w:b/>
                  <w:color w:val="000000"/>
                  <w:sz w:val="18"/>
                </w:rPr>
                <w:t>PS3.6</w:t>
              </w:r>
            </w:hyperlink>
          </w:p>
        </w:tc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proofErr w:type="spellStart"/>
            <w:r>
              <w:rPr>
                <w:rFonts w:ascii="Arial" w:hAnsi="Arial"/>
                <w:b/>
                <w:color w:val="000000"/>
                <w:sz w:val="18"/>
              </w:rPr>
              <w:t>InStd.Comp.IOD</w:t>
            </w:r>
            <w:proofErr w:type="spellEnd"/>
            <w:r>
              <w:rPr>
                <w:rFonts w:ascii="Arial" w:hAnsi="Arial"/>
                <w:b/>
                <w:color w:val="000000"/>
                <w:sz w:val="18"/>
              </w:rPr>
              <w:t>(from</w:t>
            </w:r>
            <w:hyperlink r:id="rId8" w:anchor="PS3.3">
              <w:r>
                <w:rPr>
                  <w:rFonts w:ascii="Arial" w:hAnsi="Arial"/>
                  <w:b/>
                  <w:color w:val="000000"/>
                  <w:sz w:val="18"/>
                </w:rPr>
                <w:t>PS3.3</w:t>
              </w:r>
            </w:hyperlink>
          </w:p>
        </w:tc>
        <w:tc>
          <w:tcPr>
            <w:tcW w:w="6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proofErr w:type="spellStart"/>
            <w:r>
              <w:rPr>
                <w:rFonts w:ascii="Arial" w:hAnsi="Arial"/>
                <w:b/>
                <w:color w:val="000000"/>
                <w:sz w:val="18"/>
              </w:rPr>
              <w:t>BasicProfile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proofErr w:type="spellStart"/>
            <w:r>
              <w:rPr>
                <w:rFonts w:ascii="Arial" w:hAnsi="Arial"/>
                <w:b/>
                <w:color w:val="000000"/>
                <w:sz w:val="18"/>
              </w:rPr>
              <w:t>RetainSafePrivateOption</w:t>
            </w:r>
            <w:proofErr w:type="spellEnd"/>
          </w:p>
        </w:tc>
        <w:tc>
          <w:tcPr>
            <w:tcW w:w="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proofErr w:type="spellStart"/>
            <w:r>
              <w:rPr>
                <w:rFonts w:ascii="Arial" w:hAnsi="Arial"/>
                <w:b/>
                <w:color w:val="000000"/>
                <w:sz w:val="18"/>
              </w:rPr>
              <w:t>RetainUIDsOption</w:t>
            </w:r>
            <w:proofErr w:type="spellEnd"/>
          </w:p>
        </w:tc>
        <w:tc>
          <w:tcPr>
            <w:tcW w:w="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proofErr w:type="spellStart"/>
            <w:r>
              <w:rPr>
                <w:rFonts w:ascii="Arial" w:hAnsi="Arial"/>
                <w:b/>
                <w:color w:val="000000"/>
                <w:sz w:val="18"/>
              </w:rPr>
              <w:t>RetainDeviceIdent.Option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proofErr w:type="spellStart"/>
            <w:r>
              <w:rPr>
                <w:rFonts w:ascii="Arial" w:hAnsi="Arial"/>
                <w:b/>
                <w:color w:val="000000"/>
                <w:sz w:val="18"/>
              </w:rPr>
              <w:t>RetainPatientChars.Option</w:t>
            </w:r>
            <w:proofErr w:type="spellEnd"/>
          </w:p>
        </w:tc>
        <w:tc>
          <w:tcPr>
            <w:tcW w:w="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proofErr w:type="spellStart"/>
            <w:r>
              <w:rPr>
                <w:rFonts w:ascii="Arial" w:hAnsi="Arial"/>
                <w:b/>
                <w:color w:val="000000"/>
                <w:sz w:val="18"/>
              </w:rPr>
              <w:t>RetainLong.FullDatesOption</w:t>
            </w:r>
            <w:proofErr w:type="spellEnd"/>
          </w:p>
        </w:tc>
        <w:tc>
          <w:tcPr>
            <w:tcW w:w="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proofErr w:type="spellStart"/>
            <w:r>
              <w:rPr>
                <w:rFonts w:ascii="Arial" w:hAnsi="Arial"/>
                <w:b/>
                <w:color w:val="000000"/>
                <w:sz w:val="18"/>
              </w:rPr>
              <w:t>RetainLong.Modif.DatesOption</w:t>
            </w:r>
            <w:proofErr w:type="spellEnd"/>
          </w:p>
        </w:tc>
        <w:tc>
          <w:tcPr>
            <w:tcW w:w="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proofErr w:type="spellStart"/>
            <w:r>
              <w:rPr>
                <w:rFonts w:ascii="Arial" w:hAnsi="Arial"/>
                <w:b/>
                <w:color w:val="000000"/>
                <w:sz w:val="18"/>
              </w:rPr>
              <w:t>CleanDesc.Option</w:t>
            </w:r>
            <w:proofErr w:type="spellEnd"/>
          </w:p>
        </w:tc>
        <w:tc>
          <w:tcPr>
            <w:tcW w:w="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proofErr w:type="spellStart"/>
            <w:r>
              <w:rPr>
                <w:rFonts w:ascii="Arial" w:hAnsi="Arial"/>
                <w:b/>
                <w:color w:val="000000"/>
                <w:sz w:val="18"/>
              </w:rPr>
              <w:t>CleanStruct.Cont.Option</w:t>
            </w:r>
            <w:proofErr w:type="spellEnd"/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proofErr w:type="spellStart"/>
            <w:r>
              <w:rPr>
                <w:rFonts w:ascii="Arial" w:hAnsi="Arial"/>
                <w:b/>
                <w:color w:val="000000"/>
                <w:sz w:val="18"/>
              </w:rPr>
              <w:t>CleanGraph.Option</w:t>
            </w:r>
            <w:proofErr w:type="spellEnd"/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AccessionNumber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00080050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AcquisitionComments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00184000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AcquisitionContextSequence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00400555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AcquisitionDate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00080022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X/Z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AcquisitionDateTime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0008002A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AcquisitionDeviceProcessingDescription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00181400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AcquisitionProtocolDescription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00189424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AcquisitionTime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00080032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X/Z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ActualHumanPerformersSequence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00404035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AdditionalPatient'sHistory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001021B0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AdmissionID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00380010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AdmittingDate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00380020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AdmittingDiagnosesCodeSequence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00081084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AdmittingDiagnosesDescription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00081080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AdmittingTime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00380021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lastRenderedPageBreak/>
              <w:t>AffectedSOPInstanceUID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00001000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r>
              <w:rPr>
                <w:rFonts w:ascii="Arial" w:hAnsi="Arial"/>
                <w:color w:val="000000"/>
                <w:sz w:val="18"/>
              </w:rPr>
              <w:t>Allergies</w:t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00102110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r>
              <w:rPr>
                <w:rFonts w:ascii="Arial" w:hAnsi="Arial"/>
                <w:color w:val="000000"/>
                <w:sz w:val="18"/>
              </w:rPr>
              <w:t>Arbitrary</w:t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40000010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AuthorObserverSequence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0040A078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BranchofService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00101081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CassetteID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00181007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CommentsonthePerformedProcedureStep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00400280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ConcatenationUID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00209161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ConfidentialityConstraintonPatientDataDescription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00403001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ContentCreator'sName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00700084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ContentCreator'sIdentificationCodeSequence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00700086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ContentDate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00080023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Z/D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ContentSequence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0040A730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ContentTime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00080033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Z/D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ContextGroupExtensionCreatorUID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0008010D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ContrastBolusAgent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00180010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Z/D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ContributionDescription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0018A003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lastRenderedPageBreak/>
              <w:t>CountryofResidence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00102150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CreatorVersionUID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00089123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CurrentPatientLocation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00380300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CurveData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50xxxxxx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CurveDate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00080025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CurveTime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00080035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CustodialOrganizationSequence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0040A07C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DataSetTrailingPadding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FFFCFFFC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DerivationDescription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00082111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DetectorID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0018700A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DeviceSerialNumber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00181000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X/Z/D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DeviceUID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00181002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DigitalSignatureUID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04000100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DigitalSignaturesSequence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FFFAFFFA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DimensionOrganizationUID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00209164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DischargeDiagnosisDescription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00380040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DistributionAddress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4008011A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DistributionName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40080119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DoseReferenceUID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300A0013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lastRenderedPageBreak/>
              <w:t>EthnicGroup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00102160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FailedSOPInstanceUIDList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00080058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FiducialUID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0070031A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FillerOrderNumber</w:t>
            </w:r>
            <w:proofErr w:type="spellEnd"/>
            <w:r>
              <w:rPr>
                <w:rFonts w:ascii="Arial" w:hAnsi="Arial"/>
                <w:color w:val="000000"/>
                <w:sz w:val="18"/>
              </w:rPr>
              <w:t>/</w:t>
            </w:r>
            <w:proofErr w:type="spellStart"/>
            <w:r>
              <w:rPr>
                <w:rFonts w:ascii="Arial" w:hAnsi="Arial"/>
                <w:color w:val="000000"/>
                <w:sz w:val="18"/>
              </w:rPr>
              <w:t>ImagingServiceRequest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00402017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FrameComments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00209158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FrameofReferenceUID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00200052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GantryID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00181008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GeneratorID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00181005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GraphicAnnotationSequence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00700001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HumanPerformersName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00404037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HumanPerformersOrganization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00404036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r>
              <w:rPr>
                <w:rFonts w:ascii="Arial" w:hAnsi="Arial"/>
                <w:color w:val="000000"/>
                <w:sz w:val="18"/>
              </w:rPr>
              <w:t>IconImageSequence</w:t>
            </w:r>
            <w:r w:rsidR="00E75803">
              <w:rPr>
                <w:rFonts w:ascii="Arial" w:hAnsi="Arial"/>
                <w:color w:val="000000"/>
                <w:sz w:val="18"/>
              </w:rPr>
              <w:t>0x</w:t>
            </w:r>
            <w:r>
              <w:rPr>
                <w:rFonts w:ascii="Arial" w:hAnsi="Arial"/>
                <w:color w:val="000000"/>
                <w:sz w:val="18"/>
              </w:rPr>
              <w:t>seeNote12</w:t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00880200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IdentifyingComments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00084000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ImageComments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00204000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ImagePresentationComments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00284000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ImagingServiceRequestComments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00402400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r>
              <w:rPr>
                <w:rFonts w:ascii="Arial" w:hAnsi="Arial"/>
                <w:color w:val="000000"/>
                <w:sz w:val="18"/>
              </w:rPr>
              <w:t>Impressions</w:t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40080300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lastRenderedPageBreak/>
              <w:t>InstanceCreatorUID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00080014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InstitutionAddress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00080081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InstitutionCodeSequence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00080082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X/Z/D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InstitutionName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00080080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X/Z/D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InstitutionalDepartmentName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00081040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InsurancePlanIdentification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00101050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IntendedRecipientsofResultsIdentificationSequence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00401011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InterpretationApproverSequence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40080111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InterpretationAuthor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4008010C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InterpretationDiagnosisDescription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40080115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InterpretationIDIssuer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40080202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InterpretationRecorder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40080102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InterpretationText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4008010B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InterpretationTranscriber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4008010A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IrradiationEventUID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00083010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IssuerofAdmissionID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00380011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IssuerofPatientID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00100021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lastRenderedPageBreak/>
              <w:t>IssuerofServiceEpisodeID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00380061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LargePaletteColorLookupTableUID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00281214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LastMenstrualDate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001021D0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r>
              <w:rPr>
                <w:rFonts w:ascii="Arial" w:hAnsi="Arial"/>
                <w:color w:val="000000"/>
                <w:sz w:val="18"/>
              </w:rPr>
              <w:t>MAC</w:t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04000404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MediaStorageSOPInstanceUID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00020003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MedicalAlerts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00102000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MedicalRecordLocator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00101090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MilitaryRank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00101080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ModifiedAttributesSequence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04000550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ModifiedImageDescription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00203406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ModifyingDeviceID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00203401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ModifyingDeviceManufacturer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00203404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r>
              <w:rPr>
                <w:rFonts w:ascii="Arial" w:hAnsi="Arial"/>
                <w:color w:val="000000"/>
                <w:sz w:val="18"/>
              </w:rPr>
              <w:t>NameofPhysician</w:t>
            </w:r>
            <w:r w:rsidR="00E75803">
              <w:rPr>
                <w:rFonts w:ascii="Arial" w:hAnsi="Arial"/>
                <w:color w:val="000000"/>
                <w:sz w:val="18"/>
              </w:rPr>
              <w:t>0x</w:t>
            </w:r>
            <w:r>
              <w:rPr>
                <w:rFonts w:ascii="Arial" w:hAnsi="Arial"/>
                <w:color w:val="000000"/>
                <w:sz w:val="18"/>
              </w:rPr>
              <w:t>sReadingStudy</w:t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00081060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NamesofIntendedRecipientofResults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00401010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r>
              <w:rPr>
                <w:rFonts w:ascii="Arial" w:hAnsi="Arial"/>
                <w:color w:val="000000"/>
                <w:sz w:val="18"/>
              </w:rPr>
              <w:t>Occupation</w:t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00102180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Operators'IdentificationSequence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00081072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Operators'Name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00081070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X/Z/D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lastRenderedPageBreak/>
              <w:t>OriginalAttributesSequence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04000561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OrderCallbackPhoneNumber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00402010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OrderEnteredBy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00402008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OrderEntererLocation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00402009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OtherPatientIDs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00101000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OtherPatientIDsSequence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00101002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OtherPatientNames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00101001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OverlayComments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60xx4000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OverlayData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60xx3000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OverlayDate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00080024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OverlayTime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00080034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PaletteColorLookupTableUID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00281199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ParticipantSequence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0040A07A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PatientAddress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00101040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PatientComments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00104000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PatientID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00100020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PatientSexNeutered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00102203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X/Z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PatientState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00380500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PatientTransportArrangements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00401004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lastRenderedPageBreak/>
              <w:t>Patient'sAge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00101010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Patient'sBirthDate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00100030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Patient'sBirthName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00101005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Patient'sBirthTime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00100032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Patient'sInstitutionResidence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00380400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Patient'sInsurancePlanCodeSequence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00100050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Patient'sMother'sBirthName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00101060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Patient'sName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00100010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Patient'sPrimaryLanguageCodeSequence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00100101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Patient'sPrimaryLanguageModifierCodeSequence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00100102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Patient'sReligiousPreference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001021F0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Patient'sSex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00100040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Patient'sSize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00101020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Patient'sTelephoneNumbers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00102154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Patient'sWeight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00101030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PerformedLocation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00400243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lastRenderedPageBreak/>
              <w:t>PerformedProcedureStepDescription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00400254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PerformedProcedureStepEndDate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00400250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PerformedProcedureStepEndTime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00400251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PerformedProcedureStepID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00400253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PerformedProcedureStepStartDate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00400244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PerformedProcedureStepStartTime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00400245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PerformedStationAETitle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00400241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PerformedStationGeographicLocationCodeSequence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00404030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PerformedStationName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00400242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PerformedStationNameCodeSequence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00404028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PerformingPhysicianIdentificationSequence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00081052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PerformingPhysicians'Name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00081050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PersonAddress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00401102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PersonIdentificationCodeSequence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00401101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PersonName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0040A123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lastRenderedPageBreak/>
              <w:t>PersonTelephoneNumbers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00401103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PhysicianApprovingInterpretation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40080114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r>
              <w:rPr>
                <w:rFonts w:ascii="Arial" w:hAnsi="Arial"/>
                <w:color w:val="000000"/>
                <w:sz w:val="18"/>
              </w:rPr>
              <w:t>Physician</w:t>
            </w:r>
            <w:r w:rsidR="00E75803">
              <w:rPr>
                <w:rFonts w:ascii="Arial" w:hAnsi="Arial"/>
                <w:color w:val="000000"/>
                <w:sz w:val="18"/>
              </w:rPr>
              <w:t>0x</w:t>
            </w:r>
            <w:r>
              <w:rPr>
                <w:rFonts w:ascii="Arial" w:hAnsi="Arial"/>
                <w:color w:val="000000"/>
                <w:sz w:val="18"/>
              </w:rPr>
              <w:t>sReadingStudyIdentificationSequence</w:t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00081062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r>
              <w:rPr>
                <w:rFonts w:ascii="Arial" w:hAnsi="Arial"/>
                <w:color w:val="000000"/>
                <w:sz w:val="18"/>
              </w:rPr>
              <w:t>Physician</w:t>
            </w:r>
            <w:r w:rsidR="00E75803">
              <w:rPr>
                <w:rFonts w:ascii="Arial" w:hAnsi="Arial"/>
                <w:color w:val="000000"/>
                <w:sz w:val="18"/>
              </w:rPr>
              <w:t>0x</w:t>
            </w:r>
            <w:r>
              <w:rPr>
                <w:rFonts w:ascii="Arial" w:hAnsi="Arial"/>
                <w:color w:val="000000"/>
                <w:sz w:val="18"/>
              </w:rPr>
              <w:t>sofRecord</w:t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00081048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r>
              <w:rPr>
                <w:rFonts w:ascii="Arial" w:hAnsi="Arial"/>
                <w:color w:val="000000"/>
                <w:sz w:val="18"/>
              </w:rPr>
              <w:t>Physician</w:t>
            </w:r>
            <w:r w:rsidR="00E75803">
              <w:rPr>
                <w:rFonts w:ascii="Arial" w:hAnsi="Arial"/>
                <w:color w:val="000000"/>
                <w:sz w:val="18"/>
              </w:rPr>
              <w:t>0x</w:t>
            </w:r>
            <w:r>
              <w:rPr>
                <w:rFonts w:ascii="Arial" w:hAnsi="Arial"/>
                <w:color w:val="000000"/>
                <w:sz w:val="18"/>
              </w:rPr>
              <w:t>sofRecordIdentificationSequence</w:t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00081049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PlacerOrderNumber</w:t>
            </w:r>
            <w:proofErr w:type="spellEnd"/>
            <w:r>
              <w:rPr>
                <w:rFonts w:ascii="Arial" w:hAnsi="Arial"/>
                <w:color w:val="000000"/>
                <w:sz w:val="18"/>
              </w:rPr>
              <w:t>/</w:t>
            </w:r>
            <w:proofErr w:type="spellStart"/>
            <w:r>
              <w:rPr>
                <w:rFonts w:ascii="Arial" w:hAnsi="Arial"/>
                <w:color w:val="000000"/>
                <w:sz w:val="18"/>
              </w:rPr>
              <w:t>ImagingServiceRequest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00402016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PlateID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00181004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r>
              <w:rPr>
                <w:rFonts w:ascii="Arial" w:hAnsi="Arial"/>
                <w:color w:val="000000"/>
                <w:sz w:val="18"/>
              </w:rPr>
              <w:t>Pre-Medication</w:t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00400012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PregnancyStatus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001021C0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i/>
                <w:color w:val="000000"/>
                <w:sz w:val="18"/>
              </w:rPr>
              <w:t>Privateattributes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</w:pPr>
            <w:r>
              <w:rPr>
                <w:rFonts w:ascii="Arial" w:hAnsi="Arial"/>
                <w:i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i/>
                <w:color w:val="000000"/>
                <w:sz w:val="18"/>
              </w:rPr>
              <w:t>ggggeeeewhereggggisodd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ProtocolName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00181030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ReasonfortheImagingServiceRequest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00402001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ReasonforStudy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00321030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ReferencedDigitalSignatureSequence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04000402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ReferencedFrameofReferenceUID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30060024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lastRenderedPageBreak/>
              <w:t>ReferencedGeneralPurposeScheduledProcedureStepTransactionUID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00404023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ReferencedImageSequence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00081140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X/Z/U*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ReferencedPatientAliasSequence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00380004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ReferencedPatientSequence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00081120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ReferencedPerformedProcedureStepSequence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00081111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X/Z/D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ReferencedSOPInstanceMACSequence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04000403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ReferencedSOPInstanceUID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00081155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ReferencedSOPInstanceUIDinFile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00041511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ReferencedStudySequence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00081110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X/Z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ReferringPhysician'sAddress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00080092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ReferringPhysician'sIdentificationSequence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00080096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ReferringPhysician'sName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00080090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ReferringPhysician'sTelephoneNumbers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00080094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RegionofResidence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00102152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lastRenderedPageBreak/>
              <w:t>RelatedFrameofReferenceUID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300600C2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RequestAttributesSequence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00400275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RequestedContrastAgent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00321070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RequestedProcedureComments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00401400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RequestedProcedureDescription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00321060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X/Z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RequestedProcedureID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00401001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RequestedProcedureLocation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00401005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RequestedSOPInstanceUID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00001001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RequestingPhysician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00321032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RequestingService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00321033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ResponsibleOrganization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00102299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ResponsiblePerson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00102297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ResultsComments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40084000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ResultsDistributionListSequence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40080118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ResultsIDIssuer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40080042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ReviewerName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300E0008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X/Z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ScheduledHumanPerformersSequence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00404034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lastRenderedPageBreak/>
              <w:t>ScheduledPatientInstitutionResidence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0038001E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ScheduledPerformingPhysicianIdentificationSequence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0040000B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ScheduledPerformingPhysicianName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00400006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ScheduledProcedureStepEndDate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00400004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ScheduledProcedureStepEndTime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00400005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ScheduledProcedureStepDescription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00400007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ScheduledProcedureStepLocation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00400011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ScheduledProcedureStepStartDate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00400002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ScheduledProcedureStepStartTime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00400003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ScheduledStationAETitle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00400001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ScheduledStationGeographicLocationCodeSequence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00404027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ScheduledStationName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00400010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ScheduledStationNameCodeSequence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00404025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ScheduledStudyLocation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00321020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lastRenderedPageBreak/>
              <w:t>ScheduledStudyLocationAETitle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00321021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SeriesDate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00080021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SeriesDescription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0008103E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SeriesInstanceUID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0020000E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SeriesTime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00080031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ServiceEpisodeDescription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00380062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ServiceEpisodeID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00380060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SmokingStatus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001021A0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SOPInstanceUID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00080018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SourceImageSequence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00082112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X/Z/U*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SpecialNeeds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00380050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StationName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00081010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X/Z/D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StorageMediaFile-setUID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00880140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StudyComments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00324000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StudyDate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00080020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StudyDescription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00081030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StudyID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00200010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StudyIDIssuer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00320012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StudyInstanceUID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0020000D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lastRenderedPageBreak/>
              <w:t>StudyTime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00080030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SynchronizationFrameofReferenceUID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00200200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TemplateExtensionCreatorUID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0040DB0D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TemplateExtensionOrganizationUID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0040DB0C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TextComments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40004000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TextString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20300020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TimezoneOffsetFromUTC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00080201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TopicAuthor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00880910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TopicKeywords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00880912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TopicSubject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00880906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TopicTitle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00880904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TransactionUID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00081195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r>
              <w:rPr>
                <w:rFonts w:ascii="Arial" w:hAnsi="Arial"/>
                <w:color w:val="000000"/>
                <w:sz w:val="18"/>
              </w:rPr>
              <w:t>UID</w:t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0040A124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VerifyingObserverIdentificationCodeSequence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0040A088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VerifyingObserverName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0040A075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VerifyingObserverSequence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0040A073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VerifyingOrganization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0040A027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</w:tr>
      <w:tr w:rsidR="00D15856" w:rsidTr="00AB7DAA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</w:pPr>
            <w:proofErr w:type="spellStart"/>
            <w:r>
              <w:rPr>
                <w:rFonts w:ascii="Arial" w:hAnsi="Arial"/>
                <w:color w:val="000000"/>
                <w:sz w:val="18"/>
              </w:rPr>
              <w:t>VisitComments</w:t>
            </w:r>
            <w:proofErr w:type="spellEnd"/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E75803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0x</w:t>
            </w:r>
            <w:r w:rsidR="00D15856">
              <w:rPr>
                <w:rFonts w:ascii="Arial" w:hAnsi="Arial"/>
                <w:color w:val="000000"/>
                <w:sz w:val="18"/>
              </w:rPr>
              <w:t>00384000</w:t>
            </w:r>
          </w:p>
        </w:tc>
        <w:tc>
          <w:tcPr>
            <w:tcW w:w="74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</w:p>
        </w:tc>
        <w:tc>
          <w:tcPr>
            <w:tcW w:w="68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before="180" w:after="0" w:line="240" w:lineRule="auto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5856" w:rsidRDefault="00D15856" w:rsidP="00E75803">
            <w:pPr>
              <w:spacing w:after="0" w:line="240" w:lineRule="auto"/>
            </w:pPr>
          </w:p>
          <w:p w:rsidR="00E75803" w:rsidRDefault="00E75803" w:rsidP="00E75803">
            <w:pPr>
              <w:spacing w:after="0" w:line="240" w:lineRule="auto"/>
            </w:pPr>
          </w:p>
        </w:tc>
      </w:tr>
      <w:bookmarkEnd w:id="0"/>
    </w:tbl>
    <w:p w:rsidR="00AF6179" w:rsidRDefault="00AF6179"/>
    <w:sectPr w:rsidR="00AF6179" w:rsidSect="00AB7DAA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B30" w:rsidRDefault="007D2B30" w:rsidP="00AB7DAA">
      <w:pPr>
        <w:spacing w:after="0" w:line="240" w:lineRule="auto"/>
      </w:pPr>
      <w:r>
        <w:separator/>
      </w:r>
    </w:p>
  </w:endnote>
  <w:endnote w:type="continuationSeparator" w:id="0">
    <w:p w:rsidR="007D2B30" w:rsidRDefault="007D2B30" w:rsidP="00AB7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B30" w:rsidRDefault="007D2B30" w:rsidP="00AB7DAA">
      <w:pPr>
        <w:spacing w:after="0" w:line="240" w:lineRule="auto"/>
      </w:pPr>
      <w:r>
        <w:separator/>
      </w:r>
    </w:p>
  </w:footnote>
  <w:footnote w:type="continuationSeparator" w:id="0">
    <w:p w:rsidR="007D2B30" w:rsidRDefault="007D2B30" w:rsidP="00AB7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E3D7E8F91EE54D56986FFCB404F71DE6"/>
      </w:placeholder>
      <w:temporary/>
      <w:showingPlcHdr/>
      <w15:appearance w15:val="hidden"/>
    </w:sdtPr>
    <w:sdtContent>
      <w:p w:rsidR="00AB7DAA" w:rsidRDefault="00AB7DAA">
        <w:pPr>
          <w:pStyle w:val="Header"/>
        </w:pPr>
        <w:r>
          <w:t>[Type here]</w:t>
        </w:r>
      </w:p>
    </w:sdtContent>
  </w:sdt>
  <w:p w:rsidR="00AB7DAA" w:rsidRDefault="00AB7D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56"/>
    <w:rsid w:val="000167A1"/>
    <w:rsid w:val="00025287"/>
    <w:rsid w:val="00033FD2"/>
    <w:rsid w:val="00041955"/>
    <w:rsid w:val="00044325"/>
    <w:rsid w:val="000515C2"/>
    <w:rsid w:val="00052F58"/>
    <w:rsid w:val="000534E4"/>
    <w:rsid w:val="00064CF2"/>
    <w:rsid w:val="000679E6"/>
    <w:rsid w:val="00077932"/>
    <w:rsid w:val="00086CD9"/>
    <w:rsid w:val="00094DD4"/>
    <w:rsid w:val="000968B3"/>
    <w:rsid w:val="000A1B9F"/>
    <w:rsid w:val="000A1CB1"/>
    <w:rsid w:val="000A2B39"/>
    <w:rsid w:val="000A3221"/>
    <w:rsid w:val="000A7C28"/>
    <w:rsid w:val="000C663B"/>
    <w:rsid w:val="000C68E8"/>
    <w:rsid w:val="000D353D"/>
    <w:rsid w:val="000D3D7A"/>
    <w:rsid w:val="000D5E9F"/>
    <w:rsid w:val="000D782B"/>
    <w:rsid w:val="000E1FEB"/>
    <w:rsid w:val="000E349E"/>
    <w:rsid w:val="000E72E1"/>
    <w:rsid w:val="000F7544"/>
    <w:rsid w:val="000F7966"/>
    <w:rsid w:val="00107196"/>
    <w:rsid w:val="00110E65"/>
    <w:rsid w:val="0011630E"/>
    <w:rsid w:val="001251DF"/>
    <w:rsid w:val="001262B3"/>
    <w:rsid w:val="001316C9"/>
    <w:rsid w:val="00144327"/>
    <w:rsid w:val="0015191C"/>
    <w:rsid w:val="0016503C"/>
    <w:rsid w:val="001674ED"/>
    <w:rsid w:val="001766E1"/>
    <w:rsid w:val="00176FC8"/>
    <w:rsid w:val="00182EBC"/>
    <w:rsid w:val="001857AE"/>
    <w:rsid w:val="00186811"/>
    <w:rsid w:val="00197CDB"/>
    <w:rsid w:val="001A0192"/>
    <w:rsid w:val="001A69FC"/>
    <w:rsid w:val="001B1A00"/>
    <w:rsid w:val="001B1F46"/>
    <w:rsid w:val="001C406E"/>
    <w:rsid w:val="001C42B6"/>
    <w:rsid w:val="001D03ED"/>
    <w:rsid w:val="001D3976"/>
    <w:rsid w:val="001E12CD"/>
    <w:rsid w:val="001E623C"/>
    <w:rsid w:val="001E676F"/>
    <w:rsid w:val="001F45CB"/>
    <w:rsid w:val="001F4FF4"/>
    <w:rsid w:val="00200D82"/>
    <w:rsid w:val="002016FC"/>
    <w:rsid w:val="00204E3B"/>
    <w:rsid w:val="00207054"/>
    <w:rsid w:val="00212D3C"/>
    <w:rsid w:val="00214F93"/>
    <w:rsid w:val="00215DAB"/>
    <w:rsid w:val="00216805"/>
    <w:rsid w:val="00222292"/>
    <w:rsid w:val="0024177B"/>
    <w:rsid w:val="00245094"/>
    <w:rsid w:val="00254065"/>
    <w:rsid w:val="0025478D"/>
    <w:rsid w:val="00255F46"/>
    <w:rsid w:val="00261B95"/>
    <w:rsid w:val="002633FF"/>
    <w:rsid w:val="00273CC9"/>
    <w:rsid w:val="002740C8"/>
    <w:rsid w:val="00274313"/>
    <w:rsid w:val="002773BC"/>
    <w:rsid w:val="00282884"/>
    <w:rsid w:val="002831CF"/>
    <w:rsid w:val="00284882"/>
    <w:rsid w:val="00284A78"/>
    <w:rsid w:val="00293A31"/>
    <w:rsid w:val="002A2C0D"/>
    <w:rsid w:val="002A4680"/>
    <w:rsid w:val="002C36A5"/>
    <w:rsid w:val="002D5213"/>
    <w:rsid w:val="002E3FBB"/>
    <w:rsid w:val="002E7960"/>
    <w:rsid w:val="002F2EF2"/>
    <w:rsid w:val="0030316F"/>
    <w:rsid w:val="003047B5"/>
    <w:rsid w:val="00306CBA"/>
    <w:rsid w:val="003112BB"/>
    <w:rsid w:val="00314802"/>
    <w:rsid w:val="00317F56"/>
    <w:rsid w:val="003213E8"/>
    <w:rsid w:val="003244B6"/>
    <w:rsid w:val="00325F99"/>
    <w:rsid w:val="00327E15"/>
    <w:rsid w:val="0033415D"/>
    <w:rsid w:val="00337E33"/>
    <w:rsid w:val="003442BC"/>
    <w:rsid w:val="00345438"/>
    <w:rsid w:val="0035181D"/>
    <w:rsid w:val="00352015"/>
    <w:rsid w:val="00356B99"/>
    <w:rsid w:val="003604C9"/>
    <w:rsid w:val="00367D40"/>
    <w:rsid w:val="00377636"/>
    <w:rsid w:val="003821B1"/>
    <w:rsid w:val="00385B27"/>
    <w:rsid w:val="0039000A"/>
    <w:rsid w:val="00391556"/>
    <w:rsid w:val="00396179"/>
    <w:rsid w:val="0039738B"/>
    <w:rsid w:val="003A7D02"/>
    <w:rsid w:val="003B32A3"/>
    <w:rsid w:val="003B6B5E"/>
    <w:rsid w:val="003C14F5"/>
    <w:rsid w:val="003C55C0"/>
    <w:rsid w:val="003D2EE2"/>
    <w:rsid w:val="003E1FA0"/>
    <w:rsid w:val="003F1ED9"/>
    <w:rsid w:val="003F20A7"/>
    <w:rsid w:val="003F65A3"/>
    <w:rsid w:val="00401718"/>
    <w:rsid w:val="004018ED"/>
    <w:rsid w:val="00402521"/>
    <w:rsid w:val="00406C04"/>
    <w:rsid w:val="00410930"/>
    <w:rsid w:val="00414821"/>
    <w:rsid w:val="00422428"/>
    <w:rsid w:val="004256BA"/>
    <w:rsid w:val="00435D3C"/>
    <w:rsid w:val="0043789E"/>
    <w:rsid w:val="00440FC6"/>
    <w:rsid w:val="00446E20"/>
    <w:rsid w:val="0045431F"/>
    <w:rsid w:val="00460AA0"/>
    <w:rsid w:val="004611CF"/>
    <w:rsid w:val="00461261"/>
    <w:rsid w:val="004622F2"/>
    <w:rsid w:val="00465B10"/>
    <w:rsid w:val="004736A6"/>
    <w:rsid w:val="00474E6E"/>
    <w:rsid w:val="00475842"/>
    <w:rsid w:val="00475ABD"/>
    <w:rsid w:val="00475CDB"/>
    <w:rsid w:val="004806CE"/>
    <w:rsid w:val="00481FC1"/>
    <w:rsid w:val="004869E4"/>
    <w:rsid w:val="00491FE6"/>
    <w:rsid w:val="004937EA"/>
    <w:rsid w:val="0049562B"/>
    <w:rsid w:val="004A1BC7"/>
    <w:rsid w:val="004B0884"/>
    <w:rsid w:val="004B6F36"/>
    <w:rsid w:val="004C7D66"/>
    <w:rsid w:val="004D5B9B"/>
    <w:rsid w:val="004F0435"/>
    <w:rsid w:val="004F2543"/>
    <w:rsid w:val="004F2AB6"/>
    <w:rsid w:val="0050699E"/>
    <w:rsid w:val="0050732F"/>
    <w:rsid w:val="00517C25"/>
    <w:rsid w:val="00524590"/>
    <w:rsid w:val="00531C61"/>
    <w:rsid w:val="00533CAE"/>
    <w:rsid w:val="005431CB"/>
    <w:rsid w:val="0054353E"/>
    <w:rsid w:val="00562E70"/>
    <w:rsid w:val="0056602F"/>
    <w:rsid w:val="005728C2"/>
    <w:rsid w:val="005737E9"/>
    <w:rsid w:val="00574B85"/>
    <w:rsid w:val="005803B4"/>
    <w:rsid w:val="00586DCF"/>
    <w:rsid w:val="00591665"/>
    <w:rsid w:val="00594276"/>
    <w:rsid w:val="0059432C"/>
    <w:rsid w:val="005A5EDB"/>
    <w:rsid w:val="005B40E5"/>
    <w:rsid w:val="005B7A31"/>
    <w:rsid w:val="005D63B3"/>
    <w:rsid w:val="005F0B7E"/>
    <w:rsid w:val="00617544"/>
    <w:rsid w:val="006179BC"/>
    <w:rsid w:val="00621915"/>
    <w:rsid w:val="006223E9"/>
    <w:rsid w:val="00625323"/>
    <w:rsid w:val="0063533D"/>
    <w:rsid w:val="006425B7"/>
    <w:rsid w:val="00644E2D"/>
    <w:rsid w:val="006519E3"/>
    <w:rsid w:val="00654D0D"/>
    <w:rsid w:val="00662A62"/>
    <w:rsid w:val="006630AB"/>
    <w:rsid w:val="0066683D"/>
    <w:rsid w:val="00671B38"/>
    <w:rsid w:val="0067274B"/>
    <w:rsid w:val="00673880"/>
    <w:rsid w:val="00686C39"/>
    <w:rsid w:val="00686E32"/>
    <w:rsid w:val="006873FA"/>
    <w:rsid w:val="00690EF4"/>
    <w:rsid w:val="006916EF"/>
    <w:rsid w:val="00696420"/>
    <w:rsid w:val="00696A00"/>
    <w:rsid w:val="006A10A2"/>
    <w:rsid w:val="006A3D21"/>
    <w:rsid w:val="006B07B7"/>
    <w:rsid w:val="006B2F48"/>
    <w:rsid w:val="006B355F"/>
    <w:rsid w:val="006B41DF"/>
    <w:rsid w:val="006C4387"/>
    <w:rsid w:val="006D6F17"/>
    <w:rsid w:val="00704E72"/>
    <w:rsid w:val="00706D07"/>
    <w:rsid w:val="00723F00"/>
    <w:rsid w:val="007301E6"/>
    <w:rsid w:val="00740734"/>
    <w:rsid w:val="00742777"/>
    <w:rsid w:val="007461EA"/>
    <w:rsid w:val="007514A7"/>
    <w:rsid w:val="00751790"/>
    <w:rsid w:val="00754779"/>
    <w:rsid w:val="00762477"/>
    <w:rsid w:val="00763210"/>
    <w:rsid w:val="00764367"/>
    <w:rsid w:val="00764996"/>
    <w:rsid w:val="007654C5"/>
    <w:rsid w:val="007656A0"/>
    <w:rsid w:val="007713E7"/>
    <w:rsid w:val="00783EDE"/>
    <w:rsid w:val="00792C0E"/>
    <w:rsid w:val="00794985"/>
    <w:rsid w:val="007A3912"/>
    <w:rsid w:val="007B0978"/>
    <w:rsid w:val="007B4A0C"/>
    <w:rsid w:val="007B6098"/>
    <w:rsid w:val="007C0E97"/>
    <w:rsid w:val="007C12C0"/>
    <w:rsid w:val="007C6278"/>
    <w:rsid w:val="007D0515"/>
    <w:rsid w:val="007D2B30"/>
    <w:rsid w:val="007D37A0"/>
    <w:rsid w:val="007D6BF2"/>
    <w:rsid w:val="007D6C20"/>
    <w:rsid w:val="007E3BF1"/>
    <w:rsid w:val="007E3EE8"/>
    <w:rsid w:val="007F1515"/>
    <w:rsid w:val="00801E9B"/>
    <w:rsid w:val="0080314B"/>
    <w:rsid w:val="00803DFE"/>
    <w:rsid w:val="00813C38"/>
    <w:rsid w:val="00817296"/>
    <w:rsid w:val="00820ED7"/>
    <w:rsid w:val="00822B35"/>
    <w:rsid w:val="00822C66"/>
    <w:rsid w:val="00837416"/>
    <w:rsid w:val="00837DF2"/>
    <w:rsid w:val="008404ED"/>
    <w:rsid w:val="00841D02"/>
    <w:rsid w:val="00842A93"/>
    <w:rsid w:val="00844BBF"/>
    <w:rsid w:val="00844EF3"/>
    <w:rsid w:val="0084586C"/>
    <w:rsid w:val="00857991"/>
    <w:rsid w:val="00862A4F"/>
    <w:rsid w:val="00864CED"/>
    <w:rsid w:val="0087638F"/>
    <w:rsid w:val="008833C9"/>
    <w:rsid w:val="00883738"/>
    <w:rsid w:val="008862AF"/>
    <w:rsid w:val="008A4A62"/>
    <w:rsid w:val="008B1CAD"/>
    <w:rsid w:val="008B243B"/>
    <w:rsid w:val="008B2476"/>
    <w:rsid w:val="008B5EA9"/>
    <w:rsid w:val="008C6EF6"/>
    <w:rsid w:val="008D1CBE"/>
    <w:rsid w:val="008D6FEF"/>
    <w:rsid w:val="008E1B86"/>
    <w:rsid w:val="008E7958"/>
    <w:rsid w:val="009019BF"/>
    <w:rsid w:val="009052DD"/>
    <w:rsid w:val="009314FF"/>
    <w:rsid w:val="00934C9B"/>
    <w:rsid w:val="00935929"/>
    <w:rsid w:val="00937014"/>
    <w:rsid w:val="00937393"/>
    <w:rsid w:val="009423D8"/>
    <w:rsid w:val="00945B8F"/>
    <w:rsid w:val="00951880"/>
    <w:rsid w:val="00953A03"/>
    <w:rsid w:val="00953B56"/>
    <w:rsid w:val="00955A3F"/>
    <w:rsid w:val="00956136"/>
    <w:rsid w:val="00962B79"/>
    <w:rsid w:val="00967E0C"/>
    <w:rsid w:val="0098227C"/>
    <w:rsid w:val="00984AFD"/>
    <w:rsid w:val="009904D6"/>
    <w:rsid w:val="00991D17"/>
    <w:rsid w:val="009957D8"/>
    <w:rsid w:val="00995BEB"/>
    <w:rsid w:val="009A45B8"/>
    <w:rsid w:val="009B2C63"/>
    <w:rsid w:val="009C0B9C"/>
    <w:rsid w:val="009C357B"/>
    <w:rsid w:val="009C5614"/>
    <w:rsid w:val="009D39EA"/>
    <w:rsid w:val="009E1D12"/>
    <w:rsid w:val="009E7570"/>
    <w:rsid w:val="00A148AF"/>
    <w:rsid w:val="00A17D27"/>
    <w:rsid w:val="00A247F7"/>
    <w:rsid w:val="00A2610B"/>
    <w:rsid w:val="00A31D65"/>
    <w:rsid w:val="00A41F69"/>
    <w:rsid w:val="00A42E31"/>
    <w:rsid w:val="00A453D6"/>
    <w:rsid w:val="00A62CE7"/>
    <w:rsid w:val="00A719BE"/>
    <w:rsid w:val="00A73C40"/>
    <w:rsid w:val="00A76D20"/>
    <w:rsid w:val="00A83D2D"/>
    <w:rsid w:val="00A87E1D"/>
    <w:rsid w:val="00A9164A"/>
    <w:rsid w:val="00A95178"/>
    <w:rsid w:val="00AA1074"/>
    <w:rsid w:val="00AA5368"/>
    <w:rsid w:val="00AA73F1"/>
    <w:rsid w:val="00AA7A4B"/>
    <w:rsid w:val="00AB7DAA"/>
    <w:rsid w:val="00AC0861"/>
    <w:rsid w:val="00AC5B55"/>
    <w:rsid w:val="00AE2425"/>
    <w:rsid w:val="00AF6179"/>
    <w:rsid w:val="00B02B21"/>
    <w:rsid w:val="00B13FD6"/>
    <w:rsid w:val="00B165D3"/>
    <w:rsid w:val="00B23396"/>
    <w:rsid w:val="00B239E5"/>
    <w:rsid w:val="00B40E53"/>
    <w:rsid w:val="00B4207F"/>
    <w:rsid w:val="00B42213"/>
    <w:rsid w:val="00B54E80"/>
    <w:rsid w:val="00B54F00"/>
    <w:rsid w:val="00B551B7"/>
    <w:rsid w:val="00B5599B"/>
    <w:rsid w:val="00B621C6"/>
    <w:rsid w:val="00B71BDA"/>
    <w:rsid w:val="00B7509F"/>
    <w:rsid w:val="00B76D2C"/>
    <w:rsid w:val="00B845C0"/>
    <w:rsid w:val="00B90C02"/>
    <w:rsid w:val="00B93680"/>
    <w:rsid w:val="00BB23A6"/>
    <w:rsid w:val="00BE23B4"/>
    <w:rsid w:val="00BE36BC"/>
    <w:rsid w:val="00BF0C83"/>
    <w:rsid w:val="00BF14D3"/>
    <w:rsid w:val="00BF38A1"/>
    <w:rsid w:val="00BF58D2"/>
    <w:rsid w:val="00C01BF0"/>
    <w:rsid w:val="00C02A47"/>
    <w:rsid w:val="00C06FF4"/>
    <w:rsid w:val="00C14EF4"/>
    <w:rsid w:val="00C21096"/>
    <w:rsid w:val="00C322B7"/>
    <w:rsid w:val="00C32D0F"/>
    <w:rsid w:val="00C448AE"/>
    <w:rsid w:val="00C479C7"/>
    <w:rsid w:val="00C52F36"/>
    <w:rsid w:val="00C614BC"/>
    <w:rsid w:val="00C6678C"/>
    <w:rsid w:val="00C73292"/>
    <w:rsid w:val="00C76259"/>
    <w:rsid w:val="00C76B85"/>
    <w:rsid w:val="00C8078B"/>
    <w:rsid w:val="00C87E67"/>
    <w:rsid w:val="00C90CA0"/>
    <w:rsid w:val="00CA1610"/>
    <w:rsid w:val="00CA4427"/>
    <w:rsid w:val="00CA6642"/>
    <w:rsid w:val="00CC18FD"/>
    <w:rsid w:val="00CC318D"/>
    <w:rsid w:val="00CD5789"/>
    <w:rsid w:val="00CF01A7"/>
    <w:rsid w:val="00CF528B"/>
    <w:rsid w:val="00CF6545"/>
    <w:rsid w:val="00D00667"/>
    <w:rsid w:val="00D0114C"/>
    <w:rsid w:val="00D0142A"/>
    <w:rsid w:val="00D0371D"/>
    <w:rsid w:val="00D060F0"/>
    <w:rsid w:val="00D0750C"/>
    <w:rsid w:val="00D15856"/>
    <w:rsid w:val="00D16ACF"/>
    <w:rsid w:val="00D171EA"/>
    <w:rsid w:val="00D228ED"/>
    <w:rsid w:val="00D23F78"/>
    <w:rsid w:val="00D345A1"/>
    <w:rsid w:val="00D35FD2"/>
    <w:rsid w:val="00D40EBC"/>
    <w:rsid w:val="00D43371"/>
    <w:rsid w:val="00D535C0"/>
    <w:rsid w:val="00D57197"/>
    <w:rsid w:val="00D61A56"/>
    <w:rsid w:val="00D63C57"/>
    <w:rsid w:val="00D64CF3"/>
    <w:rsid w:val="00D73964"/>
    <w:rsid w:val="00D7679B"/>
    <w:rsid w:val="00D839E3"/>
    <w:rsid w:val="00D905B3"/>
    <w:rsid w:val="00D97336"/>
    <w:rsid w:val="00DA399A"/>
    <w:rsid w:val="00DA459E"/>
    <w:rsid w:val="00DA5D63"/>
    <w:rsid w:val="00DB044D"/>
    <w:rsid w:val="00DB1551"/>
    <w:rsid w:val="00DB28DB"/>
    <w:rsid w:val="00DB5AFC"/>
    <w:rsid w:val="00DB6393"/>
    <w:rsid w:val="00DC0151"/>
    <w:rsid w:val="00DC1B14"/>
    <w:rsid w:val="00DC28B9"/>
    <w:rsid w:val="00DC4734"/>
    <w:rsid w:val="00DC608D"/>
    <w:rsid w:val="00DD2F29"/>
    <w:rsid w:val="00DE204B"/>
    <w:rsid w:val="00DE503C"/>
    <w:rsid w:val="00DE5FBA"/>
    <w:rsid w:val="00DE7951"/>
    <w:rsid w:val="00DF15DF"/>
    <w:rsid w:val="00DF4F4C"/>
    <w:rsid w:val="00DF721D"/>
    <w:rsid w:val="00E06765"/>
    <w:rsid w:val="00E142F9"/>
    <w:rsid w:val="00E14E48"/>
    <w:rsid w:val="00E240C0"/>
    <w:rsid w:val="00E27924"/>
    <w:rsid w:val="00E32B9F"/>
    <w:rsid w:val="00E37A03"/>
    <w:rsid w:val="00E40500"/>
    <w:rsid w:val="00E42DD6"/>
    <w:rsid w:val="00E439B4"/>
    <w:rsid w:val="00E449D7"/>
    <w:rsid w:val="00E52417"/>
    <w:rsid w:val="00E562F8"/>
    <w:rsid w:val="00E566B2"/>
    <w:rsid w:val="00E60F70"/>
    <w:rsid w:val="00E6174C"/>
    <w:rsid w:val="00E660B7"/>
    <w:rsid w:val="00E660DC"/>
    <w:rsid w:val="00E6625D"/>
    <w:rsid w:val="00E708DB"/>
    <w:rsid w:val="00E748E1"/>
    <w:rsid w:val="00E75803"/>
    <w:rsid w:val="00E806DA"/>
    <w:rsid w:val="00E8246C"/>
    <w:rsid w:val="00E90789"/>
    <w:rsid w:val="00E9095A"/>
    <w:rsid w:val="00E936DF"/>
    <w:rsid w:val="00E966B2"/>
    <w:rsid w:val="00EA1DAB"/>
    <w:rsid w:val="00EA1EFC"/>
    <w:rsid w:val="00EA2488"/>
    <w:rsid w:val="00EB076F"/>
    <w:rsid w:val="00EB4FBC"/>
    <w:rsid w:val="00EC100A"/>
    <w:rsid w:val="00EC1753"/>
    <w:rsid w:val="00EC4370"/>
    <w:rsid w:val="00EC537C"/>
    <w:rsid w:val="00EC7ED3"/>
    <w:rsid w:val="00ED208D"/>
    <w:rsid w:val="00ED472A"/>
    <w:rsid w:val="00ED589C"/>
    <w:rsid w:val="00ED7AED"/>
    <w:rsid w:val="00EE043E"/>
    <w:rsid w:val="00EE14A1"/>
    <w:rsid w:val="00EE1EE6"/>
    <w:rsid w:val="00EF4C91"/>
    <w:rsid w:val="00EF5AA6"/>
    <w:rsid w:val="00EF784F"/>
    <w:rsid w:val="00EF7D34"/>
    <w:rsid w:val="00F04DA9"/>
    <w:rsid w:val="00F1003E"/>
    <w:rsid w:val="00F10315"/>
    <w:rsid w:val="00F1282D"/>
    <w:rsid w:val="00F162EF"/>
    <w:rsid w:val="00F16779"/>
    <w:rsid w:val="00F20D9A"/>
    <w:rsid w:val="00F2391D"/>
    <w:rsid w:val="00F23A6C"/>
    <w:rsid w:val="00F431E6"/>
    <w:rsid w:val="00F50770"/>
    <w:rsid w:val="00F5150C"/>
    <w:rsid w:val="00F55D4F"/>
    <w:rsid w:val="00F55E73"/>
    <w:rsid w:val="00F56CD9"/>
    <w:rsid w:val="00F62918"/>
    <w:rsid w:val="00F768A4"/>
    <w:rsid w:val="00F77F85"/>
    <w:rsid w:val="00F86A85"/>
    <w:rsid w:val="00F90E45"/>
    <w:rsid w:val="00F94FC1"/>
    <w:rsid w:val="00FA6F13"/>
    <w:rsid w:val="00FC069E"/>
    <w:rsid w:val="00FD0D3E"/>
    <w:rsid w:val="00FD2EBE"/>
    <w:rsid w:val="00FD4DAB"/>
    <w:rsid w:val="00FD622B"/>
    <w:rsid w:val="00FE13AC"/>
    <w:rsid w:val="00FE1C26"/>
    <w:rsid w:val="00FE4951"/>
    <w:rsid w:val="00FE68C2"/>
    <w:rsid w:val="00FE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021FA-36D3-4FCC-81FF-C5132F2B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856"/>
    <w:rPr>
      <w:rFonts w:ascii="Times New Roman" w:eastAsia="Times New Roman" w:hAnsi="Times New Roman" w:cs="Times New Roman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DAA"/>
    <w:rPr>
      <w:rFonts w:ascii="Times New Roman" w:eastAsia="Times New Roman" w:hAnsi="Times New Roman" w:cs="Times New Roman"/>
      <w:sz w:val="20"/>
      <w:szCs w:val="20"/>
      <w:lang w:val="en"/>
    </w:rPr>
  </w:style>
  <w:style w:type="paragraph" w:styleId="Footer">
    <w:name w:val="footer"/>
    <w:basedOn w:val="Normal"/>
    <w:link w:val="FooterChar"/>
    <w:uiPriority w:val="99"/>
    <w:unhideWhenUsed/>
    <w:rsid w:val="00AB7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DAA"/>
    <w:rPr>
      <w:rFonts w:ascii="Times New Roman" w:eastAsia="Times New Roman" w:hAnsi="Times New Roman" w:cs="Times New Roman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art03.pdf" TargetMode="External"/><Relationship Id="rId3" Type="http://schemas.openxmlformats.org/officeDocument/2006/relationships/settings" Target="settings.xml"/><Relationship Id="rId7" Type="http://schemas.openxmlformats.org/officeDocument/2006/relationships/hyperlink" Target="part06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D7E8F91EE54D56986FFCB404F71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4FBA4-F248-4554-836E-B6691F6BFAEC}"/>
      </w:docPartPr>
      <w:docPartBody>
        <w:p w:rsidR="00000000" w:rsidRDefault="006B5169" w:rsidP="006B5169">
          <w:pPr>
            <w:pStyle w:val="E3D7E8F91EE54D56986FFCB404F71DE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69"/>
    <w:rsid w:val="002D1A54"/>
    <w:rsid w:val="006B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D7E8F91EE54D56986FFCB404F71DE6">
    <w:name w:val="E3D7E8F91EE54D56986FFCB404F71DE6"/>
    <w:rsid w:val="006B51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16</Pages>
  <Words>1948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 Philbin</dc:creator>
  <cp:keywords/>
  <dc:description/>
  <cp:lastModifiedBy>James F Philbin</cp:lastModifiedBy>
  <cp:revision>2</cp:revision>
  <dcterms:created xsi:type="dcterms:W3CDTF">2014-05-29T14:04:00Z</dcterms:created>
  <dcterms:modified xsi:type="dcterms:W3CDTF">2014-05-29T15:41:00Z</dcterms:modified>
</cp:coreProperties>
</file>