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E7" w:rsidRDefault="000B1D1D" w:rsidP="00D66DE7">
      <w:r>
        <w:t>Plugin.py (</w:t>
      </w:r>
      <w:proofErr w:type="spellStart"/>
      <w:r>
        <w:t>CKANValidator</w:t>
      </w:r>
      <w:proofErr w:type="spellEnd"/>
      <w:r>
        <w:t>, CKAN</w:t>
      </w:r>
      <w:bookmarkStart w:id="0" w:name="_GoBack"/>
      <w:bookmarkEnd w:id="0"/>
      <w:r>
        <w:t xml:space="preserve"> </w:t>
      </w:r>
      <w:proofErr w:type="spellStart"/>
      <w:r>
        <w:t>extension</w:t>
      </w:r>
      <w:proofErr w:type="spellEnd"/>
      <w:r>
        <w:t>)</w:t>
      </w:r>
    </w:p>
    <w:p w:rsidR="00AC0AD9" w:rsidRDefault="0050575F" w:rsidP="00D66DE7">
      <w:pPr>
        <w:ind w:left="1304" w:firstLine="1"/>
      </w:pPr>
      <w:r>
        <w:t>Køre n</w:t>
      </w:r>
      <w:r w:rsidR="00D66DE7">
        <w:t xml:space="preserve">år der bliver tilføjet eller rettet i et datasæt eller i en underliggende </w:t>
      </w:r>
      <w:proofErr w:type="spellStart"/>
      <w:r w:rsidR="00D66DE7">
        <w:t>resource</w:t>
      </w:r>
      <w:proofErr w:type="spellEnd"/>
      <w:r w:rsidR="00D66DE7">
        <w:t xml:space="preserve">, </w:t>
      </w:r>
      <w:r w:rsidR="000B1D1D">
        <w:t xml:space="preserve">så </w:t>
      </w:r>
      <w:r w:rsidR="00D66DE7">
        <w:t xml:space="preserve">bliver datasættet </w:t>
      </w:r>
      <w:r w:rsidR="00D66DE7">
        <w:t>automatisk</w:t>
      </w:r>
      <w:r w:rsidR="00D66DE7">
        <w:t xml:space="preserve"> sat til privat.</w:t>
      </w:r>
    </w:p>
    <w:p w:rsidR="0050575F" w:rsidRDefault="0050575F" w:rsidP="00D66DE7">
      <w:pPr>
        <w:ind w:left="1304" w:firstLine="1"/>
      </w:pPr>
      <w:r>
        <w:t xml:space="preserve">Hvis brugeren har sat et datasæt til privat, så gemmes dette i tabellen </w:t>
      </w:r>
      <w:proofErr w:type="spellStart"/>
      <w:r>
        <w:t>CKANValidators</w:t>
      </w:r>
      <w:proofErr w:type="spellEnd"/>
      <w:r>
        <w:t>, så den ikke sættes til public i checkfileForcpr.py</w:t>
      </w:r>
    </w:p>
    <w:p w:rsidR="0050575F" w:rsidRDefault="0050575F" w:rsidP="0050575F">
      <w:proofErr w:type="spellStart"/>
      <w:proofErr w:type="gramStart"/>
      <w:r w:rsidRPr="0050575F">
        <w:t>checkfileForcpr</w:t>
      </w:r>
      <w:proofErr w:type="spellEnd"/>
      <w:proofErr w:type="gramEnd"/>
    </w:p>
    <w:p w:rsidR="000B1D1D" w:rsidRDefault="0050575F" w:rsidP="000B1D1D">
      <w:pPr>
        <w:ind w:left="1304" w:firstLine="1"/>
      </w:pPr>
      <w:r>
        <w:t xml:space="preserve">Køre, hvert 5. minut. </w:t>
      </w:r>
      <w:proofErr w:type="spellStart"/>
      <w:r>
        <w:t>Checker</w:t>
      </w:r>
      <w:proofErr w:type="spellEnd"/>
      <w:r>
        <w:t xml:space="preserve"> </w:t>
      </w:r>
      <w:proofErr w:type="spellStart"/>
      <w:r>
        <w:t>uploaded</w:t>
      </w:r>
      <w:proofErr w:type="spellEnd"/>
      <w:r>
        <w:t xml:space="preserve"> filer, om de indeholder CPR.</w:t>
      </w:r>
      <w:r w:rsidR="000B1D1D">
        <w:t xml:space="preserve"> </w:t>
      </w:r>
      <w:r w:rsidR="000B1D1D">
        <w:br/>
      </w:r>
      <w:r>
        <w:t xml:space="preserve">Hvis der ikke bliver fundet CPR, så sættes datasættet til offentlig, medmindre datasættet er sat i tabellen </w:t>
      </w:r>
      <w:proofErr w:type="spellStart"/>
      <w:r>
        <w:t>CKANValidators</w:t>
      </w:r>
      <w:proofErr w:type="spellEnd"/>
      <w:r>
        <w:t xml:space="preserve"> (Bruger har sat datasæt til privat). Tabellen </w:t>
      </w:r>
      <w:proofErr w:type="spellStart"/>
      <w:r>
        <w:t>CKANValidators</w:t>
      </w:r>
      <w:proofErr w:type="spellEnd"/>
      <w:r>
        <w:t xml:space="preserve"> bliver sat i filen CKANValidator.py</w:t>
      </w:r>
      <w:r w:rsidR="000B1D1D">
        <w:t>.</w:t>
      </w:r>
      <w:r w:rsidR="000B1D1D">
        <w:br/>
        <w:t>Hvis der bliver fundet CPR, så bliver der sendt mails til administrator og skrevet i loggen.</w:t>
      </w:r>
    </w:p>
    <w:sectPr w:rsidR="000B1D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E7"/>
    <w:rsid w:val="000B1D1D"/>
    <w:rsid w:val="0050575F"/>
    <w:rsid w:val="0055344D"/>
    <w:rsid w:val="007E04EA"/>
    <w:rsid w:val="00D66DE7"/>
    <w:rsid w:val="00FB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8BB0F-2F45-4219-833C-29A0476B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l-s">
    <w:name w:val="pl-s"/>
    <w:basedOn w:val="Standardskrifttypeiafsnit"/>
    <w:rsid w:val="00D6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101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Tonny Andersen</dc:creator>
  <cp:keywords/>
  <dc:description/>
  <cp:lastModifiedBy>Tonny Andersen</cp:lastModifiedBy>
  <cp:revision>1</cp:revision>
  <dcterms:created xsi:type="dcterms:W3CDTF">2016-02-24T08:42:00Z</dcterms:created>
  <dcterms:modified xsi:type="dcterms:W3CDTF">2016-02-24T09:31:00Z</dcterms:modified>
</cp:coreProperties>
</file>