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327" w:rsidRPr="006E29F4" w:rsidRDefault="00810327" w:rsidP="00810327">
      <w:pPr>
        <w:spacing w:after="0" w:line="240" w:lineRule="auto"/>
        <w:jc w:val="center"/>
        <w:rPr>
          <w:b/>
          <w:sz w:val="18"/>
          <w:szCs w:val="18"/>
        </w:rPr>
      </w:pPr>
      <w:bookmarkStart w:id="0" w:name="_GoBack"/>
      <w:bookmarkEnd w:id="0"/>
      <w:r>
        <w:rPr>
          <w:b/>
          <w:sz w:val="18"/>
          <w:szCs w:val="18"/>
        </w:rPr>
        <w:t>FOIA Tracking Log -- 20</w:t>
      </w:r>
      <w:r w:rsidR="00FE53F4">
        <w:rPr>
          <w:b/>
          <w:sz w:val="18"/>
          <w:szCs w:val="18"/>
        </w:rPr>
        <w:t>14</w:t>
      </w:r>
    </w:p>
    <w:p w:rsidR="00810327" w:rsidRDefault="00810327" w:rsidP="00810327">
      <w:pPr>
        <w:spacing w:after="0" w:line="240" w:lineRule="auto"/>
        <w:jc w:val="center"/>
        <w:rPr>
          <w:b/>
          <w:sz w:val="18"/>
          <w:szCs w:val="18"/>
          <w:u w:val="single"/>
        </w:rPr>
      </w:pPr>
      <w:r w:rsidRPr="006E29F4">
        <w:rPr>
          <w:b/>
          <w:sz w:val="18"/>
          <w:szCs w:val="18"/>
          <w:u w:val="single"/>
        </w:rPr>
        <w:t>FOR FOIA COORDINATORS</w:t>
      </w:r>
    </w:p>
    <w:p w:rsidR="00810327" w:rsidRPr="00C02619" w:rsidRDefault="00810327" w:rsidP="00810327">
      <w:pPr>
        <w:spacing w:after="0" w:line="240" w:lineRule="auto"/>
        <w:jc w:val="center"/>
        <w:rPr>
          <w:i/>
          <w:sz w:val="18"/>
          <w:szCs w:val="18"/>
        </w:rPr>
      </w:pPr>
      <w:r>
        <w:rPr>
          <w:i/>
          <w:sz w:val="18"/>
          <w:szCs w:val="18"/>
        </w:rPr>
        <w:t>* Denotes required field pursuant to §3.3.3 of policy</w:t>
      </w:r>
    </w:p>
    <w:p w:rsidR="00810327" w:rsidRPr="006E29F4" w:rsidRDefault="00810327" w:rsidP="00810327">
      <w:pPr>
        <w:spacing w:after="0" w:line="240" w:lineRule="auto"/>
        <w:jc w:val="both"/>
        <w:rPr>
          <w:sz w:val="16"/>
          <w:szCs w:val="16"/>
        </w:rPr>
      </w:pP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</w:p>
    <w:tbl>
      <w:tblPr>
        <w:tblW w:w="21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18"/>
        <w:gridCol w:w="1890"/>
        <w:gridCol w:w="1080"/>
        <w:gridCol w:w="2380"/>
        <w:gridCol w:w="2530"/>
        <w:gridCol w:w="1570"/>
        <w:gridCol w:w="1290"/>
        <w:gridCol w:w="1500"/>
        <w:gridCol w:w="1440"/>
        <w:gridCol w:w="1800"/>
        <w:gridCol w:w="1890"/>
        <w:gridCol w:w="1080"/>
        <w:gridCol w:w="1170"/>
        <w:gridCol w:w="1170"/>
      </w:tblGrid>
      <w:tr w:rsidR="00810327" w:rsidRPr="00F70878" w:rsidTr="00105379">
        <w:tc>
          <w:tcPr>
            <w:tcW w:w="918" w:type="dxa"/>
          </w:tcPr>
          <w:p w:rsidR="00810327" w:rsidRPr="00F70878" w:rsidRDefault="00810327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Written Request Received By Agency*</w:t>
            </w:r>
          </w:p>
        </w:tc>
        <w:tc>
          <w:tcPr>
            <w:tcW w:w="1890" w:type="dxa"/>
          </w:tcPr>
          <w:p w:rsidR="00810327" w:rsidRPr="00F70878" w:rsidRDefault="00810327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Requesting Party &amp; Contact Information*</w:t>
            </w:r>
          </w:p>
        </w:tc>
        <w:tc>
          <w:tcPr>
            <w:tcW w:w="1080" w:type="dxa"/>
          </w:tcPr>
          <w:p w:rsidR="00810327" w:rsidRPr="00F70878" w:rsidRDefault="00810327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 xml:space="preserve">Response Required By </w:t>
            </w:r>
            <w:r w:rsidRPr="00F70878">
              <w:rPr>
                <w:b/>
                <w:i/>
                <w:sz w:val="14"/>
                <w:szCs w:val="14"/>
              </w:rPr>
              <w:t>[15 business days from date of request]</w:t>
            </w:r>
          </w:p>
        </w:tc>
        <w:tc>
          <w:tcPr>
            <w:tcW w:w="2380" w:type="dxa"/>
          </w:tcPr>
          <w:p w:rsidR="00810327" w:rsidRPr="00F70878" w:rsidRDefault="00810327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Information Requested</w:t>
            </w:r>
          </w:p>
        </w:tc>
        <w:tc>
          <w:tcPr>
            <w:tcW w:w="2530" w:type="dxa"/>
          </w:tcPr>
          <w:p w:rsidR="00810327" w:rsidRPr="00F70878" w:rsidRDefault="00810327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Does </w:t>
            </w:r>
            <w:r w:rsidRPr="00F70878">
              <w:rPr>
                <w:b/>
                <w:sz w:val="14"/>
                <w:szCs w:val="14"/>
              </w:rPr>
              <w:t>request seek non-custodial records from DTI, OMB or any other agency?*  If “yes,” include name of any person contacted in outside agency and date of contact.*  Include date of cost estimate provided by outside agency.</w:t>
            </w:r>
          </w:p>
        </w:tc>
        <w:tc>
          <w:tcPr>
            <w:tcW w:w="1570" w:type="dxa"/>
          </w:tcPr>
          <w:p w:rsidR="00810327" w:rsidRPr="00F70878" w:rsidRDefault="00810327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If non-custodial records were provided by another agency, provide the date of receipt by Agency.*</w:t>
            </w:r>
          </w:p>
        </w:tc>
        <w:tc>
          <w:tcPr>
            <w:tcW w:w="1290" w:type="dxa"/>
          </w:tcPr>
          <w:p w:rsidR="00810327" w:rsidRPr="00F70878" w:rsidRDefault="00810327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Agency’s Internal Review(s)*</w:t>
            </w:r>
          </w:p>
        </w:tc>
        <w:tc>
          <w:tcPr>
            <w:tcW w:w="1500" w:type="dxa"/>
          </w:tcPr>
          <w:p w:rsidR="00810327" w:rsidRPr="00F70878" w:rsidRDefault="00810327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Internally Reviewed By*</w:t>
            </w:r>
          </w:p>
        </w:tc>
        <w:tc>
          <w:tcPr>
            <w:tcW w:w="1440" w:type="dxa"/>
          </w:tcPr>
          <w:p w:rsidR="00810327" w:rsidRPr="00F70878" w:rsidRDefault="00810327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Agency Response to Requesting Party Under §3.4 of Policy*</w:t>
            </w:r>
          </w:p>
        </w:tc>
        <w:tc>
          <w:tcPr>
            <w:tcW w:w="1800" w:type="dxa"/>
          </w:tcPr>
          <w:p w:rsidR="00810327" w:rsidRPr="00F70878" w:rsidRDefault="00810327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Were all requested records provided on  date of Agency’s response under §3.4?  If “no,” state why.*</w:t>
            </w:r>
          </w:p>
          <w:p w:rsidR="00810327" w:rsidRPr="00F70878" w:rsidRDefault="00810327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:rsidR="00810327" w:rsidRPr="00F70878" w:rsidRDefault="00810327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If all requested records were not provided as of date of Agency response under §3.4, provide date upon which records provided.*</w:t>
            </w:r>
          </w:p>
        </w:tc>
        <w:tc>
          <w:tcPr>
            <w:tcW w:w="1080" w:type="dxa"/>
          </w:tcPr>
          <w:p w:rsidR="00810327" w:rsidRPr="00F70878" w:rsidRDefault="00810327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 xml:space="preserve">Copying Fees </w:t>
            </w:r>
            <w:r w:rsidRPr="00F70878">
              <w:rPr>
                <w:b/>
                <w:i/>
                <w:sz w:val="14"/>
                <w:szCs w:val="14"/>
              </w:rPr>
              <w:t>(Note-1</w:t>
            </w:r>
            <w:r w:rsidRPr="00F70878">
              <w:rPr>
                <w:b/>
                <w:i/>
                <w:sz w:val="14"/>
                <w:szCs w:val="14"/>
                <w:vertAlign w:val="superscript"/>
              </w:rPr>
              <w:t>st</w:t>
            </w:r>
            <w:r w:rsidRPr="00F70878">
              <w:rPr>
                <w:b/>
                <w:i/>
                <w:sz w:val="14"/>
                <w:szCs w:val="14"/>
              </w:rPr>
              <w:t xml:space="preserve"> 20 pages free)</w:t>
            </w:r>
          </w:p>
        </w:tc>
        <w:tc>
          <w:tcPr>
            <w:tcW w:w="1170" w:type="dxa"/>
          </w:tcPr>
          <w:p w:rsidR="00810327" w:rsidRPr="00F70878" w:rsidRDefault="00810327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Administrative Fees</w:t>
            </w:r>
          </w:p>
          <w:p w:rsidR="00810327" w:rsidRPr="00F70878" w:rsidRDefault="00810327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(</w:t>
            </w:r>
            <w:r w:rsidRPr="00F70878">
              <w:rPr>
                <w:b/>
                <w:i/>
                <w:sz w:val="14"/>
                <w:szCs w:val="14"/>
              </w:rPr>
              <w:t>Note-1</w:t>
            </w:r>
            <w:r w:rsidRPr="00F70878">
              <w:rPr>
                <w:b/>
                <w:i/>
                <w:sz w:val="14"/>
                <w:szCs w:val="14"/>
                <w:vertAlign w:val="superscript"/>
              </w:rPr>
              <w:t>st</w:t>
            </w:r>
            <w:r w:rsidRPr="00F70878">
              <w:rPr>
                <w:b/>
                <w:i/>
                <w:sz w:val="14"/>
                <w:szCs w:val="14"/>
              </w:rPr>
              <w:t xml:space="preserve"> hour free)</w:t>
            </w:r>
          </w:p>
        </w:tc>
        <w:tc>
          <w:tcPr>
            <w:tcW w:w="1170" w:type="dxa"/>
          </w:tcPr>
          <w:p w:rsidR="00810327" w:rsidRPr="00F70878" w:rsidRDefault="00810327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Final Disposition*</w:t>
            </w:r>
          </w:p>
        </w:tc>
      </w:tr>
      <w:tr w:rsidR="004B53A3" w:rsidRPr="00F70878" w:rsidTr="00105379">
        <w:tc>
          <w:tcPr>
            <w:tcW w:w="918" w:type="dxa"/>
          </w:tcPr>
          <w:p w:rsidR="004B53A3" w:rsidRDefault="00C205DC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1/6/14</w:t>
            </w:r>
          </w:p>
        </w:tc>
        <w:tc>
          <w:tcPr>
            <w:tcW w:w="1890" w:type="dxa"/>
          </w:tcPr>
          <w:p w:rsidR="004B53A3" w:rsidRDefault="00C205DC" w:rsidP="0067453D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Jacob Steen</w:t>
            </w:r>
          </w:p>
          <w:p w:rsidR="00C205DC" w:rsidRDefault="00C205DC" w:rsidP="0067453D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1500 Wells Fargo Plaza</w:t>
            </w:r>
          </w:p>
          <w:p w:rsidR="00C205DC" w:rsidRDefault="00C205DC" w:rsidP="0067453D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7900 Xerxes Ave. South</w:t>
            </w:r>
          </w:p>
          <w:p w:rsidR="00C205DC" w:rsidRDefault="00C205DC" w:rsidP="0067453D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Minneapolis, MN 55431</w:t>
            </w:r>
          </w:p>
          <w:p w:rsidR="00C205DC" w:rsidRDefault="00C205DC" w:rsidP="0067453D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9528963239</w:t>
            </w:r>
          </w:p>
          <w:p w:rsidR="00C205DC" w:rsidRDefault="00C205DC" w:rsidP="0067453D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jsteen@larkinhoffman.com</w:t>
            </w:r>
          </w:p>
        </w:tc>
        <w:tc>
          <w:tcPr>
            <w:tcW w:w="1080" w:type="dxa"/>
          </w:tcPr>
          <w:p w:rsidR="004B53A3" w:rsidRDefault="00C205DC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1/28/14</w:t>
            </w:r>
          </w:p>
        </w:tc>
        <w:tc>
          <w:tcPr>
            <w:tcW w:w="2380" w:type="dxa"/>
          </w:tcPr>
          <w:p w:rsidR="00C205DC" w:rsidRDefault="00C205DC" w:rsidP="0010537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citations or violations for Total Wine &amp; More, Retail Services &amp; Systems, Inc.; David Trone, Robert Trone</w:t>
            </w:r>
          </w:p>
          <w:p w:rsidR="00C205DC" w:rsidRDefault="00C205DC" w:rsidP="00105379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530" w:type="dxa"/>
          </w:tcPr>
          <w:p w:rsidR="004B53A3" w:rsidRDefault="00CE5575" w:rsidP="004B53A3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4B53A3" w:rsidRDefault="00CE5575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4B53A3" w:rsidRDefault="00CE5575" w:rsidP="006C758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1/6/14</w:t>
            </w:r>
          </w:p>
        </w:tc>
        <w:tc>
          <w:tcPr>
            <w:tcW w:w="1500" w:type="dxa"/>
          </w:tcPr>
          <w:p w:rsidR="004B53A3" w:rsidRDefault="00C205DC" w:rsidP="001C78A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Wiest</w:t>
            </w:r>
          </w:p>
        </w:tc>
        <w:tc>
          <w:tcPr>
            <w:tcW w:w="1440" w:type="dxa"/>
          </w:tcPr>
          <w:p w:rsidR="004B53A3" w:rsidRDefault="00CE5575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1/16/14</w:t>
            </w:r>
          </w:p>
        </w:tc>
        <w:tc>
          <w:tcPr>
            <w:tcW w:w="1800" w:type="dxa"/>
          </w:tcPr>
          <w:p w:rsidR="004B53A3" w:rsidRDefault="00CE5575" w:rsidP="006C758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890" w:type="dxa"/>
          </w:tcPr>
          <w:p w:rsidR="004B53A3" w:rsidRPr="00EC0B06" w:rsidRDefault="00CE5575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4B53A3" w:rsidRPr="00EC0B06" w:rsidRDefault="00CE5575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B53A3" w:rsidRPr="00EC0B06" w:rsidRDefault="00CE5575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B53A3" w:rsidRDefault="00CE5575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1/16/14</w:t>
            </w:r>
          </w:p>
        </w:tc>
      </w:tr>
      <w:tr w:rsidR="00FD4835" w:rsidRPr="00F70878" w:rsidTr="00105379">
        <w:tc>
          <w:tcPr>
            <w:tcW w:w="918" w:type="dxa"/>
          </w:tcPr>
          <w:p w:rsidR="00FD4835" w:rsidRPr="00EC0B06" w:rsidRDefault="00FD4835" w:rsidP="00FD483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1/13/14</w:t>
            </w:r>
          </w:p>
        </w:tc>
        <w:tc>
          <w:tcPr>
            <w:tcW w:w="1890" w:type="dxa"/>
          </w:tcPr>
          <w:p w:rsidR="00570E4F" w:rsidRDefault="00FD4835" w:rsidP="00FD4835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Kaan Ekiner, Esq</w:t>
            </w:r>
            <w:r w:rsidR="00570E4F">
              <w:rPr>
                <w:sz w:val="16"/>
                <w:szCs w:val="16"/>
              </w:rPr>
              <w:t>.</w:t>
            </w:r>
          </w:p>
          <w:p w:rsidR="00FD4835" w:rsidRDefault="00FD4835" w:rsidP="00FD4835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Rawle &amp; Henderson LLP</w:t>
            </w:r>
          </w:p>
          <w:p w:rsidR="00FD4835" w:rsidRDefault="00FD4835" w:rsidP="00FD4835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 Delaware Ave</w:t>
            </w:r>
          </w:p>
          <w:p w:rsidR="00FD4835" w:rsidRDefault="00FD4835" w:rsidP="00FD4835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Suite 1105</w:t>
            </w:r>
          </w:p>
          <w:p w:rsidR="00FD4835" w:rsidRDefault="00FD4835" w:rsidP="00FD4835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Wilmington DE 19801</w:t>
            </w:r>
          </w:p>
          <w:p w:rsidR="00FD4835" w:rsidRDefault="00FD4835" w:rsidP="00FD4835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3026572134</w:t>
            </w:r>
          </w:p>
          <w:p w:rsidR="00FD4835" w:rsidRPr="00EC0B06" w:rsidRDefault="00FD4835" w:rsidP="00FD4835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kekiner@rawle.com</w:t>
            </w:r>
          </w:p>
        </w:tc>
        <w:tc>
          <w:tcPr>
            <w:tcW w:w="1080" w:type="dxa"/>
          </w:tcPr>
          <w:p w:rsidR="00FD4835" w:rsidRPr="00EC0B06" w:rsidRDefault="00FD4835" w:rsidP="00FD483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2/4/14</w:t>
            </w:r>
          </w:p>
        </w:tc>
        <w:tc>
          <w:tcPr>
            <w:tcW w:w="2380" w:type="dxa"/>
          </w:tcPr>
          <w:p w:rsidR="00FD4835" w:rsidRDefault="00FD4835" w:rsidP="00FD4835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report, dispatch records and investigatory record for Fox Run Shopping Center, Bear</w:t>
            </w:r>
          </w:p>
          <w:p w:rsidR="00FD4835" w:rsidRPr="00EC0B06" w:rsidRDefault="00FD4835" w:rsidP="00FD4835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 7/1/09-10/30/09</w:t>
            </w:r>
          </w:p>
        </w:tc>
        <w:tc>
          <w:tcPr>
            <w:tcW w:w="2530" w:type="dxa"/>
          </w:tcPr>
          <w:p w:rsidR="00FD4835" w:rsidRPr="00EC0B06" w:rsidRDefault="00FD4835" w:rsidP="00FD4835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FD4835" w:rsidRPr="00EC0B06" w:rsidRDefault="00FD4835" w:rsidP="00FD483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FD4835" w:rsidRPr="00EC0B06" w:rsidRDefault="00FD4835" w:rsidP="00FD483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1/13/14</w:t>
            </w:r>
          </w:p>
        </w:tc>
        <w:tc>
          <w:tcPr>
            <w:tcW w:w="1500" w:type="dxa"/>
          </w:tcPr>
          <w:p w:rsidR="00FD4835" w:rsidRPr="00EC0B06" w:rsidRDefault="00FD4835" w:rsidP="001C78A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Tupman</w:t>
            </w:r>
          </w:p>
        </w:tc>
        <w:tc>
          <w:tcPr>
            <w:tcW w:w="1440" w:type="dxa"/>
          </w:tcPr>
          <w:p w:rsidR="00FD4835" w:rsidRPr="00EC0B06" w:rsidRDefault="00FD4835" w:rsidP="00FD483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1/15/14</w:t>
            </w:r>
          </w:p>
        </w:tc>
        <w:tc>
          <w:tcPr>
            <w:tcW w:w="1800" w:type="dxa"/>
          </w:tcPr>
          <w:p w:rsidR="00FD4835" w:rsidRPr="00276621" w:rsidRDefault="00FD4835" w:rsidP="00276621">
            <w:pPr>
              <w:spacing w:after="0" w:line="240" w:lineRule="auto"/>
              <w:rPr>
                <w:sz w:val="16"/>
                <w:szCs w:val="16"/>
              </w:rPr>
            </w:pPr>
            <w:r w:rsidRPr="00276621">
              <w:rPr>
                <w:sz w:val="16"/>
                <w:szCs w:val="16"/>
              </w:rPr>
              <w:t>No</w:t>
            </w:r>
            <w:r w:rsidR="001C78AD" w:rsidRPr="00276621">
              <w:rPr>
                <w:sz w:val="16"/>
                <w:szCs w:val="16"/>
              </w:rPr>
              <w:t xml:space="preserve">. </w:t>
            </w:r>
            <w:r w:rsidRPr="00276621">
              <w:rPr>
                <w:sz w:val="16"/>
                <w:szCs w:val="16"/>
              </w:rPr>
              <w:t xml:space="preserve"> Dispatch records provided. Police reports</w:t>
            </w:r>
            <w:r w:rsidR="00276621" w:rsidRPr="00276621">
              <w:rPr>
                <w:sz w:val="16"/>
                <w:szCs w:val="16"/>
              </w:rPr>
              <w:t xml:space="preserve"> Records exempt. Compiled for investigative purposes 29 Sec. 10002(l)(3)</w:t>
            </w:r>
          </w:p>
        </w:tc>
        <w:tc>
          <w:tcPr>
            <w:tcW w:w="1890" w:type="dxa"/>
          </w:tcPr>
          <w:p w:rsidR="00FD4835" w:rsidRPr="00EC0B06" w:rsidRDefault="0049269F" w:rsidP="001C78A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FD4835" w:rsidRPr="00EC0B06" w:rsidRDefault="00FD4835" w:rsidP="00FD4835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FD4835" w:rsidRPr="00EC0B06" w:rsidRDefault="00FD4835" w:rsidP="00FD4835">
            <w:pPr>
              <w:spacing w:after="0" w:line="240" w:lineRule="auto"/>
              <w:jc w:val="both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FD4835" w:rsidRPr="00EC0B06" w:rsidRDefault="00FD4835" w:rsidP="00FD483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1/15/14</w:t>
            </w:r>
          </w:p>
        </w:tc>
      </w:tr>
      <w:tr w:rsidR="0049269F" w:rsidRPr="00F70878" w:rsidTr="00105379">
        <w:tc>
          <w:tcPr>
            <w:tcW w:w="918" w:type="dxa"/>
          </w:tcPr>
          <w:p w:rsidR="0049269F" w:rsidRPr="00EC0B06" w:rsidRDefault="0049269F" w:rsidP="00B62D5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1/15/14</w:t>
            </w:r>
          </w:p>
        </w:tc>
        <w:tc>
          <w:tcPr>
            <w:tcW w:w="1890" w:type="dxa"/>
          </w:tcPr>
          <w:p w:rsidR="0049269F" w:rsidRDefault="0049269F" w:rsidP="00B62D50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Dr. Dagmar Henney</w:t>
            </w:r>
          </w:p>
          <w:p w:rsidR="0049269F" w:rsidRDefault="0049269F" w:rsidP="00B62D50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 Sussex Street</w:t>
            </w:r>
          </w:p>
          <w:p w:rsidR="0049269F" w:rsidRDefault="0049269F" w:rsidP="00B62D50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Rehoboth Bch DE 19971</w:t>
            </w:r>
          </w:p>
          <w:p w:rsidR="0049269F" w:rsidRPr="00EC0B06" w:rsidRDefault="0049269F" w:rsidP="00B62D50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3022279160</w:t>
            </w:r>
          </w:p>
        </w:tc>
        <w:tc>
          <w:tcPr>
            <w:tcW w:w="1080" w:type="dxa"/>
          </w:tcPr>
          <w:p w:rsidR="0049269F" w:rsidRPr="00EC0B06" w:rsidRDefault="0049269F" w:rsidP="00B62D5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2/6/14</w:t>
            </w:r>
          </w:p>
        </w:tc>
        <w:tc>
          <w:tcPr>
            <w:tcW w:w="2380" w:type="dxa"/>
          </w:tcPr>
          <w:p w:rsidR="0049269F" w:rsidRPr="00EC0B06" w:rsidRDefault="0049269F" w:rsidP="00B62D5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Applications and correspondence to DATE re: Stingray Restaurant to serve alcohol on patio in Rehoboth</w:t>
            </w:r>
          </w:p>
        </w:tc>
        <w:tc>
          <w:tcPr>
            <w:tcW w:w="2530" w:type="dxa"/>
          </w:tcPr>
          <w:p w:rsidR="0049269F" w:rsidRPr="00EC0B06" w:rsidRDefault="0049269F" w:rsidP="00B62D50">
            <w:pPr>
              <w:pStyle w:val="ListParagraph"/>
              <w:spacing w:after="0" w:line="240" w:lineRule="auto"/>
              <w:ind w:left="72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49269F" w:rsidRPr="00EC0B06" w:rsidRDefault="0049269F" w:rsidP="00B62D5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49269F" w:rsidRPr="00EC0B06" w:rsidRDefault="0049269F" w:rsidP="00B62D5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1/16/17</w:t>
            </w:r>
          </w:p>
        </w:tc>
        <w:tc>
          <w:tcPr>
            <w:tcW w:w="1500" w:type="dxa"/>
          </w:tcPr>
          <w:p w:rsidR="0049269F" w:rsidRPr="00EC0B06" w:rsidRDefault="0049269F" w:rsidP="001C78A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Wiest</w:t>
            </w:r>
          </w:p>
        </w:tc>
        <w:tc>
          <w:tcPr>
            <w:tcW w:w="1440" w:type="dxa"/>
          </w:tcPr>
          <w:p w:rsidR="0049269F" w:rsidRPr="00EC0B06" w:rsidRDefault="0049269F" w:rsidP="00B62D5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1/29/14</w:t>
            </w:r>
          </w:p>
        </w:tc>
        <w:tc>
          <w:tcPr>
            <w:tcW w:w="1800" w:type="dxa"/>
          </w:tcPr>
          <w:p w:rsidR="0049269F" w:rsidRPr="00EC0B06" w:rsidRDefault="0049269F" w:rsidP="00B62D5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890" w:type="dxa"/>
          </w:tcPr>
          <w:p w:rsidR="0049269F" w:rsidRPr="00EC0B06" w:rsidRDefault="0049269F" w:rsidP="00B62D5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49269F" w:rsidRPr="00EC0B06" w:rsidRDefault="0049269F" w:rsidP="00B62D50">
            <w:pPr>
              <w:spacing w:after="0" w:line="240" w:lineRule="auto"/>
              <w:jc w:val="both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9269F" w:rsidRPr="00EC0B06" w:rsidRDefault="0049269F" w:rsidP="00B62D5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9269F" w:rsidRPr="00EC0B06" w:rsidRDefault="0049269F" w:rsidP="00B62D5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1/29/14</w:t>
            </w:r>
          </w:p>
        </w:tc>
      </w:tr>
      <w:tr w:rsidR="0049269F" w:rsidRPr="00F70878" w:rsidTr="00105379">
        <w:tc>
          <w:tcPr>
            <w:tcW w:w="918" w:type="dxa"/>
          </w:tcPr>
          <w:p w:rsidR="0049269F" w:rsidRDefault="0049269F" w:rsidP="00FD483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1/17/14</w:t>
            </w:r>
          </w:p>
        </w:tc>
        <w:tc>
          <w:tcPr>
            <w:tcW w:w="1890" w:type="dxa"/>
          </w:tcPr>
          <w:p w:rsidR="0049269F" w:rsidRDefault="0049269F" w:rsidP="00FD483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Scott W Rees III</w:t>
            </w:r>
          </w:p>
          <w:p w:rsidR="0049269F" w:rsidRDefault="0049269F" w:rsidP="00FD483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5214 New Kent Rd</w:t>
            </w:r>
          </w:p>
          <w:p w:rsidR="0049269F" w:rsidRDefault="0049269F" w:rsidP="00FD483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Wilmington 19808</w:t>
            </w:r>
          </w:p>
          <w:p w:rsidR="0049269F" w:rsidRDefault="0049269F" w:rsidP="00FD483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3025335219</w:t>
            </w:r>
          </w:p>
          <w:p w:rsidR="0049269F" w:rsidRPr="004652CD" w:rsidRDefault="0049269F" w:rsidP="00FD483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Cop3001@aol.com</w:t>
            </w:r>
          </w:p>
        </w:tc>
        <w:tc>
          <w:tcPr>
            <w:tcW w:w="1080" w:type="dxa"/>
          </w:tcPr>
          <w:p w:rsidR="0049269F" w:rsidRPr="00EC0B06" w:rsidRDefault="0049269F" w:rsidP="00FD483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2/10/14</w:t>
            </w:r>
          </w:p>
        </w:tc>
        <w:tc>
          <w:tcPr>
            <w:tcW w:w="2380" w:type="dxa"/>
          </w:tcPr>
          <w:p w:rsidR="0049269F" w:rsidRPr="00EC0B06" w:rsidRDefault="0049269F" w:rsidP="00FD4835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Documents, photos, reports re: fatal crash that occurred 11/3/66 at Rt. 273 and Rt. 13</w:t>
            </w:r>
          </w:p>
        </w:tc>
        <w:tc>
          <w:tcPr>
            <w:tcW w:w="2530" w:type="dxa"/>
          </w:tcPr>
          <w:p w:rsidR="0049269F" w:rsidRPr="00EC0B06" w:rsidRDefault="0049269F" w:rsidP="00FD4835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49269F" w:rsidRPr="00EC0B06" w:rsidRDefault="0049269F" w:rsidP="00FD483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49269F" w:rsidRPr="00EC0B06" w:rsidRDefault="0049269F" w:rsidP="00FD483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1/17/14</w:t>
            </w:r>
          </w:p>
        </w:tc>
        <w:tc>
          <w:tcPr>
            <w:tcW w:w="1500" w:type="dxa"/>
          </w:tcPr>
          <w:p w:rsidR="0049269F" w:rsidRPr="00EC0B06" w:rsidRDefault="0049269F" w:rsidP="001C78A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Tupman</w:t>
            </w:r>
          </w:p>
        </w:tc>
        <w:tc>
          <w:tcPr>
            <w:tcW w:w="1440" w:type="dxa"/>
          </w:tcPr>
          <w:p w:rsidR="0049269F" w:rsidRPr="00EC0B06" w:rsidRDefault="0049269F" w:rsidP="00FD483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1/24/14</w:t>
            </w:r>
          </w:p>
        </w:tc>
        <w:tc>
          <w:tcPr>
            <w:tcW w:w="1800" w:type="dxa"/>
          </w:tcPr>
          <w:p w:rsidR="0049269F" w:rsidRPr="00EC0B06" w:rsidRDefault="0049269F" w:rsidP="00FD483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No. DSP does not maintain records dating back to 1966.</w:t>
            </w:r>
          </w:p>
        </w:tc>
        <w:tc>
          <w:tcPr>
            <w:tcW w:w="1890" w:type="dxa"/>
          </w:tcPr>
          <w:p w:rsidR="0049269F" w:rsidRPr="00EC0B06" w:rsidRDefault="0049269F" w:rsidP="00FD483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49269F" w:rsidRPr="00EC0B06" w:rsidRDefault="0049269F" w:rsidP="00FD483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9269F" w:rsidRPr="00EC0B06" w:rsidRDefault="0049269F" w:rsidP="00FD483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9269F" w:rsidRPr="00EC0B06" w:rsidRDefault="0049269F" w:rsidP="00FD483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1/24/14</w:t>
            </w:r>
          </w:p>
        </w:tc>
      </w:tr>
      <w:tr w:rsidR="0049269F" w:rsidRPr="00F70878" w:rsidTr="00105379">
        <w:tc>
          <w:tcPr>
            <w:tcW w:w="918" w:type="dxa"/>
          </w:tcPr>
          <w:p w:rsidR="0049269F" w:rsidRPr="00EC0B06" w:rsidRDefault="0049269F" w:rsidP="00FD483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1/29/14</w:t>
            </w:r>
          </w:p>
        </w:tc>
        <w:tc>
          <w:tcPr>
            <w:tcW w:w="1890" w:type="dxa"/>
          </w:tcPr>
          <w:p w:rsidR="0049269F" w:rsidRDefault="0049269F" w:rsidP="00FD4835">
            <w:pPr>
              <w:spacing w:after="0" w:line="240" w:lineRule="auto"/>
              <w:jc w:val="both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Charles H. Pyle</w:t>
            </w:r>
          </w:p>
          <w:p w:rsidR="0049269F" w:rsidRDefault="0049269F" w:rsidP="00FD4835">
            <w:pPr>
              <w:spacing w:after="0" w:line="240" w:lineRule="auto"/>
              <w:jc w:val="both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239 Coale Lane</w:t>
            </w:r>
          </w:p>
          <w:p w:rsidR="0049269F" w:rsidRDefault="0049269F" w:rsidP="00FD4835">
            <w:pPr>
              <w:spacing w:after="0" w:line="240" w:lineRule="auto"/>
              <w:jc w:val="both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Townsend, De 19734</w:t>
            </w:r>
          </w:p>
          <w:p w:rsidR="0049269F" w:rsidRPr="00EC0B06" w:rsidRDefault="0049269F" w:rsidP="00FD4835">
            <w:pPr>
              <w:spacing w:after="0" w:line="240" w:lineRule="auto"/>
              <w:jc w:val="both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3029816190</w:t>
            </w:r>
          </w:p>
        </w:tc>
        <w:tc>
          <w:tcPr>
            <w:tcW w:w="1080" w:type="dxa"/>
          </w:tcPr>
          <w:p w:rsidR="0049269F" w:rsidRPr="00EC0B06" w:rsidRDefault="0049269F" w:rsidP="00FD483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2/19/14</w:t>
            </w:r>
          </w:p>
        </w:tc>
        <w:tc>
          <w:tcPr>
            <w:tcW w:w="2380" w:type="dxa"/>
          </w:tcPr>
          <w:p w:rsidR="0049269F" w:rsidRPr="00EC0B06" w:rsidRDefault="0049269F" w:rsidP="00FD4835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 xml:space="preserve">911 records for 5/19/13 </w:t>
            </w:r>
          </w:p>
        </w:tc>
        <w:tc>
          <w:tcPr>
            <w:tcW w:w="2530" w:type="dxa"/>
          </w:tcPr>
          <w:p w:rsidR="0049269F" w:rsidRPr="00EC0B06" w:rsidRDefault="0049269F" w:rsidP="00105379">
            <w:pPr>
              <w:pStyle w:val="ListParagraph"/>
              <w:spacing w:after="0" w:line="240" w:lineRule="auto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49269F" w:rsidRPr="00EC0B06" w:rsidRDefault="0049269F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49269F" w:rsidRPr="00EC0B06" w:rsidRDefault="0049269F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1/30/14</w:t>
            </w:r>
          </w:p>
        </w:tc>
        <w:tc>
          <w:tcPr>
            <w:tcW w:w="1500" w:type="dxa"/>
          </w:tcPr>
          <w:p w:rsidR="0049269F" w:rsidRPr="00EC0B06" w:rsidRDefault="0049269F" w:rsidP="001C78A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Tupman</w:t>
            </w:r>
          </w:p>
        </w:tc>
        <w:tc>
          <w:tcPr>
            <w:tcW w:w="1440" w:type="dxa"/>
          </w:tcPr>
          <w:p w:rsidR="0049269F" w:rsidRPr="00EC0B06" w:rsidRDefault="0049269F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1/30/14</w:t>
            </w:r>
          </w:p>
        </w:tc>
        <w:tc>
          <w:tcPr>
            <w:tcW w:w="1800" w:type="dxa"/>
          </w:tcPr>
          <w:p w:rsidR="0049269F" w:rsidRPr="00EC0B06" w:rsidRDefault="0049269F" w:rsidP="00896926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</w:t>
            </w:r>
          </w:p>
        </w:tc>
        <w:tc>
          <w:tcPr>
            <w:tcW w:w="1890" w:type="dxa"/>
          </w:tcPr>
          <w:p w:rsidR="0049269F" w:rsidRPr="00EC0B06" w:rsidRDefault="0049269F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49269F" w:rsidRPr="00EC0B06" w:rsidRDefault="0049269F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9269F" w:rsidRPr="00EC0B06" w:rsidRDefault="0049269F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9269F" w:rsidRPr="00EC0B06" w:rsidRDefault="0049269F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1/30/14</w:t>
            </w:r>
          </w:p>
        </w:tc>
      </w:tr>
      <w:tr w:rsidR="0049269F" w:rsidRPr="00F70878" w:rsidTr="00105379">
        <w:tc>
          <w:tcPr>
            <w:tcW w:w="918" w:type="dxa"/>
          </w:tcPr>
          <w:p w:rsidR="0049269F" w:rsidRPr="001430CE" w:rsidRDefault="0049269F" w:rsidP="001053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1430CE">
              <w:rPr>
                <w:rFonts w:asciiTheme="minorHAnsi" w:hAnsiTheme="minorHAnsi" w:cstheme="minorHAnsi"/>
                <w:sz w:val="16"/>
                <w:szCs w:val="16"/>
              </w:rPr>
              <w:t>1/30/14</w:t>
            </w:r>
          </w:p>
        </w:tc>
        <w:tc>
          <w:tcPr>
            <w:tcW w:w="1890" w:type="dxa"/>
          </w:tcPr>
          <w:p w:rsidR="0049269F" w:rsidRPr="001430CE" w:rsidRDefault="0049269F" w:rsidP="001430C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1430CE">
              <w:rPr>
                <w:rFonts w:asciiTheme="minorHAnsi" w:hAnsiTheme="minorHAnsi" w:cstheme="minorHAnsi"/>
                <w:sz w:val="16"/>
                <w:szCs w:val="16"/>
              </w:rPr>
              <w:t>Thomas B. Heffelfinger</w:t>
            </w:r>
          </w:p>
          <w:p w:rsidR="0049269F" w:rsidRPr="001430CE" w:rsidRDefault="0049269F" w:rsidP="001430C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1430CE">
              <w:rPr>
                <w:rFonts w:asciiTheme="minorHAnsi" w:hAnsiTheme="minorHAnsi" w:cstheme="minorHAnsi"/>
                <w:sz w:val="16"/>
                <w:szCs w:val="16"/>
              </w:rPr>
              <w:t>Best &amp; Flanagan LLP</w:t>
            </w:r>
          </w:p>
          <w:p w:rsidR="0049269F" w:rsidRPr="001430CE" w:rsidRDefault="0049269F" w:rsidP="001430C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1430CE">
              <w:rPr>
                <w:rFonts w:asciiTheme="minorHAnsi" w:hAnsiTheme="minorHAnsi" w:cstheme="minorHAnsi"/>
                <w:sz w:val="16"/>
                <w:szCs w:val="16"/>
              </w:rPr>
              <w:t>225 South Sixth Street</w:t>
            </w:r>
          </w:p>
          <w:p w:rsidR="0049269F" w:rsidRPr="001430CE" w:rsidRDefault="0049269F" w:rsidP="001430C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1430CE">
              <w:rPr>
                <w:rFonts w:asciiTheme="minorHAnsi" w:hAnsiTheme="minorHAnsi" w:cstheme="minorHAnsi"/>
                <w:sz w:val="16"/>
                <w:szCs w:val="16"/>
              </w:rPr>
              <w:t>Suite 4000</w:t>
            </w:r>
          </w:p>
          <w:p w:rsidR="0049269F" w:rsidRPr="001430CE" w:rsidRDefault="0049269F" w:rsidP="001430C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1430CE">
              <w:rPr>
                <w:rFonts w:asciiTheme="minorHAnsi" w:hAnsiTheme="minorHAnsi" w:cstheme="minorHAnsi"/>
                <w:sz w:val="16"/>
                <w:szCs w:val="16"/>
              </w:rPr>
              <w:t>Minneapolis MN 55402</w:t>
            </w:r>
          </w:p>
          <w:p w:rsidR="0049269F" w:rsidRPr="001430CE" w:rsidRDefault="0049269F" w:rsidP="001430C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49269F" w:rsidRPr="001430CE" w:rsidRDefault="0049269F" w:rsidP="001430C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1430CE">
              <w:rPr>
                <w:rFonts w:asciiTheme="minorHAnsi" w:hAnsiTheme="minorHAnsi" w:cstheme="minorHAnsi"/>
                <w:sz w:val="16"/>
                <w:szCs w:val="16"/>
              </w:rPr>
              <w:t>612-349-5657</w:t>
            </w:r>
          </w:p>
        </w:tc>
        <w:tc>
          <w:tcPr>
            <w:tcW w:w="1080" w:type="dxa"/>
          </w:tcPr>
          <w:p w:rsidR="0049269F" w:rsidRPr="001430CE" w:rsidRDefault="0049269F" w:rsidP="001053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2/1</w:t>
            </w:r>
            <w:r w:rsidRPr="001430CE">
              <w:rPr>
                <w:rFonts w:asciiTheme="minorHAnsi" w:hAnsiTheme="minorHAnsi" w:cstheme="minorHAnsi"/>
                <w:sz w:val="16"/>
                <w:szCs w:val="16"/>
              </w:rPr>
              <w:t>0/14</w:t>
            </w:r>
          </w:p>
        </w:tc>
        <w:tc>
          <w:tcPr>
            <w:tcW w:w="2380" w:type="dxa"/>
          </w:tcPr>
          <w:p w:rsidR="0049269F" w:rsidRPr="001430CE" w:rsidRDefault="0049269F" w:rsidP="001430CE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1430CE">
              <w:rPr>
                <w:rFonts w:asciiTheme="minorHAnsi" w:hAnsiTheme="minorHAnsi" w:cstheme="minorHAnsi"/>
                <w:sz w:val="16"/>
                <w:szCs w:val="16"/>
              </w:rPr>
              <w:t>violation(s), warning(s) or investigation(s) related to Licensee “Total Wine &amp; More,”</w:t>
            </w:r>
          </w:p>
        </w:tc>
        <w:tc>
          <w:tcPr>
            <w:tcW w:w="2530" w:type="dxa"/>
          </w:tcPr>
          <w:p w:rsidR="0049269F" w:rsidRPr="001430CE" w:rsidRDefault="0049269F" w:rsidP="00105379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49269F" w:rsidRPr="00EC0B06" w:rsidRDefault="0049269F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49269F" w:rsidRPr="00EC0B06" w:rsidRDefault="0049269F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2/10/14</w:t>
            </w:r>
          </w:p>
        </w:tc>
        <w:tc>
          <w:tcPr>
            <w:tcW w:w="1500" w:type="dxa"/>
          </w:tcPr>
          <w:p w:rsidR="0049269F" w:rsidRPr="00EC0B06" w:rsidRDefault="0049269F" w:rsidP="001C78A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Wiest</w:t>
            </w:r>
          </w:p>
        </w:tc>
        <w:tc>
          <w:tcPr>
            <w:tcW w:w="1440" w:type="dxa"/>
          </w:tcPr>
          <w:p w:rsidR="0049269F" w:rsidRPr="00EC0B06" w:rsidRDefault="0049269F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2/10/14</w:t>
            </w:r>
          </w:p>
        </w:tc>
        <w:tc>
          <w:tcPr>
            <w:tcW w:w="1800" w:type="dxa"/>
          </w:tcPr>
          <w:p w:rsidR="0049269F" w:rsidRPr="00EC0B06" w:rsidRDefault="0049269F" w:rsidP="00896926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</w:t>
            </w:r>
          </w:p>
        </w:tc>
        <w:tc>
          <w:tcPr>
            <w:tcW w:w="1890" w:type="dxa"/>
          </w:tcPr>
          <w:p w:rsidR="0049269F" w:rsidRPr="00EC0B06" w:rsidRDefault="0049269F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49269F" w:rsidRPr="00EC0B06" w:rsidRDefault="0049269F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9269F" w:rsidRPr="00EC0B06" w:rsidRDefault="0049269F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9269F" w:rsidRPr="00EC0B06" w:rsidRDefault="0049269F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2/10/14</w:t>
            </w:r>
          </w:p>
        </w:tc>
      </w:tr>
      <w:tr w:rsidR="004A378B" w:rsidRPr="00F70878" w:rsidTr="00105379">
        <w:tc>
          <w:tcPr>
            <w:tcW w:w="918" w:type="dxa"/>
          </w:tcPr>
          <w:p w:rsidR="004A378B" w:rsidRDefault="004A378B" w:rsidP="00B62D5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1/31/14</w:t>
            </w:r>
          </w:p>
        </w:tc>
        <w:tc>
          <w:tcPr>
            <w:tcW w:w="1890" w:type="dxa"/>
          </w:tcPr>
          <w:p w:rsidR="004A378B" w:rsidRDefault="004A378B" w:rsidP="00B62D50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Buchman Law Firm</w:t>
            </w:r>
          </w:p>
          <w:p w:rsidR="004A378B" w:rsidRDefault="004A378B" w:rsidP="00B62D50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510 Thornall St Ste. 200</w:t>
            </w:r>
          </w:p>
          <w:p w:rsidR="004A378B" w:rsidRDefault="004A378B" w:rsidP="00B62D50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Edison, NJ 088837</w:t>
            </w:r>
          </w:p>
          <w:p w:rsidR="004A378B" w:rsidRDefault="004A378B" w:rsidP="00B62D50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7326326060</w:t>
            </w:r>
          </w:p>
          <w:p w:rsidR="004A378B" w:rsidRDefault="004A378B" w:rsidP="00B62D50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asanitago@buchmanlaw.com</w:t>
            </w:r>
          </w:p>
        </w:tc>
        <w:tc>
          <w:tcPr>
            <w:tcW w:w="1080" w:type="dxa"/>
          </w:tcPr>
          <w:p w:rsidR="004A378B" w:rsidRDefault="004A378B" w:rsidP="00B62D5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2/20/14</w:t>
            </w:r>
          </w:p>
        </w:tc>
        <w:tc>
          <w:tcPr>
            <w:tcW w:w="2380" w:type="dxa"/>
          </w:tcPr>
          <w:p w:rsidR="004A378B" w:rsidRDefault="004A378B" w:rsidP="00B62D50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Ownership date on World Class Wholesale and BB Wines.</w:t>
            </w:r>
          </w:p>
        </w:tc>
        <w:tc>
          <w:tcPr>
            <w:tcW w:w="2530" w:type="dxa"/>
          </w:tcPr>
          <w:p w:rsidR="004A378B" w:rsidRPr="00EC0B06" w:rsidRDefault="004A378B" w:rsidP="00105379">
            <w:pPr>
              <w:pStyle w:val="ListParagraph"/>
              <w:spacing w:after="0" w:line="240" w:lineRule="auto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4A378B" w:rsidRPr="00EC0B06" w:rsidRDefault="004A378B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4A378B" w:rsidRPr="00EC0B06" w:rsidRDefault="004A378B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2/10/14</w:t>
            </w:r>
          </w:p>
        </w:tc>
        <w:tc>
          <w:tcPr>
            <w:tcW w:w="1500" w:type="dxa"/>
          </w:tcPr>
          <w:p w:rsidR="004A378B" w:rsidRPr="00EC0B06" w:rsidRDefault="004A378B" w:rsidP="001C78A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Wiest</w:t>
            </w:r>
          </w:p>
        </w:tc>
        <w:tc>
          <w:tcPr>
            <w:tcW w:w="1440" w:type="dxa"/>
          </w:tcPr>
          <w:p w:rsidR="004A378B" w:rsidRPr="00EC0B06" w:rsidRDefault="004A378B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2/18/14</w:t>
            </w:r>
          </w:p>
        </w:tc>
        <w:tc>
          <w:tcPr>
            <w:tcW w:w="1800" w:type="dxa"/>
          </w:tcPr>
          <w:p w:rsidR="004A378B" w:rsidRPr="00EC0B06" w:rsidRDefault="004A378B" w:rsidP="00AC3162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</w:t>
            </w:r>
          </w:p>
        </w:tc>
        <w:tc>
          <w:tcPr>
            <w:tcW w:w="1890" w:type="dxa"/>
          </w:tcPr>
          <w:p w:rsidR="004A378B" w:rsidRPr="00EC0B06" w:rsidRDefault="004A378B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4A378B" w:rsidRPr="00EC0B06" w:rsidRDefault="004A378B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A378B" w:rsidRPr="00EC0B06" w:rsidRDefault="004A378B" w:rsidP="00105379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A378B" w:rsidRPr="00EC0B06" w:rsidRDefault="004A378B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2/18/14</w:t>
            </w:r>
          </w:p>
        </w:tc>
      </w:tr>
      <w:tr w:rsidR="004A378B" w:rsidRPr="00F70878" w:rsidTr="00105379">
        <w:tc>
          <w:tcPr>
            <w:tcW w:w="918" w:type="dxa"/>
          </w:tcPr>
          <w:p w:rsidR="004A378B" w:rsidRPr="00F70878" w:rsidRDefault="004A378B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Written Request Received By Agency*</w:t>
            </w:r>
          </w:p>
        </w:tc>
        <w:tc>
          <w:tcPr>
            <w:tcW w:w="1890" w:type="dxa"/>
          </w:tcPr>
          <w:p w:rsidR="004A378B" w:rsidRPr="00F70878" w:rsidRDefault="004A378B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Requesting Party &amp; Contact Information*</w:t>
            </w:r>
          </w:p>
        </w:tc>
        <w:tc>
          <w:tcPr>
            <w:tcW w:w="1080" w:type="dxa"/>
          </w:tcPr>
          <w:p w:rsidR="004A378B" w:rsidRPr="00F70878" w:rsidRDefault="004A378B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 xml:space="preserve">Response Required By </w:t>
            </w:r>
            <w:r w:rsidRPr="00F70878">
              <w:rPr>
                <w:b/>
                <w:i/>
                <w:sz w:val="14"/>
                <w:szCs w:val="14"/>
              </w:rPr>
              <w:t>[15 business days from date of request]</w:t>
            </w:r>
          </w:p>
        </w:tc>
        <w:tc>
          <w:tcPr>
            <w:tcW w:w="2380" w:type="dxa"/>
          </w:tcPr>
          <w:p w:rsidR="004A378B" w:rsidRPr="00F70878" w:rsidRDefault="004A378B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Information Requested</w:t>
            </w:r>
          </w:p>
        </w:tc>
        <w:tc>
          <w:tcPr>
            <w:tcW w:w="2530" w:type="dxa"/>
          </w:tcPr>
          <w:p w:rsidR="004A378B" w:rsidRPr="00F70878" w:rsidRDefault="004A378B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Does </w:t>
            </w:r>
            <w:r w:rsidRPr="00F70878">
              <w:rPr>
                <w:b/>
                <w:sz w:val="14"/>
                <w:szCs w:val="14"/>
              </w:rPr>
              <w:t>request seek non-custodial records from DTI, OMB or any other agency?*  If “yes,” include name of any person contacted in outside agency and date of contact.*  Include date of cost estimate provided by outside agency.</w:t>
            </w:r>
          </w:p>
        </w:tc>
        <w:tc>
          <w:tcPr>
            <w:tcW w:w="1570" w:type="dxa"/>
          </w:tcPr>
          <w:p w:rsidR="004A378B" w:rsidRPr="00F70878" w:rsidRDefault="004A378B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If non-custodial records were provided by another agency, provide the date of receipt by Agency.*</w:t>
            </w:r>
          </w:p>
        </w:tc>
        <w:tc>
          <w:tcPr>
            <w:tcW w:w="1290" w:type="dxa"/>
          </w:tcPr>
          <w:p w:rsidR="004A378B" w:rsidRPr="00F70878" w:rsidRDefault="004A378B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Agency’s Internal Review(s)*</w:t>
            </w:r>
          </w:p>
        </w:tc>
        <w:tc>
          <w:tcPr>
            <w:tcW w:w="1500" w:type="dxa"/>
          </w:tcPr>
          <w:p w:rsidR="004A378B" w:rsidRPr="00F70878" w:rsidRDefault="004A378B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Internally Reviewed By*</w:t>
            </w:r>
          </w:p>
        </w:tc>
        <w:tc>
          <w:tcPr>
            <w:tcW w:w="1440" w:type="dxa"/>
          </w:tcPr>
          <w:p w:rsidR="004A378B" w:rsidRPr="00F70878" w:rsidRDefault="004A378B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Agency Response to Requesting Party Under §3.4 of Policy*</w:t>
            </w:r>
          </w:p>
        </w:tc>
        <w:tc>
          <w:tcPr>
            <w:tcW w:w="1800" w:type="dxa"/>
          </w:tcPr>
          <w:p w:rsidR="004A378B" w:rsidRPr="00F70878" w:rsidRDefault="004A378B" w:rsidP="00896926">
            <w:pPr>
              <w:spacing w:after="0" w:line="240" w:lineRule="auto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Were all requested records provided on  date of Agency’s response under §3.4?  If “no,” state why.*</w:t>
            </w:r>
          </w:p>
          <w:p w:rsidR="004A378B" w:rsidRPr="00F70878" w:rsidRDefault="004A378B" w:rsidP="00896926"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:rsidR="004A378B" w:rsidRPr="00F70878" w:rsidRDefault="004A378B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If all requested records were not provided as of date of Agency response under §3.4, provide date upon which records provided.*</w:t>
            </w:r>
          </w:p>
        </w:tc>
        <w:tc>
          <w:tcPr>
            <w:tcW w:w="1080" w:type="dxa"/>
          </w:tcPr>
          <w:p w:rsidR="004A378B" w:rsidRPr="00F70878" w:rsidRDefault="004A378B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 xml:space="preserve">Copying Fees </w:t>
            </w:r>
            <w:r w:rsidRPr="00F70878">
              <w:rPr>
                <w:b/>
                <w:i/>
                <w:sz w:val="14"/>
                <w:szCs w:val="14"/>
              </w:rPr>
              <w:t>(Note-1</w:t>
            </w:r>
            <w:r w:rsidRPr="00F70878">
              <w:rPr>
                <w:b/>
                <w:i/>
                <w:sz w:val="14"/>
                <w:szCs w:val="14"/>
                <w:vertAlign w:val="superscript"/>
              </w:rPr>
              <w:t>st</w:t>
            </w:r>
            <w:r w:rsidRPr="00F70878">
              <w:rPr>
                <w:b/>
                <w:i/>
                <w:sz w:val="14"/>
                <w:szCs w:val="14"/>
              </w:rPr>
              <w:t xml:space="preserve"> 20 pages free)</w:t>
            </w:r>
          </w:p>
        </w:tc>
        <w:tc>
          <w:tcPr>
            <w:tcW w:w="1170" w:type="dxa"/>
          </w:tcPr>
          <w:p w:rsidR="004A378B" w:rsidRPr="00F70878" w:rsidRDefault="004A378B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Administrative Fees</w:t>
            </w:r>
          </w:p>
          <w:p w:rsidR="004A378B" w:rsidRPr="00F70878" w:rsidRDefault="004A378B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(</w:t>
            </w:r>
            <w:r w:rsidRPr="00F70878">
              <w:rPr>
                <w:b/>
                <w:i/>
                <w:sz w:val="14"/>
                <w:szCs w:val="14"/>
              </w:rPr>
              <w:t>Note-1</w:t>
            </w:r>
            <w:r w:rsidRPr="00F70878">
              <w:rPr>
                <w:b/>
                <w:i/>
                <w:sz w:val="14"/>
                <w:szCs w:val="14"/>
                <w:vertAlign w:val="superscript"/>
              </w:rPr>
              <w:t>st</w:t>
            </w:r>
            <w:r w:rsidRPr="00F70878">
              <w:rPr>
                <w:b/>
                <w:i/>
                <w:sz w:val="14"/>
                <w:szCs w:val="14"/>
              </w:rPr>
              <w:t xml:space="preserve"> hour free)</w:t>
            </w:r>
          </w:p>
        </w:tc>
        <w:tc>
          <w:tcPr>
            <w:tcW w:w="1170" w:type="dxa"/>
          </w:tcPr>
          <w:p w:rsidR="004A378B" w:rsidRPr="00F70878" w:rsidRDefault="004A378B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Final Disposition*</w:t>
            </w:r>
          </w:p>
        </w:tc>
      </w:tr>
      <w:tr w:rsidR="004A378B" w:rsidRPr="00F70878" w:rsidTr="00105379">
        <w:tc>
          <w:tcPr>
            <w:tcW w:w="918" w:type="dxa"/>
          </w:tcPr>
          <w:p w:rsidR="004A378B" w:rsidRDefault="004A378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2/3/14</w:t>
            </w:r>
          </w:p>
        </w:tc>
        <w:tc>
          <w:tcPr>
            <w:tcW w:w="1890" w:type="dxa"/>
          </w:tcPr>
          <w:p w:rsidR="004A378B" w:rsidRDefault="004A378B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John Willing</w:t>
            </w:r>
          </w:p>
          <w:p w:rsidR="004A378B" w:rsidRDefault="004A378B" w:rsidP="00726C6C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 Norman Hall –Foxwood Apt</w:t>
            </w:r>
          </w:p>
          <w:p w:rsidR="004A378B" w:rsidRDefault="004A378B" w:rsidP="00726C6C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Newark, DE 19711</w:t>
            </w:r>
          </w:p>
          <w:p w:rsidR="004A378B" w:rsidRDefault="004A378B" w:rsidP="00726C6C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3022206926</w:t>
            </w:r>
          </w:p>
          <w:p w:rsidR="004A378B" w:rsidRDefault="004A378B" w:rsidP="00726C6C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Johnw1971@yahoo.com</w:t>
            </w:r>
          </w:p>
        </w:tc>
        <w:tc>
          <w:tcPr>
            <w:tcW w:w="1080" w:type="dxa"/>
          </w:tcPr>
          <w:p w:rsidR="004A378B" w:rsidRDefault="004A378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2/20/14</w:t>
            </w:r>
          </w:p>
        </w:tc>
        <w:tc>
          <w:tcPr>
            <w:tcW w:w="2380" w:type="dxa"/>
          </w:tcPr>
          <w:p w:rsidR="004A378B" w:rsidRDefault="004A378B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DSP Trooper, Car #6979, Tag# 259794</w:t>
            </w:r>
          </w:p>
        </w:tc>
        <w:tc>
          <w:tcPr>
            <w:tcW w:w="2530" w:type="dxa"/>
          </w:tcPr>
          <w:p w:rsidR="004A378B" w:rsidRDefault="004A378B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4A378B" w:rsidRDefault="004A378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4A378B" w:rsidRDefault="004A378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2/4/14</w:t>
            </w:r>
          </w:p>
        </w:tc>
        <w:tc>
          <w:tcPr>
            <w:tcW w:w="1500" w:type="dxa"/>
          </w:tcPr>
          <w:p w:rsidR="004A378B" w:rsidRDefault="004A378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Tupman</w:t>
            </w:r>
          </w:p>
        </w:tc>
        <w:tc>
          <w:tcPr>
            <w:tcW w:w="1440" w:type="dxa"/>
          </w:tcPr>
          <w:p w:rsidR="004A378B" w:rsidRDefault="004A378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2/4/14</w:t>
            </w:r>
          </w:p>
        </w:tc>
        <w:tc>
          <w:tcPr>
            <w:tcW w:w="1800" w:type="dxa"/>
          </w:tcPr>
          <w:p w:rsidR="004A378B" w:rsidRDefault="004A378B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No. Requested </w:t>
            </w:r>
            <w:r w:rsidR="00570E4F">
              <w:rPr>
                <w:sz w:val="14"/>
                <w:szCs w:val="14"/>
              </w:rPr>
              <w:t>info exempt from disclosure Tit</w:t>
            </w:r>
            <w:r>
              <w:rPr>
                <w:sz w:val="14"/>
                <w:szCs w:val="14"/>
              </w:rPr>
              <w:t>le 11, Sec. 8502(4)</w:t>
            </w:r>
          </w:p>
        </w:tc>
        <w:tc>
          <w:tcPr>
            <w:tcW w:w="1890" w:type="dxa"/>
          </w:tcPr>
          <w:p w:rsidR="004A378B" w:rsidRDefault="004A378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4A378B" w:rsidRDefault="004A378B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4A378B" w:rsidRDefault="004A378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4A378B" w:rsidRDefault="004A378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2/4/14</w:t>
            </w:r>
          </w:p>
        </w:tc>
      </w:tr>
      <w:tr w:rsidR="004A378B" w:rsidRPr="00F70878" w:rsidTr="00105379">
        <w:tc>
          <w:tcPr>
            <w:tcW w:w="918" w:type="dxa"/>
          </w:tcPr>
          <w:p w:rsidR="004A378B" w:rsidRDefault="004A378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2/7/14</w:t>
            </w:r>
          </w:p>
        </w:tc>
        <w:tc>
          <w:tcPr>
            <w:tcW w:w="1890" w:type="dxa"/>
          </w:tcPr>
          <w:p w:rsidR="004A378B" w:rsidRDefault="004A378B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Kenith Adcox</w:t>
            </w:r>
          </w:p>
          <w:p w:rsidR="004A378B" w:rsidRDefault="004A378B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1325 Stoney Lake</w:t>
            </w:r>
          </w:p>
          <w:p w:rsidR="004A378B" w:rsidRDefault="004A378B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Friendship, TX  77546</w:t>
            </w:r>
          </w:p>
          <w:p w:rsidR="004A378B" w:rsidRDefault="004A378B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7135047819</w:t>
            </w:r>
          </w:p>
          <w:p w:rsidR="004A378B" w:rsidRDefault="0012273C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hyperlink r:id="rId6" w:history="1">
              <w:r w:rsidR="004A378B" w:rsidRPr="001B4D6E">
                <w:rPr>
                  <w:rStyle w:val="Hyperlink"/>
                  <w:sz w:val="14"/>
                  <w:szCs w:val="14"/>
                </w:rPr>
                <w:t>adcoxk@alaportetx.gov</w:t>
              </w:r>
            </w:hyperlink>
          </w:p>
        </w:tc>
        <w:tc>
          <w:tcPr>
            <w:tcW w:w="1080" w:type="dxa"/>
          </w:tcPr>
          <w:p w:rsidR="004A378B" w:rsidRDefault="004A378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2/28/14</w:t>
            </w:r>
          </w:p>
        </w:tc>
        <w:tc>
          <w:tcPr>
            <w:tcW w:w="2380" w:type="dxa"/>
          </w:tcPr>
          <w:p w:rsidR="004A378B" w:rsidRDefault="004A378B" w:rsidP="00726C6C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Personnel or special unit re: counterterrorism prior to Sept. 11</w:t>
            </w:r>
            <w:r w:rsidRPr="00726C6C">
              <w:rPr>
                <w:sz w:val="14"/>
                <w:szCs w:val="14"/>
                <w:vertAlign w:val="superscript"/>
              </w:rPr>
              <w:t>th</w:t>
            </w:r>
            <w:r>
              <w:rPr>
                <w:sz w:val="14"/>
                <w:szCs w:val="14"/>
              </w:rPr>
              <w:t>. Request org chart and annual report</w:t>
            </w:r>
          </w:p>
        </w:tc>
        <w:tc>
          <w:tcPr>
            <w:tcW w:w="2530" w:type="dxa"/>
          </w:tcPr>
          <w:p w:rsidR="004A378B" w:rsidRDefault="004A378B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4A378B" w:rsidRDefault="004A378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4A378B" w:rsidRDefault="004A378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2/7/14</w:t>
            </w:r>
          </w:p>
        </w:tc>
        <w:tc>
          <w:tcPr>
            <w:tcW w:w="1500" w:type="dxa"/>
          </w:tcPr>
          <w:p w:rsidR="004A378B" w:rsidRDefault="004A378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Tupman</w:t>
            </w:r>
          </w:p>
        </w:tc>
        <w:tc>
          <w:tcPr>
            <w:tcW w:w="1440" w:type="dxa"/>
          </w:tcPr>
          <w:p w:rsidR="004A378B" w:rsidRDefault="004A378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2/19/14</w:t>
            </w:r>
          </w:p>
        </w:tc>
        <w:tc>
          <w:tcPr>
            <w:tcW w:w="1800" w:type="dxa"/>
          </w:tcPr>
          <w:p w:rsidR="004A378B" w:rsidRDefault="00570E4F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No. No </w:t>
            </w:r>
            <w:r w:rsidR="004A378B">
              <w:rPr>
                <w:sz w:val="14"/>
                <w:szCs w:val="14"/>
              </w:rPr>
              <w:t>records responsive to request</w:t>
            </w:r>
          </w:p>
        </w:tc>
        <w:tc>
          <w:tcPr>
            <w:tcW w:w="1890" w:type="dxa"/>
          </w:tcPr>
          <w:p w:rsidR="004A378B" w:rsidRDefault="004A378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4A378B" w:rsidRDefault="004A378B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4A378B" w:rsidRDefault="004A378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4A378B" w:rsidRDefault="004A378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2/19/14</w:t>
            </w:r>
          </w:p>
        </w:tc>
      </w:tr>
      <w:tr w:rsidR="004A378B" w:rsidRPr="00F70878" w:rsidTr="00105379">
        <w:tc>
          <w:tcPr>
            <w:tcW w:w="918" w:type="dxa"/>
          </w:tcPr>
          <w:p w:rsidR="004A378B" w:rsidRDefault="004A378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2/7/14</w:t>
            </w:r>
          </w:p>
        </w:tc>
        <w:tc>
          <w:tcPr>
            <w:tcW w:w="1890" w:type="dxa"/>
          </w:tcPr>
          <w:p w:rsidR="004A378B" w:rsidRDefault="004A378B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Pat LaHote</w:t>
            </w:r>
          </w:p>
          <w:p w:rsidR="004A378B" w:rsidRDefault="004A378B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9725 Cogdill Rd</w:t>
            </w:r>
          </w:p>
          <w:p w:rsidR="004A378B" w:rsidRDefault="004A378B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Knoxville, TN 37932</w:t>
            </w:r>
          </w:p>
          <w:p w:rsidR="004A378B" w:rsidRDefault="004A378B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8652181077</w:t>
            </w:r>
          </w:p>
          <w:p w:rsidR="004A378B" w:rsidRDefault="004A378B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Patricia.lahote@amec.com</w:t>
            </w:r>
          </w:p>
        </w:tc>
        <w:tc>
          <w:tcPr>
            <w:tcW w:w="1080" w:type="dxa"/>
          </w:tcPr>
          <w:p w:rsidR="004A378B" w:rsidRDefault="004A378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2/28/14</w:t>
            </w:r>
          </w:p>
        </w:tc>
        <w:tc>
          <w:tcPr>
            <w:tcW w:w="2380" w:type="dxa"/>
          </w:tcPr>
          <w:p w:rsidR="004A378B" w:rsidRDefault="004A378B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List of security firms who have worked at DAFB. </w:t>
            </w:r>
          </w:p>
        </w:tc>
        <w:tc>
          <w:tcPr>
            <w:tcW w:w="2530" w:type="dxa"/>
          </w:tcPr>
          <w:p w:rsidR="004A378B" w:rsidRDefault="004A378B" w:rsidP="00406E4D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4A378B" w:rsidRDefault="004A378B" w:rsidP="00406E4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4A378B" w:rsidRDefault="004A378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2/7/14</w:t>
            </w:r>
          </w:p>
        </w:tc>
        <w:tc>
          <w:tcPr>
            <w:tcW w:w="1500" w:type="dxa"/>
          </w:tcPr>
          <w:p w:rsidR="004A378B" w:rsidRDefault="004A378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Tupman</w:t>
            </w:r>
          </w:p>
        </w:tc>
        <w:tc>
          <w:tcPr>
            <w:tcW w:w="1440" w:type="dxa"/>
          </w:tcPr>
          <w:p w:rsidR="004A378B" w:rsidRDefault="004A378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2/19/14</w:t>
            </w:r>
          </w:p>
        </w:tc>
        <w:tc>
          <w:tcPr>
            <w:tcW w:w="1800" w:type="dxa"/>
          </w:tcPr>
          <w:p w:rsidR="004A378B" w:rsidRDefault="004A378B" w:rsidP="00570E4F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  <w:r w:rsidR="00570E4F">
              <w:rPr>
                <w:sz w:val="14"/>
                <w:szCs w:val="14"/>
              </w:rPr>
              <w:t xml:space="preserve">. No </w:t>
            </w:r>
            <w:r>
              <w:rPr>
                <w:sz w:val="14"/>
                <w:szCs w:val="14"/>
              </w:rPr>
              <w:t xml:space="preserve">records responsive to request. DSP licenses security guards does </w:t>
            </w:r>
            <w:r w:rsidR="00570E4F">
              <w:rPr>
                <w:sz w:val="14"/>
                <w:szCs w:val="14"/>
              </w:rPr>
              <w:t xml:space="preserve">not </w:t>
            </w:r>
            <w:r>
              <w:rPr>
                <w:sz w:val="14"/>
                <w:szCs w:val="14"/>
              </w:rPr>
              <w:lastRenderedPageBreak/>
              <w:t>maintain data as</w:t>
            </w:r>
            <w:r w:rsidR="00570E4F">
              <w:rPr>
                <w:sz w:val="14"/>
                <w:szCs w:val="14"/>
              </w:rPr>
              <w:t xml:space="preserve"> to</w:t>
            </w:r>
            <w:r>
              <w:rPr>
                <w:sz w:val="14"/>
                <w:szCs w:val="14"/>
              </w:rPr>
              <w:t xml:space="preserve"> where they provide services.</w:t>
            </w:r>
          </w:p>
        </w:tc>
        <w:tc>
          <w:tcPr>
            <w:tcW w:w="1890" w:type="dxa"/>
          </w:tcPr>
          <w:p w:rsidR="004A378B" w:rsidRDefault="004A378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--</w:t>
            </w:r>
          </w:p>
        </w:tc>
        <w:tc>
          <w:tcPr>
            <w:tcW w:w="1080" w:type="dxa"/>
          </w:tcPr>
          <w:p w:rsidR="004A378B" w:rsidRDefault="004A378B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4A378B" w:rsidRDefault="004A378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4A378B" w:rsidRDefault="004A378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2/19/14</w:t>
            </w:r>
          </w:p>
        </w:tc>
      </w:tr>
      <w:tr w:rsidR="004A378B" w:rsidRPr="00F70878" w:rsidTr="00105379">
        <w:tc>
          <w:tcPr>
            <w:tcW w:w="918" w:type="dxa"/>
          </w:tcPr>
          <w:p w:rsidR="004A378B" w:rsidRDefault="000045FC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2/19/14</w:t>
            </w:r>
          </w:p>
        </w:tc>
        <w:tc>
          <w:tcPr>
            <w:tcW w:w="1890" w:type="dxa"/>
          </w:tcPr>
          <w:p w:rsidR="004A378B" w:rsidRDefault="000045FC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Sandra Kece</w:t>
            </w:r>
          </w:p>
          <w:p w:rsidR="000045FC" w:rsidRDefault="000045FC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Swartz Campbell LLC</w:t>
            </w:r>
          </w:p>
          <w:p w:rsidR="000045FC" w:rsidRDefault="000045FC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300 Delaware Ave</w:t>
            </w:r>
          </w:p>
          <w:p w:rsidR="000045FC" w:rsidRDefault="000045FC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Wilmington DE 19899</w:t>
            </w:r>
          </w:p>
          <w:p w:rsidR="000045FC" w:rsidRDefault="000045FC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</w:p>
        </w:tc>
        <w:tc>
          <w:tcPr>
            <w:tcW w:w="1080" w:type="dxa"/>
          </w:tcPr>
          <w:p w:rsidR="004A378B" w:rsidRDefault="000045FC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3/12/14</w:t>
            </w:r>
          </w:p>
        </w:tc>
        <w:tc>
          <w:tcPr>
            <w:tcW w:w="2380" w:type="dxa"/>
          </w:tcPr>
          <w:p w:rsidR="004A378B" w:rsidRDefault="000045FC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911 audio for shooting on 11/26/09 at Gold Club, Market St. Wilm at 1:53 a.m. Request initially sent to WPD and forwarded to DSP 3/13/14.</w:t>
            </w:r>
          </w:p>
        </w:tc>
        <w:tc>
          <w:tcPr>
            <w:tcW w:w="2530" w:type="dxa"/>
          </w:tcPr>
          <w:p w:rsidR="004A378B" w:rsidRDefault="00870D99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4A378B" w:rsidRDefault="00870D99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4A378B" w:rsidRDefault="00870D99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3/13/14</w:t>
            </w:r>
          </w:p>
        </w:tc>
        <w:tc>
          <w:tcPr>
            <w:tcW w:w="1500" w:type="dxa"/>
          </w:tcPr>
          <w:p w:rsidR="004A378B" w:rsidRDefault="00870D99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Tupman</w:t>
            </w:r>
          </w:p>
        </w:tc>
        <w:tc>
          <w:tcPr>
            <w:tcW w:w="1440" w:type="dxa"/>
          </w:tcPr>
          <w:p w:rsidR="004A378B" w:rsidRDefault="00870D99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3/13/14</w:t>
            </w:r>
          </w:p>
        </w:tc>
        <w:tc>
          <w:tcPr>
            <w:tcW w:w="1800" w:type="dxa"/>
          </w:tcPr>
          <w:p w:rsidR="004A378B" w:rsidRDefault="00870D99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 records. Recordings maintained for two yrs.</w:t>
            </w:r>
          </w:p>
        </w:tc>
        <w:tc>
          <w:tcPr>
            <w:tcW w:w="1890" w:type="dxa"/>
          </w:tcPr>
          <w:p w:rsidR="004A378B" w:rsidRDefault="00870D99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4A378B" w:rsidRDefault="00870D99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4A378B" w:rsidRDefault="00870D99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4A378B" w:rsidRDefault="00870D99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3/13/14</w:t>
            </w:r>
          </w:p>
        </w:tc>
      </w:tr>
      <w:tr w:rsidR="004A378B" w:rsidRPr="00F70878" w:rsidTr="00105379">
        <w:tc>
          <w:tcPr>
            <w:tcW w:w="918" w:type="dxa"/>
          </w:tcPr>
          <w:p w:rsidR="004A378B" w:rsidRPr="00F70878" w:rsidRDefault="004A378B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Written Request Received By Agency*</w:t>
            </w:r>
          </w:p>
        </w:tc>
        <w:tc>
          <w:tcPr>
            <w:tcW w:w="1890" w:type="dxa"/>
          </w:tcPr>
          <w:p w:rsidR="004A378B" w:rsidRPr="00F70878" w:rsidRDefault="004A378B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Requesting Party &amp; Contact Information*</w:t>
            </w:r>
          </w:p>
        </w:tc>
        <w:tc>
          <w:tcPr>
            <w:tcW w:w="1080" w:type="dxa"/>
          </w:tcPr>
          <w:p w:rsidR="004A378B" w:rsidRPr="00F70878" w:rsidRDefault="004A378B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 xml:space="preserve">Response Required By </w:t>
            </w:r>
            <w:r w:rsidRPr="00F70878">
              <w:rPr>
                <w:b/>
                <w:i/>
                <w:sz w:val="14"/>
                <w:szCs w:val="14"/>
              </w:rPr>
              <w:t>[15 business days from date of request]</w:t>
            </w:r>
          </w:p>
        </w:tc>
        <w:tc>
          <w:tcPr>
            <w:tcW w:w="2380" w:type="dxa"/>
          </w:tcPr>
          <w:p w:rsidR="004A378B" w:rsidRPr="00F70878" w:rsidRDefault="004A378B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Information Requested</w:t>
            </w:r>
          </w:p>
        </w:tc>
        <w:tc>
          <w:tcPr>
            <w:tcW w:w="2530" w:type="dxa"/>
          </w:tcPr>
          <w:p w:rsidR="004A378B" w:rsidRPr="00F70878" w:rsidRDefault="004A378B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Does </w:t>
            </w:r>
            <w:r w:rsidRPr="00F70878">
              <w:rPr>
                <w:b/>
                <w:sz w:val="14"/>
                <w:szCs w:val="14"/>
              </w:rPr>
              <w:t>request seek non-custodial records from DTI, OMB or any other agency?*  If “yes,” include name of any person contacted in outside agency and date of contact.*  Include date of cost estimate provided by outside agency.</w:t>
            </w:r>
          </w:p>
        </w:tc>
        <w:tc>
          <w:tcPr>
            <w:tcW w:w="1570" w:type="dxa"/>
          </w:tcPr>
          <w:p w:rsidR="004A378B" w:rsidRPr="00F70878" w:rsidRDefault="004A378B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If non-custodial records were provided by another agency, provide the date of receipt by Agency.*</w:t>
            </w:r>
          </w:p>
        </w:tc>
        <w:tc>
          <w:tcPr>
            <w:tcW w:w="1290" w:type="dxa"/>
          </w:tcPr>
          <w:p w:rsidR="004A378B" w:rsidRPr="00F70878" w:rsidRDefault="004A378B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Agency’s Internal Review(s)*</w:t>
            </w:r>
          </w:p>
        </w:tc>
        <w:tc>
          <w:tcPr>
            <w:tcW w:w="1500" w:type="dxa"/>
          </w:tcPr>
          <w:p w:rsidR="004A378B" w:rsidRPr="00F70878" w:rsidRDefault="004A378B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Internally Reviewed By*</w:t>
            </w:r>
          </w:p>
        </w:tc>
        <w:tc>
          <w:tcPr>
            <w:tcW w:w="1440" w:type="dxa"/>
          </w:tcPr>
          <w:p w:rsidR="004A378B" w:rsidRPr="00F70878" w:rsidRDefault="004A378B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Agency Response to Requesting Party Under §3.4 of Policy*</w:t>
            </w:r>
          </w:p>
        </w:tc>
        <w:tc>
          <w:tcPr>
            <w:tcW w:w="1800" w:type="dxa"/>
          </w:tcPr>
          <w:p w:rsidR="004A378B" w:rsidRPr="00F70878" w:rsidRDefault="004A378B" w:rsidP="00896926">
            <w:pPr>
              <w:spacing w:after="0" w:line="240" w:lineRule="auto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Were all requested records provided on  date of Agency’s response under §3.4?  If “no,” state why.*</w:t>
            </w:r>
          </w:p>
          <w:p w:rsidR="004A378B" w:rsidRPr="00F70878" w:rsidRDefault="004A378B" w:rsidP="00896926"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:rsidR="004A378B" w:rsidRPr="00F70878" w:rsidRDefault="004A378B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If all requested records were not provided as of date of Agency response under §3.4, provide date upon which records provided.*</w:t>
            </w:r>
          </w:p>
        </w:tc>
        <w:tc>
          <w:tcPr>
            <w:tcW w:w="1080" w:type="dxa"/>
          </w:tcPr>
          <w:p w:rsidR="004A378B" w:rsidRPr="00F70878" w:rsidRDefault="004A378B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 xml:space="preserve">Copying Fees </w:t>
            </w:r>
            <w:r w:rsidRPr="00F70878">
              <w:rPr>
                <w:b/>
                <w:i/>
                <w:sz w:val="14"/>
                <w:szCs w:val="14"/>
              </w:rPr>
              <w:t>(Note-1</w:t>
            </w:r>
            <w:r w:rsidRPr="00F70878">
              <w:rPr>
                <w:b/>
                <w:i/>
                <w:sz w:val="14"/>
                <w:szCs w:val="14"/>
                <w:vertAlign w:val="superscript"/>
              </w:rPr>
              <w:t>st</w:t>
            </w:r>
            <w:r w:rsidRPr="00F70878">
              <w:rPr>
                <w:b/>
                <w:i/>
                <w:sz w:val="14"/>
                <w:szCs w:val="14"/>
              </w:rPr>
              <w:t xml:space="preserve"> 20 pages free)</w:t>
            </w:r>
          </w:p>
        </w:tc>
        <w:tc>
          <w:tcPr>
            <w:tcW w:w="1170" w:type="dxa"/>
          </w:tcPr>
          <w:p w:rsidR="004A378B" w:rsidRPr="00F70878" w:rsidRDefault="004A378B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Administrative Fees</w:t>
            </w:r>
          </w:p>
          <w:p w:rsidR="004A378B" w:rsidRPr="00F70878" w:rsidRDefault="004A378B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(</w:t>
            </w:r>
            <w:r w:rsidRPr="00F70878">
              <w:rPr>
                <w:b/>
                <w:i/>
                <w:sz w:val="14"/>
                <w:szCs w:val="14"/>
              </w:rPr>
              <w:t>Note-1</w:t>
            </w:r>
            <w:r w:rsidRPr="00F70878">
              <w:rPr>
                <w:b/>
                <w:i/>
                <w:sz w:val="14"/>
                <w:szCs w:val="14"/>
                <w:vertAlign w:val="superscript"/>
              </w:rPr>
              <w:t>st</w:t>
            </w:r>
            <w:r w:rsidRPr="00F70878">
              <w:rPr>
                <w:b/>
                <w:i/>
                <w:sz w:val="14"/>
                <w:szCs w:val="14"/>
              </w:rPr>
              <w:t xml:space="preserve"> hour free)</w:t>
            </w:r>
          </w:p>
        </w:tc>
        <w:tc>
          <w:tcPr>
            <w:tcW w:w="1170" w:type="dxa"/>
          </w:tcPr>
          <w:p w:rsidR="004A378B" w:rsidRPr="00F70878" w:rsidRDefault="004A378B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Final Disposition*</w:t>
            </w:r>
          </w:p>
        </w:tc>
      </w:tr>
      <w:tr w:rsidR="004A378B" w:rsidRPr="00F70878" w:rsidTr="00105379">
        <w:tc>
          <w:tcPr>
            <w:tcW w:w="918" w:type="dxa"/>
          </w:tcPr>
          <w:p w:rsidR="00870D99" w:rsidRPr="00D53D21" w:rsidRDefault="00870D99" w:rsidP="00870D9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3/13/14</w:t>
            </w:r>
          </w:p>
        </w:tc>
        <w:tc>
          <w:tcPr>
            <w:tcW w:w="1890" w:type="dxa"/>
          </w:tcPr>
          <w:p w:rsidR="004A378B" w:rsidRDefault="00870D99" w:rsidP="0010537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Sara Balestra</w:t>
            </w:r>
          </w:p>
          <w:p w:rsidR="00870D99" w:rsidRDefault="00870D99" w:rsidP="0010537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Perry&amp;Sensor</w:t>
            </w:r>
          </w:p>
          <w:p w:rsidR="00870D99" w:rsidRDefault="00870D99" w:rsidP="00870D9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1Customs House, Ste 560</w:t>
            </w:r>
          </w:p>
          <w:p w:rsidR="00870D99" w:rsidRDefault="00870D99" w:rsidP="00870D9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 Box 1568</w:t>
            </w:r>
          </w:p>
          <w:p w:rsidR="00870D99" w:rsidRPr="00D53D21" w:rsidRDefault="00870D99" w:rsidP="00870D9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Wilmington DE 19899</w:t>
            </w:r>
          </w:p>
        </w:tc>
        <w:tc>
          <w:tcPr>
            <w:tcW w:w="1080" w:type="dxa"/>
          </w:tcPr>
          <w:p w:rsidR="004A378B" w:rsidRPr="00D53D21" w:rsidRDefault="004A378B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380" w:type="dxa"/>
          </w:tcPr>
          <w:p w:rsidR="004A378B" w:rsidRPr="00D53D21" w:rsidRDefault="00B60B5A" w:rsidP="0010537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Crime stats for Delaware Park for </w:t>
            </w:r>
            <w:r w:rsidR="00570E4F">
              <w:rPr>
                <w:sz w:val="16"/>
                <w:szCs w:val="16"/>
              </w:rPr>
              <w:t>past five years. Request sent</w:t>
            </w:r>
            <w:r>
              <w:rPr>
                <w:sz w:val="16"/>
                <w:szCs w:val="16"/>
              </w:rPr>
              <w:t xml:space="preserve"> initially to NCCPD forwarded to DSP</w:t>
            </w:r>
          </w:p>
        </w:tc>
        <w:tc>
          <w:tcPr>
            <w:tcW w:w="2530" w:type="dxa"/>
          </w:tcPr>
          <w:p w:rsidR="004A378B" w:rsidRPr="00D53D21" w:rsidRDefault="00B60B5A" w:rsidP="0010537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4A378B" w:rsidRPr="00D53D21" w:rsidRDefault="00B60B5A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4A378B" w:rsidRPr="00D53D21" w:rsidRDefault="00B60B5A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500" w:type="dxa"/>
          </w:tcPr>
          <w:p w:rsidR="004A378B" w:rsidRPr="00D53D21" w:rsidRDefault="00B60B5A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Tupman</w:t>
            </w:r>
          </w:p>
        </w:tc>
        <w:tc>
          <w:tcPr>
            <w:tcW w:w="1440" w:type="dxa"/>
          </w:tcPr>
          <w:p w:rsidR="004A378B" w:rsidRPr="00D53D21" w:rsidRDefault="00B60B5A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3/13/14</w:t>
            </w:r>
          </w:p>
        </w:tc>
        <w:tc>
          <w:tcPr>
            <w:tcW w:w="1800" w:type="dxa"/>
          </w:tcPr>
          <w:p w:rsidR="004A378B" w:rsidRPr="00D53D21" w:rsidRDefault="00B60B5A" w:rsidP="0068199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No. Not required to compile statistics from various sources to create a new record that did not exist</w:t>
            </w:r>
          </w:p>
        </w:tc>
        <w:tc>
          <w:tcPr>
            <w:tcW w:w="1890" w:type="dxa"/>
          </w:tcPr>
          <w:p w:rsidR="004A378B" w:rsidRPr="00D53D21" w:rsidRDefault="00B60B5A" w:rsidP="00D3130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4A378B" w:rsidRPr="00D53D21" w:rsidRDefault="00B60B5A" w:rsidP="00105379">
            <w:pPr>
              <w:spacing w:after="0" w:line="240" w:lineRule="auto"/>
              <w:jc w:val="both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A378B" w:rsidRPr="00D53D21" w:rsidRDefault="00B60B5A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A378B" w:rsidRPr="00D53D21" w:rsidRDefault="00B60B5A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3/25/14</w:t>
            </w:r>
          </w:p>
        </w:tc>
      </w:tr>
      <w:tr w:rsidR="004A378B" w:rsidRPr="00F70878" w:rsidTr="00105379">
        <w:tc>
          <w:tcPr>
            <w:tcW w:w="918" w:type="dxa"/>
          </w:tcPr>
          <w:p w:rsidR="004A378B" w:rsidRPr="00D53D21" w:rsidRDefault="00B60B5A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3/19/14</w:t>
            </w:r>
          </w:p>
        </w:tc>
        <w:tc>
          <w:tcPr>
            <w:tcW w:w="1890" w:type="dxa"/>
          </w:tcPr>
          <w:p w:rsidR="004A378B" w:rsidRDefault="00B60B5A" w:rsidP="00A67174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Barton Veret</w:t>
            </w:r>
          </w:p>
          <w:p w:rsidR="00B60B5A" w:rsidRDefault="00B60B5A" w:rsidP="00A67174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8802 Altimont Lane</w:t>
            </w:r>
          </w:p>
          <w:p w:rsidR="00B60B5A" w:rsidRDefault="00B60B5A" w:rsidP="00A67174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Chevy Chase, MD 20815</w:t>
            </w:r>
          </w:p>
          <w:p w:rsidR="00B60B5A" w:rsidRDefault="00B60B5A" w:rsidP="00A67174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3016540487</w:t>
            </w:r>
          </w:p>
          <w:p w:rsidR="00B60B5A" w:rsidRPr="00D53D21" w:rsidRDefault="0012273C" w:rsidP="00A67174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hyperlink r:id="rId7" w:history="1">
              <w:r w:rsidR="00B60B5A" w:rsidRPr="001B4D6E">
                <w:rPr>
                  <w:rStyle w:val="Hyperlink"/>
                  <w:sz w:val="16"/>
                  <w:szCs w:val="16"/>
                </w:rPr>
                <w:t>bveret@yahoo.com</w:t>
              </w:r>
            </w:hyperlink>
          </w:p>
        </w:tc>
        <w:tc>
          <w:tcPr>
            <w:tcW w:w="1080" w:type="dxa"/>
          </w:tcPr>
          <w:p w:rsidR="004A378B" w:rsidRPr="00D53D21" w:rsidRDefault="00B60B5A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4/9/14</w:t>
            </w:r>
          </w:p>
        </w:tc>
        <w:tc>
          <w:tcPr>
            <w:tcW w:w="2380" w:type="dxa"/>
          </w:tcPr>
          <w:p w:rsidR="004A378B" w:rsidRPr="00D53D21" w:rsidRDefault="00B60B5A" w:rsidP="008632FC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DRBA application to OABCC to permit live entertainment</w:t>
            </w:r>
          </w:p>
        </w:tc>
        <w:tc>
          <w:tcPr>
            <w:tcW w:w="2530" w:type="dxa"/>
          </w:tcPr>
          <w:p w:rsidR="004A378B" w:rsidRPr="00D53D21" w:rsidRDefault="00B60B5A" w:rsidP="0010537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4A378B" w:rsidRPr="00D53D21" w:rsidRDefault="00B60B5A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4A378B" w:rsidRPr="00D53D21" w:rsidRDefault="00B60B5A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500" w:type="dxa"/>
          </w:tcPr>
          <w:p w:rsidR="004A378B" w:rsidRPr="00D53D21" w:rsidRDefault="00B60B5A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Wiest</w:t>
            </w:r>
          </w:p>
        </w:tc>
        <w:tc>
          <w:tcPr>
            <w:tcW w:w="1440" w:type="dxa"/>
          </w:tcPr>
          <w:p w:rsidR="004A378B" w:rsidRPr="00D53D21" w:rsidRDefault="00B60B5A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3/19/14</w:t>
            </w:r>
          </w:p>
        </w:tc>
        <w:tc>
          <w:tcPr>
            <w:tcW w:w="1800" w:type="dxa"/>
          </w:tcPr>
          <w:p w:rsidR="004A378B" w:rsidRPr="00D53D21" w:rsidRDefault="00B60B5A" w:rsidP="0089692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890" w:type="dxa"/>
          </w:tcPr>
          <w:p w:rsidR="004A378B" w:rsidRPr="00D53D21" w:rsidRDefault="00B60B5A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4A378B" w:rsidRPr="00D53D21" w:rsidRDefault="00B60B5A" w:rsidP="00105379">
            <w:pPr>
              <w:spacing w:after="0" w:line="240" w:lineRule="auto"/>
              <w:jc w:val="both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A378B" w:rsidRPr="00D53D21" w:rsidRDefault="00B60B5A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A378B" w:rsidRPr="00D53D21" w:rsidRDefault="00B60B5A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3/21/14</w:t>
            </w:r>
          </w:p>
        </w:tc>
      </w:tr>
      <w:tr w:rsidR="004A378B" w:rsidRPr="00F70878" w:rsidTr="00105379">
        <w:tc>
          <w:tcPr>
            <w:tcW w:w="918" w:type="dxa"/>
          </w:tcPr>
          <w:p w:rsidR="004A378B" w:rsidRPr="00D53D21" w:rsidRDefault="00CF7834" w:rsidP="006819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3/26/14</w:t>
            </w:r>
          </w:p>
        </w:tc>
        <w:tc>
          <w:tcPr>
            <w:tcW w:w="1890" w:type="dxa"/>
          </w:tcPr>
          <w:p w:rsidR="004A378B" w:rsidRDefault="00CF7834" w:rsidP="0068199E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Jeff Montgomery</w:t>
            </w:r>
          </w:p>
          <w:p w:rsidR="00CF7834" w:rsidRDefault="00CF7834" w:rsidP="0068199E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News Journal</w:t>
            </w:r>
          </w:p>
          <w:p w:rsidR="00CF7834" w:rsidRDefault="00CF7834" w:rsidP="0068199E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154 S South Street</w:t>
            </w:r>
          </w:p>
          <w:p w:rsidR="00CF7834" w:rsidRPr="00D53D21" w:rsidRDefault="00CF7834" w:rsidP="0068199E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Dover, DE 19901</w:t>
            </w:r>
          </w:p>
        </w:tc>
        <w:tc>
          <w:tcPr>
            <w:tcW w:w="1080" w:type="dxa"/>
          </w:tcPr>
          <w:p w:rsidR="004A378B" w:rsidRPr="00D53D21" w:rsidRDefault="00CF7834" w:rsidP="006819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4/16/14</w:t>
            </w:r>
          </w:p>
        </w:tc>
        <w:tc>
          <w:tcPr>
            <w:tcW w:w="2380" w:type="dxa"/>
          </w:tcPr>
          <w:p w:rsidR="004A378B" w:rsidRPr="00D53D21" w:rsidRDefault="00CF7834" w:rsidP="0068199E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Correspondence, emails, memos re: DEMA hazard mitigation program grant application to FEMA</w:t>
            </w:r>
          </w:p>
        </w:tc>
        <w:tc>
          <w:tcPr>
            <w:tcW w:w="2530" w:type="dxa"/>
          </w:tcPr>
          <w:p w:rsidR="004A378B" w:rsidRPr="00D53D21" w:rsidRDefault="00CF7834" w:rsidP="0068199E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4A378B" w:rsidRPr="00D53D21" w:rsidRDefault="00CF7834" w:rsidP="0068199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4A378B" w:rsidRPr="00D53D21" w:rsidRDefault="00CF7834" w:rsidP="006819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500" w:type="dxa"/>
          </w:tcPr>
          <w:p w:rsidR="004A378B" w:rsidRPr="00D53D21" w:rsidRDefault="00CF7834" w:rsidP="006819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4A378B" w:rsidRDefault="00CF7834" w:rsidP="006819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3/27/14</w:t>
            </w:r>
          </w:p>
          <w:p w:rsidR="00C47871" w:rsidRPr="00D53D21" w:rsidRDefault="00C47871" w:rsidP="006819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4/15/14</w:t>
            </w:r>
          </w:p>
        </w:tc>
        <w:tc>
          <w:tcPr>
            <w:tcW w:w="1800" w:type="dxa"/>
          </w:tcPr>
          <w:p w:rsidR="004A378B" w:rsidRPr="00D53D21" w:rsidRDefault="00CF7834" w:rsidP="00CF783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No. Time and costs provided. Waiting for response.</w:t>
            </w:r>
          </w:p>
        </w:tc>
        <w:tc>
          <w:tcPr>
            <w:tcW w:w="1890" w:type="dxa"/>
          </w:tcPr>
          <w:p w:rsidR="004A378B" w:rsidRPr="00D53D21" w:rsidRDefault="00CF7834" w:rsidP="006819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4A378B" w:rsidRPr="00D53D21" w:rsidRDefault="00CF7834" w:rsidP="0068199E">
            <w:pPr>
              <w:spacing w:after="0" w:line="240" w:lineRule="auto"/>
              <w:jc w:val="both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A378B" w:rsidRPr="00D53D21" w:rsidRDefault="00CF7834" w:rsidP="006819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170" w:type="dxa"/>
          </w:tcPr>
          <w:p w:rsidR="004A378B" w:rsidRPr="00D53D21" w:rsidRDefault="00C4668C" w:rsidP="006819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5/1/14</w:t>
            </w:r>
          </w:p>
        </w:tc>
      </w:tr>
      <w:tr w:rsidR="004A378B" w:rsidTr="00105379">
        <w:tc>
          <w:tcPr>
            <w:tcW w:w="918" w:type="dxa"/>
          </w:tcPr>
          <w:p w:rsidR="004A378B" w:rsidRPr="00D53D21" w:rsidRDefault="00560251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3/27/14</w:t>
            </w:r>
          </w:p>
        </w:tc>
        <w:tc>
          <w:tcPr>
            <w:tcW w:w="1890" w:type="dxa"/>
          </w:tcPr>
          <w:p w:rsidR="004A378B" w:rsidRDefault="00560251" w:rsidP="00A67174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Kaan Ekiner</w:t>
            </w:r>
          </w:p>
          <w:p w:rsidR="00560251" w:rsidRDefault="00560251" w:rsidP="00A67174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300 Delaware Ave Ste 1105</w:t>
            </w:r>
          </w:p>
          <w:p w:rsidR="00560251" w:rsidRDefault="00560251" w:rsidP="00A67174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PO Box 500</w:t>
            </w:r>
          </w:p>
          <w:p w:rsidR="00560251" w:rsidRPr="00D53D21" w:rsidRDefault="00560251" w:rsidP="00A67174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Wilmington DE 19899</w:t>
            </w:r>
          </w:p>
        </w:tc>
        <w:tc>
          <w:tcPr>
            <w:tcW w:w="1080" w:type="dxa"/>
          </w:tcPr>
          <w:p w:rsidR="004A378B" w:rsidRPr="00D53D21" w:rsidRDefault="00560251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4/17/14</w:t>
            </w:r>
          </w:p>
        </w:tc>
        <w:tc>
          <w:tcPr>
            <w:tcW w:w="2380" w:type="dxa"/>
          </w:tcPr>
          <w:p w:rsidR="004A378B" w:rsidRPr="00D53D21" w:rsidRDefault="00560251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Records, criminal reports for Fox Run Shopping Center, Fox Hunt Dr. </w:t>
            </w:r>
          </w:p>
        </w:tc>
        <w:tc>
          <w:tcPr>
            <w:tcW w:w="2530" w:type="dxa"/>
          </w:tcPr>
          <w:p w:rsidR="004A378B" w:rsidRPr="00D53D21" w:rsidRDefault="00560251" w:rsidP="0010537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No.</w:t>
            </w:r>
          </w:p>
        </w:tc>
        <w:tc>
          <w:tcPr>
            <w:tcW w:w="1570" w:type="dxa"/>
          </w:tcPr>
          <w:p w:rsidR="004A378B" w:rsidRPr="00D53D21" w:rsidRDefault="00560251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4A378B" w:rsidRPr="00D53D21" w:rsidRDefault="00560251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500" w:type="dxa"/>
          </w:tcPr>
          <w:p w:rsidR="004A378B" w:rsidRPr="00D53D21" w:rsidRDefault="00560251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Tupman</w:t>
            </w:r>
          </w:p>
        </w:tc>
        <w:tc>
          <w:tcPr>
            <w:tcW w:w="1440" w:type="dxa"/>
          </w:tcPr>
          <w:p w:rsidR="004A378B" w:rsidRPr="00D53D21" w:rsidRDefault="00560251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3/27/14</w:t>
            </w:r>
          </w:p>
        </w:tc>
        <w:tc>
          <w:tcPr>
            <w:tcW w:w="1800" w:type="dxa"/>
          </w:tcPr>
          <w:p w:rsidR="004A378B" w:rsidRPr="00D53D21" w:rsidRDefault="00560251" w:rsidP="0089692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No. records exempt from disclosure as pertain to pending or potential litigation 29 Sec. 100002(l)(9)</w:t>
            </w:r>
          </w:p>
        </w:tc>
        <w:tc>
          <w:tcPr>
            <w:tcW w:w="1890" w:type="dxa"/>
          </w:tcPr>
          <w:p w:rsidR="004A378B" w:rsidRPr="00D53D21" w:rsidRDefault="00560251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4A378B" w:rsidRPr="00D53D21" w:rsidRDefault="00560251" w:rsidP="00105379">
            <w:pPr>
              <w:spacing w:after="0" w:line="240" w:lineRule="auto"/>
              <w:jc w:val="both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A378B" w:rsidRPr="00D53D21" w:rsidRDefault="00560251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A378B" w:rsidRPr="00D53D21" w:rsidRDefault="00560251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3/28/14</w:t>
            </w:r>
          </w:p>
        </w:tc>
      </w:tr>
      <w:tr w:rsidR="004A378B" w:rsidRPr="00F70878" w:rsidTr="00105379">
        <w:tc>
          <w:tcPr>
            <w:tcW w:w="918" w:type="dxa"/>
          </w:tcPr>
          <w:p w:rsidR="004A378B" w:rsidRPr="00D53D21" w:rsidRDefault="00560251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3/27/14</w:t>
            </w:r>
          </w:p>
        </w:tc>
        <w:tc>
          <w:tcPr>
            <w:tcW w:w="1890" w:type="dxa"/>
          </w:tcPr>
          <w:p w:rsidR="004A378B" w:rsidRDefault="00560251" w:rsidP="0010537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Oliver Brooks</w:t>
            </w:r>
          </w:p>
          <w:p w:rsidR="00560251" w:rsidRDefault="00560251" w:rsidP="0010537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190 N Independence Mall West</w:t>
            </w:r>
          </w:p>
          <w:p w:rsidR="00560251" w:rsidRDefault="00560251" w:rsidP="0010537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  <w:r w:rsidRPr="00560251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and Race Sts, STE 500</w:t>
            </w:r>
          </w:p>
          <w:p w:rsidR="00560251" w:rsidRDefault="00560251" w:rsidP="0010537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Phila, PA 19106</w:t>
            </w:r>
          </w:p>
          <w:p w:rsidR="00560251" w:rsidRDefault="0012273C" w:rsidP="0010537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hyperlink r:id="rId8" w:history="1">
              <w:r w:rsidR="00560251" w:rsidRPr="001B4D6E">
                <w:rPr>
                  <w:rStyle w:val="Hyperlink"/>
                  <w:sz w:val="16"/>
                  <w:szCs w:val="16"/>
                </w:rPr>
                <w:t>obrooks@lavin-law.com</w:t>
              </w:r>
            </w:hyperlink>
          </w:p>
          <w:p w:rsidR="00560251" w:rsidRPr="00D53D21" w:rsidRDefault="00560251" w:rsidP="0010537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2156270303</w:t>
            </w:r>
          </w:p>
        </w:tc>
        <w:tc>
          <w:tcPr>
            <w:tcW w:w="1080" w:type="dxa"/>
          </w:tcPr>
          <w:p w:rsidR="004A378B" w:rsidRPr="00D53D21" w:rsidRDefault="00560251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4/17/14</w:t>
            </w:r>
          </w:p>
        </w:tc>
        <w:tc>
          <w:tcPr>
            <w:tcW w:w="2380" w:type="dxa"/>
          </w:tcPr>
          <w:p w:rsidR="004A378B" w:rsidRPr="00D53D21" w:rsidRDefault="00560251" w:rsidP="000834F4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Records for Beau Enterprises Inc, re: Hideaway Bar and Brill , 2617 Ebright Road, Wilm. (liquor license)</w:t>
            </w:r>
          </w:p>
        </w:tc>
        <w:tc>
          <w:tcPr>
            <w:tcW w:w="2530" w:type="dxa"/>
          </w:tcPr>
          <w:p w:rsidR="004A378B" w:rsidRPr="00D53D21" w:rsidRDefault="00560251" w:rsidP="0010537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4A378B" w:rsidRPr="00D53D21" w:rsidRDefault="00560251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4A378B" w:rsidRPr="00D53D21" w:rsidRDefault="00560251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500" w:type="dxa"/>
          </w:tcPr>
          <w:p w:rsidR="004A378B" w:rsidRPr="00D53D21" w:rsidRDefault="00560251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Wiest </w:t>
            </w:r>
          </w:p>
        </w:tc>
        <w:tc>
          <w:tcPr>
            <w:tcW w:w="1440" w:type="dxa"/>
          </w:tcPr>
          <w:p w:rsidR="004A378B" w:rsidRPr="00D53D21" w:rsidRDefault="00560251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3/27/14</w:t>
            </w:r>
          </w:p>
        </w:tc>
        <w:tc>
          <w:tcPr>
            <w:tcW w:w="1800" w:type="dxa"/>
          </w:tcPr>
          <w:p w:rsidR="004A378B" w:rsidRPr="00D53D21" w:rsidRDefault="00560251" w:rsidP="0089692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890" w:type="dxa"/>
          </w:tcPr>
          <w:p w:rsidR="004A378B" w:rsidRPr="00D53D21" w:rsidRDefault="00560251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4A378B" w:rsidRPr="00D53D21" w:rsidRDefault="00560251" w:rsidP="00105379">
            <w:pPr>
              <w:spacing w:after="0" w:line="240" w:lineRule="auto"/>
              <w:jc w:val="both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A378B" w:rsidRPr="00D53D21" w:rsidRDefault="00560251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A378B" w:rsidRPr="00D53D21" w:rsidRDefault="00560251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4/17/14</w:t>
            </w:r>
          </w:p>
        </w:tc>
      </w:tr>
      <w:tr w:rsidR="004A378B" w:rsidRPr="00F70878" w:rsidTr="00105379">
        <w:tc>
          <w:tcPr>
            <w:tcW w:w="918" w:type="dxa"/>
          </w:tcPr>
          <w:p w:rsidR="004A378B" w:rsidRPr="00F70878" w:rsidRDefault="004A378B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Written Request Received By Agency*</w:t>
            </w:r>
          </w:p>
        </w:tc>
        <w:tc>
          <w:tcPr>
            <w:tcW w:w="1890" w:type="dxa"/>
          </w:tcPr>
          <w:p w:rsidR="004A378B" w:rsidRPr="00F70878" w:rsidRDefault="004A378B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Requesting Party &amp; Contact Information*</w:t>
            </w:r>
          </w:p>
        </w:tc>
        <w:tc>
          <w:tcPr>
            <w:tcW w:w="1080" w:type="dxa"/>
          </w:tcPr>
          <w:p w:rsidR="004A378B" w:rsidRPr="00F70878" w:rsidRDefault="004A378B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 xml:space="preserve">Response Required By </w:t>
            </w:r>
            <w:r w:rsidRPr="00F70878">
              <w:rPr>
                <w:b/>
                <w:i/>
                <w:sz w:val="14"/>
                <w:szCs w:val="14"/>
              </w:rPr>
              <w:t>[15 business days from date of request]</w:t>
            </w:r>
          </w:p>
        </w:tc>
        <w:tc>
          <w:tcPr>
            <w:tcW w:w="2380" w:type="dxa"/>
          </w:tcPr>
          <w:p w:rsidR="004A378B" w:rsidRPr="00F70878" w:rsidRDefault="004A378B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Information Requested</w:t>
            </w:r>
          </w:p>
        </w:tc>
        <w:tc>
          <w:tcPr>
            <w:tcW w:w="2530" w:type="dxa"/>
          </w:tcPr>
          <w:p w:rsidR="004A378B" w:rsidRPr="00F70878" w:rsidRDefault="004A378B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Does </w:t>
            </w:r>
            <w:r w:rsidRPr="00F70878">
              <w:rPr>
                <w:b/>
                <w:sz w:val="14"/>
                <w:szCs w:val="14"/>
              </w:rPr>
              <w:t>request seek non-custodial records from DTI, OMB or any other agency?*  If “yes,” include name of any person contacted in outside agency and date of contact.*  Include date of cost estimate provided by outside agency.</w:t>
            </w:r>
          </w:p>
        </w:tc>
        <w:tc>
          <w:tcPr>
            <w:tcW w:w="1570" w:type="dxa"/>
          </w:tcPr>
          <w:p w:rsidR="004A378B" w:rsidRPr="00F70878" w:rsidRDefault="004A378B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If non-custodial records were provided by another agency, provide the date of receipt by Agency.*</w:t>
            </w:r>
          </w:p>
        </w:tc>
        <w:tc>
          <w:tcPr>
            <w:tcW w:w="1290" w:type="dxa"/>
          </w:tcPr>
          <w:p w:rsidR="004A378B" w:rsidRPr="00F70878" w:rsidRDefault="004A378B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Agency’s Internal Review(s)*</w:t>
            </w:r>
          </w:p>
        </w:tc>
        <w:tc>
          <w:tcPr>
            <w:tcW w:w="1500" w:type="dxa"/>
          </w:tcPr>
          <w:p w:rsidR="004A378B" w:rsidRPr="00F70878" w:rsidRDefault="004A378B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Internally Reviewed By*</w:t>
            </w:r>
          </w:p>
        </w:tc>
        <w:tc>
          <w:tcPr>
            <w:tcW w:w="1440" w:type="dxa"/>
          </w:tcPr>
          <w:p w:rsidR="004A378B" w:rsidRPr="00F70878" w:rsidRDefault="004A378B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Agency Response to Requesting Party Under §3.4 of Policy*</w:t>
            </w:r>
          </w:p>
        </w:tc>
        <w:tc>
          <w:tcPr>
            <w:tcW w:w="1800" w:type="dxa"/>
          </w:tcPr>
          <w:p w:rsidR="004A378B" w:rsidRPr="00F70878" w:rsidRDefault="004A378B" w:rsidP="00896926">
            <w:pPr>
              <w:spacing w:after="0" w:line="240" w:lineRule="auto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Were all requested records provided on  date of Agency’s response under §3.4?  If “no,” state why.*</w:t>
            </w:r>
          </w:p>
          <w:p w:rsidR="004A378B" w:rsidRPr="00F70878" w:rsidRDefault="004A378B" w:rsidP="00896926"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:rsidR="004A378B" w:rsidRPr="00F70878" w:rsidRDefault="004A378B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If all requested records were not provided as of date of Agency response under §3.4, provide date upon which records provided.*</w:t>
            </w:r>
          </w:p>
        </w:tc>
        <w:tc>
          <w:tcPr>
            <w:tcW w:w="1080" w:type="dxa"/>
          </w:tcPr>
          <w:p w:rsidR="004A378B" w:rsidRPr="00F70878" w:rsidRDefault="004A378B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 xml:space="preserve">Copying Fees </w:t>
            </w:r>
            <w:r w:rsidRPr="00F70878">
              <w:rPr>
                <w:b/>
                <w:i/>
                <w:sz w:val="14"/>
                <w:szCs w:val="14"/>
              </w:rPr>
              <w:t>(Note-1</w:t>
            </w:r>
            <w:r w:rsidRPr="00F70878">
              <w:rPr>
                <w:b/>
                <w:i/>
                <w:sz w:val="14"/>
                <w:szCs w:val="14"/>
                <w:vertAlign w:val="superscript"/>
              </w:rPr>
              <w:t>st</w:t>
            </w:r>
            <w:r w:rsidRPr="00F70878">
              <w:rPr>
                <w:b/>
                <w:i/>
                <w:sz w:val="14"/>
                <w:szCs w:val="14"/>
              </w:rPr>
              <w:t xml:space="preserve"> 20 pages free)</w:t>
            </w:r>
          </w:p>
        </w:tc>
        <w:tc>
          <w:tcPr>
            <w:tcW w:w="1170" w:type="dxa"/>
          </w:tcPr>
          <w:p w:rsidR="004A378B" w:rsidRPr="00F70878" w:rsidRDefault="004A378B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Administrative Fees</w:t>
            </w:r>
          </w:p>
          <w:p w:rsidR="004A378B" w:rsidRPr="00F70878" w:rsidRDefault="004A378B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(</w:t>
            </w:r>
            <w:r w:rsidRPr="00F70878">
              <w:rPr>
                <w:b/>
                <w:i/>
                <w:sz w:val="14"/>
                <w:szCs w:val="14"/>
              </w:rPr>
              <w:t>Note-1</w:t>
            </w:r>
            <w:r w:rsidRPr="00F70878">
              <w:rPr>
                <w:b/>
                <w:i/>
                <w:sz w:val="14"/>
                <w:szCs w:val="14"/>
                <w:vertAlign w:val="superscript"/>
              </w:rPr>
              <w:t>st</w:t>
            </w:r>
            <w:r w:rsidRPr="00F70878">
              <w:rPr>
                <w:b/>
                <w:i/>
                <w:sz w:val="14"/>
                <w:szCs w:val="14"/>
              </w:rPr>
              <w:t xml:space="preserve"> hour free)</w:t>
            </w:r>
          </w:p>
        </w:tc>
        <w:tc>
          <w:tcPr>
            <w:tcW w:w="1170" w:type="dxa"/>
          </w:tcPr>
          <w:p w:rsidR="004A378B" w:rsidRPr="00F70878" w:rsidRDefault="004A378B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Final Disposition*</w:t>
            </w:r>
          </w:p>
        </w:tc>
      </w:tr>
      <w:tr w:rsidR="004A378B" w:rsidRPr="00F70878" w:rsidTr="00105379">
        <w:tc>
          <w:tcPr>
            <w:tcW w:w="918" w:type="dxa"/>
          </w:tcPr>
          <w:p w:rsidR="004A378B" w:rsidRPr="00237748" w:rsidRDefault="009F6898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4/10/14</w:t>
            </w:r>
          </w:p>
        </w:tc>
        <w:tc>
          <w:tcPr>
            <w:tcW w:w="1890" w:type="dxa"/>
          </w:tcPr>
          <w:p w:rsidR="004A378B" w:rsidRDefault="009F6898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George Manser</w:t>
            </w:r>
          </w:p>
          <w:p w:rsidR="009F6898" w:rsidRDefault="009F6898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670 Equitation Lane</w:t>
            </w:r>
          </w:p>
          <w:p w:rsidR="009F6898" w:rsidRDefault="009F6898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Felton, DE 19943</w:t>
            </w:r>
          </w:p>
          <w:p w:rsidR="009F6898" w:rsidRDefault="0012273C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hyperlink r:id="rId9" w:history="1">
              <w:r w:rsidR="009F6898" w:rsidRPr="001B4D6E">
                <w:rPr>
                  <w:rStyle w:val="Hyperlink"/>
                  <w:rFonts w:cs="Courier New"/>
                  <w:sz w:val="16"/>
                  <w:szCs w:val="16"/>
                </w:rPr>
                <w:t>George.manser@gmail.com</w:t>
              </w:r>
            </w:hyperlink>
          </w:p>
          <w:p w:rsidR="009F6898" w:rsidRPr="00237748" w:rsidRDefault="009F6898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3022849481</w:t>
            </w:r>
          </w:p>
        </w:tc>
        <w:tc>
          <w:tcPr>
            <w:tcW w:w="1080" w:type="dxa"/>
          </w:tcPr>
          <w:p w:rsidR="004A378B" w:rsidRDefault="009F6898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5/2/14</w:t>
            </w:r>
          </w:p>
        </w:tc>
        <w:tc>
          <w:tcPr>
            <w:tcW w:w="2380" w:type="dxa"/>
          </w:tcPr>
          <w:p w:rsidR="004A378B" w:rsidRPr="00237748" w:rsidRDefault="009F6898" w:rsidP="00105379">
            <w:pPr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911 call re: crash on Killens Pond Rd. near Paradise Alley road – 3/18/14 at 1400hrs</w:t>
            </w:r>
          </w:p>
        </w:tc>
        <w:tc>
          <w:tcPr>
            <w:tcW w:w="2530" w:type="dxa"/>
          </w:tcPr>
          <w:p w:rsidR="004A378B" w:rsidRDefault="009F6898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4A378B" w:rsidRDefault="009F6898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4A378B" w:rsidRDefault="009F6898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4/10/14</w:t>
            </w:r>
          </w:p>
        </w:tc>
        <w:tc>
          <w:tcPr>
            <w:tcW w:w="1500" w:type="dxa"/>
          </w:tcPr>
          <w:p w:rsidR="004A378B" w:rsidRDefault="009F6898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Tupman</w:t>
            </w:r>
          </w:p>
        </w:tc>
        <w:tc>
          <w:tcPr>
            <w:tcW w:w="1440" w:type="dxa"/>
          </w:tcPr>
          <w:p w:rsidR="004A378B" w:rsidRDefault="009F6898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4/14/14</w:t>
            </w:r>
          </w:p>
        </w:tc>
        <w:tc>
          <w:tcPr>
            <w:tcW w:w="1800" w:type="dxa"/>
          </w:tcPr>
          <w:p w:rsidR="004A378B" w:rsidRDefault="009F6898" w:rsidP="00B31937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4A378B" w:rsidRDefault="009F6898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4A378B" w:rsidRDefault="009F6898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4A378B" w:rsidRDefault="009F6898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4A378B" w:rsidRDefault="009F6898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4/14/14</w:t>
            </w:r>
          </w:p>
        </w:tc>
      </w:tr>
      <w:tr w:rsidR="004A378B" w:rsidRPr="00F70878" w:rsidTr="00105379">
        <w:tc>
          <w:tcPr>
            <w:tcW w:w="918" w:type="dxa"/>
          </w:tcPr>
          <w:p w:rsidR="004A378B" w:rsidRPr="00237748" w:rsidRDefault="00777977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4/11/14</w:t>
            </w:r>
          </w:p>
        </w:tc>
        <w:tc>
          <w:tcPr>
            <w:tcW w:w="1890" w:type="dxa"/>
          </w:tcPr>
          <w:p w:rsidR="004A378B" w:rsidRDefault="00777977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Rhea Fleming</w:t>
            </w:r>
          </w:p>
          <w:p w:rsidR="00777977" w:rsidRDefault="00777977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PO Box 7</w:t>
            </w:r>
          </w:p>
          <w:p w:rsidR="00777977" w:rsidRDefault="00777977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Greenville, SC 29680</w:t>
            </w:r>
          </w:p>
          <w:p w:rsidR="00777977" w:rsidRPr="00237748" w:rsidRDefault="00777977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</w:p>
        </w:tc>
        <w:tc>
          <w:tcPr>
            <w:tcW w:w="1080" w:type="dxa"/>
          </w:tcPr>
          <w:p w:rsidR="004A378B" w:rsidRDefault="00777977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5/2/14</w:t>
            </w:r>
          </w:p>
        </w:tc>
        <w:tc>
          <w:tcPr>
            <w:tcW w:w="2380" w:type="dxa"/>
          </w:tcPr>
          <w:p w:rsidR="004A378B" w:rsidRPr="00237748" w:rsidRDefault="00777977" w:rsidP="00105379">
            <w:pPr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Collision report 02-14-006607 for FAIR crash on 1/24/13 at 1703 hrs New Castle</w:t>
            </w:r>
          </w:p>
        </w:tc>
        <w:tc>
          <w:tcPr>
            <w:tcW w:w="2530" w:type="dxa"/>
          </w:tcPr>
          <w:p w:rsidR="004A378B" w:rsidRDefault="00777977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4A378B" w:rsidRDefault="00777977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4A378B" w:rsidRDefault="00777977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4/11/14</w:t>
            </w:r>
          </w:p>
        </w:tc>
        <w:tc>
          <w:tcPr>
            <w:tcW w:w="1500" w:type="dxa"/>
          </w:tcPr>
          <w:p w:rsidR="004A378B" w:rsidRDefault="00777977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Tupman</w:t>
            </w:r>
          </w:p>
        </w:tc>
        <w:tc>
          <w:tcPr>
            <w:tcW w:w="1440" w:type="dxa"/>
          </w:tcPr>
          <w:p w:rsidR="004A378B" w:rsidRDefault="00777977" w:rsidP="002F3251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4/14/14</w:t>
            </w:r>
          </w:p>
        </w:tc>
        <w:tc>
          <w:tcPr>
            <w:tcW w:w="1800" w:type="dxa"/>
          </w:tcPr>
          <w:p w:rsidR="004A378B" w:rsidRDefault="00777977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Records e</w:t>
            </w:r>
            <w:r w:rsidR="001C78AD">
              <w:rPr>
                <w:sz w:val="14"/>
                <w:szCs w:val="14"/>
              </w:rPr>
              <w:t>xempt. Compiled for investigati</w:t>
            </w:r>
            <w:r>
              <w:rPr>
                <w:sz w:val="14"/>
                <w:szCs w:val="14"/>
              </w:rPr>
              <w:t>ve purposes 29 Sec. 10002(l)(3)</w:t>
            </w:r>
          </w:p>
        </w:tc>
        <w:tc>
          <w:tcPr>
            <w:tcW w:w="1890" w:type="dxa"/>
          </w:tcPr>
          <w:p w:rsidR="004A378B" w:rsidRDefault="00777977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4A378B" w:rsidRDefault="00777977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4A378B" w:rsidRDefault="00777977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4A378B" w:rsidRDefault="00777977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4/14/14</w:t>
            </w:r>
          </w:p>
        </w:tc>
      </w:tr>
      <w:tr w:rsidR="004A378B" w:rsidRPr="00F70878" w:rsidTr="00105379">
        <w:tc>
          <w:tcPr>
            <w:tcW w:w="918" w:type="dxa"/>
          </w:tcPr>
          <w:p w:rsidR="004A378B" w:rsidRPr="000B6A81" w:rsidRDefault="00777977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4/11/14</w:t>
            </w:r>
          </w:p>
        </w:tc>
        <w:tc>
          <w:tcPr>
            <w:tcW w:w="1890" w:type="dxa"/>
          </w:tcPr>
          <w:p w:rsidR="004A378B" w:rsidRDefault="00777977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Peter Hemken</w:t>
            </w:r>
          </w:p>
          <w:p w:rsidR="00777977" w:rsidRDefault="00777977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1512 S 45</w:t>
            </w:r>
            <w:r w:rsidRPr="00777977">
              <w:rPr>
                <w:rFonts w:cs="Courier New"/>
                <w:sz w:val="16"/>
                <w:szCs w:val="16"/>
                <w:vertAlign w:val="superscript"/>
              </w:rPr>
              <w:t>th</w:t>
            </w:r>
            <w:r>
              <w:rPr>
                <w:rFonts w:cs="Courier New"/>
                <w:sz w:val="16"/>
                <w:szCs w:val="16"/>
              </w:rPr>
              <w:t xml:space="preserve"> St</w:t>
            </w:r>
          </w:p>
          <w:p w:rsidR="00777977" w:rsidRPr="000B6A81" w:rsidRDefault="00777977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W. Des Moines IA 50265</w:t>
            </w:r>
          </w:p>
        </w:tc>
        <w:tc>
          <w:tcPr>
            <w:tcW w:w="1080" w:type="dxa"/>
          </w:tcPr>
          <w:p w:rsidR="004A378B" w:rsidRPr="000B6A81" w:rsidRDefault="00777977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5/2/14</w:t>
            </w:r>
          </w:p>
        </w:tc>
        <w:tc>
          <w:tcPr>
            <w:tcW w:w="2380" w:type="dxa"/>
          </w:tcPr>
          <w:p w:rsidR="004A378B" w:rsidRPr="000B6A81" w:rsidRDefault="00777977" w:rsidP="00105379">
            <w:pPr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Collision report from 2005 involving 05 Mazda</w:t>
            </w:r>
          </w:p>
        </w:tc>
        <w:tc>
          <w:tcPr>
            <w:tcW w:w="2530" w:type="dxa"/>
          </w:tcPr>
          <w:p w:rsidR="004A378B" w:rsidRPr="000B6A81" w:rsidRDefault="00777977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4A378B" w:rsidRPr="000B6A81" w:rsidRDefault="00777977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4A378B" w:rsidRPr="000B6A81" w:rsidRDefault="00777977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4/14/14</w:t>
            </w:r>
          </w:p>
        </w:tc>
        <w:tc>
          <w:tcPr>
            <w:tcW w:w="1500" w:type="dxa"/>
          </w:tcPr>
          <w:p w:rsidR="004A378B" w:rsidRPr="000B6A81" w:rsidRDefault="00777977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Tupman</w:t>
            </w:r>
          </w:p>
        </w:tc>
        <w:tc>
          <w:tcPr>
            <w:tcW w:w="1440" w:type="dxa"/>
          </w:tcPr>
          <w:p w:rsidR="004A378B" w:rsidRPr="000B6A81" w:rsidRDefault="00777977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4/14/14</w:t>
            </w:r>
          </w:p>
        </w:tc>
        <w:tc>
          <w:tcPr>
            <w:tcW w:w="1800" w:type="dxa"/>
          </w:tcPr>
          <w:p w:rsidR="004A378B" w:rsidRPr="000B6A81" w:rsidRDefault="00777977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Provided info to request report from DSP traffic section</w:t>
            </w:r>
            <w:r w:rsidR="004C332F">
              <w:rPr>
                <w:sz w:val="14"/>
                <w:szCs w:val="14"/>
              </w:rPr>
              <w:t xml:space="preserve"> per standard procedure</w:t>
            </w:r>
          </w:p>
        </w:tc>
        <w:tc>
          <w:tcPr>
            <w:tcW w:w="1890" w:type="dxa"/>
          </w:tcPr>
          <w:p w:rsidR="004A378B" w:rsidRPr="000B6A81" w:rsidRDefault="005C7E9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4A378B" w:rsidRPr="000B6A81" w:rsidRDefault="005C7E91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4A378B" w:rsidRPr="000B6A81" w:rsidRDefault="005C7E9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4A378B" w:rsidRPr="000B6A81" w:rsidRDefault="005C7E9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4/14/14</w:t>
            </w:r>
          </w:p>
        </w:tc>
      </w:tr>
      <w:tr w:rsidR="004A378B" w:rsidRPr="00F70878" w:rsidTr="00105379">
        <w:tc>
          <w:tcPr>
            <w:tcW w:w="918" w:type="dxa"/>
          </w:tcPr>
          <w:p w:rsidR="004A378B" w:rsidRDefault="00777977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4/15/14</w:t>
            </w:r>
          </w:p>
        </w:tc>
        <w:tc>
          <w:tcPr>
            <w:tcW w:w="1890" w:type="dxa"/>
          </w:tcPr>
          <w:p w:rsidR="00777977" w:rsidRDefault="00777977" w:rsidP="0010537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Nick Holke</w:t>
            </w:r>
          </w:p>
          <w:p w:rsidR="00777977" w:rsidRDefault="00777977" w:rsidP="0010537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 Box 1259</w:t>
            </w:r>
          </w:p>
          <w:p w:rsidR="00777977" w:rsidRDefault="00777977" w:rsidP="0010537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Summerland, CA 93067</w:t>
            </w:r>
          </w:p>
          <w:p w:rsidR="00777977" w:rsidRDefault="00777977" w:rsidP="0010537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9356405785</w:t>
            </w:r>
          </w:p>
          <w:p w:rsidR="00777977" w:rsidRPr="00EA05BE" w:rsidRDefault="00777977" w:rsidP="0010537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nholke@findthebest.com</w:t>
            </w:r>
          </w:p>
        </w:tc>
        <w:tc>
          <w:tcPr>
            <w:tcW w:w="1080" w:type="dxa"/>
          </w:tcPr>
          <w:p w:rsidR="004A378B" w:rsidRDefault="00777977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5/6/14</w:t>
            </w:r>
          </w:p>
        </w:tc>
        <w:tc>
          <w:tcPr>
            <w:tcW w:w="2380" w:type="dxa"/>
          </w:tcPr>
          <w:p w:rsidR="004A378B" w:rsidRPr="00EA05BE" w:rsidRDefault="00777977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Download </w:t>
            </w:r>
            <w:r w:rsidR="004C332F">
              <w:rPr>
                <w:sz w:val="16"/>
                <w:szCs w:val="16"/>
              </w:rPr>
              <w:t xml:space="preserve">of DE </w:t>
            </w:r>
            <w:r>
              <w:rPr>
                <w:sz w:val="16"/>
                <w:szCs w:val="16"/>
              </w:rPr>
              <w:t>sex offender registry</w:t>
            </w:r>
          </w:p>
        </w:tc>
        <w:tc>
          <w:tcPr>
            <w:tcW w:w="2530" w:type="dxa"/>
          </w:tcPr>
          <w:p w:rsidR="004A378B" w:rsidRDefault="00777977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4A378B" w:rsidRDefault="00777977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4A378B" w:rsidRDefault="00777977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4/16/14</w:t>
            </w:r>
          </w:p>
        </w:tc>
        <w:tc>
          <w:tcPr>
            <w:tcW w:w="1500" w:type="dxa"/>
          </w:tcPr>
          <w:p w:rsidR="004A378B" w:rsidRDefault="00777977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Chandler</w:t>
            </w:r>
          </w:p>
        </w:tc>
        <w:tc>
          <w:tcPr>
            <w:tcW w:w="1440" w:type="dxa"/>
          </w:tcPr>
          <w:p w:rsidR="004A378B" w:rsidRDefault="00777977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4/16/14</w:t>
            </w:r>
          </w:p>
        </w:tc>
        <w:tc>
          <w:tcPr>
            <w:tcW w:w="1800" w:type="dxa"/>
          </w:tcPr>
          <w:p w:rsidR="004A378B" w:rsidRDefault="00777977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Info currently available on DSP website</w:t>
            </w:r>
          </w:p>
        </w:tc>
        <w:tc>
          <w:tcPr>
            <w:tcW w:w="1890" w:type="dxa"/>
          </w:tcPr>
          <w:p w:rsidR="004A378B" w:rsidRDefault="00777977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4A378B" w:rsidRDefault="00777977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4A378B" w:rsidRDefault="00777977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4A378B" w:rsidRDefault="00777977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4/16/14</w:t>
            </w:r>
          </w:p>
        </w:tc>
      </w:tr>
      <w:tr w:rsidR="00A1208B" w:rsidRPr="00F70878" w:rsidTr="00105379">
        <w:tc>
          <w:tcPr>
            <w:tcW w:w="918" w:type="dxa"/>
          </w:tcPr>
          <w:p w:rsidR="00A1208B" w:rsidRPr="00237748" w:rsidRDefault="00A1208B" w:rsidP="002F3251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sz w:val="16"/>
                <w:szCs w:val="16"/>
              </w:rPr>
              <w:t>4/17/14</w:t>
            </w:r>
          </w:p>
        </w:tc>
        <w:tc>
          <w:tcPr>
            <w:tcW w:w="1890" w:type="dxa"/>
          </w:tcPr>
          <w:p w:rsidR="00A1208B" w:rsidRDefault="00A1208B" w:rsidP="002F3251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Sophia Tarabicos</w:t>
            </w:r>
          </w:p>
          <w:p w:rsidR="00A1208B" w:rsidRDefault="00A1208B" w:rsidP="002F3251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100 W Commons Blvd</w:t>
            </w:r>
          </w:p>
          <w:p w:rsidR="00A1208B" w:rsidRDefault="00A1208B" w:rsidP="002F3251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Suite 415</w:t>
            </w:r>
          </w:p>
          <w:p w:rsidR="00A1208B" w:rsidRPr="00237748" w:rsidRDefault="00A1208B" w:rsidP="002F3251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lastRenderedPageBreak/>
              <w:t>New Castle, De 19720</w:t>
            </w:r>
          </w:p>
        </w:tc>
        <w:tc>
          <w:tcPr>
            <w:tcW w:w="1080" w:type="dxa"/>
          </w:tcPr>
          <w:p w:rsidR="00A1208B" w:rsidRDefault="00A1208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5/8/14</w:t>
            </w:r>
          </w:p>
        </w:tc>
        <w:tc>
          <w:tcPr>
            <w:tcW w:w="2380" w:type="dxa"/>
          </w:tcPr>
          <w:p w:rsidR="00A1208B" w:rsidRPr="00EA05BE" w:rsidRDefault="00A1208B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OABCC records re: DRBA Lewes Ferry Restaurant</w:t>
            </w:r>
          </w:p>
        </w:tc>
        <w:tc>
          <w:tcPr>
            <w:tcW w:w="2530" w:type="dxa"/>
          </w:tcPr>
          <w:p w:rsidR="00A1208B" w:rsidRDefault="00A1208B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A1208B" w:rsidRDefault="00A1208B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A1208B" w:rsidRDefault="00A1208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4/17/14</w:t>
            </w:r>
          </w:p>
        </w:tc>
        <w:tc>
          <w:tcPr>
            <w:tcW w:w="1500" w:type="dxa"/>
          </w:tcPr>
          <w:p w:rsidR="00A1208B" w:rsidRDefault="00A1208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Wiest</w:t>
            </w:r>
          </w:p>
        </w:tc>
        <w:tc>
          <w:tcPr>
            <w:tcW w:w="1440" w:type="dxa"/>
          </w:tcPr>
          <w:p w:rsidR="00A1208B" w:rsidRDefault="00A1208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5/14/14</w:t>
            </w:r>
          </w:p>
        </w:tc>
        <w:tc>
          <w:tcPr>
            <w:tcW w:w="1800" w:type="dxa"/>
          </w:tcPr>
          <w:p w:rsidR="00A1208B" w:rsidRDefault="00A1208B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A1208B" w:rsidRDefault="00A1208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A1208B" w:rsidRDefault="00A1208B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A1208B" w:rsidRDefault="00A1208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A1208B" w:rsidRDefault="00A1208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5/14/14</w:t>
            </w:r>
          </w:p>
        </w:tc>
      </w:tr>
      <w:tr w:rsidR="00A1208B" w:rsidRPr="00F70878" w:rsidTr="00105379">
        <w:tc>
          <w:tcPr>
            <w:tcW w:w="918" w:type="dxa"/>
          </w:tcPr>
          <w:p w:rsidR="00A1208B" w:rsidRPr="00237748" w:rsidRDefault="00A1208B" w:rsidP="00B62D50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sz w:val="16"/>
                <w:szCs w:val="16"/>
              </w:rPr>
              <w:t>4/21/14</w:t>
            </w:r>
          </w:p>
        </w:tc>
        <w:tc>
          <w:tcPr>
            <w:tcW w:w="1890" w:type="dxa"/>
          </w:tcPr>
          <w:p w:rsidR="00A1208B" w:rsidRDefault="00A1208B" w:rsidP="00B62D50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Sophia Tarabicos</w:t>
            </w:r>
          </w:p>
          <w:p w:rsidR="00A1208B" w:rsidRDefault="00A1208B" w:rsidP="00B62D50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100 W Commons Blvd</w:t>
            </w:r>
          </w:p>
          <w:p w:rsidR="00A1208B" w:rsidRDefault="00A1208B" w:rsidP="00B62D50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Suite 415</w:t>
            </w:r>
          </w:p>
          <w:p w:rsidR="00A1208B" w:rsidRPr="00237748" w:rsidRDefault="00A1208B" w:rsidP="00B62D50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New Castle, De 19720</w:t>
            </w:r>
          </w:p>
        </w:tc>
        <w:tc>
          <w:tcPr>
            <w:tcW w:w="1080" w:type="dxa"/>
          </w:tcPr>
          <w:p w:rsidR="00A1208B" w:rsidRDefault="00A1208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5/9/14</w:t>
            </w:r>
          </w:p>
        </w:tc>
        <w:tc>
          <w:tcPr>
            <w:tcW w:w="2380" w:type="dxa"/>
          </w:tcPr>
          <w:p w:rsidR="00A1208B" w:rsidRPr="00EA05BE" w:rsidRDefault="00A1208B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OABCC records re: DRBA Lewes Ferry Restaurant</w:t>
            </w:r>
          </w:p>
        </w:tc>
        <w:tc>
          <w:tcPr>
            <w:tcW w:w="2530" w:type="dxa"/>
          </w:tcPr>
          <w:p w:rsidR="00A1208B" w:rsidRDefault="00A1208B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A1208B" w:rsidRDefault="00A1208B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A1208B" w:rsidRDefault="00A1208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4/21/14</w:t>
            </w:r>
          </w:p>
        </w:tc>
        <w:tc>
          <w:tcPr>
            <w:tcW w:w="1500" w:type="dxa"/>
          </w:tcPr>
          <w:p w:rsidR="00A1208B" w:rsidRDefault="00A1208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Wiest</w:t>
            </w:r>
          </w:p>
        </w:tc>
        <w:tc>
          <w:tcPr>
            <w:tcW w:w="1440" w:type="dxa"/>
          </w:tcPr>
          <w:p w:rsidR="00A1208B" w:rsidRDefault="00A1208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5/14/14</w:t>
            </w:r>
          </w:p>
        </w:tc>
        <w:tc>
          <w:tcPr>
            <w:tcW w:w="1800" w:type="dxa"/>
          </w:tcPr>
          <w:p w:rsidR="00A1208B" w:rsidRDefault="00A1208B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A1208B" w:rsidRDefault="00A1208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A1208B" w:rsidRDefault="00A1208B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A1208B" w:rsidRDefault="00A1208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A1208B" w:rsidRDefault="00A1208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5/14/14</w:t>
            </w:r>
          </w:p>
        </w:tc>
      </w:tr>
      <w:tr w:rsidR="00A1208B" w:rsidRPr="00F70878" w:rsidTr="00105379">
        <w:tc>
          <w:tcPr>
            <w:tcW w:w="918" w:type="dxa"/>
          </w:tcPr>
          <w:p w:rsidR="00A1208B" w:rsidRPr="00237748" w:rsidRDefault="00A1208B" w:rsidP="00B62D50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4/25/14</w:t>
            </w:r>
          </w:p>
        </w:tc>
        <w:tc>
          <w:tcPr>
            <w:tcW w:w="1890" w:type="dxa"/>
          </w:tcPr>
          <w:p w:rsidR="00A1208B" w:rsidRDefault="00A1208B" w:rsidP="00B62D50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Abbie Trone</w:t>
            </w:r>
          </w:p>
          <w:p w:rsidR="00A1208B" w:rsidRDefault="00A1208B" w:rsidP="00B62D50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209 State Street</w:t>
            </w:r>
          </w:p>
          <w:p w:rsidR="00A1208B" w:rsidRDefault="00A1208B" w:rsidP="00B62D50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Harrisburg, PA</w:t>
            </w:r>
          </w:p>
          <w:p w:rsidR="00A1208B" w:rsidRPr="00237748" w:rsidRDefault="00A1208B" w:rsidP="00B62D50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</w:p>
        </w:tc>
        <w:tc>
          <w:tcPr>
            <w:tcW w:w="1080" w:type="dxa"/>
          </w:tcPr>
          <w:p w:rsidR="00A1208B" w:rsidRDefault="00A1208B" w:rsidP="00B62D5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5/16/14</w:t>
            </w:r>
          </w:p>
        </w:tc>
        <w:tc>
          <w:tcPr>
            <w:tcW w:w="2380" w:type="dxa"/>
          </w:tcPr>
          <w:p w:rsidR="00A1208B" w:rsidRPr="00EA05BE" w:rsidRDefault="00A1208B" w:rsidP="00B62D5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911 recording for 12/30/12 in Kent County</w:t>
            </w:r>
          </w:p>
        </w:tc>
        <w:tc>
          <w:tcPr>
            <w:tcW w:w="2530" w:type="dxa"/>
          </w:tcPr>
          <w:p w:rsidR="00A1208B" w:rsidRDefault="00A1208B" w:rsidP="00B62D50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A1208B" w:rsidRDefault="00A1208B" w:rsidP="00B62D5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A1208B" w:rsidRDefault="00A1208B" w:rsidP="00B62D5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4/25/14</w:t>
            </w:r>
          </w:p>
        </w:tc>
        <w:tc>
          <w:tcPr>
            <w:tcW w:w="1500" w:type="dxa"/>
          </w:tcPr>
          <w:p w:rsidR="00A1208B" w:rsidRDefault="00A1208B" w:rsidP="00B62D5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Tupman</w:t>
            </w:r>
          </w:p>
        </w:tc>
        <w:tc>
          <w:tcPr>
            <w:tcW w:w="1440" w:type="dxa"/>
          </w:tcPr>
          <w:p w:rsidR="00A1208B" w:rsidRDefault="00A1208B" w:rsidP="00B62D5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4/28/14</w:t>
            </w:r>
          </w:p>
        </w:tc>
        <w:tc>
          <w:tcPr>
            <w:tcW w:w="1800" w:type="dxa"/>
          </w:tcPr>
          <w:p w:rsidR="00A1208B" w:rsidRDefault="00A1208B" w:rsidP="00B62D5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Records exempt from disclosure as pertaining to pending or potential litigation. 29 Sec. 10002(l)(3)</w:t>
            </w:r>
          </w:p>
        </w:tc>
        <w:tc>
          <w:tcPr>
            <w:tcW w:w="1890" w:type="dxa"/>
          </w:tcPr>
          <w:p w:rsidR="00A1208B" w:rsidRDefault="00A1208B" w:rsidP="00B62D5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A1208B" w:rsidRDefault="00A1208B" w:rsidP="00B62D50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A1208B" w:rsidRDefault="00A1208B" w:rsidP="00B62D5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A1208B" w:rsidRDefault="00A1208B" w:rsidP="00B62D5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4/28/14</w:t>
            </w:r>
          </w:p>
        </w:tc>
      </w:tr>
      <w:tr w:rsidR="00A1208B" w:rsidRPr="00F70878" w:rsidTr="00105379">
        <w:tc>
          <w:tcPr>
            <w:tcW w:w="918" w:type="dxa"/>
          </w:tcPr>
          <w:p w:rsidR="00A1208B" w:rsidRPr="00237748" w:rsidRDefault="00A1208B" w:rsidP="00B62D50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4/29/14</w:t>
            </w:r>
          </w:p>
        </w:tc>
        <w:tc>
          <w:tcPr>
            <w:tcW w:w="1890" w:type="dxa"/>
          </w:tcPr>
          <w:p w:rsidR="00A1208B" w:rsidRDefault="00A1208B" w:rsidP="00B62D50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Jason Adkins</w:t>
            </w:r>
          </w:p>
          <w:p w:rsidR="00A1208B" w:rsidRDefault="00A1208B" w:rsidP="00B62D50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Moore &amp;rutt</w:t>
            </w:r>
          </w:p>
          <w:p w:rsidR="00A1208B" w:rsidRDefault="00A1208B" w:rsidP="00B62D50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122 W Market St</w:t>
            </w:r>
          </w:p>
          <w:p w:rsidR="00A1208B" w:rsidRDefault="00A1208B" w:rsidP="00B62D50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Georgetown De 19947</w:t>
            </w:r>
          </w:p>
          <w:p w:rsidR="00A1208B" w:rsidRPr="00237748" w:rsidRDefault="00A1208B" w:rsidP="00B62D50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</w:p>
        </w:tc>
        <w:tc>
          <w:tcPr>
            <w:tcW w:w="1080" w:type="dxa"/>
          </w:tcPr>
          <w:p w:rsidR="00A1208B" w:rsidRDefault="00A1208B" w:rsidP="00B62D5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5/20/14</w:t>
            </w:r>
          </w:p>
        </w:tc>
        <w:tc>
          <w:tcPr>
            <w:tcW w:w="2380" w:type="dxa"/>
          </w:tcPr>
          <w:p w:rsidR="00A1208B" w:rsidRPr="00EA05BE" w:rsidRDefault="00A1208B" w:rsidP="00B62D5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reports DSP Troop 4 reL Arrington Woods Condominum for March and April 2014.</w:t>
            </w:r>
          </w:p>
        </w:tc>
        <w:tc>
          <w:tcPr>
            <w:tcW w:w="2530" w:type="dxa"/>
          </w:tcPr>
          <w:p w:rsidR="00A1208B" w:rsidRDefault="00A1208B" w:rsidP="00B62D50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A1208B" w:rsidRDefault="00A1208B" w:rsidP="00B62D5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A1208B" w:rsidRDefault="00A1208B" w:rsidP="00B62D5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4/29/14</w:t>
            </w:r>
          </w:p>
        </w:tc>
        <w:tc>
          <w:tcPr>
            <w:tcW w:w="1500" w:type="dxa"/>
          </w:tcPr>
          <w:p w:rsidR="00A1208B" w:rsidRDefault="00A1208B" w:rsidP="00B62D5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Tupman</w:t>
            </w:r>
          </w:p>
        </w:tc>
        <w:tc>
          <w:tcPr>
            <w:tcW w:w="1440" w:type="dxa"/>
          </w:tcPr>
          <w:p w:rsidR="00A1208B" w:rsidRDefault="00A1208B" w:rsidP="00B62D5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5/2/14</w:t>
            </w:r>
          </w:p>
        </w:tc>
        <w:tc>
          <w:tcPr>
            <w:tcW w:w="1800" w:type="dxa"/>
          </w:tcPr>
          <w:p w:rsidR="00A1208B" w:rsidRDefault="00A1208B" w:rsidP="00B62D5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Records exempt from disclosure as pertaining to pending or potential litigation. 29 Sec. 10002(l)(3)</w:t>
            </w:r>
          </w:p>
        </w:tc>
        <w:tc>
          <w:tcPr>
            <w:tcW w:w="1890" w:type="dxa"/>
          </w:tcPr>
          <w:p w:rsidR="00A1208B" w:rsidRDefault="00A1208B" w:rsidP="00B62D5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A1208B" w:rsidRDefault="00A1208B" w:rsidP="00B62D50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A1208B" w:rsidRDefault="00A1208B" w:rsidP="00B62D5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A1208B" w:rsidRDefault="00A1208B" w:rsidP="00B62D5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5/2/14</w:t>
            </w:r>
          </w:p>
        </w:tc>
      </w:tr>
      <w:tr w:rsidR="00A1208B" w:rsidRPr="00F70878" w:rsidTr="00105379">
        <w:tc>
          <w:tcPr>
            <w:tcW w:w="918" w:type="dxa"/>
          </w:tcPr>
          <w:p w:rsidR="00A1208B" w:rsidRPr="00F70878" w:rsidRDefault="00A1208B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Written Request Received By Agency*</w:t>
            </w:r>
          </w:p>
        </w:tc>
        <w:tc>
          <w:tcPr>
            <w:tcW w:w="1890" w:type="dxa"/>
          </w:tcPr>
          <w:p w:rsidR="00A1208B" w:rsidRPr="00F70878" w:rsidRDefault="00A1208B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Requesting Party &amp; Contact Information*</w:t>
            </w:r>
          </w:p>
        </w:tc>
        <w:tc>
          <w:tcPr>
            <w:tcW w:w="1080" w:type="dxa"/>
          </w:tcPr>
          <w:p w:rsidR="00A1208B" w:rsidRPr="00F70878" w:rsidRDefault="00A1208B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 xml:space="preserve">Response Required By </w:t>
            </w:r>
            <w:r w:rsidRPr="00F70878">
              <w:rPr>
                <w:b/>
                <w:i/>
                <w:sz w:val="14"/>
                <w:szCs w:val="14"/>
              </w:rPr>
              <w:t>[15 business days from date of request]</w:t>
            </w:r>
          </w:p>
        </w:tc>
        <w:tc>
          <w:tcPr>
            <w:tcW w:w="2380" w:type="dxa"/>
          </w:tcPr>
          <w:p w:rsidR="00A1208B" w:rsidRPr="00F70878" w:rsidRDefault="00A1208B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Information Requested</w:t>
            </w:r>
          </w:p>
        </w:tc>
        <w:tc>
          <w:tcPr>
            <w:tcW w:w="2530" w:type="dxa"/>
          </w:tcPr>
          <w:p w:rsidR="00A1208B" w:rsidRPr="00F70878" w:rsidRDefault="00A1208B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Does </w:t>
            </w:r>
            <w:r w:rsidRPr="00F70878">
              <w:rPr>
                <w:b/>
                <w:sz w:val="14"/>
                <w:szCs w:val="14"/>
              </w:rPr>
              <w:t>request seek non-custodial records from DTI, OMB or any other agency?*  If “yes,” include name of any person contacted in outside agency and date of contact.*  Include date of cost estimate provided by outside agency.</w:t>
            </w:r>
          </w:p>
        </w:tc>
        <w:tc>
          <w:tcPr>
            <w:tcW w:w="1570" w:type="dxa"/>
          </w:tcPr>
          <w:p w:rsidR="00A1208B" w:rsidRPr="00F70878" w:rsidRDefault="00A1208B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If non-custodial records were provided by another agency, provide the date of receipt by Agency.*</w:t>
            </w:r>
          </w:p>
        </w:tc>
        <w:tc>
          <w:tcPr>
            <w:tcW w:w="1290" w:type="dxa"/>
          </w:tcPr>
          <w:p w:rsidR="00A1208B" w:rsidRPr="00F70878" w:rsidRDefault="00A1208B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Agency’s Internal Review(s)*</w:t>
            </w:r>
          </w:p>
        </w:tc>
        <w:tc>
          <w:tcPr>
            <w:tcW w:w="1500" w:type="dxa"/>
          </w:tcPr>
          <w:p w:rsidR="00A1208B" w:rsidRPr="00F70878" w:rsidRDefault="00A1208B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Internally Reviewed By*</w:t>
            </w:r>
          </w:p>
        </w:tc>
        <w:tc>
          <w:tcPr>
            <w:tcW w:w="1440" w:type="dxa"/>
          </w:tcPr>
          <w:p w:rsidR="00A1208B" w:rsidRPr="00F70878" w:rsidRDefault="00A1208B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Agency Response to Requesting Party Under §3.4 of Policy*</w:t>
            </w:r>
          </w:p>
        </w:tc>
        <w:tc>
          <w:tcPr>
            <w:tcW w:w="1800" w:type="dxa"/>
          </w:tcPr>
          <w:p w:rsidR="00A1208B" w:rsidRPr="00F70878" w:rsidRDefault="00A1208B" w:rsidP="00896926">
            <w:pPr>
              <w:spacing w:after="0" w:line="240" w:lineRule="auto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Were all requested records provided on  date of Agency’s response under §3.4?  If “no,” state why.*</w:t>
            </w:r>
          </w:p>
          <w:p w:rsidR="00A1208B" w:rsidRPr="00F70878" w:rsidRDefault="00A1208B" w:rsidP="00896926"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:rsidR="00A1208B" w:rsidRPr="00F70878" w:rsidRDefault="00A1208B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If all requested records were not provided as of date of Agency response under §3.4, provide date upon which records provided.*</w:t>
            </w:r>
          </w:p>
        </w:tc>
        <w:tc>
          <w:tcPr>
            <w:tcW w:w="1080" w:type="dxa"/>
          </w:tcPr>
          <w:p w:rsidR="00A1208B" w:rsidRPr="00F70878" w:rsidRDefault="00A1208B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 xml:space="preserve">Copying Fees </w:t>
            </w:r>
            <w:r w:rsidRPr="00F70878">
              <w:rPr>
                <w:b/>
                <w:i/>
                <w:sz w:val="14"/>
                <w:szCs w:val="14"/>
              </w:rPr>
              <w:t>(Note-1</w:t>
            </w:r>
            <w:r w:rsidRPr="00F70878">
              <w:rPr>
                <w:b/>
                <w:i/>
                <w:sz w:val="14"/>
                <w:szCs w:val="14"/>
                <w:vertAlign w:val="superscript"/>
              </w:rPr>
              <w:t>st</w:t>
            </w:r>
            <w:r w:rsidRPr="00F70878">
              <w:rPr>
                <w:b/>
                <w:i/>
                <w:sz w:val="14"/>
                <w:szCs w:val="14"/>
              </w:rPr>
              <w:t xml:space="preserve"> 20 pages free)</w:t>
            </w:r>
          </w:p>
        </w:tc>
        <w:tc>
          <w:tcPr>
            <w:tcW w:w="1170" w:type="dxa"/>
          </w:tcPr>
          <w:p w:rsidR="00A1208B" w:rsidRPr="00F70878" w:rsidRDefault="00A1208B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Administrative Fees</w:t>
            </w:r>
          </w:p>
          <w:p w:rsidR="00A1208B" w:rsidRPr="00F70878" w:rsidRDefault="00A1208B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(</w:t>
            </w:r>
            <w:r w:rsidRPr="00F70878">
              <w:rPr>
                <w:b/>
                <w:i/>
                <w:sz w:val="14"/>
                <w:szCs w:val="14"/>
              </w:rPr>
              <w:t>Note-1</w:t>
            </w:r>
            <w:r w:rsidRPr="00F70878">
              <w:rPr>
                <w:b/>
                <w:i/>
                <w:sz w:val="14"/>
                <w:szCs w:val="14"/>
                <w:vertAlign w:val="superscript"/>
              </w:rPr>
              <w:t>st</w:t>
            </w:r>
            <w:r w:rsidRPr="00F70878">
              <w:rPr>
                <w:b/>
                <w:i/>
                <w:sz w:val="14"/>
                <w:szCs w:val="14"/>
              </w:rPr>
              <w:t xml:space="preserve"> hour free)</w:t>
            </w:r>
          </w:p>
        </w:tc>
        <w:tc>
          <w:tcPr>
            <w:tcW w:w="1170" w:type="dxa"/>
          </w:tcPr>
          <w:p w:rsidR="00A1208B" w:rsidRPr="00F70878" w:rsidRDefault="00A1208B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Final Disposition*</w:t>
            </w:r>
          </w:p>
        </w:tc>
      </w:tr>
      <w:tr w:rsidR="00A1208B" w:rsidRPr="00F70878" w:rsidTr="00105379">
        <w:tc>
          <w:tcPr>
            <w:tcW w:w="918" w:type="dxa"/>
          </w:tcPr>
          <w:p w:rsidR="00A1208B" w:rsidRDefault="00B62D50" w:rsidP="001C7A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5/12/14</w:t>
            </w:r>
          </w:p>
        </w:tc>
        <w:tc>
          <w:tcPr>
            <w:tcW w:w="1890" w:type="dxa"/>
          </w:tcPr>
          <w:p w:rsidR="00A1208B" w:rsidRPr="004110F9" w:rsidRDefault="00B62D50" w:rsidP="00B12D8D">
            <w:pPr>
              <w:spacing w:after="0"/>
              <w:rPr>
                <w:sz w:val="16"/>
                <w:szCs w:val="16"/>
              </w:rPr>
            </w:pPr>
            <w:r w:rsidRPr="004110F9">
              <w:rPr>
                <w:sz w:val="16"/>
                <w:szCs w:val="16"/>
              </w:rPr>
              <w:t>Josh Shannon</w:t>
            </w:r>
          </w:p>
          <w:p w:rsidR="00B62D50" w:rsidRDefault="00B62D50" w:rsidP="00B12D8D">
            <w:pPr>
              <w:spacing w:after="0"/>
              <w:rPr>
                <w:sz w:val="16"/>
                <w:szCs w:val="16"/>
              </w:rPr>
            </w:pPr>
            <w:r w:rsidRPr="004110F9">
              <w:rPr>
                <w:sz w:val="16"/>
                <w:szCs w:val="16"/>
              </w:rPr>
              <w:t>Newark Post</w:t>
            </w:r>
          </w:p>
          <w:p w:rsidR="00B62D50" w:rsidRDefault="00B62D50" w:rsidP="00B12D8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601 North Bridge St</w:t>
            </w:r>
          </w:p>
          <w:p w:rsidR="00B62D50" w:rsidRDefault="00B62D50" w:rsidP="00B12D8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Elkton, MD 21921</w:t>
            </w:r>
          </w:p>
          <w:p w:rsidR="00B62D50" w:rsidRDefault="00B62D50" w:rsidP="00B12D8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4439078437</w:t>
            </w:r>
          </w:p>
          <w:p w:rsidR="00B62D50" w:rsidRPr="00EA05BE" w:rsidRDefault="00B62D50" w:rsidP="00B12D8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jshannon@newarkpostonline.com</w:t>
            </w:r>
          </w:p>
        </w:tc>
        <w:tc>
          <w:tcPr>
            <w:tcW w:w="1080" w:type="dxa"/>
          </w:tcPr>
          <w:p w:rsidR="00A1208B" w:rsidRDefault="00B62D50" w:rsidP="001C7A5C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5/27/14</w:t>
            </w:r>
          </w:p>
        </w:tc>
        <w:tc>
          <w:tcPr>
            <w:tcW w:w="2380" w:type="dxa"/>
          </w:tcPr>
          <w:p w:rsidR="00A1208B" w:rsidRDefault="00B62D50" w:rsidP="001C7A5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Package store license for MSAS LLC – DE Growler, 48 E Main St</w:t>
            </w:r>
          </w:p>
          <w:p w:rsidR="00B62D50" w:rsidRPr="00EA05BE" w:rsidRDefault="00B62D50" w:rsidP="001C7A5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Newark</w:t>
            </w:r>
          </w:p>
        </w:tc>
        <w:tc>
          <w:tcPr>
            <w:tcW w:w="2530" w:type="dxa"/>
          </w:tcPr>
          <w:p w:rsidR="00A1208B" w:rsidRDefault="00B62D50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A1208B" w:rsidRDefault="00B62D50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A1208B" w:rsidRDefault="00B62D50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5/12/14</w:t>
            </w:r>
          </w:p>
        </w:tc>
        <w:tc>
          <w:tcPr>
            <w:tcW w:w="1500" w:type="dxa"/>
          </w:tcPr>
          <w:p w:rsidR="00A1208B" w:rsidRDefault="00B62D50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Wiest</w:t>
            </w:r>
          </w:p>
        </w:tc>
        <w:tc>
          <w:tcPr>
            <w:tcW w:w="1440" w:type="dxa"/>
          </w:tcPr>
          <w:p w:rsidR="00A1208B" w:rsidRDefault="004110F9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5/12/14</w:t>
            </w:r>
          </w:p>
        </w:tc>
        <w:tc>
          <w:tcPr>
            <w:tcW w:w="1800" w:type="dxa"/>
          </w:tcPr>
          <w:p w:rsidR="00A1208B" w:rsidRDefault="004110F9" w:rsidP="004110F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Wiest contacted via phone. No longer interested in records</w:t>
            </w:r>
          </w:p>
        </w:tc>
        <w:tc>
          <w:tcPr>
            <w:tcW w:w="1890" w:type="dxa"/>
          </w:tcPr>
          <w:p w:rsidR="00A1208B" w:rsidRDefault="00B62D50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A1208B" w:rsidRDefault="00B62D50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A1208B" w:rsidRDefault="00B62D50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A1208B" w:rsidRDefault="004110F9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6/26/14</w:t>
            </w:r>
          </w:p>
        </w:tc>
      </w:tr>
      <w:tr w:rsidR="00A1208B" w:rsidRPr="00F70878" w:rsidTr="00105379">
        <w:tc>
          <w:tcPr>
            <w:tcW w:w="918" w:type="dxa"/>
          </w:tcPr>
          <w:p w:rsidR="00A1208B" w:rsidRPr="000B6A81" w:rsidRDefault="00B62D50" w:rsidP="00105379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B62D50">
              <w:rPr>
                <w:sz w:val="16"/>
                <w:szCs w:val="16"/>
              </w:rPr>
              <w:t>5/12/14</w:t>
            </w:r>
          </w:p>
        </w:tc>
        <w:tc>
          <w:tcPr>
            <w:tcW w:w="1890" w:type="dxa"/>
          </w:tcPr>
          <w:p w:rsidR="00A1208B" w:rsidRDefault="00B62D50" w:rsidP="00105379">
            <w:pPr>
              <w:spacing w:after="0"/>
              <w:rPr>
                <w:sz w:val="16"/>
                <w:szCs w:val="16"/>
              </w:rPr>
            </w:pPr>
            <w:r w:rsidRPr="00B62D50">
              <w:rPr>
                <w:sz w:val="16"/>
                <w:szCs w:val="16"/>
              </w:rPr>
              <w:t>Joseph A Piane</w:t>
            </w:r>
          </w:p>
          <w:p w:rsidR="00B62D50" w:rsidRDefault="00B62D50" w:rsidP="0010537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 Marigold Way</w:t>
            </w:r>
          </w:p>
          <w:p w:rsidR="00B62D50" w:rsidRDefault="00B62D50" w:rsidP="0010537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Bear DE 19701</w:t>
            </w:r>
          </w:p>
          <w:p w:rsidR="00B62D50" w:rsidRDefault="00B62D50" w:rsidP="0010537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3028937568</w:t>
            </w:r>
          </w:p>
          <w:p w:rsidR="00B62D50" w:rsidRPr="000B6A81" w:rsidRDefault="00B62D50" w:rsidP="00105379">
            <w:pPr>
              <w:spacing w:after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>japiane@verizon.net</w:t>
            </w:r>
          </w:p>
        </w:tc>
        <w:tc>
          <w:tcPr>
            <w:tcW w:w="1080" w:type="dxa"/>
          </w:tcPr>
          <w:p w:rsidR="00A1208B" w:rsidRPr="000B6A81" w:rsidRDefault="002867C9" w:rsidP="00105379">
            <w:pPr>
              <w:spacing w:after="0" w:line="240" w:lineRule="auto"/>
              <w:jc w:val="center"/>
              <w:rPr>
                <w:sz w:val="14"/>
                <w:szCs w:val="14"/>
                <w:highlight w:val="yellow"/>
              </w:rPr>
            </w:pPr>
            <w:r w:rsidRPr="002867C9">
              <w:rPr>
                <w:sz w:val="14"/>
                <w:szCs w:val="14"/>
              </w:rPr>
              <w:t>5/27/14</w:t>
            </w:r>
          </w:p>
        </w:tc>
        <w:tc>
          <w:tcPr>
            <w:tcW w:w="2380" w:type="dxa"/>
          </w:tcPr>
          <w:p w:rsidR="00A1208B" w:rsidRPr="000B6A81" w:rsidRDefault="00B62D50" w:rsidP="00105379">
            <w:pPr>
              <w:spacing w:after="0" w:line="240" w:lineRule="auto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 xml:space="preserve">NCCPD, Newark and Cecil Co </w:t>
            </w:r>
            <w:r w:rsidRPr="00B62D50">
              <w:rPr>
                <w:sz w:val="16"/>
                <w:szCs w:val="16"/>
              </w:rPr>
              <w:t>Police reports</w:t>
            </w:r>
            <w:r>
              <w:rPr>
                <w:sz w:val="16"/>
                <w:szCs w:val="16"/>
              </w:rPr>
              <w:t xml:space="preserve"> from August 13</w:t>
            </w:r>
          </w:p>
        </w:tc>
        <w:tc>
          <w:tcPr>
            <w:tcW w:w="2530" w:type="dxa"/>
          </w:tcPr>
          <w:p w:rsidR="00A1208B" w:rsidRPr="00B62D50" w:rsidRDefault="00B62D50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 w:rsidRPr="00B62D50"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A1208B" w:rsidRPr="00B62D50" w:rsidRDefault="00B62D50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B62D50"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A1208B" w:rsidRPr="00B62D50" w:rsidRDefault="00B62D50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B62D50">
              <w:rPr>
                <w:sz w:val="14"/>
                <w:szCs w:val="14"/>
              </w:rPr>
              <w:t>5/1/3/14</w:t>
            </w:r>
          </w:p>
        </w:tc>
        <w:tc>
          <w:tcPr>
            <w:tcW w:w="1500" w:type="dxa"/>
          </w:tcPr>
          <w:p w:rsidR="00A1208B" w:rsidRPr="00B62D50" w:rsidRDefault="00B62D50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B62D50">
              <w:rPr>
                <w:sz w:val="14"/>
                <w:szCs w:val="14"/>
              </w:rPr>
              <w:t>Chandler</w:t>
            </w:r>
          </w:p>
        </w:tc>
        <w:tc>
          <w:tcPr>
            <w:tcW w:w="1440" w:type="dxa"/>
          </w:tcPr>
          <w:p w:rsidR="00A1208B" w:rsidRPr="00B62D50" w:rsidRDefault="00B62D50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B62D50">
              <w:rPr>
                <w:sz w:val="14"/>
                <w:szCs w:val="14"/>
              </w:rPr>
              <w:t>5/1/3/14</w:t>
            </w:r>
          </w:p>
        </w:tc>
        <w:tc>
          <w:tcPr>
            <w:tcW w:w="1800" w:type="dxa"/>
          </w:tcPr>
          <w:p w:rsidR="00A1208B" w:rsidRPr="00B62D50" w:rsidRDefault="00B62D50" w:rsidP="00896926">
            <w:pPr>
              <w:spacing w:after="0" w:line="240" w:lineRule="auto"/>
              <w:rPr>
                <w:sz w:val="14"/>
                <w:szCs w:val="14"/>
              </w:rPr>
            </w:pPr>
            <w:r w:rsidRPr="00B62D50">
              <w:rPr>
                <w:sz w:val="14"/>
                <w:szCs w:val="14"/>
              </w:rPr>
              <w:t>No. DSHS not custodian of requested records</w:t>
            </w:r>
          </w:p>
        </w:tc>
        <w:tc>
          <w:tcPr>
            <w:tcW w:w="1890" w:type="dxa"/>
          </w:tcPr>
          <w:p w:rsidR="00A1208B" w:rsidRPr="00B62D50" w:rsidRDefault="00B62D50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B62D50"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A1208B" w:rsidRPr="00B62D50" w:rsidRDefault="00B62D50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 w:rsidRPr="00B62D50"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A1208B" w:rsidRPr="00B62D50" w:rsidRDefault="00B62D50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B62D50"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A1208B" w:rsidRPr="00B62D50" w:rsidRDefault="00B62D50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B62D50">
              <w:rPr>
                <w:sz w:val="14"/>
                <w:szCs w:val="14"/>
              </w:rPr>
              <w:t>5/13/14</w:t>
            </w:r>
          </w:p>
        </w:tc>
      </w:tr>
      <w:tr w:rsidR="00A1208B" w:rsidRPr="00F70878" w:rsidTr="00105379">
        <w:tc>
          <w:tcPr>
            <w:tcW w:w="918" w:type="dxa"/>
          </w:tcPr>
          <w:p w:rsidR="00A1208B" w:rsidRDefault="007777A5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5/20/14</w:t>
            </w:r>
          </w:p>
        </w:tc>
        <w:tc>
          <w:tcPr>
            <w:tcW w:w="1890" w:type="dxa"/>
          </w:tcPr>
          <w:p w:rsidR="00A1208B" w:rsidRDefault="007777A5" w:rsidP="0010537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Rachele Winningham</w:t>
            </w:r>
          </w:p>
          <w:p w:rsidR="007777A5" w:rsidRDefault="007777A5" w:rsidP="0010537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505 Sansome St Ste 1500</w:t>
            </w:r>
          </w:p>
          <w:p w:rsidR="007777A5" w:rsidRDefault="007777A5" w:rsidP="0010537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Bucham Law Firm</w:t>
            </w:r>
          </w:p>
          <w:p w:rsidR="007777A5" w:rsidRDefault="007777A5" w:rsidP="0010537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San Francisco, CA 94111</w:t>
            </w:r>
          </w:p>
          <w:p w:rsidR="007777A5" w:rsidRDefault="007777A5" w:rsidP="0010537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4154345740</w:t>
            </w:r>
          </w:p>
          <w:p w:rsidR="007777A5" w:rsidRPr="00EA05BE" w:rsidRDefault="007777A5" w:rsidP="0010537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rdwinningham@buchmanlaw.com</w:t>
            </w:r>
          </w:p>
        </w:tc>
        <w:tc>
          <w:tcPr>
            <w:tcW w:w="1080" w:type="dxa"/>
          </w:tcPr>
          <w:p w:rsidR="00A1208B" w:rsidRDefault="007777A5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6/11/14</w:t>
            </w:r>
          </w:p>
        </w:tc>
        <w:tc>
          <w:tcPr>
            <w:tcW w:w="2380" w:type="dxa"/>
          </w:tcPr>
          <w:p w:rsidR="00A1208B" w:rsidRPr="00EA05BE" w:rsidRDefault="007777A5" w:rsidP="004476B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Out of state supplier license number and status for Un Sogno LLC</w:t>
            </w:r>
          </w:p>
        </w:tc>
        <w:tc>
          <w:tcPr>
            <w:tcW w:w="2530" w:type="dxa"/>
          </w:tcPr>
          <w:p w:rsidR="00A1208B" w:rsidRDefault="007777A5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No </w:t>
            </w:r>
          </w:p>
        </w:tc>
        <w:tc>
          <w:tcPr>
            <w:tcW w:w="1570" w:type="dxa"/>
          </w:tcPr>
          <w:p w:rsidR="00A1208B" w:rsidRDefault="007777A5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A1208B" w:rsidRDefault="007777A5" w:rsidP="004476BF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5/20/14</w:t>
            </w:r>
          </w:p>
        </w:tc>
        <w:tc>
          <w:tcPr>
            <w:tcW w:w="1500" w:type="dxa"/>
          </w:tcPr>
          <w:p w:rsidR="00A1208B" w:rsidRDefault="007777A5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Wiest</w:t>
            </w:r>
          </w:p>
        </w:tc>
        <w:tc>
          <w:tcPr>
            <w:tcW w:w="1440" w:type="dxa"/>
          </w:tcPr>
          <w:p w:rsidR="00A1208B" w:rsidRDefault="007777A5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5/28/14</w:t>
            </w:r>
          </w:p>
        </w:tc>
        <w:tc>
          <w:tcPr>
            <w:tcW w:w="1800" w:type="dxa"/>
          </w:tcPr>
          <w:p w:rsidR="00A1208B" w:rsidRDefault="007777A5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A1208B" w:rsidRDefault="007777A5" w:rsidP="007777A5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A1208B" w:rsidRDefault="007777A5" w:rsidP="000B6A81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A1208B" w:rsidRDefault="007777A5" w:rsidP="000B6A81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A1208B" w:rsidRDefault="007777A5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5/28/14</w:t>
            </w:r>
          </w:p>
        </w:tc>
      </w:tr>
      <w:tr w:rsidR="00A1208B" w:rsidRPr="00F70878" w:rsidTr="00105379">
        <w:tc>
          <w:tcPr>
            <w:tcW w:w="918" w:type="dxa"/>
          </w:tcPr>
          <w:p w:rsidR="00A1208B" w:rsidRDefault="00070A19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5/22/14</w:t>
            </w:r>
          </w:p>
        </w:tc>
        <w:tc>
          <w:tcPr>
            <w:tcW w:w="1890" w:type="dxa"/>
          </w:tcPr>
          <w:p w:rsidR="00A1208B" w:rsidRDefault="00070A19" w:rsidP="0010537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Rita Hudson</w:t>
            </w:r>
          </w:p>
          <w:p w:rsidR="00070A19" w:rsidRDefault="00070A19" w:rsidP="0010537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4574 Seashore Hwy</w:t>
            </w:r>
          </w:p>
          <w:p w:rsidR="00070A19" w:rsidRDefault="00070A19" w:rsidP="0010537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Bridgeville DE 19933</w:t>
            </w:r>
          </w:p>
          <w:p w:rsidR="00070A19" w:rsidRDefault="00070A19" w:rsidP="0010537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3023490220</w:t>
            </w:r>
          </w:p>
          <w:p w:rsidR="00070A19" w:rsidRDefault="00070A19" w:rsidP="0010537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simbatris@msn.com</w:t>
            </w:r>
          </w:p>
          <w:p w:rsidR="00070A19" w:rsidRPr="00EA05BE" w:rsidRDefault="00070A19" w:rsidP="0010537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A1208B" w:rsidRDefault="00070A19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6/13/14</w:t>
            </w:r>
          </w:p>
        </w:tc>
        <w:tc>
          <w:tcPr>
            <w:tcW w:w="2380" w:type="dxa"/>
          </w:tcPr>
          <w:p w:rsidR="00A1208B" w:rsidRPr="00EA05BE" w:rsidRDefault="00070A19" w:rsidP="004476B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Dispatch records, officer visits, investigations, 911 calls , notes, pertaining 4574 Seashore Hwy.</w:t>
            </w:r>
          </w:p>
        </w:tc>
        <w:tc>
          <w:tcPr>
            <w:tcW w:w="2530" w:type="dxa"/>
          </w:tcPr>
          <w:p w:rsidR="00A1208B" w:rsidRDefault="00070A19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A1208B" w:rsidRDefault="00070A19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A1208B" w:rsidRDefault="00070A19" w:rsidP="004476BF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5/22/14</w:t>
            </w:r>
          </w:p>
        </w:tc>
        <w:tc>
          <w:tcPr>
            <w:tcW w:w="1500" w:type="dxa"/>
          </w:tcPr>
          <w:p w:rsidR="00A1208B" w:rsidRDefault="00070A19" w:rsidP="000B6A81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Tupman</w:t>
            </w:r>
          </w:p>
        </w:tc>
        <w:tc>
          <w:tcPr>
            <w:tcW w:w="1440" w:type="dxa"/>
          </w:tcPr>
          <w:p w:rsidR="00A1208B" w:rsidRDefault="00070A19" w:rsidP="00070A1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5/22/14</w:t>
            </w:r>
          </w:p>
        </w:tc>
        <w:tc>
          <w:tcPr>
            <w:tcW w:w="1800" w:type="dxa"/>
          </w:tcPr>
          <w:p w:rsidR="00A1208B" w:rsidRDefault="00070A19" w:rsidP="000B6A81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Records exempt from disclosure as pertaining to pending or potential litigation. 29 Sec. 10002(l)(9)</w:t>
            </w:r>
          </w:p>
        </w:tc>
        <w:tc>
          <w:tcPr>
            <w:tcW w:w="1890" w:type="dxa"/>
          </w:tcPr>
          <w:p w:rsidR="00A1208B" w:rsidRDefault="00070A19" w:rsidP="000B6A81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A1208B" w:rsidRDefault="00070A19" w:rsidP="000B6A81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A1208B" w:rsidRDefault="00070A19" w:rsidP="000B6A81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A1208B" w:rsidRDefault="00070A19" w:rsidP="000B6A81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5/28/14</w:t>
            </w:r>
          </w:p>
        </w:tc>
      </w:tr>
      <w:tr w:rsidR="00A1208B" w:rsidRPr="00F70878" w:rsidTr="00105379">
        <w:tc>
          <w:tcPr>
            <w:tcW w:w="918" w:type="dxa"/>
          </w:tcPr>
          <w:p w:rsidR="00A1208B" w:rsidRDefault="00070A19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5/22/14</w:t>
            </w:r>
          </w:p>
        </w:tc>
        <w:tc>
          <w:tcPr>
            <w:tcW w:w="1890" w:type="dxa"/>
          </w:tcPr>
          <w:p w:rsidR="00A1208B" w:rsidRDefault="00070A19" w:rsidP="0010537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Jeffrey Kozak</w:t>
            </w:r>
          </w:p>
          <w:p w:rsidR="00070A19" w:rsidRDefault="00070A19" w:rsidP="0010537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1716 New Jersey Ave NW</w:t>
            </w:r>
          </w:p>
          <w:p w:rsidR="00070A19" w:rsidRDefault="00070A19" w:rsidP="0010537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Washington DC 20001</w:t>
            </w:r>
          </w:p>
          <w:p w:rsidR="00070A19" w:rsidRDefault="0012273C" w:rsidP="00105379">
            <w:pPr>
              <w:spacing w:after="0"/>
              <w:rPr>
                <w:sz w:val="16"/>
                <w:szCs w:val="16"/>
              </w:rPr>
            </w:pPr>
            <w:hyperlink r:id="rId10" w:history="1">
              <w:r w:rsidR="00070A19" w:rsidRPr="004562F2">
                <w:rPr>
                  <w:rStyle w:val="Hyperlink"/>
                  <w:sz w:val="16"/>
                  <w:szCs w:val="16"/>
                </w:rPr>
                <w:t>rbhouse@jkventure.com</w:t>
              </w:r>
            </w:hyperlink>
          </w:p>
          <w:p w:rsidR="00070A19" w:rsidRPr="00EA05BE" w:rsidRDefault="00070A19" w:rsidP="0010537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A1208B" w:rsidRDefault="00070A19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6/13/14</w:t>
            </w:r>
          </w:p>
        </w:tc>
        <w:tc>
          <w:tcPr>
            <w:tcW w:w="2380" w:type="dxa"/>
          </w:tcPr>
          <w:p w:rsidR="00A1208B" w:rsidRPr="00EA05BE" w:rsidRDefault="00070A19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Telephone calls, trooper dispatch records, officer notes, incident  reports for May 21 allegation of disruptive by Martha Wright</w:t>
            </w:r>
          </w:p>
        </w:tc>
        <w:tc>
          <w:tcPr>
            <w:tcW w:w="2530" w:type="dxa"/>
          </w:tcPr>
          <w:p w:rsidR="00A1208B" w:rsidRDefault="00070A19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</w:t>
            </w:r>
          </w:p>
        </w:tc>
        <w:tc>
          <w:tcPr>
            <w:tcW w:w="1570" w:type="dxa"/>
          </w:tcPr>
          <w:p w:rsidR="00A1208B" w:rsidRDefault="00070A19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A1208B" w:rsidRDefault="00070A19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5/22/14</w:t>
            </w:r>
          </w:p>
        </w:tc>
        <w:tc>
          <w:tcPr>
            <w:tcW w:w="1500" w:type="dxa"/>
          </w:tcPr>
          <w:p w:rsidR="00A1208B" w:rsidRDefault="00070A19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A1208B" w:rsidRDefault="00070A19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5/28/14</w:t>
            </w:r>
          </w:p>
        </w:tc>
        <w:tc>
          <w:tcPr>
            <w:tcW w:w="1800" w:type="dxa"/>
          </w:tcPr>
          <w:p w:rsidR="00A1208B" w:rsidRDefault="00070A19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Records exempt from disclosure as pertaining to pending or potential litigation. 29 Sec. 10002(l)(9)</w:t>
            </w:r>
          </w:p>
        </w:tc>
        <w:tc>
          <w:tcPr>
            <w:tcW w:w="1890" w:type="dxa"/>
          </w:tcPr>
          <w:p w:rsidR="00A1208B" w:rsidRDefault="00F435D5" w:rsidP="000B6A81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A1208B" w:rsidRDefault="00F435D5" w:rsidP="000B6A81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A1208B" w:rsidRDefault="00F435D5" w:rsidP="000B6A81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A1208B" w:rsidRDefault="00F435D5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5/28/14</w:t>
            </w:r>
          </w:p>
        </w:tc>
      </w:tr>
      <w:tr w:rsidR="00A1208B" w:rsidRPr="00F70878" w:rsidTr="00105379">
        <w:tc>
          <w:tcPr>
            <w:tcW w:w="918" w:type="dxa"/>
          </w:tcPr>
          <w:p w:rsidR="00A1208B" w:rsidRDefault="002C506B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5/23/14</w:t>
            </w:r>
          </w:p>
        </w:tc>
        <w:tc>
          <w:tcPr>
            <w:tcW w:w="1890" w:type="dxa"/>
          </w:tcPr>
          <w:p w:rsidR="00A1208B" w:rsidRDefault="002C506B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Jim Mills</w:t>
            </w:r>
          </w:p>
          <w:p w:rsidR="002C506B" w:rsidRDefault="002C506B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 xml:space="preserve">7510 Gumbranch Rd </w:t>
            </w:r>
          </w:p>
          <w:p w:rsidR="002C506B" w:rsidRDefault="002C506B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Seaford DE 19973</w:t>
            </w:r>
          </w:p>
          <w:p w:rsidR="002C506B" w:rsidRDefault="002C506B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7709057627</w:t>
            </w:r>
          </w:p>
          <w:p w:rsidR="002C506B" w:rsidRDefault="002C506B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Jim_mills@bellsouth.net</w:t>
            </w:r>
          </w:p>
        </w:tc>
        <w:tc>
          <w:tcPr>
            <w:tcW w:w="1080" w:type="dxa"/>
          </w:tcPr>
          <w:p w:rsidR="00A1208B" w:rsidRDefault="002C506B" w:rsidP="00A635F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6/13/14</w:t>
            </w:r>
          </w:p>
        </w:tc>
        <w:tc>
          <w:tcPr>
            <w:tcW w:w="2380" w:type="dxa"/>
          </w:tcPr>
          <w:p w:rsidR="00A1208B" w:rsidRDefault="002C506B" w:rsidP="00DE48A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Local investigator to locate work address for person to obtain a court order  for garnishment</w:t>
            </w:r>
          </w:p>
        </w:tc>
        <w:tc>
          <w:tcPr>
            <w:tcW w:w="2530" w:type="dxa"/>
          </w:tcPr>
          <w:p w:rsidR="00A1208B" w:rsidRDefault="002C506B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A1208B" w:rsidRDefault="002C506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A1208B" w:rsidRDefault="002C506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5/23/14</w:t>
            </w:r>
          </w:p>
        </w:tc>
        <w:tc>
          <w:tcPr>
            <w:tcW w:w="1500" w:type="dxa"/>
          </w:tcPr>
          <w:p w:rsidR="00A1208B" w:rsidRDefault="002C506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Chandler</w:t>
            </w:r>
          </w:p>
        </w:tc>
        <w:tc>
          <w:tcPr>
            <w:tcW w:w="1440" w:type="dxa"/>
          </w:tcPr>
          <w:p w:rsidR="00A1208B" w:rsidRDefault="002C506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5/29/14</w:t>
            </w:r>
          </w:p>
        </w:tc>
        <w:tc>
          <w:tcPr>
            <w:tcW w:w="1800" w:type="dxa"/>
          </w:tcPr>
          <w:p w:rsidR="00A1208B" w:rsidRDefault="002C506B" w:rsidP="002C506B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DSHS does not provide the service</w:t>
            </w:r>
          </w:p>
        </w:tc>
        <w:tc>
          <w:tcPr>
            <w:tcW w:w="1890" w:type="dxa"/>
          </w:tcPr>
          <w:p w:rsidR="00A1208B" w:rsidRDefault="002C506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A1208B" w:rsidRDefault="002C506B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A1208B" w:rsidRDefault="002C506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A1208B" w:rsidRDefault="002C506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5/29/14</w:t>
            </w:r>
          </w:p>
        </w:tc>
      </w:tr>
      <w:tr w:rsidR="00A1208B" w:rsidRPr="00F70878" w:rsidTr="00105379">
        <w:tc>
          <w:tcPr>
            <w:tcW w:w="918" w:type="dxa"/>
          </w:tcPr>
          <w:p w:rsidR="00A1208B" w:rsidRPr="00F70878" w:rsidRDefault="00A1208B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Written Request Received By Agency*</w:t>
            </w:r>
          </w:p>
        </w:tc>
        <w:tc>
          <w:tcPr>
            <w:tcW w:w="1890" w:type="dxa"/>
          </w:tcPr>
          <w:p w:rsidR="00A1208B" w:rsidRPr="00F70878" w:rsidRDefault="00A1208B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Requesting Party &amp; Contact Information*</w:t>
            </w:r>
          </w:p>
        </w:tc>
        <w:tc>
          <w:tcPr>
            <w:tcW w:w="1080" w:type="dxa"/>
          </w:tcPr>
          <w:p w:rsidR="00A1208B" w:rsidRPr="00F70878" w:rsidRDefault="00A1208B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 xml:space="preserve">Response Required By </w:t>
            </w:r>
            <w:r w:rsidRPr="00F70878">
              <w:rPr>
                <w:b/>
                <w:i/>
                <w:sz w:val="14"/>
                <w:szCs w:val="14"/>
              </w:rPr>
              <w:t>[15 business days from date of request]</w:t>
            </w:r>
          </w:p>
        </w:tc>
        <w:tc>
          <w:tcPr>
            <w:tcW w:w="2380" w:type="dxa"/>
          </w:tcPr>
          <w:p w:rsidR="00A1208B" w:rsidRPr="00F70878" w:rsidRDefault="00A1208B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Information Requested</w:t>
            </w:r>
          </w:p>
        </w:tc>
        <w:tc>
          <w:tcPr>
            <w:tcW w:w="2530" w:type="dxa"/>
          </w:tcPr>
          <w:p w:rsidR="00A1208B" w:rsidRPr="00F70878" w:rsidRDefault="00A1208B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Does </w:t>
            </w:r>
            <w:r w:rsidRPr="00F70878">
              <w:rPr>
                <w:b/>
                <w:sz w:val="14"/>
                <w:szCs w:val="14"/>
              </w:rPr>
              <w:t>request seek non-custodial records from DTI, OMB or any other agency?*  If “yes,” include name of any person contacted in outside agency and date of contact.*  Include date of cost estimate provided by outside agency.</w:t>
            </w:r>
          </w:p>
        </w:tc>
        <w:tc>
          <w:tcPr>
            <w:tcW w:w="1570" w:type="dxa"/>
          </w:tcPr>
          <w:p w:rsidR="00A1208B" w:rsidRPr="00F70878" w:rsidRDefault="00A1208B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If non-custodial records were provided by another agency, provide the date of receipt by Agency.*</w:t>
            </w:r>
          </w:p>
        </w:tc>
        <w:tc>
          <w:tcPr>
            <w:tcW w:w="1290" w:type="dxa"/>
          </w:tcPr>
          <w:p w:rsidR="00A1208B" w:rsidRPr="00F70878" w:rsidRDefault="00A1208B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Agency’s Internal Review(s)*</w:t>
            </w:r>
          </w:p>
        </w:tc>
        <w:tc>
          <w:tcPr>
            <w:tcW w:w="1500" w:type="dxa"/>
          </w:tcPr>
          <w:p w:rsidR="00A1208B" w:rsidRPr="00F70878" w:rsidRDefault="00A1208B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Internally Reviewed By*</w:t>
            </w:r>
          </w:p>
        </w:tc>
        <w:tc>
          <w:tcPr>
            <w:tcW w:w="1440" w:type="dxa"/>
          </w:tcPr>
          <w:p w:rsidR="00A1208B" w:rsidRPr="00F70878" w:rsidRDefault="00A1208B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Agency Response to Requesting Party Under §3.4 of Policy*</w:t>
            </w:r>
          </w:p>
        </w:tc>
        <w:tc>
          <w:tcPr>
            <w:tcW w:w="1800" w:type="dxa"/>
          </w:tcPr>
          <w:p w:rsidR="00A1208B" w:rsidRPr="00F70878" w:rsidRDefault="00A1208B" w:rsidP="00896926">
            <w:pPr>
              <w:spacing w:after="0" w:line="240" w:lineRule="auto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Were all requested records provided on  date of Agency’s response under §3.4?  If “no,” state why.*</w:t>
            </w:r>
          </w:p>
          <w:p w:rsidR="00A1208B" w:rsidRPr="00F70878" w:rsidRDefault="00A1208B" w:rsidP="00896926"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:rsidR="00A1208B" w:rsidRPr="00F70878" w:rsidRDefault="00A1208B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If all requested records were not provided as of date of Agency response under §3.4, provide date upon which records provided.*</w:t>
            </w:r>
          </w:p>
        </w:tc>
        <w:tc>
          <w:tcPr>
            <w:tcW w:w="1080" w:type="dxa"/>
          </w:tcPr>
          <w:p w:rsidR="00A1208B" w:rsidRPr="00F70878" w:rsidRDefault="00A1208B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 xml:space="preserve">Copying Fees </w:t>
            </w:r>
            <w:r w:rsidRPr="00F70878">
              <w:rPr>
                <w:b/>
                <w:i/>
                <w:sz w:val="14"/>
                <w:szCs w:val="14"/>
              </w:rPr>
              <w:t>(Note-1</w:t>
            </w:r>
            <w:r w:rsidRPr="00F70878">
              <w:rPr>
                <w:b/>
                <w:i/>
                <w:sz w:val="14"/>
                <w:szCs w:val="14"/>
                <w:vertAlign w:val="superscript"/>
              </w:rPr>
              <w:t>st</w:t>
            </w:r>
            <w:r w:rsidRPr="00F70878">
              <w:rPr>
                <w:b/>
                <w:i/>
                <w:sz w:val="14"/>
                <w:szCs w:val="14"/>
              </w:rPr>
              <w:t xml:space="preserve"> 20 pages free)</w:t>
            </w:r>
          </w:p>
        </w:tc>
        <w:tc>
          <w:tcPr>
            <w:tcW w:w="1170" w:type="dxa"/>
          </w:tcPr>
          <w:p w:rsidR="00A1208B" w:rsidRPr="00F70878" w:rsidRDefault="00A1208B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Administrative Fees</w:t>
            </w:r>
          </w:p>
          <w:p w:rsidR="00A1208B" w:rsidRPr="00F70878" w:rsidRDefault="00A1208B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(</w:t>
            </w:r>
            <w:r w:rsidRPr="00F70878">
              <w:rPr>
                <w:b/>
                <w:i/>
                <w:sz w:val="14"/>
                <w:szCs w:val="14"/>
              </w:rPr>
              <w:t>Note-1</w:t>
            </w:r>
            <w:r w:rsidRPr="00F70878">
              <w:rPr>
                <w:b/>
                <w:i/>
                <w:sz w:val="14"/>
                <w:szCs w:val="14"/>
                <w:vertAlign w:val="superscript"/>
              </w:rPr>
              <w:t>st</w:t>
            </w:r>
            <w:r w:rsidRPr="00F70878">
              <w:rPr>
                <w:b/>
                <w:i/>
                <w:sz w:val="14"/>
                <w:szCs w:val="14"/>
              </w:rPr>
              <w:t xml:space="preserve"> hour free)</w:t>
            </w:r>
          </w:p>
        </w:tc>
        <w:tc>
          <w:tcPr>
            <w:tcW w:w="1170" w:type="dxa"/>
          </w:tcPr>
          <w:p w:rsidR="00A1208B" w:rsidRPr="00F70878" w:rsidRDefault="00A1208B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Final Disposition*</w:t>
            </w:r>
          </w:p>
        </w:tc>
      </w:tr>
      <w:tr w:rsidR="00A1208B" w:rsidRPr="00F70878" w:rsidTr="00105379">
        <w:tc>
          <w:tcPr>
            <w:tcW w:w="918" w:type="dxa"/>
          </w:tcPr>
          <w:p w:rsidR="00A1208B" w:rsidRPr="00C5160D" w:rsidRDefault="0075785A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C5160D">
              <w:rPr>
                <w:sz w:val="16"/>
                <w:szCs w:val="16"/>
              </w:rPr>
              <w:t>6/2/14</w:t>
            </w:r>
          </w:p>
        </w:tc>
        <w:tc>
          <w:tcPr>
            <w:tcW w:w="1890" w:type="dxa"/>
          </w:tcPr>
          <w:p w:rsidR="00A1208B" w:rsidRPr="00C5160D" w:rsidRDefault="0075785A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 w:rsidRPr="00C5160D">
              <w:rPr>
                <w:rFonts w:cs="Courier New"/>
                <w:sz w:val="16"/>
                <w:szCs w:val="16"/>
              </w:rPr>
              <w:t>William Merz</w:t>
            </w:r>
          </w:p>
          <w:p w:rsidR="0075785A" w:rsidRPr="00C5160D" w:rsidRDefault="0075785A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 w:rsidRPr="00C5160D">
              <w:rPr>
                <w:rFonts w:cs="Courier New"/>
                <w:sz w:val="16"/>
                <w:szCs w:val="16"/>
              </w:rPr>
              <w:t>PO Box 77046</w:t>
            </w:r>
          </w:p>
          <w:p w:rsidR="0075785A" w:rsidRPr="00C5160D" w:rsidRDefault="0075785A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 w:rsidRPr="00C5160D">
              <w:rPr>
                <w:rFonts w:cs="Courier New"/>
                <w:sz w:val="16"/>
                <w:szCs w:val="16"/>
              </w:rPr>
              <w:t>W Trenton NJ 08628</w:t>
            </w:r>
          </w:p>
          <w:p w:rsidR="0075785A" w:rsidRPr="00C5160D" w:rsidRDefault="0075785A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 w:rsidRPr="00C5160D">
              <w:rPr>
                <w:rFonts w:cs="Courier New"/>
                <w:sz w:val="16"/>
                <w:szCs w:val="16"/>
              </w:rPr>
              <w:t>6099897606</w:t>
            </w:r>
          </w:p>
          <w:p w:rsidR="0075785A" w:rsidRPr="00C5160D" w:rsidRDefault="0075785A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 w:rsidRPr="00C5160D">
              <w:rPr>
                <w:rFonts w:cs="Courier New"/>
                <w:sz w:val="16"/>
                <w:szCs w:val="16"/>
              </w:rPr>
              <w:t>wrm@documex.com</w:t>
            </w:r>
          </w:p>
        </w:tc>
        <w:tc>
          <w:tcPr>
            <w:tcW w:w="1080" w:type="dxa"/>
          </w:tcPr>
          <w:p w:rsidR="00A1208B" w:rsidRDefault="0075785A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6/20/14</w:t>
            </w:r>
          </w:p>
        </w:tc>
        <w:tc>
          <w:tcPr>
            <w:tcW w:w="2380" w:type="dxa"/>
          </w:tcPr>
          <w:p w:rsidR="00A1208B" w:rsidRPr="00EA05BE" w:rsidRDefault="0075785A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DSP report 05-13-031454  re: accident on 6/15/14. </w:t>
            </w:r>
          </w:p>
        </w:tc>
        <w:tc>
          <w:tcPr>
            <w:tcW w:w="2530" w:type="dxa"/>
          </w:tcPr>
          <w:p w:rsidR="00A1208B" w:rsidRDefault="0075785A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A1208B" w:rsidRDefault="0075785A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A1208B" w:rsidRDefault="0075785A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6/9/14</w:t>
            </w:r>
          </w:p>
        </w:tc>
        <w:tc>
          <w:tcPr>
            <w:tcW w:w="1500" w:type="dxa"/>
          </w:tcPr>
          <w:p w:rsidR="00A1208B" w:rsidRDefault="0075785A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A1208B" w:rsidRDefault="006A0A6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6/27/14</w:t>
            </w:r>
          </w:p>
        </w:tc>
        <w:tc>
          <w:tcPr>
            <w:tcW w:w="1800" w:type="dxa"/>
          </w:tcPr>
          <w:p w:rsidR="00A1208B" w:rsidRDefault="006A0A6B" w:rsidP="001C78AD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Record exempt from disclosure</w:t>
            </w:r>
            <w:r w:rsidR="001C78AD">
              <w:rPr>
                <w:sz w:val="14"/>
                <w:szCs w:val="14"/>
              </w:rPr>
              <w:t xml:space="preserve"> Investigative file compiled for law enforcement purposes. 29 Sec. 10002(l)(3)</w:t>
            </w:r>
            <w:r w:rsidR="001C78AD" w:rsidRPr="001C78AD">
              <w:rPr>
                <w:sz w:val="14"/>
                <w:szCs w:val="14"/>
              </w:rPr>
              <w:t>.</w:t>
            </w:r>
          </w:p>
        </w:tc>
        <w:tc>
          <w:tcPr>
            <w:tcW w:w="1890" w:type="dxa"/>
          </w:tcPr>
          <w:p w:rsidR="00A1208B" w:rsidRDefault="008131F9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A1208B" w:rsidRDefault="008131F9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A1208B" w:rsidRDefault="008131F9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A1208B" w:rsidRDefault="006A0A6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6/27/14</w:t>
            </w:r>
          </w:p>
        </w:tc>
      </w:tr>
      <w:tr w:rsidR="00F81BA6" w:rsidTr="00DF6615">
        <w:tc>
          <w:tcPr>
            <w:tcW w:w="918" w:type="dxa"/>
          </w:tcPr>
          <w:p w:rsidR="00F81BA6" w:rsidRDefault="00F81BA6" w:rsidP="00DF661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6/2/14</w:t>
            </w:r>
          </w:p>
        </w:tc>
        <w:tc>
          <w:tcPr>
            <w:tcW w:w="1890" w:type="dxa"/>
          </w:tcPr>
          <w:p w:rsidR="00F81BA6" w:rsidRDefault="00F81BA6" w:rsidP="00DF661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Susan Strombaugh</w:t>
            </w:r>
          </w:p>
          <w:p w:rsidR="00F81BA6" w:rsidRDefault="00F81BA6" w:rsidP="00DF661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6719 Michigan Rd</w:t>
            </w:r>
          </w:p>
          <w:p w:rsidR="00F81BA6" w:rsidRDefault="00F81BA6" w:rsidP="00DF661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Plymouth IN 46563</w:t>
            </w:r>
          </w:p>
          <w:p w:rsidR="00F81BA6" w:rsidRDefault="00F81BA6" w:rsidP="00DF661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5749365369</w:t>
            </w:r>
          </w:p>
          <w:p w:rsidR="00F81BA6" w:rsidRDefault="0012273C" w:rsidP="00DF661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hyperlink r:id="rId11" w:history="1">
              <w:r w:rsidR="00F81BA6" w:rsidRPr="00E64790">
                <w:rPr>
                  <w:rStyle w:val="Hyperlink"/>
                  <w:rFonts w:cs="Courier New"/>
                  <w:sz w:val="16"/>
                  <w:szCs w:val="16"/>
                </w:rPr>
                <w:t>sstombau@aol.com</w:t>
              </w:r>
            </w:hyperlink>
          </w:p>
        </w:tc>
        <w:tc>
          <w:tcPr>
            <w:tcW w:w="1080" w:type="dxa"/>
          </w:tcPr>
          <w:p w:rsidR="00F81BA6" w:rsidRDefault="00F81BA6" w:rsidP="00DF6615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6/20/14</w:t>
            </w:r>
          </w:p>
        </w:tc>
        <w:tc>
          <w:tcPr>
            <w:tcW w:w="2380" w:type="dxa"/>
          </w:tcPr>
          <w:p w:rsidR="00F81BA6" w:rsidRDefault="00F81BA6" w:rsidP="00DF661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Investigation into Univ. of MN and DuPont Agricultural intellectual property dispute</w:t>
            </w:r>
          </w:p>
        </w:tc>
        <w:tc>
          <w:tcPr>
            <w:tcW w:w="2530" w:type="dxa"/>
          </w:tcPr>
          <w:p w:rsidR="00F81BA6" w:rsidRDefault="00F81BA6" w:rsidP="00DF6615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570" w:type="dxa"/>
          </w:tcPr>
          <w:p w:rsidR="00F81BA6" w:rsidRDefault="00F81BA6" w:rsidP="00DF6615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F81BA6" w:rsidRDefault="00F81BA6" w:rsidP="00DF6615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6/9/14</w:t>
            </w:r>
          </w:p>
        </w:tc>
        <w:tc>
          <w:tcPr>
            <w:tcW w:w="1500" w:type="dxa"/>
          </w:tcPr>
          <w:p w:rsidR="00F81BA6" w:rsidRDefault="00F81BA6" w:rsidP="00DF6615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Chandler</w:t>
            </w:r>
          </w:p>
          <w:p w:rsidR="00F81BA6" w:rsidRDefault="00F81BA6" w:rsidP="00DF6615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Called and discussed. </w:t>
            </w:r>
          </w:p>
        </w:tc>
        <w:tc>
          <w:tcPr>
            <w:tcW w:w="1440" w:type="dxa"/>
          </w:tcPr>
          <w:p w:rsidR="00F81BA6" w:rsidRDefault="00F81BA6" w:rsidP="00DF6615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6/9/14. Asked for more info. </w:t>
            </w:r>
          </w:p>
        </w:tc>
        <w:tc>
          <w:tcPr>
            <w:tcW w:w="1800" w:type="dxa"/>
          </w:tcPr>
          <w:p w:rsidR="00F81BA6" w:rsidRDefault="00F81BA6" w:rsidP="00873D0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No. Chandler discussed and advised DSHS would not </w:t>
            </w:r>
            <w:r w:rsidR="00873D09">
              <w:rPr>
                <w:sz w:val="14"/>
                <w:szCs w:val="14"/>
              </w:rPr>
              <w:t xml:space="preserve">handle </w:t>
            </w:r>
            <w:r>
              <w:rPr>
                <w:sz w:val="14"/>
                <w:szCs w:val="14"/>
              </w:rPr>
              <w:t>civil matters</w:t>
            </w:r>
          </w:p>
        </w:tc>
        <w:tc>
          <w:tcPr>
            <w:tcW w:w="1890" w:type="dxa"/>
          </w:tcPr>
          <w:p w:rsidR="00F81BA6" w:rsidRDefault="00F81BA6" w:rsidP="00DF6615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F81BA6" w:rsidRDefault="00F81BA6" w:rsidP="00DF6615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F81BA6" w:rsidRDefault="00F81BA6" w:rsidP="00DF6615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F81BA6" w:rsidRDefault="00F81BA6" w:rsidP="00DF6615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6/10/14</w:t>
            </w:r>
          </w:p>
        </w:tc>
      </w:tr>
      <w:tr w:rsidR="00A1208B" w:rsidRPr="00F70878" w:rsidTr="00105379">
        <w:tc>
          <w:tcPr>
            <w:tcW w:w="918" w:type="dxa"/>
          </w:tcPr>
          <w:p w:rsidR="00A1208B" w:rsidRPr="00237748" w:rsidRDefault="008131F9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6/4/14</w:t>
            </w:r>
          </w:p>
        </w:tc>
        <w:tc>
          <w:tcPr>
            <w:tcW w:w="1890" w:type="dxa"/>
          </w:tcPr>
          <w:p w:rsidR="00A1208B" w:rsidRDefault="008131F9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 w:rsidRPr="006A0A6B">
              <w:rPr>
                <w:rFonts w:cs="Courier New"/>
                <w:sz w:val="16"/>
                <w:szCs w:val="16"/>
              </w:rPr>
              <w:t>Andrew Bryant</w:t>
            </w:r>
          </w:p>
          <w:p w:rsidR="008131F9" w:rsidRDefault="008131F9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CAN Insurance</w:t>
            </w:r>
          </w:p>
          <w:p w:rsidR="008131F9" w:rsidRDefault="008131F9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333 S Wabash, 39 FL</w:t>
            </w:r>
          </w:p>
          <w:p w:rsidR="008131F9" w:rsidRDefault="008131F9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Chicago, IL 60604</w:t>
            </w:r>
          </w:p>
          <w:p w:rsidR="008131F9" w:rsidRDefault="008131F9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3128226337</w:t>
            </w:r>
          </w:p>
          <w:p w:rsidR="008131F9" w:rsidRPr="00237748" w:rsidRDefault="008131F9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Andrew.bryant@cna.com</w:t>
            </w:r>
          </w:p>
        </w:tc>
        <w:tc>
          <w:tcPr>
            <w:tcW w:w="1080" w:type="dxa"/>
          </w:tcPr>
          <w:p w:rsidR="00A1208B" w:rsidRDefault="008131F9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6/25/14</w:t>
            </w:r>
          </w:p>
        </w:tc>
        <w:tc>
          <w:tcPr>
            <w:tcW w:w="2380" w:type="dxa"/>
          </w:tcPr>
          <w:p w:rsidR="00A1208B" w:rsidRPr="00EA05BE" w:rsidRDefault="008131F9" w:rsidP="004C332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Capitol Police arrest report for Darnell McPherson </w:t>
            </w:r>
            <w:r w:rsidR="004C332F">
              <w:rPr>
                <w:sz w:val="16"/>
                <w:szCs w:val="16"/>
              </w:rPr>
              <w:t xml:space="preserve">re: </w:t>
            </w:r>
            <w:r>
              <w:rPr>
                <w:sz w:val="16"/>
                <w:szCs w:val="16"/>
              </w:rPr>
              <w:t>insurance fraud</w:t>
            </w:r>
          </w:p>
        </w:tc>
        <w:tc>
          <w:tcPr>
            <w:tcW w:w="2530" w:type="dxa"/>
          </w:tcPr>
          <w:p w:rsidR="00A1208B" w:rsidRDefault="008131F9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 – Ag’s Office</w:t>
            </w:r>
          </w:p>
        </w:tc>
        <w:tc>
          <w:tcPr>
            <w:tcW w:w="1570" w:type="dxa"/>
          </w:tcPr>
          <w:p w:rsidR="00A1208B" w:rsidRDefault="008131F9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A1208B" w:rsidRDefault="008131F9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6/10/14 </w:t>
            </w:r>
          </w:p>
        </w:tc>
        <w:tc>
          <w:tcPr>
            <w:tcW w:w="1500" w:type="dxa"/>
          </w:tcPr>
          <w:p w:rsidR="00A1208B" w:rsidRDefault="008131F9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Horsman</w:t>
            </w:r>
          </w:p>
          <w:p w:rsidR="008131F9" w:rsidRDefault="008131F9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Sent to Jason Miller</w:t>
            </w:r>
          </w:p>
        </w:tc>
        <w:tc>
          <w:tcPr>
            <w:tcW w:w="1440" w:type="dxa"/>
          </w:tcPr>
          <w:p w:rsidR="00A1208B" w:rsidRDefault="00047407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6/10/14 to AG</w:t>
            </w:r>
          </w:p>
        </w:tc>
        <w:tc>
          <w:tcPr>
            <w:tcW w:w="1800" w:type="dxa"/>
          </w:tcPr>
          <w:p w:rsidR="00A1208B" w:rsidRDefault="008131F9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Capitol Police not custodian of records</w:t>
            </w:r>
          </w:p>
        </w:tc>
        <w:tc>
          <w:tcPr>
            <w:tcW w:w="1890" w:type="dxa"/>
          </w:tcPr>
          <w:p w:rsidR="00A1208B" w:rsidRDefault="008131F9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A1208B" w:rsidRDefault="008131F9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A1208B" w:rsidRDefault="008131F9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A1208B" w:rsidRDefault="00047407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6/10/14</w:t>
            </w:r>
          </w:p>
        </w:tc>
      </w:tr>
      <w:tr w:rsidR="00F81BA6" w:rsidTr="00DF6615">
        <w:tc>
          <w:tcPr>
            <w:tcW w:w="918" w:type="dxa"/>
          </w:tcPr>
          <w:p w:rsidR="00F81BA6" w:rsidRDefault="00F81BA6" w:rsidP="00DF661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6/3/14</w:t>
            </w:r>
          </w:p>
          <w:p w:rsidR="00F81BA6" w:rsidRDefault="00F81BA6" w:rsidP="00DF661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:rsidR="00F81BA6" w:rsidRDefault="00F81BA6" w:rsidP="00DF661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Beryl Lipton</w:t>
            </w:r>
          </w:p>
          <w:p w:rsidR="00F81BA6" w:rsidRDefault="00F81BA6" w:rsidP="00DF661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Muckrock News</w:t>
            </w:r>
          </w:p>
          <w:p w:rsidR="00F81BA6" w:rsidRDefault="00F81BA6" w:rsidP="00DF661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DEPT MR 11924</w:t>
            </w:r>
          </w:p>
          <w:p w:rsidR="00F81BA6" w:rsidRDefault="00F81BA6" w:rsidP="00DF661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PO Box 55819</w:t>
            </w:r>
          </w:p>
          <w:p w:rsidR="00F81BA6" w:rsidRDefault="00F81BA6" w:rsidP="00DF661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Boston MA 02205</w:t>
            </w:r>
          </w:p>
          <w:p w:rsidR="00F81BA6" w:rsidRDefault="00F81BA6" w:rsidP="00DF661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11924-91535722@requests.muckrock.com</w:t>
            </w:r>
          </w:p>
        </w:tc>
        <w:tc>
          <w:tcPr>
            <w:tcW w:w="1080" w:type="dxa"/>
          </w:tcPr>
          <w:p w:rsidR="00F81BA6" w:rsidRDefault="004C332F" w:rsidP="00DF6615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6/24/14</w:t>
            </w:r>
          </w:p>
        </w:tc>
        <w:tc>
          <w:tcPr>
            <w:tcW w:w="2380" w:type="dxa"/>
          </w:tcPr>
          <w:p w:rsidR="00F81BA6" w:rsidRDefault="00F81BA6" w:rsidP="00DF661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Revenue collected in 2013 for moving violations.</w:t>
            </w:r>
          </w:p>
        </w:tc>
        <w:tc>
          <w:tcPr>
            <w:tcW w:w="2530" w:type="dxa"/>
          </w:tcPr>
          <w:p w:rsidR="00F81BA6" w:rsidRDefault="00F81BA6" w:rsidP="00DF6615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Yes. DelJIS</w:t>
            </w:r>
          </w:p>
        </w:tc>
        <w:tc>
          <w:tcPr>
            <w:tcW w:w="1570" w:type="dxa"/>
          </w:tcPr>
          <w:p w:rsidR="00F81BA6" w:rsidRDefault="00F81BA6" w:rsidP="00DF6615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F81BA6" w:rsidRDefault="00F81BA6" w:rsidP="00DF6615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6/6/14</w:t>
            </w:r>
          </w:p>
        </w:tc>
        <w:tc>
          <w:tcPr>
            <w:tcW w:w="1500" w:type="dxa"/>
          </w:tcPr>
          <w:p w:rsidR="00F81BA6" w:rsidRDefault="00F81BA6" w:rsidP="00DF6615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Morris</w:t>
            </w:r>
          </w:p>
        </w:tc>
        <w:tc>
          <w:tcPr>
            <w:tcW w:w="1440" w:type="dxa"/>
          </w:tcPr>
          <w:p w:rsidR="00F81BA6" w:rsidRDefault="00F81BA6" w:rsidP="00DF6615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Transferred to DelJIS</w:t>
            </w:r>
          </w:p>
          <w:p w:rsidR="00F81BA6" w:rsidRDefault="00F81BA6" w:rsidP="00DF6615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6/6/14</w:t>
            </w:r>
          </w:p>
        </w:tc>
        <w:tc>
          <w:tcPr>
            <w:tcW w:w="1800" w:type="dxa"/>
          </w:tcPr>
          <w:p w:rsidR="00F81BA6" w:rsidRDefault="002960F4" w:rsidP="00DF6615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890" w:type="dxa"/>
          </w:tcPr>
          <w:p w:rsidR="00F81BA6" w:rsidRDefault="00F81BA6" w:rsidP="00DF6615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F81BA6" w:rsidRDefault="00F81BA6" w:rsidP="00DF6615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F81BA6" w:rsidRDefault="00F81BA6" w:rsidP="00DF6615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F81BA6" w:rsidRDefault="00F81BA6" w:rsidP="00DF6615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6/6/14</w:t>
            </w:r>
          </w:p>
        </w:tc>
      </w:tr>
      <w:tr w:rsidR="00F81BA6" w:rsidRPr="00F70878" w:rsidTr="00105379">
        <w:tc>
          <w:tcPr>
            <w:tcW w:w="918" w:type="dxa"/>
          </w:tcPr>
          <w:p w:rsidR="00F81BA6" w:rsidRPr="00237748" w:rsidRDefault="00F81BA6" w:rsidP="00DF661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6/4/14</w:t>
            </w:r>
          </w:p>
        </w:tc>
        <w:tc>
          <w:tcPr>
            <w:tcW w:w="1890" w:type="dxa"/>
          </w:tcPr>
          <w:p w:rsidR="00F81BA6" w:rsidRDefault="00F81BA6" w:rsidP="00DF661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 w:rsidRPr="00335DBE">
              <w:rPr>
                <w:rFonts w:cs="Courier New"/>
                <w:sz w:val="16"/>
                <w:szCs w:val="16"/>
              </w:rPr>
              <w:t>Jeremy Bloor</w:t>
            </w:r>
          </w:p>
          <w:p w:rsidR="00F81BA6" w:rsidRDefault="00F81BA6" w:rsidP="00DF661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505 S. Flagler Dr Ste 300</w:t>
            </w:r>
          </w:p>
          <w:p w:rsidR="00F81BA6" w:rsidRDefault="00F81BA6" w:rsidP="00DF661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W Palm Bch Fl 33401</w:t>
            </w:r>
          </w:p>
          <w:p w:rsidR="00F81BA6" w:rsidRDefault="00F81BA6" w:rsidP="00DF661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5614722121</w:t>
            </w:r>
          </w:p>
          <w:p w:rsidR="00F81BA6" w:rsidRPr="00237748" w:rsidRDefault="00F81BA6" w:rsidP="00DF661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jbloor@mcdonaldhopkins.com</w:t>
            </w:r>
          </w:p>
        </w:tc>
        <w:tc>
          <w:tcPr>
            <w:tcW w:w="1080" w:type="dxa"/>
          </w:tcPr>
          <w:p w:rsidR="00F81BA6" w:rsidRDefault="00F81BA6" w:rsidP="00DF6615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6/25/14</w:t>
            </w:r>
          </w:p>
        </w:tc>
        <w:tc>
          <w:tcPr>
            <w:tcW w:w="2380" w:type="dxa"/>
          </w:tcPr>
          <w:p w:rsidR="00F81BA6" w:rsidRPr="00EA05BE" w:rsidRDefault="00F81BA6" w:rsidP="00DF661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Documents relating to needle required for blood alcohol collection</w:t>
            </w:r>
          </w:p>
        </w:tc>
        <w:tc>
          <w:tcPr>
            <w:tcW w:w="2530" w:type="dxa"/>
          </w:tcPr>
          <w:p w:rsidR="00F81BA6" w:rsidRDefault="00F81BA6" w:rsidP="00DF6615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F81BA6" w:rsidRDefault="00F81BA6" w:rsidP="00DF6615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F81BA6" w:rsidRDefault="00F81BA6" w:rsidP="00DF6615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6/5/14</w:t>
            </w:r>
          </w:p>
        </w:tc>
        <w:tc>
          <w:tcPr>
            <w:tcW w:w="1500" w:type="dxa"/>
          </w:tcPr>
          <w:p w:rsidR="00F81BA6" w:rsidRDefault="00F81BA6" w:rsidP="00DF6615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F81BA6" w:rsidRDefault="00F81BA6" w:rsidP="00DF6615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6A0A6B">
              <w:rPr>
                <w:sz w:val="14"/>
                <w:szCs w:val="14"/>
              </w:rPr>
              <w:t>6/26/14</w:t>
            </w:r>
          </w:p>
        </w:tc>
        <w:tc>
          <w:tcPr>
            <w:tcW w:w="1800" w:type="dxa"/>
          </w:tcPr>
          <w:p w:rsidR="00F81BA6" w:rsidRPr="003A2223" w:rsidRDefault="00F81BA6" w:rsidP="00DF6615">
            <w:pPr>
              <w:spacing w:after="0" w:line="240" w:lineRule="auto"/>
              <w:rPr>
                <w:sz w:val="16"/>
                <w:szCs w:val="16"/>
              </w:rPr>
            </w:pPr>
            <w:r w:rsidRPr="003A2223">
              <w:rPr>
                <w:sz w:val="16"/>
                <w:szCs w:val="16"/>
              </w:rPr>
              <w:t xml:space="preserve">No. records requested do not exist </w:t>
            </w:r>
          </w:p>
        </w:tc>
        <w:tc>
          <w:tcPr>
            <w:tcW w:w="1890" w:type="dxa"/>
          </w:tcPr>
          <w:p w:rsidR="00F81BA6" w:rsidRDefault="00F81BA6" w:rsidP="00DF6615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F81BA6" w:rsidRDefault="00F81BA6" w:rsidP="00DF6615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F81BA6" w:rsidRDefault="00F81BA6" w:rsidP="00DF6615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F81BA6" w:rsidRDefault="00F81BA6" w:rsidP="00DF6615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6A0A6B">
              <w:rPr>
                <w:sz w:val="14"/>
                <w:szCs w:val="14"/>
              </w:rPr>
              <w:t>6/26/14</w:t>
            </w:r>
          </w:p>
        </w:tc>
      </w:tr>
      <w:tr w:rsidR="00F81BA6" w:rsidRPr="00F70878" w:rsidTr="00105379">
        <w:tc>
          <w:tcPr>
            <w:tcW w:w="918" w:type="dxa"/>
          </w:tcPr>
          <w:p w:rsidR="00F81BA6" w:rsidRPr="00237748" w:rsidRDefault="00F81BA6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6/5/14</w:t>
            </w:r>
          </w:p>
        </w:tc>
        <w:tc>
          <w:tcPr>
            <w:tcW w:w="1890" w:type="dxa"/>
          </w:tcPr>
          <w:p w:rsidR="00F81BA6" w:rsidRDefault="00F81BA6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Paul Garcia</w:t>
            </w:r>
          </w:p>
          <w:p w:rsidR="00F81BA6" w:rsidRDefault="00F81BA6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5500 4</w:t>
            </w:r>
            <w:r w:rsidRPr="008131F9">
              <w:rPr>
                <w:rFonts w:cs="Courier New"/>
                <w:sz w:val="16"/>
                <w:szCs w:val="16"/>
                <w:vertAlign w:val="superscript"/>
              </w:rPr>
              <w:t>th</w:t>
            </w:r>
            <w:r>
              <w:rPr>
                <w:rFonts w:cs="Courier New"/>
                <w:sz w:val="16"/>
                <w:szCs w:val="16"/>
              </w:rPr>
              <w:t xml:space="preserve"> St NE</w:t>
            </w:r>
          </w:p>
          <w:p w:rsidR="00F81BA6" w:rsidRDefault="00F81BA6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Washington, DC 20011</w:t>
            </w:r>
          </w:p>
          <w:p w:rsidR="00F81BA6" w:rsidRDefault="00F81BA6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2024489687</w:t>
            </w:r>
          </w:p>
          <w:p w:rsidR="00F81BA6" w:rsidRPr="00237748" w:rsidRDefault="0012273C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hyperlink r:id="rId12" w:history="1">
              <w:r w:rsidR="00F81BA6" w:rsidRPr="00E64790">
                <w:rPr>
                  <w:rStyle w:val="Hyperlink"/>
                  <w:rFonts w:cs="Courier New"/>
                  <w:sz w:val="16"/>
                  <w:szCs w:val="16"/>
                </w:rPr>
                <w:t>pgarcia@tableoneline.org</w:t>
              </w:r>
            </w:hyperlink>
          </w:p>
        </w:tc>
        <w:tc>
          <w:tcPr>
            <w:tcW w:w="1080" w:type="dxa"/>
          </w:tcPr>
          <w:p w:rsidR="00F81BA6" w:rsidRDefault="00F81BA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6/26/14</w:t>
            </w:r>
          </w:p>
        </w:tc>
        <w:tc>
          <w:tcPr>
            <w:tcW w:w="2380" w:type="dxa"/>
          </w:tcPr>
          <w:p w:rsidR="00F81BA6" w:rsidRPr="00EA05BE" w:rsidRDefault="00F81BA6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Active and inactive alcohol bev license holders in past 3 years</w:t>
            </w:r>
          </w:p>
        </w:tc>
        <w:tc>
          <w:tcPr>
            <w:tcW w:w="2530" w:type="dxa"/>
          </w:tcPr>
          <w:p w:rsidR="00F81BA6" w:rsidRDefault="00F81BA6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F81BA6" w:rsidRDefault="00F81BA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F81BA6" w:rsidRDefault="00F81BA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6/5/14</w:t>
            </w:r>
          </w:p>
        </w:tc>
        <w:tc>
          <w:tcPr>
            <w:tcW w:w="1500" w:type="dxa"/>
          </w:tcPr>
          <w:p w:rsidR="00F81BA6" w:rsidRDefault="00F81BA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Wiest</w:t>
            </w:r>
          </w:p>
        </w:tc>
        <w:tc>
          <w:tcPr>
            <w:tcW w:w="1440" w:type="dxa"/>
          </w:tcPr>
          <w:p w:rsidR="00F81BA6" w:rsidRDefault="00F81BA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6/25/14</w:t>
            </w:r>
          </w:p>
        </w:tc>
        <w:tc>
          <w:tcPr>
            <w:tcW w:w="1800" w:type="dxa"/>
          </w:tcPr>
          <w:p w:rsidR="00F81BA6" w:rsidRDefault="00F81BA6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F81BA6" w:rsidRDefault="00F81BA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F81BA6" w:rsidRDefault="00F81BA6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F81BA6" w:rsidRDefault="00F81BA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F81BA6" w:rsidRDefault="00F81BA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6/25/14</w:t>
            </w:r>
          </w:p>
        </w:tc>
      </w:tr>
      <w:tr w:rsidR="00F81BA6" w:rsidRPr="00F70878" w:rsidTr="00105379">
        <w:tc>
          <w:tcPr>
            <w:tcW w:w="918" w:type="dxa"/>
          </w:tcPr>
          <w:p w:rsidR="00F81BA6" w:rsidRPr="00237748" w:rsidRDefault="00F81BA6" w:rsidP="00DF661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6/7/14</w:t>
            </w:r>
          </w:p>
        </w:tc>
        <w:tc>
          <w:tcPr>
            <w:tcW w:w="1890" w:type="dxa"/>
          </w:tcPr>
          <w:p w:rsidR="00F81BA6" w:rsidRDefault="00F81BA6" w:rsidP="00DF661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 w:rsidRPr="00005209">
              <w:rPr>
                <w:rFonts w:cs="Courier New"/>
                <w:sz w:val="16"/>
                <w:szCs w:val="16"/>
              </w:rPr>
              <w:t>Curtis Tate</w:t>
            </w:r>
          </w:p>
          <w:p w:rsidR="00F81BA6" w:rsidRDefault="00F81BA6" w:rsidP="00DF661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700 12St. NW Ste 1000</w:t>
            </w:r>
          </w:p>
          <w:p w:rsidR="00F81BA6" w:rsidRDefault="00F81BA6" w:rsidP="00DF661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Washington DC 20005</w:t>
            </w:r>
          </w:p>
          <w:p w:rsidR="00F81BA6" w:rsidRDefault="00F81BA6" w:rsidP="00DF661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2023836018</w:t>
            </w:r>
          </w:p>
          <w:p w:rsidR="00F81BA6" w:rsidRDefault="00F81BA6" w:rsidP="00DF661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ctate@mcclatchydc.com</w:t>
            </w:r>
          </w:p>
          <w:p w:rsidR="00F81BA6" w:rsidRPr="00237748" w:rsidRDefault="00F81BA6" w:rsidP="00DF661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</w:p>
        </w:tc>
        <w:tc>
          <w:tcPr>
            <w:tcW w:w="1080" w:type="dxa"/>
          </w:tcPr>
          <w:p w:rsidR="00F81BA6" w:rsidRDefault="00F81BA6" w:rsidP="00DF6615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6/30/14</w:t>
            </w:r>
          </w:p>
        </w:tc>
        <w:tc>
          <w:tcPr>
            <w:tcW w:w="2380" w:type="dxa"/>
          </w:tcPr>
          <w:p w:rsidR="00F81BA6" w:rsidRPr="00EA05BE" w:rsidRDefault="00F81BA6" w:rsidP="00DF661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CSX and Norfolk rail crude oil shipments of 1 millions or more into the State.</w:t>
            </w:r>
          </w:p>
        </w:tc>
        <w:tc>
          <w:tcPr>
            <w:tcW w:w="2530" w:type="dxa"/>
          </w:tcPr>
          <w:p w:rsidR="00F81BA6" w:rsidRDefault="00F81BA6" w:rsidP="00DF6615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570" w:type="dxa"/>
          </w:tcPr>
          <w:p w:rsidR="00F81BA6" w:rsidRDefault="00F81BA6" w:rsidP="00DF6615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F81BA6" w:rsidRDefault="00F81BA6" w:rsidP="00DF6615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6/9/14</w:t>
            </w:r>
          </w:p>
        </w:tc>
        <w:tc>
          <w:tcPr>
            <w:tcW w:w="1500" w:type="dxa"/>
          </w:tcPr>
          <w:p w:rsidR="00F81BA6" w:rsidRDefault="00F81BA6" w:rsidP="00DF6615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Chandler</w:t>
            </w:r>
          </w:p>
          <w:p w:rsidR="00321A96" w:rsidRDefault="00321A96" w:rsidP="00DF6615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Morris</w:t>
            </w:r>
          </w:p>
        </w:tc>
        <w:tc>
          <w:tcPr>
            <w:tcW w:w="1440" w:type="dxa"/>
          </w:tcPr>
          <w:p w:rsidR="00F81BA6" w:rsidRDefault="00F81BA6" w:rsidP="00DF6615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6/9/14 Transferred</w:t>
            </w:r>
            <w:r w:rsidR="00321A96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to DNREC</w:t>
            </w:r>
          </w:p>
          <w:p w:rsidR="00321A96" w:rsidRDefault="00321A96" w:rsidP="00DF6615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Returmed to DSHS to SERC Chair Schiliro</w:t>
            </w:r>
          </w:p>
          <w:p w:rsidR="00A30899" w:rsidRDefault="00A30899" w:rsidP="00DF6615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8/12/14</w:t>
            </w:r>
          </w:p>
        </w:tc>
        <w:tc>
          <w:tcPr>
            <w:tcW w:w="1800" w:type="dxa"/>
          </w:tcPr>
          <w:p w:rsidR="00F81BA6" w:rsidRDefault="00321A96" w:rsidP="00DF6615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Records exempt from disclosure</w:t>
            </w:r>
            <w:r w:rsidR="002960F4">
              <w:rPr>
                <w:sz w:val="14"/>
                <w:szCs w:val="14"/>
              </w:rPr>
              <w:t xml:space="preserve"> 29 Sec.10002(l)(2), (l)(17)(a)(1) </w:t>
            </w:r>
          </w:p>
        </w:tc>
        <w:tc>
          <w:tcPr>
            <w:tcW w:w="1890" w:type="dxa"/>
          </w:tcPr>
          <w:p w:rsidR="00F81BA6" w:rsidRDefault="00F81BA6" w:rsidP="00DF6615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F81BA6" w:rsidRDefault="00F81BA6" w:rsidP="00DF6615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F81BA6" w:rsidRDefault="00F81BA6" w:rsidP="00DF6615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F81BA6" w:rsidRDefault="00321A96" w:rsidP="00DF6615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8/12/14</w:t>
            </w:r>
          </w:p>
        </w:tc>
      </w:tr>
      <w:tr w:rsidR="00F81BA6" w:rsidRPr="00F70878" w:rsidTr="00105379">
        <w:tc>
          <w:tcPr>
            <w:tcW w:w="918" w:type="dxa"/>
          </w:tcPr>
          <w:p w:rsidR="00F81BA6" w:rsidRPr="00237748" w:rsidRDefault="00F81BA6" w:rsidP="00DF661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6/9/14</w:t>
            </w:r>
          </w:p>
        </w:tc>
        <w:tc>
          <w:tcPr>
            <w:tcW w:w="1890" w:type="dxa"/>
          </w:tcPr>
          <w:p w:rsidR="00F81BA6" w:rsidRDefault="00F81BA6" w:rsidP="00DF661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Neil Quinlan</w:t>
            </w:r>
          </w:p>
          <w:p w:rsidR="00F81BA6" w:rsidRDefault="00F81BA6" w:rsidP="00DF661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115 Layton Drive</w:t>
            </w:r>
          </w:p>
          <w:p w:rsidR="00F81BA6" w:rsidRDefault="00F81BA6" w:rsidP="00DF661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New Castle, DE 19720</w:t>
            </w:r>
          </w:p>
          <w:p w:rsidR="00F81BA6" w:rsidRDefault="00F81BA6" w:rsidP="00DF661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3023249231</w:t>
            </w:r>
          </w:p>
          <w:p w:rsidR="00F81BA6" w:rsidRPr="00237748" w:rsidRDefault="00F81BA6" w:rsidP="00DF661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nfquinlansr@netscape.net</w:t>
            </w:r>
          </w:p>
        </w:tc>
        <w:tc>
          <w:tcPr>
            <w:tcW w:w="1080" w:type="dxa"/>
          </w:tcPr>
          <w:p w:rsidR="00F81BA6" w:rsidRDefault="00F81BA6" w:rsidP="00DF6615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6/30/14</w:t>
            </w:r>
          </w:p>
        </w:tc>
        <w:tc>
          <w:tcPr>
            <w:tcW w:w="2380" w:type="dxa"/>
          </w:tcPr>
          <w:p w:rsidR="00F81BA6" w:rsidRPr="00EA05BE" w:rsidRDefault="00F81BA6" w:rsidP="00DF661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Records re: design of red lion creek dike</w:t>
            </w:r>
          </w:p>
        </w:tc>
        <w:tc>
          <w:tcPr>
            <w:tcW w:w="2530" w:type="dxa"/>
          </w:tcPr>
          <w:p w:rsidR="00F81BA6" w:rsidRDefault="00F81BA6" w:rsidP="00DF6615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Yes </w:t>
            </w:r>
          </w:p>
        </w:tc>
        <w:tc>
          <w:tcPr>
            <w:tcW w:w="1570" w:type="dxa"/>
          </w:tcPr>
          <w:p w:rsidR="00F81BA6" w:rsidRDefault="00F81BA6" w:rsidP="00DF6615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F81BA6" w:rsidRDefault="002300B2" w:rsidP="00DF6615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6/9/14</w:t>
            </w:r>
          </w:p>
        </w:tc>
        <w:tc>
          <w:tcPr>
            <w:tcW w:w="1500" w:type="dxa"/>
          </w:tcPr>
          <w:p w:rsidR="00F81BA6" w:rsidRDefault="00F81BA6" w:rsidP="00DF6615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Chandler </w:t>
            </w:r>
          </w:p>
        </w:tc>
        <w:tc>
          <w:tcPr>
            <w:tcW w:w="1440" w:type="dxa"/>
          </w:tcPr>
          <w:p w:rsidR="00F81BA6" w:rsidRDefault="00F81BA6" w:rsidP="00DF6615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Transferred to DNREC</w:t>
            </w:r>
          </w:p>
        </w:tc>
        <w:tc>
          <w:tcPr>
            <w:tcW w:w="1800" w:type="dxa"/>
          </w:tcPr>
          <w:p w:rsidR="00F81BA6" w:rsidRDefault="00F81BA6" w:rsidP="00DF6615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Referred to DNREC</w:t>
            </w:r>
          </w:p>
        </w:tc>
        <w:tc>
          <w:tcPr>
            <w:tcW w:w="1890" w:type="dxa"/>
          </w:tcPr>
          <w:p w:rsidR="00F81BA6" w:rsidRDefault="00F81BA6" w:rsidP="00DF6615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F81BA6" w:rsidRDefault="00F81BA6" w:rsidP="00DF6615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F81BA6" w:rsidRDefault="00F81BA6" w:rsidP="00DF6615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F81BA6" w:rsidRDefault="00F81BA6" w:rsidP="00DF6615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6/9/14</w:t>
            </w:r>
          </w:p>
        </w:tc>
      </w:tr>
      <w:tr w:rsidR="00F81BA6" w:rsidRPr="00F70878" w:rsidTr="00105379">
        <w:tc>
          <w:tcPr>
            <w:tcW w:w="918" w:type="dxa"/>
          </w:tcPr>
          <w:p w:rsidR="00F81BA6" w:rsidRPr="00237748" w:rsidRDefault="00F81BA6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6/8/14</w:t>
            </w:r>
          </w:p>
        </w:tc>
        <w:tc>
          <w:tcPr>
            <w:tcW w:w="1890" w:type="dxa"/>
          </w:tcPr>
          <w:p w:rsidR="00F81BA6" w:rsidRDefault="00F81BA6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 w:rsidRPr="00335DBE">
              <w:rPr>
                <w:rFonts w:cs="Courier New"/>
                <w:sz w:val="16"/>
                <w:szCs w:val="16"/>
              </w:rPr>
              <w:t>Mel Gray</w:t>
            </w:r>
          </w:p>
          <w:p w:rsidR="00F81BA6" w:rsidRDefault="00F81BA6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2410 Rambler Rd</w:t>
            </w:r>
          </w:p>
          <w:p w:rsidR="00F81BA6" w:rsidRDefault="00F81BA6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Wilmington DE 19810</w:t>
            </w:r>
          </w:p>
          <w:p w:rsidR="00F81BA6" w:rsidRDefault="00F81BA6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3024751471</w:t>
            </w:r>
          </w:p>
          <w:p w:rsidR="00F81BA6" w:rsidRPr="00237748" w:rsidRDefault="00F81BA6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Thegray4@verizon.net</w:t>
            </w:r>
          </w:p>
        </w:tc>
        <w:tc>
          <w:tcPr>
            <w:tcW w:w="1080" w:type="dxa"/>
          </w:tcPr>
          <w:p w:rsidR="00F81BA6" w:rsidRDefault="00F81BA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6/30/14</w:t>
            </w:r>
          </w:p>
        </w:tc>
        <w:tc>
          <w:tcPr>
            <w:tcW w:w="2380" w:type="dxa"/>
          </w:tcPr>
          <w:p w:rsidR="00F81BA6" w:rsidRPr="00EA05BE" w:rsidRDefault="00F81BA6" w:rsidP="00921F6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Emails and documents originating from DSHS regarding 911 call reporting 495 bridge shift</w:t>
            </w:r>
          </w:p>
        </w:tc>
        <w:tc>
          <w:tcPr>
            <w:tcW w:w="2530" w:type="dxa"/>
          </w:tcPr>
          <w:p w:rsidR="00F81BA6" w:rsidRDefault="00F81BA6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F81BA6" w:rsidRDefault="00F81BA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F81BA6" w:rsidRDefault="00F81BA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6/9/14</w:t>
            </w:r>
          </w:p>
        </w:tc>
        <w:tc>
          <w:tcPr>
            <w:tcW w:w="1500" w:type="dxa"/>
          </w:tcPr>
          <w:p w:rsidR="00F81BA6" w:rsidRDefault="00F81BA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F81BA6" w:rsidRDefault="00F81BA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6/18/4</w:t>
            </w:r>
          </w:p>
        </w:tc>
        <w:tc>
          <w:tcPr>
            <w:tcW w:w="1800" w:type="dxa"/>
          </w:tcPr>
          <w:p w:rsidR="00F81BA6" w:rsidRPr="003A2223" w:rsidRDefault="00F81BA6" w:rsidP="0089692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Yes.</w:t>
            </w:r>
          </w:p>
        </w:tc>
        <w:tc>
          <w:tcPr>
            <w:tcW w:w="1890" w:type="dxa"/>
          </w:tcPr>
          <w:p w:rsidR="00F81BA6" w:rsidRDefault="00F81BA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F81BA6" w:rsidRDefault="00F81BA6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F81BA6" w:rsidRDefault="00F81BA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F81BA6" w:rsidRDefault="00F81BA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6/18/14</w:t>
            </w:r>
          </w:p>
        </w:tc>
      </w:tr>
      <w:tr w:rsidR="00F81BA6" w:rsidRPr="00F70878" w:rsidTr="00105379">
        <w:tc>
          <w:tcPr>
            <w:tcW w:w="918" w:type="dxa"/>
          </w:tcPr>
          <w:p w:rsidR="00F81BA6" w:rsidRDefault="00F81BA6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6/10/14</w:t>
            </w:r>
          </w:p>
        </w:tc>
        <w:tc>
          <w:tcPr>
            <w:tcW w:w="1890" w:type="dxa"/>
          </w:tcPr>
          <w:p w:rsidR="00F81BA6" w:rsidRDefault="00F81BA6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Michael Vigorito</w:t>
            </w:r>
          </w:p>
          <w:p w:rsidR="00F81BA6" w:rsidRDefault="00F81BA6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4 Parkway Drive</w:t>
            </w:r>
          </w:p>
          <w:p w:rsidR="00F81BA6" w:rsidRDefault="00F81BA6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Saugus MA 01906</w:t>
            </w:r>
          </w:p>
          <w:p w:rsidR="00F81BA6" w:rsidRDefault="00F81BA6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6177179942</w:t>
            </w:r>
          </w:p>
          <w:p w:rsidR="00F81BA6" w:rsidRDefault="0012273C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hyperlink r:id="rId13" w:history="1">
              <w:r w:rsidR="00F81BA6" w:rsidRPr="00E64790">
                <w:rPr>
                  <w:rStyle w:val="Hyperlink"/>
                  <w:rFonts w:cs="Courier New"/>
                  <w:sz w:val="16"/>
                  <w:szCs w:val="16"/>
                </w:rPr>
                <w:t>vigoritm@gmail.com</w:t>
              </w:r>
            </w:hyperlink>
          </w:p>
        </w:tc>
        <w:tc>
          <w:tcPr>
            <w:tcW w:w="1080" w:type="dxa"/>
          </w:tcPr>
          <w:p w:rsidR="00F81BA6" w:rsidRDefault="00F81BA6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7/1/14</w:t>
            </w:r>
          </w:p>
        </w:tc>
        <w:tc>
          <w:tcPr>
            <w:tcW w:w="2380" w:type="dxa"/>
          </w:tcPr>
          <w:p w:rsidR="00F81BA6" w:rsidRDefault="00F81BA6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Liquor license for David/Robert Trone – total Wine and More</w:t>
            </w:r>
          </w:p>
        </w:tc>
        <w:tc>
          <w:tcPr>
            <w:tcW w:w="2530" w:type="dxa"/>
          </w:tcPr>
          <w:p w:rsidR="00F81BA6" w:rsidRDefault="00F81BA6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F81BA6" w:rsidRDefault="00F81BA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F81BA6" w:rsidRDefault="00F81BA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6/10/14</w:t>
            </w:r>
          </w:p>
        </w:tc>
        <w:tc>
          <w:tcPr>
            <w:tcW w:w="1500" w:type="dxa"/>
          </w:tcPr>
          <w:p w:rsidR="00F81BA6" w:rsidRDefault="00F81BA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Wiest</w:t>
            </w:r>
          </w:p>
        </w:tc>
        <w:tc>
          <w:tcPr>
            <w:tcW w:w="1440" w:type="dxa"/>
          </w:tcPr>
          <w:p w:rsidR="00F81BA6" w:rsidRDefault="00F81BA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6/11/14</w:t>
            </w:r>
          </w:p>
        </w:tc>
        <w:tc>
          <w:tcPr>
            <w:tcW w:w="1800" w:type="dxa"/>
          </w:tcPr>
          <w:p w:rsidR="00F81BA6" w:rsidRDefault="00F81BA6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F81BA6" w:rsidRDefault="00F81BA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F81BA6" w:rsidRDefault="00F81BA6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F81BA6" w:rsidRDefault="00F81BA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F81BA6" w:rsidRDefault="00F81BA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6/11/14</w:t>
            </w:r>
          </w:p>
        </w:tc>
      </w:tr>
      <w:tr w:rsidR="00503011" w:rsidRPr="00F70878" w:rsidTr="00105379">
        <w:tc>
          <w:tcPr>
            <w:tcW w:w="918" w:type="dxa"/>
          </w:tcPr>
          <w:p w:rsidR="00503011" w:rsidRDefault="00503011" w:rsidP="005D7AA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6/20/14</w:t>
            </w:r>
          </w:p>
        </w:tc>
        <w:tc>
          <w:tcPr>
            <w:tcW w:w="1890" w:type="dxa"/>
          </w:tcPr>
          <w:p w:rsidR="00503011" w:rsidRDefault="00503011" w:rsidP="005D7AAB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Joan Sill</w:t>
            </w:r>
          </w:p>
          <w:p w:rsidR="00503011" w:rsidRDefault="00503011" w:rsidP="005D7AAB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CBS 3- TV</w:t>
            </w:r>
          </w:p>
          <w:p w:rsidR="00503011" w:rsidRDefault="00503011" w:rsidP="005D7AAB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155 Hamilton Street</w:t>
            </w:r>
          </w:p>
          <w:p w:rsidR="00503011" w:rsidRDefault="00503011" w:rsidP="005D7AAB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Philadelphia, PA 19130</w:t>
            </w:r>
          </w:p>
        </w:tc>
        <w:tc>
          <w:tcPr>
            <w:tcW w:w="1080" w:type="dxa"/>
          </w:tcPr>
          <w:p w:rsidR="00503011" w:rsidRDefault="00503011" w:rsidP="005D7AAB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7/14/14</w:t>
            </w:r>
          </w:p>
        </w:tc>
        <w:tc>
          <w:tcPr>
            <w:tcW w:w="2380" w:type="dxa"/>
          </w:tcPr>
          <w:p w:rsidR="00503011" w:rsidRDefault="00D4204C" w:rsidP="005D7AA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Cit</w:t>
            </w:r>
            <w:r w:rsidR="00503011">
              <w:rPr>
                <w:sz w:val="16"/>
                <w:szCs w:val="16"/>
              </w:rPr>
              <w:t>ation issued from 2013 to present to commercial drivers fatigue, 14hr duty violation; 11-hr driving limit, etc</w:t>
            </w:r>
          </w:p>
          <w:p w:rsidR="00503011" w:rsidRDefault="00503011" w:rsidP="005D7AAB">
            <w:pPr>
              <w:spacing w:after="0" w:line="240" w:lineRule="auto"/>
              <w:rPr>
                <w:sz w:val="16"/>
                <w:szCs w:val="16"/>
              </w:rPr>
            </w:pPr>
            <w:r w:rsidRPr="002300B2">
              <w:rPr>
                <w:sz w:val="16"/>
                <w:szCs w:val="16"/>
              </w:rPr>
              <w:t>(</w:t>
            </w:r>
            <w:r w:rsidRPr="00E57037">
              <w:rPr>
                <w:sz w:val="16"/>
                <w:szCs w:val="16"/>
              </w:rPr>
              <w:t>rec’d from DelDOT on 7/16/14)</w:t>
            </w:r>
          </w:p>
        </w:tc>
        <w:tc>
          <w:tcPr>
            <w:tcW w:w="2530" w:type="dxa"/>
          </w:tcPr>
          <w:p w:rsidR="00503011" w:rsidRDefault="00503011" w:rsidP="005D7AAB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503011" w:rsidRDefault="00503011" w:rsidP="005D7AAB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503011" w:rsidRDefault="00503011" w:rsidP="005D7AAB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7/16/14</w:t>
            </w:r>
          </w:p>
        </w:tc>
        <w:tc>
          <w:tcPr>
            <w:tcW w:w="1500" w:type="dxa"/>
          </w:tcPr>
          <w:p w:rsidR="00503011" w:rsidRDefault="00503011" w:rsidP="005D7AAB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503011" w:rsidRDefault="00503011" w:rsidP="005D7AAB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8/27/14</w:t>
            </w:r>
          </w:p>
        </w:tc>
        <w:tc>
          <w:tcPr>
            <w:tcW w:w="1800" w:type="dxa"/>
          </w:tcPr>
          <w:p w:rsidR="00503011" w:rsidRDefault="00503011" w:rsidP="005D7AAB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no records exist</w:t>
            </w:r>
          </w:p>
        </w:tc>
        <w:tc>
          <w:tcPr>
            <w:tcW w:w="1890" w:type="dxa"/>
          </w:tcPr>
          <w:p w:rsidR="00503011" w:rsidRDefault="00503011" w:rsidP="005D7AAB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503011" w:rsidRDefault="00503011" w:rsidP="005D7AAB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503011" w:rsidRDefault="00503011" w:rsidP="005D7AAB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503011" w:rsidRDefault="00503011" w:rsidP="005D7AAB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8/27/14</w:t>
            </w:r>
          </w:p>
        </w:tc>
      </w:tr>
      <w:tr w:rsidR="00F81BA6" w:rsidRPr="00F70878" w:rsidTr="00105379">
        <w:tc>
          <w:tcPr>
            <w:tcW w:w="918" w:type="dxa"/>
          </w:tcPr>
          <w:p w:rsidR="00F81BA6" w:rsidRDefault="00F81BA6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6/26/14</w:t>
            </w:r>
          </w:p>
        </w:tc>
        <w:tc>
          <w:tcPr>
            <w:tcW w:w="1890" w:type="dxa"/>
          </w:tcPr>
          <w:p w:rsidR="00F81BA6" w:rsidRDefault="00F81BA6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Esteban Parra</w:t>
            </w:r>
          </w:p>
          <w:p w:rsidR="00F81BA6" w:rsidRDefault="00F81BA6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News Journal</w:t>
            </w:r>
          </w:p>
          <w:p w:rsidR="00F81BA6" w:rsidRDefault="00F81BA6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950 W Basin Rd</w:t>
            </w:r>
          </w:p>
          <w:p w:rsidR="00F81BA6" w:rsidRDefault="00F81BA6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New Castle DE 19720</w:t>
            </w:r>
          </w:p>
          <w:p w:rsidR="00F81BA6" w:rsidRDefault="00F81BA6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3023242299</w:t>
            </w:r>
          </w:p>
          <w:p w:rsidR="00F81BA6" w:rsidRDefault="00F81BA6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eparra@delawareonline.com</w:t>
            </w:r>
          </w:p>
        </w:tc>
        <w:tc>
          <w:tcPr>
            <w:tcW w:w="1080" w:type="dxa"/>
          </w:tcPr>
          <w:p w:rsidR="00F81BA6" w:rsidRDefault="00F81BA6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7/18/14</w:t>
            </w:r>
          </w:p>
        </w:tc>
        <w:tc>
          <w:tcPr>
            <w:tcW w:w="2380" w:type="dxa"/>
          </w:tcPr>
          <w:p w:rsidR="00F81BA6" w:rsidRDefault="00F81BA6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911 recording re: DSP trooper shooting in Magnolia</w:t>
            </w:r>
          </w:p>
        </w:tc>
        <w:tc>
          <w:tcPr>
            <w:tcW w:w="2530" w:type="dxa"/>
          </w:tcPr>
          <w:p w:rsidR="00F81BA6" w:rsidRDefault="00F81BA6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F81BA6" w:rsidRDefault="00F81BA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F81BA6" w:rsidRDefault="00F81BA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6/26/14</w:t>
            </w:r>
          </w:p>
        </w:tc>
        <w:tc>
          <w:tcPr>
            <w:tcW w:w="1500" w:type="dxa"/>
          </w:tcPr>
          <w:p w:rsidR="00F81BA6" w:rsidRDefault="00F81BA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F81BA6" w:rsidRDefault="004C216D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7/8/14</w:t>
            </w:r>
          </w:p>
        </w:tc>
        <w:tc>
          <w:tcPr>
            <w:tcW w:w="1800" w:type="dxa"/>
          </w:tcPr>
          <w:p w:rsidR="00F81BA6" w:rsidRDefault="004C216D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No. </w:t>
            </w:r>
            <w:r w:rsidR="002300B2">
              <w:rPr>
                <w:sz w:val="14"/>
                <w:szCs w:val="14"/>
              </w:rPr>
              <w:t>Records exempt from disclosure. Investigative file compiled for law enforcement purposes. 29 Sec. 10002(l)(3)</w:t>
            </w:r>
            <w:r w:rsidR="002300B2" w:rsidRPr="001C78AD">
              <w:rPr>
                <w:sz w:val="14"/>
                <w:szCs w:val="14"/>
              </w:rPr>
              <w:t>.</w:t>
            </w:r>
          </w:p>
        </w:tc>
        <w:tc>
          <w:tcPr>
            <w:tcW w:w="1890" w:type="dxa"/>
          </w:tcPr>
          <w:p w:rsidR="00F81BA6" w:rsidRDefault="004C216D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F81BA6" w:rsidRDefault="004C216D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F81BA6" w:rsidRDefault="004C216D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F81BA6" w:rsidRDefault="004C216D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7/8/14</w:t>
            </w:r>
          </w:p>
        </w:tc>
      </w:tr>
      <w:tr w:rsidR="006B7A03" w:rsidRPr="00F70878" w:rsidTr="00105379">
        <w:tc>
          <w:tcPr>
            <w:tcW w:w="918" w:type="dxa"/>
          </w:tcPr>
          <w:p w:rsidR="006B7A03" w:rsidRDefault="006B7A03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6/25/14</w:t>
            </w:r>
          </w:p>
        </w:tc>
        <w:tc>
          <w:tcPr>
            <w:tcW w:w="1890" w:type="dxa"/>
          </w:tcPr>
          <w:p w:rsidR="006B7A03" w:rsidRDefault="006B7A03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Joan Sill</w:t>
            </w:r>
          </w:p>
          <w:p w:rsidR="006B7A03" w:rsidRDefault="006B7A03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CBS 3- TV</w:t>
            </w:r>
          </w:p>
          <w:p w:rsidR="006B7A03" w:rsidRDefault="006B7A03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155 Hamilton Street</w:t>
            </w:r>
          </w:p>
          <w:p w:rsidR="006B7A03" w:rsidRDefault="006B7A03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Philadelphia, PA 19130</w:t>
            </w:r>
          </w:p>
        </w:tc>
        <w:tc>
          <w:tcPr>
            <w:tcW w:w="1080" w:type="dxa"/>
          </w:tcPr>
          <w:p w:rsidR="006B7A03" w:rsidRDefault="006B7A03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7/17/14</w:t>
            </w:r>
          </w:p>
        </w:tc>
        <w:tc>
          <w:tcPr>
            <w:tcW w:w="2380" w:type="dxa"/>
          </w:tcPr>
          <w:p w:rsidR="006B7A03" w:rsidRDefault="006B7A03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Companies in v</w:t>
            </w:r>
            <w:r w:rsidR="00D4204C">
              <w:rPr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olation of hours of service for commercial mv 2010 to present</w:t>
            </w:r>
          </w:p>
          <w:p w:rsidR="006B7A03" w:rsidRDefault="006B7A03" w:rsidP="00105379">
            <w:pPr>
              <w:spacing w:after="0" w:line="240" w:lineRule="auto"/>
              <w:rPr>
                <w:sz w:val="16"/>
                <w:szCs w:val="16"/>
              </w:rPr>
            </w:pPr>
            <w:r w:rsidRPr="00E57037">
              <w:rPr>
                <w:sz w:val="16"/>
                <w:szCs w:val="16"/>
              </w:rPr>
              <w:t>(rec’d from DelDOT on 7/16/14)</w:t>
            </w:r>
          </w:p>
        </w:tc>
        <w:tc>
          <w:tcPr>
            <w:tcW w:w="2530" w:type="dxa"/>
          </w:tcPr>
          <w:p w:rsidR="006B7A03" w:rsidRDefault="006B7A03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6B7A03" w:rsidRDefault="006B7A0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6B7A03" w:rsidRDefault="004E275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7/16/14</w:t>
            </w:r>
          </w:p>
        </w:tc>
        <w:tc>
          <w:tcPr>
            <w:tcW w:w="1500" w:type="dxa"/>
          </w:tcPr>
          <w:p w:rsidR="006B7A03" w:rsidRDefault="006B7A0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6B7A03" w:rsidRDefault="006B7A0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8/28/14</w:t>
            </w:r>
          </w:p>
        </w:tc>
        <w:tc>
          <w:tcPr>
            <w:tcW w:w="1800" w:type="dxa"/>
          </w:tcPr>
          <w:p w:rsidR="006B7A03" w:rsidRDefault="006B7A03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no records exist</w:t>
            </w:r>
          </w:p>
        </w:tc>
        <w:tc>
          <w:tcPr>
            <w:tcW w:w="1890" w:type="dxa"/>
          </w:tcPr>
          <w:p w:rsidR="006B7A03" w:rsidRDefault="006B7A0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6B7A03" w:rsidRDefault="006B7A03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B7A03" w:rsidRDefault="006B7A0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B7A03" w:rsidRDefault="006B7A0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8/28/14</w:t>
            </w:r>
          </w:p>
        </w:tc>
      </w:tr>
      <w:tr w:rsidR="006B7A03" w:rsidRPr="00F70878" w:rsidTr="00105379">
        <w:tc>
          <w:tcPr>
            <w:tcW w:w="918" w:type="dxa"/>
          </w:tcPr>
          <w:p w:rsidR="006B7A03" w:rsidRDefault="00A12FE8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6/25/14</w:t>
            </w:r>
          </w:p>
        </w:tc>
        <w:tc>
          <w:tcPr>
            <w:tcW w:w="1890" w:type="dxa"/>
          </w:tcPr>
          <w:p w:rsidR="006B7A03" w:rsidRDefault="00A12FE8" w:rsidP="006B7A03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Jason Cummings</w:t>
            </w:r>
          </w:p>
          <w:p w:rsidR="00A12FE8" w:rsidRDefault="00A12FE8" w:rsidP="006B7A03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Tighe &amp; Cottrell</w:t>
            </w:r>
          </w:p>
          <w:p w:rsidR="00A12FE8" w:rsidRDefault="00A12FE8" w:rsidP="006B7A03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704 King Street</w:t>
            </w:r>
          </w:p>
          <w:p w:rsidR="00A12FE8" w:rsidRDefault="00A12FE8" w:rsidP="006B7A03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One Custom House</w:t>
            </w:r>
          </w:p>
          <w:p w:rsidR="00A12FE8" w:rsidRDefault="00A12FE8" w:rsidP="006B7A03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PO Box 1031</w:t>
            </w:r>
          </w:p>
          <w:p w:rsidR="00A12FE8" w:rsidRDefault="00A12FE8" w:rsidP="006B7A03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Wilmington DE 19899302-658-6400</w:t>
            </w:r>
          </w:p>
          <w:p w:rsidR="00A12FE8" w:rsidRDefault="00A12FE8" w:rsidP="006B7A03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j.cummings@tighecottrell.com</w:t>
            </w:r>
          </w:p>
        </w:tc>
        <w:tc>
          <w:tcPr>
            <w:tcW w:w="1080" w:type="dxa"/>
          </w:tcPr>
          <w:p w:rsidR="006B7A03" w:rsidRDefault="00A12FE8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7/17/14</w:t>
            </w:r>
          </w:p>
        </w:tc>
        <w:tc>
          <w:tcPr>
            <w:tcW w:w="2380" w:type="dxa"/>
          </w:tcPr>
          <w:p w:rsidR="004E2753" w:rsidRDefault="00A12FE8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 re incident at Gumboro Community Center April 2012</w:t>
            </w:r>
          </w:p>
        </w:tc>
        <w:tc>
          <w:tcPr>
            <w:tcW w:w="2530" w:type="dxa"/>
          </w:tcPr>
          <w:p w:rsidR="006B7A03" w:rsidRDefault="00A12FE8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6B7A03" w:rsidRDefault="00A12FE8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6B7A03" w:rsidRDefault="00A12FE8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6/25/14</w:t>
            </w:r>
          </w:p>
        </w:tc>
        <w:tc>
          <w:tcPr>
            <w:tcW w:w="1500" w:type="dxa"/>
          </w:tcPr>
          <w:p w:rsidR="006B7A03" w:rsidRDefault="00A12FE8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6B7A03" w:rsidRDefault="00A12FE8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8/5/14</w:t>
            </w:r>
          </w:p>
        </w:tc>
        <w:tc>
          <w:tcPr>
            <w:tcW w:w="1800" w:type="dxa"/>
          </w:tcPr>
          <w:p w:rsidR="006B7A03" w:rsidRDefault="00A12FE8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Yes.</w:t>
            </w:r>
          </w:p>
        </w:tc>
        <w:tc>
          <w:tcPr>
            <w:tcW w:w="1890" w:type="dxa"/>
          </w:tcPr>
          <w:p w:rsidR="006B7A03" w:rsidRDefault="00A12FE8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6B7A03" w:rsidRDefault="00A12FE8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B7A03" w:rsidRDefault="00A12FE8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B7A03" w:rsidRDefault="00A12FE8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8/5/14</w:t>
            </w:r>
          </w:p>
        </w:tc>
      </w:tr>
      <w:tr w:rsidR="00F81BA6" w:rsidRPr="00F70878" w:rsidTr="00105379">
        <w:tc>
          <w:tcPr>
            <w:tcW w:w="918" w:type="dxa"/>
          </w:tcPr>
          <w:p w:rsidR="00F81BA6" w:rsidRDefault="00F81BA6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6/26/14</w:t>
            </w:r>
          </w:p>
        </w:tc>
        <w:tc>
          <w:tcPr>
            <w:tcW w:w="1890" w:type="dxa"/>
          </w:tcPr>
          <w:p w:rsidR="00F81BA6" w:rsidRDefault="00F81BA6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Johnnie Braxton</w:t>
            </w:r>
          </w:p>
          <w:p w:rsidR="00F81BA6" w:rsidRDefault="00F81BA6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WPVI Tv6</w:t>
            </w:r>
          </w:p>
          <w:p w:rsidR="00F81BA6" w:rsidRDefault="00F81BA6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405 N King St Ste 205</w:t>
            </w:r>
          </w:p>
          <w:p w:rsidR="00F81BA6" w:rsidRDefault="00F81BA6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Wilmington 19801</w:t>
            </w:r>
          </w:p>
          <w:p w:rsidR="00F81BA6" w:rsidRDefault="00F81BA6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3024296666</w:t>
            </w:r>
          </w:p>
          <w:p w:rsidR="00F81BA6" w:rsidRDefault="00F81BA6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Johnnie.braxton@abc.com</w:t>
            </w:r>
          </w:p>
          <w:p w:rsidR="00F81BA6" w:rsidRDefault="00F81BA6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</w:p>
        </w:tc>
        <w:tc>
          <w:tcPr>
            <w:tcW w:w="1080" w:type="dxa"/>
          </w:tcPr>
          <w:p w:rsidR="00F81BA6" w:rsidRDefault="00F81BA6" w:rsidP="00DF6615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7/18/14</w:t>
            </w:r>
          </w:p>
        </w:tc>
        <w:tc>
          <w:tcPr>
            <w:tcW w:w="2380" w:type="dxa"/>
          </w:tcPr>
          <w:p w:rsidR="00F81BA6" w:rsidRDefault="00F81BA6" w:rsidP="00DF661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911 recording re: DSP trooper shooting in Magnolia</w:t>
            </w:r>
          </w:p>
        </w:tc>
        <w:tc>
          <w:tcPr>
            <w:tcW w:w="2530" w:type="dxa"/>
          </w:tcPr>
          <w:p w:rsidR="00F81BA6" w:rsidRDefault="00F81BA6" w:rsidP="00DF6615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F81BA6" w:rsidRDefault="00F81BA6" w:rsidP="00DF6615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F81BA6" w:rsidRDefault="00F81BA6" w:rsidP="00DF6615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6/26/14</w:t>
            </w:r>
          </w:p>
        </w:tc>
        <w:tc>
          <w:tcPr>
            <w:tcW w:w="1500" w:type="dxa"/>
          </w:tcPr>
          <w:p w:rsidR="00F81BA6" w:rsidRDefault="00F81BA6" w:rsidP="00DF6615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F81BA6" w:rsidRDefault="0063227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6/27/14</w:t>
            </w:r>
          </w:p>
        </w:tc>
        <w:tc>
          <w:tcPr>
            <w:tcW w:w="1800" w:type="dxa"/>
          </w:tcPr>
          <w:p w:rsidR="00F81BA6" w:rsidRDefault="00632271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  <w:r w:rsidR="002300B2">
              <w:rPr>
                <w:sz w:val="14"/>
                <w:szCs w:val="14"/>
              </w:rPr>
              <w:t>. Records exempt from disclosure. Investigative file compiled for law enforcement purposes. 29 Sec. 10002(l)(3)</w:t>
            </w:r>
            <w:r w:rsidR="002300B2" w:rsidRPr="001C78AD">
              <w:rPr>
                <w:sz w:val="14"/>
                <w:szCs w:val="14"/>
              </w:rPr>
              <w:t>.</w:t>
            </w:r>
          </w:p>
        </w:tc>
        <w:tc>
          <w:tcPr>
            <w:tcW w:w="1890" w:type="dxa"/>
          </w:tcPr>
          <w:p w:rsidR="00F81BA6" w:rsidRDefault="0063227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F81BA6" w:rsidRDefault="00632271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F81BA6" w:rsidRDefault="0063227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F81BA6" w:rsidRDefault="001B0BB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7/7/14</w:t>
            </w:r>
          </w:p>
        </w:tc>
      </w:tr>
      <w:tr w:rsidR="00F81BA6" w:rsidRPr="00F70878" w:rsidTr="00105379">
        <w:tc>
          <w:tcPr>
            <w:tcW w:w="918" w:type="dxa"/>
          </w:tcPr>
          <w:p w:rsidR="00F81BA6" w:rsidRDefault="00632271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6/30/14</w:t>
            </w:r>
          </w:p>
        </w:tc>
        <w:tc>
          <w:tcPr>
            <w:tcW w:w="1890" w:type="dxa"/>
          </w:tcPr>
          <w:p w:rsidR="00F81BA6" w:rsidRDefault="00632271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 w:rsidRPr="00361CAD">
              <w:rPr>
                <w:rFonts w:cs="Courier New"/>
                <w:sz w:val="16"/>
                <w:szCs w:val="16"/>
              </w:rPr>
              <w:t>David A Roop</w:t>
            </w:r>
          </w:p>
          <w:p w:rsidR="00632271" w:rsidRDefault="00632271" w:rsidP="00632271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1006 Phila. Pk Apt 3</w:t>
            </w:r>
          </w:p>
          <w:p w:rsidR="00632271" w:rsidRDefault="00632271" w:rsidP="00632271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Wilmington 19809</w:t>
            </w:r>
          </w:p>
          <w:p w:rsidR="00632271" w:rsidRDefault="00632271" w:rsidP="00632271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3025409488</w:t>
            </w:r>
          </w:p>
          <w:p w:rsidR="00632271" w:rsidRDefault="0012273C" w:rsidP="00632271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hyperlink r:id="rId14" w:history="1">
              <w:r w:rsidR="00632271" w:rsidRPr="001041C9">
                <w:rPr>
                  <w:rStyle w:val="Hyperlink"/>
                  <w:rFonts w:cs="Courier New"/>
                  <w:sz w:val="16"/>
                  <w:szCs w:val="16"/>
                </w:rPr>
                <w:t>Jb99dar@gmail.com</w:t>
              </w:r>
            </w:hyperlink>
          </w:p>
        </w:tc>
        <w:tc>
          <w:tcPr>
            <w:tcW w:w="1080" w:type="dxa"/>
          </w:tcPr>
          <w:p w:rsidR="00F81BA6" w:rsidRDefault="00632271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7/22/14</w:t>
            </w:r>
          </w:p>
        </w:tc>
        <w:tc>
          <w:tcPr>
            <w:tcW w:w="2380" w:type="dxa"/>
          </w:tcPr>
          <w:p w:rsidR="00F81BA6" w:rsidRDefault="00632271" w:rsidP="00D4204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911 recording</w:t>
            </w:r>
            <w:r w:rsidR="00D4204C">
              <w:rPr>
                <w:sz w:val="16"/>
                <w:szCs w:val="16"/>
              </w:rPr>
              <w:t xml:space="preserve"> or police reports for </w:t>
            </w:r>
            <w:r>
              <w:rPr>
                <w:sz w:val="16"/>
                <w:szCs w:val="16"/>
              </w:rPr>
              <w:t>1006 Phila</w:t>
            </w:r>
            <w:r w:rsidR="00D4204C">
              <w:rPr>
                <w:sz w:val="16"/>
                <w:szCs w:val="16"/>
              </w:rPr>
              <w:t>delphia</w:t>
            </w:r>
            <w:r>
              <w:rPr>
                <w:sz w:val="16"/>
                <w:szCs w:val="16"/>
              </w:rPr>
              <w:t xml:space="preserve"> P</w:t>
            </w:r>
            <w:r w:rsidR="00D4204C">
              <w:rPr>
                <w:sz w:val="16"/>
                <w:szCs w:val="16"/>
              </w:rPr>
              <w:t xml:space="preserve">ike. (June2013-June 2014) </w:t>
            </w:r>
            <w:r>
              <w:rPr>
                <w:sz w:val="16"/>
                <w:szCs w:val="16"/>
              </w:rPr>
              <w:t xml:space="preserve"> problems with neighbor and DSP responding</w:t>
            </w:r>
          </w:p>
        </w:tc>
        <w:tc>
          <w:tcPr>
            <w:tcW w:w="2530" w:type="dxa"/>
          </w:tcPr>
          <w:p w:rsidR="00F81BA6" w:rsidRDefault="00D4204C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F81BA6" w:rsidRDefault="0063227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F81BA6" w:rsidRDefault="0063227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6/30/14</w:t>
            </w:r>
          </w:p>
        </w:tc>
        <w:tc>
          <w:tcPr>
            <w:tcW w:w="1500" w:type="dxa"/>
          </w:tcPr>
          <w:p w:rsidR="00F81BA6" w:rsidRDefault="0063227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F81BA6" w:rsidRDefault="009213E2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7/9/14</w:t>
            </w:r>
          </w:p>
        </w:tc>
        <w:tc>
          <w:tcPr>
            <w:tcW w:w="1800" w:type="dxa"/>
          </w:tcPr>
          <w:p w:rsidR="00F81BA6" w:rsidRDefault="00D4204C" w:rsidP="00D4204C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Additional information needed to search records specific to the request</w:t>
            </w:r>
          </w:p>
        </w:tc>
        <w:tc>
          <w:tcPr>
            <w:tcW w:w="1890" w:type="dxa"/>
          </w:tcPr>
          <w:p w:rsidR="00F81BA6" w:rsidRDefault="00D4204C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F81BA6" w:rsidRDefault="00D4204C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F81BA6" w:rsidRDefault="00D4204C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F81BA6" w:rsidRDefault="00D4204C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7/9/14</w:t>
            </w:r>
          </w:p>
        </w:tc>
      </w:tr>
      <w:tr w:rsidR="00F81BA6" w:rsidRPr="00F70878" w:rsidTr="00105379">
        <w:tc>
          <w:tcPr>
            <w:tcW w:w="918" w:type="dxa"/>
          </w:tcPr>
          <w:p w:rsidR="00F81BA6" w:rsidRPr="00F70878" w:rsidRDefault="00F81BA6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Written Request Received By Agency*</w:t>
            </w:r>
          </w:p>
        </w:tc>
        <w:tc>
          <w:tcPr>
            <w:tcW w:w="1890" w:type="dxa"/>
          </w:tcPr>
          <w:p w:rsidR="00F81BA6" w:rsidRPr="00F70878" w:rsidRDefault="00F81BA6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Requesting Party &amp; Contact Information*</w:t>
            </w:r>
          </w:p>
        </w:tc>
        <w:tc>
          <w:tcPr>
            <w:tcW w:w="1080" w:type="dxa"/>
          </w:tcPr>
          <w:p w:rsidR="00F81BA6" w:rsidRPr="00F70878" w:rsidRDefault="00F81BA6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 xml:space="preserve">Response Required By </w:t>
            </w:r>
            <w:r w:rsidRPr="00F70878">
              <w:rPr>
                <w:b/>
                <w:i/>
                <w:sz w:val="14"/>
                <w:szCs w:val="14"/>
              </w:rPr>
              <w:t>[15 business days from date of request]</w:t>
            </w:r>
          </w:p>
        </w:tc>
        <w:tc>
          <w:tcPr>
            <w:tcW w:w="2380" w:type="dxa"/>
          </w:tcPr>
          <w:p w:rsidR="00F81BA6" w:rsidRPr="00F70878" w:rsidRDefault="00F81BA6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Information Requested</w:t>
            </w:r>
          </w:p>
        </w:tc>
        <w:tc>
          <w:tcPr>
            <w:tcW w:w="2530" w:type="dxa"/>
          </w:tcPr>
          <w:p w:rsidR="00F81BA6" w:rsidRPr="00F70878" w:rsidRDefault="00F81BA6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Does </w:t>
            </w:r>
            <w:r w:rsidRPr="00F70878">
              <w:rPr>
                <w:b/>
                <w:sz w:val="14"/>
                <w:szCs w:val="14"/>
              </w:rPr>
              <w:t>request seek non-custodial records from DTI, OMB or any other agency?*  If “yes,” include name of any person contacted in outside agency and date of contact.*  Include date of cost estimate provided by outside agency.</w:t>
            </w:r>
          </w:p>
        </w:tc>
        <w:tc>
          <w:tcPr>
            <w:tcW w:w="1570" w:type="dxa"/>
          </w:tcPr>
          <w:p w:rsidR="00F81BA6" w:rsidRPr="00F70878" w:rsidRDefault="00F81BA6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If non-custodial records were provided by another agency, provide the date of receipt by Agency.*</w:t>
            </w:r>
          </w:p>
        </w:tc>
        <w:tc>
          <w:tcPr>
            <w:tcW w:w="1290" w:type="dxa"/>
          </w:tcPr>
          <w:p w:rsidR="00F81BA6" w:rsidRPr="00F70878" w:rsidRDefault="00F81BA6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Agency’s Internal Review(s)*</w:t>
            </w:r>
          </w:p>
        </w:tc>
        <w:tc>
          <w:tcPr>
            <w:tcW w:w="1500" w:type="dxa"/>
          </w:tcPr>
          <w:p w:rsidR="00F81BA6" w:rsidRPr="00F70878" w:rsidRDefault="00F81BA6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Internally Reviewed By*</w:t>
            </w:r>
          </w:p>
        </w:tc>
        <w:tc>
          <w:tcPr>
            <w:tcW w:w="1440" w:type="dxa"/>
          </w:tcPr>
          <w:p w:rsidR="00F81BA6" w:rsidRPr="00F70878" w:rsidRDefault="00F81BA6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Agency Response to Requesting Party Under §3.4 of Policy*</w:t>
            </w:r>
          </w:p>
        </w:tc>
        <w:tc>
          <w:tcPr>
            <w:tcW w:w="1800" w:type="dxa"/>
          </w:tcPr>
          <w:p w:rsidR="00F81BA6" w:rsidRPr="00F70878" w:rsidRDefault="00F81BA6" w:rsidP="00896926">
            <w:pPr>
              <w:spacing w:after="0" w:line="240" w:lineRule="auto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Were all requested records provided on  date of Agency’s response under §3.4?  If “no,” state why.*</w:t>
            </w:r>
          </w:p>
          <w:p w:rsidR="00F81BA6" w:rsidRPr="00F70878" w:rsidRDefault="00F81BA6" w:rsidP="00896926"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:rsidR="00F81BA6" w:rsidRPr="00F70878" w:rsidRDefault="00F81BA6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If all requested records were not provided as of date of Agency response under §3.4, provide date upon which records provided.*</w:t>
            </w:r>
          </w:p>
        </w:tc>
        <w:tc>
          <w:tcPr>
            <w:tcW w:w="1080" w:type="dxa"/>
          </w:tcPr>
          <w:p w:rsidR="00F81BA6" w:rsidRPr="00F70878" w:rsidRDefault="00F81BA6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 xml:space="preserve">Copying Fees </w:t>
            </w:r>
            <w:r w:rsidRPr="00F70878">
              <w:rPr>
                <w:b/>
                <w:i/>
                <w:sz w:val="14"/>
                <w:szCs w:val="14"/>
              </w:rPr>
              <w:t>(Note-1</w:t>
            </w:r>
            <w:r w:rsidRPr="00F70878">
              <w:rPr>
                <w:b/>
                <w:i/>
                <w:sz w:val="14"/>
                <w:szCs w:val="14"/>
                <w:vertAlign w:val="superscript"/>
              </w:rPr>
              <w:t>st</w:t>
            </w:r>
            <w:r w:rsidRPr="00F70878">
              <w:rPr>
                <w:b/>
                <w:i/>
                <w:sz w:val="14"/>
                <w:szCs w:val="14"/>
              </w:rPr>
              <w:t xml:space="preserve"> 20 pages free)</w:t>
            </w:r>
          </w:p>
        </w:tc>
        <w:tc>
          <w:tcPr>
            <w:tcW w:w="1170" w:type="dxa"/>
          </w:tcPr>
          <w:p w:rsidR="00F81BA6" w:rsidRPr="00F70878" w:rsidRDefault="00F81BA6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Administrative Fees</w:t>
            </w:r>
          </w:p>
          <w:p w:rsidR="00F81BA6" w:rsidRPr="00F70878" w:rsidRDefault="00F81BA6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(</w:t>
            </w:r>
            <w:r w:rsidRPr="00F70878">
              <w:rPr>
                <w:b/>
                <w:i/>
                <w:sz w:val="14"/>
                <w:szCs w:val="14"/>
              </w:rPr>
              <w:t>Note-1</w:t>
            </w:r>
            <w:r w:rsidRPr="00F70878">
              <w:rPr>
                <w:b/>
                <w:i/>
                <w:sz w:val="14"/>
                <w:szCs w:val="14"/>
                <w:vertAlign w:val="superscript"/>
              </w:rPr>
              <w:t>st</w:t>
            </w:r>
            <w:r w:rsidRPr="00F70878">
              <w:rPr>
                <w:b/>
                <w:i/>
                <w:sz w:val="14"/>
                <w:szCs w:val="14"/>
              </w:rPr>
              <w:t xml:space="preserve"> hour free)</w:t>
            </w:r>
          </w:p>
        </w:tc>
        <w:tc>
          <w:tcPr>
            <w:tcW w:w="1170" w:type="dxa"/>
          </w:tcPr>
          <w:p w:rsidR="00F81BA6" w:rsidRPr="00F70878" w:rsidRDefault="00F81BA6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Final Disposition*</w:t>
            </w:r>
          </w:p>
        </w:tc>
      </w:tr>
      <w:tr w:rsidR="00F81BA6" w:rsidRPr="00F70878" w:rsidTr="00105379">
        <w:tc>
          <w:tcPr>
            <w:tcW w:w="918" w:type="dxa"/>
          </w:tcPr>
          <w:p w:rsidR="00F81BA6" w:rsidRPr="00237748" w:rsidRDefault="0055508B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7/2/14</w:t>
            </w:r>
          </w:p>
        </w:tc>
        <w:tc>
          <w:tcPr>
            <w:tcW w:w="1890" w:type="dxa"/>
          </w:tcPr>
          <w:p w:rsidR="00F81BA6" w:rsidRDefault="0055508B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Michael Chesney</w:t>
            </w:r>
          </w:p>
          <w:p w:rsidR="0055508B" w:rsidRDefault="0055508B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WBOC Tv 16</w:t>
            </w:r>
          </w:p>
          <w:p w:rsidR="0055508B" w:rsidRDefault="0055508B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1839 S. DuPont Hwy</w:t>
            </w:r>
          </w:p>
          <w:p w:rsidR="0055508B" w:rsidRDefault="0055508B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Dover, DE 19901</w:t>
            </w:r>
          </w:p>
          <w:p w:rsidR="0055508B" w:rsidRDefault="0055508B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443-880-9155</w:t>
            </w:r>
          </w:p>
          <w:p w:rsidR="0055508B" w:rsidRPr="000D7299" w:rsidRDefault="0055508B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mchesney@wboc.com</w:t>
            </w:r>
          </w:p>
        </w:tc>
        <w:tc>
          <w:tcPr>
            <w:tcW w:w="1080" w:type="dxa"/>
          </w:tcPr>
          <w:p w:rsidR="00F81BA6" w:rsidRDefault="0055508B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7/24/14</w:t>
            </w:r>
          </w:p>
        </w:tc>
        <w:tc>
          <w:tcPr>
            <w:tcW w:w="2380" w:type="dxa"/>
          </w:tcPr>
          <w:p w:rsidR="00F81BA6" w:rsidRPr="00EA05BE" w:rsidRDefault="0055508B" w:rsidP="0055508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Video and audio of car chase and shoot out - DSP on June 25, 2014 </w:t>
            </w:r>
          </w:p>
        </w:tc>
        <w:tc>
          <w:tcPr>
            <w:tcW w:w="2530" w:type="dxa"/>
          </w:tcPr>
          <w:p w:rsidR="00F81BA6" w:rsidRDefault="0055508B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F81BA6" w:rsidRDefault="0055508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F81BA6" w:rsidRDefault="0055508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7/8/14</w:t>
            </w:r>
          </w:p>
        </w:tc>
        <w:tc>
          <w:tcPr>
            <w:tcW w:w="1500" w:type="dxa"/>
          </w:tcPr>
          <w:p w:rsidR="00F81BA6" w:rsidRDefault="0055508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F81BA6" w:rsidRDefault="0055508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7/9/14</w:t>
            </w:r>
          </w:p>
        </w:tc>
        <w:tc>
          <w:tcPr>
            <w:tcW w:w="1800" w:type="dxa"/>
          </w:tcPr>
          <w:p w:rsidR="00F81BA6" w:rsidRDefault="0055508B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No. </w:t>
            </w:r>
            <w:r w:rsidR="006642CD">
              <w:rPr>
                <w:sz w:val="14"/>
                <w:szCs w:val="14"/>
              </w:rPr>
              <w:t>Records exempt from disclosure. Investigative file compiled for law enforcement purposes. 29 Sec. 10002(l)(3)</w:t>
            </w:r>
            <w:r w:rsidR="006642CD" w:rsidRPr="001C78AD">
              <w:rPr>
                <w:sz w:val="14"/>
                <w:szCs w:val="14"/>
              </w:rPr>
              <w:t>.</w:t>
            </w:r>
          </w:p>
        </w:tc>
        <w:tc>
          <w:tcPr>
            <w:tcW w:w="1890" w:type="dxa"/>
          </w:tcPr>
          <w:p w:rsidR="00F81BA6" w:rsidRDefault="0055508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F81BA6" w:rsidRDefault="0055508B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F81BA6" w:rsidRDefault="0055508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</w:p>
        </w:tc>
        <w:tc>
          <w:tcPr>
            <w:tcW w:w="1170" w:type="dxa"/>
          </w:tcPr>
          <w:p w:rsidR="00F81BA6" w:rsidRDefault="0055508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7/9/14</w:t>
            </w:r>
          </w:p>
        </w:tc>
      </w:tr>
      <w:tr w:rsidR="006B7A03" w:rsidRPr="00F70878" w:rsidTr="00105379">
        <w:tc>
          <w:tcPr>
            <w:tcW w:w="918" w:type="dxa"/>
          </w:tcPr>
          <w:p w:rsidR="006B7A03" w:rsidRPr="00237748" w:rsidRDefault="0055508B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7/9/14</w:t>
            </w:r>
          </w:p>
        </w:tc>
        <w:tc>
          <w:tcPr>
            <w:tcW w:w="1890" w:type="dxa"/>
          </w:tcPr>
          <w:p w:rsidR="0055508B" w:rsidRDefault="0055508B" w:rsidP="0055508B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Michael Chesney</w:t>
            </w:r>
          </w:p>
          <w:p w:rsidR="0055508B" w:rsidRDefault="0055508B" w:rsidP="0055508B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WBOC Tv 16</w:t>
            </w:r>
          </w:p>
          <w:p w:rsidR="0055508B" w:rsidRDefault="0055508B" w:rsidP="0055508B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1839 S. DuPont Hwy</w:t>
            </w:r>
          </w:p>
          <w:p w:rsidR="0055508B" w:rsidRDefault="0055508B" w:rsidP="0055508B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Dover, DE 19901</w:t>
            </w:r>
          </w:p>
          <w:p w:rsidR="0055508B" w:rsidRDefault="0055508B" w:rsidP="0055508B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443-880-9155</w:t>
            </w:r>
          </w:p>
          <w:p w:rsidR="006B7A03" w:rsidRPr="000D7299" w:rsidRDefault="0055508B" w:rsidP="0055508B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mchesney@wboc.com</w:t>
            </w:r>
          </w:p>
        </w:tc>
        <w:tc>
          <w:tcPr>
            <w:tcW w:w="1080" w:type="dxa"/>
          </w:tcPr>
          <w:p w:rsidR="006B7A03" w:rsidRDefault="0055508B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7/31/14</w:t>
            </w:r>
          </w:p>
        </w:tc>
        <w:tc>
          <w:tcPr>
            <w:tcW w:w="2380" w:type="dxa"/>
          </w:tcPr>
          <w:p w:rsidR="006B7A03" w:rsidRPr="00EA05BE" w:rsidRDefault="0055508B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reports,</w:t>
            </w:r>
            <w:r w:rsidR="004C216D"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mug shots for James Fisher and Dale Guilfoil.</w:t>
            </w:r>
          </w:p>
        </w:tc>
        <w:tc>
          <w:tcPr>
            <w:tcW w:w="2530" w:type="dxa"/>
          </w:tcPr>
          <w:p w:rsidR="006B7A03" w:rsidRDefault="0055508B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6B7A03" w:rsidRDefault="0055508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6B7A03" w:rsidRDefault="0055508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7/16/14</w:t>
            </w:r>
          </w:p>
        </w:tc>
        <w:tc>
          <w:tcPr>
            <w:tcW w:w="1500" w:type="dxa"/>
          </w:tcPr>
          <w:p w:rsidR="006B7A03" w:rsidRDefault="0055508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6B7A03" w:rsidRDefault="0055508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8/5/14</w:t>
            </w:r>
          </w:p>
        </w:tc>
        <w:tc>
          <w:tcPr>
            <w:tcW w:w="1800" w:type="dxa"/>
          </w:tcPr>
          <w:p w:rsidR="006B7A03" w:rsidRDefault="0055508B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6B7A03" w:rsidRDefault="0055508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6B7A03" w:rsidRDefault="0055508B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B7A03" w:rsidRDefault="0055508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B7A03" w:rsidRDefault="0055508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8/5/14</w:t>
            </w:r>
          </w:p>
        </w:tc>
      </w:tr>
      <w:tr w:rsidR="006B7A03" w:rsidRPr="00F70878" w:rsidTr="00105379">
        <w:tc>
          <w:tcPr>
            <w:tcW w:w="918" w:type="dxa"/>
          </w:tcPr>
          <w:p w:rsidR="006B7A03" w:rsidRPr="00237748" w:rsidRDefault="00E25E4E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7/10/14</w:t>
            </w:r>
          </w:p>
        </w:tc>
        <w:tc>
          <w:tcPr>
            <w:tcW w:w="1890" w:type="dxa"/>
          </w:tcPr>
          <w:p w:rsidR="006B7A03" w:rsidRDefault="00E25E4E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Scott Kreps</w:t>
            </w:r>
          </w:p>
          <w:p w:rsidR="00E25E4E" w:rsidRDefault="00E25E4E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Mashall Dennehy Warner</w:t>
            </w:r>
          </w:p>
          <w:p w:rsidR="00E25E4E" w:rsidRDefault="00E25E4E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1220 N. Market St. 5</w:t>
            </w:r>
            <w:r w:rsidRPr="00E25E4E">
              <w:rPr>
                <w:rFonts w:asciiTheme="minorHAnsi" w:hAnsiTheme="minorHAnsi" w:cstheme="minorHAnsi"/>
                <w:sz w:val="16"/>
                <w:szCs w:val="16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fl</w:t>
            </w:r>
          </w:p>
          <w:p w:rsidR="00E25E4E" w:rsidRPr="000D7299" w:rsidRDefault="00E25E4E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Wilmington DE 19899</w:t>
            </w:r>
          </w:p>
        </w:tc>
        <w:tc>
          <w:tcPr>
            <w:tcW w:w="1080" w:type="dxa"/>
          </w:tcPr>
          <w:p w:rsidR="006B7A03" w:rsidRDefault="00E25E4E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7/31/14</w:t>
            </w:r>
          </w:p>
        </w:tc>
        <w:tc>
          <w:tcPr>
            <w:tcW w:w="2380" w:type="dxa"/>
          </w:tcPr>
          <w:p w:rsidR="006B7A03" w:rsidRPr="00EA05BE" w:rsidRDefault="00E25E4E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Accident reports re Jerry Hurlock at Westown Town Center, Middletown</w:t>
            </w:r>
          </w:p>
        </w:tc>
        <w:tc>
          <w:tcPr>
            <w:tcW w:w="2530" w:type="dxa"/>
          </w:tcPr>
          <w:p w:rsidR="006B7A03" w:rsidRDefault="00E25E4E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6B7A03" w:rsidRDefault="00E25E4E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6B7A03" w:rsidRDefault="0039743F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7/16/14</w:t>
            </w:r>
          </w:p>
        </w:tc>
        <w:tc>
          <w:tcPr>
            <w:tcW w:w="1500" w:type="dxa"/>
          </w:tcPr>
          <w:p w:rsidR="006B7A03" w:rsidRDefault="00E25E4E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</w:t>
            </w:r>
            <w:r w:rsidR="0039743F">
              <w:rPr>
                <w:sz w:val="14"/>
                <w:szCs w:val="14"/>
              </w:rPr>
              <w:t>s</w:t>
            </w:r>
          </w:p>
        </w:tc>
        <w:tc>
          <w:tcPr>
            <w:tcW w:w="1440" w:type="dxa"/>
          </w:tcPr>
          <w:p w:rsidR="006B7A03" w:rsidRDefault="00E25E4E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8/11/14</w:t>
            </w:r>
          </w:p>
        </w:tc>
        <w:tc>
          <w:tcPr>
            <w:tcW w:w="1800" w:type="dxa"/>
          </w:tcPr>
          <w:p w:rsidR="006B7A03" w:rsidRDefault="00E25E4E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6B7A03" w:rsidRDefault="00E25E4E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6B7A03" w:rsidRDefault="00E25E4E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B7A03" w:rsidRDefault="00E25E4E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B7A03" w:rsidRDefault="00E25E4E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8/11/14</w:t>
            </w:r>
          </w:p>
        </w:tc>
      </w:tr>
      <w:tr w:rsidR="006B7A03" w:rsidRPr="00F70878" w:rsidTr="00105379">
        <w:tc>
          <w:tcPr>
            <w:tcW w:w="918" w:type="dxa"/>
          </w:tcPr>
          <w:p w:rsidR="006B7A03" w:rsidRPr="00237748" w:rsidRDefault="0039743F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7/15/14</w:t>
            </w:r>
          </w:p>
        </w:tc>
        <w:tc>
          <w:tcPr>
            <w:tcW w:w="1890" w:type="dxa"/>
          </w:tcPr>
          <w:p w:rsidR="006B7A03" w:rsidRDefault="0039743F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Gene Donnelly</w:t>
            </w:r>
          </w:p>
          <w:p w:rsidR="0039743F" w:rsidRDefault="0039743F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Zenith Ins. Company</w:t>
            </w:r>
          </w:p>
          <w:p w:rsidR="0039743F" w:rsidRDefault="0039743F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1390 Main Street</w:t>
            </w:r>
          </w:p>
          <w:p w:rsidR="0039743F" w:rsidRDefault="0039743F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Sarasota, FL 34236</w:t>
            </w:r>
          </w:p>
          <w:p w:rsidR="0039743F" w:rsidRPr="000D7299" w:rsidRDefault="0039743F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6B7A03" w:rsidRDefault="0039743F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8/5/14</w:t>
            </w:r>
          </w:p>
        </w:tc>
        <w:tc>
          <w:tcPr>
            <w:tcW w:w="2380" w:type="dxa"/>
          </w:tcPr>
          <w:p w:rsidR="006B7A03" w:rsidRPr="00EA05BE" w:rsidRDefault="0039743F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Incident report re: Brian McMillan for calls to Big Oak Rd, Smyrna </w:t>
            </w:r>
          </w:p>
        </w:tc>
        <w:tc>
          <w:tcPr>
            <w:tcW w:w="2530" w:type="dxa"/>
          </w:tcPr>
          <w:p w:rsidR="006B7A03" w:rsidRDefault="0039743F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6B7A03" w:rsidRDefault="0039743F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6B7A03" w:rsidRDefault="0039743F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7/16/14</w:t>
            </w:r>
          </w:p>
        </w:tc>
        <w:tc>
          <w:tcPr>
            <w:tcW w:w="1500" w:type="dxa"/>
          </w:tcPr>
          <w:p w:rsidR="006B7A03" w:rsidRDefault="0039743F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6B7A03" w:rsidRDefault="0039743F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8/5/14</w:t>
            </w:r>
          </w:p>
        </w:tc>
        <w:tc>
          <w:tcPr>
            <w:tcW w:w="1800" w:type="dxa"/>
          </w:tcPr>
          <w:p w:rsidR="006B7A03" w:rsidRDefault="0039743F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6B7A03" w:rsidRDefault="0039743F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6B7A03" w:rsidRDefault="0039743F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B7A03" w:rsidRDefault="0039743F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B7A03" w:rsidRDefault="0039743F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8/5/14</w:t>
            </w:r>
          </w:p>
        </w:tc>
      </w:tr>
      <w:tr w:rsidR="006B7A03" w:rsidRPr="00F70878" w:rsidTr="00105379">
        <w:tc>
          <w:tcPr>
            <w:tcW w:w="918" w:type="dxa"/>
          </w:tcPr>
          <w:p w:rsidR="006B7A03" w:rsidRPr="00237748" w:rsidRDefault="006B7A03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7/16/14</w:t>
            </w:r>
          </w:p>
        </w:tc>
        <w:tc>
          <w:tcPr>
            <w:tcW w:w="1890" w:type="dxa"/>
          </w:tcPr>
          <w:p w:rsidR="006B7A03" w:rsidRDefault="006B7A03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Matthew Defour</w:t>
            </w:r>
          </w:p>
          <w:p w:rsidR="006B7A03" w:rsidRDefault="006B7A03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Wisconsin State Journal</w:t>
            </w:r>
          </w:p>
          <w:p w:rsidR="006B7A03" w:rsidRDefault="006B7A03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1901 Fish Hatchery Road</w:t>
            </w:r>
          </w:p>
          <w:p w:rsidR="006B7A03" w:rsidRPr="000D7299" w:rsidRDefault="006B7A03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Madison, WI 53713</w:t>
            </w:r>
          </w:p>
        </w:tc>
        <w:tc>
          <w:tcPr>
            <w:tcW w:w="1080" w:type="dxa"/>
          </w:tcPr>
          <w:p w:rsidR="006B7A03" w:rsidRDefault="009213E2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8/6/14</w:t>
            </w:r>
          </w:p>
        </w:tc>
        <w:tc>
          <w:tcPr>
            <w:tcW w:w="2380" w:type="dxa"/>
          </w:tcPr>
          <w:p w:rsidR="006B7A03" w:rsidRPr="00EA05BE" w:rsidRDefault="006B7A03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Cost of providing special security for gov and other diginitaries for 2010-2013; how many full-time special security agents?</w:t>
            </w:r>
          </w:p>
        </w:tc>
        <w:tc>
          <w:tcPr>
            <w:tcW w:w="2530" w:type="dxa"/>
          </w:tcPr>
          <w:p w:rsidR="006B7A03" w:rsidRDefault="006B7A03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6B7A03" w:rsidRDefault="006B7A0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6B7A03" w:rsidRDefault="006B7A0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7/16/14</w:t>
            </w:r>
          </w:p>
        </w:tc>
        <w:tc>
          <w:tcPr>
            <w:tcW w:w="1500" w:type="dxa"/>
          </w:tcPr>
          <w:p w:rsidR="006B7A03" w:rsidRDefault="006B7A0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  <w:p w:rsidR="006B7A03" w:rsidRDefault="006B7A0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Morris</w:t>
            </w:r>
          </w:p>
        </w:tc>
        <w:tc>
          <w:tcPr>
            <w:tcW w:w="1440" w:type="dxa"/>
          </w:tcPr>
          <w:p w:rsidR="006B7A03" w:rsidRDefault="006B7A0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9/5/14</w:t>
            </w:r>
          </w:p>
        </w:tc>
        <w:tc>
          <w:tcPr>
            <w:tcW w:w="1800" w:type="dxa"/>
          </w:tcPr>
          <w:p w:rsidR="006B7A03" w:rsidRDefault="006B7A03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records requested not available. Provided data for FY 14.</w:t>
            </w:r>
          </w:p>
        </w:tc>
        <w:tc>
          <w:tcPr>
            <w:tcW w:w="1890" w:type="dxa"/>
          </w:tcPr>
          <w:p w:rsidR="006B7A03" w:rsidRDefault="006B7A0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--`</w:t>
            </w:r>
          </w:p>
        </w:tc>
        <w:tc>
          <w:tcPr>
            <w:tcW w:w="1080" w:type="dxa"/>
          </w:tcPr>
          <w:p w:rsidR="006B7A03" w:rsidRDefault="006B7A03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B7A03" w:rsidRDefault="006B7A0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B7A03" w:rsidRDefault="006B7A0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9/5/14</w:t>
            </w:r>
          </w:p>
        </w:tc>
      </w:tr>
      <w:tr w:rsidR="00F81BA6" w:rsidRPr="00F70878" w:rsidTr="00105379">
        <w:tc>
          <w:tcPr>
            <w:tcW w:w="918" w:type="dxa"/>
          </w:tcPr>
          <w:p w:rsidR="00F81BA6" w:rsidRPr="00237748" w:rsidRDefault="00996A34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7/18/14</w:t>
            </w:r>
          </w:p>
        </w:tc>
        <w:tc>
          <w:tcPr>
            <w:tcW w:w="1890" w:type="dxa"/>
          </w:tcPr>
          <w:p w:rsidR="00F81BA6" w:rsidRDefault="00996A34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Alan Henney</w:t>
            </w:r>
          </w:p>
          <w:p w:rsidR="00996A34" w:rsidRDefault="00996A34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34 Susses St</w:t>
            </w:r>
          </w:p>
          <w:p w:rsidR="00996A34" w:rsidRDefault="00996A34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Rehoboth, DE 19971</w:t>
            </w:r>
          </w:p>
          <w:p w:rsidR="00996A34" w:rsidRPr="00237748" w:rsidRDefault="00996A34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302-227-9160</w:t>
            </w:r>
          </w:p>
        </w:tc>
        <w:tc>
          <w:tcPr>
            <w:tcW w:w="1080" w:type="dxa"/>
          </w:tcPr>
          <w:p w:rsidR="00F81BA6" w:rsidRDefault="00996A34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8/8/14</w:t>
            </w:r>
          </w:p>
        </w:tc>
        <w:tc>
          <w:tcPr>
            <w:tcW w:w="2380" w:type="dxa"/>
          </w:tcPr>
          <w:p w:rsidR="00F81BA6" w:rsidRPr="00EA05BE" w:rsidRDefault="00996A34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Liquor license granted to businesses in Dewey Beach and Rehoboth Beach</w:t>
            </w:r>
          </w:p>
        </w:tc>
        <w:tc>
          <w:tcPr>
            <w:tcW w:w="2530" w:type="dxa"/>
          </w:tcPr>
          <w:p w:rsidR="00F81BA6" w:rsidRDefault="00C04FCB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F81BA6" w:rsidRDefault="00C04FC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F81BA6" w:rsidRDefault="00C04FC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7/18/14</w:t>
            </w:r>
          </w:p>
        </w:tc>
        <w:tc>
          <w:tcPr>
            <w:tcW w:w="1500" w:type="dxa"/>
          </w:tcPr>
          <w:p w:rsidR="00F81BA6" w:rsidRDefault="00996A34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Wiest</w:t>
            </w:r>
          </w:p>
        </w:tc>
        <w:tc>
          <w:tcPr>
            <w:tcW w:w="1440" w:type="dxa"/>
          </w:tcPr>
          <w:p w:rsidR="00F81BA6" w:rsidRDefault="00C04FC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7/17/14</w:t>
            </w:r>
          </w:p>
        </w:tc>
        <w:tc>
          <w:tcPr>
            <w:tcW w:w="1800" w:type="dxa"/>
          </w:tcPr>
          <w:p w:rsidR="00F81BA6" w:rsidRDefault="00C04FCB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F81BA6" w:rsidRDefault="00C04FC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F81BA6" w:rsidRDefault="00C04FCB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F81BA6" w:rsidRDefault="00C04FC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F81BA6" w:rsidRDefault="00C04FC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7/18/14</w:t>
            </w:r>
          </w:p>
        </w:tc>
      </w:tr>
      <w:tr w:rsidR="00F81BA6" w:rsidRPr="00F70878" w:rsidTr="00105379">
        <w:tc>
          <w:tcPr>
            <w:tcW w:w="918" w:type="dxa"/>
          </w:tcPr>
          <w:p w:rsidR="00F81BA6" w:rsidRPr="00237748" w:rsidRDefault="0045780B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7/21/14</w:t>
            </w:r>
          </w:p>
        </w:tc>
        <w:tc>
          <w:tcPr>
            <w:tcW w:w="1890" w:type="dxa"/>
          </w:tcPr>
          <w:p w:rsidR="00F81BA6" w:rsidRDefault="0045780B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Patrick Maynard</w:t>
            </w:r>
          </w:p>
          <w:p w:rsidR="0045780B" w:rsidRPr="00237748" w:rsidRDefault="0045780B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Baltimore Sun</w:t>
            </w:r>
          </w:p>
        </w:tc>
        <w:tc>
          <w:tcPr>
            <w:tcW w:w="1080" w:type="dxa"/>
          </w:tcPr>
          <w:p w:rsidR="00F81BA6" w:rsidRDefault="0045780B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8/11/18</w:t>
            </w:r>
          </w:p>
        </w:tc>
        <w:tc>
          <w:tcPr>
            <w:tcW w:w="2380" w:type="dxa"/>
          </w:tcPr>
          <w:p w:rsidR="00F81BA6" w:rsidRDefault="0045780B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Info on 1033 Equipment</w:t>
            </w:r>
          </w:p>
          <w:p w:rsidR="0045780B" w:rsidRPr="00EA05BE" w:rsidRDefault="0045780B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(request was cancelled 8/18)</w:t>
            </w:r>
          </w:p>
        </w:tc>
        <w:tc>
          <w:tcPr>
            <w:tcW w:w="2530" w:type="dxa"/>
          </w:tcPr>
          <w:p w:rsidR="00F81BA6" w:rsidRDefault="0045780B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F81BA6" w:rsidRDefault="0045780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F81BA6" w:rsidRDefault="0045780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8/15/14</w:t>
            </w:r>
          </w:p>
        </w:tc>
        <w:tc>
          <w:tcPr>
            <w:tcW w:w="1500" w:type="dxa"/>
          </w:tcPr>
          <w:p w:rsidR="00F81BA6" w:rsidRDefault="00086640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Morris</w:t>
            </w:r>
          </w:p>
        </w:tc>
        <w:tc>
          <w:tcPr>
            <w:tcW w:w="1440" w:type="dxa"/>
          </w:tcPr>
          <w:p w:rsidR="00F81BA6" w:rsidRDefault="00086640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8/18/14</w:t>
            </w:r>
          </w:p>
        </w:tc>
        <w:tc>
          <w:tcPr>
            <w:tcW w:w="1800" w:type="dxa"/>
          </w:tcPr>
          <w:p w:rsidR="00F81BA6" w:rsidRDefault="00086640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Reporter cancelled</w:t>
            </w:r>
            <w:r w:rsidR="0045780B">
              <w:rPr>
                <w:sz w:val="14"/>
                <w:szCs w:val="14"/>
              </w:rPr>
              <w:t xml:space="preserve"> request</w:t>
            </w:r>
          </w:p>
        </w:tc>
        <w:tc>
          <w:tcPr>
            <w:tcW w:w="1890" w:type="dxa"/>
          </w:tcPr>
          <w:p w:rsidR="00F81BA6" w:rsidRDefault="0045780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F81BA6" w:rsidRDefault="0045780B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F81BA6" w:rsidRDefault="0045780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F81BA6" w:rsidRDefault="0045780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8/18/14</w:t>
            </w:r>
          </w:p>
        </w:tc>
      </w:tr>
      <w:tr w:rsidR="00F81BA6" w:rsidRPr="00F70878" w:rsidTr="00105379">
        <w:tc>
          <w:tcPr>
            <w:tcW w:w="918" w:type="dxa"/>
          </w:tcPr>
          <w:p w:rsidR="00F81BA6" w:rsidRPr="00DE4A82" w:rsidRDefault="00A91F05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7/21/14</w:t>
            </w:r>
          </w:p>
        </w:tc>
        <w:tc>
          <w:tcPr>
            <w:tcW w:w="1890" w:type="dxa"/>
          </w:tcPr>
          <w:p w:rsidR="00F81BA6" w:rsidRDefault="00A91F05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Alonzo Cannon</w:t>
            </w:r>
          </w:p>
          <w:p w:rsidR="00A91F05" w:rsidRDefault="00A91F05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SBI No. 392179</w:t>
            </w:r>
          </w:p>
          <w:p w:rsidR="00A91F05" w:rsidRDefault="00A91F05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James T Vaughn Corr Ctr</w:t>
            </w:r>
          </w:p>
          <w:p w:rsidR="00A91F05" w:rsidRDefault="00A91F05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W-1 Building B-20</w:t>
            </w:r>
          </w:p>
          <w:p w:rsidR="00A91F05" w:rsidRDefault="00A91F05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1181 Paddock Road</w:t>
            </w:r>
          </w:p>
          <w:p w:rsidR="00A91F05" w:rsidRPr="00DE4A82" w:rsidRDefault="00A91F05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Smyrna, DE 19977</w:t>
            </w:r>
          </w:p>
        </w:tc>
        <w:tc>
          <w:tcPr>
            <w:tcW w:w="1080" w:type="dxa"/>
          </w:tcPr>
          <w:p w:rsidR="00F81BA6" w:rsidRDefault="00236C76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8/20/14</w:t>
            </w:r>
          </w:p>
        </w:tc>
        <w:tc>
          <w:tcPr>
            <w:tcW w:w="2380" w:type="dxa"/>
          </w:tcPr>
          <w:p w:rsidR="00F81BA6" w:rsidRDefault="00236C76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Copies of any document maintained about me at DNA Unit- Lab Case CS003713</w:t>
            </w:r>
          </w:p>
          <w:p w:rsidR="00236C76" w:rsidRPr="00DE4A82" w:rsidRDefault="00236C76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Proficiency test for Farnan Daneshgar</w:t>
            </w:r>
          </w:p>
        </w:tc>
        <w:tc>
          <w:tcPr>
            <w:tcW w:w="2530" w:type="dxa"/>
          </w:tcPr>
          <w:p w:rsidR="00F81BA6" w:rsidRDefault="00236C76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F81BA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F81BA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7/23/14</w:t>
            </w:r>
          </w:p>
        </w:tc>
        <w:tc>
          <w:tcPr>
            <w:tcW w:w="1500" w:type="dxa"/>
          </w:tcPr>
          <w:p w:rsidR="00F81BA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Morris</w:t>
            </w:r>
          </w:p>
        </w:tc>
        <w:tc>
          <w:tcPr>
            <w:tcW w:w="1440" w:type="dxa"/>
          </w:tcPr>
          <w:p w:rsidR="00F81BA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8/6/14</w:t>
            </w:r>
          </w:p>
        </w:tc>
        <w:tc>
          <w:tcPr>
            <w:tcW w:w="1800" w:type="dxa"/>
          </w:tcPr>
          <w:p w:rsidR="00F81BA6" w:rsidRDefault="00236C76" w:rsidP="000E5F8D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No. </w:t>
            </w:r>
            <w:r w:rsidR="00086640">
              <w:rPr>
                <w:sz w:val="14"/>
                <w:szCs w:val="14"/>
              </w:rPr>
              <w:t xml:space="preserve">Requested a representative </w:t>
            </w:r>
            <w:r>
              <w:rPr>
                <w:sz w:val="14"/>
                <w:szCs w:val="14"/>
              </w:rPr>
              <w:t>schedule appointment to review materials</w:t>
            </w:r>
          </w:p>
        </w:tc>
        <w:tc>
          <w:tcPr>
            <w:tcW w:w="1890" w:type="dxa"/>
          </w:tcPr>
          <w:p w:rsidR="00F81BA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F81BA6" w:rsidRDefault="00236C76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F81BA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F81BA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8/6/14</w:t>
            </w:r>
          </w:p>
        </w:tc>
      </w:tr>
      <w:tr w:rsidR="00236C76" w:rsidRPr="00F70878" w:rsidTr="00105379">
        <w:tc>
          <w:tcPr>
            <w:tcW w:w="918" w:type="dxa"/>
          </w:tcPr>
          <w:p w:rsidR="00236C76" w:rsidRPr="00237748" w:rsidRDefault="00236C76" w:rsidP="005F5B6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7/21/14</w:t>
            </w:r>
          </w:p>
        </w:tc>
        <w:tc>
          <w:tcPr>
            <w:tcW w:w="1890" w:type="dxa"/>
          </w:tcPr>
          <w:p w:rsidR="00236C76" w:rsidRDefault="00236C76" w:rsidP="005F5B6E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Amy Moxley</w:t>
            </w:r>
          </w:p>
          <w:p w:rsidR="00236C76" w:rsidRDefault="00236C76" w:rsidP="005F5B6E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7204 Olde Lantern Way</w:t>
            </w:r>
          </w:p>
          <w:p w:rsidR="00236C76" w:rsidRDefault="00236C76" w:rsidP="005F5B6E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Springfield, VA 22152</w:t>
            </w:r>
          </w:p>
          <w:p w:rsidR="00236C76" w:rsidRDefault="00236C76" w:rsidP="005F5B6E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602-430-2712</w:t>
            </w:r>
          </w:p>
          <w:p w:rsidR="00236C76" w:rsidRPr="00237748" w:rsidRDefault="00236C76" w:rsidP="005F5B6E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Moxrox2@hotmail.com</w:t>
            </w:r>
          </w:p>
        </w:tc>
        <w:tc>
          <w:tcPr>
            <w:tcW w:w="1080" w:type="dxa"/>
          </w:tcPr>
          <w:p w:rsidR="00236C76" w:rsidRDefault="00236C76" w:rsidP="005F5B6E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8/11/14</w:t>
            </w:r>
          </w:p>
        </w:tc>
        <w:tc>
          <w:tcPr>
            <w:tcW w:w="2380" w:type="dxa"/>
          </w:tcPr>
          <w:p w:rsidR="00236C76" w:rsidRPr="00EA05BE" w:rsidRDefault="00BE2AF7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911 calls placed 7/1/14 between 9 -11 a.m from Fractured Prune, 4147 Coastal Hwy.</w:t>
            </w:r>
          </w:p>
        </w:tc>
        <w:tc>
          <w:tcPr>
            <w:tcW w:w="2530" w:type="dxa"/>
          </w:tcPr>
          <w:p w:rsidR="00236C76" w:rsidRDefault="00BE2AF7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236C76" w:rsidRDefault="00BE2AF7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236C76" w:rsidRDefault="00BE2AF7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7/22/14</w:t>
            </w:r>
          </w:p>
        </w:tc>
        <w:tc>
          <w:tcPr>
            <w:tcW w:w="1500" w:type="dxa"/>
          </w:tcPr>
          <w:p w:rsidR="00236C76" w:rsidRDefault="00BE2AF7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236C76" w:rsidRDefault="00BE2AF7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8/22/14</w:t>
            </w:r>
          </w:p>
        </w:tc>
        <w:tc>
          <w:tcPr>
            <w:tcW w:w="1800" w:type="dxa"/>
          </w:tcPr>
          <w:p w:rsidR="00236C76" w:rsidRDefault="00BE2AF7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236C76" w:rsidRDefault="00BE2AF7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236C76" w:rsidRDefault="00BE2AF7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BE2AF7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BE2AF7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8/22/14</w:t>
            </w:r>
          </w:p>
        </w:tc>
      </w:tr>
      <w:tr w:rsidR="00236C76" w:rsidRPr="00F70878" w:rsidTr="00105379">
        <w:tc>
          <w:tcPr>
            <w:tcW w:w="918" w:type="dxa"/>
          </w:tcPr>
          <w:p w:rsidR="00236C76" w:rsidRPr="00237748" w:rsidRDefault="00236C76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7/22/14</w:t>
            </w:r>
          </w:p>
        </w:tc>
        <w:tc>
          <w:tcPr>
            <w:tcW w:w="1890" w:type="dxa"/>
          </w:tcPr>
          <w:p w:rsidR="00236C76" w:rsidRDefault="00236C76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Reginald Harris</w:t>
            </w:r>
          </w:p>
          <w:p w:rsidR="00236C76" w:rsidRDefault="00236C76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SB No. 173086</w:t>
            </w:r>
          </w:p>
          <w:p w:rsidR="00236C76" w:rsidRDefault="00236C76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James Vaughn Corr Ctr</w:t>
            </w:r>
          </w:p>
          <w:p w:rsidR="00236C76" w:rsidRDefault="00236C76" w:rsidP="00236C76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1181 Paddock Road</w:t>
            </w:r>
          </w:p>
          <w:p w:rsidR="00236C76" w:rsidRPr="00237748" w:rsidRDefault="00236C76" w:rsidP="00236C76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Smyrna, DE 19977</w:t>
            </w:r>
          </w:p>
        </w:tc>
        <w:tc>
          <w:tcPr>
            <w:tcW w:w="1080" w:type="dxa"/>
          </w:tcPr>
          <w:p w:rsidR="00236C76" w:rsidRDefault="00187B92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8/12/14</w:t>
            </w:r>
          </w:p>
        </w:tc>
        <w:tc>
          <w:tcPr>
            <w:tcW w:w="2380" w:type="dxa"/>
          </w:tcPr>
          <w:p w:rsidR="00236C76" w:rsidRPr="00EA05BE" w:rsidRDefault="00236C76" w:rsidP="002B01B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Commencement employment date for Irshad Bajwa with DFS</w:t>
            </w:r>
          </w:p>
        </w:tc>
        <w:tc>
          <w:tcPr>
            <w:tcW w:w="2530" w:type="dxa"/>
          </w:tcPr>
          <w:p w:rsidR="00236C76" w:rsidRDefault="00236C76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7/29/14</w:t>
            </w:r>
          </w:p>
        </w:tc>
        <w:tc>
          <w:tcPr>
            <w:tcW w:w="1500" w:type="dxa"/>
          </w:tcPr>
          <w:p w:rsidR="00236C76" w:rsidRDefault="00236C76" w:rsidP="00075CF2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Morris</w:t>
            </w:r>
          </w:p>
        </w:tc>
        <w:tc>
          <w:tcPr>
            <w:tcW w:w="1440" w:type="dxa"/>
          </w:tcPr>
          <w:p w:rsidR="00236C76" w:rsidRDefault="00236C76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8/18/14</w:t>
            </w:r>
          </w:p>
        </w:tc>
        <w:tc>
          <w:tcPr>
            <w:tcW w:w="1800" w:type="dxa"/>
          </w:tcPr>
          <w:p w:rsidR="00236C76" w:rsidRDefault="00236C76" w:rsidP="00075CF2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Yes. </w:t>
            </w:r>
          </w:p>
        </w:tc>
        <w:tc>
          <w:tcPr>
            <w:tcW w:w="189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236C76" w:rsidRDefault="00236C76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8/18/14</w:t>
            </w:r>
          </w:p>
        </w:tc>
      </w:tr>
      <w:tr w:rsidR="00A07982" w:rsidRPr="00F70878" w:rsidTr="00105379">
        <w:tc>
          <w:tcPr>
            <w:tcW w:w="918" w:type="dxa"/>
          </w:tcPr>
          <w:p w:rsidR="00A07982" w:rsidRDefault="00A07982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7/23/14</w:t>
            </w:r>
          </w:p>
        </w:tc>
        <w:tc>
          <w:tcPr>
            <w:tcW w:w="1890" w:type="dxa"/>
          </w:tcPr>
          <w:p w:rsidR="00A07982" w:rsidRDefault="00A07982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Bridget Hunsucke</w:t>
            </w:r>
          </w:p>
          <w:p w:rsidR="00A07982" w:rsidRDefault="00A07982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2245 Texas Drive</w:t>
            </w:r>
          </w:p>
          <w:p w:rsidR="00A07982" w:rsidRDefault="00A07982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Sugarland, TX 77479</w:t>
            </w:r>
          </w:p>
          <w:p w:rsidR="00A07982" w:rsidRDefault="00A07982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281-243-8326</w:t>
            </w:r>
          </w:p>
          <w:p w:rsidR="00A07982" w:rsidRPr="008F4C4E" w:rsidRDefault="00A07982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bhunsucker@genscape.com</w:t>
            </w:r>
          </w:p>
        </w:tc>
        <w:tc>
          <w:tcPr>
            <w:tcW w:w="1080" w:type="dxa"/>
          </w:tcPr>
          <w:p w:rsidR="00A07982" w:rsidRDefault="00A07982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8/13/14</w:t>
            </w:r>
          </w:p>
        </w:tc>
        <w:tc>
          <w:tcPr>
            <w:tcW w:w="2380" w:type="dxa"/>
          </w:tcPr>
          <w:p w:rsidR="00A07982" w:rsidRDefault="00A07982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Railroad info on shipment on Bakken crude </w:t>
            </w:r>
          </w:p>
        </w:tc>
        <w:tc>
          <w:tcPr>
            <w:tcW w:w="2530" w:type="dxa"/>
          </w:tcPr>
          <w:p w:rsidR="00A07982" w:rsidRDefault="00A07982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A07982" w:rsidRDefault="00A07982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A07982" w:rsidRDefault="00665A9A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7/23/14</w:t>
            </w:r>
          </w:p>
        </w:tc>
        <w:tc>
          <w:tcPr>
            <w:tcW w:w="1500" w:type="dxa"/>
          </w:tcPr>
          <w:p w:rsidR="00A07982" w:rsidRDefault="00665A9A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Chandler</w:t>
            </w:r>
          </w:p>
          <w:p w:rsidR="00665A9A" w:rsidRDefault="00665A9A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Morris</w:t>
            </w:r>
          </w:p>
        </w:tc>
        <w:tc>
          <w:tcPr>
            <w:tcW w:w="1440" w:type="dxa"/>
          </w:tcPr>
          <w:p w:rsidR="00A07982" w:rsidRDefault="00665A9A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8/12/14</w:t>
            </w:r>
          </w:p>
        </w:tc>
        <w:tc>
          <w:tcPr>
            <w:tcW w:w="1800" w:type="dxa"/>
          </w:tcPr>
          <w:p w:rsidR="00A07982" w:rsidRDefault="00665A9A" w:rsidP="000E5F8D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</w:t>
            </w:r>
            <w:r w:rsidR="000E5F8D">
              <w:rPr>
                <w:sz w:val="14"/>
                <w:szCs w:val="14"/>
              </w:rPr>
              <w:t xml:space="preserve"> Records exempt from disclosure 29 Sec.10002(l)(2), (l)(17)(a)(1)</w:t>
            </w:r>
          </w:p>
        </w:tc>
        <w:tc>
          <w:tcPr>
            <w:tcW w:w="1890" w:type="dxa"/>
          </w:tcPr>
          <w:p w:rsidR="00A07982" w:rsidRDefault="00665A9A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A07982" w:rsidRDefault="00665A9A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A07982" w:rsidRDefault="00665A9A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A07982" w:rsidRDefault="00665A9A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8/12/14</w:t>
            </w:r>
          </w:p>
        </w:tc>
      </w:tr>
      <w:tr w:rsidR="00187B92" w:rsidRPr="00F70878" w:rsidTr="00105379">
        <w:tc>
          <w:tcPr>
            <w:tcW w:w="918" w:type="dxa"/>
          </w:tcPr>
          <w:p w:rsidR="00187B92" w:rsidRDefault="00187B92" w:rsidP="005D7AA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7/24/14/</w:t>
            </w:r>
          </w:p>
        </w:tc>
        <w:tc>
          <w:tcPr>
            <w:tcW w:w="1890" w:type="dxa"/>
          </w:tcPr>
          <w:p w:rsidR="00187B92" w:rsidRDefault="00187B92" w:rsidP="005D7AAB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 w:rsidRPr="00187B92">
              <w:rPr>
                <w:rFonts w:cs="Courier New"/>
                <w:sz w:val="16"/>
                <w:szCs w:val="16"/>
              </w:rPr>
              <w:t>Bill McMichael</w:t>
            </w:r>
          </w:p>
          <w:p w:rsidR="00187B92" w:rsidRDefault="00187B92" w:rsidP="005D7AAB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News Journal</w:t>
            </w:r>
          </w:p>
          <w:p w:rsidR="00187B92" w:rsidRPr="008F4C4E" w:rsidRDefault="0012273C" w:rsidP="005D7AAB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hyperlink r:id="rId15" w:history="1">
              <w:r w:rsidR="00187B92" w:rsidRPr="00784489">
                <w:rPr>
                  <w:rStyle w:val="Hyperlink"/>
                  <w:rFonts w:cs="Courier New"/>
                  <w:sz w:val="16"/>
                  <w:szCs w:val="16"/>
                </w:rPr>
                <w:t>bmcmichael@delawareonline.com</w:t>
              </w:r>
            </w:hyperlink>
          </w:p>
        </w:tc>
        <w:tc>
          <w:tcPr>
            <w:tcW w:w="1080" w:type="dxa"/>
          </w:tcPr>
          <w:p w:rsidR="00187B92" w:rsidRDefault="00187B92" w:rsidP="005D7AAB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8/14/14</w:t>
            </w:r>
          </w:p>
        </w:tc>
        <w:tc>
          <w:tcPr>
            <w:tcW w:w="2380" w:type="dxa"/>
          </w:tcPr>
          <w:p w:rsidR="00187B92" w:rsidRDefault="00187B92" w:rsidP="005D7AA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LESO Records</w:t>
            </w:r>
          </w:p>
        </w:tc>
        <w:tc>
          <w:tcPr>
            <w:tcW w:w="2530" w:type="dxa"/>
          </w:tcPr>
          <w:p w:rsidR="00187B92" w:rsidRDefault="00187B92" w:rsidP="005D7AAB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187B92" w:rsidRDefault="00187B92" w:rsidP="005D7AAB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187B92" w:rsidRDefault="00187B92" w:rsidP="005D7AAB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7/25/14</w:t>
            </w:r>
          </w:p>
        </w:tc>
        <w:tc>
          <w:tcPr>
            <w:tcW w:w="1500" w:type="dxa"/>
          </w:tcPr>
          <w:p w:rsidR="00187B92" w:rsidRDefault="00187B92" w:rsidP="005D7AAB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Morris</w:t>
            </w:r>
          </w:p>
        </w:tc>
        <w:tc>
          <w:tcPr>
            <w:tcW w:w="1440" w:type="dxa"/>
          </w:tcPr>
          <w:p w:rsidR="00187B92" w:rsidRDefault="00187B92" w:rsidP="005D7AAB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8/5/14</w:t>
            </w:r>
          </w:p>
        </w:tc>
        <w:tc>
          <w:tcPr>
            <w:tcW w:w="1800" w:type="dxa"/>
          </w:tcPr>
          <w:p w:rsidR="00187B92" w:rsidRDefault="00187B92" w:rsidP="005D7AAB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187B92" w:rsidRDefault="00187B92" w:rsidP="005D7AAB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187B92" w:rsidRDefault="00187B92" w:rsidP="005D7AAB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187B92" w:rsidRDefault="00187B92" w:rsidP="005D7AAB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187B92" w:rsidRDefault="00187B92" w:rsidP="005D7AAB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8/20/14</w:t>
            </w:r>
          </w:p>
        </w:tc>
      </w:tr>
      <w:tr w:rsidR="00A07982" w:rsidRPr="00F70878" w:rsidTr="00105379">
        <w:tc>
          <w:tcPr>
            <w:tcW w:w="918" w:type="dxa"/>
          </w:tcPr>
          <w:p w:rsidR="00A07982" w:rsidRDefault="0065238B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7/28/14</w:t>
            </w:r>
          </w:p>
        </w:tc>
        <w:tc>
          <w:tcPr>
            <w:tcW w:w="1890" w:type="dxa"/>
          </w:tcPr>
          <w:p w:rsidR="00A07982" w:rsidRDefault="0065238B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Brian Chilstrom</w:t>
            </w:r>
          </w:p>
          <w:p w:rsidR="0065238B" w:rsidRDefault="0065238B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4126 Alam Court</w:t>
            </w:r>
          </w:p>
          <w:p w:rsidR="0065238B" w:rsidRDefault="0065238B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Chino State, CA 91710</w:t>
            </w:r>
          </w:p>
          <w:p w:rsidR="0065238B" w:rsidRPr="008F4C4E" w:rsidRDefault="0065238B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</w:p>
        </w:tc>
        <w:tc>
          <w:tcPr>
            <w:tcW w:w="1080" w:type="dxa"/>
          </w:tcPr>
          <w:p w:rsidR="00A07982" w:rsidRDefault="00850344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8/18/14</w:t>
            </w:r>
          </w:p>
        </w:tc>
        <w:tc>
          <w:tcPr>
            <w:tcW w:w="2380" w:type="dxa"/>
          </w:tcPr>
          <w:p w:rsidR="00A07982" w:rsidRDefault="0065238B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Records on Hector Hernandez, as a trooper, employment record</w:t>
            </w:r>
          </w:p>
        </w:tc>
        <w:tc>
          <w:tcPr>
            <w:tcW w:w="2530" w:type="dxa"/>
          </w:tcPr>
          <w:p w:rsidR="00A07982" w:rsidRDefault="0065238B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A07982" w:rsidRDefault="0065238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A07982" w:rsidRDefault="0065238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7/25/14</w:t>
            </w:r>
          </w:p>
        </w:tc>
        <w:tc>
          <w:tcPr>
            <w:tcW w:w="1500" w:type="dxa"/>
          </w:tcPr>
          <w:p w:rsidR="00A07982" w:rsidRDefault="0065238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A07982" w:rsidRDefault="0065238B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8/11/14</w:t>
            </w:r>
          </w:p>
        </w:tc>
        <w:tc>
          <w:tcPr>
            <w:tcW w:w="1800" w:type="dxa"/>
          </w:tcPr>
          <w:p w:rsidR="00A07982" w:rsidRDefault="0065238B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No records exist of Hernandez as DSP Trooper or applicant</w:t>
            </w:r>
            <w:r w:rsidR="000E5F8D">
              <w:rPr>
                <w:sz w:val="14"/>
                <w:szCs w:val="14"/>
              </w:rPr>
              <w:t>.</w:t>
            </w:r>
          </w:p>
        </w:tc>
        <w:tc>
          <w:tcPr>
            <w:tcW w:w="1890" w:type="dxa"/>
          </w:tcPr>
          <w:p w:rsidR="00A07982" w:rsidRDefault="0065238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A07982" w:rsidRDefault="0065238B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A07982" w:rsidRDefault="0065238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A07982" w:rsidRDefault="0065238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8/11/18</w:t>
            </w:r>
          </w:p>
        </w:tc>
      </w:tr>
      <w:tr w:rsidR="00A07982" w:rsidRPr="00F70878" w:rsidTr="00105379">
        <w:tc>
          <w:tcPr>
            <w:tcW w:w="918" w:type="dxa"/>
          </w:tcPr>
          <w:p w:rsidR="00A07982" w:rsidRDefault="0065238B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7/29/14</w:t>
            </w:r>
          </w:p>
        </w:tc>
        <w:tc>
          <w:tcPr>
            <w:tcW w:w="1890" w:type="dxa"/>
          </w:tcPr>
          <w:p w:rsidR="00A07982" w:rsidRDefault="0065238B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Allison Dewitt</w:t>
            </w:r>
          </w:p>
          <w:p w:rsidR="0065238B" w:rsidRDefault="0065238B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PO Box 2575</w:t>
            </w:r>
          </w:p>
          <w:p w:rsidR="0065238B" w:rsidRDefault="0065238B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Jacksonville, FL 32203</w:t>
            </w:r>
          </w:p>
          <w:p w:rsidR="0065238B" w:rsidRDefault="0065238B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904-596-6918</w:t>
            </w:r>
          </w:p>
          <w:p w:rsidR="0065238B" w:rsidRPr="008F4C4E" w:rsidRDefault="0065238B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adewitt@wrberkley.com</w:t>
            </w:r>
          </w:p>
        </w:tc>
        <w:tc>
          <w:tcPr>
            <w:tcW w:w="1080" w:type="dxa"/>
          </w:tcPr>
          <w:p w:rsidR="00A07982" w:rsidRDefault="0065238B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8/19/14</w:t>
            </w:r>
          </w:p>
        </w:tc>
        <w:tc>
          <w:tcPr>
            <w:tcW w:w="2380" w:type="dxa"/>
          </w:tcPr>
          <w:p w:rsidR="00A07982" w:rsidRDefault="0065238B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911 calls re: crash on 7/2/14 on N. Korean War Vet Mem Hwy i- report# 02-14-051188-000</w:t>
            </w:r>
          </w:p>
        </w:tc>
        <w:tc>
          <w:tcPr>
            <w:tcW w:w="2530" w:type="dxa"/>
          </w:tcPr>
          <w:p w:rsidR="00A07982" w:rsidRDefault="00187B92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A07982" w:rsidRDefault="00187B92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A07982" w:rsidRDefault="001C3CC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8/6/14</w:t>
            </w:r>
          </w:p>
        </w:tc>
        <w:tc>
          <w:tcPr>
            <w:tcW w:w="1500" w:type="dxa"/>
          </w:tcPr>
          <w:p w:rsidR="00A07982" w:rsidRDefault="001C3CC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A07982" w:rsidRDefault="001C3CC3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8/21/14</w:t>
            </w:r>
          </w:p>
        </w:tc>
        <w:tc>
          <w:tcPr>
            <w:tcW w:w="1800" w:type="dxa"/>
          </w:tcPr>
          <w:p w:rsidR="00A07982" w:rsidRDefault="001C3CC3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A07982" w:rsidRDefault="001C3CC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A07982" w:rsidRDefault="001C3CC3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A07982" w:rsidRDefault="001C3CC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A07982" w:rsidRDefault="001C3CC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8/21/14</w:t>
            </w:r>
          </w:p>
        </w:tc>
      </w:tr>
      <w:tr w:rsidR="00236C76" w:rsidRPr="00F70878" w:rsidTr="00105379">
        <w:tc>
          <w:tcPr>
            <w:tcW w:w="918" w:type="dxa"/>
          </w:tcPr>
          <w:p w:rsidR="00236C76" w:rsidRDefault="00236C76" w:rsidP="00187B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:rsidR="00187B92" w:rsidRPr="008F4C4E" w:rsidRDefault="00187B92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</w:p>
        </w:tc>
        <w:tc>
          <w:tcPr>
            <w:tcW w:w="1080" w:type="dxa"/>
          </w:tcPr>
          <w:p w:rsidR="00236C76" w:rsidRDefault="00236C76" w:rsidP="00105379">
            <w:pPr>
              <w:spacing w:after="0" w:line="240" w:lineRule="auto"/>
              <w:rPr>
                <w:sz w:val="14"/>
                <w:szCs w:val="14"/>
              </w:rPr>
            </w:pPr>
          </w:p>
        </w:tc>
        <w:tc>
          <w:tcPr>
            <w:tcW w:w="2380" w:type="dxa"/>
          </w:tcPr>
          <w:p w:rsidR="00236C76" w:rsidRDefault="00236C76" w:rsidP="0010537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530" w:type="dxa"/>
          </w:tcPr>
          <w:p w:rsidR="00236C76" w:rsidRDefault="00236C76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</w:p>
        </w:tc>
        <w:tc>
          <w:tcPr>
            <w:tcW w:w="15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29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50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440" w:type="dxa"/>
          </w:tcPr>
          <w:p w:rsidR="00236C76" w:rsidRDefault="00236C76" w:rsidP="00105379">
            <w:pPr>
              <w:spacing w:after="0" w:line="240" w:lineRule="auto"/>
              <w:rPr>
                <w:sz w:val="14"/>
                <w:szCs w:val="14"/>
              </w:rPr>
            </w:pPr>
          </w:p>
        </w:tc>
        <w:tc>
          <w:tcPr>
            <w:tcW w:w="1800" w:type="dxa"/>
          </w:tcPr>
          <w:p w:rsidR="00236C76" w:rsidRDefault="00236C76" w:rsidP="00896926">
            <w:pPr>
              <w:spacing w:after="0" w:line="240" w:lineRule="auto"/>
              <w:rPr>
                <w:sz w:val="14"/>
                <w:szCs w:val="14"/>
              </w:rPr>
            </w:pPr>
          </w:p>
        </w:tc>
        <w:tc>
          <w:tcPr>
            <w:tcW w:w="189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080" w:type="dxa"/>
          </w:tcPr>
          <w:p w:rsidR="00236C76" w:rsidRDefault="00236C76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</w:p>
        </w:tc>
        <w:tc>
          <w:tcPr>
            <w:tcW w:w="11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1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236C76" w:rsidRPr="00F70878" w:rsidTr="00105379">
        <w:tc>
          <w:tcPr>
            <w:tcW w:w="918" w:type="dxa"/>
          </w:tcPr>
          <w:p w:rsidR="00236C76" w:rsidRPr="00F70878" w:rsidRDefault="00236C76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</w:t>
            </w:r>
            <w:r w:rsidR="00187B92">
              <w:rPr>
                <w:b/>
                <w:sz w:val="14"/>
                <w:szCs w:val="14"/>
              </w:rPr>
              <w:t>/</w:t>
            </w:r>
            <w:r w:rsidRPr="00F70878">
              <w:rPr>
                <w:b/>
                <w:sz w:val="14"/>
                <w:szCs w:val="14"/>
              </w:rPr>
              <w:t>ate Written Request Received By Agency*</w:t>
            </w:r>
          </w:p>
        </w:tc>
        <w:tc>
          <w:tcPr>
            <w:tcW w:w="1890" w:type="dxa"/>
          </w:tcPr>
          <w:p w:rsidR="00236C76" w:rsidRPr="00F70878" w:rsidRDefault="00236C76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Requesting Party &amp; Contact Information*</w:t>
            </w:r>
          </w:p>
        </w:tc>
        <w:tc>
          <w:tcPr>
            <w:tcW w:w="1080" w:type="dxa"/>
          </w:tcPr>
          <w:p w:rsidR="00236C76" w:rsidRPr="00F70878" w:rsidRDefault="00236C76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 xml:space="preserve">Response Required By </w:t>
            </w:r>
            <w:r w:rsidRPr="00F70878">
              <w:rPr>
                <w:b/>
                <w:i/>
                <w:sz w:val="14"/>
                <w:szCs w:val="14"/>
              </w:rPr>
              <w:t>[15 business days from date of request]</w:t>
            </w:r>
          </w:p>
        </w:tc>
        <w:tc>
          <w:tcPr>
            <w:tcW w:w="2380" w:type="dxa"/>
          </w:tcPr>
          <w:p w:rsidR="00236C76" w:rsidRPr="00F70878" w:rsidRDefault="00236C76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Information Requested</w:t>
            </w:r>
          </w:p>
        </w:tc>
        <w:tc>
          <w:tcPr>
            <w:tcW w:w="2530" w:type="dxa"/>
          </w:tcPr>
          <w:p w:rsidR="00236C76" w:rsidRPr="00F70878" w:rsidRDefault="00236C76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Does </w:t>
            </w:r>
            <w:r w:rsidRPr="00F70878">
              <w:rPr>
                <w:b/>
                <w:sz w:val="14"/>
                <w:szCs w:val="14"/>
              </w:rPr>
              <w:t>request seek non-custodial records from DTI, OMB or any other agency?*  If “yes,” include name of any person contacted in outside agency and date of contact.*  Include date of cost estimate provided by outside agency.</w:t>
            </w:r>
          </w:p>
        </w:tc>
        <w:tc>
          <w:tcPr>
            <w:tcW w:w="1570" w:type="dxa"/>
          </w:tcPr>
          <w:p w:rsidR="00236C76" w:rsidRPr="00F70878" w:rsidRDefault="00236C76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If non-custodial records were provided by another agency, provide the date of receipt by Agency.*</w:t>
            </w:r>
          </w:p>
        </w:tc>
        <w:tc>
          <w:tcPr>
            <w:tcW w:w="1290" w:type="dxa"/>
          </w:tcPr>
          <w:p w:rsidR="00236C76" w:rsidRPr="00F70878" w:rsidRDefault="00236C76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Agency’s Internal Review(s)*</w:t>
            </w:r>
          </w:p>
        </w:tc>
        <w:tc>
          <w:tcPr>
            <w:tcW w:w="1500" w:type="dxa"/>
          </w:tcPr>
          <w:p w:rsidR="00236C76" w:rsidRPr="00F70878" w:rsidRDefault="00236C76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Internally Reviewed By*</w:t>
            </w:r>
          </w:p>
        </w:tc>
        <w:tc>
          <w:tcPr>
            <w:tcW w:w="1440" w:type="dxa"/>
          </w:tcPr>
          <w:p w:rsidR="00236C76" w:rsidRPr="00F70878" w:rsidRDefault="00236C76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Agency Response to Requesting Party Under §3.4 of Policy*</w:t>
            </w:r>
          </w:p>
        </w:tc>
        <w:tc>
          <w:tcPr>
            <w:tcW w:w="1800" w:type="dxa"/>
          </w:tcPr>
          <w:p w:rsidR="00236C76" w:rsidRPr="00F70878" w:rsidRDefault="00236C76" w:rsidP="00896926">
            <w:pPr>
              <w:spacing w:after="0" w:line="240" w:lineRule="auto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Were all requested records provided on  date of Agency’s response under §3.4?  If “no,” state why.*</w:t>
            </w:r>
          </w:p>
          <w:p w:rsidR="00236C76" w:rsidRPr="00F70878" w:rsidRDefault="00236C76" w:rsidP="00896926"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:rsidR="00236C76" w:rsidRPr="00F70878" w:rsidRDefault="00236C76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If all requested records were not provided as of date of Agency response under §3.4, provide date upon which records provided.*</w:t>
            </w:r>
          </w:p>
        </w:tc>
        <w:tc>
          <w:tcPr>
            <w:tcW w:w="1080" w:type="dxa"/>
          </w:tcPr>
          <w:p w:rsidR="00236C76" w:rsidRPr="00F70878" w:rsidRDefault="00236C76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 xml:space="preserve">Copying Fees </w:t>
            </w:r>
            <w:r w:rsidRPr="00F70878">
              <w:rPr>
                <w:b/>
                <w:i/>
                <w:sz w:val="14"/>
                <w:szCs w:val="14"/>
              </w:rPr>
              <w:t>(Note-1</w:t>
            </w:r>
            <w:r w:rsidRPr="00F70878">
              <w:rPr>
                <w:b/>
                <w:i/>
                <w:sz w:val="14"/>
                <w:szCs w:val="14"/>
                <w:vertAlign w:val="superscript"/>
              </w:rPr>
              <w:t>st</w:t>
            </w:r>
            <w:r w:rsidRPr="00F70878">
              <w:rPr>
                <w:b/>
                <w:i/>
                <w:sz w:val="14"/>
                <w:szCs w:val="14"/>
              </w:rPr>
              <w:t xml:space="preserve"> 20 pages free)</w:t>
            </w:r>
          </w:p>
        </w:tc>
        <w:tc>
          <w:tcPr>
            <w:tcW w:w="1170" w:type="dxa"/>
          </w:tcPr>
          <w:p w:rsidR="00236C76" w:rsidRPr="00F70878" w:rsidRDefault="00236C76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Administrative Fees</w:t>
            </w:r>
          </w:p>
          <w:p w:rsidR="00236C76" w:rsidRPr="00F70878" w:rsidRDefault="00236C76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(</w:t>
            </w:r>
            <w:r w:rsidRPr="00F70878">
              <w:rPr>
                <w:b/>
                <w:i/>
                <w:sz w:val="14"/>
                <w:szCs w:val="14"/>
              </w:rPr>
              <w:t>Note-1</w:t>
            </w:r>
            <w:r w:rsidRPr="00F70878">
              <w:rPr>
                <w:b/>
                <w:i/>
                <w:sz w:val="14"/>
                <w:szCs w:val="14"/>
                <w:vertAlign w:val="superscript"/>
              </w:rPr>
              <w:t>st</w:t>
            </w:r>
            <w:r w:rsidRPr="00F70878">
              <w:rPr>
                <w:b/>
                <w:i/>
                <w:sz w:val="14"/>
                <w:szCs w:val="14"/>
              </w:rPr>
              <w:t xml:space="preserve"> hour free)</w:t>
            </w:r>
          </w:p>
        </w:tc>
        <w:tc>
          <w:tcPr>
            <w:tcW w:w="1170" w:type="dxa"/>
          </w:tcPr>
          <w:p w:rsidR="00236C76" w:rsidRPr="00F70878" w:rsidRDefault="00236C76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Final Disposition*</w:t>
            </w:r>
          </w:p>
        </w:tc>
      </w:tr>
      <w:tr w:rsidR="00236C76" w:rsidRPr="00F70878" w:rsidTr="00105379">
        <w:tc>
          <w:tcPr>
            <w:tcW w:w="918" w:type="dxa"/>
          </w:tcPr>
          <w:p w:rsidR="00236C76" w:rsidRPr="00237748" w:rsidRDefault="00236C76" w:rsidP="00235D7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8/7/14</w:t>
            </w:r>
          </w:p>
        </w:tc>
        <w:tc>
          <w:tcPr>
            <w:tcW w:w="1890" w:type="dxa"/>
          </w:tcPr>
          <w:p w:rsidR="00236C76" w:rsidRDefault="00236C76" w:rsidP="00235D7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Laurie Belangia</w:t>
            </w:r>
          </w:p>
          <w:p w:rsidR="00236C76" w:rsidRDefault="00236C76" w:rsidP="00235D7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2587 Graham St</w:t>
            </w:r>
          </w:p>
          <w:p w:rsidR="00236C76" w:rsidRDefault="00236C76" w:rsidP="00235D7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Winterville SC 28590</w:t>
            </w:r>
          </w:p>
          <w:p w:rsidR="00236C76" w:rsidRPr="006A346E" w:rsidRDefault="00236C76" w:rsidP="00235D7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252-9167736</w:t>
            </w:r>
          </w:p>
        </w:tc>
        <w:tc>
          <w:tcPr>
            <w:tcW w:w="1080" w:type="dxa"/>
          </w:tcPr>
          <w:p w:rsidR="00236C76" w:rsidRDefault="00236C76" w:rsidP="00235D7E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8/28/14</w:t>
            </w:r>
          </w:p>
        </w:tc>
        <w:tc>
          <w:tcPr>
            <w:tcW w:w="2380" w:type="dxa"/>
          </w:tcPr>
          <w:p w:rsidR="00236C76" w:rsidRPr="00EA05BE" w:rsidRDefault="00236C76" w:rsidP="00A1487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Coroner’s report for grandfather’s death on Aug. 29, 1930</w:t>
            </w:r>
          </w:p>
        </w:tc>
        <w:tc>
          <w:tcPr>
            <w:tcW w:w="2530" w:type="dxa"/>
          </w:tcPr>
          <w:p w:rsidR="00236C76" w:rsidRDefault="00236C76" w:rsidP="00235D7E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236C76" w:rsidRDefault="00236C76" w:rsidP="00235D7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236C76" w:rsidRDefault="00236C76" w:rsidP="00235D7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8/11/14</w:t>
            </w:r>
          </w:p>
        </w:tc>
        <w:tc>
          <w:tcPr>
            <w:tcW w:w="1500" w:type="dxa"/>
          </w:tcPr>
          <w:p w:rsidR="00236C76" w:rsidRDefault="00236C76" w:rsidP="00235D7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Dr. Perlman</w:t>
            </w:r>
          </w:p>
        </w:tc>
        <w:tc>
          <w:tcPr>
            <w:tcW w:w="1440" w:type="dxa"/>
          </w:tcPr>
          <w:p w:rsidR="00236C76" w:rsidRDefault="00236C76" w:rsidP="00235D7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8/22/14</w:t>
            </w:r>
          </w:p>
        </w:tc>
        <w:tc>
          <w:tcPr>
            <w:tcW w:w="1800" w:type="dxa"/>
          </w:tcPr>
          <w:p w:rsidR="00236C76" w:rsidRDefault="00236C76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DFS did not have any records responsive to the request</w:t>
            </w:r>
          </w:p>
        </w:tc>
        <w:tc>
          <w:tcPr>
            <w:tcW w:w="1890" w:type="dxa"/>
          </w:tcPr>
          <w:p w:rsidR="00236C76" w:rsidRDefault="00236C76" w:rsidP="00235D7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236C76" w:rsidRDefault="00236C76" w:rsidP="00235D7E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235D7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235D7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8/22/14</w:t>
            </w:r>
          </w:p>
        </w:tc>
      </w:tr>
      <w:tr w:rsidR="00236C76" w:rsidRPr="00F70878" w:rsidTr="00105379">
        <w:tc>
          <w:tcPr>
            <w:tcW w:w="918" w:type="dxa"/>
          </w:tcPr>
          <w:p w:rsidR="00236C76" w:rsidRPr="00237748" w:rsidRDefault="00236C76" w:rsidP="00235D7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8/8/14</w:t>
            </w:r>
          </w:p>
        </w:tc>
        <w:tc>
          <w:tcPr>
            <w:tcW w:w="1890" w:type="dxa"/>
          </w:tcPr>
          <w:p w:rsidR="00236C76" w:rsidRDefault="00236C76" w:rsidP="00235D7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Sandra Merchant</w:t>
            </w:r>
          </w:p>
          <w:p w:rsidR="00236C76" w:rsidRDefault="00236C76" w:rsidP="00235D7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32924 Circle Drive</w:t>
            </w:r>
          </w:p>
          <w:p w:rsidR="00236C76" w:rsidRDefault="00236C76" w:rsidP="00235D7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Millsboro DE 19966</w:t>
            </w:r>
          </w:p>
          <w:p w:rsidR="00236C76" w:rsidRPr="006A346E" w:rsidRDefault="00236C76" w:rsidP="00235D7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3023021623</w:t>
            </w:r>
          </w:p>
        </w:tc>
        <w:tc>
          <w:tcPr>
            <w:tcW w:w="1080" w:type="dxa"/>
          </w:tcPr>
          <w:p w:rsidR="00236C76" w:rsidRDefault="00236C76" w:rsidP="00235D7E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8/29/14</w:t>
            </w:r>
          </w:p>
        </w:tc>
        <w:tc>
          <w:tcPr>
            <w:tcW w:w="2380" w:type="dxa"/>
          </w:tcPr>
          <w:p w:rsidR="00236C76" w:rsidRPr="00EA05BE" w:rsidRDefault="00236C76" w:rsidP="00235D7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government records on Ruth Merchant and Wilson Merchant</w:t>
            </w:r>
          </w:p>
        </w:tc>
        <w:tc>
          <w:tcPr>
            <w:tcW w:w="2530" w:type="dxa"/>
          </w:tcPr>
          <w:p w:rsidR="00236C76" w:rsidRDefault="00236C76" w:rsidP="00235D7E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236C76" w:rsidRDefault="00236C76" w:rsidP="00235D7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236C76" w:rsidRDefault="00236C76" w:rsidP="00235D7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8/12/14</w:t>
            </w:r>
          </w:p>
        </w:tc>
        <w:tc>
          <w:tcPr>
            <w:tcW w:w="1500" w:type="dxa"/>
          </w:tcPr>
          <w:p w:rsidR="00236C76" w:rsidRDefault="00236C76" w:rsidP="00235D7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Chandler</w:t>
            </w:r>
          </w:p>
        </w:tc>
        <w:tc>
          <w:tcPr>
            <w:tcW w:w="1440" w:type="dxa"/>
          </w:tcPr>
          <w:p w:rsidR="00236C76" w:rsidRDefault="00236C76" w:rsidP="00235D7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8/12/12</w:t>
            </w:r>
          </w:p>
        </w:tc>
        <w:tc>
          <w:tcPr>
            <w:tcW w:w="1800" w:type="dxa"/>
          </w:tcPr>
          <w:p w:rsidR="00236C76" w:rsidRDefault="00236C76" w:rsidP="00843E05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Request to vague. Advised additional information needed to conduct meaningful search.</w:t>
            </w:r>
          </w:p>
        </w:tc>
        <w:tc>
          <w:tcPr>
            <w:tcW w:w="1890" w:type="dxa"/>
          </w:tcPr>
          <w:p w:rsidR="00236C76" w:rsidRDefault="00236C76" w:rsidP="00235D7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236C76" w:rsidRDefault="00236C76" w:rsidP="00235D7E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235D7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235D7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8/12/14</w:t>
            </w:r>
          </w:p>
        </w:tc>
      </w:tr>
      <w:tr w:rsidR="00236C76" w:rsidRPr="00F70878" w:rsidTr="00B12C69">
        <w:trPr>
          <w:trHeight w:val="197"/>
        </w:trPr>
        <w:tc>
          <w:tcPr>
            <w:tcW w:w="918" w:type="dxa"/>
          </w:tcPr>
          <w:p w:rsidR="00236C76" w:rsidRDefault="00236C76" w:rsidP="00235D7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8/8/14</w:t>
            </w:r>
          </w:p>
        </w:tc>
        <w:tc>
          <w:tcPr>
            <w:tcW w:w="1890" w:type="dxa"/>
          </w:tcPr>
          <w:p w:rsidR="00236C76" w:rsidRDefault="00236C76" w:rsidP="00235D7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Justin Myers</w:t>
            </w:r>
          </w:p>
          <w:p w:rsidR="00236C76" w:rsidRDefault="00236C76" w:rsidP="00235D7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Chronicle of Higher Ed</w:t>
            </w:r>
          </w:p>
          <w:p w:rsidR="00236C76" w:rsidRDefault="00236C76" w:rsidP="00235D7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1255 23</w:t>
            </w:r>
            <w:r w:rsidRPr="00040F50">
              <w:rPr>
                <w:rFonts w:asciiTheme="minorHAnsi" w:hAnsiTheme="minorHAnsi" w:cstheme="minorHAnsi"/>
                <w:sz w:val="16"/>
                <w:szCs w:val="16"/>
                <w:vertAlign w:val="superscript"/>
              </w:rPr>
              <w:t>rd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Street NW</w:t>
            </w:r>
          </w:p>
          <w:p w:rsidR="00236C76" w:rsidRDefault="00236C76" w:rsidP="00235D7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7</w:t>
            </w:r>
            <w:r w:rsidRPr="00040F50">
              <w:rPr>
                <w:rFonts w:asciiTheme="minorHAnsi" w:hAnsiTheme="minorHAnsi" w:cstheme="minorHAnsi"/>
                <w:sz w:val="16"/>
                <w:szCs w:val="16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Floor</w:t>
            </w:r>
          </w:p>
          <w:p w:rsidR="00236C76" w:rsidRDefault="00236C76" w:rsidP="00235D7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Washington DC 20037</w:t>
            </w:r>
          </w:p>
          <w:p w:rsidR="00236C76" w:rsidRPr="006A346E" w:rsidRDefault="00236C76" w:rsidP="00235D7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202-466-1036</w:t>
            </w:r>
          </w:p>
        </w:tc>
        <w:tc>
          <w:tcPr>
            <w:tcW w:w="1080" w:type="dxa"/>
          </w:tcPr>
          <w:p w:rsidR="00236C76" w:rsidRDefault="00236C76" w:rsidP="00235D7E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8/29/14</w:t>
            </w:r>
          </w:p>
        </w:tc>
        <w:tc>
          <w:tcPr>
            <w:tcW w:w="2380" w:type="dxa"/>
          </w:tcPr>
          <w:p w:rsidR="00236C76" w:rsidRDefault="00236C76" w:rsidP="00235D7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current licenses with OABCC</w:t>
            </w:r>
          </w:p>
        </w:tc>
        <w:tc>
          <w:tcPr>
            <w:tcW w:w="2530" w:type="dxa"/>
          </w:tcPr>
          <w:p w:rsidR="00236C76" w:rsidRDefault="00236C76" w:rsidP="00235D7E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236C76" w:rsidRDefault="00236C76" w:rsidP="00235D7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236C76" w:rsidRDefault="00236C76" w:rsidP="00235D7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8/19/14</w:t>
            </w:r>
          </w:p>
        </w:tc>
        <w:tc>
          <w:tcPr>
            <w:tcW w:w="1500" w:type="dxa"/>
          </w:tcPr>
          <w:p w:rsidR="00236C76" w:rsidRDefault="00236C76" w:rsidP="00235D7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Wiest</w:t>
            </w:r>
          </w:p>
        </w:tc>
        <w:tc>
          <w:tcPr>
            <w:tcW w:w="1440" w:type="dxa"/>
          </w:tcPr>
          <w:p w:rsidR="00236C76" w:rsidRDefault="00236C76" w:rsidP="00235D7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8/19/14</w:t>
            </w:r>
          </w:p>
        </w:tc>
        <w:tc>
          <w:tcPr>
            <w:tcW w:w="1800" w:type="dxa"/>
          </w:tcPr>
          <w:p w:rsidR="00236C76" w:rsidRDefault="00236C76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236C76" w:rsidRDefault="00236C76" w:rsidP="00235D7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236C76" w:rsidRDefault="00236C76" w:rsidP="00235D7E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235D7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235D7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8/19/14</w:t>
            </w:r>
          </w:p>
        </w:tc>
      </w:tr>
      <w:tr w:rsidR="00236C76" w:rsidRPr="00F70878" w:rsidTr="00105379">
        <w:tc>
          <w:tcPr>
            <w:tcW w:w="918" w:type="dxa"/>
          </w:tcPr>
          <w:p w:rsidR="00236C76" w:rsidRDefault="00236C76" w:rsidP="00B12C6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8/8/14</w:t>
            </w:r>
          </w:p>
        </w:tc>
        <w:tc>
          <w:tcPr>
            <w:tcW w:w="1890" w:type="dxa"/>
          </w:tcPr>
          <w:p w:rsidR="00236C76" w:rsidRDefault="00236C76" w:rsidP="00B12C6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Jeff Clouser</w:t>
            </w:r>
          </w:p>
          <w:p w:rsidR="00236C76" w:rsidRDefault="00236C76" w:rsidP="00B12C6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1332 Lovering Avenue</w:t>
            </w:r>
          </w:p>
          <w:p w:rsidR="00236C76" w:rsidRDefault="00236C76" w:rsidP="00B12C6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Wilmington DE 19806</w:t>
            </w:r>
          </w:p>
          <w:p w:rsidR="00236C76" w:rsidRDefault="00236C76" w:rsidP="00B12C6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302-354-7011</w:t>
            </w:r>
          </w:p>
          <w:p w:rsidR="00236C76" w:rsidRPr="006A346E" w:rsidRDefault="00236C76" w:rsidP="00B12C6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236C76" w:rsidRDefault="00236C76" w:rsidP="00B12C6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8/27/14</w:t>
            </w:r>
          </w:p>
        </w:tc>
        <w:tc>
          <w:tcPr>
            <w:tcW w:w="2380" w:type="dxa"/>
          </w:tcPr>
          <w:p w:rsidR="00236C76" w:rsidRDefault="00236C76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Results of investigation of Jeff Clouser’s district computer owned by Brandywine School District</w:t>
            </w:r>
          </w:p>
        </w:tc>
        <w:tc>
          <w:tcPr>
            <w:tcW w:w="2530" w:type="dxa"/>
          </w:tcPr>
          <w:p w:rsidR="00236C76" w:rsidRDefault="00236C76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236C76" w:rsidRDefault="00236C76" w:rsidP="00040F5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8/13/14</w:t>
            </w:r>
          </w:p>
        </w:tc>
        <w:tc>
          <w:tcPr>
            <w:tcW w:w="150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8/13/14</w:t>
            </w:r>
          </w:p>
        </w:tc>
        <w:tc>
          <w:tcPr>
            <w:tcW w:w="1800" w:type="dxa"/>
          </w:tcPr>
          <w:p w:rsidR="00236C76" w:rsidRDefault="00236C76" w:rsidP="00040F5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Yes. </w:t>
            </w:r>
          </w:p>
        </w:tc>
        <w:tc>
          <w:tcPr>
            <w:tcW w:w="189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236C76" w:rsidRDefault="00236C76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8/13/14</w:t>
            </w:r>
          </w:p>
        </w:tc>
      </w:tr>
      <w:tr w:rsidR="00236C76" w:rsidRPr="00F70878" w:rsidTr="00105379">
        <w:tc>
          <w:tcPr>
            <w:tcW w:w="918" w:type="dxa"/>
          </w:tcPr>
          <w:p w:rsidR="00236C76" w:rsidRPr="00A615C3" w:rsidRDefault="00236C76" w:rsidP="00105379">
            <w:pPr>
              <w:spacing w:after="0" w:line="240" w:lineRule="auto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A615C3">
              <w:rPr>
                <w:rFonts w:asciiTheme="minorHAnsi" w:hAnsiTheme="minorHAnsi"/>
                <w:sz w:val="16"/>
                <w:szCs w:val="16"/>
              </w:rPr>
              <w:t>8/11/14</w:t>
            </w:r>
          </w:p>
        </w:tc>
        <w:tc>
          <w:tcPr>
            <w:tcW w:w="1890" w:type="dxa"/>
          </w:tcPr>
          <w:p w:rsidR="00236C76" w:rsidRPr="00A615C3" w:rsidRDefault="00236C76" w:rsidP="006E2CC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A615C3">
              <w:rPr>
                <w:rFonts w:asciiTheme="minorHAnsi" w:hAnsiTheme="minorHAnsi" w:cstheme="minorHAnsi"/>
                <w:sz w:val="16"/>
                <w:szCs w:val="16"/>
              </w:rPr>
              <w:t>Robert Carroll/00183171</w:t>
            </w:r>
          </w:p>
          <w:p w:rsidR="00236C76" w:rsidRPr="00A615C3" w:rsidRDefault="00236C76" w:rsidP="006E2CC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A615C3">
              <w:rPr>
                <w:rFonts w:asciiTheme="minorHAnsi" w:hAnsiTheme="minorHAnsi" w:cstheme="minorHAnsi"/>
                <w:sz w:val="16"/>
                <w:szCs w:val="16"/>
              </w:rPr>
              <w:t>JVC Correctional Ctr</w:t>
            </w:r>
          </w:p>
          <w:p w:rsidR="00236C76" w:rsidRPr="00A615C3" w:rsidRDefault="00236C76" w:rsidP="006E2CC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A615C3">
              <w:rPr>
                <w:rFonts w:asciiTheme="minorHAnsi" w:hAnsiTheme="minorHAnsi" w:cstheme="minorHAnsi"/>
                <w:sz w:val="16"/>
                <w:szCs w:val="16"/>
              </w:rPr>
              <w:t>W-1 Bldg. B20</w:t>
            </w:r>
          </w:p>
          <w:p w:rsidR="00236C76" w:rsidRPr="00A615C3" w:rsidRDefault="00236C76" w:rsidP="006E2CC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A615C3">
              <w:rPr>
                <w:rFonts w:asciiTheme="minorHAnsi" w:hAnsiTheme="minorHAnsi" w:cstheme="minorHAnsi"/>
                <w:sz w:val="16"/>
                <w:szCs w:val="16"/>
              </w:rPr>
              <w:t>1181 Paddock Road</w:t>
            </w:r>
          </w:p>
          <w:p w:rsidR="00236C76" w:rsidRPr="00A615C3" w:rsidRDefault="00236C76" w:rsidP="006E2CC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A615C3">
              <w:rPr>
                <w:rFonts w:asciiTheme="minorHAnsi" w:hAnsiTheme="minorHAnsi" w:cstheme="minorHAnsi"/>
                <w:sz w:val="16"/>
                <w:szCs w:val="16"/>
              </w:rPr>
              <w:t>Smyrna DE 19977</w:t>
            </w:r>
          </w:p>
          <w:p w:rsidR="00236C76" w:rsidRPr="00A615C3" w:rsidRDefault="00236C76" w:rsidP="006E2CC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236C76" w:rsidRPr="00A615C3" w:rsidRDefault="00236C76" w:rsidP="00105379">
            <w:pPr>
              <w:spacing w:after="0" w:line="240" w:lineRule="auto"/>
              <w:rPr>
                <w:rFonts w:asciiTheme="minorHAnsi" w:hAnsiTheme="minorHAnsi"/>
                <w:sz w:val="16"/>
                <w:szCs w:val="16"/>
              </w:rPr>
            </w:pPr>
            <w:r w:rsidRPr="00A615C3">
              <w:rPr>
                <w:rFonts w:asciiTheme="minorHAnsi" w:hAnsiTheme="minorHAnsi"/>
                <w:sz w:val="16"/>
                <w:szCs w:val="16"/>
              </w:rPr>
              <w:t>9/2/14</w:t>
            </w:r>
          </w:p>
        </w:tc>
        <w:tc>
          <w:tcPr>
            <w:tcW w:w="2380" w:type="dxa"/>
          </w:tcPr>
          <w:p w:rsidR="00236C76" w:rsidRDefault="00236C76" w:rsidP="00723F7D">
            <w:pPr>
              <w:pStyle w:val="PlainText"/>
              <w:rPr>
                <w:rFonts w:asciiTheme="minorHAnsi" w:hAnsiTheme="minorHAnsi"/>
                <w:sz w:val="16"/>
                <w:szCs w:val="16"/>
              </w:rPr>
            </w:pPr>
            <w:r w:rsidRPr="00A615C3">
              <w:rPr>
                <w:rFonts w:asciiTheme="minorHAnsi" w:hAnsiTheme="minorHAnsi"/>
                <w:sz w:val="16"/>
                <w:szCs w:val="16"/>
              </w:rPr>
              <w:t>Seeking DNA information and proficiency testing data for DFS Analyst Teri Lawson</w:t>
            </w:r>
          </w:p>
          <w:p w:rsidR="00236C76" w:rsidRPr="00A615C3" w:rsidRDefault="00236C76" w:rsidP="00723F7D">
            <w:pPr>
              <w:pStyle w:val="PlainText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(request when to DHSS initially)</w:t>
            </w:r>
          </w:p>
        </w:tc>
        <w:tc>
          <w:tcPr>
            <w:tcW w:w="2530" w:type="dxa"/>
          </w:tcPr>
          <w:p w:rsidR="00236C76" w:rsidRDefault="00236C76" w:rsidP="00A320F1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8/11/14</w:t>
            </w:r>
          </w:p>
        </w:tc>
        <w:tc>
          <w:tcPr>
            <w:tcW w:w="150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Morris</w:t>
            </w:r>
          </w:p>
        </w:tc>
        <w:tc>
          <w:tcPr>
            <w:tcW w:w="144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9/11/14</w:t>
            </w:r>
          </w:p>
        </w:tc>
        <w:tc>
          <w:tcPr>
            <w:tcW w:w="1800" w:type="dxa"/>
          </w:tcPr>
          <w:p w:rsidR="00236C76" w:rsidRDefault="000E5F8D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No. </w:t>
            </w:r>
            <w:r w:rsidR="00236C76">
              <w:rPr>
                <w:sz w:val="14"/>
                <w:szCs w:val="14"/>
              </w:rPr>
              <w:t>DNA info exempt from disclosure.</w:t>
            </w:r>
            <w:r>
              <w:rPr>
                <w:sz w:val="14"/>
                <w:szCs w:val="14"/>
              </w:rPr>
              <w:t xml:space="preserve"> 29 Sec. 4713(h)</w:t>
            </w:r>
          </w:p>
          <w:p w:rsidR="00236C76" w:rsidRPr="00A615C3" w:rsidRDefault="00236C76" w:rsidP="00A615C3">
            <w:pPr>
              <w:spacing w:after="0" w:line="240" w:lineRule="auto"/>
              <w:rPr>
                <w:sz w:val="14"/>
                <w:szCs w:val="14"/>
                <w:vertAlign w:val="subscript"/>
              </w:rPr>
            </w:pPr>
            <w:r>
              <w:rPr>
                <w:sz w:val="14"/>
                <w:szCs w:val="14"/>
              </w:rPr>
              <w:t>Provided copying costs for proficiency test. Waiting for reply</w:t>
            </w:r>
          </w:p>
        </w:tc>
        <w:tc>
          <w:tcPr>
            <w:tcW w:w="189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236C76" w:rsidRDefault="00236C76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9/11/14</w:t>
            </w:r>
          </w:p>
        </w:tc>
      </w:tr>
      <w:tr w:rsidR="00236C76" w:rsidRPr="00F70878" w:rsidTr="00105379">
        <w:tc>
          <w:tcPr>
            <w:tcW w:w="918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8/15/14</w:t>
            </w:r>
          </w:p>
        </w:tc>
        <w:tc>
          <w:tcPr>
            <w:tcW w:w="1890" w:type="dxa"/>
          </w:tcPr>
          <w:p w:rsidR="00236C76" w:rsidRDefault="00236C76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Matt Brown</w:t>
            </w:r>
          </w:p>
          <w:p w:rsidR="00236C76" w:rsidRDefault="00236C76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Associated Press</w:t>
            </w:r>
          </w:p>
          <w:p w:rsidR="00236C76" w:rsidRDefault="00236C76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PO Box 36300</w:t>
            </w:r>
          </w:p>
          <w:p w:rsidR="00236C76" w:rsidRDefault="00236C76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Billings MT 59107</w:t>
            </w:r>
          </w:p>
        </w:tc>
        <w:tc>
          <w:tcPr>
            <w:tcW w:w="1080" w:type="dxa"/>
          </w:tcPr>
          <w:p w:rsidR="00236C76" w:rsidRDefault="00236C76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9/9/14</w:t>
            </w:r>
          </w:p>
        </w:tc>
        <w:tc>
          <w:tcPr>
            <w:tcW w:w="2380" w:type="dxa"/>
          </w:tcPr>
          <w:p w:rsidR="00236C76" w:rsidRDefault="00236C76" w:rsidP="004F4EC0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Crude rail shipping data for CSX and Norfolk Southern</w:t>
            </w:r>
          </w:p>
        </w:tc>
        <w:tc>
          <w:tcPr>
            <w:tcW w:w="2530" w:type="dxa"/>
          </w:tcPr>
          <w:p w:rsidR="00236C76" w:rsidRDefault="00236C76" w:rsidP="00A320F1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236C76" w:rsidRDefault="00236C76" w:rsidP="004F4EC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8/15/14</w:t>
            </w:r>
          </w:p>
        </w:tc>
        <w:tc>
          <w:tcPr>
            <w:tcW w:w="150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Morris</w:t>
            </w:r>
          </w:p>
        </w:tc>
        <w:tc>
          <w:tcPr>
            <w:tcW w:w="144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8/18/14</w:t>
            </w:r>
          </w:p>
        </w:tc>
        <w:tc>
          <w:tcPr>
            <w:tcW w:w="1800" w:type="dxa"/>
          </w:tcPr>
          <w:p w:rsidR="00236C76" w:rsidRDefault="00236C76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No. </w:t>
            </w:r>
            <w:r w:rsidR="005D7AAB">
              <w:rPr>
                <w:sz w:val="14"/>
                <w:szCs w:val="14"/>
              </w:rPr>
              <w:t>Records exempt from disclosure 29 Sec.10002(l)(2), (l)(17)(a)(1)</w:t>
            </w:r>
          </w:p>
        </w:tc>
        <w:tc>
          <w:tcPr>
            <w:tcW w:w="189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236C76" w:rsidRDefault="00236C76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8/18/14</w:t>
            </w:r>
          </w:p>
        </w:tc>
      </w:tr>
      <w:tr w:rsidR="00236C76" w:rsidRPr="00F70878" w:rsidTr="00105379">
        <w:tc>
          <w:tcPr>
            <w:tcW w:w="918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8/15/14</w:t>
            </w:r>
          </w:p>
        </w:tc>
        <w:tc>
          <w:tcPr>
            <w:tcW w:w="1890" w:type="dxa"/>
          </w:tcPr>
          <w:p w:rsidR="00236C76" w:rsidRDefault="00236C76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Russell Gold</w:t>
            </w:r>
          </w:p>
          <w:p w:rsidR="00236C76" w:rsidRDefault="00236C76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4409 Shoal Creek Blvd</w:t>
            </w:r>
          </w:p>
          <w:p w:rsidR="00236C76" w:rsidRDefault="00236C76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Austin TX 78756</w:t>
            </w:r>
          </w:p>
        </w:tc>
        <w:tc>
          <w:tcPr>
            <w:tcW w:w="1080" w:type="dxa"/>
          </w:tcPr>
          <w:p w:rsidR="00236C76" w:rsidRDefault="00236C76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9/9/14</w:t>
            </w:r>
          </w:p>
        </w:tc>
        <w:tc>
          <w:tcPr>
            <w:tcW w:w="2380" w:type="dxa"/>
          </w:tcPr>
          <w:p w:rsidR="00236C76" w:rsidRDefault="00236C76" w:rsidP="00C43AAC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Crude rail shipping data for CSX and Norfolk Southern</w:t>
            </w:r>
          </w:p>
        </w:tc>
        <w:tc>
          <w:tcPr>
            <w:tcW w:w="2530" w:type="dxa"/>
          </w:tcPr>
          <w:p w:rsidR="00236C76" w:rsidRDefault="00236C76" w:rsidP="00C43AAC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236C76" w:rsidRDefault="00236C76" w:rsidP="00C43AAC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236C76" w:rsidRDefault="00236C76" w:rsidP="00C43AAC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8/15/14</w:t>
            </w:r>
          </w:p>
        </w:tc>
        <w:tc>
          <w:tcPr>
            <w:tcW w:w="1500" w:type="dxa"/>
          </w:tcPr>
          <w:p w:rsidR="00236C76" w:rsidRDefault="00236C76" w:rsidP="00C43AAC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Morris</w:t>
            </w:r>
          </w:p>
        </w:tc>
        <w:tc>
          <w:tcPr>
            <w:tcW w:w="1440" w:type="dxa"/>
          </w:tcPr>
          <w:p w:rsidR="00236C76" w:rsidRDefault="00236C76" w:rsidP="00C43AAC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9/9/14</w:t>
            </w:r>
          </w:p>
        </w:tc>
        <w:tc>
          <w:tcPr>
            <w:tcW w:w="1800" w:type="dxa"/>
          </w:tcPr>
          <w:p w:rsidR="00236C76" w:rsidRDefault="00236C76" w:rsidP="00C43AAC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No. </w:t>
            </w:r>
            <w:r w:rsidR="005D7AAB">
              <w:rPr>
                <w:sz w:val="14"/>
                <w:szCs w:val="14"/>
              </w:rPr>
              <w:t>Records exempt from disclosure 29 Sec.10002(l)(2), (l)(17)(a)(1)</w:t>
            </w:r>
          </w:p>
        </w:tc>
        <w:tc>
          <w:tcPr>
            <w:tcW w:w="1890" w:type="dxa"/>
          </w:tcPr>
          <w:p w:rsidR="00236C76" w:rsidRDefault="00236C76" w:rsidP="00C43AAC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236C76" w:rsidRDefault="00236C76" w:rsidP="00C43AAC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C43AAC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C43AAC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9/9/14</w:t>
            </w:r>
          </w:p>
        </w:tc>
      </w:tr>
      <w:tr w:rsidR="00236C76" w:rsidRPr="00F70878" w:rsidTr="00105379">
        <w:tc>
          <w:tcPr>
            <w:tcW w:w="918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8/15/14</w:t>
            </w:r>
          </w:p>
        </w:tc>
        <w:tc>
          <w:tcPr>
            <w:tcW w:w="1890" w:type="dxa"/>
          </w:tcPr>
          <w:p w:rsidR="00236C76" w:rsidRDefault="00236C76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Trent Matheson</w:t>
            </w:r>
          </w:p>
          <w:p w:rsidR="00236C76" w:rsidRDefault="00236C76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775 W 1200 N Suite 200</w:t>
            </w:r>
          </w:p>
          <w:p w:rsidR="00236C76" w:rsidRDefault="00236C76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Springville, UT 84663</w:t>
            </w:r>
          </w:p>
          <w:p w:rsidR="00236C76" w:rsidRDefault="00236C76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801-609-7954</w:t>
            </w:r>
          </w:p>
        </w:tc>
        <w:tc>
          <w:tcPr>
            <w:tcW w:w="1080" w:type="dxa"/>
          </w:tcPr>
          <w:p w:rsidR="00236C76" w:rsidRDefault="00236C76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9/9/14</w:t>
            </w:r>
          </w:p>
        </w:tc>
        <w:tc>
          <w:tcPr>
            <w:tcW w:w="2380" w:type="dxa"/>
          </w:tcPr>
          <w:p w:rsidR="00236C76" w:rsidRDefault="00236C76" w:rsidP="004F4EC0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List all DE Sex Offenders  in SQL digestible format</w:t>
            </w:r>
          </w:p>
        </w:tc>
        <w:tc>
          <w:tcPr>
            <w:tcW w:w="2530" w:type="dxa"/>
          </w:tcPr>
          <w:p w:rsidR="00236C76" w:rsidRDefault="00236C76" w:rsidP="00A320F1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236C76" w:rsidRDefault="00236C76" w:rsidP="004F4EC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9/4/14</w:t>
            </w:r>
          </w:p>
        </w:tc>
        <w:tc>
          <w:tcPr>
            <w:tcW w:w="150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Chandler</w:t>
            </w:r>
          </w:p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Morris</w:t>
            </w:r>
          </w:p>
        </w:tc>
        <w:tc>
          <w:tcPr>
            <w:tcW w:w="144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9/4/14</w:t>
            </w:r>
          </w:p>
        </w:tc>
        <w:tc>
          <w:tcPr>
            <w:tcW w:w="1800" w:type="dxa"/>
          </w:tcPr>
          <w:p w:rsidR="00236C76" w:rsidRDefault="00236C76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Info publically available via DSP website. FOIA does not required public agencies to create new records</w:t>
            </w:r>
          </w:p>
        </w:tc>
        <w:tc>
          <w:tcPr>
            <w:tcW w:w="189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236C76" w:rsidRDefault="00236C76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9/4/14</w:t>
            </w:r>
          </w:p>
        </w:tc>
      </w:tr>
      <w:tr w:rsidR="00236C76" w:rsidRPr="00F70878" w:rsidTr="00105379">
        <w:tc>
          <w:tcPr>
            <w:tcW w:w="918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8/18/14</w:t>
            </w:r>
          </w:p>
        </w:tc>
        <w:tc>
          <w:tcPr>
            <w:tcW w:w="1890" w:type="dxa"/>
          </w:tcPr>
          <w:p w:rsidR="00236C76" w:rsidRDefault="00236C76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Kendra Howard</w:t>
            </w:r>
          </w:p>
          <w:p w:rsidR="00236C76" w:rsidRDefault="00236C76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1750 Plantation Drive</w:t>
            </w:r>
          </w:p>
          <w:p w:rsidR="00236C76" w:rsidRDefault="00236C76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Dunkirk MD 20754</w:t>
            </w:r>
          </w:p>
        </w:tc>
        <w:tc>
          <w:tcPr>
            <w:tcW w:w="1080" w:type="dxa"/>
          </w:tcPr>
          <w:p w:rsidR="00236C76" w:rsidRDefault="00236C76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9/9/14</w:t>
            </w:r>
          </w:p>
        </w:tc>
        <w:tc>
          <w:tcPr>
            <w:tcW w:w="2380" w:type="dxa"/>
          </w:tcPr>
          <w:p w:rsidR="00236C76" w:rsidRDefault="00236C76" w:rsidP="004F4EC0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Relative died trying to get contact number for DFS</w:t>
            </w:r>
          </w:p>
        </w:tc>
        <w:tc>
          <w:tcPr>
            <w:tcW w:w="2530" w:type="dxa"/>
          </w:tcPr>
          <w:p w:rsidR="00236C76" w:rsidRDefault="00236C76" w:rsidP="00A320F1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236C76" w:rsidRDefault="00236C76" w:rsidP="004F4EC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8/18/14</w:t>
            </w:r>
          </w:p>
        </w:tc>
        <w:tc>
          <w:tcPr>
            <w:tcW w:w="150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Chandler</w:t>
            </w:r>
          </w:p>
        </w:tc>
        <w:tc>
          <w:tcPr>
            <w:tcW w:w="144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8/21/14</w:t>
            </w:r>
          </w:p>
        </w:tc>
        <w:tc>
          <w:tcPr>
            <w:tcW w:w="1800" w:type="dxa"/>
          </w:tcPr>
          <w:p w:rsidR="00236C76" w:rsidRDefault="00236C76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Chandler spoke to by phone and provided contact info</w:t>
            </w:r>
          </w:p>
        </w:tc>
        <w:tc>
          <w:tcPr>
            <w:tcW w:w="189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236C76" w:rsidRDefault="00236C76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8/21/14</w:t>
            </w:r>
          </w:p>
        </w:tc>
      </w:tr>
      <w:tr w:rsidR="00236C76" w:rsidRPr="00F70878" w:rsidTr="00105379">
        <w:tc>
          <w:tcPr>
            <w:tcW w:w="918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8/18/14</w:t>
            </w:r>
          </w:p>
        </w:tc>
        <w:tc>
          <w:tcPr>
            <w:tcW w:w="1890" w:type="dxa"/>
          </w:tcPr>
          <w:p w:rsidR="00236C76" w:rsidRDefault="00236C76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David Herbert</w:t>
            </w:r>
          </w:p>
          <w:p w:rsidR="00236C76" w:rsidRDefault="00236C76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105 Ironstone Lane</w:t>
            </w:r>
          </w:p>
          <w:p w:rsidR="00236C76" w:rsidRDefault="00236C76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Kennett Square, PA 19348</w:t>
            </w:r>
          </w:p>
          <w:p w:rsidR="00236C76" w:rsidRDefault="00236C76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301-385-3102</w:t>
            </w:r>
          </w:p>
        </w:tc>
        <w:tc>
          <w:tcPr>
            <w:tcW w:w="1080" w:type="dxa"/>
          </w:tcPr>
          <w:p w:rsidR="00236C76" w:rsidRDefault="00236C76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9/10/14</w:t>
            </w:r>
          </w:p>
        </w:tc>
        <w:tc>
          <w:tcPr>
            <w:tcW w:w="2380" w:type="dxa"/>
          </w:tcPr>
          <w:p w:rsidR="00236C76" w:rsidRDefault="00236C76" w:rsidP="004F4EC0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(four separate requests) for list of complaints against Tpr. Roy Lowes; standards for use for tasers; info on taser used by Lowe on 7/17/14; names of trooper present during arrest of Herbert</w:t>
            </w:r>
          </w:p>
        </w:tc>
        <w:tc>
          <w:tcPr>
            <w:tcW w:w="2530" w:type="dxa"/>
          </w:tcPr>
          <w:p w:rsidR="00236C76" w:rsidRDefault="00236C76" w:rsidP="00A320F1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236C76" w:rsidRDefault="00236C76" w:rsidP="004F4EC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8/18/14</w:t>
            </w:r>
          </w:p>
        </w:tc>
        <w:tc>
          <w:tcPr>
            <w:tcW w:w="150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9/4/14</w:t>
            </w:r>
          </w:p>
        </w:tc>
        <w:tc>
          <w:tcPr>
            <w:tcW w:w="1800" w:type="dxa"/>
          </w:tcPr>
          <w:p w:rsidR="00236C76" w:rsidRDefault="00236C76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No. </w:t>
            </w:r>
            <w:r w:rsidR="00276B7E">
              <w:rPr>
                <w:sz w:val="14"/>
                <w:szCs w:val="14"/>
              </w:rPr>
              <w:t>Records exempt from disclosure as pertaining to pending or potential litigation. 29 Sec. 10002(l)(9)</w:t>
            </w:r>
          </w:p>
        </w:tc>
        <w:tc>
          <w:tcPr>
            <w:tcW w:w="189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236C76" w:rsidRDefault="00236C76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9/4/14</w:t>
            </w:r>
          </w:p>
        </w:tc>
      </w:tr>
      <w:tr w:rsidR="00236C76" w:rsidRPr="00F70878" w:rsidTr="00105379">
        <w:tc>
          <w:tcPr>
            <w:tcW w:w="918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8/20/14</w:t>
            </w:r>
          </w:p>
        </w:tc>
        <w:tc>
          <w:tcPr>
            <w:tcW w:w="1890" w:type="dxa"/>
          </w:tcPr>
          <w:p w:rsidR="00236C76" w:rsidRDefault="00236C76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Kate Sisil</w:t>
            </w:r>
          </w:p>
          <w:p w:rsidR="00236C76" w:rsidRDefault="00236C76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545 N Warren Ave</w:t>
            </w:r>
          </w:p>
          <w:p w:rsidR="00236C76" w:rsidRDefault="00236C76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</w:t>
            </w:r>
            <w:r w:rsidRPr="00295A53">
              <w:rPr>
                <w:rFonts w:asciiTheme="minorHAnsi" w:hAnsiTheme="minorHAnsi" w:cstheme="minorHAnsi"/>
                <w:sz w:val="16"/>
                <w:szCs w:val="16"/>
                <w:vertAlign w:val="superscript"/>
              </w:rPr>
              <w:t>nd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Floor</w:t>
            </w:r>
          </w:p>
          <w:p w:rsidR="00236C76" w:rsidRDefault="00236C76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Brockton, MA 02301</w:t>
            </w:r>
          </w:p>
          <w:p w:rsidR="00236C76" w:rsidRDefault="00236C76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816-274-1898</w:t>
            </w:r>
          </w:p>
        </w:tc>
        <w:tc>
          <w:tcPr>
            <w:tcW w:w="1080" w:type="dxa"/>
          </w:tcPr>
          <w:p w:rsidR="00236C76" w:rsidRDefault="00236C76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9/11/14</w:t>
            </w:r>
          </w:p>
        </w:tc>
        <w:tc>
          <w:tcPr>
            <w:tcW w:w="2380" w:type="dxa"/>
          </w:tcPr>
          <w:p w:rsidR="00236C76" w:rsidRDefault="00236C76" w:rsidP="004F4EC0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Liquor license for David/Robert Trone</w:t>
            </w:r>
          </w:p>
        </w:tc>
        <w:tc>
          <w:tcPr>
            <w:tcW w:w="2530" w:type="dxa"/>
          </w:tcPr>
          <w:p w:rsidR="00236C76" w:rsidRDefault="00236C76" w:rsidP="00A320F1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236C76" w:rsidRDefault="00236C76" w:rsidP="004F4EC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8/20/14</w:t>
            </w:r>
          </w:p>
        </w:tc>
        <w:tc>
          <w:tcPr>
            <w:tcW w:w="150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Wiest</w:t>
            </w:r>
          </w:p>
        </w:tc>
        <w:tc>
          <w:tcPr>
            <w:tcW w:w="144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9/12/14</w:t>
            </w:r>
          </w:p>
        </w:tc>
        <w:tc>
          <w:tcPr>
            <w:tcW w:w="1800" w:type="dxa"/>
          </w:tcPr>
          <w:p w:rsidR="00236C76" w:rsidRDefault="00236C76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236C76" w:rsidRDefault="00236C76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9/12/14</w:t>
            </w:r>
          </w:p>
        </w:tc>
      </w:tr>
      <w:tr w:rsidR="00236C76" w:rsidRPr="00F70878" w:rsidTr="00105379">
        <w:tc>
          <w:tcPr>
            <w:tcW w:w="918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8/20/14</w:t>
            </w:r>
          </w:p>
        </w:tc>
        <w:tc>
          <w:tcPr>
            <w:tcW w:w="1890" w:type="dxa"/>
          </w:tcPr>
          <w:p w:rsidR="00236C76" w:rsidRDefault="00236C76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Roberta Harden</w:t>
            </w:r>
          </w:p>
          <w:p w:rsidR="00236C76" w:rsidRDefault="00236C76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676 B Robinson Lane</w:t>
            </w:r>
          </w:p>
          <w:p w:rsidR="00236C76" w:rsidRDefault="00236C76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MD Park Apts</w:t>
            </w:r>
          </w:p>
          <w:p w:rsidR="00236C76" w:rsidRDefault="00236C76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Wilmington DE 19805</w:t>
            </w:r>
          </w:p>
          <w:p w:rsidR="00236C76" w:rsidRDefault="00236C76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302-363-8500</w:t>
            </w:r>
          </w:p>
        </w:tc>
        <w:tc>
          <w:tcPr>
            <w:tcW w:w="1080" w:type="dxa"/>
          </w:tcPr>
          <w:p w:rsidR="00236C76" w:rsidRDefault="00236C76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9/12/14</w:t>
            </w:r>
          </w:p>
        </w:tc>
        <w:tc>
          <w:tcPr>
            <w:tcW w:w="2380" w:type="dxa"/>
          </w:tcPr>
          <w:p w:rsidR="00236C76" w:rsidRDefault="00236C76" w:rsidP="004F4EC0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Calls for service made from above address in summer months – police report</w:t>
            </w:r>
          </w:p>
        </w:tc>
        <w:tc>
          <w:tcPr>
            <w:tcW w:w="2530" w:type="dxa"/>
          </w:tcPr>
          <w:p w:rsidR="00236C76" w:rsidRDefault="00236C76" w:rsidP="00A320F1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  <w:r w:rsidR="006A79A7">
              <w:rPr>
                <w:sz w:val="14"/>
                <w:szCs w:val="14"/>
              </w:rPr>
              <w:t xml:space="preserve"> - NCC</w:t>
            </w:r>
          </w:p>
        </w:tc>
        <w:tc>
          <w:tcPr>
            <w:tcW w:w="15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236C76" w:rsidRDefault="00236C76" w:rsidP="004F4EC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8/20/14</w:t>
            </w:r>
          </w:p>
        </w:tc>
        <w:tc>
          <w:tcPr>
            <w:tcW w:w="150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Chandler</w:t>
            </w:r>
          </w:p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Wagner</w:t>
            </w:r>
          </w:p>
        </w:tc>
        <w:tc>
          <w:tcPr>
            <w:tcW w:w="144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9/11/12</w:t>
            </w:r>
          </w:p>
        </w:tc>
        <w:tc>
          <w:tcPr>
            <w:tcW w:w="1800" w:type="dxa"/>
          </w:tcPr>
          <w:p w:rsidR="00236C76" w:rsidRDefault="00236C76" w:rsidP="00295A53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</w:t>
            </w:r>
            <w:r w:rsidR="009213E2">
              <w:rPr>
                <w:sz w:val="14"/>
                <w:szCs w:val="14"/>
              </w:rPr>
              <w:t xml:space="preserve"> DSHS does not have any records</w:t>
            </w:r>
            <w:r>
              <w:rPr>
                <w:sz w:val="14"/>
                <w:szCs w:val="14"/>
              </w:rPr>
              <w:t xml:space="preserve"> responsive to the request. Request referred to NCC. </w:t>
            </w:r>
          </w:p>
        </w:tc>
        <w:tc>
          <w:tcPr>
            <w:tcW w:w="189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236C76" w:rsidRDefault="00236C76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9/12/14</w:t>
            </w:r>
          </w:p>
        </w:tc>
      </w:tr>
      <w:tr w:rsidR="00236C76" w:rsidRPr="00F70878" w:rsidTr="00105379">
        <w:tc>
          <w:tcPr>
            <w:tcW w:w="918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8/21/14</w:t>
            </w:r>
          </w:p>
        </w:tc>
        <w:tc>
          <w:tcPr>
            <w:tcW w:w="1890" w:type="dxa"/>
          </w:tcPr>
          <w:p w:rsidR="00236C76" w:rsidRDefault="00236C76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Louise Shelton</w:t>
            </w:r>
          </w:p>
          <w:p w:rsidR="00236C76" w:rsidRDefault="00236C76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6 Guenever Drive</w:t>
            </w:r>
          </w:p>
          <w:p w:rsidR="00236C76" w:rsidRDefault="00236C76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New Castle, DE 19720</w:t>
            </w:r>
          </w:p>
          <w:p w:rsidR="00236C76" w:rsidRDefault="00236C76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236C76" w:rsidRDefault="00236C76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9/19/14</w:t>
            </w:r>
          </w:p>
        </w:tc>
        <w:tc>
          <w:tcPr>
            <w:tcW w:w="2380" w:type="dxa"/>
          </w:tcPr>
          <w:p w:rsidR="00236C76" w:rsidRDefault="00236C76" w:rsidP="004F4EC0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Employment dates for Irshad Bajwa and position held</w:t>
            </w:r>
          </w:p>
        </w:tc>
        <w:tc>
          <w:tcPr>
            <w:tcW w:w="2530" w:type="dxa"/>
          </w:tcPr>
          <w:p w:rsidR="00236C76" w:rsidRDefault="00236C76" w:rsidP="00A320F1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236C76" w:rsidRDefault="00236C76" w:rsidP="004F4EC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8/28/14</w:t>
            </w:r>
          </w:p>
        </w:tc>
        <w:tc>
          <w:tcPr>
            <w:tcW w:w="150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Chandler</w:t>
            </w:r>
          </w:p>
          <w:p w:rsidR="00236C76" w:rsidRDefault="00236C76" w:rsidP="00295A53">
            <w:pPr>
              <w:spacing w:after="0" w:line="240" w:lineRule="auto"/>
              <w:rPr>
                <w:sz w:val="14"/>
                <w:szCs w:val="14"/>
              </w:rPr>
            </w:pPr>
          </w:p>
        </w:tc>
        <w:tc>
          <w:tcPr>
            <w:tcW w:w="144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9/8/14</w:t>
            </w:r>
          </w:p>
        </w:tc>
        <w:tc>
          <w:tcPr>
            <w:tcW w:w="1800" w:type="dxa"/>
          </w:tcPr>
          <w:p w:rsidR="00236C76" w:rsidRDefault="00236C76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236C76" w:rsidRDefault="00236C76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9/8/14</w:t>
            </w:r>
          </w:p>
        </w:tc>
      </w:tr>
      <w:tr w:rsidR="00236C76" w:rsidRPr="00F70878" w:rsidTr="00105379">
        <w:tc>
          <w:tcPr>
            <w:tcW w:w="918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8/27/14</w:t>
            </w:r>
          </w:p>
        </w:tc>
        <w:tc>
          <w:tcPr>
            <w:tcW w:w="1890" w:type="dxa"/>
          </w:tcPr>
          <w:p w:rsidR="00236C76" w:rsidRDefault="00236C76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Carol Johnson Krumm</w:t>
            </w:r>
          </w:p>
          <w:p w:rsidR="00236C76" w:rsidRDefault="00236C76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645 Rosemary Dr</w:t>
            </w:r>
          </w:p>
          <w:p w:rsidR="00236C76" w:rsidRDefault="00236C76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Seaford, DE 19973</w:t>
            </w:r>
          </w:p>
          <w:p w:rsidR="00236C76" w:rsidRDefault="00236C76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302-249-5240</w:t>
            </w:r>
          </w:p>
          <w:p w:rsidR="00236C76" w:rsidRDefault="00236C76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cjohnsonkrumm@gmail.com</w:t>
            </w:r>
          </w:p>
        </w:tc>
        <w:tc>
          <w:tcPr>
            <w:tcW w:w="1080" w:type="dxa"/>
          </w:tcPr>
          <w:p w:rsidR="00236C76" w:rsidRDefault="00236C76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9/19/14</w:t>
            </w:r>
          </w:p>
        </w:tc>
        <w:tc>
          <w:tcPr>
            <w:tcW w:w="2380" w:type="dxa"/>
          </w:tcPr>
          <w:p w:rsidR="00236C76" w:rsidRDefault="00236C76" w:rsidP="004F4EC0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Police report 71-14-004912 regarding son’s death</w:t>
            </w:r>
          </w:p>
        </w:tc>
        <w:tc>
          <w:tcPr>
            <w:tcW w:w="2530" w:type="dxa"/>
          </w:tcPr>
          <w:p w:rsidR="00236C76" w:rsidRDefault="00236C76" w:rsidP="00A320F1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  <w:r w:rsidR="0007635F">
              <w:rPr>
                <w:sz w:val="14"/>
                <w:szCs w:val="14"/>
              </w:rPr>
              <w:t>. Seaford PD</w:t>
            </w:r>
          </w:p>
        </w:tc>
        <w:tc>
          <w:tcPr>
            <w:tcW w:w="15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236C76" w:rsidRDefault="00236C76" w:rsidP="004F4EC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9/8/14</w:t>
            </w:r>
          </w:p>
        </w:tc>
        <w:tc>
          <w:tcPr>
            <w:tcW w:w="150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Chandler</w:t>
            </w:r>
          </w:p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9/8/14</w:t>
            </w:r>
          </w:p>
        </w:tc>
        <w:tc>
          <w:tcPr>
            <w:tcW w:w="1800" w:type="dxa"/>
          </w:tcPr>
          <w:p w:rsidR="00236C76" w:rsidRDefault="00236C76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Was referred to Seaford PD since it is their case</w:t>
            </w:r>
          </w:p>
        </w:tc>
        <w:tc>
          <w:tcPr>
            <w:tcW w:w="189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236C76" w:rsidRDefault="00236C76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9/8/14</w:t>
            </w:r>
          </w:p>
        </w:tc>
      </w:tr>
      <w:tr w:rsidR="00236C76" w:rsidRPr="00F70878" w:rsidTr="00105379">
        <w:tc>
          <w:tcPr>
            <w:tcW w:w="918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8/27/14</w:t>
            </w:r>
          </w:p>
        </w:tc>
        <w:tc>
          <w:tcPr>
            <w:tcW w:w="1890" w:type="dxa"/>
          </w:tcPr>
          <w:p w:rsidR="00236C76" w:rsidRDefault="00236C76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Jim ODonnell</w:t>
            </w:r>
          </w:p>
          <w:p w:rsidR="00236C76" w:rsidRDefault="00236C76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10 Monument Road</w:t>
            </w:r>
          </w:p>
          <w:p w:rsidR="00236C76" w:rsidRDefault="00236C76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Bala Cynwyd, PA 19904</w:t>
            </w:r>
          </w:p>
          <w:p w:rsidR="00236C76" w:rsidRDefault="00236C76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2015-913-0273</w:t>
            </w:r>
          </w:p>
        </w:tc>
        <w:tc>
          <w:tcPr>
            <w:tcW w:w="1080" w:type="dxa"/>
          </w:tcPr>
          <w:p w:rsidR="00236C76" w:rsidRDefault="00236C76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9/15/14</w:t>
            </w:r>
          </w:p>
        </w:tc>
        <w:tc>
          <w:tcPr>
            <w:tcW w:w="2380" w:type="dxa"/>
          </w:tcPr>
          <w:p w:rsidR="00236C76" w:rsidRDefault="00236C76" w:rsidP="00A0576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Untested sex assault evidence kits in DSP evidence.; # of tested kits 2011-14; # sent for testing 2011-14; located where sent for testing; DSP policies on testing</w:t>
            </w:r>
          </w:p>
        </w:tc>
        <w:tc>
          <w:tcPr>
            <w:tcW w:w="2530" w:type="dxa"/>
          </w:tcPr>
          <w:p w:rsidR="00236C76" w:rsidRDefault="00236C76" w:rsidP="00A320F1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236C76" w:rsidRDefault="00236C76" w:rsidP="004F4EC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8/27/14</w:t>
            </w:r>
          </w:p>
        </w:tc>
        <w:tc>
          <w:tcPr>
            <w:tcW w:w="150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Chandler</w:t>
            </w:r>
          </w:p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11/3/14</w:t>
            </w:r>
          </w:p>
        </w:tc>
        <w:tc>
          <w:tcPr>
            <w:tcW w:w="1800" w:type="dxa"/>
          </w:tcPr>
          <w:p w:rsidR="00236C76" w:rsidRDefault="00236C76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Not required to compile statistic</w:t>
            </w:r>
            <w:r w:rsidR="009213E2">
              <w:rPr>
                <w:sz w:val="14"/>
                <w:szCs w:val="14"/>
              </w:rPr>
              <w:t>s</w:t>
            </w:r>
            <w:r>
              <w:rPr>
                <w:sz w:val="14"/>
                <w:szCs w:val="14"/>
              </w:rPr>
              <w:t xml:space="preserve"> by pulling together info from various sources in requested format to create a new record</w:t>
            </w:r>
          </w:p>
        </w:tc>
        <w:tc>
          <w:tcPr>
            <w:tcW w:w="1890" w:type="dxa"/>
          </w:tcPr>
          <w:p w:rsidR="00236C76" w:rsidRDefault="00AD2ED9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236C76" w:rsidRDefault="00AD2ED9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AD2ED9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AD2ED9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11/3/14</w:t>
            </w:r>
          </w:p>
        </w:tc>
      </w:tr>
      <w:tr w:rsidR="00236C76" w:rsidRPr="00F70878" w:rsidTr="00105379">
        <w:tc>
          <w:tcPr>
            <w:tcW w:w="918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8/28/14</w:t>
            </w:r>
          </w:p>
        </w:tc>
        <w:tc>
          <w:tcPr>
            <w:tcW w:w="1890" w:type="dxa"/>
          </w:tcPr>
          <w:p w:rsidR="00236C76" w:rsidRDefault="00236C76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Dana Liebelson</w:t>
            </w:r>
          </w:p>
          <w:p w:rsidR="00236C76" w:rsidRDefault="00236C76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1901 16</w:t>
            </w:r>
            <w:r w:rsidRPr="00BA57A7">
              <w:rPr>
                <w:rFonts w:asciiTheme="minorHAnsi" w:hAnsiTheme="minorHAnsi" w:cstheme="minorHAnsi"/>
                <w:sz w:val="16"/>
                <w:szCs w:val="16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Street NW</w:t>
            </w:r>
          </w:p>
          <w:p w:rsidR="00236C76" w:rsidRDefault="00236C76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Apt. 205</w:t>
            </w:r>
          </w:p>
          <w:p w:rsidR="00236C76" w:rsidRDefault="00236C76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Washington DC 20009</w:t>
            </w:r>
          </w:p>
          <w:p w:rsidR="00236C76" w:rsidRDefault="00236C76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406-581-2600</w:t>
            </w:r>
          </w:p>
          <w:p w:rsidR="00236C76" w:rsidRDefault="00236C76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dliebelson@motherjones.com</w:t>
            </w:r>
          </w:p>
        </w:tc>
        <w:tc>
          <w:tcPr>
            <w:tcW w:w="1080" w:type="dxa"/>
          </w:tcPr>
          <w:p w:rsidR="00236C76" w:rsidRDefault="00236C76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9/19/14</w:t>
            </w:r>
          </w:p>
        </w:tc>
        <w:tc>
          <w:tcPr>
            <w:tcW w:w="2380" w:type="dxa"/>
          </w:tcPr>
          <w:p w:rsidR="00236C76" w:rsidRDefault="00236C76" w:rsidP="004F4EC0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DelJIS - # of LE accused of misuising DelJIS’ # of LE disciplined for misuse: breakdown of abuses; </w:t>
            </w:r>
          </w:p>
        </w:tc>
        <w:tc>
          <w:tcPr>
            <w:tcW w:w="2530" w:type="dxa"/>
          </w:tcPr>
          <w:p w:rsidR="00236C76" w:rsidRDefault="00236C76" w:rsidP="00A320F1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  <w:r w:rsidR="009213E2">
              <w:rPr>
                <w:sz w:val="14"/>
                <w:szCs w:val="14"/>
              </w:rPr>
              <w:t>. Del</w:t>
            </w:r>
            <w:r w:rsidR="006A79A7">
              <w:rPr>
                <w:sz w:val="14"/>
                <w:szCs w:val="14"/>
              </w:rPr>
              <w:t>JIS</w:t>
            </w:r>
          </w:p>
        </w:tc>
        <w:tc>
          <w:tcPr>
            <w:tcW w:w="15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236C76" w:rsidRDefault="00236C76" w:rsidP="004F4EC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9/8/14</w:t>
            </w:r>
          </w:p>
        </w:tc>
        <w:tc>
          <w:tcPr>
            <w:tcW w:w="150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Morris</w:t>
            </w:r>
          </w:p>
        </w:tc>
        <w:tc>
          <w:tcPr>
            <w:tcW w:w="144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9/8/14</w:t>
            </w:r>
          </w:p>
        </w:tc>
        <w:tc>
          <w:tcPr>
            <w:tcW w:w="1800" w:type="dxa"/>
          </w:tcPr>
          <w:p w:rsidR="00236C76" w:rsidRDefault="00236C76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No. Request sent to DelJIS </w:t>
            </w:r>
          </w:p>
        </w:tc>
        <w:tc>
          <w:tcPr>
            <w:tcW w:w="189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236C76" w:rsidRDefault="00236C76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9/8/14</w:t>
            </w:r>
          </w:p>
        </w:tc>
      </w:tr>
      <w:tr w:rsidR="00236C76" w:rsidRPr="00F70878" w:rsidTr="00105379">
        <w:tc>
          <w:tcPr>
            <w:tcW w:w="918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8/19/14</w:t>
            </w:r>
          </w:p>
        </w:tc>
        <w:tc>
          <w:tcPr>
            <w:tcW w:w="1890" w:type="dxa"/>
          </w:tcPr>
          <w:p w:rsidR="00236C76" w:rsidRDefault="00236C76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Daniel Bauman</w:t>
            </w:r>
          </w:p>
          <w:p w:rsidR="00236C76" w:rsidRDefault="00236C76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24358 State Route J</w:t>
            </w:r>
          </w:p>
          <w:p w:rsidR="00236C76" w:rsidRDefault="00236C76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St.</w:t>
            </w:r>
            <w:r w:rsidR="001A6FFD">
              <w:rPr>
                <w:rFonts w:asciiTheme="minorHAnsi" w:hAnsiTheme="minorHAnsi" w:cstheme="minorHAnsi"/>
                <w:sz w:val="16"/>
                <w:szCs w:val="16"/>
              </w:rPr>
              <w:t>M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ary MO 63673</w:t>
            </w:r>
          </w:p>
          <w:p w:rsidR="00236C76" w:rsidRDefault="00236C76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573-883-0197</w:t>
            </w:r>
          </w:p>
          <w:p w:rsidR="00236C76" w:rsidRDefault="00236C76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Danbauman77@gmail.com</w:t>
            </w:r>
          </w:p>
        </w:tc>
        <w:tc>
          <w:tcPr>
            <w:tcW w:w="1080" w:type="dxa"/>
          </w:tcPr>
          <w:p w:rsidR="00236C76" w:rsidRDefault="00236C76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9/10/14</w:t>
            </w:r>
          </w:p>
        </w:tc>
        <w:tc>
          <w:tcPr>
            <w:tcW w:w="2380" w:type="dxa"/>
          </w:tcPr>
          <w:p w:rsidR="00236C76" w:rsidRDefault="00236C76" w:rsidP="004F4EC0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LESO equipment Lists</w:t>
            </w:r>
          </w:p>
        </w:tc>
        <w:tc>
          <w:tcPr>
            <w:tcW w:w="2530" w:type="dxa"/>
          </w:tcPr>
          <w:p w:rsidR="00236C76" w:rsidRDefault="00236C76" w:rsidP="00A320F1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236C76" w:rsidRDefault="00236C76" w:rsidP="004F4EC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8/19/14</w:t>
            </w:r>
          </w:p>
        </w:tc>
        <w:tc>
          <w:tcPr>
            <w:tcW w:w="150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Morris</w:t>
            </w:r>
          </w:p>
        </w:tc>
        <w:tc>
          <w:tcPr>
            <w:tcW w:w="144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8/22/14</w:t>
            </w:r>
          </w:p>
        </w:tc>
        <w:tc>
          <w:tcPr>
            <w:tcW w:w="1800" w:type="dxa"/>
          </w:tcPr>
          <w:p w:rsidR="00236C76" w:rsidRDefault="00236C76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236C76" w:rsidRDefault="00236C76" w:rsidP="003A63C4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236C76" w:rsidRDefault="00236C76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8/22/14</w:t>
            </w:r>
          </w:p>
        </w:tc>
      </w:tr>
      <w:tr w:rsidR="00236C76" w:rsidRPr="00F70878" w:rsidTr="00105379">
        <w:tc>
          <w:tcPr>
            <w:tcW w:w="918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8/20/14</w:t>
            </w:r>
          </w:p>
        </w:tc>
        <w:tc>
          <w:tcPr>
            <w:tcW w:w="1890" w:type="dxa"/>
          </w:tcPr>
          <w:p w:rsidR="00236C76" w:rsidRDefault="00236C76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Ben Smilowitz</w:t>
            </w:r>
          </w:p>
          <w:p w:rsidR="00236C76" w:rsidRDefault="00236C76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4402 Bestor Drive</w:t>
            </w:r>
          </w:p>
          <w:p w:rsidR="00236C76" w:rsidRDefault="00236C76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Rockville MD 20853</w:t>
            </w:r>
          </w:p>
          <w:p w:rsidR="00236C76" w:rsidRDefault="00236C76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202-556-3023</w:t>
            </w:r>
          </w:p>
          <w:p w:rsidR="00236C76" w:rsidRDefault="00236C76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Ben@disasteraccountability.com</w:t>
            </w:r>
          </w:p>
          <w:p w:rsidR="00236C76" w:rsidRDefault="00236C76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New Castle County </w:t>
            </w:r>
          </w:p>
        </w:tc>
        <w:tc>
          <w:tcPr>
            <w:tcW w:w="1080" w:type="dxa"/>
          </w:tcPr>
          <w:p w:rsidR="00236C76" w:rsidRDefault="00236C76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9/11/14</w:t>
            </w:r>
          </w:p>
        </w:tc>
        <w:tc>
          <w:tcPr>
            <w:tcW w:w="2380" w:type="dxa"/>
          </w:tcPr>
          <w:p w:rsidR="00236C76" w:rsidRDefault="00236C76" w:rsidP="004F4EC0">
            <w:pPr>
              <w:pStyle w:val="PlainText"/>
              <w:rPr>
                <w:rFonts w:asciiTheme="minorHAnsi" w:hAnsiTheme="minorHAnsi"/>
                <w:sz w:val="14"/>
                <w:szCs w:val="14"/>
              </w:rPr>
            </w:pPr>
            <w:r w:rsidRPr="009E0615">
              <w:rPr>
                <w:rFonts w:asciiTheme="minorHAnsi" w:hAnsiTheme="minorHAnsi"/>
                <w:sz w:val="14"/>
                <w:szCs w:val="14"/>
              </w:rPr>
              <w:t>NCC specific REP materials and info.</w:t>
            </w:r>
          </w:p>
          <w:p w:rsidR="0007635F" w:rsidRPr="009E0615" w:rsidRDefault="0007635F" w:rsidP="00BB1F1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530" w:type="dxa"/>
          </w:tcPr>
          <w:p w:rsidR="00236C76" w:rsidRDefault="00236C76" w:rsidP="00A320F1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Yes – NCC </w:t>
            </w:r>
          </w:p>
        </w:tc>
        <w:tc>
          <w:tcPr>
            <w:tcW w:w="15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236C76" w:rsidRDefault="00236C76" w:rsidP="004F4EC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8/20/14</w:t>
            </w:r>
          </w:p>
        </w:tc>
        <w:tc>
          <w:tcPr>
            <w:tcW w:w="150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Morris</w:t>
            </w:r>
          </w:p>
        </w:tc>
        <w:tc>
          <w:tcPr>
            <w:tcW w:w="144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8/20/14</w:t>
            </w:r>
          </w:p>
        </w:tc>
        <w:tc>
          <w:tcPr>
            <w:tcW w:w="1800" w:type="dxa"/>
          </w:tcPr>
          <w:p w:rsidR="00236C76" w:rsidRDefault="00236C76" w:rsidP="00A134D8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No. Request was made of NCC not DEMA. </w:t>
            </w:r>
          </w:p>
        </w:tc>
        <w:tc>
          <w:tcPr>
            <w:tcW w:w="1890" w:type="dxa"/>
          </w:tcPr>
          <w:p w:rsidR="00236C76" w:rsidRDefault="004B444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236C76" w:rsidRDefault="004B4443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4B444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4B444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6A79A7">
              <w:rPr>
                <w:sz w:val="14"/>
                <w:szCs w:val="14"/>
              </w:rPr>
              <w:t>8/20/14</w:t>
            </w:r>
          </w:p>
        </w:tc>
      </w:tr>
      <w:tr w:rsidR="00236C76" w:rsidRPr="00F70878" w:rsidTr="0045584C">
        <w:trPr>
          <w:trHeight w:val="845"/>
        </w:trPr>
        <w:tc>
          <w:tcPr>
            <w:tcW w:w="918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8/27/14</w:t>
            </w:r>
          </w:p>
        </w:tc>
        <w:tc>
          <w:tcPr>
            <w:tcW w:w="1890" w:type="dxa"/>
          </w:tcPr>
          <w:p w:rsidR="00236C76" w:rsidRDefault="00236C76" w:rsidP="002B3F0A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Jim ODonnell</w:t>
            </w:r>
          </w:p>
          <w:p w:rsidR="00236C76" w:rsidRDefault="00236C76" w:rsidP="002B3F0A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10 Monument Road</w:t>
            </w:r>
          </w:p>
          <w:p w:rsidR="00236C76" w:rsidRDefault="00236C76" w:rsidP="002B3F0A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Bala Cynwyd, PA 19904</w:t>
            </w:r>
          </w:p>
          <w:p w:rsidR="00236C76" w:rsidRDefault="00236C76" w:rsidP="002B3F0A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2015-913-0273</w:t>
            </w:r>
          </w:p>
        </w:tc>
        <w:tc>
          <w:tcPr>
            <w:tcW w:w="1080" w:type="dxa"/>
          </w:tcPr>
          <w:p w:rsidR="00236C76" w:rsidRDefault="00236C76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9/18/14</w:t>
            </w:r>
          </w:p>
        </w:tc>
        <w:tc>
          <w:tcPr>
            <w:tcW w:w="2380" w:type="dxa"/>
          </w:tcPr>
          <w:p w:rsidR="00236C76" w:rsidRDefault="00236C76" w:rsidP="004F4EC0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LESO equipment lists</w:t>
            </w:r>
          </w:p>
        </w:tc>
        <w:tc>
          <w:tcPr>
            <w:tcW w:w="2530" w:type="dxa"/>
          </w:tcPr>
          <w:p w:rsidR="00236C76" w:rsidRDefault="00236C76" w:rsidP="00A320F1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236C76" w:rsidRDefault="00236C76" w:rsidP="004F4EC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8/27/14</w:t>
            </w:r>
          </w:p>
        </w:tc>
        <w:tc>
          <w:tcPr>
            <w:tcW w:w="150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Morris</w:t>
            </w:r>
          </w:p>
        </w:tc>
        <w:tc>
          <w:tcPr>
            <w:tcW w:w="144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9/4/14</w:t>
            </w:r>
          </w:p>
        </w:tc>
        <w:tc>
          <w:tcPr>
            <w:tcW w:w="1800" w:type="dxa"/>
          </w:tcPr>
          <w:p w:rsidR="00236C76" w:rsidRDefault="00236C76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236C76" w:rsidRDefault="00236C76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9/4/14</w:t>
            </w:r>
          </w:p>
        </w:tc>
      </w:tr>
      <w:tr w:rsidR="00236C76" w:rsidRPr="00F70878" w:rsidTr="00105379">
        <w:tc>
          <w:tcPr>
            <w:tcW w:w="918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8/18/14</w:t>
            </w:r>
          </w:p>
        </w:tc>
        <w:tc>
          <w:tcPr>
            <w:tcW w:w="1890" w:type="dxa"/>
          </w:tcPr>
          <w:p w:rsidR="00236C76" w:rsidRDefault="00236C76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Shawn Musgrave</w:t>
            </w:r>
          </w:p>
          <w:p w:rsidR="00236C76" w:rsidRDefault="00236C76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MuckRock News</w:t>
            </w:r>
          </w:p>
          <w:p w:rsidR="00236C76" w:rsidRDefault="00236C76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Dept MR 13019</w:t>
            </w:r>
          </w:p>
          <w:p w:rsidR="00236C76" w:rsidRDefault="00236C76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PO Box 55819</w:t>
            </w:r>
          </w:p>
          <w:p w:rsidR="00236C76" w:rsidRDefault="00236C76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Boston MA 02205-5819</w:t>
            </w:r>
          </w:p>
          <w:p w:rsidR="00236C76" w:rsidRDefault="00236C76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236C76" w:rsidRDefault="00236C76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9/10/14</w:t>
            </w:r>
          </w:p>
        </w:tc>
        <w:tc>
          <w:tcPr>
            <w:tcW w:w="2380" w:type="dxa"/>
          </w:tcPr>
          <w:p w:rsidR="00236C76" w:rsidRDefault="00236C76" w:rsidP="004F4EC0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LESO Equipment Lists</w:t>
            </w:r>
          </w:p>
          <w:p w:rsidR="00236C76" w:rsidRPr="009E0615" w:rsidRDefault="00236C76" w:rsidP="004F4EC0">
            <w:pPr>
              <w:pStyle w:val="PlainText"/>
              <w:rPr>
                <w:rFonts w:asciiTheme="minorHAnsi" w:hAnsiTheme="minorHAnsi" w:cstheme="minorHAnsi"/>
                <w:sz w:val="14"/>
                <w:szCs w:val="16"/>
              </w:rPr>
            </w:pPr>
            <w:r w:rsidRPr="009E0615">
              <w:rPr>
                <w:rFonts w:asciiTheme="minorHAnsi" w:hAnsiTheme="minorHAnsi" w:cstheme="minorHAnsi"/>
                <w:sz w:val="14"/>
                <w:szCs w:val="16"/>
              </w:rPr>
              <w:t>13019-86728437@requests.muckrock.com</w:t>
            </w:r>
          </w:p>
        </w:tc>
        <w:tc>
          <w:tcPr>
            <w:tcW w:w="2530" w:type="dxa"/>
          </w:tcPr>
          <w:p w:rsidR="00236C76" w:rsidRDefault="00236C76" w:rsidP="00A320F1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236C76" w:rsidRDefault="00236C76" w:rsidP="004F4EC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8/18/18</w:t>
            </w:r>
          </w:p>
        </w:tc>
        <w:tc>
          <w:tcPr>
            <w:tcW w:w="150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Morris</w:t>
            </w:r>
          </w:p>
        </w:tc>
        <w:tc>
          <w:tcPr>
            <w:tcW w:w="144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9/4/14</w:t>
            </w:r>
          </w:p>
        </w:tc>
        <w:tc>
          <w:tcPr>
            <w:tcW w:w="1800" w:type="dxa"/>
          </w:tcPr>
          <w:p w:rsidR="00236C76" w:rsidRDefault="00236C76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236C76" w:rsidRDefault="00236C76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9/4/14</w:t>
            </w:r>
          </w:p>
        </w:tc>
      </w:tr>
      <w:tr w:rsidR="00236C76" w:rsidRPr="00F70878" w:rsidTr="00105379">
        <w:tc>
          <w:tcPr>
            <w:tcW w:w="918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8/28/14</w:t>
            </w:r>
          </w:p>
        </w:tc>
        <w:tc>
          <w:tcPr>
            <w:tcW w:w="1890" w:type="dxa"/>
          </w:tcPr>
          <w:p w:rsidR="00236C76" w:rsidRDefault="00236C76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Arezou Rezvani</w:t>
            </w:r>
          </w:p>
          <w:p w:rsidR="00236C76" w:rsidRDefault="00236C76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NPR News</w:t>
            </w:r>
          </w:p>
          <w:p w:rsidR="00236C76" w:rsidRDefault="00236C76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arezvani@npr.org</w:t>
            </w:r>
          </w:p>
        </w:tc>
        <w:tc>
          <w:tcPr>
            <w:tcW w:w="1080" w:type="dxa"/>
          </w:tcPr>
          <w:p w:rsidR="00236C76" w:rsidRDefault="00236C76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9/19/14</w:t>
            </w:r>
          </w:p>
        </w:tc>
        <w:tc>
          <w:tcPr>
            <w:tcW w:w="2380" w:type="dxa"/>
          </w:tcPr>
          <w:p w:rsidR="00236C76" w:rsidRDefault="00236C76" w:rsidP="004F4EC0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LESO Equipment lists</w:t>
            </w:r>
          </w:p>
        </w:tc>
        <w:tc>
          <w:tcPr>
            <w:tcW w:w="2530" w:type="dxa"/>
          </w:tcPr>
          <w:p w:rsidR="00236C76" w:rsidRDefault="00236C76" w:rsidP="00A320F1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236C76" w:rsidRDefault="002E317F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236C76" w:rsidRDefault="00236C76" w:rsidP="004F4EC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9/4/14</w:t>
            </w:r>
          </w:p>
        </w:tc>
        <w:tc>
          <w:tcPr>
            <w:tcW w:w="1500" w:type="dxa"/>
          </w:tcPr>
          <w:p w:rsidR="00236C76" w:rsidRDefault="00236C76" w:rsidP="0045584C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Morris</w:t>
            </w:r>
          </w:p>
        </w:tc>
        <w:tc>
          <w:tcPr>
            <w:tcW w:w="144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9/4/14</w:t>
            </w:r>
          </w:p>
        </w:tc>
        <w:tc>
          <w:tcPr>
            <w:tcW w:w="1800" w:type="dxa"/>
          </w:tcPr>
          <w:p w:rsidR="00236C76" w:rsidRDefault="00236C76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236C76" w:rsidRDefault="00236C76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9/4/14</w:t>
            </w:r>
          </w:p>
        </w:tc>
      </w:tr>
      <w:tr w:rsidR="00236C76" w:rsidRPr="00F70878" w:rsidTr="00105379">
        <w:tc>
          <w:tcPr>
            <w:tcW w:w="918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:rsidR="00236C76" w:rsidRDefault="00236C76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236C76" w:rsidRDefault="00236C76" w:rsidP="00105379">
            <w:pPr>
              <w:spacing w:after="0" w:line="240" w:lineRule="auto"/>
              <w:rPr>
                <w:sz w:val="14"/>
                <w:szCs w:val="14"/>
              </w:rPr>
            </w:pPr>
          </w:p>
        </w:tc>
        <w:tc>
          <w:tcPr>
            <w:tcW w:w="2380" w:type="dxa"/>
          </w:tcPr>
          <w:p w:rsidR="00236C76" w:rsidRDefault="00236C76" w:rsidP="004F4EC0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530" w:type="dxa"/>
          </w:tcPr>
          <w:p w:rsidR="00236C76" w:rsidRDefault="00236C76" w:rsidP="00A320F1">
            <w:pPr>
              <w:spacing w:after="0" w:line="240" w:lineRule="auto"/>
              <w:jc w:val="both"/>
              <w:rPr>
                <w:sz w:val="14"/>
                <w:szCs w:val="14"/>
              </w:rPr>
            </w:pPr>
          </w:p>
        </w:tc>
        <w:tc>
          <w:tcPr>
            <w:tcW w:w="15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290" w:type="dxa"/>
          </w:tcPr>
          <w:p w:rsidR="00236C76" w:rsidRDefault="00236C76" w:rsidP="004F4EC0">
            <w:pPr>
              <w:spacing w:after="0" w:line="240" w:lineRule="auto"/>
              <w:rPr>
                <w:sz w:val="14"/>
                <w:szCs w:val="14"/>
              </w:rPr>
            </w:pPr>
          </w:p>
        </w:tc>
        <w:tc>
          <w:tcPr>
            <w:tcW w:w="150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44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800" w:type="dxa"/>
          </w:tcPr>
          <w:p w:rsidR="00236C76" w:rsidRDefault="00236C76" w:rsidP="00896926">
            <w:pPr>
              <w:spacing w:after="0" w:line="240" w:lineRule="auto"/>
              <w:rPr>
                <w:sz w:val="14"/>
                <w:szCs w:val="14"/>
              </w:rPr>
            </w:pPr>
          </w:p>
        </w:tc>
        <w:tc>
          <w:tcPr>
            <w:tcW w:w="189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080" w:type="dxa"/>
          </w:tcPr>
          <w:p w:rsidR="00236C76" w:rsidRDefault="00236C76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</w:p>
        </w:tc>
        <w:tc>
          <w:tcPr>
            <w:tcW w:w="11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1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236C76" w:rsidRPr="00F70878" w:rsidTr="00B41016">
        <w:tc>
          <w:tcPr>
            <w:tcW w:w="918" w:type="dxa"/>
          </w:tcPr>
          <w:p w:rsidR="00236C76" w:rsidRPr="00F70878" w:rsidRDefault="00236C76" w:rsidP="00B41016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Written Request Received By Agency*</w:t>
            </w:r>
          </w:p>
        </w:tc>
        <w:tc>
          <w:tcPr>
            <w:tcW w:w="1890" w:type="dxa"/>
          </w:tcPr>
          <w:p w:rsidR="00236C76" w:rsidRPr="00F70878" w:rsidRDefault="00236C76" w:rsidP="00B41016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Requesting Party &amp; Contact Information*</w:t>
            </w:r>
          </w:p>
        </w:tc>
        <w:tc>
          <w:tcPr>
            <w:tcW w:w="1080" w:type="dxa"/>
          </w:tcPr>
          <w:p w:rsidR="00236C76" w:rsidRPr="00F70878" w:rsidRDefault="00236C76" w:rsidP="00B41016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 xml:space="preserve">Response Required By </w:t>
            </w:r>
            <w:r w:rsidRPr="00F70878">
              <w:rPr>
                <w:b/>
                <w:i/>
                <w:sz w:val="14"/>
                <w:szCs w:val="14"/>
              </w:rPr>
              <w:t>[15 business days from date of request]</w:t>
            </w:r>
          </w:p>
        </w:tc>
        <w:tc>
          <w:tcPr>
            <w:tcW w:w="2380" w:type="dxa"/>
          </w:tcPr>
          <w:p w:rsidR="00236C76" w:rsidRPr="00F70878" w:rsidRDefault="00236C76" w:rsidP="00B41016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Information Requested</w:t>
            </w:r>
          </w:p>
        </w:tc>
        <w:tc>
          <w:tcPr>
            <w:tcW w:w="2530" w:type="dxa"/>
          </w:tcPr>
          <w:p w:rsidR="00236C76" w:rsidRPr="00F70878" w:rsidRDefault="00236C76" w:rsidP="00B41016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Does </w:t>
            </w:r>
            <w:r w:rsidRPr="00F70878">
              <w:rPr>
                <w:b/>
                <w:sz w:val="14"/>
                <w:szCs w:val="14"/>
              </w:rPr>
              <w:t>request seek non-custodial records from DTI, OMB or any other agency?*  If “yes,” include name of any person contacted in outside agency and date of contact.*  Include date of cost estimate provided by outside agency.</w:t>
            </w:r>
          </w:p>
        </w:tc>
        <w:tc>
          <w:tcPr>
            <w:tcW w:w="1570" w:type="dxa"/>
          </w:tcPr>
          <w:p w:rsidR="00236C76" w:rsidRPr="00F70878" w:rsidRDefault="00236C76" w:rsidP="00B41016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If non-custodial records were provided by another agency, provide the date of receipt by Agency.*</w:t>
            </w:r>
          </w:p>
        </w:tc>
        <w:tc>
          <w:tcPr>
            <w:tcW w:w="1290" w:type="dxa"/>
          </w:tcPr>
          <w:p w:rsidR="00236C76" w:rsidRPr="00F70878" w:rsidRDefault="00236C76" w:rsidP="00B41016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Agency’s Internal Review(s)*</w:t>
            </w:r>
          </w:p>
        </w:tc>
        <w:tc>
          <w:tcPr>
            <w:tcW w:w="1500" w:type="dxa"/>
          </w:tcPr>
          <w:p w:rsidR="00236C76" w:rsidRPr="00F70878" w:rsidRDefault="00236C76" w:rsidP="00B41016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Internally Reviewed By*</w:t>
            </w:r>
          </w:p>
        </w:tc>
        <w:tc>
          <w:tcPr>
            <w:tcW w:w="1440" w:type="dxa"/>
          </w:tcPr>
          <w:p w:rsidR="00236C76" w:rsidRPr="00F70878" w:rsidRDefault="00236C76" w:rsidP="00B41016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Agency Response to Requesting Party Under §3.4 of Policy*</w:t>
            </w:r>
          </w:p>
        </w:tc>
        <w:tc>
          <w:tcPr>
            <w:tcW w:w="1800" w:type="dxa"/>
          </w:tcPr>
          <w:p w:rsidR="00236C76" w:rsidRPr="00F70878" w:rsidRDefault="00236C76" w:rsidP="00896926">
            <w:pPr>
              <w:spacing w:after="0" w:line="240" w:lineRule="auto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Were all requested records provided on  date of Agency’s response under §3.4?  If “no,” state why.*</w:t>
            </w:r>
          </w:p>
          <w:p w:rsidR="00236C76" w:rsidRPr="00F70878" w:rsidRDefault="00236C76" w:rsidP="00896926"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:rsidR="00236C76" w:rsidRPr="00F70878" w:rsidRDefault="00236C76" w:rsidP="00B41016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If all requested records were not provided as of date of Agency response under §3.4, provide date upon which records provided.*</w:t>
            </w:r>
          </w:p>
        </w:tc>
        <w:tc>
          <w:tcPr>
            <w:tcW w:w="1080" w:type="dxa"/>
          </w:tcPr>
          <w:p w:rsidR="00236C76" w:rsidRPr="00F70878" w:rsidRDefault="00236C76" w:rsidP="00B41016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 xml:space="preserve">Copying Fees </w:t>
            </w:r>
            <w:r w:rsidRPr="00F70878">
              <w:rPr>
                <w:b/>
                <w:i/>
                <w:sz w:val="14"/>
                <w:szCs w:val="14"/>
              </w:rPr>
              <w:t>(Note-1</w:t>
            </w:r>
            <w:r w:rsidRPr="00F70878">
              <w:rPr>
                <w:b/>
                <w:i/>
                <w:sz w:val="14"/>
                <w:szCs w:val="14"/>
                <w:vertAlign w:val="superscript"/>
              </w:rPr>
              <w:t>st</w:t>
            </w:r>
            <w:r w:rsidRPr="00F70878">
              <w:rPr>
                <w:b/>
                <w:i/>
                <w:sz w:val="14"/>
                <w:szCs w:val="14"/>
              </w:rPr>
              <w:t xml:space="preserve"> 20 pages free)</w:t>
            </w:r>
          </w:p>
        </w:tc>
        <w:tc>
          <w:tcPr>
            <w:tcW w:w="1170" w:type="dxa"/>
          </w:tcPr>
          <w:p w:rsidR="00236C76" w:rsidRPr="00F70878" w:rsidRDefault="00236C76" w:rsidP="00B41016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Administrative Fees</w:t>
            </w:r>
          </w:p>
          <w:p w:rsidR="00236C76" w:rsidRPr="00F70878" w:rsidRDefault="00236C76" w:rsidP="00B41016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(</w:t>
            </w:r>
            <w:r w:rsidRPr="00F70878">
              <w:rPr>
                <w:b/>
                <w:i/>
                <w:sz w:val="14"/>
                <w:szCs w:val="14"/>
              </w:rPr>
              <w:t>Note-1</w:t>
            </w:r>
            <w:r w:rsidRPr="00F70878">
              <w:rPr>
                <w:b/>
                <w:i/>
                <w:sz w:val="14"/>
                <w:szCs w:val="14"/>
                <w:vertAlign w:val="superscript"/>
              </w:rPr>
              <w:t>st</w:t>
            </w:r>
            <w:r w:rsidRPr="00F70878">
              <w:rPr>
                <w:b/>
                <w:i/>
                <w:sz w:val="14"/>
                <w:szCs w:val="14"/>
              </w:rPr>
              <w:t xml:space="preserve"> hour free)</w:t>
            </w:r>
          </w:p>
        </w:tc>
        <w:tc>
          <w:tcPr>
            <w:tcW w:w="1170" w:type="dxa"/>
          </w:tcPr>
          <w:p w:rsidR="00236C76" w:rsidRPr="00F70878" w:rsidRDefault="00236C76" w:rsidP="00B41016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Final Disposition*</w:t>
            </w:r>
          </w:p>
        </w:tc>
      </w:tr>
      <w:tr w:rsidR="00236C76" w:rsidRPr="00F70878" w:rsidTr="00105379">
        <w:tc>
          <w:tcPr>
            <w:tcW w:w="918" w:type="dxa"/>
          </w:tcPr>
          <w:p w:rsidR="00236C76" w:rsidRDefault="00236C76" w:rsidP="00B410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9/1/14</w:t>
            </w:r>
          </w:p>
        </w:tc>
        <w:tc>
          <w:tcPr>
            <w:tcW w:w="1890" w:type="dxa"/>
          </w:tcPr>
          <w:p w:rsidR="00236C76" w:rsidRDefault="00236C76" w:rsidP="008574F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Dallas Croce</w:t>
            </w:r>
          </w:p>
          <w:p w:rsidR="00236C76" w:rsidRDefault="00236C76" w:rsidP="008574F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610 Hawley St</w:t>
            </w:r>
          </w:p>
          <w:p w:rsidR="00236C76" w:rsidRDefault="00236C76" w:rsidP="008574F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Wilmington DE 19805</w:t>
            </w:r>
          </w:p>
          <w:p w:rsidR="00236C76" w:rsidRDefault="00236C76" w:rsidP="008574F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302-463-1285</w:t>
            </w:r>
          </w:p>
          <w:p w:rsidR="00236C76" w:rsidRDefault="00236C76" w:rsidP="008574F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dcroce@gmail.com</w:t>
            </w:r>
          </w:p>
        </w:tc>
        <w:tc>
          <w:tcPr>
            <w:tcW w:w="1080" w:type="dxa"/>
          </w:tcPr>
          <w:p w:rsidR="00236C76" w:rsidRDefault="00236C76" w:rsidP="00B4101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9/22/14</w:t>
            </w:r>
          </w:p>
        </w:tc>
        <w:tc>
          <w:tcPr>
            <w:tcW w:w="2380" w:type="dxa"/>
          </w:tcPr>
          <w:p w:rsidR="00236C76" w:rsidRDefault="00236C76" w:rsidP="00B4101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Copy of police report , 911 records for shooting of Esam Al-Haidari`</w:t>
            </w:r>
          </w:p>
        </w:tc>
        <w:tc>
          <w:tcPr>
            <w:tcW w:w="2530" w:type="dxa"/>
          </w:tcPr>
          <w:p w:rsidR="00236C76" w:rsidRDefault="00236C76" w:rsidP="00B41016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Yes. WPD case. Sent to Don Bluestein at WPD – case</w:t>
            </w:r>
          </w:p>
        </w:tc>
        <w:tc>
          <w:tcPr>
            <w:tcW w:w="1570" w:type="dxa"/>
          </w:tcPr>
          <w:p w:rsidR="00236C76" w:rsidRDefault="00236C76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236C76" w:rsidRDefault="00236C76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9/1/14</w:t>
            </w:r>
          </w:p>
        </w:tc>
        <w:tc>
          <w:tcPr>
            <w:tcW w:w="1500" w:type="dxa"/>
          </w:tcPr>
          <w:p w:rsidR="00236C76" w:rsidRDefault="00236C76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Chandler</w:t>
            </w:r>
          </w:p>
          <w:p w:rsidR="00236C76" w:rsidRDefault="00236C76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:rsidR="00236C76" w:rsidRDefault="00236C76" w:rsidP="002E317F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Wagner</w:t>
            </w:r>
          </w:p>
        </w:tc>
        <w:tc>
          <w:tcPr>
            <w:tcW w:w="1440" w:type="dxa"/>
          </w:tcPr>
          <w:p w:rsidR="00236C76" w:rsidRDefault="00236C76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800" w:type="dxa"/>
          </w:tcPr>
          <w:p w:rsidR="00236C76" w:rsidRDefault="00236C76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Wilmington PD matter</w:t>
            </w:r>
          </w:p>
        </w:tc>
        <w:tc>
          <w:tcPr>
            <w:tcW w:w="1890" w:type="dxa"/>
          </w:tcPr>
          <w:p w:rsidR="00236C76" w:rsidRDefault="00236C76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236C76" w:rsidRDefault="00236C76" w:rsidP="00B41016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9/15/14</w:t>
            </w:r>
          </w:p>
        </w:tc>
      </w:tr>
      <w:tr w:rsidR="00236C76" w:rsidRPr="00F70878" w:rsidTr="00105379">
        <w:tc>
          <w:tcPr>
            <w:tcW w:w="918" w:type="dxa"/>
          </w:tcPr>
          <w:p w:rsidR="00236C76" w:rsidRDefault="00236C76" w:rsidP="00B410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9/2/14</w:t>
            </w:r>
          </w:p>
        </w:tc>
        <w:tc>
          <w:tcPr>
            <w:tcW w:w="1890" w:type="dxa"/>
          </w:tcPr>
          <w:p w:rsidR="00236C76" w:rsidRDefault="00236C76" w:rsidP="008574F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Thomas Novak</w:t>
            </w:r>
          </w:p>
          <w:p w:rsidR="00236C76" w:rsidRDefault="00236C76" w:rsidP="008574F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1320 N. Clayton St</w:t>
            </w:r>
          </w:p>
          <w:p w:rsidR="00236C76" w:rsidRDefault="00236C76" w:rsidP="008574F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Wilmington DE 19806</w:t>
            </w:r>
          </w:p>
          <w:p w:rsidR="00236C76" w:rsidRDefault="00236C76" w:rsidP="008574F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236C76" w:rsidRDefault="00236C76" w:rsidP="00B4101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9/22/14</w:t>
            </w:r>
          </w:p>
        </w:tc>
        <w:tc>
          <w:tcPr>
            <w:tcW w:w="2380" w:type="dxa"/>
          </w:tcPr>
          <w:p w:rsidR="00236C76" w:rsidRDefault="00236C76" w:rsidP="00B22FF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 for tenants criminal activity  - Heather DiStefano or Brian Whitehead 609 W. 31</w:t>
            </w:r>
            <w:r>
              <w:rPr>
                <w:sz w:val="16"/>
                <w:szCs w:val="16"/>
                <w:vertAlign w:val="superscript"/>
              </w:rPr>
              <w:t xml:space="preserve">st </w:t>
            </w:r>
            <w:r>
              <w:rPr>
                <w:sz w:val="16"/>
                <w:szCs w:val="16"/>
              </w:rPr>
              <w:t xml:space="preserve">Wilmington </w:t>
            </w:r>
          </w:p>
        </w:tc>
        <w:tc>
          <w:tcPr>
            <w:tcW w:w="2530" w:type="dxa"/>
          </w:tcPr>
          <w:p w:rsidR="00236C76" w:rsidRDefault="00236C76" w:rsidP="00B41016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236C76" w:rsidRDefault="00236C76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236C76" w:rsidRDefault="00236C76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9/2/14</w:t>
            </w:r>
          </w:p>
        </w:tc>
        <w:tc>
          <w:tcPr>
            <w:tcW w:w="1500" w:type="dxa"/>
          </w:tcPr>
          <w:p w:rsidR="00236C76" w:rsidRDefault="00236C76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236C76" w:rsidRDefault="00236C76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9/5/14</w:t>
            </w:r>
          </w:p>
        </w:tc>
        <w:tc>
          <w:tcPr>
            <w:tcW w:w="1800" w:type="dxa"/>
          </w:tcPr>
          <w:p w:rsidR="00236C76" w:rsidRDefault="00236C76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no such records exist</w:t>
            </w:r>
          </w:p>
        </w:tc>
        <w:tc>
          <w:tcPr>
            <w:tcW w:w="1890" w:type="dxa"/>
          </w:tcPr>
          <w:p w:rsidR="00236C76" w:rsidRDefault="00236C76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236C76" w:rsidRDefault="00236C76" w:rsidP="00B41016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</w:p>
        </w:tc>
        <w:tc>
          <w:tcPr>
            <w:tcW w:w="1170" w:type="dxa"/>
          </w:tcPr>
          <w:p w:rsidR="00236C76" w:rsidRDefault="00236C76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9/5/14</w:t>
            </w:r>
          </w:p>
        </w:tc>
      </w:tr>
      <w:tr w:rsidR="00236C76" w:rsidRPr="00F70878" w:rsidTr="00105379">
        <w:tc>
          <w:tcPr>
            <w:tcW w:w="918" w:type="dxa"/>
          </w:tcPr>
          <w:p w:rsidR="00236C76" w:rsidRDefault="00236C76" w:rsidP="00B410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9/3/14</w:t>
            </w:r>
          </w:p>
        </w:tc>
        <w:tc>
          <w:tcPr>
            <w:tcW w:w="1890" w:type="dxa"/>
          </w:tcPr>
          <w:p w:rsidR="00236C76" w:rsidRDefault="00236C76" w:rsidP="008574F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Jayce Lesniewski, Esq/</w:t>
            </w:r>
          </w:p>
          <w:p w:rsidR="00236C76" w:rsidRDefault="00236C76" w:rsidP="008574F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1073 S. Governors Ave</w:t>
            </w:r>
          </w:p>
          <w:p w:rsidR="00236C76" w:rsidRDefault="00236C76" w:rsidP="008574F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Dover, DE 19904</w:t>
            </w:r>
          </w:p>
        </w:tc>
        <w:tc>
          <w:tcPr>
            <w:tcW w:w="1080" w:type="dxa"/>
          </w:tcPr>
          <w:p w:rsidR="00236C76" w:rsidRDefault="00236C76" w:rsidP="00B4101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9/23/14</w:t>
            </w:r>
          </w:p>
        </w:tc>
        <w:tc>
          <w:tcPr>
            <w:tcW w:w="2380" w:type="dxa"/>
          </w:tcPr>
          <w:p w:rsidR="00236C76" w:rsidRDefault="00236C76" w:rsidP="00B4101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Surveillance video of DSP Troop 9 parking lot on 8/24/14</w:t>
            </w:r>
          </w:p>
        </w:tc>
        <w:tc>
          <w:tcPr>
            <w:tcW w:w="2530" w:type="dxa"/>
          </w:tcPr>
          <w:p w:rsidR="00236C76" w:rsidRDefault="00236C76" w:rsidP="00B41016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236C76" w:rsidRDefault="00236C76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236C76" w:rsidRDefault="00236C76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9/4/14</w:t>
            </w:r>
          </w:p>
        </w:tc>
        <w:tc>
          <w:tcPr>
            <w:tcW w:w="1500" w:type="dxa"/>
          </w:tcPr>
          <w:p w:rsidR="00236C76" w:rsidRDefault="00236C76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</w:t>
            </w:r>
            <w:r w:rsidR="002E317F">
              <w:rPr>
                <w:sz w:val="14"/>
                <w:szCs w:val="14"/>
              </w:rPr>
              <w:t>s</w:t>
            </w:r>
          </w:p>
        </w:tc>
        <w:tc>
          <w:tcPr>
            <w:tcW w:w="1440" w:type="dxa"/>
          </w:tcPr>
          <w:p w:rsidR="00236C76" w:rsidRDefault="00236C76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9/11/14</w:t>
            </w:r>
          </w:p>
        </w:tc>
        <w:tc>
          <w:tcPr>
            <w:tcW w:w="1800" w:type="dxa"/>
          </w:tcPr>
          <w:p w:rsidR="00236C76" w:rsidRDefault="00236C76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records exempt from disclosure as item is not a public record concerning public business.</w:t>
            </w:r>
            <w:r w:rsidR="002E317F">
              <w:rPr>
                <w:sz w:val="14"/>
                <w:szCs w:val="14"/>
              </w:rPr>
              <w:t xml:space="preserve"> 29 Sec10002(j); 29 Sec 10002(l)</w:t>
            </w:r>
          </w:p>
        </w:tc>
        <w:tc>
          <w:tcPr>
            <w:tcW w:w="1890" w:type="dxa"/>
          </w:tcPr>
          <w:p w:rsidR="00236C76" w:rsidRDefault="00236C76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236C76" w:rsidRDefault="00236C76" w:rsidP="00B41016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9/11/14</w:t>
            </w:r>
          </w:p>
        </w:tc>
      </w:tr>
      <w:tr w:rsidR="00236C76" w:rsidRPr="00F70878" w:rsidTr="00105379">
        <w:tc>
          <w:tcPr>
            <w:tcW w:w="918" w:type="dxa"/>
          </w:tcPr>
          <w:p w:rsidR="00236C76" w:rsidRDefault="00236C76" w:rsidP="00B410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9/3/14</w:t>
            </w:r>
          </w:p>
        </w:tc>
        <w:tc>
          <w:tcPr>
            <w:tcW w:w="1890" w:type="dxa"/>
          </w:tcPr>
          <w:p w:rsidR="00236C76" w:rsidRDefault="00236C76" w:rsidP="008574F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Robert C. Murphy</w:t>
            </w:r>
          </w:p>
          <w:p w:rsidR="00236C76" w:rsidRDefault="00236C76" w:rsidP="008574F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3338 Bay road</w:t>
            </w:r>
          </w:p>
          <w:p w:rsidR="00236C76" w:rsidRDefault="00236C76" w:rsidP="008574F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Milford, DE 19963</w:t>
            </w:r>
          </w:p>
          <w:p w:rsidR="00236C76" w:rsidRDefault="00236C76" w:rsidP="008574F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236C76" w:rsidRDefault="00236C76" w:rsidP="00B4101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10/8/14</w:t>
            </w:r>
          </w:p>
        </w:tc>
        <w:tc>
          <w:tcPr>
            <w:tcW w:w="2380" w:type="dxa"/>
          </w:tcPr>
          <w:p w:rsidR="00236C76" w:rsidRDefault="00236C76" w:rsidP="00B4101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Crash investigation by Troop 3 at Rt1/113 Little Heaven, South Frederica intersection, Tub Mill Road or Milford Neck or Thompsville intersection</w:t>
            </w:r>
          </w:p>
        </w:tc>
        <w:tc>
          <w:tcPr>
            <w:tcW w:w="2530" w:type="dxa"/>
          </w:tcPr>
          <w:p w:rsidR="00236C76" w:rsidRDefault="00236C76" w:rsidP="00B41016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236C76" w:rsidRDefault="00236C76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236C76" w:rsidRDefault="00236C76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9/3/14</w:t>
            </w:r>
          </w:p>
        </w:tc>
        <w:tc>
          <w:tcPr>
            <w:tcW w:w="1500" w:type="dxa"/>
          </w:tcPr>
          <w:p w:rsidR="00236C76" w:rsidRDefault="00236C76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236C76" w:rsidRDefault="00236C76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10/8/14</w:t>
            </w:r>
          </w:p>
        </w:tc>
        <w:tc>
          <w:tcPr>
            <w:tcW w:w="1800" w:type="dxa"/>
          </w:tcPr>
          <w:p w:rsidR="00236C76" w:rsidRDefault="00236C76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No such records exist. Suggested DelDOT may have stat analysis</w:t>
            </w:r>
          </w:p>
        </w:tc>
        <w:tc>
          <w:tcPr>
            <w:tcW w:w="1890" w:type="dxa"/>
          </w:tcPr>
          <w:p w:rsidR="00236C76" w:rsidRDefault="00236C76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236C76" w:rsidRDefault="00236C76" w:rsidP="00B41016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10/8/14</w:t>
            </w:r>
          </w:p>
        </w:tc>
      </w:tr>
      <w:tr w:rsidR="00236C76" w:rsidRPr="00F70878" w:rsidTr="006B7A03">
        <w:tc>
          <w:tcPr>
            <w:tcW w:w="918" w:type="dxa"/>
          </w:tcPr>
          <w:p w:rsidR="00236C76" w:rsidRDefault="00236C76" w:rsidP="006B7A0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9/3/14</w:t>
            </w:r>
          </w:p>
        </w:tc>
        <w:tc>
          <w:tcPr>
            <w:tcW w:w="1890" w:type="dxa"/>
          </w:tcPr>
          <w:p w:rsidR="00236C76" w:rsidRDefault="00236C76" w:rsidP="006B7A0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Jeff Clouser</w:t>
            </w:r>
          </w:p>
          <w:p w:rsidR="00236C76" w:rsidRDefault="00236C76" w:rsidP="006B7A0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1332 Lovering Ave</w:t>
            </w:r>
          </w:p>
          <w:p w:rsidR="00236C76" w:rsidRDefault="00236C76" w:rsidP="006B7A0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Wilmington DE 19806</w:t>
            </w:r>
          </w:p>
          <w:p w:rsidR="00236C76" w:rsidRDefault="00236C76" w:rsidP="006B7A0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236C76" w:rsidRDefault="00236C76" w:rsidP="006B7A03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9/24/14</w:t>
            </w:r>
          </w:p>
        </w:tc>
        <w:tc>
          <w:tcPr>
            <w:tcW w:w="2380" w:type="dxa"/>
          </w:tcPr>
          <w:p w:rsidR="00236C76" w:rsidRDefault="00236C76" w:rsidP="006B7A0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Dates Dept of Identity corresponded with Brandywine School district and DOE re: </w:t>
            </w:r>
          </w:p>
          <w:p w:rsidR="00236C76" w:rsidRDefault="00236C76" w:rsidP="006B7A0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Feb. 2009 computer investigation</w:t>
            </w:r>
          </w:p>
        </w:tc>
        <w:tc>
          <w:tcPr>
            <w:tcW w:w="2530" w:type="dxa"/>
          </w:tcPr>
          <w:p w:rsidR="00236C76" w:rsidRDefault="00236C76" w:rsidP="006B7A03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236C76" w:rsidRDefault="00236C76" w:rsidP="006B7A03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236C76" w:rsidRDefault="00236C76" w:rsidP="006B7A03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9/3/14</w:t>
            </w:r>
          </w:p>
        </w:tc>
        <w:tc>
          <w:tcPr>
            <w:tcW w:w="1500" w:type="dxa"/>
          </w:tcPr>
          <w:p w:rsidR="00236C76" w:rsidRDefault="00236C76" w:rsidP="006B7A03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236C76" w:rsidRDefault="00236C76" w:rsidP="00562887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9/19/14</w:t>
            </w:r>
          </w:p>
        </w:tc>
        <w:tc>
          <w:tcPr>
            <w:tcW w:w="1800" w:type="dxa"/>
          </w:tcPr>
          <w:p w:rsidR="00236C76" w:rsidRDefault="002B52C0" w:rsidP="006B7A03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D</w:t>
            </w:r>
            <w:r w:rsidR="00236C76">
              <w:rPr>
                <w:sz w:val="14"/>
                <w:szCs w:val="14"/>
              </w:rPr>
              <w:t>ocuments allowable and responsive to request were supplied in previous request.</w:t>
            </w:r>
          </w:p>
        </w:tc>
        <w:tc>
          <w:tcPr>
            <w:tcW w:w="1890" w:type="dxa"/>
          </w:tcPr>
          <w:p w:rsidR="00236C76" w:rsidRDefault="00236C76" w:rsidP="006B7A03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236C76" w:rsidRDefault="00236C76" w:rsidP="006B7A03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6B7A03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6B7A03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9/19/14</w:t>
            </w:r>
          </w:p>
        </w:tc>
      </w:tr>
      <w:tr w:rsidR="00236C76" w:rsidRPr="00F70878" w:rsidTr="00105379">
        <w:tc>
          <w:tcPr>
            <w:tcW w:w="918" w:type="dxa"/>
          </w:tcPr>
          <w:p w:rsidR="00236C76" w:rsidRDefault="00236C76" w:rsidP="00B410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9/8/14</w:t>
            </w:r>
          </w:p>
        </w:tc>
        <w:tc>
          <w:tcPr>
            <w:tcW w:w="1890" w:type="dxa"/>
          </w:tcPr>
          <w:p w:rsidR="00236C76" w:rsidRDefault="00236C76" w:rsidP="008574F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Lindsey Demirjian</w:t>
            </w:r>
          </w:p>
          <w:p w:rsidR="00236C76" w:rsidRDefault="00236C76" w:rsidP="008574F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Smith Moore Leatherwood</w:t>
            </w:r>
          </w:p>
          <w:p w:rsidR="00236C76" w:rsidRDefault="00236C76" w:rsidP="008574F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PO Box 87</w:t>
            </w:r>
          </w:p>
          <w:p w:rsidR="00236C76" w:rsidRDefault="00236C76" w:rsidP="008574F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Greenville SC 29602</w:t>
            </w:r>
          </w:p>
          <w:p w:rsidR="00236C76" w:rsidRPr="006A346E" w:rsidRDefault="00236C76" w:rsidP="008574F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Lindsey.demirjian@smithmoorelaw.com</w:t>
            </w:r>
          </w:p>
        </w:tc>
        <w:tc>
          <w:tcPr>
            <w:tcW w:w="1080" w:type="dxa"/>
          </w:tcPr>
          <w:p w:rsidR="00236C76" w:rsidRDefault="00236C76" w:rsidP="00B4101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9/29/14</w:t>
            </w:r>
          </w:p>
        </w:tc>
        <w:tc>
          <w:tcPr>
            <w:tcW w:w="2380" w:type="dxa"/>
          </w:tcPr>
          <w:p w:rsidR="00236C76" w:rsidRDefault="00236C76" w:rsidP="00B4101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911 records; police report for crash on 1/28/14 involving Jason Johnson and Jeffrey Akins near Milford, DE</w:t>
            </w:r>
          </w:p>
        </w:tc>
        <w:tc>
          <w:tcPr>
            <w:tcW w:w="2530" w:type="dxa"/>
          </w:tcPr>
          <w:p w:rsidR="00236C76" w:rsidRDefault="00236C76" w:rsidP="00B41016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236C76" w:rsidRDefault="00236C76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236C76" w:rsidRDefault="00236C76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9/12/14</w:t>
            </w:r>
          </w:p>
        </w:tc>
        <w:tc>
          <w:tcPr>
            <w:tcW w:w="1500" w:type="dxa"/>
          </w:tcPr>
          <w:p w:rsidR="00236C76" w:rsidRDefault="00236C76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Chandler</w:t>
            </w:r>
          </w:p>
          <w:p w:rsidR="00236C76" w:rsidRDefault="00236C76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236C76" w:rsidRDefault="00236C76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9/12/14</w:t>
            </w:r>
          </w:p>
          <w:p w:rsidR="00236C76" w:rsidRDefault="00236C76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9/29/14</w:t>
            </w:r>
          </w:p>
          <w:p w:rsidR="00236C76" w:rsidRDefault="00236C76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10/23/14</w:t>
            </w:r>
          </w:p>
          <w:p w:rsidR="002B52C0" w:rsidRDefault="002B52C0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(911 records approved; waiting for approval to release reports)</w:t>
            </w:r>
          </w:p>
        </w:tc>
        <w:tc>
          <w:tcPr>
            <w:tcW w:w="1800" w:type="dxa"/>
          </w:tcPr>
          <w:p w:rsidR="00236C76" w:rsidRDefault="002B52C0" w:rsidP="002B52C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  <w:r w:rsidR="00236C76">
              <w:rPr>
                <w:sz w:val="14"/>
                <w:szCs w:val="14"/>
              </w:rPr>
              <w:t xml:space="preserve">. </w:t>
            </w:r>
          </w:p>
        </w:tc>
        <w:tc>
          <w:tcPr>
            <w:tcW w:w="1890" w:type="dxa"/>
          </w:tcPr>
          <w:p w:rsidR="00236C76" w:rsidRDefault="00236C76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236C76" w:rsidRDefault="00236C76" w:rsidP="00B41016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B52C0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2/3/15</w:t>
            </w:r>
          </w:p>
        </w:tc>
      </w:tr>
      <w:tr w:rsidR="00236C76" w:rsidRPr="00F70878" w:rsidTr="00105379">
        <w:tc>
          <w:tcPr>
            <w:tcW w:w="918" w:type="dxa"/>
          </w:tcPr>
          <w:p w:rsidR="00236C76" w:rsidRDefault="00236C76" w:rsidP="00B410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9/10/14</w:t>
            </w:r>
          </w:p>
        </w:tc>
        <w:tc>
          <w:tcPr>
            <w:tcW w:w="1890" w:type="dxa"/>
          </w:tcPr>
          <w:p w:rsidR="00236C76" w:rsidRDefault="00236C76" w:rsidP="00B4101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Curtis Macon</w:t>
            </w:r>
          </w:p>
          <w:p w:rsidR="00236C76" w:rsidRDefault="00236C76" w:rsidP="00B4101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Lieff Cabraser Heimann</w:t>
            </w:r>
          </w:p>
          <w:p w:rsidR="00236C76" w:rsidRDefault="00236C76" w:rsidP="00B4101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275 Battery St., 29</w:t>
            </w:r>
            <w:r w:rsidRPr="00F149DF">
              <w:rPr>
                <w:rFonts w:asciiTheme="minorHAnsi" w:hAnsiTheme="minorHAnsi" w:cstheme="minorHAnsi"/>
                <w:sz w:val="16"/>
                <w:szCs w:val="16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Floor</w:t>
            </w:r>
          </w:p>
          <w:p w:rsidR="00236C76" w:rsidRDefault="00236C76" w:rsidP="00B4101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San Francisco, CA 94111-3339</w:t>
            </w:r>
          </w:p>
          <w:p w:rsidR="00236C76" w:rsidRDefault="00236C76" w:rsidP="00B4101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236C76" w:rsidRDefault="00236C76" w:rsidP="00B4101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10/10/14</w:t>
            </w:r>
          </w:p>
        </w:tc>
        <w:tc>
          <w:tcPr>
            <w:tcW w:w="2380" w:type="dxa"/>
          </w:tcPr>
          <w:p w:rsidR="00236C76" w:rsidRDefault="00236C76" w:rsidP="00B4101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 for crash on May 21, 2002 re: Christopher Romig</w:t>
            </w:r>
          </w:p>
        </w:tc>
        <w:tc>
          <w:tcPr>
            <w:tcW w:w="2530" w:type="dxa"/>
          </w:tcPr>
          <w:p w:rsidR="00236C76" w:rsidRDefault="00236C76" w:rsidP="00B41016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236C76" w:rsidRDefault="00236C76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236C76" w:rsidRDefault="00236C76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10/8/14</w:t>
            </w:r>
          </w:p>
        </w:tc>
        <w:tc>
          <w:tcPr>
            <w:tcW w:w="1500" w:type="dxa"/>
          </w:tcPr>
          <w:p w:rsidR="00236C76" w:rsidRDefault="00236C76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236C76" w:rsidRDefault="00236C76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10/8/14</w:t>
            </w:r>
          </w:p>
        </w:tc>
        <w:tc>
          <w:tcPr>
            <w:tcW w:w="1800" w:type="dxa"/>
          </w:tcPr>
          <w:p w:rsidR="00236C76" w:rsidRDefault="00236C76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due to pending civil litigation. Suggested subpoena.</w:t>
            </w:r>
          </w:p>
        </w:tc>
        <w:tc>
          <w:tcPr>
            <w:tcW w:w="1890" w:type="dxa"/>
          </w:tcPr>
          <w:p w:rsidR="00236C76" w:rsidRDefault="00236C76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236C76" w:rsidRDefault="00236C76" w:rsidP="00B41016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10/8/14</w:t>
            </w:r>
          </w:p>
        </w:tc>
      </w:tr>
      <w:tr w:rsidR="00236C76" w:rsidRPr="00F70878" w:rsidTr="00105379">
        <w:tc>
          <w:tcPr>
            <w:tcW w:w="918" w:type="dxa"/>
          </w:tcPr>
          <w:p w:rsidR="00236C76" w:rsidRDefault="00236C76" w:rsidP="00B410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9/11/14</w:t>
            </w:r>
          </w:p>
        </w:tc>
        <w:tc>
          <w:tcPr>
            <w:tcW w:w="1890" w:type="dxa"/>
          </w:tcPr>
          <w:p w:rsidR="00236C76" w:rsidRDefault="00236C76" w:rsidP="00B4101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AE7E01">
              <w:rPr>
                <w:rFonts w:asciiTheme="minorHAnsi" w:hAnsiTheme="minorHAnsi" w:cstheme="minorHAnsi"/>
                <w:sz w:val="16"/>
                <w:szCs w:val="16"/>
              </w:rPr>
              <w:t>Christoper Greeley</w:t>
            </w:r>
          </w:p>
          <w:p w:rsidR="00236C76" w:rsidRDefault="00236C76" w:rsidP="00B4101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Monahan&amp;Assoc.</w:t>
            </w:r>
          </w:p>
          <w:p w:rsidR="00236C76" w:rsidRDefault="00236C76" w:rsidP="00B4101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113 Union Wharf East</w:t>
            </w:r>
          </w:p>
          <w:p w:rsidR="00236C76" w:rsidRDefault="00236C76" w:rsidP="00B4101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Boston, MA 02109</w:t>
            </w:r>
          </w:p>
        </w:tc>
        <w:tc>
          <w:tcPr>
            <w:tcW w:w="1080" w:type="dxa"/>
          </w:tcPr>
          <w:p w:rsidR="00236C76" w:rsidRDefault="00236C76" w:rsidP="00B4101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10/9/14</w:t>
            </w:r>
          </w:p>
        </w:tc>
        <w:tc>
          <w:tcPr>
            <w:tcW w:w="2380" w:type="dxa"/>
          </w:tcPr>
          <w:p w:rsidR="00236C76" w:rsidRDefault="00236C76" w:rsidP="00B4101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Collision report 07-00-032225 re:Chiquita banana truck </w:t>
            </w:r>
          </w:p>
        </w:tc>
        <w:tc>
          <w:tcPr>
            <w:tcW w:w="2530" w:type="dxa"/>
          </w:tcPr>
          <w:p w:rsidR="00236C76" w:rsidRDefault="00236C76" w:rsidP="00B41016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236C76" w:rsidRDefault="00236C76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236C76" w:rsidRDefault="00236C76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9/11/14</w:t>
            </w:r>
          </w:p>
        </w:tc>
        <w:tc>
          <w:tcPr>
            <w:tcW w:w="1500" w:type="dxa"/>
          </w:tcPr>
          <w:p w:rsidR="00236C76" w:rsidRDefault="00236C76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236C76" w:rsidRDefault="00236C76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10/7/14</w:t>
            </w:r>
          </w:p>
        </w:tc>
        <w:tc>
          <w:tcPr>
            <w:tcW w:w="1800" w:type="dxa"/>
          </w:tcPr>
          <w:p w:rsidR="00236C76" w:rsidRDefault="00AE7E01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Yes. DSP Traffic Section provided report</w:t>
            </w:r>
          </w:p>
        </w:tc>
        <w:tc>
          <w:tcPr>
            <w:tcW w:w="1890" w:type="dxa"/>
          </w:tcPr>
          <w:p w:rsidR="00236C76" w:rsidRDefault="00AE7E01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236C76" w:rsidRDefault="00AE7E01" w:rsidP="00B41016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AE7E01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</w:p>
        </w:tc>
        <w:tc>
          <w:tcPr>
            <w:tcW w:w="1170" w:type="dxa"/>
          </w:tcPr>
          <w:p w:rsidR="00236C76" w:rsidRDefault="00AE7E01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11/18/14</w:t>
            </w:r>
          </w:p>
        </w:tc>
      </w:tr>
      <w:tr w:rsidR="001A6FFD" w:rsidRPr="00F70878" w:rsidTr="00105379">
        <w:tc>
          <w:tcPr>
            <w:tcW w:w="918" w:type="dxa"/>
          </w:tcPr>
          <w:p w:rsidR="001A6FFD" w:rsidRDefault="001A6FFD" w:rsidP="005D7AA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9/12/14</w:t>
            </w:r>
          </w:p>
        </w:tc>
        <w:tc>
          <w:tcPr>
            <w:tcW w:w="1890" w:type="dxa"/>
          </w:tcPr>
          <w:p w:rsidR="001A6FFD" w:rsidRDefault="001A6FFD" w:rsidP="005D7AAB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Rebecca Klein</w:t>
            </w:r>
          </w:p>
          <w:p w:rsidR="001A6FFD" w:rsidRDefault="001A6FFD" w:rsidP="005D7AAB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Huffington Post</w:t>
            </w:r>
          </w:p>
          <w:p w:rsidR="001A6FFD" w:rsidRDefault="001A6FFD" w:rsidP="005D7AAB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631-219-0922</w:t>
            </w:r>
          </w:p>
          <w:p w:rsidR="001A6FFD" w:rsidRDefault="0012273C" w:rsidP="005D7AAB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hyperlink r:id="rId16" w:history="1">
              <w:r w:rsidR="001A6FFD" w:rsidRPr="00857491">
                <w:rPr>
                  <w:rStyle w:val="Hyperlink"/>
                  <w:rFonts w:cs="Courier New"/>
                  <w:sz w:val="16"/>
                  <w:szCs w:val="16"/>
                </w:rPr>
                <w:t>Rebecca.klein@huffingtonpost.com</w:t>
              </w:r>
            </w:hyperlink>
            <w:r w:rsidR="001A6FFD">
              <w:rPr>
                <w:rFonts w:cs="Courier New"/>
                <w:sz w:val="16"/>
                <w:szCs w:val="16"/>
              </w:rPr>
              <w:t xml:space="preserve"> </w:t>
            </w:r>
          </w:p>
        </w:tc>
        <w:tc>
          <w:tcPr>
            <w:tcW w:w="1080" w:type="dxa"/>
          </w:tcPr>
          <w:p w:rsidR="001A6FFD" w:rsidRDefault="001A6FFD" w:rsidP="005D7AAB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10/3/14</w:t>
            </w:r>
          </w:p>
        </w:tc>
        <w:tc>
          <w:tcPr>
            <w:tcW w:w="2380" w:type="dxa"/>
          </w:tcPr>
          <w:p w:rsidR="001A6FFD" w:rsidRDefault="001A6FFD" w:rsidP="005D7AA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LESO equipment lists</w:t>
            </w:r>
          </w:p>
        </w:tc>
        <w:tc>
          <w:tcPr>
            <w:tcW w:w="2530" w:type="dxa"/>
          </w:tcPr>
          <w:p w:rsidR="001A6FFD" w:rsidRDefault="001A6FFD" w:rsidP="005D7AAB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1A6FFD" w:rsidRDefault="001A6FFD" w:rsidP="005D7AAB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1A6FFD" w:rsidRDefault="001A6FFD" w:rsidP="005D7AAB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9/15/14</w:t>
            </w:r>
          </w:p>
        </w:tc>
        <w:tc>
          <w:tcPr>
            <w:tcW w:w="1500" w:type="dxa"/>
          </w:tcPr>
          <w:p w:rsidR="005E693D" w:rsidRDefault="005E693D" w:rsidP="005D7AAB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Chandler</w:t>
            </w:r>
          </w:p>
          <w:p w:rsidR="001A6FFD" w:rsidRDefault="001A6FFD" w:rsidP="005D7AAB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1A6FFD" w:rsidRDefault="001A6FFD" w:rsidP="005D7AAB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9/17/14</w:t>
            </w:r>
          </w:p>
        </w:tc>
        <w:tc>
          <w:tcPr>
            <w:tcW w:w="1800" w:type="dxa"/>
          </w:tcPr>
          <w:p w:rsidR="001A6FFD" w:rsidRDefault="001A6FFD" w:rsidP="005D7AAB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1A6FFD" w:rsidRDefault="001A6FFD" w:rsidP="005D7AAB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1A6FFD" w:rsidRDefault="001A6FFD" w:rsidP="005D7AAB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1A6FFD" w:rsidRDefault="001A6FFD" w:rsidP="005D7AAB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1A6FFD" w:rsidRDefault="001A6FFD" w:rsidP="005D7AAB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9/17/14</w:t>
            </w:r>
          </w:p>
        </w:tc>
      </w:tr>
      <w:tr w:rsidR="001A6FFD" w:rsidRPr="00F70878" w:rsidTr="00105379">
        <w:tc>
          <w:tcPr>
            <w:tcW w:w="918" w:type="dxa"/>
          </w:tcPr>
          <w:p w:rsidR="001A6FFD" w:rsidRDefault="001A6FFD" w:rsidP="005D7AA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9/12/14</w:t>
            </w:r>
          </w:p>
        </w:tc>
        <w:tc>
          <w:tcPr>
            <w:tcW w:w="1890" w:type="dxa"/>
          </w:tcPr>
          <w:p w:rsidR="001A6FFD" w:rsidRDefault="001A6FFD" w:rsidP="005D7AAB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Niraj Chokshi</w:t>
            </w:r>
          </w:p>
          <w:p w:rsidR="001A6FFD" w:rsidRDefault="001A6FFD" w:rsidP="005D7AAB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Washington Post</w:t>
            </w:r>
          </w:p>
          <w:p w:rsidR="001A6FFD" w:rsidRDefault="001A6FFD" w:rsidP="005D7AAB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202-600-9351</w:t>
            </w:r>
          </w:p>
          <w:p w:rsidR="001A6FFD" w:rsidRDefault="001A6FFD" w:rsidP="005D7AAB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Niraj.chokshi@washpost.com</w:t>
            </w:r>
          </w:p>
        </w:tc>
        <w:tc>
          <w:tcPr>
            <w:tcW w:w="1080" w:type="dxa"/>
          </w:tcPr>
          <w:p w:rsidR="001A6FFD" w:rsidRDefault="001A6FFD" w:rsidP="005D7AAB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10/2/14</w:t>
            </w:r>
          </w:p>
        </w:tc>
        <w:tc>
          <w:tcPr>
            <w:tcW w:w="2380" w:type="dxa"/>
          </w:tcPr>
          <w:p w:rsidR="001A6FFD" w:rsidRDefault="001A6FFD" w:rsidP="005D7AA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LESO equipment lists</w:t>
            </w:r>
          </w:p>
        </w:tc>
        <w:tc>
          <w:tcPr>
            <w:tcW w:w="2530" w:type="dxa"/>
          </w:tcPr>
          <w:p w:rsidR="001A6FFD" w:rsidRDefault="001A6FFD" w:rsidP="005D7AAB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1A6FFD" w:rsidRDefault="001A6FFD" w:rsidP="005D7AAB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1A6FFD" w:rsidRDefault="001A6FFD" w:rsidP="005D7AAB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9/12/14</w:t>
            </w:r>
          </w:p>
        </w:tc>
        <w:tc>
          <w:tcPr>
            <w:tcW w:w="1500" w:type="dxa"/>
          </w:tcPr>
          <w:p w:rsidR="001A6FFD" w:rsidRDefault="001A6FFD" w:rsidP="005D7AAB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1A6FFD" w:rsidRDefault="001A6FFD" w:rsidP="005D7AAB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9/12/14</w:t>
            </w:r>
          </w:p>
        </w:tc>
        <w:tc>
          <w:tcPr>
            <w:tcW w:w="1800" w:type="dxa"/>
          </w:tcPr>
          <w:p w:rsidR="001A6FFD" w:rsidRDefault="001A6FFD" w:rsidP="005D7AAB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1A6FFD" w:rsidRDefault="001A6FFD" w:rsidP="005D7AAB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1A6FFD" w:rsidRDefault="001A6FFD" w:rsidP="005D7AAB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1A6FFD" w:rsidRDefault="001A6FFD" w:rsidP="005D7AAB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1A6FFD" w:rsidRDefault="001A6FFD" w:rsidP="005D7AAB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9/12/14</w:t>
            </w:r>
          </w:p>
        </w:tc>
      </w:tr>
      <w:tr w:rsidR="00236C76" w:rsidRPr="00F70878" w:rsidTr="00105379">
        <w:tc>
          <w:tcPr>
            <w:tcW w:w="918" w:type="dxa"/>
          </w:tcPr>
          <w:p w:rsidR="00236C76" w:rsidRDefault="00236C76" w:rsidP="00B410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9/15/14</w:t>
            </w:r>
          </w:p>
        </w:tc>
        <w:tc>
          <w:tcPr>
            <w:tcW w:w="1890" w:type="dxa"/>
          </w:tcPr>
          <w:p w:rsidR="00236C76" w:rsidRDefault="00236C76" w:rsidP="00B4101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Scott MacFarlane</w:t>
            </w:r>
          </w:p>
          <w:p w:rsidR="00236C76" w:rsidRDefault="00236C76" w:rsidP="00B4101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NBC Washington</w:t>
            </w:r>
          </w:p>
          <w:p w:rsidR="00236C76" w:rsidRDefault="00236C76" w:rsidP="00B4101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4001 Nebraska Ave NW</w:t>
            </w:r>
          </w:p>
          <w:p w:rsidR="00236C76" w:rsidRPr="006A346E" w:rsidRDefault="00236C76" w:rsidP="00B4101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Washington DC 20016</w:t>
            </w:r>
          </w:p>
        </w:tc>
        <w:tc>
          <w:tcPr>
            <w:tcW w:w="1080" w:type="dxa"/>
          </w:tcPr>
          <w:p w:rsidR="00236C76" w:rsidRDefault="00236C76" w:rsidP="00B4101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10/3/14</w:t>
            </w:r>
          </w:p>
        </w:tc>
        <w:tc>
          <w:tcPr>
            <w:tcW w:w="2380" w:type="dxa"/>
          </w:tcPr>
          <w:p w:rsidR="00236C76" w:rsidRDefault="00236C76" w:rsidP="00B4101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DSP EPU out of state travel related expenses for Sept. 13 to present</w:t>
            </w:r>
          </w:p>
        </w:tc>
        <w:tc>
          <w:tcPr>
            <w:tcW w:w="2530" w:type="dxa"/>
          </w:tcPr>
          <w:p w:rsidR="00236C76" w:rsidRDefault="00236C76" w:rsidP="0019261A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236C76" w:rsidRDefault="00236C76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236C76" w:rsidRDefault="00236C76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9/15/14</w:t>
            </w:r>
          </w:p>
        </w:tc>
        <w:tc>
          <w:tcPr>
            <w:tcW w:w="1500" w:type="dxa"/>
          </w:tcPr>
          <w:p w:rsidR="00236C76" w:rsidRDefault="00236C76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Chandler</w:t>
            </w:r>
          </w:p>
          <w:p w:rsidR="00236C76" w:rsidRDefault="00236C76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Morris</w:t>
            </w:r>
          </w:p>
        </w:tc>
        <w:tc>
          <w:tcPr>
            <w:tcW w:w="1440" w:type="dxa"/>
          </w:tcPr>
          <w:p w:rsidR="00236C76" w:rsidRDefault="00236C76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10/27/14</w:t>
            </w:r>
          </w:p>
        </w:tc>
        <w:tc>
          <w:tcPr>
            <w:tcW w:w="1800" w:type="dxa"/>
          </w:tcPr>
          <w:p w:rsidR="00236C76" w:rsidRDefault="00236C76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236C76" w:rsidRDefault="00236C76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236C76" w:rsidRDefault="00236C76" w:rsidP="00B41016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10/27/14</w:t>
            </w:r>
          </w:p>
        </w:tc>
      </w:tr>
      <w:tr w:rsidR="00236C76" w:rsidRPr="00F70878" w:rsidTr="00105379">
        <w:tc>
          <w:tcPr>
            <w:tcW w:w="918" w:type="dxa"/>
          </w:tcPr>
          <w:p w:rsidR="00236C76" w:rsidRDefault="00236C76" w:rsidP="0023119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9/17/14</w:t>
            </w:r>
          </w:p>
        </w:tc>
        <w:tc>
          <w:tcPr>
            <w:tcW w:w="1890" w:type="dxa"/>
          </w:tcPr>
          <w:p w:rsidR="00236C76" w:rsidRDefault="00236C76" w:rsidP="00B4101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Janeen Morse</w:t>
            </w:r>
          </w:p>
          <w:p w:rsidR="00236C76" w:rsidRDefault="0012273C" w:rsidP="00B4101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hyperlink r:id="rId17" w:history="1">
              <w:r w:rsidR="00236C76" w:rsidRPr="004D52A5">
                <w:rPr>
                  <w:rStyle w:val="Hyperlink"/>
                  <w:rFonts w:asciiTheme="minorHAnsi" w:hAnsiTheme="minorHAnsi" w:cstheme="minorHAnsi"/>
                  <w:sz w:val="16"/>
                  <w:szCs w:val="16"/>
                </w:rPr>
                <w:t>janeenmorse@hotmail.com</w:t>
              </w:r>
            </w:hyperlink>
          </w:p>
          <w:p w:rsidR="00236C76" w:rsidRDefault="00236C76" w:rsidP="00B4101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1840 2</w:t>
            </w:r>
            <w:r w:rsidRPr="00B956F8">
              <w:rPr>
                <w:rFonts w:asciiTheme="minorHAnsi" w:hAnsiTheme="minorHAnsi" w:cstheme="minorHAnsi"/>
                <w:sz w:val="16"/>
                <w:szCs w:val="16"/>
                <w:vertAlign w:val="superscript"/>
              </w:rPr>
              <w:t>nd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Ave</w:t>
            </w:r>
          </w:p>
          <w:p w:rsidR="00236C76" w:rsidRDefault="00236C76" w:rsidP="00B4101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Seland FL 32724</w:t>
            </w:r>
          </w:p>
          <w:p w:rsidR="00236C76" w:rsidRPr="006A346E" w:rsidRDefault="00236C76" w:rsidP="00B4101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908-309-4552</w:t>
            </w:r>
          </w:p>
        </w:tc>
        <w:tc>
          <w:tcPr>
            <w:tcW w:w="1080" w:type="dxa"/>
          </w:tcPr>
          <w:p w:rsidR="00236C76" w:rsidRDefault="00236C76" w:rsidP="00B4101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10/8/14</w:t>
            </w:r>
          </w:p>
        </w:tc>
        <w:tc>
          <w:tcPr>
            <w:tcW w:w="2380" w:type="dxa"/>
          </w:tcPr>
          <w:p w:rsidR="00236C76" w:rsidRDefault="00236C76" w:rsidP="0019261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911 calls, police report – son found deceased in Massey Landing</w:t>
            </w:r>
          </w:p>
        </w:tc>
        <w:tc>
          <w:tcPr>
            <w:tcW w:w="2530" w:type="dxa"/>
          </w:tcPr>
          <w:p w:rsidR="00236C76" w:rsidRDefault="00236C76" w:rsidP="00B41016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236C76" w:rsidRDefault="00236C76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236C76" w:rsidRDefault="00236C76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9/17/14</w:t>
            </w:r>
          </w:p>
        </w:tc>
        <w:tc>
          <w:tcPr>
            <w:tcW w:w="1500" w:type="dxa"/>
          </w:tcPr>
          <w:p w:rsidR="00236C76" w:rsidRDefault="00236C76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236C76" w:rsidRDefault="00236C76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10/15/14</w:t>
            </w:r>
          </w:p>
        </w:tc>
        <w:tc>
          <w:tcPr>
            <w:tcW w:w="1800" w:type="dxa"/>
          </w:tcPr>
          <w:p w:rsidR="00236C76" w:rsidRDefault="00236C76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236C76" w:rsidRDefault="00236C76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236C76" w:rsidRDefault="00236C76" w:rsidP="00B41016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10/15/14</w:t>
            </w:r>
          </w:p>
        </w:tc>
      </w:tr>
      <w:tr w:rsidR="00236C76" w:rsidRPr="00F70878" w:rsidTr="00105379">
        <w:tc>
          <w:tcPr>
            <w:tcW w:w="918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9/22/14</w:t>
            </w:r>
          </w:p>
        </w:tc>
        <w:tc>
          <w:tcPr>
            <w:tcW w:w="1890" w:type="dxa"/>
          </w:tcPr>
          <w:p w:rsidR="00236C76" w:rsidRDefault="00236C76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Ciro Poppiiti, III</w:t>
            </w:r>
          </w:p>
          <w:p w:rsidR="00236C76" w:rsidRDefault="00236C76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24 Cragmere Road</w:t>
            </w:r>
          </w:p>
          <w:p w:rsidR="00236C76" w:rsidRDefault="00236C76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Wilmington DE 19809</w:t>
            </w:r>
          </w:p>
          <w:p w:rsidR="00236C76" w:rsidRDefault="00236C76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302-521-5461</w:t>
            </w:r>
          </w:p>
          <w:p w:rsidR="00236C76" w:rsidRDefault="00236C76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ccpoppiti@aol.com</w:t>
            </w:r>
          </w:p>
          <w:p w:rsidR="00236C76" w:rsidRPr="006A346E" w:rsidRDefault="00236C76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236C76" w:rsidRDefault="00236C76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10/13/14</w:t>
            </w:r>
          </w:p>
        </w:tc>
        <w:tc>
          <w:tcPr>
            <w:tcW w:w="2380" w:type="dxa"/>
          </w:tcPr>
          <w:p w:rsidR="00236C76" w:rsidRDefault="00236C76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Last 40 requests for variance by wholesalers ot the at-rest rule of 72 hrs. </w:t>
            </w:r>
          </w:p>
        </w:tc>
        <w:tc>
          <w:tcPr>
            <w:tcW w:w="2530" w:type="dxa"/>
          </w:tcPr>
          <w:p w:rsidR="00236C76" w:rsidRDefault="00236C76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</w:p>
        </w:tc>
        <w:tc>
          <w:tcPr>
            <w:tcW w:w="15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29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9/22/14</w:t>
            </w:r>
          </w:p>
        </w:tc>
        <w:tc>
          <w:tcPr>
            <w:tcW w:w="150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Wiest</w:t>
            </w:r>
          </w:p>
        </w:tc>
        <w:tc>
          <w:tcPr>
            <w:tcW w:w="144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9/22/14</w:t>
            </w:r>
          </w:p>
        </w:tc>
        <w:tc>
          <w:tcPr>
            <w:tcW w:w="1800" w:type="dxa"/>
          </w:tcPr>
          <w:p w:rsidR="00236C76" w:rsidRDefault="00236C76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236C76" w:rsidRDefault="00236C76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9/22/14</w:t>
            </w:r>
          </w:p>
        </w:tc>
      </w:tr>
      <w:tr w:rsidR="00236C76" w:rsidRPr="00F70878" w:rsidTr="00105379">
        <w:tc>
          <w:tcPr>
            <w:tcW w:w="918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9/23/14</w:t>
            </w:r>
          </w:p>
        </w:tc>
        <w:tc>
          <w:tcPr>
            <w:tcW w:w="1890" w:type="dxa"/>
          </w:tcPr>
          <w:p w:rsidR="00236C76" w:rsidRDefault="00236C76" w:rsidP="005B7F86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Randall Chase</w:t>
            </w:r>
          </w:p>
          <w:p w:rsidR="00236C76" w:rsidRDefault="00236C76" w:rsidP="005B7F86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Associated Press</w:t>
            </w:r>
          </w:p>
          <w:p w:rsidR="00236C76" w:rsidRDefault="00236C76" w:rsidP="005B7F86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PO Box 934</w:t>
            </w:r>
          </w:p>
          <w:p w:rsidR="00236C76" w:rsidRDefault="00236C76" w:rsidP="005B7F86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Dover De 19903</w:t>
            </w:r>
          </w:p>
          <w:p w:rsidR="00236C76" w:rsidRDefault="00236C76" w:rsidP="005B7F86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302-674-3037</w:t>
            </w:r>
          </w:p>
          <w:p w:rsidR="00236C76" w:rsidRPr="00237748" w:rsidRDefault="00236C76" w:rsidP="005B7F86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rchase@ap.org</w:t>
            </w:r>
          </w:p>
        </w:tc>
        <w:tc>
          <w:tcPr>
            <w:tcW w:w="1080" w:type="dxa"/>
          </w:tcPr>
          <w:p w:rsidR="00236C76" w:rsidRDefault="00236C76" w:rsidP="005B7F8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10/14/14</w:t>
            </w:r>
          </w:p>
        </w:tc>
        <w:tc>
          <w:tcPr>
            <w:tcW w:w="2380" w:type="dxa"/>
          </w:tcPr>
          <w:p w:rsidR="00236C76" w:rsidRPr="00EA05BE" w:rsidRDefault="00236C76" w:rsidP="005B7F8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911 calls from bus crash on 9/21/14 at Rt 1 northbound US 13 at Tybouts Corner</w:t>
            </w:r>
          </w:p>
        </w:tc>
        <w:tc>
          <w:tcPr>
            <w:tcW w:w="2530" w:type="dxa"/>
          </w:tcPr>
          <w:p w:rsidR="00236C76" w:rsidRDefault="00236C76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9/23/14</w:t>
            </w:r>
          </w:p>
        </w:tc>
        <w:tc>
          <w:tcPr>
            <w:tcW w:w="150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10/23/14</w:t>
            </w:r>
          </w:p>
        </w:tc>
        <w:tc>
          <w:tcPr>
            <w:tcW w:w="1800" w:type="dxa"/>
          </w:tcPr>
          <w:p w:rsidR="00236C76" w:rsidRDefault="00236C76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236C76" w:rsidRDefault="00236C76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10/23/14</w:t>
            </w:r>
          </w:p>
        </w:tc>
      </w:tr>
      <w:tr w:rsidR="00236C76" w:rsidRPr="00F70878" w:rsidTr="00105379">
        <w:tc>
          <w:tcPr>
            <w:tcW w:w="918" w:type="dxa"/>
          </w:tcPr>
          <w:p w:rsidR="00236C76" w:rsidRPr="00237748" w:rsidRDefault="00236C76" w:rsidP="005B7F8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9/29/14</w:t>
            </w:r>
          </w:p>
        </w:tc>
        <w:tc>
          <w:tcPr>
            <w:tcW w:w="1890" w:type="dxa"/>
          </w:tcPr>
          <w:p w:rsidR="00236C76" w:rsidRDefault="00236C76" w:rsidP="005B7F86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Jason Cummings, Esq.</w:t>
            </w:r>
          </w:p>
          <w:p w:rsidR="00236C76" w:rsidRDefault="00236C76" w:rsidP="005B7F86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704 N. King Street</w:t>
            </w:r>
          </w:p>
          <w:p w:rsidR="00236C76" w:rsidRDefault="00236C76" w:rsidP="005B7F86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PO Box 1031</w:t>
            </w:r>
          </w:p>
          <w:p w:rsidR="00236C76" w:rsidRDefault="00236C76" w:rsidP="005B7F86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Wilm DE 19899</w:t>
            </w:r>
          </w:p>
          <w:p w:rsidR="00236C76" w:rsidRDefault="00236C76" w:rsidP="005B7F86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302-658-6400 exr. 15</w:t>
            </w:r>
          </w:p>
          <w:p w:rsidR="00236C76" w:rsidRPr="00237748" w:rsidRDefault="00236C76" w:rsidP="005B7F86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Jcummings@tighecottrell.com</w:t>
            </w:r>
          </w:p>
        </w:tc>
        <w:tc>
          <w:tcPr>
            <w:tcW w:w="1080" w:type="dxa"/>
          </w:tcPr>
          <w:p w:rsidR="00236C76" w:rsidRDefault="00236C76" w:rsidP="005B7F8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10/20/14</w:t>
            </w:r>
          </w:p>
        </w:tc>
        <w:tc>
          <w:tcPr>
            <w:tcW w:w="2380" w:type="dxa"/>
          </w:tcPr>
          <w:p w:rsidR="00236C76" w:rsidRPr="00EA05BE" w:rsidRDefault="00236C76" w:rsidP="005B7F8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 for altercation on 9/12/14, case #0214s997 – karrie Ferrell and Kurrie Young</w:t>
            </w:r>
          </w:p>
        </w:tc>
        <w:tc>
          <w:tcPr>
            <w:tcW w:w="2530" w:type="dxa"/>
          </w:tcPr>
          <w:p w:rsidR="00236C76" w:rsidRDefault="00236C76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9/29/14</w:t>
            </w:r>
          </w:p>
        </w:tc>
        <w:tc>
          <w:tcPr>
            <w:tcW w:w="150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10/7/14</w:t>
            </w:r>
          </w:p>
        </w:tc>
        <w:tc>
          <w:tcPr>
            <w:tcW w:w="1800" w:type="dxa"/>
          </w:tcPr>
          <w:p w:rsidR="00236C76" w:rsidRDefault="00236C76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exempt from disclosure due to pending criminal matter in Superior Court. Suggested discovery process might be an option</w:t>
            </w:r>
            <w:r w:rsidR="004566F3">
              <w:rPr>
                <w:sz w:val="14"/>
                <w:szCs w:val="14"/>
              </w:rPr>
              <w:t>.</w:t>
            </w:r>
          </w:p>
        </w:tc>
        <w:tc>
          <w:tcPr>
            <w:tcW w:w="189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236C76" w:rsidRDefault="00236C76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10/7/14</w:t>
            </w:r>
          </w:p>
        </w:tc>
      </w:tr>
      <w:tr w:rsidR="00236C76" w:rsidRPr="00F70878" w:rsidTr="00105379">
        <w:tc>
          <w:tcPr>
            <w:tcW w:w="918" w:type="dxa"/>
          </w:tcPr>
          <w:p w:rsidR="00236C76" w:rsidRDefault="00236C76" w:rsidP="005B7F8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9/30/14</w:t>
            </w:r>
          </w:p>
        </w:tc>
        <w:tc>
          <w:tcPr>
            <w:tcW w:w="1890" w:type="dxa"/>
          </w:tcPr>
          <w:p w:rsidR="00236C76" w:rsidRDefault="00236C76" w:rsidP="005B7F86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Patricia A Davis</w:t>
            </w:r>
          </w:p>
          <w:p w:rsidR="00236C76" w:rsidRDefault="00236C76" w:rsidP="005B7F86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1 Misty Vale Court</w:t>
            </w:r>
          </w:p>
          <w:p w:rsidR="00236C76" w:rsidRDefault="00236C76" w:rsidP="005B7F86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Milford, DE 19963</w:t>
            </w:r>
          </w:p>
          <w:p w:rsidR="00236C76" w:rsidRDefault="00236C76" w:rsidP="005B7F86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</w:p>
        </w:tc>
        <w:tc>
          <w:tcPr>
            <w:tcW w:w="1080" w:type="dxa"/>
          </w:tcPr>
          <w:p w:rsidR="00236C76" w:rsidRDefault="00236C76" w:rsidP="005B7F8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10/21/14</w:t>
            </w:r>
          </w:p>
        </w:tc>
        <w:tc>
          <w:tcPr>
            <w:tcW w:w="2380" w:type="dxa"/>
          </w:tcPr>
          <w:p w:rsidR="00236C76" w:rsidRDefault="00236C76" w:rsidP="005B7F8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IP addresses and names of individuals that may have used LE job to do illegal searches on us</w:t>
            </w:r>
          </w:p>
        </w:tc>
        <w:tc>
          <w:tcPr>
            <w:tcW w:w="2530" w:type="dxa"/>
          </w:tcPr>
          <w:p w:rsidR="00236C76" w:rsidRDefault="00236C76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9/30/14</w:t>
            </w:r>
          </w:p>
        </w:tc>
        <w:tc>
          <w:tcPr>
            <w:tcW w:w="150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236C76" w:rsidRDefault="00236C76" w:rsidP="00A63E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10/7/14</w:t>
            </w:r>
          </w:p>
        </w:tc>
        <w:tc>
          <w:tcPr>
            <w:tcW w:w="1800" w:type="dxa"/>
          </w:tcPr>
          <w:p w:rsidR="00236C76" w:rsidRDefault="00236C76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No such records exists</w:t>
            </w:r>
          </w:p>
        </w:tc>
        <w:tc>
          <w:tcPr>
            <w:tcW w:w="189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236C76" w:rsidRDefault="00236C76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10/7/14</w:t>
            </w:r>
          </w:p>
        </w:tc>
      </w:tr>
      <w:tr w:rsidR="00236C76" w:rsidRPr="00F70878" w:rsidTr="005B7F86">
        <w:tc>
          <w:tcPr>
            <w:tcW w:w="918" w:type="dxa"/>
          </w:tcPr>
          <w:p w:rsidR="00236C76" w:rsidRPr="00F70878" w:rsidRDefault="00236C76" w:rsidP="005B7F86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Written Request Received By Agency*</w:t>
            </w:r>
          </w:p>
        </w:tc>
        <w:tc>
          <w:tcPr>
            <w:tcW w:w="1890" w:type="dxa"/>
          </w:tcPr>
          <w:p w:rsidR="00236C76" w:rsidRPr="00F70878" w:rsidRDefault="00236C76" w:rsidP="005B7F86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Requesting Party &amp; Contact Information*</w:t>
            </w:r>
          </w:p>
        </w:tc>
        <w:tc>
          <w:tcPr>
            <w:tcW w:w="1080" w:type="dxa"/>
          </w:tcPr>
          <w:p w:rsidR="00236C76" w:rsidRPr="00F70878" w:rsidRDefault="00236C76" w:rsidP="005B7F86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 xml:space="preserve">Response Required By </w:t>
            </w:r>
            <w:r w:rsidRPr="00F70878">
              <w:rPr>
                <w:b/>
                <w:i/>
                <w:sz w:val="14"/>
                <w:szCs w:val="14"/>
              </w:rPr>
              <w:t>[15 business days from date of request]</w:t>
            </w:r>
          </w:p>
        </w:tc>
        <w:tc>
          <w:tcPr>
            <w:tcW w:w="2380" w:type="dxa"/>
          </w:tcPr>
          <w:p w:rsidR="00236C76" w:rsidRPr="00F70878" w:rsidRDefault="00236C76" w:rsidP="005B7F86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Information Requested</w:t>
            </w:r>
          </w:p>
        </w:tc>
        <w:tc>
          <w:tcPr>
            <w:tcW w:w="2530" w:type="dxa"/>
          </w:tcPr>
          <w:p w:rsidR="00236C76" w:rsidRPr="00F70878" w:rsidRDefault="00236C76" w:rsidP="005B7F86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Does </w:t>
            </w:r>
            <w:r w:rsidRPr="00F70878">
              <w:rPr>
                <w:b/>
                <w:sz w:val="14"/>
                <w:szCs w:val="14"/>
              </w:rPr>
              <w:t>request seek non-custodial records from DTI, OMB or any other agency?*  If “yes,” include name of any person contacted in outside agency and date of contact.*  Include date of cost estimate provided by outside agency.</w:t>
            </w:r>
          </w:p>
        </w:tc>
        <w:tc>
          <w:tcPr>
            <w:tcW w:w="1570" w:type="dxa"/>
          </w:tcPr>
          <w:p w:rsidR="00236C76" w:rsidRPr="00F70878" w:rsidRDefault="00236C76" w:rsidP="005B7F86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If non-custodial records were provided by another agency, provide the date of receipt by Agency.*</w:t>
            </w:r>
          </w:p>
        </w:tc>
        <w:tc>
          <w:tcPr>
            <w:tcW w:w="1290" w:type="dxa"/>
          </w:tcPr>
          <w:p w:rsidR="00236C76" w:rsidRPr="00F70878" w:rsidRDefault="00236C76" w:rsidP="005B7F86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Agency’s Internal Review(s)*</w:t>
            </w:r>
          </w:p>
        </w:tc>
        <w:tc>
          <w:tcPr>
            <w:tcW w:w="1500" w:type="dxa"/>
          </w:tcPr>
          <w:p w:rsidR="00236C76" w:rsidRPr="00F70878" w:rsidRDefault="00236C76" w:rsidP="005B7F86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Internally Reviewed By*</w:t>
            </w:r>
          </w:p>
        </w:tc>
        <w:tc>
          <w:tcPr>
            <w:tcW w:w="1440" w:type="dxa"/>
          </w:tcPr>
          <w:p w:rsidR="00236C76" w:rsidRPr="00F70878" w:rsidRDefault="00236C76" w:rsidP="005B7F86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Agency Response to Requesting Party Under §3.4 of Policy*</w:t>
            </w:r>
          </w:p>
        </w:tc>
        <w:tc>
          <w:tcPr>
            <w:tcW w:w="1800" w:type="dxa"/>
          </w:tcPr>
          <w:p w:rsidR="00236C76" w:rsidRPr="00F70878" w:rsidRDefault="00236C76" w:rsidP="005B7F86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Were all requested records provided on  date of Agency’s response under §3.4?  If “no,” state why.*</w:t>
            </w:r>
          </w:p>
          <w:p w:rsidR="00236C76" w:rsidRPr="00F70878" w:rsidRDefault="00236C76" w:rsidP="005B7F86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:rsidR="00236C76" w:rsidRPr="00F70878" w:rsidRDefault="00236C76" w:rsidP="005B7F86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If all requested records were not provided as of date of Agency response under §3.4, provide date upon which records provided.*</w:t>
            </w:r>
          </w:p>
        </w:tc>
        <w:tc>
          <w:tcPr>
            <w:tcW w:w="1080" w:type="dxa"/>
          </w:tcPr>
          <w:p w:rsidR="00236C76" w:rsidRPr="00F70878" w:rsidRDefault="00236C76" w:rsidP="005B7F86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 xml:space="preserve">Copying Fees </w:t>
            </w:r>
            <w:r w:rsidRPr="00F70878">
              <w:rPr>
                <w:b/>
                <w:i/>
                <w:sz w:val="14"/>
                <w:szCs w:val="14"/>
              </w:rPr>
              <w:t>(Note-1</w:t>
            </w:r>
            <w:r w:rsidRPr="00F70878">
              <w:rPr>
                <w:b/>
                <w:i/>
                <w:sz w:val="14"/>
                <w:szCs w:val="14"/>
                <w:vertAlign w:val="superscript"/>
              </w:rPr>
              <w:t>st</w:t>
            </w:r>
            <w:r w:rsidRPr="00F70878">
              <w:rPr>
                <w:b/>
                <w:i/>
                <w:sz w:val="14"/>
                <w:szCs w:val="14"/>
              </w:rPr>
              <w:t xml:space="preserve"> 20 pages free)</w:t>
            </w:r>
          </w:p>
        </w:tc>
        <w:tc>
          <w:tcPr>
            <w:tcW w:w="1170" w:type="dxa"/>
          </w:tcPr>
          <w:p w:rsidR="00236C76" w:rsidRPr="00F70878" w:rsidRDefault="00236C76" w:rsidP="005B7F86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Administrative Fees</w:t>
            </w:r>
          </w:p>
          <w:p w:rsidR="00236C76" w:rsidRPr="00F70878" w:rsidRDefault="00236C76" w:rsidP="005B7F86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(</w:t>
            </w:r>
            <w:r w:rsidRPr="00F70878">
              <w:rPr>
                <w:b/>
                <w:i/>
                <w:sz w:val="14"/>
                <w:szCs w:val="14"/>
              </w:rPr>
              <w:t>Note-1</w:t>
            </w:r>
            <w:r w:rsidRPr="00F70878">
              <w:rPr>
                <w:b/>
                <w:i/>
                <w:sz w:val="14"/>
                <w:szCs w:val="14"/>
                <w:vertAlign w:val="superscript"/>
              </w:rPr>
              <w:t>st</w:t>
            </w:r>
            <w:r w:rsidRPr="00F70878">
              <w:rPr>
                <w:b/>
                <w:i/>
                <w:sz w:val="14"/>
                <w:szCs w:val="14"/>
              </w:rPr>
              <w:t xml:space="preserve"> hour free)</w:t>
            </w:r>
          </w:p>
        </w:tc>
        <w:tc>
          <w:tcPr>
            <w:tcW w:w="1170" w:type="dxa"/>
          </w:tcPr>
          <w:p w:rsidR="00236C76" w:rsidRPr="00F70878" w:rsidRDefault="00236C76" w:rsidP="005B7F86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Final Disposition*</w:t>
            </w:r>
          </w:p>
        </w:tc>
      </w:tr>
      <w:tr w:rsidR="00236C76" w:rsidRPr="00F70878" w:rsidTr="00105379">
        <w:tc>
          <w:tcPr>
            <w:tcW w:w="918" w:type="dxa"/>
          </w:tcPr>
          <w:p w:rsidR="00236C76" w:rsidRDefault="00236C76" w:rsidP="00996A3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10/1/14</w:t>
            </w:r>
          </w:p>
        </w:tc>
        <w:tc>
          <w:tcPr>
            <w:tcW w:w="1890" w:type="dxa"/>
          </w:tcPr>
          <w:p w:rsidR="00236C76" w:rsidRDefault="00236C76" w:rsidP="00996A3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Corey Fells</w:t>
            </w:r>
          </w:p>
          <w:p w:rsidR="00236C76" w:rsidRDefault="00236C76" w:rsidP="00996A3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SBI- 00765739</w:t>
            </w:r>
          </w:p>
          <w:p w:rsidR="00236C76" w:rsidRDefault="00236C76" w:rsidP="00996A3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Sussex Corr. Inst Bld PT-3</w:t>
            </w:r>
          </w:p>
          <w:p w:rsidR="00236C76" w:rsidRDefault="00236C76" w:rsidP="00996A3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PO box 500</w:t>
            </w:r>
          </w:p>
          <w:p w:rsidR="00236C76" w:rsidRPr="006A346E" w:rsidRDefault="00236C76" w:rsidP="00996A3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Georgetown DE 19947</w:t>
            </w:r>
          </w:p>
        </w:tc>
        <w:tc>
          <w:tcPr>
            <w:tcW w:w="1080" w:type="dxa"/>
          </w:tcPr>
          <w:p w:rsidR="00236C76" w:rsidRDefault="00236C76" w:rsidP="00996A34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10/22/14</w:t>
            </w:r>
          </w:p>
        </w:tc>
        <w:tc>
          <w:tcPr>
            <w:tcW w:w="2380" w:type="dxa"/>
          </w:tcPr>
          <w:p w:rsidR="00236C76" w:rsidRDefault="00236C76" w:rsidP="00996A3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Question re: epithelial fraction and copy of paperwork re: OCME</w:t>
            </w:r>
          </w:p>
        </w:tc>
        <w:tc>
          <w:tcPr>
            <w:tcW w:w="2530" w:type="dxa"/>
          </w:tcPr>
          <w:p w:rsidR="00236C76" w:rsidRDefault="00236C76" w:rsidP="00996A34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236C76" w:rsidRDefault="00236C76" w:rsidP="00996A3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236C76" w:rsidRDefault="00236C76" w:rsidP="00996A3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10/3/14</w:t>
            </w:r>
          </w:p>
        </w:tc>
        <w:tc>
          <w:tcPr>
            <w:tcW w:w="1500" w:type="dxa"/>
          </w:tcPr>
          <w:p w:rsidR="00236C76" w:rsidRDefault="00236C76" w:rsidP="00996A3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Morris</w:t>
            </w:r>
          </w:p>
        </w:tc>
        <w:tc>
          <w:tcPr>
            <w:tcW w:w="1440" w:type="dxa"/>
          </w:tcPr>
          <w:p w:rsidR="00236C76" w:rsidRDefault="00236C76" w:rsidP="00996A3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10/28/14</w:t>
            </w:r>
          </w:p>
        </w:tc>
        <w:tc>
          <w:tcPr>
            <w:tcW w:w="1800" w:type="dxa"/>
          </w:tcPr>
          <w:p w:rsidR="00236C76" w:rsidRDefault="00236C76" w:rsidP="00384EB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No. FOIA does </w:t>
            </w:r>
            <w:r w:rsidR="004566F3">
              <w:rPr>
                <w:sz w:val="14"/>
                <w:szCs w:val="14"/>
              </w:rPr>
              <w:t>not compel answers to questions.</w:t>
            </w:r>
            <w:r>
              <w:rPr>
                <w:sz w:val="14"/>
                <w:szCs w:val="14"/>
              </w:rPr>
              <w:t xml:space="preserve"> </w:t>
            </w:r>
          </w:p>
          <w:p w:rsidR="00236C76" w:rsidRDefault="00236C76" w:rsidP="00384EB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Documents exempt from disclosure</w:t>
            </w:r>
            <w:r w:rsidR="004566F3">
              <w:rPr>
                <w:sz w:val="14"/>
                <w:szCs w:val="14"/>
              </w:rPr>
              <w:t xml:space="preserve"> 29 Sec. 4713(h)</w:t>
            </w:r>
          </w:p>
        </w:tc>
        <w:tc>
          <w:tcPr>
            <w:tcW w:w="1890" w:type="dxa"/>
          </w:tcPr>
          <w:p w:rsidR="00236C76" w:rsidRDefault="00236C76" w:rsidP="00996A3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236C76" w:rsidRDefault="00236C76" w:rsidP="00996A34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996A3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996A3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10/28/14</w:t>
            </w:r>
          </w:p>
        </w:tc>
      </w:tr>
      <w:tr w:rsidR="00236C76" w:rsidRPr="00F70878" w:rsidTr="00105379">
        <w:tc>
          <w:tcPr>
            <w:tcW w:w="918" w:type="dxa"/>
          </w:tcPr>
          <w:p w:rsidR="00236C76" w:rsidRDefault="00236C76" w:rsidP="00996A3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10/2/14</w:t>
            </w:r>
          </w:p>
        </w:tc>
        <w:tc>
          <w:tcPr>
            <w:tcW w:w="1890" w:type="dxa"/>
          </w:tcPr>
          <w:p w:rsidR="00236C76" w:rsidRDefault="00236C76" w:rsidP="00996A3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Marianne Echols</w:t>
            </w:r>
          </w:p>
          <w:p w:rsidR="00236C76" w:rsidRPr="006A346E" w:rsidRDefault="00236C76" w:rsidP="00996A3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Wilson Elser Mariane.echols@wilsonelser.com</w:t>
            </w:r>
          </w:p>
        </w:tc>
        <w:tc>
          <w:tcPr>
            <w:tcW w:w="1080" w:type="dxa"/>
          </w:tcPr>
          <w:p w:rsidR="00236C76" w:rsidRDefault="00236C76" w:rsidP="00996A34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10/31/14</w:t>
            </w:r>
          </w:p>
        </w:tc>
        <w:tc>
          <w:tcPr>
            <w:tcW w:w="2380" w:type="dxa"/>
          </w:tcPr>
          <w:p w:rsidR="00236C76" w:rsidRDefault="00236C76" w:rsidP="00996A3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Reports for Dec. 4, 2013 crash at 15092 Coachbury Road- Georgetown, De </w:t>
            </w:r>
          </w:p>
        </w:tc>
        <w:tc>
          <w:tcPr>
            <w:tcW w:w="2530" w:type="dxa"/>
          </w:tcPr>
          <w:p w:rsidR="00236C76" w:rsidRDefault="00236C76" w:rsidP="00996A34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236C76" w:rsidRDefault="00236C76" w:rsidP="00996A3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236C76" w:rsidRDefault="00236C76" w:rsidP="00996A3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10/20/14</w:t>
            </w:r>
          </w:p>
        </w:tc>
        <w:tc>
          <w:tcPr>
            <w:tcW w:w="1500" w:type="dxa"/>
          </w:tcPr>
          <w:p w:rsidR="00236C76" w:rsidRDefault="00236C76" w:rsidP="00996A3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236C76" w:rsidRDefault="00236C76" w:rsidP="00996A3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11/21/14</w:t>
            </w:r>
          </w:p>
        </w:tc>
        <w:tc>
          <w:tcPr>
            <w:tcW w:w="1800" w:type="dxa"/>
          </w:tcPr>
          <w:p w:rsidR="00236C76" w:rsidRDefault="00236C76" w:rsidP="00996A34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236C76" w:rsidRDefault="00236C76" w:rsidP="00996A3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236C76" w:rsidRDefault="00236C76" w:rsidP="00996A34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996A3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996A3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11/21/14</w:t>
            </w:r>
          </w:p>
        </w:tc>
      </w:tr>
      <w:tr w:rsidR="00236C76" w:rsidRPr="00F70878" w:rsidTr="00105379">
        <w:tc>
          <w:tcPr>
            <w:tcW w:w="918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10/3/14</w:t>
            </w:r>
          </w:p>
        </w:tc>
        <w:tc>
          <w:tcPr>
            <w:tcW w:w="1890" w:type="dxa"/>
          </w:tcPr>
          <w:p w:rsidR="00236C76" w:rsidRDefault="00236C76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Daniel Herr</w:t>
            </w:r>
          </w:p>
          <w:p w:rsidR="00236C76" w:rsidRDefault="00236C76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1225 N. King Street</w:t>
            </w:r>
          </w:p>
          <w:p w:rsidR="00236C76" w:rsidRDefault="00236C76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Suite 1000</w:t>
            </w:r>
          </w:p>
          <w:p w:rsidR="00236C76" w:rsidRDefault="00236C76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Wilmington DE 19801</w:t>
            </w:r>
          </w:p>
          <w:p w:rsidR="00236C76" w:rsidRDefault="00236C76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302-595-9084</w:t>
            </w:r>
          </w:p>
          <w:p w:rsidR="00236C76" w:rsidRDefault="00236C76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dherr@thenormanlawfirm.com</w:t>
            </w:r>
          </w:p>
        </w:tc>
        <w:tc>
          <w:tcPr>
            <w:tcW w:w="1080" w:type="dxa"/>
          </w:tcPr>
          <w:p w:rsidR="00236C76" w:rsidRDefault="00236C76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10/24/14</w:t>
            </w:r>
          </w:p>
        </w:tc>
        <w:tc>
          <w:tcPr>
            <w:tcW w:w="2380" w:type="dxa"/>
          </w:tcPr>
          <w:p w:rsidR="00236C76" w:rsidRDefault="00236C76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 re: Maurice Boyer on 9/7/14 by DSP.</w:t>
            </w:r>
          </w:p>
        </w:tc>
        <w:tc>
          <w:tcPr>
            <w:tcW w:w="2530" w:type="dxa"/>
          </w:tcPr>
          <w:p w:rsidR="00236C76" w:rsidRDefault="00236C76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10/7/14</w:t>
            </w:r>
          </w:p>
        </w:tc>
        <w:tc>
          <w:tcPr>
            <w:tcW w:w="1500" w:type="dxa"/>
          </w:tcPr>
          <w:p w:rsidR="00236C76" w:rsidRDefault="00236C76" w:rsidP="0037491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10/8/14</w:t>
            </w:r>
          </w:p>
        </w:tc>
        <w:tc>
          <w:tcPr>
            <w:tcW w:w="1800" w:type="dxa"/>
          </w:tcPr>
          <w:p w:rsidR="00236C76" w:rsidRDefault="00236C76" w:rsidP="006D2C2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E</w:t>
            </w:r>
            <w:r w:rsidR="00555DC9">
              <w:rPr>
                <w:sz w:val="14"/>
                <w:szCs w:val="14"/>
              </w:rPr>
              <w:t>xempt from disclosure under FOIA. Not a public record concerning public business  29 Sec. 10002(j); 29 Sec. 10002(l)</w:t>
            </w:r>
          </w:p>
        </w:tc>
        <w:tc>
          <w:tcPr>
            <w:tcW w:w="189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236C76" w:rsidRDefault="00236C76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10/8/14</w:t>
            </w:r>
          </w:p>
        </w:tc>
      </w:tr>
      <w:tr w:rsidR="00236C76" w:rsidRPr="00F70878" w:rsidTr="00105379">
        <w:tc>
          <w:tcPr>
            <w:tcW w:w="918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10/3/14</w:t>
            </w:r>
          </w:p>
        </w:tc>
        <w:tc>
          <w:tcPr>
            <w:tcW w:w="1890" w:type="dxa"/>
          </w:tcPr>
          <w:p w:rsidR="00236C76" w:rsidRDefault="00236C76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Yolanda Vasquez-Ortiz</w:t>
            </w:r>
          </w:p>
          <w:p w:rsidR="00236C76" w:rsidRDefault="00236C76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215 N. Broom Street</w:t>
            </w:r>
          </w:p>
          <w:p w:rsidR="00236C76" w:rsidRDefault="00236C76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Wilmington DE 19805</w:t>
            </w:r>
          </w:p>
          <w:p w:rsidR="00236C76" w:rsidRDefault="00236C76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302-365-4982</w:t>
            </w:r>
          </w:p>
          <w:p w:rsidR="00236C76" w:rsidRDefault="00236C76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236C76" w:rsidRDefault="00236C76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10/24/14</w:t>
            </w:r>
          </w:p>
        </w:tc>
        <w:tc>
          <w:tcPr>
            <w:tcW w:w="2380" w:type="dxa"/>
          </w:tcPr>
          <w:p w:rsidR="00236C76" w:rsidRDefault="00236C76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Info accident on 12/25/12 N95 at 1:15 a.m involving J M Gracia-Rodriguez</w:t>
            </w:r>
          </w:p>
        </w:tc>
        <w:tc>
          <w:tcPr>
            <w:tcW w:w="2530" w:type="dxa"/>
          </w:tcPr>
          <w:p w:rsidR="00236C76" w:rsidRDefault="00236C76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236C76" w:rsidRPr="00042597" w:rsidRDefault="00392DD7" w:rsidP="00392DD7">
            <w:pPr>
              <w:pStyle w:val="ListParagraph"/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10/7/14</w:t>
            </w:r>
          </w:p>
        </w:tc>
        <w:tc>
          <w:tcPr>
            <w:tcW w:w="1500" w:type="dxa"/>
          </w:tcPr>
          <w:p w:rsidR="00236C76" w:rsidRDefault="00236C76" w:rsidP="004108B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10/7/14</w:t>
            </w:r>
          </w:p>
        </w:tc>
        <w:tc>
          <w:tcPr>
            <w:tcW w:w="1800" w:type="dxa"/>
          </w:tcPr>
          <w:p w:rsidR="00236C76" w:rsidRDefault="00236C76" w:rsidP="004108BE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Advised of DSP standard procedure and provided DSP form required to request a report.</w:t>
            </w:r>
          </w:p>
        </w:tc>
        <w:tc>
          <w:tcPr>
            <w:tcW w:w="189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236C76" w:rsidRDefault="00236C76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10/7/14</w:t>
            </w:r>
          </w:p>
        </w:tc>
      </w:tr>
      <w:tr w:rsidR="00236C76" w:rsidRPr="00F70878" w:rsidTr="00105379">
        <w:tc>
          <w:tcPr>
            <w:tcW w:w="918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10/6/14</w:t>
            </w:r>
          </w:p>
        </w:tc>
        <w:tc>
          <w:tcPr>
            <w:tcW w:w="1890" w:type="dxa"/>
          </w:tcPr>
          <w:p w:rsidR="00236C76" w:rsidRDefault="00236C76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Barbara Waterson</w:t>
            </w:r>
          </w:p>
          <w:p w:rsidR="00236C76" w:rsidRDefault="00236C76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201 Rivershore Rd</w:t>
            </w:r>
          </w:p>
          <w:p w:rsidR="00236C76" w:rsidRDefault="00236C76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Chestertown, MD 21620</w:t>
            </w:r>
          </w:p>
          <w:p w:rsidR="00236C76" w:rsidRDefault="00236C76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443-321-3760</w:t>
            </w:r>
          </w:p>
          <w:p w:rsidR="00236C76" w:rsidRDefault="00236C76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Gerry.waterson@gmail.com</w:t>
            </w:r>
          </w:p>
        </w:tc>
        <w:tc>
          <w:tcPr>
            <w:tcW w:w="1080" w:type="dxa"/>
          </w:tcPr>
          <w:p w:rsidR="00236C76" w:rsidRDefault="00236C76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10/28/14</w:t>
            </w:r>
          </w:p>
        </w:tc>
        <w:tc>
          <w:tcPr>
            <w:tcW w:w="2380" w:type="dxa"/>
          </w:tcPr>
          <w:p w:rsidR="00236C76" w:rsidRDefault="00236C76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911 records call made Oct. 29, 2013 re: crash at Bear Road and Rt. 13</w:t>
            </w:r>
          </w:p>
        </w:tc>
        <w:tc>
          <w:tcPr>
            <w:tcW w:w="2530" w:type="dxa"/>
          </w:tcPr>
          <w:p w:rsidR="00236C76" w:rsidRDefault="00236C76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10/07/14</w:t>
            </w:r>
          </w:p>
        </w:tc>
        <w:tc>
          <w:tcPr>
            <w:tcW w:w="1500" w:type="dxa"/>
          </w:tcPr>
          <w:p w:rsidR="00236C76" w:rsidRDefault="00236C76" w:rsidP="0037491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10/28/14</w:t>
            </w:r>
          </w:p>
        </w:tc>
        <w:tc>
          <w:tcPr>
            <w:tcW w:w="1800" w:type="dxa"/>
          </w:tcPr>
          <w:p w:rsidR="00236C76" w:rsidRDefault="00236C76" w:rsidP="006D2C2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236C76" w:rsidRDefault="00236C76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10/28/14</w:t>
            </w:r>
          </w:p>
        </w:tc>
      </w:tr>
      <w:tr w:rsidR="00236C76" w:rsidRPr="00F70878" w:rsidTr="00105379">
        <w:tc>
          <w:tcPr>
            <w:tcW w:w="918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10/6/14</w:t>
            </w:r>
          </w:p>
        </w:tc>
        <w:tc>
          <w:tcPr>
            <w:tcW w:w="1890" w:type="dxa"/>
          </w:tcPr>
          <w:p w:rsidR="00236C76" w:rsidRDefault="00236C76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Michael Carmody</w:t>
            </w:r>
          </w:p>
          <w:p w:rsidR="00236C76" w:rsidRDefault="00236C76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7620 Lancaster Pike</w:t>
            </w:r>
          </w:p>
          <w:p w:rsidR="00236C76" w:rsidRDefault="00236C76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Hockessin DE 19808</w:t>
            </w:r>
          </w:p>
          <w:p w:rsidR="00236C76" w:rsidRDefault="00236C76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302-239-0797</w:t>
            </w:r>
          </w:p>
          <w:p w:rsidR="00236C76" w:rsidRDefault="00236C76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Vfw5892@gmail.com</w:t>
            </w:r>
          </w:p>
          <w:p w:rsidR="00236C76" w:rsidRPr="006A346E" w:rsidRDefault="00236C76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236C76" w:rsidRDefault="00236C76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10/27/14</w:t>
            </w:r>
          </w:p>
        </w:tc>
        <w:tc>
          <w:tcPr>
            <w:tcW w:w="2380" w:type="dxa"/>
          </w:tcPr>
          <w:p w:rsidR="00236C76" w:rsidRDefault="00236C76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 vehicle crash at 7620 Lancaster Pike on May 30 or 31, 2014</w:t>
            </w:r>
          </w:p>
        </w:tc>
        <w:tc>
          <w:tcPr>
            <w:tcW w:w="2530" w:type="dxa"/>
          </w:tcPr>
          <w:p w:rsidR="00236C76" w:rsidRDefault="00236C76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10/7/14</w:t>
            </w:r>
          </w:p>
        </w:tc>
        <w:tc>
          <w:tcPr>
            <w:tcW w:w="1500" w:type="dxa"/>
          </w:tcPr>
          <w:p w:rsidR="00236C76" w:rsidRDefault="00236C76" w:rsidP="0037491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236C76" w:rsidRDefault="00236C76" w:rsidP="0037491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10/15/14</w:t>
            </w:r>
          </w:p>
        </w:tc>
        <w:tc>
          <w:tcPr>
            <w:tcW w:w="1800" w:type="dxa"/>
          </w:tcPr>
          <w:p w:rsidR="00236C76" w:rsidRDefault="00236C76" w:rsidP="006D2C2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236C76" w:rsidRDefault="00236C76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10/15/14</w:t>
            </w:r>
          </w:p>
        </w:tc>
      </w:tr>
      <w:tr w:rsidR="00236C76" w:rsidRPr="00F70878" w:rsidTr="00105379">
        <w:tc>
          <w:tcPr>
            <w:tcW w:w="918" w:type="dxa"/>
          </w:tcPr>
          <w:p w:rsidR="00236C76" w:rsidRDefault="00236C76" w:rsidP="00996A3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10/8/14</w:t>
            </w:r>
          </w:p>
        </w:tc>
        <w:tc>
          <w:tcPr>
            <w:tcW w:w="1890" w:type="dxa"/>
          </w:tcPr>
          <w:p w:rsidR="00236C76" w:rsidRDefault="00236C76" w:rsidP="00996A3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Gene Morton, Esq.</w:t>
            </w:r>
          </w:p>
          <w:p w:rsidR="00236C76" w:rsidRDefault="00236C76" w:rsidP="00996A3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PO Box 700</w:t>
            </w:r>
          </w:p>
          <w:p w:rsidR="00236C76" w:rsidRDefault="00236C76" w:rsidP="00996A3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Odessa, DE 19730</w:t>
            </w:r>
          </w:p>
          <w:p w:rsidR="00236C76" w:rsidRDefault="00236C76" w:rsidP="00996A3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302-376-5850</w:t>
            </w:r>
          </w:p>
          <w:p w:rsidR="00236C76" w:rsidRDefault="0012273C" w:rsidP="00996A3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hyperlink r:id="rId18" w:history="1">
              <w:r w:rsidR="00236C76" w:rsidRPr="00FD1592">
                <w:rPr>
                  <w:rStyle w:val="Hyperlink"/>
                  <w:rFonts w:asciiTheme="minorHAnsi" w:hAnsiTheme="minorHAnsi" w:cstheme="minorHAnsi"/>
                  <w:sz w:val="16"/>
                  <w:szCs w:val="16"/>
                </w:rPr>
                <w:t>gmorton@lacyholly.com</w:t>
              </w:r>
            </w:hyperlink>
          </w:p>
          <w:p w:rsidR="00236C76" w:rsidRDefault="00236C76" w:rsidP="00996A3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236C76" w:rsidRDefault="00236C76" w:rsidP="00996A34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10/29/14</w:t>
            </w:r>
          </w:p>
        </w:tc>
        <w:tc>
          <w:tcPr>
            <w:tcW w:w="2380" w:type="dxa"/>
          </w:tcPr>
          <w:p w:rsidR="00236C76" w:rsidRDefault="00236C76" w:rsidP="00AA143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Reports relating to B Rodriguez and J Kauffman, C Kauffman incident on 3/2/14</w:t>
            </w:r>
          </w:p>
        </w:tc>
        <w:tc>
          <w:tcPr>
            <w:tcW w:w="2530" w:type="dxa"/>
          </w:tcPr>
          <w:p w:rsidR="00236C76" w:rsidRDefault="00236C76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10/10/14</w:t>
            </w:r>
          </w:p>
        </w:tc>
        <w:tc>
          <w:tcPr>
            <w:tcW w:w="150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10/29/14</w:t>
            </w:r>
          </w:p>
        </w:tc>
        <w:tc>
          <w:tcPr>
            <w:tcW w:w="1800" w:type="dxa"/>
          </w:tcPr>
          <w:p w:rsidR="00236C76" w:rsidRDefault="00236C76" w:rsidP="006D2C2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236C76" w:rsidRDefault="00236C76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10/29/14</w:t>
            </w:r>
          </w:p>
        </w:tc>
      </w:tr>
      <w:tr w:rsidR="00236C76" w:rsidRPr="00F70878" w:rsidTr="00105379">
        <w:tc>
          <w:tcPr>
            <w:tcW w:w="918" w:type="dxa"/>
          </w:tcPr>
          <w:p w:rsidR="00236C76" w:rsidRDefault="00236C76" w:rsidP="00996A3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10/8/14</w:t>
            </w:r>
          </w:p>
        </w:tc>
        <w:tc>
          <w:tcPr>
            <w:tcW w:w="1890" w:type="dxa"/>
          </w:tcPr>
          <w:p w:rsidR="00236C76" w:rsidRDefault="00236C76" w:rsidP="00996A3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Meredith Goucher</w:t>
            </w:r>
          </w:p>
          <w:p w:rsidR="00236C76" w:rsidRDefault="00236C76" w:rsidP="00996A3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10 Music Sg East</w:t>
            </w:r>
          </w:p>
          <w:p w:rsidR="00236C76" w:rsidRDefault="00236C76" w:rsidP="00996A3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Nashville, TN 37203</w:t>
            </w:r>
          </w:p>
          <w:p w:rsidR="00236C76" w:rsidRDefault="00236C76" w:rsidP="00996A3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615-401-2828</w:t>
            </w:r>
          </w:p>
          <w:p w:rsidR="00236C76" w:rsidRDefault="00236C76" w:rsidP="00996A3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mgoucher@bmi.com</w:t>
            </w:r>
          </w:p>
        </w:tc>
        <w:tc>
          <w:tcPr>
            <w:tcW w:w="1080" w:type="dxa"/>
          </w:tcPr>
          <w:p w:rsidR="00236C76" w:rsidRDefault="00236C76" w:rsidP="00996A34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10/29/14</w:t>
            </w:r>
          </w:p>
        </w:tc>
        <w:tc>
          <w:tcPr>
            <w:tcW w:w="2380" w:type="dxa"/>
          </w:tcPr>
          <w:p w:rsidR="00236C76" w:rsidRDefault="00236C76" w:rsidP="00996A3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Verify liquor license owner for Green Turtle, Lewes, De</w:t>
            </w:r>
          </w:p>
        </w:tc>
        <w:tc>
          <w:tcPr>
            <w:tcW w:w="2530" w:type="dxa"/>
          </w:tcPr>
          <w:p w:rsidR="00236C76" w:rsidRDefault="00236C76" w:rsidP="00996A34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236C76" w:rsidRDefault="00236C76" w:rsidP="00996A3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236C76" w:rsidRDefault="00236C76" w:rsidP="00996A3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10/09/24</w:t>
            </w:r>
          </w:p>
        </w:tc>
        <w:tc>
          <w:tcPr>
            <w:tcW w:w="1500" w:type="dxa"/>
          </w:tcPr>
          <w:p w:rsidR="00236C76" w:rsidRDefault="00236C76" w:rsidP="00996A3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Wiest</w:t>
            </w:r>
          </w:p>
        </w:tc>
        <w:tc>
          <w:tcPr>
            <w:tcW w:w="1440" w:type="dxa"/>
          </w:tcPr>
          <w:p w:rsidR="00236C76" w:rsidRDefault="00236C76" w:rsidP="00996A3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10/9/14</w:t>
            </w:r>
          </w:p>
        </w:tc>
        <w:tc>
          <w:tcPr>
            <w:tcW w:w="1800" w:type="dxa"/>
          </w:tcPr>
          <w:p w:rsidR="00236C76" w:rsidRDefault="00236C76" w:rsidP="00996A34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236C76" w:rsidRDefault="00236C76" w:rsidP="00996A3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236C76" w:rsidRDefault="00236C76" w:rsidP="00996A34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996A3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996A3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10/9/14</w:t>
            </w:r>
          </w:p>
        </w:tc>
      </w:tr>
      <w:tr w:rsidR="00236C76" w:rsidRPr="00F70878" w:rsidTr="00105379">
        <w:tc>
          <w:tcPr>
            <w:tcW w:w="918" w:type="dxa"/>
          </w:tcPr>
          <w:p w:rsidR="00236C76" w:rsidRDefault="00236C76" w:rsidP="00996A3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10/9/14</w:t>
            </w:r>
          </w:p>
          <w:p w:rsidR="00236C76" w:rsidRDefault="00236C76" w:rsidP="00996A3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Sent from Treasury</w:t>
            </w:r>
          </w:p>
        </w:tc>
        <w:tc>
          <w:tcPr>
            <w:tcW w:w="1890" w:type="dxa"/>
          </w:tcPr>
          <w:p w:rsidR="00236C76" w:rsidRDefault="00236C76" w:rsidP="00996A3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Angela Erickson</w:t>
            </w:r>
          </w:p>
          <w:p w:rsidR="00236C76" w:rsidRDefault="00236C76" w:rsidP="00996A3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901 N Glebe Rd Ste 900</w:t>
            </w:r>
          </w:p>
          <w:p w:rsidR="00236C76" w:rsidRDefault="00236C76" w:rsidP="00996A3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Arlington VA 22203</w:t>
            </w:r>
          </w:p>
          <w:p w:rsidR="00236C76" w:rsidRDefault="0012273C" w:rsidP="00996A3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hyperlink r:id="rId19" w:history="1">
              <w:r w:rsidR="00236C76" w:rsidRPr="009C2EC9">
                <w:rPr>
                  <w:rStyle w:val="Hyperlink"/>
                  <w:rFonts w:asciiTheme="minorHAnsi" w:hAnsiTheme="minorHAnsi" w:cstheme="minorHAnsi"/>
                  <w:sz w:val="16"/>
                  <w:szCs w:val="16"/>
                </w:rPr>
                <w:t>aerickson@ij.org</w:t>
              </w:r>
            </w:hyperlink>
          </w:p>
          <w:p w:rsidR="00236C76" w:rsidRPr="006A346E" w:rsidRDefault="00236C76" w:rsidP="00996A3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703-682-9320</w:t>
            </w:r>
          </w:p>
        </w:tc>
        <w:tc>
          <w:tcPr>
            <w:tcW w:w="1080" w:type="dxa"/>
          </w:tcPr>
          <w:p w:rsidR="00236C76" w:rsidRDefault="00236C76" w:rsidP="00996A34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10/30/14</w:t>
            </w:r>
          </w:p>
        </w:tc>
        <w:tc>
          <w:tcPr>
            <w:tcW w:w="2380" w:type="dxa"/>
          </w:tcPr>
          <w:p w:rsidR="00236C76" w:rsidRDefault="00236C76" w:rsidP="00996A3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Law enforcement forfeiture funds (SLEAF)</w:t>
            </w:r>
          </w:p>
        </w:tc>
        <w:tc>
          <w:tcPr>
            <w:tcW w:w="2530" w:type="dxa"/>
          </w:tcPr>
          <w:p w:rsidR="00236C76" w:rsidRDefault="00236C76" w:rsidP="00996A34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Yes, OMB</w:t>
            </w:r>
          </w:p>
        </w:tc>
        <w:tc>
          <w:tcPr>
            <w:tcW w:w="1570" w:type="dxa"/>
          </w:tcPr>
          <w:p w:rsidR="00236C76" w:rsidRDefault="00236C76" w:rsidP="00996A3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236C76" w:rsidRDefault="00236C76" w:rsidP="00996A3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10/15/14</w:t>
            </w:r>
          </w:p>
          <w:p w:rsidR="00236C76" w:rsidRDefault="00236C76" w:rsidP="00996A3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11/21/14</w:t>
            </w:r>
          </w:p>
        </w:tc>
        <w:tc>
          <w:tcPr>
            <w:tcW w:w="1500" w:type="dxa"/>
          </w:tcPr>
          <w:p w:rsidR="00236C76" w:rsidRDefault="00236C76" w:rsidP="00996A3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  <w:p w:rsidR="00236C76" w:rsidRDefault="00236C76" w:rsidP="00996A3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Chandler</w:t>
            </w:r>
          </w:p>
          <w:p w:rsidR="00236C76" w:rsidRDefault="00236C76" w:rsidP="00996A3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Eisenbrey</w:t>
            </w:r>
          </w:p>
          <w:p w:rsidR="00236C76" w:rsidRDefault="00236C76" w:rsidP="00996A34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440" w:type="dxa"/>
          </w:tcPr>
          <w:p w:rsidR="00236C76" w:rsidRDefault="00236C76" w:rsidP="00996A3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12/2/14</w:t>
            </w:r>
          </w:p>
          <w:p w:rsidR="00236C76" w:rsidRDefault="00236C76" w:rsidP="00996A3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KC contacted Erickson via phone-  DSHS would not have all records </w:t>
            </w:r>
          </w:p>
        </w:tc>
        <w:tc>
          <w:tcPr>
            <w:tcW w:w="1800" w:type="dxa"/>
          </w:tcPr>
          <w:p w:rsidR="00236C76" w:rsidRDefault="00236C76" w:rsidP="00996A34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236C76" w:rsidRDefault="00236C76" w:rsidP="00996A3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236C76" w:rsidRDefault="00236C76" w:rsidP="00996A34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996A3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996A3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12/8/14</w:t>
            </w:r>
          </w:p>
          <w:p w:rsidR="00236C76" w:rsidRDefault="00236C76" w:rsidP="00996A3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(OMB)</w:t>
            </w:r>
          </w:p>
        </w:tc>
      </w:tr>
      <w:tr w:rsidR="00236C76" w:rsidRPr="00F70878" w:rsidTr="00105379">
        <w:tc>
          <w:tcPr>
            <w:tcW w:w="918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10/13/15</w:t>
            </w:r>
          </w:p>
        </w:tc>
        <w:tc>
          <w:tcPr>
            <w:tcW w:w="1890" w:type="dxa"/>
          </w:tcPr>
          <w:p w:rsidR="00236C76" w:rsidRDefault="00236C76" w:rsidP="008520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Chad Williams</w:t>
            </w:r>
          </w:p>
          <w:p w:rsidR="00236C76" w:rsidRDefault="00236C76" w:rsidP="008520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212A E Second Street</w:t>
            </w:r>
          </w:p>
          <w:p w:rsidR="00236C76" w:rsidRDefault="00236C76" w:rsidP="008520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Covington, KY 41011</w:t>
            </w:r>
          </w:p>
          <w:p w:rsidR="00236C76" w:rsidRDefault="00236C76" w:rsidP="008520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859-907-0253</w:t>
            </w:r>
          </w:p>
          <w:p w:rsidR="00236C76" w:rsidRDefault="00236C76" w:rsidP="008520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chad@edwardwilliams.com</w:t>
            </w:r>
          </w:p>
        </w:tc>
        <w:tc>
          <w:tcPr>
            <w:tcW w:w="1080" w:type="dxa"/>
          </w:tcPr>
          <w:p w:rsidR="00236C76" w:rsidRDefault="00236C76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11/3/14</w:t>
            </w:r>
          </w:p>
        </w:tc>
        <w:tc>
          <w:tcPr>
            <w:tcW w:w="2380" w:type="dxa"/>
          </w:tcPr>
          <w:p w:rsidR="00236C76" w:rsidRDefault="00236C76" w:rsidP="008520D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Toxic. Report from OCME for John Wheeler, Jan. 23-30, 2011</w:t>
            </w:r>
          </w:p>
        </w:tc>
        <w:tc>
          <w:tcPr>
            <w:tcW w:w="2530" w:type="dxa"/>
          </w:tcPr>
          <w:p w:rsidR="00236C76" w:rsidRDefault="00236C76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</w:t>
            </w:r>
          </w:p>
        </w:tc>
        <w:tc>
          <w:tcPr>
            <w:tcW w:w="1570" w:type="dxa"/>
          </w:tcPr>
          <w:p w:rsidR="00236C76" w:rsidRDefault="00236C76" w:rsidP="004262CC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10/13/14</w:t>
            </w:r>
          </w:p>
        </w:tc>
        <w:tc>
          <w:tcPr>
            <w:tcW w:w="150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Morris</w:t>
            </w:r>
          </w:p>
        </w:tc>
        <w:tc>
          <w:tcPr>
            <w:tcW w:w="144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10/31/14</w:t>
            </w:r>
          </w:p>
        </w:tc>
        <w:tc>
          <w:tcPr>
            <w:tcW w:w="1800" w:type="dxa"/>
          </w:tcPr>
          <w:p w:rsidR="00236C76" w:rsidRDefault="00236C76" w:rsidP="004262CC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Records are exempt from disclosure</w:t>
            </w:r>
            <w:r w:rsidR="00392DD7">
              <w:rPr>
                <w:sz w:val="14"/>
                <w:szCs w:val="14"/>
              </w:rPr>
              <w:t xml:space="preserve"> 29 Sec. 10002(l)(6)16 Sec. 3110(a),(f)</w:t>
            </w:r>
          </w:p>
        </w:tc>
        <w:tc>
          <w:tcPr>
            <w:tcW w:w="189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236C76" w:rsidRDefault="00236C76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10/31/14</w:t>
            </w:r>
          </w:p>
        </w:tc>
      </w:tr>
      <w:tr w:rsidR="00236C76" w:rsidRPr="00F70878" w:rsidTr="00105379">
        <w:tc>
          <w:tcPr>
            <w:tcW w:w="918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10/17/14</w:t>
            </w:r>
          </w:p>
        </w:tc>
        <w:tc>
          <w:tcPr>
            <w:tcW w:w="1890" w:type="dxa"/>
          </w:tcPr>
          <w:p w:rsidR="00236C76" w:rsidRDefault="00236C76" w:rsidP="008520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Robert A. Hairston</w:t>
            </w:r>
          </w:p>
          <w:p w:rsidR="00236C76" w:rsidRDefault="00236C76" w:rsidP="008520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61648-066</w:t>
            </w:r>
          </w:p>
          <w:p w:rsidR="00236C76" w:rsidRDefault="00236C76" w:rsidP="008520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FCC Allenwood US Pen.</w:t>
            </w:r>
          </w:p>
          <w:p w:rsidR="00236C76" w:rsidRDefault="00236C76" w:rsidP="008520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Po Box 3000</w:t>
            </w:r>
          </w:p>
          <w:p w:rsidR="00236C76" w:rsidRDefault="00236C76" w:rsidP="008520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White Deer, PA 17887</w:t>
            </w:r>
          </w:p>
        </w:tc>
        <w:tc>
          <w:tcPr>
            <w:tcW w:w="1080" w:type="dxa"/>
          </w:tcPr>
          <w:p w:rsidR="00236C76" w:rsidRDefault="00236C76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11/14/14</w:t>
            </w:r>
          </w:p>
        </w:tc>
        <w:tc>
          <w:tcPr>
            <w:tcW w:w="2380" w:type="dxa"/>
          </w:tcPr>
          <w:p w:rsidR="00236C76" w:rsidRDefault="00236C76" w:rsidP="008520D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Copy of Medical Examiners report for drug case of March 2011</w:t>
            </w:r>
          </w:p>
        </w:tc>
        <w:tc>
          <w:tcPr>
            <w:tcW w:w="2530" w:type="dxa"/>
          </w:tcPr>
          <w:p w:rsidR="00236C76" w:rsidRDefault="00236C76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236C76" w:rsidRDefault="00236C76" w:rsidP="004262CC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10/20/14</w:t>
            </w:r>
          </w:p>
        </w:tc>
        <w:tc>
          <w:tcPr>
            <w:tcW w:w="150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Morris</w:t>
            </w:r>
          </w:p>
        </w:tc>
        <w:tc>
          <w:tcPr>
            <w:tcW w:w="144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10/28/14</w:t>
            </w:r>
          </w:p>
        </w:tc>
        <w:tc>
          <w:tcPr>
            <w:tcW w:w="1800" w:type="dxa"/>
          </w:tcPr>
          <w:p w:rsidR="00236C76" w:rsidRDefault="00236C76" w:rsidP="00686515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Advised obligated to follow court rules and procedures for discovery</w:t>
            </w:r>
          </w:p>
        </w:tc>
        <w:tc>
          <w:tcPr>
            <w:tcW w:w="189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236C76" w:rsidRDefault="00236C76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10/28/14</w:t>
            </w:r>
          </w:p>
        </w:tc>
      </w:tr>
      <w:tr w:rsidR="00236C76" w:rsidRPr="00F70878" w:rsidTr="00105379">
        <w:tc>
          <w:tcPr>
            <w:tcW w:w="918" w:type="dxa"/>
          </w:tcPr>
          <w:p w:rsidR="00236C76" w:rsidRPr="00C860D8" w:rsidRDefault="00236C76" w:rsidP="00996A3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10/20/14</w:t>
            </w:r>
          </w:p>
        </w:tc>
        <w:tc>
          <w:tcPr>
            <w:tcW w:w="1890" w:type="dxa"/>
          </w:tcPr>
          <w:p w:rsidR="00236C76" w:rsidRDefault="00236C76" w:rsidP="00996A3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Sara Balestra</w:t>
            </w:r>
          </w:p>
          <w:p w:rsidR="00236C76" w:rsidRDefault="00236C76" w:rsidP="00996A3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Law Offices - James Perry</w:t>
            </w:r>
          </w:p>
          <w:p w:rsidR="00236C76" w:rsidRDefault="00236C76" w:rsidP="00996A3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PO Box 1568</w:t>
            </w:r>
          </w:p>
          <w:p w:rsidR="00236C76" w:rsidRDefault="00236C76" w:rsidP="00996A3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Wilmington, DE 19899</w:t>
            </w:r>
          </w:p>
          <w:p w:rsidR="00236C76" w:rsidRDefault="00236C76" w:rsidP="00996A3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302-655-4482</w:t>
            </w:r>
          </w:p>
          <w:p w:rsidR="00236C76" w:rsidRPr="00C860D8" w:rsidRDefault="00236C76" w:rsidP="00996A3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smenei@jtperrylaw.com</w:t>
            </w:r>
          </w:p>
        </w:tc>
        <w:tc>
          <w:tcPr>
            <w:tcW w:w="1080" w:type="dxa"/>
          </w:tcPr>
          <w:p w:rsidR="00236C76" w:rsidRPr="00C860D8" w:rsidRDefault="00236C76" w:rsidP="00996A3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11/10/14</w:t>
            </w:r>
          </w:p>
        </w:tc>
        <w:tc>
          <w:tcPr>
            <w:tcW w:w="2380" w:type="dxa"/>
          </w:tcPr>
          <w:p w:rsidR="00236C76" w:rsidRPr="00C860D8" w:rsidRDefault="00236C76" w:rsidP="00996A3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Surveillance video of robbery at Delaware Park on Nov 9, 2013</w:t>
            </w:r>
          </w:p>
        </w:tc>
        <w:tc>
          <w:tcPr>
            <w:tcW w:w="2530" w:type="dxa"/>
          </w:tcPr>
          <w:p w:rsidR="00236C76" w:rsidRDefault="00236C76" w:rsidP="00996A34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236C76" w:rsidRDefault="00236C76" w:rsidP="00996A34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236C76" w:rsidRDefault="00236C76" w:rsidP="00996A3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10/20/14</w:t>
            </w:r>
          </w:p>
        </w:tc>
        <w:tc>
          <w:tcPr>
            <w:tcW w:w="1500" w:type="dxa"/>
          </w:tcPr>
          <w:p w:rsidR="00236C76" w:rsidRDefault="00236C76" w:rsidP="00996A3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236C76" w:rsidRDefault="00236C76" w:rsidP="00996A3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11/7/14</w:t>
            </w:r>
          </w:p>
        </w:tc>
        <w:tc>
          <w:tcPr>
            <w:tcW w:w="1800" w:type="dxa"/>
          </w:tcPr>
          <w:p w:rsidR="00236C76" w:rsidRDefault="00236C76" w:rsidP="00996A34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236C76" w:rsidRDefault="00236C76" w:rsidP="00996A3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236C76" w:rsidRDefault="00236C76" w:rsidP="00996A34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996A3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996A3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11/7/14</w:t>
            </w:r>
          </w:p>
        </w:tc>
      </w:tr>
      <w:tr w:rsidR="00236C76" w:rsidRPr="00F70878" w:rsidTr="00105379">
        <w:tc>
          <w:tcPr>
            <w:tcW w:w="918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10/20/14</w:t>
            </w:r>
          </w:p>
        </w:tc>
        <w:tc>
          <w:tcPr>
            <w:tcW w:w="1890" w:type="dxa"/>
          </w:tcPr>
          <w:p w:rsidR="00236C76" w:rsidRDefault="00236C76" w:rsidP="008520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Arup Malik</w:t>
            </w:r>
          </w:p>
          <w:p w:rsidR="00236C76" w:rsidRDefault="00236C76" w:rsidP="008520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US Energy Information Administration</w:t>
            </w:r>
          </w:p>
          <w:p w:rsidR="00236C76" w:rsidRDefault="00236C76" w:rsidP="008520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202-586-7713</w:t>
            </w:r>
          </w:p>
          <w:p w:rsidR="00236C76" w:rsidRDefault="00236C76" w:rsidP="008520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Arup.malik@eia.gov</w:t>
            </w:r>
          </w:p>
        </w:tc>
        <w:tc>
          <w:tcPr>
            <w:tcW w:w="1080" w:type="dxa"/>
          </w:tcPr>
          <w:p w:rsidR="00236C76" w:rsidRDefault="00236C76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11/13/14</w:t>
            </w:r>
          </w:p>
        </w:tc>
        <w:tc>
          <w:tcPr>
            <w:tcW w:w="2380" w:type="dxa"/>
          </w:tcPr>
          <w:p w:rsidR="00236C76" w:rsidRDefault="00236C76" w:rsidP="008520D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Notification to SERC for rail transport of Bakken crude oil per May 2014 emergency order</w:t>
            </w:r>
          </w:p>
        </w:tc>
        <w:tc>
          <w:tcPr>
            <w:tcW w:w="2530" w:type="dxa"/>
          </w:tcPr>
          <w:p w:rsidR="00236C76" w:rsidRDefault="00236C76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No. </w:t>
            </w:r>
          </w:p>
        </w:tc>
        <w:tc>
          <w:tcPr>
            <w:tcW w:w="1570" w:type="dxa"/>
          </w:tcPr>
          <w:p w:rsidR="00236C76" w:rsidRDefault="00236C76" w:rsidP="004262CC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10/22/14</w:t>
            </w:r>
          </w:p>
        </w:tc>
        <w:tc>
          <w:tcPr>
            <w:tcW w:w="150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Chandler</w:t>
            </w:r>
          </w:p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11/3/14</w:t>
            </w:r>
          </w:p>
        </w:tc>
        <w:tc>
          <w:tcPr>
            <w:tcW w:w="1800" w:type="dxa"/>
          </w:tcPr>
          <w:p w:rsidR="00236C76" w:rsidRDefault="00236C76" w:rsidP="001E57FC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No. </w:t>
            </w:r>
            <w:r w:rsidR="001E57FC">
              <w:rPr>
                <w:sz w:val="14"/>
                <w:szCs w:val="14"/>
              </w:rPr>
              <w:t xml:space="preserve"> Records exempt from disclosure 29 Sec.10002(l)(2), (l)(17)(a)(1)</w:t>
            </w:r>
          </w:p>
        </w:tc>
        <w:tc>
          <w:tcPr>
            <w:tcW w:w="189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236C76" w:rsidRDefault="00236C76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11/3/14</w:t>
            </w:r>
          </w:p>
        </w:tc>
      </w:tr>
      <w:tr w:rsidR="00236C76" w:rsidRPr="00F70878" w:rsidTr="00105379">
        <w:tc>
          <w:tcPr>
            <w:tcW w:w="918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10/22/14</w:t>
            </w:r>
          </w:p>
          <w:p w:rsidR="00236C76" w:rsidRDefault="00236C76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9/22/14</w:t>
            </w:r>
          </w:p>
          <w:p w:rsidR="00236C76" w:rsidRDefault="00236C76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(req. to DRBA)</w:t>
            </w:r>
          </w:p>
        </w:tc>
        <w:tc>
          <w:tcPr>
            <w:tcW w:w="1890" w:type="dxa"/>
          </w:tcPr>
          <w:p w:rsidR="00236C76" w:rsidRDefault="00236C76" w:rsidP="008520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Sophia Tarabicos</w:t>
            </w:r>
          </w:p>
          <w:p w:rsidR="00236C76" w:rsidRDefault="00236C76" w:rsidP="008520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Tarbicos Grosso LLP</w:t>
            </w:r>
          </w:p>
          <w:p w:rsidR="00236C76" w:rsidRDefault="00236C76" w:rsidP="008520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 Corporate Commons</w:t>
            </w:r>
          </w:p>
          <w:p w:rsidR="00236C76" w:rsidRDefault="00236C76" w:rsidP="008520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100 W. Common Blvd</w:t>
            </w:r>
          </w:p>
          <w:p w:rsidR="00236C76" w:rsidRDefault="00236C76" w:rsidP="008520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Suite415</w:t>
            </w:r>
          </w:p>
          <w:p w:rsidR="00236C76" w:rsidRDefault="00236C76" w:rsidP="008520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New Castle, DE 19720</w:t>
            </w:r>
          </w:p>
          <w:p w:rsidR="00236C76" w:rsidRDefault="0012273C" w:rsidP="008520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hyperlink r:id="rId20" w:history="1">
              <w:r w:rsidR="00236C76" w:rsidRPr="00FD1592">
                <w:rPr>
                  <w:rStyle w:val="Hyperlink"/>
                  <w:rFonts w:asciiTheme="minorHAnsi" w:hAnsiTheme="minorHAnsi" w:cstheme="minorHAnsi"/>
                  <w:sz w:val="16"/>
                  <w:szCs w:val="16"/>
                </w:rPr>
                <w:t>Sophia@tarabicos.com</w:t>
              </w:r>
            </w:hyperlink>
          </w:p>
          <w:p w:rsidR="00236C76" w:rsidRDefault="00236C76" w:rsidP="008520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302-757-7808</w:t>
            </w:r>
          </w:p>
        </w:tc>
        <w:tc>
          <w:tcPr>
            <w:tcW w:w="1080" w:type="dxa"/>
          </w:tcPr>
          <w:p w:rsidR="00236C76" w:rsidRDefault="00236C76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11/15/14</w:t>
            </w:r>
          </w:p>
        </w:tc>
        <w:tc>
          <w:tcPr>
            <w:tcW w:w="2380" w:type="dxa"/>
          </w:tcPr>
          <w:p w:rsidR="00236C76" w:rsidRDefault="00236C76" w:rsidP="008520D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Legal fees paid by DRBA for recent application to DE Alcohol Bev Control Commissioner re: Live entertainment at Lewes Terminal Rest.</w:t>
            </w:r>
          </w:p>
        </w:tc>
        <w:tc>
          <w:tcPr>
            <w:tcW w:w="2530" w:type="dxa"/>
          </w:tcPr>
          <w:p w:rsidR="00236C76" w:rsidRDefault="00236C76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236C76" w:rsidRDefault="00236C76" w:rsidP="004262CC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10/22/14</w:t>
            </w:r>
          </w:p>
        </w:tc>
        <w:tc>
          <w:tcPr>
            <w:tcW w:w="150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Cordrey</w:t>
            </w:r>
          </w:p>
        </w:tc>
        <w:tc>
          <w:tcPr>
            <w:tcW w:w="144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10/22/14</w:t>
            </w:r>
          </w:p>
        </w:tc>
        <w:tc>
          <w:tcPr>
            <w:tcW w:w="1800" w:type="dxa"/>
          </w:tcPr>
          <w:p w:rsidR="00236C76" w:rsidRDefault="00236C76" w:rsidP="001E57FC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No. </w:t>
            </w:r>
            <w:r w:rsidR="001E57FC">
              <w:rPr>
                <w:sz w:val="14"/>
                <w:szCs w:val="14"/>
              </w:rPr>
              <w:t xml:space="preserve">No records responsive to this request </w:t>
            </w:r>
          </w:p>
        </w:tc>
        <w:tc>
          <w:tcPr>
            <w:tcW w:w="189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236C76" w:rsidRDefault="00236C76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10/22/14</w:t>
            </w:r>
          </w:p>
        </w:tc>
      </w:tr>
      <w:tr w:rsidR="00236C76" w:rsidRPr="00F70878" w:rsidTr="00105379">
        <w:tc>
          <w:tcPr>
            <w:tcW w:w="918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10/23/14</w:t>
            </w:r>
          </w:p>
        </w:tc>
        <w:tc>
          <w:tcPr>
            <w:tcW w:w="1890" w:type="dxa"/>
          </w:tcPr>
          <w:p w:rsidR="00236C76" w:rsidRDefault="00236C76" w:rsidP="008520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Kristen Johanson</w:t>
            </w:r>
          </w:p>
          <w:p w:rsidR="00236C76" w:rsidRDefault="00236C76" w:rsidP="008520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155 Hamilton St</w:t>
            </w:r>
          </w:p>
          <w:p w:rsidR="00236C76" w:rsidRDefault="00236C76" w:rsidP="008520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Philadelphia PA 19130</w:t>
            </w:r>
          </w:p>
          <w:p w:rsidR="00236C76" w:rsidRDefault="00236C76" w:rsidP="008520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215-977-5333</w:t>
            </w:r>
          </w:p>
          <w:p w:rsidR="00236C76" w:rsidRDefault="00236C76" w:rsidP="008520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newsdesk@cbs.com</w:t>
            </w:r>
          </w:p>
        </w:tc>
        <w:tc>
          <w:tcPr>
            <w:tcW w:w="1080" w:type="dxa"/>
          </w:tcPr>
          <w:p w:rsidR="00236C76" w:rsidRDefault="00236C76" w:rsidP="00996A34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11/17/14</w:t>
            </w:r>
          </w:p>
        </w:tc>
        <w:tc>
          <w:tcPr>
            <w:tcW w:w="2380" w:type="dxa"/>
          </w:tcPr>
          <w:p w:rsidR="00236C76" w:rsidRDefault="00236C76" w:rsidP="00996A3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911 Crash for bus crash on Rt. 1 on 9/21/14</w:t>
            </w:r>
          </w:p>
        </w:tc>
        <w:tc>
          <w:tcPr>
            <w:tcW w:w="2530" w:type="dxa"/>
          </w:tcPr>
          <w:p w:rsidR="00236C76" w:rsidRDefault="00236C76" w:rsidP="00996A34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236C76" w:rsidRDefault="00236C76" w:rsidP="00996A34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236C76" w:rsidRDefault="00236C76" w:rsidP="00996A3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10/23/14</w:t>
            </w:r>
          </w:p>
        </w:tc>
        <w:tc>
          <w:tcPr>
            <w:tcW w:w="1500" w:type="dxa"/>
          </w:tcPr>
          <w:p w:rsidR="00236C76" w:rsidRDefault="00236C76" w:rsidP="00996A3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Chandler</w:t>
            </w:r>
          </w:p>
          <w:p w:rsidR="00236C76" w:rsidRDefault="00236C76" w:rsidP="00996A3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236C76" w:rsidRDefault="00236C76" w:rsidP="00996A3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10/29/14</w:t>
            </w:r>
          </w:p>
        </w:tc>
        <w:tc>
          <w:tcPr>
            <w:tcW w:w="1800" w:type="dxa"/>
          </w:tcPr>
          <w:p w:rsidR="00236C76" w:rsidRDefault="00236C76" w:rsidP="00996A3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236C76" w:rsidRDefault="00236C76" w:rsidP="00996A3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236C76" w:rsidRDefault="00236C76" w:rsidP="00996A34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996A3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996A3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10/23/14</w:t>
            </w:r>
          </w:p>
        </w:tc>
      </w:tr>
      <w:tr w:rsidR="00236C76" w:rsidRPr="00F70878" w:rsidTr="00105379">
        <w:tc>
          <w:tcPr>
            <w:tcW w:w="918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10/23/14</w:t>
            </w:r>
          </w:p>
        </w:tc>
        <w:tc>
          <w:tcPr>
            <w:tcW w:w="1890" w:type="dxa"/>
          </w:tcPr>
          <w:p w:rsidR="00236C76" w:rsidRDefault="00236C76" w:rsidP="008520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Esteban Parra</w:t>
            </w:r>
          </w:p>
          <w:p w:rsidR="00236C76" w:rsidRDefault="00236C76" w:rsidP="008520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News Journal</w:t>
            </w:r>
          </w:p>
          <w:p w:rsidR="00236C76" w:rsidRDefault="00236C76" w:rsidP="008520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950 W. Basin Road</w:t>
            </w:r>
          </w:p>
          <w:p w:rsidR="00236C76" w:rsidRDefault="00236C76" w:rsidP="008520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New Castle De 19720</w:t>
            </w:r>
          </w:p>
          <w:p w:rsidR="00236C76" w:rsidRDefault="00236C76" w:rsidP="008520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302-324-2299</w:t>
            </w:r>
          </w:p>
          <w:p w:rsidR="00236C76" w:rsidRDefault="00236C76" w:rsidP="008520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eparra@delawareonline.com</w:t>
            </w:r>
          </w:p>
        </w:tc>
        <w:tc>
          <w:tcPr>
            <w:tcW w:w="1080" w:type="dxa"/>
          </w:tcPr>
          <w:p w:rsidR="00236C76" w:rsidRDefault="00236C76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11/17/14</w:t>
            </w:r>
          </w:p>
        </w:tc>
        <w:tc>
          <w:tcPr>
            <w:tcW w:w="2380" w:type="dxa"/>
          </w:tcPr>
          <w:p w:rsidR="00236C76" w:rsidRDefault="00236C76" w:rsidP="00996A3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911 Crash for bus crash on Rt. 1 on 9/21/14</w:t>
            </w:r>
          </w:p>
        </w:tc>
        <w:tc>
          <w:tcPr>
            <w:tcW w:w="2530" w:type="dxa"/>
          </w:tcPr>
          <w:p w:rsidR="00236C76" w:rsidRDefault="00236C76" w:rsidP="00996A34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236C76" w:rsidRDefault="00236C76" w:rsidP="00996A34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10/23/14</w:t>
            </w:r>
          </w:p>
        </w:tc>
        <w:tc>
          <w:tcPr>
            <w:tcW w:w="1500" w:type="dxa"/>
          </w:tcPr>
          <w:p w:rsidR="00236C76" w:rsidRDefault="00236C76" w:rsidP="00996A3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Chandler</w:t>
            </w:r>
          </w:p>
          <w:p w:rsidR="00236C76" w:rsidRDefault="00236C76" w:rsidP="00996A3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236C76" w:rsidRDefault="00236C76" w:rsidP="00996A3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10/29/14</w:t>
            </w:r>
          </w:p>
        </w:tc>
        <w:tc>
          <w:tcPr>
            <w:tcW w:w="1800" w:type="dxa"/>
          </w:tcPr>
          <w:p w:rsidR="00236C76" w:rsidRDefault="00236C76" w:rsidP="00996A3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236C76" w:rsidRDefault="00236C76" w:rsidP="00996A3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236C76" w:rsidRDefault="00236C76" w:rsidP="00996A34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996A3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10/23/14</w:t>
            </w:r>
          </w:p>
        </w:tc>
      </w:tr>
      <w:tr w:rsidR="00236C76" w:rsidRPr="00F70878" w:rsidTr="00105379">
        <w:tc>
          <w:tcPr>
            <w:tcW w:w="918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10/24/14</w:t>
            </w:r>
          </w:p>
        </w:tc>
        <w:tc>
          <w:tcPr>
            <w:tcW w:w="1890" w:type="dxa"/>
          </w:tcPr>
          <w:p w:rsidR="00236C76" w:rsidRDefault="00236C76" w:rsidP="008520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Johnnie Braxton</w:t>
            </w:r>
          </w:p>
          <w:p w:rsidR="00236C76" w:rsidRDefault="00236C76" w:rsidP="008520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WPVI TV - ABC 6</w:t>
            </w:r>
          </w:p>
          <w:p w:rsidR="00236C76" w:rsidRDefault="00236C76" w:rsidP="008520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405 N King Street</w:t>
            </w:r>
          </w:p>
          <w:p w:rsidR="00236C76" w:rsidRDefault="00236C76" w:rsidP="008520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Suite 205</w:t>
            </w:r>
          </w:p>
          <w:p w:rsidR="00236C76" w:rsidRDefault="00236C76" w:rsidP="008520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Wilmington DE 19801</w:t>
            </w:r>
          </w:p>
          <w:p w:rsidR="00236C76" w:rsidRDefault="00236C76" w:rsidP="008520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302-429-6666</w:t>
            </w:r>
          </w:p>
          <w:p w:rsidR="00236C76" w:rsidRDefault="00236C76" w:rsidP="008520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Johnnie.braxton@abc.com</w:t>
            </w:r>
          </w:p>
        </w:tc>
        <w:tc>
          <w:tcPr>
            <w:tcW w:w="1080" w:type="dxa"/>
          </w:tcPr>
          <w:p w:rsidR="00236C76" w:rsidRDefault="00236C76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11/18/14</w:t>
            </w:r>
          </w:p>
        </w:tc>
        <w:tc>
          <w:tcPr>
            <w:tcW w:w="2380" w:type="dxa"/>
          </w:tcPr>
          <w:p w:rsidR="00236C76" w:rsidRDefault="00236C76" w:rsidP="007F33F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911 Crash for bus crash on Rt. 1 on 9/21/14</w:t>
            </w:r>
          </w:p>
        </w:tc>
        <w:tc>
          <w:tcPr>
            <w:tcW w:w="2530" w:type="dxa"/>
          </w:tcPr>
          <w:p w:rsidR="00236C76" w:rsidRDefault="00236C76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236C76" w:rsidRDefault="00236C76" w:rsidP="004262CC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10/29/14</w:t>
            </w:r>
          </w:p>
        </w:tc>
        <w:tc>
          <w:tcPr>
            <w:tcW w:w="150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Chandler</w:t>
            </w:r>
          </w:p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10/29/14</w:t>
            </w:r>
          </w:p>
        </w:tc>
        <w:tc>
          <w:tcPr>
            <w:tcW w:w="1800" w:type="dxa"/>
          </w:tcPr>
          <w:p w:rsidR="00236C76" w:rsidRDefault="00236C76" w:rsidP="004262CC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236C76" w:rsidRDefault="00236C76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10/29/14</w:t>
            </w:r>
          </w:p>
        </w:tc>
      </w:tr>
      <w:tr w:rsidR="00236C76" w:rsidRPr="00F70878" w:rsidTr="00105379">
        <w:tc>
          <w:tcPr>
            <w:tcW w:w="918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10/24/14</w:t>
            </w:r>
          </w:p>
        </w:tc>
        <w:tc>
          <w:tcPr>
            <w:tcW w:w="1890" w:type="dxa"/>
          </w:tcPr>
          <w:p w:rsidR="00236C76" w:rsidRDefault="00236C76" w:rsidP="008520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Elizabeth Jaconi</w:t>
            </w:r>
          </w:p>
          <w:p w:rsidR="00236C76" w:rsidRDefault="00236C76" w:rsidP="008520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19 Leader Drive</w:t>
            </w:r>
          </w:p>
          <w:p w:rsidR="00236C76" w:rsidRDefault="00236C76" w:rsidP="008520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Newark, DE 19713</w:t>
            </w:r>
          </w:p>
          <w:p w:rsidR="00236C76" w:rsidRDefault="00236C76" w:rsidP="008520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302-750-7888</w:t>
            </w:r>
          </w:p>
          <w:p w:rsidR="00236C76" w:rsidRDefault="00236C76" w:rsidP="008520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Elizabeth.m.jaconi@nesl.edu</w:t>
            </w:r>
          </w:p>
        </w:tc>
        <w:tc>
          <w:tcPr>
            <w:tcW w:w="1080" w:type="dxa"/>
          </w:tcPr>
          <w:p w:rsidR="00236C76" w:rsidRDefault="00236C76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11/17/14</w:t>
            </w:r>
          </w:p>
        </w:tc>
        <w:tc>
          <w:tcPr>
            <w:tcW w:w="2380" w:type="dxa"/>
          </w:tcPr>
          <w:p w:rsidR="00236C76" w:rsidRDefault="00236C76" w:rsidP="008520D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Protocols … in regards to eye witness identification … show ups/line ups.)</w:t>
            </w:r>
          </w:p>
        </w:tc>
        <w:tc>
          <w:tcPr>
            <w:tcW w:w="2530" w:type="dxa"/>
          </w:tcPr>
          <w:p w:rsidR="00236C76" w:rsidRDefault="00236C76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236C76" w:rsidRDefault="00236C76" w:rsidP="004262CC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10/29/14</w:t>
            </w:r>
          </w:p>
        </w:tc>
        <w:tc>
          <w:tcPr>
            <w:tcW w:w="150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12/12/14</w:t>
            </w:r>
          </w:p>
        </w:tc>
        <w:tc>
          <w:tcPr>
            <w:tcW w:w="1800" w:type="dxa"/>
          </w:tcPr>
          <w:p w:rsidR="00236C76" w:rsidRDefault="00236C76" w:rsidP="004262CC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Records exempt from disclosure.</w:t>
            </w:r>
            <w:r w:rsidR="001E57FC">
              <w:rPr>
                <w:sz w:val="14"/>
                <w:szCs w:val="14"/>
              </w:rPr>
              <w:t xml:space="preserve"> 29 Sec. 100029l)(17a)(5)</w:t>
            </w:r>
          </w:p>
        </w:tc>
        <w:tc>
          <w:tcPr>
            <w:tcW w:w="189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236C76" w:rsidRDefault="00236C76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12/12/14</w:t>
            </w:r>
          </w:p>
        </w:tc>
      </w:tr>
      <w:tr w:rsidR="00236C76" w:rsidRPr="00F70878" w:rsidTr="00105379">
        <w:tc>
          <w:tcPr>
            <w:tcW w:w="918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10/27/14</w:t>
            </w:r>
          </w:p>
        </w:tc>
        <w:tc>
          <w:tcPr>
            <w:tcW w:w="1890" w:type="dxa"/>
          </w:tcPr>
          <w:p w:rsidR="00236C76" w:rsidRDefault="00236C76" w:rsidP="008520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Thomas Bass</w:t>
            </w:r>
          </w:p>
          <w:p w:rsidR="00236C76" w:rsidRDefault="00236C76" w:rsidP="008520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PO Box 41081</w:t>
            </w:r>
          </w:p>
          <w:p w:rsidR="00236C76" w:rsidRDefault="00236C76" w:rsidP="008520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Philadelphia, PA 19127</w:t>
            </w:r>
          </w:p>
          <w:p w:rsidR="00236C76" w:rsidRDefault="00236C76" w:rsidP="008520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215-483-8700</w:t>
            </w:r>
          </w:p>
          <w:p w:rsidR="00236C76" w:rsidRDefault="0012273C" w:rsidP="008520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hyperlink r:id="rId21" w:history="1">
              <w:r w:rsidR="00236C76" w:rsidRPr="00FD1592">
                <w:rPr>
                  <w:rStyle w:val="Hyperlink"/>
                  <w:rFonts w:asciiTheme="minorHAnsi" w:hAnsiTheme="minorHAnsi" w:cstheme="minorHAnsi"/>
                  <w:sz w:val="16"/>
                  <w:szCs w:val="16"/>
                </w:rPr>
                <w:t>tbassesq@verizon.net</w:t>
              </w:r>
            </w:hyperlink>
          </w:p>
        </w:tc>
        <w:tc>
          <w:tcPr>
            <w:tcW w:w="1080" w:type="dxa"/>
          </w:tcPr>
          <w:p w:rsidR="00236C76" w:rsidRDefault="00236C76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11/18/14</w:t>
            </w:r>
          </w:p>
        </w:tc>
        <w:tc>
          <w:tcPr>
            <w:tcW w:w="2380" w:type="dxa"/>
          </w:tcPr>
          <w:p w:rsidR="00236C76" w:rsidRDefault="00236C76" w:rsidP="008520D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DSP Police report 02-13-08-6524-000. </w:t>
            </w:r>
          </w:p>
        </w:tc>
        <w:tc>
          <w:tcPr>
            <w:tcW w:w="2530" w:type="dxa"/>
          </w:tcPr>
          <w:p w:rsidR="00236C76" w:rsidRDefault="00236C76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</w:t>
            </w:r>
          </w:p>
        </w:tc>
        <w:tc>
          <w:tcPr>
            <w:tcW w:w="1570" w:type="dxa"/>
          </w:tcPr>
          <w:p w:rsidR="00236C76" w:rsidRDefault="00236C76" w:rsidP="004262CC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10/29/14</w:t>
            </w:r>
          </w:p>
        </w:tc>
        <w:tc>
          <w:tcPr>
            <w:tcW w:w="150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10/29/14</w:t>
            </w:r>
          </w:p>
        </w:tc>
        <w:tc>
          <w:tcPr>
            <w:tcW w:w="1800" w:type="dxa"/>
          </w:tcPr>
          <w:p w:rsidR="00236C76" w:rsidRDefault="00236C76" w:rsidP="0055295F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No. Advised of DSP standard procedure and provided DSP form required to receive attorneys copy of report. </w:t>
            </w:r>
          </w:p>
        </w:tc>
        <w:tc>
          <w:tcPr>
            <w:tcW w:w="189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236C76" w:rsidRDefault="00236C76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10/29/14</w:t>
            </w:r>
          </w:p>
        </w:tc>
      </w:tr>
      <w:tr w:rsidR="00236C76" w:rsidRPr="00F70878" w:rsidTr="00105379">
        <w:tc>
          <w:tcPr>
            <w:tcW w:w="918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10/27/14</w:t>
            </w:r>
          </w:p>
        </w:tc>
        <w:tc>
          <w:tcPr>
            <w:tcW w:w="1890" w:type="dxa"/>
          </w:tcPr>
          <w:p w:rsidR="00236C76" w:rsidRDefault="00236C76" w:rsidP="00914A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Kelly</w:t>
            </w:r>
          </w:p>
          <w:p w:rsidR="00236C76" w:rsidRDefault="00236C76" w:rsidP="00914A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Diversified Investigations</w:t>
            </w:r>
          </w:p>
          <w:p w:rsidR="00236C76" w:rsidRDefault="00236C76" w:rsidP="00914A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PO Box 562</w:t>
            </w:r>
          </w:p>
          <w:p w:rsidR="00236C76" w:rsidRDefault="00236C76" w:rsidP="00914A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Appleton, WI 54912</w:t>
            </w:r>
          </w:p>
          <w:p w:rsidR="00236C76" w:rsidRDefault="00236C76" w:rsidP="00914A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920-358-7187</w:t>
            </w:r>
          </w:p>
          <w:p w:rsidR="00236C76" w:rsidRDefault="00236C76" w:rsidP="00914A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kdartsch@diinv.com</w:t>
            </w:r>
          </w:p>
        </w:tc>
        <w:tc>
          <w:tcPr>
            <w:tcW w:w="1080" w:type="dxa"/>
          </w:tcPr>
          <w:p w:rsidR="00236C76" w:rsidRDefault="00236C76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11/18/14</w:t>
            </w:r>
          </w:p>
        </w:tc>
        <w:tc>
          <w:tcPr>
            <w:tcW w:w="2380" w:type="dxa"/>
          </w:tcPr>
          <w:p w:rsidR="00236C76" w:rsidRDefault="00236C76" w:rsidP="008520D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Process to obtain a criminal back check</w:t>
            </w:r>
          </w:p>
        </w:tc>
        <w:tc>
          <w:tcPr>
            <w:tcW w:w="2530" w:type="dxa"/>
          </w:tcPr>
          <w:p w:rsidR="00236C76" w:rsidRDefault="00236C76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10/29/14</w:t>
            </w:r>
          </w:p>
        </w:tc>
        <w:tc>
          <w:tcPr>
            <w:tcW w:w="150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Chandler</w:t>
            </w:r>
          </w:p>
        </w:tc>
        <w:tc>
          <w:tcPr>
            <w:tcW w:w="144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10/29/14</w:t>
            </w:r>
          </w:p>
        </w:tc>
        <w:tc>
          <w:tcPr>
            <w:tcW w:w="1800" w:type="dxa"/>
          </w:tcPr>
          <w:p w:rsidR="00236C76" w:rsidRDefault="00236C76" w:rsidP="00D44C3C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No records requested. Provided information from DSP web site.</w:t>
            </w:r>
          </w:p>
        </w:tc>
        <w:tc>
          <w:tcPr>
            <w:tcW w:w="189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236C76" w:rsidRDefault="00236C76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10/29/14</w:t>
            </w:r>
          </w:p>
        </w:tc>
      </w:tr>
      <w:tr w:rsidR="00236C76" w:rsidRPr="00F70878" w:rsidTr="00105379">
        <w:tc>
          <w:tcPr>
            <w:tcW w:w="918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10/30/14</w:t>
            </w:r>
          </w:p>
        </w:tc>
        <w:tc>
          <w:tcPr>
            <w:tcW w:w="1890" w:type="dxa"/>
          </w:tcPr>
          <w:p w:rsidR="00236C76" w:rsidRDefault="00236C76" w:rsidP="008520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Doug Donovan</w:t>
            </w:r>
          </w:p>
          <w:p w:rsidR="00236C76" w:rsidRDefault="00236C76" w:rsidP="008520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Baltimore Sun</w:t>
            </w:r>
          </w:p>
          <w:p w:rsidR="00236C76" w:rsidRDefault="00236C76" w:rsidP="008520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501 N Calvert Street</w:t>
            </w:r>
          </w:p>
          <w:p w:rsidR="00236C76" w:rsidRDefault="00236C76" w:rsidP="008520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Baltimore, MD 21202</w:t>
            </w:r>
          </w:p>
          <w:p w:rsidR="00236C76" w:rsidRDefault="00236C76" w:rsidP="008520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236C76" w:rsidRDefault="00236C76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11/24/14</w:t>
            </w:r>
          </w:p>
        </w:tc>
        <w:tc>
          <w:tcPr>
            <w:tcW w:w="2380" w:type="dxa"/>
          </w:tcPr>
          <w:p w:rsidR="00236C76" w:rsidRDefault="00236C76" w:rsidP="008520D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Calls of service to 103 Kent Place Bethany Bch, DE between May 1 – Oct. 3- , 2014</w:t>
            </w:r>
          </w:p>
        </w:tc>
        <w:tc>
          <w:tcPr>
            <w:tcW w:w="2530" w:type="dxa"/>
          </w:tcPr>
          <w:p w:rsidR="00236C76" w:rsidRDefault="00236C76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236C76" w:rsidRDefault="00236C76" w:rsidP="00A13FD4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50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11/25/14</w:t>
            </w:r>
          </w:p>
        </w:tc>
        <w:tc>
          <w:tcPr>
            <w:tcW w:w="1800" w:type="dxa"/>
          </w:tcPr>
          <w:p w:rsidR="00236C76" w:rsidRDefault="00236C76" w:rsidP="004262CC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No records exist</w:t>
            </w:r>
          </w:p>
        </w:tc>
        <w:tc>
          <w:tcPr>
            <w:tcW w:w="189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236C76" w:rsidRDefault="00236C76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11/25/14</w:t>
            </w:r>
          </w:p>
        </w:tc>
      </w:tr>
      <w:tr w:rsidR="00236C76" w:rsidRPr="00F70878" w:rsidTr="00105379">
        <w:tc>
          <w:tcPr>
            <w:tcW w:w="918" w:type="dxa"/>
          </w:tcPr>
          <w:p w:rsidR="00236C76" w:rsidRPr="00F70878" w:rsidRDefault="00236C76" w:rsidP="00FC72E3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Written Request Received By Agency*</w:t>
            </w:r>
          </w:p>
        </w:tc>
        <w:tc>
          <w:tcPr>
            <w:tcW w:w="1890" w:type="dxa"/>
          </w:tcPr>
          <w:p w:rsidR="00236C76" w:rsidRPr="00F70878" w:rsidRDefault="00236C76" w:rsidP="00FC72E3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Requesting Party &amp; Contact Information*</w:t>
            </w:r>
          </w:p>
        </w:tc>
        <w:tc>
          <w:tcPr>
            <w:tcW w:w="1080" w:type="dxa"/>
          </w:tcPr>
          <w:p w:rsidR="00236C76" w:rsidRPr="00F70878" w:rsidRDefault="00236C76" w:rsidP="00FC72E3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 xml:space="preserve">Response Required By </w:t>
            </w:r>
            <w:r w:rsidRPr="00F70878">
              <w:rPr>
                <w:b/>
                <w:i/>
                <w:sz w:val="14"/>
                <w:szCs w:val="14"/>
              </w:rPr>
              <w:t>[15 business days from date of request]</w:t>
            </w:r>
          </w:p>
        </w:tc>
        <w:tc>
          <w:tcPr>
            <w:tcW w:w="2380" w:type="dxa"/>
          </w:tcPr>
          <w:p w:rsidR="00236C76" w:rsidRPr="00F70878" w:rsidRDefault="00236C76" w:rsidP="00FC72E3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Information Requested</w:t>
            </w:r>
          </w:p>
        </w:tc>
        <w:tc>
          <w:tcPr>
            <w:tcW w:w="2530" w:type="dxa"/>
          </w:tcPr>
          <w:p w:rsidR="00236C76" w:rsidRPr="00F70878" w:rsidRDefault="00236C76" w:rsidP="00FC72E3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Does </w:t>
            </w:r>
            <w:r w:rsidRPr="00F70878">
              <w:rPr>
                <w:b/>
                <w:sz w:val="14"/>
                <w:szCs w:val="14"/>
              </w:rPr>
              <w:t>request seek non-custodial records from DTI, OMB or any other agency?*  If “yes,” include name of any person contacted in outside agency and date of contact.*  Include date of cost estimate provided by outside agency.</w:t>
            </w:r>
          </w:p>
        </w:tc>
        <w:tc>
          <w:tcPr>
            <w:tcW w:w="1570" w:type="dxa"/>
          </w:tcPr>
          <w:p w:rsidR="00236C76" w:rsidRPr="00F70878" w:rsidRDefault="00236C76" w:rsidP="00FC72E3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If non-custodial records were provided by another agency, provide the date of receipt by Agency.*</w:t>
            </w:r>
          </w:p>
        </w:tc>
        <w:tc>
          <w:tcPr>
            <w:tcW w:w="1290" w:type="dxa"/>
          </w:tcPr>
          <w:p w:rsidR="00236C76" w:rsidRPr="00F70878" w:rsidRDefault="00236C76" w:rsidP="00FC72E3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Agency’s Internal Review(s)*</w:t>
            </w:r>
          </w:p>
        </w:tc>
        <w:tc>
          <w:tcPr>
            <w:tcW w:w="1500" w:type="dxa"/>
          </w:tcPr>
          <w:p w:rsidR="00236C76" w:rsidRPr="00F70878" w:rsidRDefault="00236C76" w:rsidP="00FC72E3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Internally Reviewed By*</w:t>
            </w:r>
          </w:p>
        </w:tc>
        <w:tc>
          <w:tcPr>
            <w:tcW w:w="1440" w:type="dxa"/>
          </w:tcPr>
          <w:p w:rsidR="00236C76" w:rsidRPr="00F70878" w:rsidRDefault="00236C76" w:rsidP="00FC72E3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Agency Response to Requesting Party Under §3.4 of Policy*</w:t>
            </w:r>
          </w:p>
        </w:tc>
        <w:tc>
          <w:tcPr>
            <w:tcW w:w="1800" w:type="dxa"/>
          </w:tcPr>
          <w:p w:rsidR="00236C76" w:rsidRPr="00F70878" w:rsidRDefault="00236C76" w:rsidP="00FC72E3">
            <w:pPr>
              <w:spacing w:after="0" w:line="240" w:lineRule="auto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Were all requested records provided on  date of Agency’s response under §3.4?  If “no,” state why.*</w:t>
            </w:r>
          </w:p>
          <w:p w:rsidR="00236C76" w:rsidRPr="00F70878" w:rsidRDefault="00236C76" w:rsidP="00FC72E3"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:rsidR="00236C76" w:rsidRPr="00F70878" w:rsidRDefault="00236C76" w:rsidP="00FC72E3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If all requested records were not provided as of date of Agency response under §3.4, provide date upon which records provided.*</w:t>
            </w:r>
          </w:p>
        </w:tc>
        <w:tc>
          <w:tcPr>
            <w:tcW w:w="1080" w:type="dxa"/>
          </w:tcPr>
          <w:p w:rsidR="00236C76" w:rsidRPr="00F70878" w:rsidRDefault="00236C76" w:rsidP="00FC72E3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 xml:space="preserve">Copying Fees </w:t>
            </w:r>
            <w:r w:rsidRPr="00F70878">
              <w:rPr>
                <w:b/>
                <w:i/>
                <w:sz w:val="14"/>
                <w:szCs w:val="14"/>
              </w:rPr>
              <w:t>(Note-1</w:t>
            </w:r>
            <w:r w:rsidRPr="00F70878">
              <w:rPr>
                <w:b/>
                <w:i/>
                <w:sz w:val="14"/>
                <w:szCs w:val="14"/>
                <w:vertAlign w:val="superscript"/>
              </w:rPr>
              <w:t>st</w:t>
            </w:r>
            <w:r w:rsidRPr="00F70878">
              <w:rPr>
                <w:b/>
                <w:i/>
                <w:sz w:val="14"/>
                <w:szCs w:val="14"/>
              </w:rPr>
              <w:t xml:space="preserve"> 20 pages free)</w:t>
            </w:r>
          </w:p>
        </w:tc>
        <w:tc>
          <w:tcPr>
            <w:tcW w:w="1170" w:type="dxa"/>
          </w:tcPr>
          <w:p w:rsidR="00236C76" w:rsidRPr="00F70878" w:rsidRDefault="00236C76" w:rsidP="00FC72E3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Administrative Fees</w:t>
            </w:r>
          </w:p>
          <w:p w:rsidR="00236C76" w:rsidRPr="00F70878" w:rsidRDefault="00236C76" w:rsidP="00FC72E3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(</w:t>
            </w:r>
            <w:r w:rsidRPr="00F70878">
              <w:rPr>
                <w:b/>
                <w:i/>
                <w:sz w:val="14"/>
                <w:szCs w:val="14"/>
              </w:rPr>
              <w:t>Note-1</w:t>
            </w:r>
            <w:r w:rsidRPr="00F70878">
              <w:rPr>
                <w:b/>
                <w:i/>
                <w:sz w:val="14"/>
                <w:szCs w:val="14"/>
                <w:vertAlign w:val="superscript"/>
              </w:rPr>
              <w:t>st</w:t>
            </w:r>
            <w:r w:rsidRPr="00F70878">
              <w:rPr>
                <w:b/>
                <w:i/>
                <w:sz w:val="14"/>
                <w:szCs w:val="14"/>
              </w:rPr>
              <w:t xml:space="preserve"> hour free)</w:t>
            </w:r>
          </w:p>
        </w:tc>
        <w:tc>
          <w:tcPr>
            <w:tcW w:w="1170" w:type="dxa"/>
          </w:tcPr>
          <w:p w:rsidR="00236C76" w:rsidRPr="00F70878" w:rsidRDefault="00236C76" w:rsidP="00FC72E3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Final Disposition*</w:t>
            </w:r>
          </w:p>
        </w:tc>
      </w:tr>
      <w:tr w:rsidR="00C66A5C" w:rsidRPr="00F70878" w:rsidTr="00105379">
        <w:tc>
          <w:tcPr>
            <w:tcW w:w="918" w:type="dxa"/>
          </w:tcPr>
          <w:p w:rsidR="00C66A5C" w:rsidRDefault="00C66A5C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11/5/14</w:t>
            </w:r>
          </w:p>
        </w:tc>
        <w:tc>
          <w:tcPr>
            <w:tcW w:w="1890" w:type="dxa"/>
          </w:tcPr>
          <w:p w:rsidR="00C66A5C" w:rsidRDefault="00C66A5C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Meredith Goucher</w:t>
            </w:r>
          </w:p>
          <w:p w:rsidR="00C66A5C" w:rsidRDefault="00C66A5C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10 Music Sq East</w:t>
            </w:r>
          </w:p>
          <w:p w:rsidR="00C66A5C" w:rsidRDefault="00C66A5C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Nashville TN 37206</w:t>
            </w:r>
          </w:p>
          <w:p w:rsidR="00C66A5C" w:rsidRDefault="00C66A5C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615-631-2997</w:t>
            </w:r>
          </w:p>
          <w:p w:rsidR="00C66A5C" w:rsidRDefault="00C66A5C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mgoucher@bmi.com</w:t>
            </w:r>
          </w:p>
          <w:p w:rsidR="00C66A5C" w:rsidRDefault="00C66A5C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C66A5C" w:rsidRDefault="00C66A5C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11/26/14</w:t>
            </w:r>
          </w:p>
        </w:tc>
        <w:tc>
          <w:tcPr>
            <w:tcW w:w="2380" w:type="dxa"/>
          </w:tcPr>
          <w:p w:rsidR="00C66A5C" w:rsidRDefault="003350B3" w:rsidP="00AD0AC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Green Turtle, Rehoboth Bch, - liquor license owner and expiration date</w:t>
            </w:r>
          </w:p>
        </w:tc>
        <w:tc>
          <w:tcPr>
            <w:tcW w:w="2530" w:type="dxa"/>
          </w:tcPr>
          <w:p w:rsidR="00C66A5C" w:rsidRDefault="003350B3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C66A5C" w:rsidRDefault="003350B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C66A5C" w:rsidRDefault="003350B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11/5/14</w:t>
            </w:r>
          </w:p>
        </w:tc>
        <w:tc>
          <w:tcPr>
            <w:tcW w:w="1500" w:type="dxa"/>
          </w:tcPr>
          <w:p w:rsidR="00C66A5C" w:rsidRDefault="003350B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Wiest</w:t>
            </w:r>
          </w:p>
        </w:tc>
        <w:tc>
          <w:tcPr>
            <w:tcW w:w="1440" w:type="dxa"/>
          </w:tcPr>
          <w:p w:rsidR="00C66A5C" w:rsidRDefault="003350B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11/7/14</w:t>
            </w:r>
          </w:p>
        </w:tc>
        <w:tc>
          <w:tcPr>
            <w:tcW w:w="1800" w:type="dxa"/>
          </w:tcPr>
          <w:p w:rsidR="00C66A5C" w:rsidRDefault="003350B3" w:rsidP="004A3A0B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C66A5C" w:rsidRDefault="003350B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C66A5C" w:rsidRDefault="003350B3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C66A5C" w:rsidRDefault="003350B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C66A5C" w:rsidRDefault="00C66A5C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11/7/14</w:t>
            </w:r>
          </w:p>
        </w:tc>
      </w:tr>
      <w:tr w:rsidR="00236C76" w:rsidRPr="00F70878" w:rsidTr="00105379">
        <w:tc>
          <w:tcPr>
            <w:tcW w:w="918" w:type="dxa"/>
          </w:tcPr>
          <w:p w:rsidR="00236C76" w:rsidRDefault="004A3A0B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11/6/14</w:t>
            </w:r>
          </w:p>
        </w:tc>
        <w:tc>
          <w:tcPr>
            <w:tcW w:w="1890" w:type="dxa"/>
          </w:tcPr>
          <w:p w:rsidR="00236C76" w:rsidRDefault="004A3A0B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Jackie Johnson</w:t>
            </w:r>
          </w:p>
          <w:p w:rsidR="004A3A0B" w:rsidRDefault="004A3A0B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Reg. # 03800-015</w:t>
            </w:r>
          </w:p>
          <w:p w:rsidR="004A3A0B" w:rsidRDefault="004A3A0B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FPC Schuylkill</w:t>
            </w:r>
          </w:p>
          <w:p w:rsidR="004A3A0B" w:rsidRDefault="004A3A0B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PO box 670</w:t>
            </w:r>
          </w:p>
          <w:p w:rsidR="004A3A0B" w:rsidRDefault="004A3A0B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Minersville, PA 17954</w:t>
            </w:r>
          </w:p>
          <w:p w:rsidR="004A3A0B" w:rsidRPr="006A346E" w:rsidRDefault="004A3A0B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236C76" w:rsidRDefault="00BE6A50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12/1/14</w:t>
            </w:r>
          </w:p>
        </w:tc>
        <w:tc>
          <w:tcPr>
            <w:tcW w:w="2380" w:type="dxa"/>
          </w:tcPr>
          <w:p w:rsidR="00236C76" w:rsidRDefault="004A3A0B" w:rsidP="00AD0AC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and all documentation re: Dr. Callery investigation</w:t>
            </w:r>
          </w:p>
        </w:tc>
        <w:tc>
          <w:tcPr>
            <w:tcW w:w="2530" w:type="dxa"/>
          </w:tcPr>
          <w:p w:rsidR="00236C76" w:rsidRDefault="004A3A0B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236C76" w:rsidRDefault="004A3A0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236C76" w:rsidRDefault="00236C7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500" w:type="dxa"/>
          </w:tcPr>
          <w:p w:rsidR="00236C76" w:rsidRDefault="004A3A0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Morris</w:t>
            </w:r>
          </w:p>
        </w:tc>
        <w:tc>
          <w:tcPr>
            <w:tcW w:w="1440" w:type="dxa"/>
          </w:tcPr>
          <w:p w:rsidR="00236C76" w:rsidRDefault="004A3A0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12/15/14</w:t>
            </w:r>
          </w:p>
        </w:tc>
        <w:tc>
          <w:tcPr>
            <w:tcW w:w="1800" w:type="dxa"/>
          </w:tcPr>
          <w:p w:rsidR="00236C76" w:rsidRDefault="004A3A0B" w:rsidP="004A3A0B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Provided Andrews Report, Callery Termination Letter and admin invest. Letter. Did not provide personnel related or criminal investigative files</w:t>
            </w:r>
          </w:p>
        </w:tc>
        <w:tc>
          <w:tcPr>
            <w:tcW w:w="1890" w:type="dxa"/>
          </w:tcPr>
          <w:p w:rsidR="00236C76" w:rsidRDefault="009F112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236C76" w:rsidRDefault="009F112B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9F112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9F112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12/15/14</w:t>
            </w:r>
          </w:p>
        </w:tc>
      </w:tr>
      <w:tr w:rsidR="00693402" w:rsidRPr="00F70878" w:rsidTr="00105379">
        <w:tc>
          <w:tcPr>
            <w:tcW w:w="918" w:type="dxa"/>
          </w:tcPr>
          <w:p w:rsidR="00693402" w:rsidRDefault="00693402" w:rsidP="004262C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11/6/14</w:t>
            </w:r>
          </w:p>
        </w:tc>
        <w:tc>
          <w:tcPr>
            <w:tcW w:w="1890" w:type="dxa"/>
          </w:tcPr>
          <w:p w:rsidR="00693402" w:rsidRDefault="00693402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Bonnie Miller</w:t>
            </w:r>
          </w:p>
          <w:p w:rsidR="00693402" w:rsidRDefault="00693402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 Rodman Rd</w:t>
            </w:r>
          </w:p>
          <w:p w:rsidR="00693402" w:rsidRDefault="00693402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Wilmington De 19809</w:t>
            </w:r>
          </w:p>
          <w:p w:rsidR="00693402" w:rsidRDefault="00693402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302-584-8367</w:t>
            </w:r>
          </w:p>
          <w:p w:rsidR="00693402" w:rsidRDefault="00693402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tmillsmom@msn.com</w:t>
            </w:r>
          </w:p>
        </w:tc>
        <w:tc>
          <w:tcPr>
            <w:tcW w:w="1080" w:type="dxa"/>
          </w:tcPr>
          <w:p w:rsidR="00693402" w:rsidRDefault="00693402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12/1/14</w:t>
            </w:r>
          </w:p>
        </w:tc>
        <w:tc>
          <w:tcPr>
            <w:tcW w:w="2380" w:type="dxa"/>
          </w:tcPr>
          <w:p w:rsidR="00693402" w:rsidRDefault="00693402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Need Employment verification form completed</w:t>
            </w:r>
          </w:p>
        </w:tc>
        <w:tc>
          <w:tcPr>
            <w:tcW w:w="2530" w:type="dxa"/>
          </w:tcPr>
          <w:p w:rsidR="00693402" w:rsidRDefault="00693402" w:rsidP="00693402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No. </w:t>
            </w:r>
          </w:p>
        </w:tc>
        <w:tc>
          <w:tcPr>
            <w:tcW w:w="1570" w:type="dxa"/>
          </w:tcPr>
          <w:p w:rsidR="00693402" w:rsidRDefault="00693402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693402" w:rsidRDefault="00693402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11/7/14</w:t>
            </w:r>
          </w:p>
        </w:tc>
        <w:tc>
          <w:tcPr>
            <w:tcW w:w="1500" w:type="dxa"/>
          </w:tcPr>
          <w:p w:rsidR="00693402" w:rsidRDefault="00693402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Chandler</w:t>
            </w:r>
          </w:p>
        </w:tc>
        <w:tc>
          <w:tcPr>
            <w:tcW w:w="1440" w:type="dxa"/>
          </w:tcPr>
          <w:p w:rsidR="00693402" w:rsidRDefault="00693402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12/7/14</w:t>
            </w:r>
          </w:p>
        </w:tc>
        <w:tc>
          <w:tcPr>
            <w:tcW w:w="1800" w:type="dxa"/>
          </w:tcPr>
          <w:p w:rsidR="00693402" w:rsidRDefault="00693402" w:rsidP="003F10C8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Provided phone number for DSP Human Resources Section</w:t>
            </w:r>
          </w:p>
        </w:tc>
        <w:tc>
          <w:tcPr>
            <w:tcW w:w="1890" w:type="dxa"/>
          </w:tcPr>
          <w:p w:rsidR="00693402" w:rsidRDefault="00693402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693402" w:rsidRDefault="00693402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93402" w:rsidRDefault="00693402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93402" w:rsidRDefault="00693402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12/7/14</w:t>
            </w:r>
          </w:p>
        </w:tc>
      </w:tr>
      <w:tr w:rsidR="00236C76" w:rsidRPr="00F70878" w:rsidTr="00105379">
        <w:tc>
          <w:tcPr>
            <w:tcW w:w="918" w:type="dxa"/>
          </w:tcPr>
          <w:p w:rsidR="00236C76" w:rsidRDefault="00E279E1" w:rsidP="004262C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11/7/14</w:t>
            </w:r>
          </w:p>
        </w:tc>
        <w:tc>
          <w:tcPr>
            <w:tcW w:w="1890" w:type="dxa"/>
          </w:tcPr>
          <w:p w:rsidR="00236C76" w:rsidRDefault="00E279E1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Kathleen Coyle</w:t>
            </w:r>
          </w:p>
          <w:p w:rsidR="00E279E1" w:rsidRDefault="00E279E1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 Huntingdon Farm Drive</w:t>
            </w:r>
          </w:p>
          <w:p w:rsidR="00E279E1" w:rsidRDefault="00E279E1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Glen Mills, PA 19342</w:t>
            </w:r>
          </w:p>
          <w:p w:rsidR="00E279E1" w:rsidRDefault="00E279E1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610-742-8615</w:t>
            </w:r>
          </w:p>
          <w:p w:rsidR="00E279E1" w:rsidRPr="006A346E" w:rsidRDefault="00E279E1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kathiecoyne@verizon.net</w:t>
            </w:r>
          </w:p>
        </w:tc>
        <w:tc>
          <w:tcPr>
            <w:tcW w:w="1080" w:type="dxa"/>
          </w:tcPr>
          <w:p w:rsidR="00236C76" w:rsidRDefault="003C2611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12/3</w:t>
            </w:r>
            <w:r w:rsidR="00FF6509">
              <w:rPr>
                <w:sz w:val="14"/>
                <w:szCs w:val="14"/>
              </w:rPr>
              <w:t>/14</w:t>
            </w:r>
          </w:p>
        </w:tc>
        <w:tc>
          <w:tcPr>
            <w:tcW w:w="2380" w:type="dxa"/>
          </w:tcPr>
          <w:p w:rsidR="00236C76" w:rsidRDefault="00E279E1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reports re: 39-14-010059</w:t>
            </w:r>
          </w:p>
        </w:tc>
        <w:tc>
          <w:tcPr>
            <w:tcW w:w="2530" w:type="dxa"/>
          </w:tcPr>
          <w:p w:rsidR="00236C76" w:rsidRDefault="00E279E1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Yes. Univ. of Delaware Police Department</w:t>
            </w:r>
          </w:p>
        </w:tc>
        <w:tc>
          <w:tcPr>
            <w:tcW w:w="1570" w:type="dxa"/>
          </w:tcPr>
          <w:p w:rsidR="00236C76" w:rsidRDefault="00E279E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236C76" w:rsidRDefault="00E279E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11/13/14</w:t>
            </w:r>
          </w:p>
        </w:tc>
        <w:tc>
          <w:tcPr>
            <w:tcW w:w="1500" w:type="dxa"/>
          </w:tcPr>
          <w:p w:rsidR="00E279E1" w:rsidRDefault="00E279E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Chandler</w:t>
            </w:r>
          </w:p>
          <w:p w:rsidR="00236C76" w:rsidRDefault="00E279E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236C76" w:rsidRDefault="008E6544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12/8/14</w:t>
            </w:r>
          </w:p>
        </w:tc>
        <w:tc>
          <w:tcPr>
            <w:tcW w:w="1800" w:type="dxa"/>
          </w:tcPr>
          <w:p w:rsidR="00236C76" w:rsidRDefault="008E6544" w:rsidP="0046335F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No. </w:t>
            </w:r>
            <w:r w:rsidR="0046335F">
              <w:rPr>
                <w:sz w:val="14"/>
                <w:szCs w:val="14"/>
              </w:rPr>
              <w:t>UD investigation and case.</w:t>
            </w:r>
            <w:r>
              <w:rPr>
                <w:sz w:val="14"/>
                <w:szCs w:val="14"/>
              </w:rPr>
              <w:t xml:space="preserve"> Advised to make request to UD</w:t>
            </w:r>
          </w:p>
        </w:tc>
        <w:tc>
          <w:tcPr>
            <w:tcW w:w="1890" w:type="dxa"/>
          </w:tcPr>
          <w:p w:rsidR="00236C76" w:rsidRDefault="008E6544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236C76" w:rsidRDefault="008E6544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8E6544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8E6544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12/8/14</w:t>
            </w:r>
          </w:p>
        </w:tc>
      </w:tr>
      <w:tr w:rsidR="00E877BF" w:rsidRPr="00F70878" w:rsidTr="00105379">
        <w:tc>
          <w:tcPr>
            <w:tcW w:w="918" w:type="dxa"/>
          </w:tcPr>
          <w:p w:rsidR="00E877BF" w:rsidRDefault="00E877BF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11/17/14</w:t>
            </w:r>
          </w:p>
        </w:tc>
        <w:tc>
          <w:tcPr>
            <w:tcW w:w="1890" w:type="dxa"/>
          </w:tcPr>
          <w:p w:rsidR="00E877BF" w:rsidRDefault="00E877BF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Richard Abbot</w:t>
            </w:r>
          </w:p>
          <w:p w:rsidR="00E877BF" w:rsidRDefault="00E877BF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724 Yorklyn Road</w:t>
            </w:r>
          </w:p>
          <w:p w:rsidR="00E877BF" w:rsidRDefault="00E877BF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Suite 240</w:t>
            </w:r>
          </w:p>
          <w:p w:rsidR="00E877BF" w:rsidRDefault="00E877BF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Hockessin DE 19707</w:t>
            </w:r>
          </w:p>
          <w:p w:rsidR="00E877BF" w:rsidRDefault="00E877BF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302-489-2529</w:t>
            </w:r>
          </w:p>
          <w:p w:rsidR="00E877BF" w:rsidRDefault="00E877BF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rich@richabbotlawfirm.com</w:t>
            </w:r>
          </w:p>
          <w:p w:rsidR="00E877BF" w:rsidRDefault="00E877BF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E877BF" w:rsidRDefault="00A44F2F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12/11/14</w:t>
            </w:r>
          </w:p>
        </w:tc>
        <w:tc>
          <w:tcPr>
            <w:tcW w:w="2380" w:type="dxa"/>
          </w:tcPr>
          <w:p w:rsidR="00E877BF" w:rsidRDefault="00E877BF" w:rsidP="003C261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Liquor license app for 1216 Old Lancaster Pike, Hockessin</w:t>
            </w:r>
          </w:p>
        </w:tc>
        <w:tc>
          <w:tcPr>
            <w:tcW w:w="2530" w:type="dxa"/>
          </w:tcPr>
          <w:p w:rsidR="00E877BF" w:rsidRDefault="00E877BF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877BF" w:rsidRDefault="00E877BF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877BF" w:rsidRDefault="00E877BF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11/18/14</w:t>
            </w:r>
          </w:p>
        </w:tc>
        <w:tc>
          <w:tcPr>
            <w:tcW w:w="1500" w:type="dxa"/>
          </w:tcPr>
          <w:p w:rsidR="00E877BF" w:rsidRDefault="00E877BF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Wiest</w:t>
            </w:r>
          </w:p>
        </w:tc>
        <w:tc>
          <w:tcPr>
            <w:tcW w:w="1440" w:type="dxa"/>
          </w:tcPr>
          <w:p w:rsidR="00E877BF" w:rsidRDefault="00E877BF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12/1/14</w:t>
            </w:r>
          </w:p>
        </w:tc>
        <w:tc>
          <w:tcPr>
            <w:tcW w:w="1800" w:type="dxa"/>
          </w:tcPr>
          <w:p w:rsidR="00E877BF" w:rsidRDefault="00E877BF" w:rsidP="00F4210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E877BF" w:rsidRDefault="00E877BF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877BF" w:rsidRDefault="00E877BF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77BF" w:rsidRDefault="00E877BF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877BF" w:rsidRDefault="00E877BF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12/1/14</w:t>
            </w:r>
          </w:p>
        </w:tc>
      </w:tr>
      <w:tr w:rsidR="00236C76" w:rsidRPr="00F70878" w:rsidTr="00105379">
        <w:tc>
          <w:tcPr>
            <w:tcW w:w="918" w:type="dxa"/>
          </w:tcPr>
          <w:p w:rsidR="00236C76" w:rsidRDefault="003C2611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11/26/14</w:t>
            </w:r>
          </w:p>
        </w:tc>
        <w:tc>
          <w:tcPr>
            <w:tcW w:w="1890" w:type="dxa"/>
          </w:tcPr>
          <w:p w:rsidR="00236C76" w:rsidRDefault="003C2611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Richard Mead</w:t>
            </w:r>
          </w:p>
          <w:p w:rsidR="003C2611" w:rsidRDefault="003C2611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4920 Jefferson Pike</w:t>
            </w:r>
          </w:p>
          <w:p w:rsidR="003C2611" w:rsidRDefault="003C2611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Frederick MD 21703</w:t>
            </w:r>
          </w:p>
          <w:p w:rsidR="003C2611" w:rsidRDefault="003C2611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240-446-1402</w:t>
            </w:r>
          </w:p>
          <w:p w:rsidR="003C2611" w:rsidRDefault="003C2611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rcmpt@comcast.net</w:t>
            </w:r>
          </w:p>
        </w:tc>
        <w:tc>
          <w:tcPr>
            <w:tcW w:w="1080" w:type="dxa"/>
          </w:tcPr>
          <w:p w:rsidR="00236C76" w:rsidRDefault="003C2611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12/22/14</w:t>
            </w:r>
          </w:p>
        </w:tc>
        <w:tc>
          <w:tcPr>
            <w:tcW w:w="2380" w:type="dxa"/>
          </w:tcPr>
          <w:p w:rsidR="00236C76" w:rsidRDefault="003C2611" w:rsidP="003C261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Arrest record of incident occurred in 1981 in Newark involving Newark PD</w:t>
            </w:r>
          </w:p>
        </w:tc>
        <w:tc>
          <w:tcPr>
            <w:tcW w:w="2530" w:type="dxa"/>
          </w:tcPr>
          <w:p w:rsidR="00236C76" w:rsidRDefault="003C2611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236C76" w:rsidRDefault="003C261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236C76" w:rsidRDefault="003C261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12/1/14</w:t>
            </w:r>
          </w:p>
        </w:tc>
        <w:tc>
          <w:tcPr>
            <w:tcW w:w="1500" w:type="dxa"/>
          </w:tcPr>
          <w:p w:rsidR="00236C76" w:rsidRDefault="003C261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Chandler</w:t>
            </w:r>
          </w:p>
        </w:tc>
        <w:tc>
          <w:tcPr>
            <w:tcW w:w="1440" w:type="dxa"/>
          </w:tcPr>
          <w:p w:rsidR="00236C76" w:rsidRDefault="003C261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12/1/14</w:t>
            </w:r>
          </w:p>
        </w:tc>
        <w:tc>
          <w:tcPr>
            <w:tcW w:w="1800" w:type="dxa"/>
          </w:tcPr>
          <w:p w:rsidR="00236C76" w:rsidRDefault="003C2611" w:rsidP="00F4210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Provided information for DSP SBI standard procedure for criminal back checks and contact information</w:t>
            </w:r>
          </w:p>
        </w:tc>
        <w:tc>
          <w:tcPr>
            <w:tcW w:w="1890" w:type="dxa"/>
          </w:tcPr>
          <w:p w:rsidR="00236C76" w:rsidRDefault="003C261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236C76" w:rsidRDefault="003C2611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3C261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236C76" w:rsidRDefault="003C261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12/1/14</w:t>
            </w:r>
          </w:p>
        </w:tc>
      </w:tr>
      <w:tr w:rsidR="004A3A0B" w:rsidRPr="00F70878" w:rsidTr="00105379">
        <w:tc>
          <w:tcPr>
            <w:tcW w:w="918" w:type="dxa"/>
          </w:tcPr>
          <w:p w:rsidR="004A3A0B" w:rsidRDefault="004A3A0B" w:rsidP="00F0767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</w:t>
            </w:r>
            <w:r w:rsidR="00F0767C"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/14</w:t>
            </w:r>
          </w:p>
        </w:tc>
        <w:tc>
          <w:tcPr>
            <w:tcW w:w="1890" w:type="dxa"/>
          </w:tcPr>
          <w:p w:rsidR="004A3A0B" w:rsidRDefault="004A3A0B" w:rsidP="004A3A0B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Gene Morton, Esq.</w:t>
            </w:r>
          </w:p>
          <w:p w:rsidR="004A3A0B" w:rsidRDefault="004A3A0B" w:rsidP="004A3A0B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PO Box 700</w:t>
            </w:r>
          </w:p>
          <w:p w:rsidR="004A3A0B" w:rsidRDefault="004A3A0B" w:rsidP="004A3A0B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Odessa, DE 19730</w:t>
            </w:r>
          </w:p>
          <w:p w:rsidR="004A3A0B" w:rsidRDefault="004A3A0B" w:rsidP="004A3A0B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302-376-5850</w:t>
            </w:r>
          </w:p>
          <w:p w:rsidR="004A3A0B" w:rsidRPr="00C860D8" w:rsidRDefault="0012273C" w:rsidP="00C860D8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hyperlink r:id="rId22" w:history="1">
              <w:r w:rsidR="004A3A0B" w:rsidRPr="00FD1592">
                <w:rPr>
                  <w:rStyle w:val="Hyperlink"/>
                  <w:rFonts w:asciiTheme="minorHAnsi" w:hAnsiTheme="minorHAnsi" w:cstheme="minorHAnsi"/>
                  <w:sz w:val="16"/>
                  <w:szCs w:val="16"/>
                </w:rPr>
                <w:t>gmorton@lacyholly.com</w:t>
              </w:r>
            </w:hyperlink>
          </w:p>
        </w:tc>
        <w:tc>
          <w:tcPr>
            <w:tcW w:w="1080" w:type="dxa"/>
          </w:tcPr>
          <w:p w:rsidR="004A3A0B" w:rsidRDefault="00F0767C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12/10</w:t>
            </w:r>
            <w:r w:rsidR="004A3A0B">
              <w:rPr>
                <w:sz w:val="14"/>
                <w:szCs w:val="14"/>
              </w:rPr>
              <w:t>/14</w:t>
            </w:r>
          </w:p>
        </w:tc>
        <w:tc>
          <w:tcPr>
            <w:tcW w:w="2380" w:type="dxa"/>
          </w:tcPr>
          <w:p w:rsidR="004A3A0B" w:rsidRDefault="004A3A0B" w:rsidP="005F5B6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911 calls relating to B Rodriguez and J Kauffman, C Kauffman incident on 3/2/14</w:t>
            </w:r>
          </w:p>
        </w:tc>
        <w:tc>
          <w:tcPr>
            <w:tcW w:w="2530" w:type="dxa"/>
          </w:tcPr>
          <w:p w:rsidR="004A3A0B" w:rsidRDefault="00F0767C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4A3A0B" w:rsidRDefault="00F0767C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4A3A0B" w:rsidRDefault="00F0767C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11/19/14</w:t>
            </w:r>
          </w:p>
        </w:tc>
        <w:tc>
          <w:tcPr>
            <w:tcW w:w="1500" w:type="dxa"/>
          </w:tcPr>
          <w:p w:rsidR="004A3A0B" w:rsidRDefault="00E279E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  <w:p w:rsidR="007C226F" w:rsidRDefault="007C226F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Carrier</w:t>
            </w:r>
          </w:p>
        </w:tc>
        <w:tc>
          <w:tcPr>
            <w:tcW w:w="1440" w:type="dxa"/>
          </w:tcPr>
          <w:p w:rsidR="004A3A0B" w:rsidRDefault="007C226F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11/19/14</w:t>
            </w:r>
          </w:p>
        </w:tc>
        <w:tc>
          <w:tcPr>
            <w:tcW w:w="1800" w:type="dxa"/>
          </w:tcPr>
          <w:p w:rsidR="004A3A0B" w:rsidRDefault="00E279E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4A3A0B" w:rsidRDefault="00E279E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4A3A0B" w:rsidRDefault="00E279E1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4A3A0B" w:rsidRDefault="00E279E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4A3A0B" w:rsidRDefault="007C226F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11/19/14</w:t>
            </w:r>
          </w:p>
        </w:tc>
      </w:tr>
      <w:tr w:rsidR="004A3A0B" w:rsidRPr="00F70878" w:rsidTr="00105379">
        <w:tc>
          <w:tcPr>
            <w:tcW w:w="918" w:type="dxa"/>
          </w:tcPr>
          <w:p w:rsidR="004A3A0B" w:rsidRDefault="009255E3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11/26/14</w:t>
            </w:r>
          </w:p>
        </w:tc>
        <w:tc>
          <w:tcPr>
            <w:tcW w:w="1890" w:type="dxa"/>
          </w:tcPr>
          <w:p w:rsidR="009255E3" w:rsidRDefault="009255E3" w:rsidP="00C860D8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Bruce Rodgers</w:t>
            </w:r>
          </w:p>
          <w:p w:rsidR="009255E3" w:rsidRDefault="009255E3" w:rsidP="00C860D8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12 S Front Street</w:t>
            </w:r>
          </w:p>
          <w:p w:rsidR="009255E3" w:rsidRDefault="009255E3" w:rsidP="00C860D8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Georgetown DE </w:t>
            </w:r>
          </w:p>
          <w:p w:rsidR="009255E3" w:rsidRDefault="009255E3" w:rsidP="00C860D8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302-856-7161</w:t>
            </w:r>
          </w:p>
          <w:p w:rsidR="004A3A0B" w:rsidRPr="00C860D8" w:rsidRDefault="009255E3" w:rsidP="00C860D8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Brucer-law@verizon.net</w:t>
            </w:r>
          </w:p>
        </w:tc>
        <w:tc>
          <w:tcPr>
            <w:tcW w:w="1080" w:type="dxa"/>
          </w:tcPr>
          <w:p w:rsidR="004A3A0B" w:rsidRDefault="009255E3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12/19/14</w:t>
            </w:r>
          </w:p>
        </w:tc>
        <w:tc>
          <w:tcPr>
            <w:tcW w:w="2380" w:type="dxa"/>
          </w:tcPr>
          <w:p w:rsidR="004A3A0B" w:rsidRDefault="009255E3" w:rsidP="00C860D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911 Records for incident – 11/15/14 at 23663 Pelican Place</w:t>
            </w:r>
          </w:p>
        </w:tc>
        <w:tc>
          <w:tcPr>
            <w:tcW w:w="2530" w:type="dxa"/>
          </w:tcPr>
          <w:p w:rsidR="004A3A0B" w:rsidRDefault="00F543C9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4A3A0B" w:rsidRDefault="00F543C9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4A3A0B" w:rsidRDefault="00F543C9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11/26/14</w:t>
            </w:r>
          </w:p>
        </w:tc>
        <w:tc>
          <w:tcPr>
            <w:tcW w:w="1500" w:type="dxa"/>
          </w:tcPr>
          <w:p w:rsidR="004A3A0B" w:rsidRDefault="00F543C9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4A3A0B" w:rsidRDefault="00F543C9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12/1/14</w:t>
            </w:r>
          </w:p>
          <w:p w:rsidR="00F543C9" w:rsidRDefault="00F543C9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12/8/14</w:t>
            </w:r>
          </w:p>
        </w:tc>
        <w:tc>
          <w:tcPr>
            <w:tcW w:w="1800" w:type="dxa"/>
          </w:tcPr>
          <w:p w:rsidR="004A3A0B" w:rsidRDefault="00F543C9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4A3A0B" w:rsidRDefault="00F543C9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4A3A0B" w:rsidRDefault="00F543C9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4A3A0B" w:rsidRDefault="00F543C9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4A3A0B" w:rsidRDefault="00F543C9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12/8/14</w:t>
            </w:r>
          </w:p>
        </w:tc>
      </w:tr>
      <w:tr w:rsidR="004A3A0B" w:rsidRPr="00F70878" w:rsidTr="00105379">
        <w:tc>
          <w:tcPr>
            <w:tcW w:w="918" w:type="dxa"/>
          </w:tcPr>
          <w:p w:rsidR="004A3A0B" w:rsidRDefault="00E279E1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11/26/14</w:t>
            </w:r>
          </w:p>
        </w:tc>
        <w:tc>
          <w:tcPr>
            <w:tcW w:w="1890" w:type="dxa"/>
          </w:tcPr>
          <w:p w:rsidR="004A3A0B" w:rsidRDefault="00E279E1" w:rsidP="00C860D8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Trudy Pusey</w:t>
            </w:r>
          </w:p>
          <w:p w:rsidR="00E279E1" w:rsidRDefault="00E279E1" w:rsidP="00C860D8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9001 Riverside Drive</w:t>
            </w:r>
          </w:p>
          <w:p w:rsidR="00E279E1" w:rsidRDefault="00E279E1" w:rsidP="00C860D8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Seaford DE 19973</w:t>
            </w:r>
          </w:p>
          <w:p w:rsidR="00E279E1" w:rsidRDefault="00E279E1" w:rsidP="00C860D8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302-841-4254</w:t>
            </w:r>
          </w:p>
          <w:p w:rsidR="00E279E1" w:rsidRPr="00C860D8" w:rsidRDefault="00E279E1" w:rsidP="00C860D8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tpusey@hotmail.com</w:t>
            </w:r>
          </w:p>
        </w:tc>
        <w:tc>
          <w:tcPr>
            <w:tcW w:w="1080" w:type="dxa"/>
          </w:tcPr>
          <w:p w:rsidR="004A3A0B" w:rsidRDefault="00E279E1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12/19/14</w:t>
            </w:r>
          </w:p>
        </w:tc>
        <w:tc>
          <w:tcPr>
            <w:tcW w:w="2380" w:type="dxa"/>
          </w:tcPr>
          <w:p w:rsidR="004A3A0B" w:rsidRDefault="00E279E1" w:rsidP="00C860D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Police reports re: 32707 Mt. Pleasant Rd., Laurel, DE </w:t>
            </w:r>
          </w:p>
        </w:tc>
        <w:tc>
          <w:tcPr>
            <w:tcW w:w="2530" w:type="dxa"/>
          </w:tcPr>
          <w:p w:rsidR="004A3A0B" w:rsidRDefault="00E279E1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4A3A0B" w:rsidRDefault="00E279E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4A3A0B" w:rsidRDefault="00E279E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11/30/14</w:t>
            </w:r>
          </w:p>
        </w:tc>
        <w:tc>
          <w:tcPr>
            <w:tcW w:w="1500" w:type="dxa"/>
          </w:tcPr>
          <w:p w:rsidR="004A3A0B" w:rsidRDefault="00E279E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4A3A0B" w:rsidRDefault="00E279E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12/11/14</w:t>
            </w:r>
          </w:p>
        </w:tc>
        <w:tc>
          <w:tcPr>
            <w:tcW w:w="1800" w:type="dxa"/>
          </w:tcPr>
          <w:p w:rsidR="004A3A0B" w:rsidRDefault="00E279E1" w:rsidP="00E279E1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4A3A0B" w:rsidRDefault="00E279E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4A3A0B" w:rsidRDefault="00E279E1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4A3A0B" w:rsidRDefault="00E279E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4A3A0B" w:rsidRDefault="00E279E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12/11/14</w:t>
            </w:r>
          </w:p>
        </w:tc>
      </w:tr>
      <w:tr w:rsidR="004A3A0B" w:rsidRPr="00F70878" w:rsidTr="00BF4936">
        <w:tc>
          <w:tcPr>
            <w:tcW w:w="918" w:type="dxa"/>
          </w:tcPr>
          <w:p w:rsidR="004A3A0B" w:rsidRPr="00F70878" w:rsidRDefault="004A3A0B" w:rsidP="00BF4936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Written Request Received By Agency*</w:t>
            </w:r>
          </w:p>
        </w:tc>
        <w:tc>
          <w:tcPr>
            <w:tcW w:w="1890" w:type="dxa"/>
          </w:tcPr>
          <w:p w:rsidR="004A3A0B" w:rsidRPr="00F70878" w:rsidRDefault="004A3A0B" w:rsidP="00BF4936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Requesting Party &amp; Contact Information*</w:t>
            </w:r>
          </w:p>
        </w:tc>
        <w:tc>
          <w:tcPr>
            <w:tcW w:w="1080" w:type="dxa"/>
          </w:tcPr>
          <w:p w:rsidR="004A3A0B" w:rsidRPr="00F70878" w:rsidRDefault="004A3A0B" w:rsidP="00BF4936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 xml:space="preserve">Response Required By </w:t>
            </w:r>
            <w:r w:rsidRPr="00F70878">
              <w:rPr>
                <w:b/>
                <w:i/>
                <w:sz w:val="14"/>
                <w:szCs w:val="14"/>
              </w:rPr>
              <w:t>[15 business days from date of request]</w:t>
            </w:r>
          </w:p>
        </w:tc>
        <w:tc>
          <w:tcPr>
            <w:tcW w:w="2380" w:type="dxa"/>
          </w:tcPr>
          <w:p w:rsidR="004A3A0B" w:rsidRPr="00F70878" w:rsidRDefault="004A3A0B" w:rsidP="00BF4936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Information Requested</w:t>
            </w:r>
          </w:p>
        </w:tc>
        <w:tc>
          <w:tcPr>
            <w:tcW w:w="2530" w:type="dxa"/>
          </w:tcPr>
          <w:p w:rsidR="004A3A0B" w:rsidRPr="00F70878" w:rsidRDefault="004A3A0B" w:rsidP="00BF4936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Does </w:t>
            </w:r>
            <w:r w:rsidRPr="00F70878">
              <w:rPr>
                <w:b/>
                <w:sz w:val="14"/>
                <w:szCs w:val="14"/>
              </w:rPr>
              <w:t>request seek non-custodial records from DTI, OMB or any other agency?*  If “yes,” include name of any person contacted in outside agency and date of contact.*  Include date of cost estimate provided by outside agency.</w:t>
            </w:r>
          </w:p>
        </w:tc>
        <w:tc>
          <w:tcPr>
            <w:tcW w:w="1570" w:type="dxa"/>
          </w:tcPr>
          <w:p w:rsidR="004A3A0B" w:rsidRPr="00F70878" w:rsidRDefault="004A3A0B" w:rsidP="00BF4936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If non-custodial records were provided by another agency, provide the date of receipt by Agency.*</w:t>
            </w:r>
          </w:p>
        </w:tc>
        <w:tc>
          <w:tcPr>
            <w:tcW w:w="1290" w:type="dxa"/>
          </w:tcPr>
          <w:p w:rsidR="004A3A0B" w:rsidRPr="00F70878" w:rsidRDefault="004A3A0B" w:rsidP="00BF4936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Agency’s Internal Review(s)*</w:t>
            </w:r>
          </w:p>
        </w:tc>
        <w:tc>
          <w:tcPr>
            <w:tcW w:w="1500" w:type="dxa"/>
          </w:tcPr>
          <w:p w:rsidR="004A3A0B" w:rsidRPr="00F70878" w:rsidRDefault="004A3A0B" w:rsidP="00BF4936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Internally Reviewed By*</w:t>
            </w:r>
          </w:p>
        </w:tc>
        <w:tc>
          <w:tcPr>
            <w:tcW w:w="1440" w:type="dxa"/>
          </w:tcPr>
          <w:p w:rsidR="004A3A0B" w:rsidRPr="00F70878" w:rsidRDefault="004A3A0B" w:rsidP="00BF4936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Agency Response to Requesting Party Under §3.4 of Policy*</w:t>
            </w:r>
          </w:p>
        </w:tc>
        <w:tc>
          <w:tcPr>
            <w:tcW w:w="1800" w:type="dxa"/>
          </w:tcPr>
          <w:p w:rsidR="004A3A0B" w:rsidRPr="00F70878" w:rsidRDefault="004A3A0B" w:rsidP="00BF4936">
            <w:pPr>
              <w:spacing w:after="0" w:line="240" w:lineRule="auto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Were all requested records provided on  date of Agency’s response under §3.4?  If “no,” state why.*</w:t>
            </w:r>
          </w:p>
          <w:p w:rsidR="004A3A0B" w:rsidRPr="00F70878" w:rsidRDefault="004A3A0B" w:rsidP="00BF4936"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:rsidR="004A3A0B" w:rsidRPr="00F70878" w:rsidRDefault="004A3A0B" w:rsidP="00BF4936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If all requested records were not provided as of date of Agency response under §3.4, provide date upon which records provided.*</w:t>
            </w:r>
          </w:p>
        </w:tc>
        <w:tc>
          <w:tcPr>
            <w:tcW w:w="1080" w:type="dxa"/>
          </w:tcPr>
          <w:p w:rsidR="004A3A0B" w:rsidRPr="00F70878" w:rsidRDefault="004A3A0B" w:rsidP="00BF4936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 xml:space="preserve">Copying Fees </w:t>
            </w:r>
            <w:r w:rsidRPr="00F70878">
              <w:rPr>
                <w:b/>
                <w:i/>
                <w:sz w:val="14"/>
                <w:szCs w:val="14"/>
              </w:rPr>
              <w:t>(Note-1</w:t>
            </w:r>
            <w:r w:rsidRPr="00F70878">
              <w:rPr>
                <w:b/>
                <w:i/>
                <w:sz w:val="14"/>
                <w:szCs w:val="14"/>
                <w:vertAlign w:val="superscript"/>
              </w:rPr>
              <w:t>st</w:t>
            </w:r>
            <w:r w:rsidRPr="00F70878">
              <w:rPr>
                <w:b/>
                <w:i/>
                <w:sz w:val="14"/>
                <w:szCs w:val="14"/>
              </w:rPr>
              <w:t xml:space="preserve"> 20 pages free)</w:t>
            </w:r>
          </w:p>
        </w:tc>
        <w:tc>
          <w:tcPr>
            <w:tcW w:w="1170" w:type="dxa"/>
          </w:tcPr>
          <w:p w:rsidR="004A3A0B" w:rsidRPr="00F70878" w:rsidRDefault="004A3A0B" w:rsidP="00BF4936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Administrative Fees</w:t>
            </w:r>
          </w:p>
          <w:p w:rsidR="004A3A0B" w:rsidRPr="00F70878" w:rsidRDefault="004A3A0B" w:rsidP="00BF4936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(</w:t>
            </w:r>
            <w:r w:rsidRPr="00F70878">
              <w:rPr>
                <w:b/>
                <w:i/>
                <w:sz w:val="14"/>
                <w:szCs w:val="14"/>
              </w:rPr>
              <w:t>Note-1</w:t>
            </w:r>
            <w:r w:rsidRPr="00F70878">
              <w:rPr>
                <w:b/>
                <w:i/>
                <w:sz w:val="14"/>
                <w:szCs w:val="14"/>
                <w:vertAlign w:val="superscript"/>
              </w:rPr>
              <w:t>st</w:t>
            </w:r>
            <w:r w:rsidRPr="00F70878">
              <w:rPr>
                <w:b/>
                <w:i/>
                <w:sz w:val="14"/>
                <w:szCs w:val="14"/>
              </w:rPr>
              <w:t xml:space="preserve"> hour free)</w:t>
            </w:r>
          </w:p>
        </w:tc>
        <w:tc>
          <w:tcPr>
            <w:tcW w:w="1170" w:type="dxa"/>
          </w:tcPr>
          <w:p w:rsidR="004A3A0B" w:rsidRPr="00F70878" w:rsidRDefault="004A3A0B" w:rsidP="00BF4936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Final Disposition*</w:t>
            </w:r>
          </w:p>
        </w:tc>
      </w:tr>
      <w:tr w:rsidR="004A3A0B" w:rsidRPr="00F70878" w:rsidTr="00105379">
        <w:tc>
          <w:tcPr>
            <w:tcW w:w="918" w:type="dxa"/>
          </w:tcPr>
          <w:p w:rsidR="004A3A0B" w:rsidRDefault="00C005B0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12/1/14</w:t>
            </w:r>
          </w:p>
        </w:tc>
        <w:tc>
          <w:tcPr>
            <w:tcW w:w="1890" w:type="dxa"/>
          </w:tcPr>
          <w:p w:rsidR="004A3A0B" w:rsidRDefault="00C005B0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Steven Sewell</w:t>
            </w:r>
          </w:p>
          <w:p w:rsidR="00C005B0" w:rsidRDefault="00C005B0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37 South 18</w:t>
            </w:r>
            <w:r w:rsidRPr="00C005B0">
              <w:rPr>
                <w:rFonts w:asciiTheme="minorHAnsi" w:hAnsiTheme="minorHAnsi" w:cstheme="minorHAnsi"/>
                <w:sz w:val="16"/>
                <w:szCs w:val="16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Street</w:t>
            </w:r>
          </w:p>
          <w:p w:rsidR="00C005B0" w:rsidRDefault="00C005B0" w:rsidP="00C005B0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New Hyde Park NY 11040</w:t>
            </w:r>
          </w:p>
          <w:p w:rsidR="00C005B0" w:rsidRDefault="00C005B0" w:rsidP="00C005B0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516-233-1900</w:t>
            </w:r>
          </w:p>
          <w:p w:rsidR="00C005B0" w:rsidRPr="006A346E" w:rsidRDefault="00C005B0" w:rsidP="00C005B0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4A3A0B" w:rsidRDefault="00C005B0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12/23/14</w:t>
            </w:r>
          </w:p>
        </w:tc>
        <w:tc>
          <w:tcPr>
            <w:tcW w:w="2380" w:type="dxa"/>
          </w:tcPr>
          <w:p w:rsidR="004A3A0B" w:rsidRDefault="00C005B0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Police reports for fatal bus crash investigated by DSP </w:t>
            </w:r>
          </w:p>
        </w:tc>
        <w:tc>
          <w:tcPr>
            <w:tcW w:w="2530" w:type="dxa"/>
          </w:tcPr>
          <w:p w:rsidR="004A3A0B" w:rsidRDefault="00C005B0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4A3A0B" w:rsidRDefault="00C005B0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4A3A0B" w:rsidRDefault="00C005B0" w:rsidP="00C005B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12/1/14</w:t>
            </w:r>
          </w:p>
        </w:tc>
        <w:tc>
          <w:tcPr>
            <w:tcW w:w="1500" w:type="dxa"/>
          </w:tcPr>
          <w:p w:rsidR="004A3A0B" w:rsidRDefault="00C005B0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4A3A0B" w:rsidRDefault="00C005B0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12/11/14</w:t>
            </w:r>
          </w:p>
        </w:tc>
        <w:tc>
          <w:tcPr>
            <w:tcW w:w="1800" w:type="dxa"/>
          </w:tcPr>
          <w:p w:rsidR="004A3A0B" w:rsidRDefault="00C005B0" w:rsidP="00C005B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No. </w:t>
            </w:r>
            <w:r w:rsidR="00471404">
              <w:rPr>
                <w:sz w:val="14"/>
                <w:szCs w:val="14"/>
              </w:rPr>
              <w:t xml:space="preserve">Pending criminal matter. </w:t>
            </w:r>
            <w:r>
              <w:rPr>
                <w:sz w:val="14"/>
                <w:szCs w:val="14"/>
              </w:rPr>
              <w:t>Criminal investigative files are exempt from disclosure</w:t>
            </w:r>
            <w:r w:rsidR="00471404">
              <w:rPr>
                <w:sz w:val="14"/>
                <w:szCs w:val="14"/>
              </w:rPr>
              <w:t xml:space="preserve"> 29 Sec. 10002(l)(3)</w:t>
            </w:r>
          </w:p>
        </w:tc>
        <w:tc>
          <w:tcPr>
            <w:tcW w:w="1890" w:type="dxa"/>
          </w:tcPr>
          <w:p w:rsidR="004A3A0B" w:rsidRDefault="00C005B0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4A3A0B" w:rsidRDefault="00C005B0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4A3A0B" w:rsidRDefault="00C005B0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4A3A0B" w:rsidRDefault="00C005B0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12/11</w:t>
            </w:r>
            <w:r w:rsidR="004A3A0B">
              <w:rPr>
                <w:sz w:val="14"/>
                <w:szCs w:val="14"/>
              </w:rPr>
              <w:t>/1</w:t>
            </w:r>
            <w:r>
              <w:rPr>
                <w:sz w:val="14"/>
                <w:szCs w:val="14"/>
              </w:rPr>
              <w:t>4</w:t>
            </w:r>
          </w:p>
        </w:tc>
      </w:tr>
      <w:tr w:rsidR="00D773AC" w:rsidRPr="00F70878" w:rsidTr="00105379">
        <w:tc>
          <w:tcPr>
            <w:tcW w:w="918" w:type="dxa"/>
          </w:tcPr>
          <w:p w:rsidR="00D773AC" w:rsidRDefault="00D773AC" w:rsidP="005F5B6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12/2/14</w:t>
            </w:r>
          </w:p>
          <w:p w:rsidR="00D773AC" w:rsidRDefault="00D773AC" w:rsidP="005F5B6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Follow-up to August Request</w:t>
            </w:r>
          </w:p>
        </w:tc>
        <w:tc>
          <w:tcPr>
            <w:tcW w:w="1890" w:type="dxa"/>
          </w:tcPr>
          <w:p w:rsidR="00D773AC" w:rsidRDefault="00D773AC" w:rsidP="005F5B6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Shawn Musgrave</w:t>
            </w:r>
          </w:p>
          <w:p w:rsidR="00D773AC" w:rsidRDefault="00D773AC" w:rsidP="005F5B6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MuckRock News</w:t>
            </w:r>
          </w:p>
          <w:p w:rsidR="00D773AC" w:rsidRDefault="00D773AC" w:rsidP="005F5B6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Dept MR 13019</w:t>
            </w:r>
          </w:p>
          <w:p w:rsidR="00D773AC" w:rsidRDefault="00D773AC" w:rsidP="005F5B6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PO Box 55819</w:t>
            </w:r>
          </w:p>
          <w:p w:rsidR="00D773AC" w:rsidRDefault="00D773AC" w:rsidP="005F5B6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Boston MA 02205-5819</w:t>
            </w:r>
          </w:p>
          <w:p w:rsidR="00D773AC" w:rsidRDefault="00D773AC" w:rsidP="005F5B6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D773AC" w:rsidRDefault="00D773AC" w:rsidP="005F5B6E">
            <w:pPr>
              <w:spacing w:after="0" w:line="240" w:lineRule="auto"/>
              <w:rPr>
                <w:sz w:val="14"/>
                <w:szCs w:val="14"/>
              </w:rPr>
            </w:pPr>
          </w:p>
        </w:tc>
        <w:tc>
          <w:tcPr>
            <w:tcW w:w="2380" w:type="dxa"/>
          </w:tcPr>
          <w:p w:rsidR="00D773AC" w:rsidRDefault="00D773AC" w:rsidP="005F5B6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LESO Equipment Lists</w:t>
            </w:r>
          </w:p>
          <w:p w:rsidR="00D773AC" w:rsidRPr="009E0615" w:rsidRDefault="00D773AC" w:rsidP="005F5B6E">
            <w:pPr>
              <w:pStyle w:val="PlainText"/>
              <w:rPr>
                <w:rFonts w:asciiTheme="minorHAnsi" w:hAnsiTheme="minorHAnsi" w:cstheme="minorHAnsi"/>
                <w:sz w:val="14"/>
                <w:szCs w:val="16"/>
              </w:rPr>
            </w:pPr>
            <w:r w:rsidRPr="009E0615">
              <w:rPr>
                <w:rFonts w:asciiTheme="minorHAnsi" w:hAnsiTheme="minorHAnsi" w:cstheme="minorHAnsi"/>
                <w:sz w:val="14"/>
                <w:szCs w:val="16"/>
              </w:rPr>
              <w:t>13019-86728437@requests.muckrock.com</w:t>
            </w:r>
          </w:p>
        </w:tc>
        <w:tc>
          <w:tcPr>
            <w:tcW w:w="2530" w:type="dxa"/>
          </w:tcPr>
          <w:p w:rsidR="00D773AC" w:rsidRDefault="00D773AC" w:rsidP="005F5B6E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D773AC" w:rsidRDefault="00D773AC" w:rsidP="005F5B6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D773AC" w:rsidRDefault="00D773AC" w:rsidP="005F5B6E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8/18/18</w:t>
            </w:r>
          </w:p>
          <w:p w:rsidR="00D773AC" w:rsidRDefault="00D773AC" w:rsidP="005F5B6E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12/2/14</w:t>
            </w:r>
          </w:p>
        </w:tc>
        <w:tc>
          <w:tcPr>
            <w:tcW w:w="1500" w:type="dxa"/>
          </w:tcPr>
          <w:p w:rsidR="00D773AC" w:rsidRDefault="00D773AC" w:rsidP="005F5B6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Morris</w:t>
            </w:r>
          </w:p>
          <w:p w:rsidR="00D773AC" w:rsidRDefault="00D773AC" w:rsidP="005F5B6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Turner</w:t>
            </w:r>
          </w:p>
          <w:p w:rsidR="00D773AC" w:rsidRDefault="00D773AC" w:rsidP="005F5B6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Chandler</w:t>
            </w:r>
          </w:p>
        </w:tc>
        <w:tc>
          <w:tcPr>
            <w:tcW w:w="1440" w:type="dxa"/>
          </w:tcPr>
          <w:p w:rsidR="00D773AC" w:rsidRDefault="00D773AC" w:rsidP="005F5B6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9/4/14 (initial response with requested </w:t>
            </w:r>
            <w:r w:rsidR="0064666D">
              <w:rPr>
                <w:sz w:val="14"/>
                <w:szCs w:val="14"/>
              </w:rPr>
              <w:t>records</w:t>
            </w:r>
          </w:p>
          <w:p w:rsidR="00D773AC" w:rsidRDefault="00D773AC" w:rsidP="005F5B6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12/2/14</w:t>
            </w:r>
          </w:p>
          <w:p w:rsidR="00D773AC" w:rsidRDefault="00D773AC" w:rsidP="005F5B6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Advised records sent in 09/14</w:t>
            </w:r>
          </w:p>
        </w:tc>
        <w:tc>
          <w:tcPr>
            <w:tcW w:w="1800" w:type="dxa"/>
          </w:tcPr>
          <w:p w:rsidR="00616CC6" w:rsidRDefault="00616CC6" w:rsidP="00616CC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Yes. </w:t>
            </w:r>
            <w:r w:rsidR="00D773AC">
              <w:rPr>
                <w:sz w:val="14"/>
                <w:szCs w:val="14"/>
              </w:rPr>
              <w:t xml:space="preserve">Records provided </w:t>
            </w:r>
            <w:r w:rsidR="00524702">
              <w:rPr>
                <w:sz w:val="14"/>
                <w:szCs w:val="14"/>
              </w:rPr>
              <w:t>in August</w:t>
            </w:r>
            <w:r>
              <w:rPr>
                <w:sz w:val="14"/>
                <w:szCs w:val="14"/>
              </w:rPr>
              <w:t>.</w:t>
            </w:r>
            <w:r w:rsidR="00524702">
              <w:rPr>
                <w:sz w:val="14"/>
                <w:szCs w:val="14"/>
              </w:rPr>
              <w:t xml:space="preserve"> No additional records exist</w:t>
            </w:r>
          </w:p>
          <w:p w:rsidR="00616CC6" w:rsidRDefault="00616CC6" w:rsidP="00D773AC">
            <w:pPr>
              <w:spacing w:after="0" w:line="240" w:lineRule="auto"/>
              <w:rPr>
                <w:sz w:val="14"/>
                <w:szCs w:val="14"/>
              </w:rPr>
            </w:pPr>
          </w:p>
        </w:tc>
        <w:tc>
          <w:tcPr>
            <w:tcW w:w="1890" w:type="dxa"/>
          </w:tcPr>
          <w:p w:rsidR="00D773AC" w:rsidRDefault="00D773AC" w:rsidP="005F5B6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D773AC" w:rsidRDefault="00D773AC" w:rsidP="005F5B6E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D773AC" w:rsidRDefault="00D773AC" w:rsidP="005F5B6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D773AC" w:rsidRDefault="00D773AC" w:rsidP="005F5B6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12/2/14</w:t>
            </w:r>
          </w:p>
        </w:tc>
      </w:tr>
      <w:tr w:rsidR="004A3A0B" w:rsidRPr="00F70878" w:rsidTr="00105379">
        <w:tc>
          <w:tcPr>
            <w:tcW w:w="918" w:type="dxa"/>
          </w:tcPr>
          <w:p w:rsidR="004A3A0B" w:rsidRDefault="005F5B6E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12/3/14</w:t>
            </w:r>
          </w:p>
        </w:tc>
        <w:tc>
          <w:tcPr>
            <w:tcW w:w="1890" w:type="dxa"/>
          </w:tcPr>
          <w:p w:rsidR="004A3A0B" w:rsidRDefault="005F5B6E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Johanna Jackson</w:t>
            </w:r>
          </w:p>
          <w:p w:rsidR="005F5B6E" w:rsidRDefault="005F5B6E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1320 Shallcroos Ave</w:t>
            </w:r>
          </w:p>
          <w:p w:rsidR="005F5B6E" w:rsidRDefault="005F5B6E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Wilmington DE 19806</w:t>
            </w:r>
          </w:p>
          <w:p w:rsidR="005F5B6E" w:rsidRDefault="005F5B6E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302-893-5000</w:t>
            </w:r>
          </w:p>
          <w:p w:rsidR="005F5B6E" w:rsidRDefault="005F5B6E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jbjackson@gmail.com</w:t>
            </w:r>
          </w:p>
          <w:p w:rsidR="005F5B6E" w:rsidRDefault="005F5B6E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5F5B6E" w:rsidRPr="006A346E" w:rsidRDefault="005F5B6E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4A3A0B" w:rsidRDefault="005F5B6E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12/24/14</w:t>
            </w:r>
          </w:p>
        </w:tc>
        <w:tc>
          <w:tcPr>
            <w:tcW w:w="2380" w:type="dxa"/>
          </w:tcPr>
          <w:p w:rsidR="004A3A0B" w:rsidRDefault="005F5B6E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911 records for 11/29/14 at 2:50 a.m. 2300 W. 17</w:t>
            </w:r>
            <w:r w:rsidRPr="005F5B6E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Street, Wilm.</w:t>
            </w:r>
          </w:p>
        </w:tc>
        <w:tc>
          <w:tcPr>
            <w:tcW w:w="2530" w:type="dxa"/>
          </w:tcPr>
          <w:p w:rsidR="004A3A0B" w:rsidRDefault="005F5B6E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  <w:r w:rsidR="006C37C8">
              <w:rPr>
                <w:sz w:val="14"/>
                <w:szCs w:val="14"/>
              </w:rPr>
              <w:t>. Wilmington PD</w:t>
            </w:r>
          </w:p>
        </w:tc>
        <w:tc>
          <w:tcPr>
            <w:tcW w:w="1570" w:type="dxa"/>
          </w:tcPr>
          <w:p w:rsidR="004A3A0B" w:rsidRDefault="005F5B6E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4A3A0B" w:rsidRDefault="006C37C8" w:rsidP="006C37C8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12/3/14</w:t>
            </w:r>
          </w:p>
        </w:tc>
        <w:tc>
          <w:tcPr>
            <w:tcW w:w="1500" w:type="dxa"/>
          </w:tcPr>
          <w:p w:rsidR="004A3A0B" w:rsidRDefault="006C37C8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Chandler</w:t>
            </w:r>
          </w:p>
          <w:p w:rsidR="006C37C8" w:rsidRDefault="006C37C8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Wagner</w:t>
            </w:r>
          </w:p>
        </w:tc>
        <w:tc>
          <w:tcPr>
            <w:tcW w:w="1440" w:type="dxa"/>
          </w:tcPr>
          <w:p w:rsidR="004A3A0B" w:rsidRDefault="006C37C8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12/3/14</w:t>
            </w:r>
          </w:p>
          <w:p w:rsidR="006C37C8" w:rsidRDefault="006C37C8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(transferred to WPD)</w:t>
            </w:r>
          </w:p>
        </w:tc>
        <w:tc>
          <w:tcPr>
            <w:tcW w:w="1800" w:type="dxa"/>
          </w:tcPr>
          <w:p w:rsidR="004A3A0B" w:rsidRDefault="006C37C8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890" w:type="dxa"/>
          </w:tcPr>
          <w:p w:rsidR="004A3A0B" w:rsidRDefault="006C37C8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4A3A0B" w:rsidRDefault="006C37C8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4A3A0B" w:rsidRDefault="006C37C8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4A3A0B" w:rsidRDefault="006C37C8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12/3/14</w:t>
            </w:r>
          </w:p>
        </w:tc>
      </w:tr>
      <w:tr w:rsidR="004A3A0B" w:rsidRPr="00F70878" w:rsidTr="00105379">
        <w:tc>
          <w:tcPr>
            <w:tcW w:w="918" w:type="dxa"/>
          </w:tcPr>
          <w:p w:rsidR="004A3A0B" w:rsidRDefault="00095EA8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12/10/14</w:t>
            </w:r>
          </w:p>
        </w:tc>
        <w:tc>
          <w:tcPr>
            <w:tcW w:w="1890" w:type="dxa"/>
          </w:tcPr>
          <w:p w:rsidR="00095EA8" w:rsidRDefault="00095EA8" w:rsidP="00D05A92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Joseph Schwartz</w:t>
            </w:r>
          </w:p>
          <w:p w:rsidR="00095EA8" w:rsidRDefault="00095EA8" w:rsidP="00D05A92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Schwartz Metz Wise, PA</w:t>
            </w:r>
          </w:p>
          <w:p w:rsidR="00095EA8" w:rsidRDefault="00095EA8" w:rsidP="00D05A92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20 West Street</w:t>
            </w:r>
          </w:p>
          <w:p w:rsidR="00095EA8" w:rsidRDefault="00095EA8" w:rsidP="00D05A92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Annapolis MD 21401</w:t>
            </w:r>
          </w:p>
          <w:p w:rsidR="004A3A0B" w:rsidRPr="006A346E" w:rsidRDefault="00095EA8" w:rsidP="00D05A92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swise@smwpa.com</w:t>
            </w:r>
          </w:p>
        </w:tc>
        <w:tc>
          <w:tcPr>
            <w:tcW w:w="1080" w:type="dxa"/>
          </w:tcPr>
          <w:p w:rsidR="004A3A0B" w:rsidRDefault="00095EA8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1/2/15</w:t>
            </w:r>
          </w:p>
        </w:tc>
        <w:tc>
          <w:tcPr>
            <w:tcW w:w="2380" w:type="dxa"/>
          </w:tcPr>
          <w:p w:rsidR="004A3A0B" w:rsidRDefault="00095EA8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License application for Total Wine and More</w:t>
            </w:r>
          </w:p>
        </w:tc>
        <w:tc>
          <w:tcPr>
            <w:tcW w:w="2530" w:type="dxa"/>
          </w:tcPr>
          <w:p w:rsidR="004A3A0B" w:rsidRDefault="00095EA8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</w:t>
            </w:r>
          </w:p>
        </w:tc>
        <w:tc>
          <w:tcPr>
            <w:tcW w:w="1570" w:type="dxa"/>
          </w:tcPr>
          <w:p w:rsidR="004A3A0B" w:rsidRDefault="00095EA8" w:rsidP="00095EA8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4A3A0B" w:rsidRDefault="00095EA8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12/10/14</w:t>
            </w:r>
          </w:p>
        </w:tc>
        <w:tc>
          <w:tcPr>
            <w:tcW w:w="1500" w:type="dxa"/>
          </w:tcPr>
          <w:p w:rsidR="004A3A0B" w:rsidRDefault="00095EA8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Wiest</w:t>
            </w:r>
          </w:p>
        </w:tc>
        <w:tc>
          <w:tcPr>
            <w:tcW w:w="1440" w:type="dxa"/>
          </w:tcPr>
          <w:p w:rsidR="004A3A0B" w:rsidRDefault="00095EA8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1/6/15</w:t>
            </w:r>
          </w:p>
        </w:tc>
        <w:tc>
          <w:tcPr>
            <w:tcW w:w="1800" w:type="dxa"/>
          </w:tcPr>
          <w:p w:rsidR="004A3A0B" w:rsidRDefault="00095EA8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4A3A0B" w:rsidRDefault="00095EA8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4A3A0B" w:rsidRDefault="00095EA8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4A3A0B" w:rsidRDefault="00095EA8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4A3A0B" w:rsidRDefault="00095EA8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1/6/15</w:t>
            </w:r>
          </w:p>
        </w:tc>
      </w:tr>
      <w:tr w:rsidR="003406A6" w:rsidRPr="00F70878" w:rsidTr="00105379">
        <w:tc>
          <w:tcPr>
            <w:tcW w:w="918" w:type="dxa"/>
          </w:tcPr>
          <w:p w:rsidR="003406A6" w:rsidRDefault="00D9319E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12/11/14</w:t>
            </w:r>
          </w:p>
        </w:tc>
        <w:tc>
          <w:tcPr>
            <w:tcW w:w="1890" w:type="dxa"/>
          </w:tcPr>
          <w:p w:rsidR="00D9319E" w:rsidRPr="00D9319E" w:rsidRDefault="00D9319E" w:rsidP="00D9319E">
            <w:pPr>
              <w:pStyle w:val="PlainText"/>
              <w:rPr>
                <w:rFonts w:asciiTheme="minorHAnsi" w:hAnsiTheme="minorHAnsi"/>
                <w:sz w:val="16"/>
                <w:szCs w:val="16"/>
              </w:rPr>
            </w:pPr>
            <w:r w:rsidRPr="00D9319E">
              <w:rPr>
                <w:rFonts w:asciiTheme="minorHAnsi" w:hAnsiTheme="minorHAnsi"/>
                <w:sz w:val="16"/>
                <w:szCs w:val="16"/>
              </w:rPr>
              <w:t>Randall Chase</w:t>
            </w:r>
          </w:p>
          <w:p w:rsidR="00D9319E" w:rsidRPr="00D9319E" w:rsidRDefault="00D9319E" w:rsidP="00D9319E">
            <w:pPr>
              <w:pStyle w:val="PlainText"/>
              <w:rPr>
                <w:rFonts w:asciiTheme="minorHAnsi" w:hAnsiTheme="minorHAnsi"/>
                <w:sz w:val="16"/>
                <w:szCs w:val="16"/>
              </w:rPr>
            </w:pPr>
            <w:r w:rsidRPr="00D9319E">
              <w:rPr>
                <w:rFonts w:asciiTheme="minorHAnsi" w:hAnsiTheme="minorHAnsi"/>
                <w:sz w:val="16"/>
                <w:szCs w:val="16"/>
              </w:rPr>
              <w:t>PO Box 934</w:t>
            </w:r>
          </w:p>
          <w:p w:rsidR="00D9319E" w:rsidRPr="00D9319E" w:rsidRDefault="00D9319E" w:rsidP="00D9319E">
            <w:pPr>
              <w:pStyle w:val="PlainText"/>
              <w:rPr>
                <w:rFonts w:asciiTheme="minorHAnsi" w:hAnsiTheme="minorHAnsi"/>
                <w:sz w:val="16"/>
                <w:szCs w:val="16"/>
              </w:rPr>
            </w:pPr>
            <w:r w:rsidRPr="00D9319E">
              <w:rPr>
                <w:rFonts w:asciiTheme="minorHAnsi" w:hAnsiTheme="minorHAnsi"/>
                <w:sz w:val="16"/>
                <w:szCs w:val="16"/>
              </w:rPr>
              <w:t>Dover DE 9903</w:t>
            </w:r>
          </w:p>
          <w:p w:rsidR="003406A6" w:rsidRPr="00D9319E" w:rsidRDefault="00D9319E" w:rsidP="00D9319E">
            <w:pPr>
              <w:pStyle w:val="PlainText"/>
              <w:rPr>
                <w:rFonts w:asciiTheme="minorHAnsi" w:hAnsiTheme="minorHAnsi"/>
                <w:sz w:val="16"/>
                <w:szCs w:val="16"/>
              </w:rPr>
            </w:pPr>
            <w:r w:rsidRPr="00D9319E">
              <w:rPr>
                <w:rFonts w:asciiTheme="minorHAnsi" w:hAnsiTheme="minorHAnsi"/>
                <w:sz w:val="16"/>
                <w:szCs w:val="16"/>
              </w:rPr>
              <w:t xml:space="preserve">302-674-3037 </w:t>
            </w:r>
          </w:p>
          <w:p w:rsidR="00D9319E" w:rsidRDefault="00D9319E" w:rsidP="00D9319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D9319E">
              <w:rPr>
                <w:rFonts w:asciiTheme="minorHAnsi" w:hAnsiTheme="minorHAnsi"/>
                <w:sz w:val="16"/>
                <w:szCs w:val="16"/>
              </w:rPr>
              <w:t>rchase@ap.org</w:t>
            </w:r>
          </w:p>
        </w:tc>
        <w:tc>
          <w:tcPr>
            <w:tcW w:w="1080" w:type="dxa"/>
          </w:tcPr>
          <w:p w:rsidR="003406A6" w:rsidRDefault="00F030A3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1/6/15</w:t>
            </w:r>
          </w:p>
        </w:tc>
        <w:tc>
          <w:tcPr>
            <w:tcW w:w="2380" w:type="dxa"/>
          </w:tcPr>
          <w:p w:rsidR="003406A6" w:rsidRPr="00D9319E" w:rsidRDefault="00D9319E" w:rsidP="00D9319E">
            <w:pPr>
              <w:spacing w:after="0" w:line="240" w:lineRule="auto"/>
              <w:rPr>
                <w:sz w:val="16"/>
                <w:szCs w:val="16"/>
              </w:rPr>
            </w:pPr>
            <w:r w:rsidRPr="00D9319E">
              <w:rPr>
                <w:sz w:val="16"/>
                <w:szCs w:val="16"/>
              </w:rPr>
              <w:t xml:space="preserve">records of service calls, incident reports logged by the </w:t>
            </w:r>
            <w:r>
              <w:rPr>
                <w:sz w:val="16"/>
                <w:szCs w:val="16"/>
              </w:rPr>
              <w:t>DSP</w:t>
            </w:r>
            <w:r w:rsidRPr="00D9319E">
              <w:rPr>
                <w:sz w:val="16"/>
                <w:szCs w:val="16"/>
              </w:rPr>
              <w:t xml:space="preserve"> and </w:t>
            </w:r>
            <w:r>
              <w:rPr>
                <w:sz w:val="16"/>
                <w:szCs w:val="16"/>
              </w:rPr>
              <w:t>DGE</w:t>
            </w:r>
            <w:r w:rsidRPr="00D9319E">
              <w:rPr>
                <w:sz w:val="16"/>
                <w:szCs w:val="16"/>
              </w:rPr>
              <w:t xml:space="preserve"> involving the Delaware Park and Harrington Midway casinos from Jan. 1, 2009 to the present.</w:t>
            </w:r>
          </w:p>
        </w:tc>
        <w:tc>
          <w:tcPr>
            <w:tcW w:w="2530" w:type="dxa"/>
          </w:tcPr>
          <w:p w:rsidR="003406A6" w:rsidRDefault="00D9319E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3406A6" w:rsidRDefault="00D9319E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3406A6" w:rsidRDefault="00D9319E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12/11/14</w:t>
            </w:r>
          </w:p>
        </w:tc>
        <w:tc>
          <w:tcPr>
            <w:tcW w:w="1500" w:type="dxa"/>
          </w:tcPr>
          <w:p w:rsidR="00D9319E" w:rsidRDefault="005E31B4" w:rsidP="005E31B4">
            <w:pPr>
              <w:tabs>
                <w:tab w:val="left" w:pos="438"/>
                <w:tab w:val="center" w:pos="642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Cohee</w:t>
            </w:r>
          </w:p>
          <w:p w:rsidR="00D9319E" w:rsidRDefault="00D9319E" w:rsidP="00D9319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</w:tc>
        <w:tc>
          <w:tcPr>
            <w:tcW w:w="1440" w:type="dxa"/>
          </w:tcPr>
          <w:p w:rsidR="003406A6" w:rsidRDefault="00D9319E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1/5/15</w:t>
            </w:r>
          </w:p>
        </w:tc>
        <w:tc>
          <w:tcPr>
            <w:tcW w:w="1800" w:type="dxa"/>
          </w:tcPr>
          <w:p w:rsidR="003406A6" w:rsidRDefault="00C328F3" w:rsidP="00C328F3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Gaming Enforcement records provided. No DSP records responsive the request</w:t>
            </w:r>
            <w:r w:rsidR="005E31B4">
              <w:rPr>
                <w:sz w:val="14"/>
                <w:szCs w:val="14"/>
              </w:rPr>
              <w:t>.</w:t>
            </w:r>
          </w:p>
        </w:tc>
        <w:tc>
          <w:tcPr>
            <w:tcW w:w="1890" w:type="dxa"/>
          </w:tcPr>
          <w:p w:rsidR="003406A6" w:rsidRDefault="00D9319E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3406A6" w:rsidRDefault="00D9319E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3406A6" w:rsidRDefault="00D9319E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3406A6" w:rsidRDefault="00D9319E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1/5/15</w:t>
            </w:r>
          </w:p>
        </w:tc>
      </w:tr>
      <w:tr w:rsidR="004A3A0B" w:rsidRPr="00F70878" w:rsidTr="00105379">
        <w:tc>
          <w:tcPr>
            <w:tcW w:w="918" w:type="dxa"/>
          </w:tcPr>
          <w:p w:rsidR="004A3A0B" w:rsidRDefault="00117D61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12/17/14</w:t>
            </w:r>
          </w:p>
        </w:tc>
        <w:tc>
          <w:tcPr>
            <w:tcW w:w="1890" w:type="dxa"/>
          </w:tcPr>
          <w:p w:rsidR="004A3A0B" w:rsidRDefault="00117D61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Sean Geoghan</w:t>
            </w:r>
          </w:p>
          <w:p w:rsidR="00117D61" w:rsidRDefault="00117D61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32 Court Street</w:t>
            </w:r>
          </w:p>
          <w:p w:rsidR="00117D61" w:rsidRDefault="00117D61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Suite 207</w:t>
            </w:r>
          </w:p>
          <w:p w:rsidR="00117D61" w:rsidRDefault="00117D61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Brooklyn NY 11201</w:t>
            </w:r>
          </w:p>
          <w:p w:rsidR="00117D61" w:rsidRDefault="00117D61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212-239-2105</w:t>
            </w:r>
          </w:p>
          <w:p w:rsidR="00117D61" w:rsidRPr="006A346E" w:rsidRDefault="00117D61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project@guerillaeconomics.com</w:t>
            </w:r>
          </w:p>
        </w:tc>
        <w:tc>
          <w:tcPr>
            <w:tcW w:w="1080" w:type="dxa"/>
          </w:tcPr>
          <w:p w:rsidR="004A3A0B" w:rsidRDefault="004659A0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1/12/15</w:t>
            </w:r>
          </w:p>
        </w:tc>
        <w:tc>
          <w:tcPr>
            <w:tcW w:w="2380" w:type="dxa"/>
          </w:tcPr>
          <w:p w:rsidR="004A3A0B" w:rsidRDefault="004659A0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 FY 14  in DE - Spirits sold, tax revenue generated, wine sold and revenue, beer sold and revenue</w:t>
            </w:r>
          </w:p>
        </w:tc>
        <w:tc>
          <w:tcPr>
            <w:tcW w:w="2530" w:type="dxa"/>
          </w:tcPr>
          <w:p w:rsidR="004A3A0B" w:rsidRDefault="004659A0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Yes. Revenue. William Kirby</w:t>
            </w:r>
          </w:p>
        </w:tc>
        <w:tc>
          <w:tcPr>
            <w:tcW w:w="1570" w:type="dxa"/>
          </w:tcPr>
          <w:p w:rsidR="004A3A0B" w:rsidRDefault="004659A0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4A3A0B" w:rsidRDefault="004659A0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1/6/15</w:t>
            </w:r>
          </w:p>
        </w:tc>
        <w:tc>
          <w:tcPr>
            <w:tcW w:w="1500" w:type="dxa"/>
          </w:tcPr>
          <w:p w:rsidR="004A3A0B" w:rsidRDefault="007C226F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</w:t>
            </w:r>
            <w:r w:rsidR="004659A0">
              <w:rPr>
                <w:sz w:val="14"/>
                <w:szCs w:val="14"/>
              </w:rPr>
              <w:t>iest</w:t>
            </w:r>
          </w:p>
        </w:tc>
        <w:tc>
          <w:tcPr>
            <w:tcW w:w="1440" w:type="dxa"/>
          </w:tcPr>
          <w:p w:rsidR="004A3A0B" w:rsidRDefault="004659A0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1/6/15 </w:t>
            </w:r>
          </w:p>
          <w:p w:rsidR="004659A0" w:rsidRDefault="004659A0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(transferred to Revenue</w:t>
            </w:r>
          </w:p>
        </w:tc>
        <w:tc>
          <w:tcPr>
            <w:tcW w:w="1800" w:type="dxa"/>
          </w:tcPr>
          <w:p w:rsidR="004A3A0B" w:rsidRDefault="004659A0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890" w:type="dxa"/>
          </w:tcPr>
          <w:p w:rsidR="004A3A0B" w:rsidRDefault="004659A0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4A3A0B" w:rsidRDefault="004659A0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4A3A0B" w:rsidRDefault="004659A0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4A3A0B" w:rsidRDefault="004659A0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1/6/15</w:t>
            </w:r>
          </w:p>
        </w:tc>
      </w:tr>
      <w:tr w:rsidR="004A3A0B" w:rsidRPr="00F70878" w:rsidTr="00105379">
        <w:tc>
          <w:tcPr>
            <w:tcW w:w="918" w:type="dxa"/>
          </w:tcPr>
          <w:p w:rsidR="004A3A0B" w:rsidRDefault="00E01B71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12/30/14</w:t>
            </w:r>
          </w:p>
        </w:tc>
        <w:tc>
          <w:tcPr>
            <w:tcW w:w="1890" w:type="dxa"/>
          </w:tcPr>
          <w:p w:rsidR="004A3A0B" w:rsidRDefault="00E01B71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Kevin Murray</w:t>
            </w:r>
          </w:p>
          <w:p w:rsidR="00E01B71" w:rsidRDefault="00E01B71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650 Plaza Drive</w:t>
            </w:r>
          </w:p>
          <w:p w:rsidR="00E01B71" w:rsidRDefault="00E01B71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Newark DE 19702</w:t>
            </w:r>
          </w:p>
          <w:p w:rsidR="00E01B71" w:rsidRDefault="00E01B71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302-530-6480</w:t>
            </w:r>
          </w:p>
          <w:p w:rsidR="00E01B71" w:rsidRPr="006A346E" w:rsidRDefault="00E01B71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kmurrdoc@aol.com</w:t>
            </w:r>
          </w:p>
        </w:tc>
        <w:tc>
          <w:tcPr>
            <w:tcW w:w="1080" w:type="dxa"/>
          </w:tcPr>
          <w:p w:rsidR="004A3A0B" w:rsidRDefault="00E01B71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1/22/15</w:t>
            </w:r>
          </w:p>
        </w:tc>
        <w:tc>
          <w:tcPr>
            <w:tcW w:w="2380" w:type="dxa"/>
          </w:tcPr>
          <w:p w:rsidR="004A3A0B" w:rsidRDefault="00E01B71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records of persons and address involved in m.v. crashes in NCC from 10/1/14 to 12/30/14</w:t>
            </w:r>
          </w:p>
        </w:tc>
        <w:tc>
          <w:tcPr>
            <w:tcW w:w="2530" w:type="dxa"/>
          </w:tcPr>
          <w:p w:rsidR="004A3A0B" w:rsidRDefault="00E01B71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</w:t>
            </w:r>
          </w:p>
        </w:tc>
        <w:tc>
          <w:tcPr>
            <w:tcW w:w="1570" w:type="dxa"/>
          </w:tcPr>
          <w:p w:rsidR="004A3A0B" w:rsidRDefault="00E01B7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4A3A0B" w:rsidRDefault="00E01B71" w:rsidP="00E01B71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12/30/14</w:t>
            </w:r>
          </w:p>
        </w:tc>
        <w:tc>
          <w:tcPr>
            <w:tcW w:w="1500" w:type="dxa"/>
          </w:tcPr>
          <w:p w:rsidR="004A3A0B" w:rsidRDefault="00E01B7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Mims</w:t>
            </w:r>
          </w:p>
          <w:p w:rsidR="00E01B71" w:rsidRDefault="00E01B7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Chandler</w:t>
            </w:r>
          </w:p>
        </w:tc>
        <w:tc>
          <w:tcPr>
            <w:tcW w:w="1440" w:type="dxa"/>
          </w:tcPr>
          <w:p w:rsidR="004A3A0B" w:rsidRDefault="00E01B7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1/14/15</w:t>
            </w:r>
          </w:p>
        </w:tc>
        <w:tc>
          <w:tcPr>
            <w:tcW w:w="1800" w:type="dxa"/>
          </w:tcPr>
          <w:p w:rsidR="004A3A0B" w:rsidRDefault="005E31B4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N</w:t>
            </w:r>
            <w:r w:rsidR="00E01B71">
              <w:rPr>
                <w:sz w:val="14"/>
                <w:szCs w:val="14"/>
              </w:rPr>
              <w:t>o records responsive to this request</w:t>
            </w:r>
          </w:p>
        </w:tc>
        <w:tc>
          <w:tcPr>
            <w:tcW w:w="1890" w:type="dxa"/>
          </w:tcPr>
          <w:p w:rsidR="004A3A0B" w:rsidRDefault="00E01B7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4A3A0B" w:rsidRDefault="00E01B71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4A3A0B" w:rsidRDefault="00E01B7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4A3A0B" w:rsidRDefault="00E01B7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1/14/15</w:t>
            </w:r>
          </w:p>
        </w:tc>
      </w:tr>
    </w:tbl>
    <w:p w:rsidR="00810327" w:rsidRPr="003860C9" w:rsidRDefault="00810327" w:rsidP="00810327">
      <w:pPr>
        <w:spacing w:after="0" w:line="240" w:lineRule="auto"/>
        <w:jc w:val="both"/>
      </w:pPr>
    </w:p>
    <w:p w:rsidR="00A829E7" w:rsidRDefault="00A829E7"/>
    <w:sectPr w:rsidR="00A829E7" w:rsidSect="00105379">
      <w:pgSz w:w="24480" w:h="15840" w:orient="landscape" w:code="17"/>
      <w:pgMar w:top="1440" w:right="1440" w:bottom="1440" w:left="1440" w:header="720" w:footer="720" w:gutter="0"/>
      <w:paperSrc w:first="500" w:other="50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961E1"/>
    <w:multiLevelType w:val="hybridMultilevel"/>
    <w:tmpl w:val="7662E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725570"/>
    <w:multiLevelType w:val="hybridMultilevel"/>
    <w:tmpl w:val="00FAC29C"/>
    <w:lvl w:ilvl="0" w:tplc="5CF22D02">
      <w:start w:val="302"/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327"/>
    <w:rsid w:val="000026A3"/>
    <w:rsid w:val="000045FC"/>
    <w:rsid w:val="00005209"/>
    <w:rsid w:val="000059A3"/>
    <w:rsid w:val="00040F50"/>
    <w:rsid w:val="00042597"/>
    <w:rsid w:val="00047407"/>
    <w:rsid w:val="000512B8"/>
    <w:rsid w:val="00070A19"/>
    <w:rsid w:val="00075CF2"/>
    <w:rsid w:val="0007635F"/>
    <w:rsid w:val="000834F4"/>
    <w:rsid w:val="000862E2"/>
    <w:rsid w:val="00086640"/>
    <w:rsid w:val="000928B8"/>
    <w:rsid w:val="00095EA8"/>
    <w:rsid w:val="000A3E8E"/>
    <w:rsid w:val="000B6A81"/>
    <w:rsid w:val="000B7844"/>
    <w:rsid w:val="000D70F4"/>
    <w:rsid w:val="000E5E4C"/>
    <w:rsid w:val="000E5F8D"/>
    <w:rsid w:val="000F483B"/>
    <w:rsid w:val="001050F2"/>
    <w:rsid w:val="00105379"/>
    <w:rsid w:val="001103CB"/>
    <w:rsid w:val="001171E5"/>
    <w:rsid w:val="00117D61"/>
    <w:rsid w:val="0012273C"/>
    <w:rsid w:val="00123347"/>
    <w:rsid w:val="001409F9"/>
    <w:rsid w:val="001430CE"/>
    <w:rsid w:val="00151DD2"/>
    <w:rsid w:val="001552CD"/>
    <w:rsid w:val="00165FE0"/>
    <w:rsid w:val="001719C8"/>
    <w:rsid w:val="00187B92"/>
    <w:rsid w:val="0019261A"/>
    <w:rsid w:val="00195C0B"/>
    <w:rsid w:val="001A43F6"/>
    <w:rsid w:val="001A6FFD"/>
    <w:rsid w:val="001B0BBB"/>
    <w:rsid w:val="001C3CC3"/>
    <w:rsid w:val="001C78AD"/>
    <w:rsid w:val="001C7A5C"/>
    <w:rsid w:val="001D331D"/>
    <w:rsid w:val="001E57FC"/>
    <w:rsid w:val="001E619C"/>
    <w:rsid w:val="001F2112"/>
    <w:rsid w:val="001F2DDA"/>
    <w:rsid w:val="00225ADB"/>
    <w:rsid w:val="002300B2"/>
    <w:rsid w:val="00231190"/>
    <w:rsid w:val="00235D7E"/>
    <w:rsid w:val="00236C76"/>
    <w:rsid w:val="0024054D"/>
    <w:rsid w:val="00247BC1"/>
    <w:rsid w:val="00276621"/>
    <w:rsid w:val="00276B7E"/>
    <w:rsid w:val="00283FF6"/>
    <w:rsid w:val="002867C9"/>
    <w:rsid w:val="00287DDC"/>
    <w:rsid w:val="00295A53"/>
    <w:rsid w:val="002960F4"/>
    <w:rsid w:val="002A66A7"/>
    <w:rsid w:val="002B01B3"/>
    <w:rsid w:val="002B3F0A"/>
    <w:rsid w:val="002B52C0"/>
    <w:rsid w:val="002C506B"/>
    <w:rsid w:val="002E317F"/>
    <w:rsid w:val="002E6B3B"/>
    <w:rsid w:val="002F3251"/>
    <w:rsid w:val="003019F7"/>
    <w:rsid w:val="00306396"/>
    <w:rsid w:val="0031037E"/>
    <w:rsid w:val="00311E9E"/>
    <w:rsid w:val="00313CE6"/>
    <w:rsid w:val="00321A96"/>
    <w:rsid w:val="00321E37"/>
    <w:rsid w:val="00323D8D"/>
    <w:rsid w:val="003350B3"/>
    <w:rsid w:val="00335DBE"/>
    <w:rsid w:val="003406A6"/>
    <w:rsid w:val="00341BF1"/>
    <w:rsid w:val="00344F1C"/>
    <w:rsid w:val="00361CAD"/>
    <w:rsid w:val="00361E16"/>
    <w:rsid w:val="0037491E"/>
    <w:rsid w:val="00376F98"/>
    <w:rsid w:val="00384EB0"/>
    <w:rsid w:val="00392DD7"/>
    <w:rsid w:val="0039743F"/>
    <w:rsid w:val="003A2223"/>
    <w:rsid w:val="003A2378"/>
    <w:rsid w:val="003A63C4"/>
    <w:rsid w:val="003B11FC"/>
    <w:rsid w:val="003B506A"/>
    <w:rsid w:val="003C2611"/>
    <w:rsid w:val="003C710D"/>
    <w:rsid w:val="003D4011"/>
    <w:rsid w:val="003D4B44"/>
    <w:rsid w:val="003F10C8"/>
    <w:rsid w:val="00406E4D"/>
    <w:rsid w:val="004108BE"/>
    <w:rsid w:val="004110F9"/>
    <w:rsid w:val="00420D2A"/>
    <w:rsid w:val="004262CC"/>
    <w:rsid w:val="00430729"/>
    <w:rsid w:val="0043374B"/>
    <w:rsid w:val="0044329E"/>
    <w:rsid w:val="004476BF"/>
    <w:rsid w:val="00453D3D"/>
    <w:rsid w:val="004556DB"/>
    <w:rsid w:val="0045584C"/>
    <w:rsid w:val="004566F3"/>
    <w:rsid w:val="0045780B"/>
    <w:rsid w:val="0046335F"/>
    <w:rsid w:val="004652CD"/>
    <w:rsid w:val="004659A0"/>
    <w:rsid w:val="00471404"/>
    <w:rsid w:val="00474909"/>
    <w:rsid w:val="0049269F"/>
    <w:rsid w:val="004A3313"/>
    <w:rsid w:val="004A378B"/>
    <w:rsid w:val="004A3A0B"/>
    <w:rsid w:val="004A75B1"/>
    <w:rsid w:val="004B03F1"/>
    <w:rsid w:val="004B4443"/>
    <w:rsid w:val="004B53A3"/>
    <w:rsid w:val="004B6276"/>
    <w:rsid w:val="004C0768"/>
    <w:rsid w:val="004C216D"/>
    <w:rsid w:val="004C332F"/>
    <w:rsid w:val="004D0FAD"/>
    <w:rsid w:val="004E2753"/>
    <w:rsid w:val="004E3CF3"/>
    <w:rsid w:val="004E5D35"/>
    <w:rsid w:val="004F1224"/>
    <w:rsid w:val="004F379C"/>
    <w:rsid w:val="004F4EC0"/>
    <w:rsid w:val="004F6A69"/>
    <w:rsid w:val="005011F9"/>
    <w:rsid w:val="00503011"/>
    <w:rsid w:val="00524702"/>
    <w:rsid w:val="00535019"/>
    <w:rsid w:val="00544435"/>
    <w:rsid w:val="0055295F"/>
    <w:rsid w:val="0055508B"/>
    <w:rsid w:val="00555DC9"/>
    <w:rsid w:val="00560251"/>
    <w:rsid w:val="00562887"/>
    <w:rsid w:val="00563C82"/>
    <w:rsid w:val="00570E4F"/>
    <w:rsid w:val="005804D9"/>
    <w:rsid w:val="00580637"/>
    <w:rsid w:val="0058295D"/>
    <w:rsid w:val="005A2031"/>
    <w:rsid w:val="005A6E0D"/>
    <w:rsid w:val="005B7F86"/>
    <w:rsid w:val="005C7E91"/>
    <w:rsid w:val="005D6BF4"/>
    <w:rsid w:val="005D7AAB"/>
    <w:rsid w:val="005E31B4"/>
    <w:rsid w:val="005E693D"/>
    <w:rsid w:val="005F26FE"/>
    <w:rsid w:val="005F5B6E"/>
    <w:rsid w:val="0061021A"/>
    <w:rsid w:val="00616CC6"/>
    <w:rsid w:val="00632271"/>
    <w:rsid w:val="0064666D"/>
    <w:rsid w:val="00651AD8"/>
    <w:rsid w:val="0065238B"/>
    <w:rsid w:val="0065518E"/>
    <w:rsid w:val="0065699F"/>
    <w:rsid w:val="006642CD"/>
    <w:rsid w:val="00665A9A"/>
    <w:rsid w:val="0067453D"/>
    <w:rsid w:val="0068199E"/>
    <w:rsid w:val="00684BA6"/>
    <w:rsid w:val="00686515"/>
    <w:rsid w:val="0069298F"/>
    <w:rsid w:val="00693402"/>
    <w:rsid w:val="00697249"/>
    <w:rsid w:val="006A0A6B"/>
    <w:rsid w:val="006A4A7C"/>
    <w:rsid w:val="006A79A7"/>
    <w:rsid w:val="006B3746"/>
    <w:rsid w:val="006B7A03"/>
    <w:rsid w:val="006C37C8"/>
    <w:rsid w:val="006C488B"/>
    <w:rsid w:val="006C758D"/>
    <w:rsid w:val="006D2C20"/>
    <w:rsid w:val="006E1281"/>
    <w:rsid w:val="006E2CC6"/>
    <w:rsid w:val="007064D1"/>
    <w:rsid w:val="00715589"/>
    <w:rsid w:val="00723F7D"/>
    <w:rsid w:val="00726C6C"/>
    <w:rsid w:val="00731A31"/>
    <w:rsid w:val="0075164C"/>
    <w:rsid w:val="0075778F"/>
    <w:rsid w:val="0075785A"/>
    <w:rsid w:val="00774A0B"/>
    <w:rsid w:val="007777A5"/>
    <w:rsid w:val="00777977"/>
    <w:rsid w:val="007939EB"/>
    <w:rsid w:val="007B5783"/>
    <w:rsid w:val="007B7787"/>
    <w:rsid w:val="007C226F"/>
    <w:rsid w:val="007D4E5B"/>
    <w:rsid w:val="007E2732"/>
    <w:rsid w:val="007F33FD"/>
    <w:rsid w:val="00810327"/>
    <w:rsid w:val="00811AC2"/>
    <w:rsid w:val="008131F9"/>
    <w:rsid w:val="00820907"/>
    <w:rsid w:val="00841390"/>
    <w:rsid w:val="00843E05"/>
    <w:rsid w:val="00850344"/>
    <w:rsid w:val="008520D9"/>
    <w:rsid w:val="008574F3"/>
    <w:rsid w:val="008575F6"/>
    <w:rsid w:val="008632FC"/>
    <w:rsid w:val="00867FDE"/>
    <w:rsid w:val="00870D99"/>
    <w:rsid w:val="00871AEE"/>
    <w:rsid w:val="008732C2"/>
    <w:rsid w:val="008733D1"/>
    <w:rsid w:val="00873D09"/>
    <w:rsid w:val="008931E1"/>
    <w:rsid w:val="00896926"/>
    <w:rsid w:val="008A53DD"/>
    <w:rsid w:val="008B5FE6"/>
    <w:rsid w:val="008C407E"/>
    <w:rsid w:val="008D4EEF"/>
    <w:rsid w:val="008E1B69"/>
    <w:rsid w:val="008E1B88"/>
    <w:rsid w:val="008E6544"/>
    <w:rsid w:val="008F6C8E"/>
    <w:rsid w:val="00914AD9"/>
    <w:rsid w:val="009213E2"/>
    <w:rsid w:val="00921F61"/>
    <w:rsid w:val="009255E3"/>
    <w:rsid w:val="00967345"/>
    <w:rsid w:val="00975C1D"/>
    <w:rsid w:val="00983260"/>
    <w:rsid w:val="00996A34"/>
    <w:rsid w:val="009A1EEF"/>
    <w:rsid w:val="009B3687"/>
    <w:rsid w:val="009E0615"/>
    <w:rsid w:val="009E7BC3"/>
    <w:rsid w:val="009F112B"/>
    <w:rsid w:val="009F31F9"/>
    <w:rsid w:val="009F6898"/>
    <w:rsid w:val="009F73C8"/>
    <w:rsid w:val="00A05764"/>
    <w:rsid w:val="00A05ECB"/>
    <w:rsid w:val="00A07982"/>
    <w:rsid w:val="00A1169E"/>
    <w:rsid w:val="00A1208B"/>
    <w:rsid w:val="00A12FE8"/>
    <w:rsid w:val="00A134D8"/>
    <w:rsid w:val="00A13FD4"/>
    <w:rsid w:val="00A1487C"/>
    <w:rsid w:val="00A258AD"/>
    <w:rsid w:val="00A26CD4"/>
    <w:rsid w:val="00A30899"/>
    <w:rsid w:val="00A320F1"/>
    <w:rsid w:val="00A3449B"/>
    <w:rsid w:val="00A413AA"/>
    <w:rsid w:val="00A44F2F"/>
    <w:rsid w:val="00A50A7C"/>
    <w:rsid w:val="00A60502"/>
    <w:rsid w:val="00A615C3"/>
    <w:rsid w:val="00A635F9"/>
    <w:rsid w:val="00A63E79"/>
    <w:rsid w:val="00A67174"/>
    <w:rsid w:val="00A75273"/>
    <w:rsid w:val="00A829E7"/>
    <w:rsid w:val="00A879F2"/>
    <w:rsid w:val="00A91F05"/>
    <w:rsid w:val="00AA1436"/>
    <w:rsid w:val="00AB13FA"/>
    <w:rsid w:val="00AC3162"/>
    <w:rsid w:val="00AC37F3"/>
    <w:rsid w:val="00AC61AD"/>
    <w:rsid w:val="00AD0ACC"/>
    <w:rsid w:val="00AD1E05"/>
    <w:rsid w:val="00AD2ED9"/>
    <w:rsid w:val="00AD3527"/>
    <w:rsid w:val="00AE0291"/>
    <w:rsid w:val="00AE7E01"/>
    <w:rsid w:val="00B040E9"/>
    <w:rsid w:val="00B12C69"/>
    <w:rsid w:val="00B12D8D"/>
    <w:rsid w:val="00B135DE"/>
    <w:rsid w:val="00B20169"/>
    <w:rsid w:val="00B22FF0"/>
    <w:rsid w:val="00B31937"/>
    <w:rsid w:val="00B3440D"/>
    <w:rsid w:val="00B41016"/>
    <w:rsid w:val="00B50D95"/>
    <w:rsid w:val="00B60B5A"/>
    <w:rsid w:val="00B62D50"/>
    <w:rsid w:val="00B65BF0"/>
    <w:rsid w:val="00B70975"/>
    <w:rsid w:val="00B71802"/>
    <w:rsid w:val="00B73975"/>
    <w:rsid w:val="00B744EC"/>
    <w:rsid w:val="00B83AB4"/>
    <w:rsid w:val="00B956F8"/>
    <w:rsid w:val="00BA3AEF"/>
    <w:rsid w:val="00BA57A7"/>
    <w:rsid w:val="00BA581B"/>
    <w:rsid w:val="00BA77E3"/>
    <w:rsid w:val="00BA7A62"/>
    <w:rsid w:val="00BB1F16"/>
    <w:rsid w:val="00BD6E21"/>
    <w:rsid w:val="00BD78DF"/>
    <w:rsid w:val="00BE2AF7"/>
    <w:rsid w:val="00BE6A50"/>
    <w:rsid w:val="00BF0311"/>
    <w:rsid w:val="00BF4936"/>
    <w:rsid w:val="00C005B0"/>
    <w:rsid w:val="00C04FCB"/>
    <w:rsid w:val="00C11057"/>
    <w:rsid w:val="00C205DC"/>
    <w:rsid w:val="00C328F3"/>
    <w:rsid w:val="00C33669"/>
    <w:rsid w:val="00C43AAC"/>
    <w:rsid w:val="00C4668C"/>
    <w:rsid w:val="00C46B5A"/>
    <w:rsid w:val="00C47871"/>
    <w:rsid w:val="00C5160D"/>
    <w:rsid w:val="00C66A5C"/>
    <w:rsid w:val="00C75898"/>
    <w:rsid w:val="00C860D8"/>
    <w:rsid w:val="00C867CC"/>
    <w:rsid w:val="00CA4C01"/>
    <w:rsid w:val="00CB2DC0"/>
    <w:rsid w:val="00CB36D3"/>
    <w:rsid w:val="00CB679B"/>
    <w:rsid w:val="00CC6CA6"/>
    <w:rsid w:val="00CE5575"/>
    <w:rsid w:val="00CF4998"/>
    <w:rsid w:val="00CF7834"/>
    <w:rsid w:val="00D05A92"/>
    <w:rsid w:val="00D071FA"/>
    <w:rsid w:val="00D31303"/>
    <w:rsid w:val="00D4204C"/>
    <w:rsid w:val="00D44C3C"/>
    <w:rsid w:val="00D66ADB"/>
    <w:rsid w:val="00D773AC"/>
    <w:rsid w:val="00D9319E"/>
    <w:rsid w:val="00DA13A5"/>
    <w:rsid w:val="00DA258B"/>
    <w:rsid w:val="00DC3926"/>
    <w:rsid w:val="00DC40C3"/>
    <w:rsid w:val="00DD3D70"/>
    <w:rsid w:val="00DE48AF"/>
    <w:rsid w:val="00DE4CCB"/>
    <w:rsid w:val="00DF5361"/>
    <w:rsid w:val="00DF6615"/>
    <w:rsid w:val="00E01B71"/>
    <w:rsid w:val="00E04DCA"/>
    <w:rsid w:val="00E2006F"/>
    <w:rsid w:val="00E25E4E"/>
    <w:rsid w:val="00E279E1"/>
    <w:rsid w:val="00E33D74"/>
    <w:rsid w:val="00E349FF"/>
    <w:rsid w:val="00E40C0C"/>
    <w:rsid w:val="00E438E1"/>
    <w:rsid w:val="00E51147"/>
    <w:rsid w:val="00E57037"/>
    <w:rsid w:val="00E65890"/>
    <w:rsid w:val="00E771BF"/>
    <w:rsid w:val="00E8254F"/>
    <w:rsid w:val="00E877BF"/>
    <w:rsid w:val="00EF19B7"/>
    <w:rsid w:val="00F021C4"/>
    <w:rsid w:val="00F030A3"/>
    <w:rsid w:val="00F0767C"/>
    <w:rsid w:val="00F07766"/>
    <w:rsid w:val="00F149DF"/>
    <w:rsid w:val="00F24F68"/>
    <w:rsid w:val="00F31874"/>
    <w:rsid w:val="00F326CB"/>
    <w:rsid w:val="00F4210D"/>
    <w:rsid w:val="00F435D5"/>
    <w:rsid w:val="00F543C9"/>
    <w:rsid w:val="00F60FB8"/>
    <w:rsid w:val="00F64EFA"/>
    <w:rsid w:val="00F72DF5"/>
    <w:rsid w:val="00F80C74"/>
    <w:rsid w:val="00F81BA6"/>
    <w:rsid w:val="00F823FE"/>
    <w:rsid w:val="00F9780C"/>
    <w:rsid w:val="00F97BB2"/>
    <w:rsid w:val="00FA153C"/>
    <w:rsid w:val="00FA737B"/>
    <w:rsid w:val="00FB0420"/>
    <w:rsid w:val="00FC1EF5"/>
    <w:rsid w:val="00FC72E3"/>
    <w:rsid w:val="00FC76EE"/>
    <w:rsid w:val="00FD4835"/>
    <w:rsid w:val="00FD5FA0"/>
    <w:rsid w:val="00FE2CE6"/>
    <w:rsid w:val="00FE53F4"/>
    <w:rsid w:val="00F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0CB517C-4E7B-4087-96A3-E6F00B99C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327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10327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81032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8103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8103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10327"/>
    <w:rPr>
      <w:rFonts w:ascii="Tahoma" w:eastAsia="Calibri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rsid w:val="00810327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10327"/>
    <w:rPr>
      <w:rFonts w:ascii="Courier New" w:eastAsia="Calibri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brooks@lavin-law.com" TargetMode="External"/><Relationship Id="rId13" Type="http://schemas.openxmlformats.org/officeDocument/2006/relationships/hyperlink" Target="mailto:vigoritm@gmail.com" TargetMode="External"/><Relationship Id="rId18" Type="http://schemas.openxmlformats.org/officeDocument/2006/relationships/hyperlink" Target="mailto:gmorton@lacyholly.com" TargetMode="External"/><Relationship Id="rId3" Type="http://schemas.openxmlformats.org/officeDocument/2006/relationships/styles" Target="styles.xml"/><Relationship Id="rId21" Type="http://schemas.openxmlformats.org/officeDocument/2006/relationships/hyperlink" Target="mailto:tbassesq@verizon.net" TargetMode="External"/><Relationship Id="rId7" Type="http://schemas.openxmlformats.org/officeDocument/2006/relationships/hyperlink" Target="mailto:bveret@yahoo.com" TargetMode="External"/><Relationship Id="rId12" Type="http://schemas.openxmlformats.org/officeDocument/2006/relationships/hyperlink" Target="mailto:pgarcia@tableoneline.org" TargetMode="External"/><Relationship Id="rId17" Type="http://schemas.openxmlformats.org/officeDocument/2006/relationships/hyperlink" Target="mailto:janeenmorse@hot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Rebecca.klein@huffingtonpost.com" TargetMode="External"/><Relationship Id="rId20" Type="http://schemas.openxmlformats.org/officeDocument/2006/relationships/hyperlink" Target="mailto:Sophia@tarabicos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adcoxk@alaportetx.gov" TargetMode="External"/><Relationship Id="rId11" Type="http://schemas.openxmlformats.org/officeDocument/2006/relationships/hyperlink" Target="mailto:sstombau@aol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bmcmichael@delawareonline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rbhouse@jkventure.com" TargetMode="External"/><Relationship Id="rId19" Type="http://schemas.openxmlformats.org/officeDocument/2006/relationships/hyperlink" Target="mailto:aerickson@ij.or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eorge.manser@gmail.com" TargetMode="External"/><Relationship Id="rId14" Type="http://schemas.openxmlformats.org/officeDocument/2006/relationships/hyperlink" Target="mailto:Jb99dar@gmail.com" TargetMode="External"/><Relationship Id="rId22" Type="http://schemas.openxmlformats.org/officeDocument/2006/relationships/hyperlink" Target="mailto:gmorton@lacyholl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0EA93C-0651-45CA-823B-A97B9C4E7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7147</Words>
  <Characters>40743</Characters>
  <Application>Microsoft Office Word</Application>
  <DocSecurity>4</DocSecurity>
  <Lines>339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Delaware</Company>
  <LinksUpToDate>false</LinksUpToDate>
  <CharactersWithSpaces>47795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Chandler Kimberly (DSHS)</dc:creator>
  <cp:lastModifiedBy>Hudson, Wendy L (DSHS)</cp:lastModifiedBy>
  <cp:revision>2</cp:revision>
  <cp:lastPrinted>2015-02-19T21:37:00Z</cp:lastPrinted>
  <dcterms:created xsi:type="dcterms:W3CDTF">2019-03-01T21:23:00Z</dcterms:created>
  <dcterms:modified xsi:type="dcterms:W3CDTF">2019-03-01T21:23:00Z</dcterms:modified>
</cp:coreProperties>
</file>