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27" w:rsidRPr="006E29F4" w:rsidRDefault="00810327" w:rsidP="00810327">
      <w:pPr>
        <w:spacing w:after="0" w:line="240" w:lineRule="auto"/>
        <w:jc w:val="center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>FOIA Tracking Log -- 20</w:t>
      </w:r>
      <w:r w:rsidR="00FE53F4">
        <w:rPr>
          <w:b/>
          <w:sz w:val="18"/>
          <w:szCs w:val="18"/>
        </w:rPr>
        <w:t>1</w:t>
      </w:r>
      <w:r w:rsidR="007140D1">
        <w:rPr>
          <w:b/>
          <w:sz w:val="18"/>
          <w:szCs w:val="18"/>
        </w:rPr>
        <w:t>5</w:t>
      </w:r>
    </w:p>
    <w:p w:rsidR="00810327" w:rsidRDefault="00810327" w:rsidP="00810327">
      <w:pPr>
        <w:spacing w:after="0" w:line="240" w:lineRule="auto"/>
        <w:jc w:val="center"/>
        <w:rPr>
          <w:b/>
          <w:sz w:val="18"/>
          <w:szCs w:val="18"/>
          <w:u w:val="single"/>
        </w:rPr>
      </w:pPr>
      <w:r w:rsidRPr="006E29F4">
        <w:rPr>
          <w:b/>
          <w:sz w:val="18"/>
          <w:szCs w:val="18"/>
          <w:u w:val="single"/>
        </w:rPr>
        <w:t>FOR FOIA COORDINATORS</w:t>
      </w:r>
    </w:p>
    <w:p w:rsidR="00810327" w:rsidRPr="00C02619" w:rsidRDefault="00810327" w:rsidP="00810327">
      <w:pPr>
        <w:spacing w:after="0" w:line="240" w:lineRule="auto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* Denotes required field pursuant to §3.3.3 of policy</w:t>
      </w:r>
    </w:p>
    <w:p w:rsidR="00810327" w:rsidRPr="006E29F4" w:rsidRDefault="00810327" w:rsidP="00810327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1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810327" w:rsidRPr="00F70878" w:rsidTr="00105379">
        <w:tc>
          <w:tcPr>
            <w:tcW w:w="918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4B53A3" w:rsidRPr="00F70878" w:rsidTr="00105379">
        <w:tc>
          <w:tcPr>
            <w:tcW w:w="918" w:type="dxa"/>
          </w:tcPr>
          <w:p w:rsidR="004B53A3" w:rsidRDefault="004A72A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1/6/15</w:t>
            </w:r>
          </w:p>
        </w:tc>
        <w:tc>
          <w:tcPr>
            <w:tcW w:w="1890" w:type="dxa"/>
          </w:tcPr>
          <w:p w:rsidR="00C205DC" w:rsidRDefault="005A4705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Gina Mazzocco</w:t>
            </w:r>
          </w:p>
          <w:p w:rsidR="005A4705" w:rsidRDefault="005A4705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3650 Westwind Blvd</w:t>
            </w:r>
          </w:p>
          <w:p w:rsidR="005A4705" w:rsidRDefault="005A4705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Santa Rosa CA 95403</w:t>
            </w:r>
          </w:p>
        </w:tc>
        <w:tc>
          <w:tcPr>
            <w:tcW w:w="1080" w:type="dxa"/>
          </w:tcPr>
          <w:p w:rsidR="004B53A3" w:rsidRDefault="00C205D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</w:t>
            </w:r>
            <w:r w:rsidR="00D67ECB">
              <w:rPr>
                <w:sz w:val="16"/>
                <w:szCs w:val="16"/>
              </w:rPr>
              <w:t>5</w:t>
            </w:r>
          </w:p>
        </w:tc>
        <w:tc>
          <w:tcPr>
            <w:tcW w:w="2380" w:type="dxa"/>
          </w:tcPr>
          <w:p w:rsidR="00C205DC" w:rsidRDefault="005A4705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Contracts for DUI testing, forensic toxicology services or pathology services</w:t>
            </w:r>
          </w:p>
          <w:p w:rsidR="00C205DC" w:rsidRDefault="00C205DC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4B53A3" w:rsidRDefault="005A4705" w:rsidP="004B53A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53A3" w:rsidRDefault="00CE557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53A3" w:rsidRDefault="004A72A7" w:rsidP="0073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</w:t>
            </w:r>
            <w:r w:rsidR="00CE5575">
              <w:rPr>
                <w:sz w:val="16"/>
                <w:szCs w:val="16"/>
              </w:rPr>
              <w:t>/1</w:t>
            </w:r>
            <w:r w:rsidR="007356B4">
              <w:rPr>
                <w:sz w:val="16"/>
                <w:szCs w:val="16"/>
              </w:rPr>
              <w:t>5</w:t>
            </w:r>
          </w:p>
        </w:tc>
        <w:tc>
          <w:tcPr>
            <w:tcW w:w="1500" w:type="dxa"/>
          </w:tcPr>
          <w:p w:rsidR="004B53A3" w:rsidRDefault="005A4705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4B53A3" w:rsidRDefault="004A72A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2/11/1</w:t>
            </w:r>
            <w:r w:rsidR="007356B4"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4B53A3" w:rsidRDefault="005A4705" w:rsidP="006C758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4A72A7">
              <w:rPr>
                <w:sz w:val="16"/>
                <w:szCs w:val="16"/>
              </w:rPr>
              <w:t xml:space="preserve"> No documents responsive to the request. </w:t>
            </w:r>
          </w:p>
        </w:tc>
        <w:tc>
          <w:tcPr>
            <w:tcW w:w="1890" w:type="dxa"/>
          </w:tcPr>
          <w:p w:rsidR="004B53A3" w:rsidRPr="00EC0B06" w:rsidRDefault="00CE557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53A3" w:rsidRPr="00EC0B06" w:rsidRDefault="00CE557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53A3" w:rsidRPr="00EC0B06" w:rsidRDefault="00CE557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53A3" w:rsidRDefault="004A72A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2/11/1</w:t>
            </w:r>
            <w:r w:rsidR="007356B4">
              <w:rPr>
                <w:sz w:val="16"/>
                <w:szCs w:val="16"/>
              </w:rPr>
              <w:t>5</w:t>
            </w:r>
          </w:p>
        </w:tc>
      </w:tr>
      <w:tr w:rsidR="00FD4835" w:rsidRPr="00F70878" w:rsidTr="00105379">
        <w:tc>
          <w:tcPr>
            <w:tcW w:w="918" w:type="dxa"/>
          </w:tcPr>
          <w:p w:rsidR="00FD4835" w:rsidRPr="00EC0B06" w:rsidRDefault="004A72A7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1/8/15</w:t>
            </w:r>
          </w:p>
        </w:tc>
        <w:tc>
          <w:tcPr>
            <w:tcW w:w="1890" w:type="dxa"/>
          </w:tcPr>
          <w:p w:rsidR="00FD4835" w:rsidRDefault="004A72A7" w:rsidP="004A72A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Jermaine Harris</w:t>
            </w:r>
          </w:p>
          <w:p w:rsidR="00D67ECB" w:rsidRDefault="00D67ECB" w:rsidP="004A72A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D#355803</w:t>
            </w:r>
          </w:p>
          <w:p w:rsidR="004A72A7" w:rsidRDefault="004A72A7" w:rsidP="004A72A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14100 McMullen Hwy SW</w:t>
            </w:r>
          </w:p>
          <w:p w:rsidR="004A72A7" w:rsidRDefault="004A72A7" w:rsidP="004A72A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Cumberland MD 21502</w:t>
            </w:r>
          </w:p>
          <w:p w:rsidR="004A72A7" w:rsidRPr="00EC0B06" w:rsidRDefault="004A72A7" w:rsidP="004A72A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FD4835" w:rsidRPr="00EC0B06" w:rsidRDefault="00E2385E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1/30/15</w:t>
            </w:r>
          </w:p>
        </w:tc>
        <w:tc>
          <w:tcPr>
            <w:tcW w:w="2380" w:type="dxa"/>
          </w:tcPr>
          <w:p w:rsidR="00FD4835" w:rsidRPr="00EC0B06" w:rsidRDefault="00D67ECB" w:rsidP="00D67EC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CDs and DVDs, witness statements for case #04-08-9337</w:t>
            </w:r>
          </w:p>
        </w:tc>
        <w:tc>
          <w:tcPr>
            <w:tcW w:w="2530" w:type="dxa"/>
          </w:tcPr>
          <w:p w:rsidR="00FD4835" w:rsidRPr="00EC0B06" w:rsidRDefault="00D67ECB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D4835" w:rsidRPr="00EC0B06" w:rsidRDefault="00FD4835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D4835" w:rsidRPr="00EC0B06" w:rsidRDefault="007356B4" w:rsidP="0073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1/8/15</w:t>
            </w:r>
          </w:p>
        </w:tc>
        <w:tc>
          <w:tcPr>
            <w:tcW w:w="1500" w:type="dxa"/>
          </w:tcPr>
          <w:p w:rsidR="00FD4835" w:rsidRPr="00EC0B06" w:rsidRDefault="00D67ECB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D4835" w:rsidRPr="00EC0B06" w:rsidRDefault="00FD4835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1/15/1</w:t>
            </w:r>
            <w:r w:rsidR="007356B4"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FD4835" w:rsidRPr="00EC0B06" w:rsidRDefault="00FD4835" w:rsidP="001C78A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1C78AD">
              <w:rPr>
                <w:sz w:val="16"/>
                <w:szCs w:val="16"/>
              </w:rPr>
              <w:t xml:space="preserve">. </w:t>
            </w:r>
            <w:r w:rsidR="004A72A7">
              <w:rPr>
                <w:sz w:val="16"/>
                <w:szCs w:val="16"/>
              </w:rPr>
              <w:t xml:space="preserve"> </w:t>
            </w:r>
            <w:r w:rsidR="004A72A7">
              <w:rPr>
                <w:sz w:val="14"/>
                <w:szCs w:val="14"/>
              </w:rPr>
              <w:t>Records exempt from disclosure. Investigative file compiled for law enforcement purposes. 29 Sec. 10002(l)(3)</w:t>
            </w:r>
            <w:r w:rsidR="004A72A7" w:rsidRPr="001C78AD">
              <w:rPr>
                <w:sz w:val="14"/>
                <w:szCs w:val="14"/>
              </w:rPr>
              <w:t>.</w:t>
            </w:r>
          </w:p>
        </w:tc>
        <w:tc>
          <w:tcPr>
            <w:tcW w:w="1890" w:type="dxa"/>
          </w:tcPr>
          <w:p w:rsidR="00FD4835" w:rsidRPr="00EC0B06" w:rsidRDefault="0049269F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D4835" w:rsidRPr="00EC0B06" w:rsidRDefault="00FD4835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4835" w:rsidRPr="00EC0B06" w:rsidRDefault="00FD4835" w:rsidP="00FD4835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4835" w:rsidRPr="00EC0B06" w:rsidRDefault="00FD4835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1/15/1</w:t>
            </w:r>
            <w:r w:rsidR="007356B4">
              <w:rPr>
                <w:sz w:val="16"/>
                <w:szCs w:val="16"/>
              </w:rPr>
              <w:t>5</w:t>
            </w:r>
          </w:p>
        </w:tc>
      </w:tr>
      <w:tr w:rsidR="00E2385E" w:rsidRPr="00F70878" w:rsidTr="00105379">
        <w:tc>
          <w:tcPr>
            <w:tcW w:w="918" w:type="dxa"/>
          </w:tcPr>
          <w:p w:rsidR="00E2385E" w:rsidRPr="00EC0B06" w:rsidRDefault="00E2385E" w:rsidP="00E238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1/8/15</w:t>
            </w:r>
          </w:p>
        </w:tc>
        <w:tc>
          <w:tcPr>
            <w:tcW w:w="1890" w:type="dxa"/>
          </w:tcPr>
          <w:p w:rsidR="00E2385E" w:rsidRDefault="00E2385E" w:rsidP="00E238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Ruslana Stoykova</w:t>
            </w:r>
          </w:p>
          <w:p w:rsidR="00E2385E" w:rsidRDefault="00E2385E" w:rsidP="00E238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 W. North Georgetown, DE 19947</w:t>
            </w:r>
          </w:p>
          <w:p w:rsidR="00E2385E" w:rsidRDefault="00E2385E" w:rsidP="00E238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302-727-8661</w:t>
            </w:r>
          </w:p>
          <w:p w:rsidR="00E2385E" w:rsidRPr="00EC0B06" w:rsidRDefault="00E2385E" w:rsidP="00E238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Ruslana.s@aol.com</w:t>
            </w:r>
          </w:p>
        </w:tc>
        <w:tc>
          <w:tcPr>
            <w:tcW w:w="1080" w:type="dxa"/>
          </w:tcPr>
          <w:p w:rsidR="00E2385E" w:rsidRPr="00EC0B06" w:rsidRDefault="00E2385E" w:rsidP="00B62D5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1/30/15</w:t>
            </w:r>
          </w:p>
        </w:tc>
        <w:tc>
          <w:tcPr>
            <w:tcW w:w="2380" w:type="dxa"/>
          </w:tcPr>
          <w:p w:rsidR="00E2385E" w:rsidRPr="00EC0B06" w:rsidRDefault="00E2385E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CDs and DVDs, witness statements for case #04-08-9337</w:t>
            </w:r>
          </w:p>
        </w:tc>
        <w:tc>
          <w:tcPr>
            <w:tcW w:w="2530" w:type="dxa"/>
          </w:tcPr>
          <w:p w:rsidR="00E2385E" w:rsidRPr="00EC0B06" w:rsidRDefault="00E2385E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2385E" w:rsidRPr="00EC0B06" w:rsidRDefault="00E2385E" w:rsidP="00546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2385E" w:rsidRPr="00EC0B06" w:rsidRDefault="00E2385E" w:rsidP="00546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1/8/15</w:t>
            </w:r>
          </w:p>
        </w:tc>
        <w:tc>
          <w:tcPr>
            <w:tcW w:w="1500" w:type="dxa"/>
          </w:tcPr>
          <w:p w:rsidR="00E2385E" w:rsidRPr="00EC0B06" w:rsidRDefault="00E2385E" w:rsidP="00546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2385E" w:rsidRPr="00EC0B06" w:rsidRDefault="00E2385E" w:rsidP="00546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1/15/15</w:t>
            </w:r>
          </w:p>
        </w:tc>
        <w:tc>
          <w:tcPr>
            <w:tcW w:w="1800" w:type="dxa"/>
          </w:tcPr>
          <w:p w:rsidR="00E2385E" w:rsidRPr="00EC0B06" w:rsidRDefault="00E2385E" w:rsidP="00546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 </w:t>
            </w:r>
            <w:r>
              <w:rPr>
                <w:sz w:val="14"/>
                <w:szCs w:val="14"/>
              </w:rPr>
              <w:t>Records exempt from disclosure. Investigative file compiled for law enforcement purposes. 29 Sec. 10002(l)(3)</w:t>
            </w:r>
            <w:r w:rsidRPr="001C78AD">
              <w:rPr>
                <w:sz w:val="14"/>
                <w:szCs w:val="14"/>
              </w:rPr>
              <w:t>.</w:t>
            </w:r>
          </w:p>
        </w:tc>
        <w:tc>
          <w:tcPr>
            <w:tcW w:w="1890" w:type="dxa"/>
          </w:tcPr>
          <w:p w:rsidR="00E2385E" w:rsidRPr="00EC0B06" w:rsidRDefault="00E2385E" w:rsidP="00546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2385E" w:rsidRPr="00EC0B06" w:rsidRDefault="00E2385E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385E" w:rsidRPr="00EC0B06" w:rsidRDefault="00E2385E" w:rsidP="00546986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385E" w:rsidRPr="00EC0B06" w:rsidRDefault="00E2385E" w:rsidP="00546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1/15/15</w:t>
            </w:r>
          </w:p>
        </w:tc>
      </w:tr>
      <w:tr w:rsidR="0049269F" w:rsidRPr="00F70878" w:rsidTr="00105379">
        <w:tc>
          <w:tcPr>
            <w:tcW w:w="918" w:type="dxa"/>
          </w:tcPr>
          <w:p w:rsidR="0049269F" w:rsidRDefault="00814C1E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1/13/15</w:t>
            </w:r>
          </w:p>
        </w:tc>
        <w:tc>
          <w:tcPr>
            <w:tcW w:w="1890" w:type="dxa"/>
          </w:tcPr>
          <w:p w:rsidR="0049269F" w:rsidRDefault="00814C1E" w:rsidP="00FD483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Kevin </w:t>
            </w:r>
            <w:r w:rsidR="005A4705">
              <w:rPr>
                <w:rFonts w:asciiTheme="minorHAnsi" w:hAnsiTheme="minorHAnsi" w:cstheme="minorHAnsi"/>
                <w:sz w:val="16"/>
                <w:szCs w:val="16"/>
              </w:rPr>
              <w:t>Muldoon</w:t>
            </w:r>
          </w:p>
          <w:p w:rsidR="00814C1E" w:rsidRDefault="00814C1E" w:rsidP="00FD483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19200 Von Karman Ave</w:t>
            </w:r>
          </w:p>
          <w:p w:rsidR="00814C1E" w:rsidRDefault="00814C1E" w:rsidP="00FD483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 100</w:t>
            </w:r>
          </w:p>
          <w:p w:rsidR="00814C1E" w:rsidRDefault="00814C1E" w:rsidP="00FD483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Irvine, CA 92612</w:t>
            </w:r>
          </w:p>
          <w:p w:rsidR="00814C1E" w:rsidRDefault="00814C1E" w:rsidP="00FD483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949-383-6045</w:t>
            </w:r>
          </w:p>
          <w:p w:rsidR="00814C1E" w:rsidRPr="004652CD" w:rsidRDefault="00814C1E" w:rsidP="00FD483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Kevin.muldoon@5barsinside.com</w:t>
            </w:r>
          </w:p>
        </w:tc>
        <w:tc>
          <w:tcPr>
            <w:tcW w:w="1080" w:type="dxa"/>
          </w:tcPr>
          <w:p w:rsidR="0049269F" w:rsidRPr="00EC0B06" w:rsidRDefault="00814C1E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2/4/15</w:t>
            </w:r>
          </w:p>
        </w:tc>
        <w:tc>
          <w:tcPr>
            <w:tcW w:w="2380" w:type="dxa"/>
          </w:tcPr>
          <w:p w:rsidR="0049269F" w:rsidRPr="00EC0B06" w:rsidRDefault="00814C1E" w:rsidP="00814C1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Crown Castle Wireless Infrastrure RFP</w:t>
            </w:r>
          </w:p>
        </w:tc>
        <w:tc>
          <w:tcPr>
            <w:tcW w:w="2530" w:type="dxa"/>
          </w:tcPr>
          <w:p w:rsidR="0049269F" w:rsidRPr="00EC0B06" w:rsidRDefault="0049269F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1/17/14</w:t>
            </w:r>
          </w:p>
        </w:tc>
        <w:tc>
          <w:tcPr>
            <w:tcW w:w="1500" w:type="dxa"/>
          </w:tcPr>
          <w:p w:rsidR="0049269F" w:rsidRPr="00EC0B06" w:rsidRDefault="00814C1E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Young</w:t>
            </w:r>
          </w:p>
        </w:tc>
        <w:tc>
          <w:tcPr>
            <w:tcW w:w="1440" w:type="dxa"/>
          </w:tcPr>
          <w:p w:rsidR="0049269F" w:rsidRPr="00EC0B06" w:rsidRDefault="00814C1E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1/16/15</w:t>
            </w:r>
          </w:p>
        </w:tc>
        <w:tc>
          <w:tcPr>
            <w:tcW w:w="1800" w:type="dxa"/>
          </w:tcPr>
          <w:p w:rsidR="0049269F" w:rsidRPr="00EC0B06" w:rsidRDefault="0049269F" w:rsidP="005879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</w:t>
            </w:r>
            <w:r w:rsidR="00814C1E">
              <w:rPr>
                <w:sz w:val="16"/>
                <w:szCs w:val="16"/>
              </w:rPr>
              <w:t xml:space="preserve">Unable to locate. </w:t>
            </w:r>
            <w:r w:rsidR="00587984">
              <w:rPr>
                <w:sz w:val="16"/>
                <w:szCs w:val="16"/>
              </w:rPr>
              <w:t>Requested</w:t>
            </w:r>
            <w:r w:rsidR="00814C1E">
              <w:rPr>
                <w:sz w:val="16"/>
                <w:szCs w:val="16"/>
              </w:rPr>
              <w:t xml:space="preserve"> for more specific details regarding date or timeframe</w:t>
            </w:r>
          </w:p>
        </w:tc>
        <w:tc>
          <w:tcPr>
            <w:tcW w:w="1890" w:type="dxa"/>
          </w:tcPr>
          <w:p w:rsidR="0049269F" w:rsidRPr="00EC0B06" w:rsidRDefault="00814C1E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9269F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9269F" w:rsidRPr="00EC0B06" w:rsidRDefault="00814C1E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1/16/15</w:t>
            </w:r>
          </w:p>
        </w:tc>
      </w:tr>
      <w:tr w:rsidR="0049269F" w:rsidRPr="00F70878" w:rsidTr="00105379">
        <w:tc>
          <w:tcPr>
            <w:tcW w:w="918" w:type="dxa"/>
          </w:tcPr>
          <w:p w:rsidR="0049269F" w:rsidRPr="00EC0B06" w:rsidRDefault="00587984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1/26/15</w:t>
            </w:r>
          </w:p>
        </w:tc>
        <w:tc>
          <w:tcPr>
            <w:tcW w:w="1890" w:type="dxa"/>
          </w:tcPr>
          <w:p w:rsidR="0049269F" w:rsidRDefault="00587984" w:rsidP="00FD4835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Wesley </w:t>
            </w:r>
            <w:r w:rsidR="005A4705">
              <w:rPr>
                <w:rFonts w:cs="Tahoma"/>
                <w:sz w:val="16"/>
                <w:szCs w:val="16"/>
              </w:rPr>
              <w:t>Harris</w:t>
            </w:r>
          </w:p>
          <w:p w:rsidR="00587984" w:rsidRDefault="00587984" w:rsidP="00FD4835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16415 Addison Rd, Suite 300</w:t>
            </w:r>
          </w:p>
          <w:p w:rsidR="00587984" w:rsidRDefault="00587984" w:rsidP="00FD4835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Addison, TX 75001</w:t>
            </w:r>
          </w:p>
          <w:p w:rsidR="00587984" w:rsidRDefault="00587984" w:rsidP="00FD4835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972-996-7610</w:t>
            </w:r>
          </w:p>
          <w:p w:rsidR="00587984" w:rsidRPr="00EC0B06" w:rsidRDefault="00587984" w:rsidP="00FD4835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wharris@copsync.com</w:t>
            </w:r>
          </w:p>
        </w:tc>
        <w:tc>
          <w:tcPr>
            <w:tcW w:w="1080" w:type="dxa"/>
          </w:tcPr>
          <w:p w:rsidR="0049269F" w:rsidRPr="00EC0B06" w:rsidRDefault="00814C1E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2/17/15</w:t>
            </w:r>
          </w:p>
        </w:tc>
        <w:tc>
          <w:tcPr>
            <w:tcW w:w="2380" w:type="dxa"/>
          </w:tcPr>
          <w:p w:rsidR="0049269F" w:rsidRPr="00EC0B06" w:rsidRDefault="00FE196A" w:rsidP="00FD4835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Various tech questions re: patrol cars, software sued. Vehicle location technology, car to car data messenger</w:t>
            </w:r>
            <w:r w:rsidR="0049269F">
              <w:rPr>
                <w:rFonts w:cs="Tahoma"/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49269F" w:rsidRPr="00EC0B06" w:rsidRDefault="00FE196A" w:rsidP="00105379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9269F" w:rsidRPr="00EC0B06" w:rsidRDefault="00FE196A" w:rsidP="00FE19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1/28/15</w:t>
            </w:r>
          </w:p>
        </w:tc>
        <w:tc>
          <w:tcPr>
            <w:tcW w:w="1500" w:type="dxa"/>
          </w:tcPr>
          <w:p w:rsidR="0049269F" w:rsidRPr="00EC0B06" w:rsidRDefault="00FE196A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9269F" w:rsidRPr="00EC0B06" w:rsidRDefault="00FE196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1/28/15</w:t>
            </w:r>
          </w:p>
        </w:tc>
        <w:tc>
          <w:tcPr>
            <w:tcW w:w="1800" w:type="dxa"/>
          </w:tcPr>
          <w:p w:rsidR="0049269F" w:rsidRPr="00FE196A" w:rsidRDefault="00FE196A" w:rsidP="00FE196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FOIA does not compel public body to answer questions in written or spoken format (AG Op. 00-IB08)</w:t>
            </w:r>
          </w:p>
        </w:tc>
        <w:tc>
          <w:tcPr>
            <w:tcW w:w="189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9269F" w:rsidRPr="00EC0B06" w:rsidRDefault="00F67EC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1/28/15</w:t>
            </w:r>
          </w:p>
        </w:tc>
      </w:tr>
      <w:tr w:rsidR="0049269F" w:rsidRPr="00F70878" w:rsidTr="00105379">
        <w:tc>
          <w:tcPr>
            <w:tcW w:w="918" w:type="dxa"/>
          </w:tcPr>
          <w:p w:rsidR="0049269F" w:rsidRPr="001430CE" w:rsidRDefault="0049269F" w:rsidP="001053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90" w:type="dxa"/>
          </w:tcPr>
          <w:p w:rsidR="0049269F" w:rsidRPr="001430CE" w:rsidRDefault="0049269F" w:rsidP="001430C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49269F" w:rsidRPr="001430CE" w:rsidRDefault="0049269F" w:rsidP="001053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80" w:type="dxa"/>
          </w:tcPr>
          <w:p w:rsidR="0049269F" w:rsidRPr="001430CE" w:rsidRDefault="0049269F" w:rsidP="001430CE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30" w:type="dxa"/>
          </w:tcPr>
          <w:p w:rsidR="0049269F" w:rsidRPr="001430CE" w:rsidRDefault="0049269F" w:rsidP="0010537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49269F" w:rsidRPr="00EC0B06" w:rsidRDefault="0049269F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49269F" w:rsidRPr="00EC0B06" w:rsidRDefault="0049269F" w:rsidP="00896926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A378B" w:rsidRPr="00F70878" w:rsidTr="00105379">
        <w:tc>
          <w:tcPr>
            <w:tcW w:w="918" w:type="dxa"/>
          </w:tcPr>
          <w:p w:rsidR="004A378B" w:rsidRDefault="004A37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</w:tcPr>
          <w:p w:rsidR="004A378B" w:rsidRDefault="004A378B" w:rsidP="00B62D50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4A378B" w:rsidRDefault="004A37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80" w:type="dxa"/>
          </w:tcPr>
          <w:p w:rsidR="004A378B" w:rsidRDefault="004A378B" w:rsidP="00B62D50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2530" w:type="dxa"/>
          </w:tcPr>
          <w:p w:rsidR="004A378B" w:rsidRPr="00EC0B06" w:rsidRDefault="004A378B" w:rsidP="00105379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4A378B" w:rsidRPr="00EC0B06" w:rsidRDefault="004A378B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4A378B" w:rsidRPr="00EC0B06" w:rsidRDefault="004A378B" w:rsidP="00AC3162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A378B" w:rsidRPr="00F70878" w:rsidTr="00105379">
        <w:tc>
          <w:tcPr>
            <w:tcW w:w="918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4A378B" w:rsidRPr="00F70878" w:rsidRDefault="004A378B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4A378B" w:rsidRPr="00F70878" w:rsidRDefault="004A378B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520E0D" w:rsidRPr="00F70878" w:rsidTr="00105379">
        <w:tc>
          <w:tcPr>
            <w:tcW w:w="918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2/3/15</w:t>
            </w:r>
          </w:p>
        </w:tc>
        <w:tc>
          <w:tcPr>
            <w:tcW w:w="189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Ann Marie Corbett</w:t>
            </w:r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 Acquisition</w:t>
            </w:r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700 W. Hillsboro Blvd Suite 4-100</w:t>
            </w:r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Deerfield Bch FL 33441</w:t>
            </w:r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954-692-6960</w:t>
            </w:r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acorbett@smartprocure.us</w:t>
            </w:r>
          </w:p>
        </w:tc>
        <w:tc>
          <w:tcPr>
            <w:tcW w:w="108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2/24/15</w:t>
            </w:r>
          </w:p>
        </w:tc>
        <w:tc>
          <w:tcPr>
            <w:tcW w:w="238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DATE Purchases order from Jan 2010 to present</w:t>
            </w:r>
          </w:p>
        </w:tc>
        <w:tc>
          <w:tcPr>
            <w:tcW w:w="253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2/4/15</w:t>
            </w:r>
          </w:p>
        </w:tc>
        <w:tc>
          <w:tcPr>
            <w:tcW w:w="150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Young</w:t>
            </w:r>
          </w:p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4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2/25/15</w:t>
            </w:r>
          </w:p>
        </w:tc>
        <w:tc>
          <w:tcPr>
            <w:tcW w:w="1800" w:type="dxa"/>
          </w:tcPr>
          <w:p w:rsidR="00520E0D" w:rsidRDefault="00520E0D" w:rsidP="005469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2/25/15</w:t>
            </w:r>
          </w:p>
        </w:tc>
      </w:tr>
      <w:tr w:rsidR="00520E0D" w:rsidRPr="00F70878" w:rsidTr="00105379">
        <w:tc>
          <w:tcPr>
            <w:tcW w:w="918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2/3/15</w:t>
            </w:r>
          </w:p>
        </w:tc>
        <w:tc>
          <w:tcPr>
            <w:tcW w:w="189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Ann Marie Corbett</w:t>
            </w:r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 Acquisition</w:t>
            </w:r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700 W. Hillsboro Blvd Suite 4-100</w:t>
            </w:r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Deerfield Bch FL 33441</w:t>
            </w:r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954-692-6960</w:t>
            </w:r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acorbett@smartprocure.us</w:t>
            </w:r>
          </w:p>
        </w:tc>
        <w:tc>
          <w:tcPr>
            <w:tcW w:w="108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2/24/15</w:t>
            </w:r>
          </w:p>
        </w:tc>
        <w:tc>
          <w:tcPr>
            <w:tcW w:w="238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OABCC Purchases order from Jan 2010 to present</w:t>
            </w:r>
          </w:p>
        </w:tc>
        <w:tc>
          <w:tcPr>
            <w:tcW w:w="253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2/4/15</w:t>
            </w:r>
          </w:p>
        </w:tc>
        <w:tc>
          <w:tcPr>
            <w:tcW w:w="150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Young</w:t>
            </w:r>
          </w:p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4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2/25/15</w:t>
            </w:r>
          </w:p>
        </w:tc>
        <w:tc>
          <w:tcPr>
            <w:tcW w:w="1800" w:type="dxa"/>
          </w:tcPr>
          <w:p w:rsidR="00520E0D" w:rsidRDefault="00520E0D" w:rsidP="005469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2/25/15</w:t>
            </w:r>
          </w:p>
        </w:tc>
      </w:tr>
      <w:tr w:rsidR="00520E0D" w:rsidRPr="00F70878" w:rsidTr="00105379">
        <w:tc>
          <w:tcPr>
            <w:tcW w:w="918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2/4/15</w:t>
            </w:r>
          </w:p>
        </w:tc>
        <w:tc>
          <w:tcPr>
            <w:tcW w:w="1890" w:type="dxa"/>
          </w:tcPr>
          <w:p w:rsidR="00520E0D" w:rsidRPr="00644839" w:rsidRDefault="00520E0D" w:rsidP="00546986">
            <w:pPr>
              <w:spacing w:after="0" w:line="240" w:lineRule="auto"/>
              <w:jc w:val="both"/>
              <w:rPr>
                <w:rFonts w:asciiTheme="minorHAnsi" w:hAnsiTheme="minorHAnsi"/>
                <w:sz w:val="14"/>
                <w:szCs w:val="14"/>
              </w:rPr>
            </w:pPr>
            <w:r w:rsidRPr="00644839">
              <w:rPr>
                <w:rFonts w:asciiTheme="minorHAnsi" w:hAnsiTheme="minorHAnsi"/>
                <w:sz w:val="14"/>
                <w:szCs w:val="14"/>
              </w:rPr>
              <w:t>Selim Devia</w:t>
            </w:r>
          </w:p>
          <w:p w:rsidR="00520E0D" w:rsidRPr="00644839" w:rsidRDefault="00520E0D" w:rsidP="00546986">
            <w:pPr>
              <w:pStyle w:val="PlainText"/>
              <w:rPr>
                <w:rFonts w:asciiTheme="minorHAnsi" w:hAnsiTheme="minorHAnsi"/>
                <w:sz w:val="14"/>
                <w:szCs w:val="14"/>
              </w:rPr>
            </w:pPr>
            <w:r w:rsidRPr="00644839">
              <w:rPr>
                <w:rFonts w:asciiTheme="minorHAnsi" w:hAnsiTheme="minorHAnsi"/>
                <w:sz w:val="14"/>
                <w:szCs w:val="14"/>
              </w:rPr>
              <w:t>120 Broadway</w:t>
            </w:r>
          </w:p>
          <w:p w:rsidR="00520E0D" w:rsidRPr="00644839" w:rsidRDefault="00520E0D" w:rsidP="00546986">
            <w:pPr>
              <w:pStyle w:val="PlainText"/>
              <w:rPr>
                <w:rFonts w:asciiTheme="minorHAnsi" w:hAnsiTheme="minorHAnsi"/>
                <w:sz w:val="14"/>
                <w:szCs w:val="14"/>
              </w:rPr>
            </w:pPr>
            <w:r w:rsidRPr="00644839">
              <w:rPr>
                <w:rFonts w:asciiTheme="minorHAnsi" w:hAnsiTheme="minorHAnsi"/>
                <w:sz w:val="14"/>
                <w:szCs w:val="14"/>
              </w:rPr>
              <w:t>New York, NY 10271</w:t>
            </w:r>
          </w:p>
          <w:p w:rsidR="00520E0D" w:rsidRPr="00644839" w:rsidRDefault="00520E0D" w:rsidP="00546986">
            <w:pPr>
              <w:pStyle w:val="PlainText"/>
              <w:rPr>
                <w:rFonts w:asciiTheme="minorHAnsi" w:hAnsiTheme="minorHAnsi"/>
                <w:sz w:val="14"/>
                <w:szCs w:val="14"/>
              </w:rPr>
            </w:pPr>
            <w:r w:rsidRPr="00644839">
              <w:rPr>
                <w:rFonts w:asciiTheme="minorHAnsi" w:hAnsiTheme="minorHAnsi"/>
                <w:sz w:val="14"/>
                <w:szCs w:val="14"/>
              </w:rPr>
              <w:t>212-732-9000</w:t>
            </w:r>
          </w:p>
          <w:p w:rsidR="00520E0D" w:rsidRPr="00644839" w:rsidRDefault="00EF14DF" w:rsidP="00546986">
            <w:pPr>
              <w:pStyle w:val="PlainText"/>
              <w:rPr>
                <w:rFonts w:asciiTheme="minorHAnsi" w:hAnsiTheme="minorHAnsi"/>
                <w:sz w:val="14"/>
                <w:szCs w:val="14"/>
              </w:rPr>
            </w:pPr>
            <w:hyperlink r:id="rId5" w:history="1">
              <w:r w:rsidR="00520E0D" w:rsidRPr="00644839">
                <w:rPr>
                  <w:rStyle w:val="Hyperlink"/>
                  <w:rFonts w:asciiTheme="minorHAnsi" w:hAnsiTheme="minorHAnsi"/>
                  <w:sz w:val="14"/>
                  <w:szCs w:val="14"/>
                </w:rPr>
                <w:t>sdevia@triallaw1.com</w:t>
              </w:r>
            </w:hyperlink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2/28/14</w:t>
            </w:r>
          </w:p>
        </w:tc>
        <w:tc>
          <w:tcPr>
            <w:tcW w:w="2380" w:type="dxa"/>
          </w:tcPr>
          <w:p w:rsidR="00520E0D" w:rsidRPr="00E94EEE" w:rsidRDefault="00520E0D" w:rsidP="00546986">
            <w:pPr>
              <w:spacing w:after="0" w:line="240" w:lineRule="auto"/>
              <w:rPr>
                <w:sz w:val="16"/>
                <w:szCs w:val="16"/>
              </w:rPr>
            </w:pPr>
            <w:r w:rsidRPr="00E94EEE">
              <w:rPr>
                <w:sz w:val="16"/>
                <w:szCs w:val="16"/>
              </w:rPr>
              <w:t>police accident reports</w:t>
            </w:r>
            <w:r>
              <w:rPr>
                <w:sz w:val="16"/>
                <w:szCs w:val="16"/>
              </w:rPr>
              <w:t xml:space="preserve">, insurance information for </w:t>
            </w:r>
            <w:r w:rsidRPr="00E94EEE">
              <w:rPr>
                <w:sz w:val="16"/>
                <w:szCs w:val="16"/>
              </w:rPr>
              <w:t>bus, investigation, follow-up reports, witness statements</w:t>
            </w:r>
          </w:p>
        </w:tc>
        <w:tc>
          <w:tcPr>
            <w:tcW w:w="2530" w:type="dxa"/>
          </w:tcPr>
          <w:p w:rsidR="00520E0D" w:rsidRDefault="00520E0D" w:rsidP="005469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2/4/15</w:t>
            </w:r>
          </w:p>
        </w:tc>
        <w:tc>
          <w:tcPr>
            <w:tcW w:w="150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2/10/15</w:t>
            </w:r>
          </w:p>
        </w:tc>
        <w:tc>
          <w:tcPr>
            <w:tcW w:w="1800" w:type="dxa"/>
          </w:tcPr>
          <w:p w:rsidR="00520E0D" w:rsidRDefault="00520E0D" w:rsidP="005469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due to pending criminal matter in Superior court. 29 Sec. 10002(l)(3)</w:t>
            </w:r>
          </w:p>
        </w:tc>
        <w:tc>
          <w:tcPr>
            <w:tcW w:w="189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2/10/15</w:t>
            </w:r>
          </w:p>
        </w:tc>
      </w:tr>
      <w:tr w:rsidR="00520E0D" w:rsidRPr="00F70878" w:rsidTr="00105379">
        <w:tc>
          <w:tcPr>
            <w:tcW w:w="918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2/4/15</w:t>
            </w:r>
          </w:p>
        </w:tc>
        <w:tc>
          <w:tcPr>
            <w:tcW w:w="1890" w:type="dxa"/>
          </w:tcPr>
          <w:p w:rsidR="00520E0D" w:rsidRPr="00E3764B" w:rsidRDefault="00520E0D" w:rsidP="00546986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E3764B">
              <w:rPr>
                <w:rFonts w:asciiTheme="minorHAnsi" w:hAnsiTheme="minorHAnsi"/>
                <w:sz w:val="16"/>
                <w:szCs w:val="16"/>
              </w:rPr>
              <w:t xml:space="preserve">Joseph B. Green, </w:t>
            </w:r>
          </w:p>
          <w:p w:rsidR="00520E0D" w:rsidRPr="00E3764B" w:rsidRDefault="00520E0D" w:rsidP="00546986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E3764B">
              <w:rPr>
                <w:rFonts w:asciiTheme="minorHAnsi" w:hAnsiTheme="minorHAnsi"/>
                <w:sz w:val="16"/>
                <w:szCs w:val="16"/>
              </w:rPr>
              <w:t>1200 Pennsylvania Ave</w:t>
            </w:r>
          </w:p>
          <w:p w:rsidR="00520E0D" w:rsidRPr="00E3764B" w:rsidRDefault="00520E0D" w:rsidP="00546986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E3764B">
              <w:rPr>
                <w:rFonts w:asciiTheme="minorHAnsi" w:hAnsiTheme="minorHAnsi"/>
                <w:sz w:val="16"/>
                <w:szCs w:val="16"/>
              </w:rPr>
              <w:t>Suite 302</w:t>
            </w:r>
          </w:p>
          <w:p w:rsidR="00520E0D" w:rsidRPr="00E3764B" w:rsidRDefault="00520E0D" w:rsidP="00546986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E3764B">
              <w:rPr>
                <w:rFonts w:asciiTheme="minorHAnsi" w:hAnsiTheme="minorHAnsi"/>
                <w:sz w:val="16"/>
                <w:szCs w:val="16"/>
              </w:rPr>
              <w:lastRenderedPageBreak/>
              <w:t>Wilmington DE 19806</w:t>
            </w:r>
          </w:p>
          <w:p w:rsidR="00520E0D" w:rsidRPr="00E3764B" w:rsidRDefault="00520E0D" w:rsidP="00546986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E3764B">
              <w:rPr>
                <w:rFonts w:asciiTheme="minorHAnsi" w:hAnsiTheme="minorHAnsi"/>
                <w:sz w:val="16"/>
                <w:szCs w:val="16"/>
              </w:rPr>
              <w:t xml:space="preserve">302-528-3599  </w:t>
            </w:r>
          </w:p>
          <w:p w:rsidR="00520E0D" w:rsidRPr="00E3764B" w:rsidRDefault="00520E0D" w:rsidP="00546986">
            <w:pPr>
              <w:spacing w:after="0" w:line="240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E3764B">
              <w:rPr>
                <w:rFonts w:asciiTheme="minorHAnsi" w:hAnsiTheme="minorHAnsi"/>
                <w:sz w:val="16"/>
                <w:szCs w:val="16"/>
              </w:rPr>
              <w:t>joegreen@wserv.com</w:t>
            </w:r>
          </w:p>
        </w:tc>
        <w:tc>
          <w:tcPr>
            <w:tcW w:w="108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2/28/15</w:t>
            </w:r>
          </w:p>
        </w:tc>
        <w:tc>
          <w:tcPr>
            <w:tcW w:w="238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E3764B">
              <w:rPr>
                <w:rFonts w:asciiTheme="minorHAnsi" w:hAnsiTheme="minorHAnsi"/>
                <w:sz w:val="16"/>
                <w:szCs w:val="16"/>
              </w:rPr>
              <w:t xml:space="preserve">Copy of Lease of restaurant liquor licensee, DEAP, LLC, t/a Hockessin Wine &amp; Spirits, 633 </w:t>
            </w:r>
            <w:r w:rsidRPr="00E3764B">
              <w:rPr>
                <w:rFonts w:asciiTheme="minorHAnsi" w:hAnsiTheme="minorHAnsi"/>
                <w:sz w:val="16"/>
                <w:szCs w:val="16"/>
              </w:rPr>
              <w:lastRenderedPageBreak/>
              <w:t>Yorklyn Rd, Hockessin,</w:t>
            </w:r>
          </w:p>
        </w:tc>
        <w:tc>
          <w:tcPr>
            <w:tcW w:w="2530" w:type="dxa"/>
          </w:tcPr>
          <w:p w:rsidR="00520E0D" w:rsidRDefault="00520E0D" w:rsidP="00546986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No</w:t>
            </w:r>
          </w:p>
        </w:tc>
        <w:tc>
          <w:tcPr>
            <w:tcW w:w="15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2/4/15</w:t>
            </w:r>
          </w:p>
        </w:tc>
        <w:tc>
          <w:tcPr>
            <w:tcW w:w="150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2/12/15</w:t>
            </w:r>
          </w:p>
        </w:tc>
        <w:tc>
          <w:tcPr>
            <w:tcW w:w="1800" w:type="dxa"/>
          </w:tcPr>
          <w:p w:rsidR="00520E0D" w:rsidRDefault="00520E0D" w:rsidP="005469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2/12/15</w:t>
            </w:r>
          </w:p>
        </w:tc>
      </w:tr>
      <w:tr w:rsidR="00520E0D" w:rsidRPr="00F70878" w:rsidTr="00105379">
        <w:tc>
          <w:tcPr>
            <w:tcW w:w="918" w:type="dxa"/>
          </w:tcPr>
          <w:p w:rsidR="00520E0D" w:rsidRPr="00160AA2" w:rsidRDefault="00520E0D" w:rsidP="00546986">
            <w:pPr>
              <w:spacing w:after="0" w:line="240" w:lineRule="aut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60AA2">
              <w:rPr>
                <w:rFonts w:asciiTheme="minorHAnsi" w:hAnsiTheme="minorHAnsi"/>
                <w:sz w:val="16"/>
                <w:szCs w:val="16"/>
              </w:rPr>
              <w:t>2/4/15</w:t>
            </w:r>
          </w:p>
        </w:tc>
        <w:tc>
          <w:tcPr>
            <w:tcW w:w="1890" w:type="dxa"/>
          </w:tcPr>
          <w:p w:rsidR="00520E0D" w:rsidRPr="00160AA2" w:rsidRDefault="00520E0D" w:rsidP="00546986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160AA2">
              <w:rPr>
                <w:rFonts w:asciiTheme="minorHAnsi" w:hAnsiTheme="minorHAnsi"/>
                <w:sz w:val="16"/>
                <w:szCs w:val="16"/>
              </w:rPr>
              <w:t>Andrew Poulos</w:t>
            </w:r>
          </w:p>
          <w:p w:rsidR="00520E0D" w:rsidRPr="00160AA2" w:rsidRDefault="00520E0D" w:rsidP="00546986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160AA2">
              <w:rPr>
                <w:rFonts w:asciiTheme="minorHAnsi" w:hAnsiTheme="minorHAnsi"/>
                <w:sz w:val="16"/>
                <w:szCs w:val="16"/>
              </w:rPr>
              <w:t>1358 Hooper Avenue</w:t>
            </w:r>
          </w:p>
          <w:p w:rsidR="00520E0D" w:rsidRPr="00160AA2" w:rsidRDefault="00520E0D" w:rsidP="00546986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160AA2">
              <w:rPr>
                <w:rFonts w:asciiTheme="minorHAnsi" w:hAnsiTheme="minorHAnsi"/>
                <w:sz w:val="16"/>
                <w:szCs w:val="16"/>
              </w:rPr>
              <w:t>Suite 332</w:t>
            </w:r>
          </w:p>
          <w:p w:rsidR="00520E0D" w:rsidRPr="00160AA2" w:rsidRDefault="00520E0D" w:rsidP="00546986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160AA2">
              <w:rPr>
                <w:rFonts w:asciiTheme="minorHAnsi" w:hAnsiTheme="minorHAnsi"/>
                <w:sz w:val="16"/>
                <w:szCs w:val="16"/>
              </w:rPr>
              <w:t>Toms River NJ 08753</w:t>
            </w:r>
          </w:p>
          <w:p w:rsidR="00520E0D" w:rsidRPr="00160AA2" w:rsidRDefault="00520E0D" w:rsidP="00546986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160AA2">
              <w:rPr>
                <w:rFonts w:asciiTheme="minorHAnsi" w:hAnsiTheme="minorHAnsi"/>
                <w:sz w:val="16"/>
                <w:szCs w:val="16"/>
              </w:rPr>
              <w:t>732) 684-8389  andrewpoulosjr@gmail.com</w:t>
            </w:r>
          </w:p>
        </w:tc>
        <w:tc>
          <w:tcPr>
            <w:tcW w:w="1080" w:type="dxa"/>
          </w:tcPr>
          <w:p w:rsidR="00520E0D" w:rsidRPr="00160AA2" w:rsidRDefault="00520E0D" w:rsidP="00546986">
            <w:pPr>
              <w:spacing w:after="0" w:line="240" w:lineRule="aut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60AA2">
              <w:rPr>
                <w:rFonts w:asciiTheme="minorHAnsi" w:hAnsiTheme="minorHAnsi"/>
                <w:sz w:val="16"/>
                <w:szCs w:val="16"/>
              </w:rPr>
              <w:t>2/28/15</w:t>
            </w:r>
          </w:p>
        </w:tc>
        <w:tc>
          <w:tcPr>
            <w:tcW w:w="2380" w:type="dxa"/>
          </w:tcPr>
          <w:p w:rsidR="00520E0D" w:rsidRPr="00160AA2" w:rsidRDefault="00520E0D" w:rsidP="00546986">
            <w:pPr>
              <w:spacing w:after="0" w:line="240" w:lineRule="auto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60AA2">
              <w:rPr>
                <w:rFonts w:asciiTheme="minorHAnsi" w:hAnsiTheme="minorHAnsi"/>
                <w:sz w:val="16"/>
                <w:szCs w:val="16"/>
              </w:rPr>
              <w:t>training curriculum or materials used by the DSP Training Academy from Jan. 2003 to present re: "Internal Affairs Investigations"</w:t>
            </w:r>
          </w:p>
        </w:tc>
        <w:tc>
          <w:tcPr>
            <w:tcW w:w="2530" w:type="dxa"/>
          </w:tcPr>
          <w:p w:rsidR="00520E0D" w:rsidRPr="00DC05A2" w:rsidRDefault="00520E0D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2/4/15</w:t>
            </w:r>
          </w:p>
        </w:tc>
        <w:tc>
          <w:tcPr>
            <w:tcW w:w="150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3/3/15</w:t>
            </w:r>
          </w:p>
        </w:tc>
        <w:tc>
          <w:tcPr>
            <w:tcW w:w="1800" w:type="dxa"/>
          </w:tcPr>
          <w:p w:rsidR="00520E0D" w:rsidRDefault="00520E0D" w:rsidP="005469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3/3/15</w:t>
            </w:r>
          </w:p>
        </w:tc>
      </w:tr>
      <w:tr w:rsidR="00520E0D" w:rsidRPr="00F70878" w:rsidTr="00105379">
        <w:tc>
          <w:tcPr>
            <w:tcW w:w="918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2/4/15</w:t>
            </w:r>
          </w:p>
        </w:tc>
        <w:tc>
          <w:tcPr>
            <w:tcW w:w="189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Steven Nichols</w:t>
            </w:r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 Frederick Street Suite 300</w:t>
            </w:r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Baltimore MD 21202</w:t>
            </w:r>
          </w:p>
          <w:p w:rsidR="00520E0D" w:rsidRDefault="00520E0D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2/28/15</w:t>
            </w:r>
          </w:p>
        </w:tc>
        <w:tc>
          <w:tcPr>
            <w:tcW w:w="2380" w:type="dxa"/>
          </w:tcPr>
          <w:p w:rsidR="00520E0D" w:rsidRPr="004B283F" w:rsidRDefault="00520E0D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4B283F">
              <w:rPr>
                <w:sz w:val="16"/>
                <w:szCs w:val="16"/>
              </w:rPr>
              <w:t>" police report related to an auto accident with fatality involving</w:t>
            </w:r>
            <w:r>
              <w:rPr>
                <w:sz w:val="16"/>
                <w:szCs w:val="16"/>
              </w:rPr>
              <w:t xml:space="preserve"> </w:t>
            </w:r>
            <w:r w:rsidRPr="004B283F">
              <w:rPr>
                <w:sz w:val="16"/>
                <w:szCs w:val="16"/>
              </w:rPr>
              <w:t>Reese Carpenter</w:t>
            </w:r>
          </w:p>
        </w:tc>
        <w:tc>
          <w:tcPr>
            <w:tcW w:w="2530" w:type="dxa"/>
          </w:tcPr>
          <w:p w:rsidR="00520E0D" w:rsidRPr="004B283F" w:rsidRDefault="00520E0D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2/4/15</w:t>
            </w:r>
          </w:p>
        </w:tc>
        <w:tc>
          <w:tcPr>
            <w:tcW w:w="150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2/10/15</w:t>
            </w:r>
          </w:p>
        </w:tc>
        <w:tc>
          <w:tcPr>
            <w:tcW w:w="1800" w:type="dxa"/>
          </w:tcPr>
          <w:p w:rsidR="00520E0D" w:rsidRDefault="00520E0D" w:rsidP="005469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due to pending criminal matter in Superior court. 29 Sec. 10002(l)(3)</w:t>
            </w:r>
          </w:p>
        </w:tc>
        <w:tc>
          <w:tcPr>
            <w:tcW w:w="189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520E0D" w:rsidRDefault="00520E0D" w:rsidP="0054698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20E0D" w:rsidRDefault="00520E0D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2/10/15</w:t>
            </w:r>
          </w:p>
        </w:tc>
      </w:tr>
      <w:tr w:rsidR="00546986" w:rsidRPr="00F70878" w:rsidTr="00105379">
        <w:tc>
          <w:tcPr>
            <w:tcW w:w="918" w:type="dxa"/>
          </w:tcPr>
          <w:p w:rsidR="00546986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2/13/15</w:t>
            </w:r>
          </w:p>
        </w:tc>
        <w:tc>
          <w:tcPr>
            <w:tcW w:w="1890" w:type="dxa"/>
          </w:tcPr>
          <w:p w:rsidR="00546986" w:rsidRDefault="00546986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Randall Chase</w:t>
            </w:r>
          </w:p>
          <w:p w:rsidR="00546986" w:rsidRDefault="00546986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Associated Press</w:t>
            </w:r>
          </w:p>
          <w:p w:rsidR="00546986" w:rsidRDefault="00C53278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rchase@ap.og</w:t>
            </w:r>
          </w:p>
        </w:tc>
        <w:tc>
          <w:tcPr>
            <w:tcW w:w="1080" w:type="dxa"/>
          </w:tcPr>
          <w:p w:rsidR="00546986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3/6/15</w:t>
            </w:r>
          </w:p>
        </w:tc>
        <w:tc>
          <w:tcPr>
            <w:tcW w:w="2380" w:type="dxa"/>
          </w:tcPr>
          <w:p w:rsidR="00546986" w:rsidRPr="004B283F" w:rsidRDefault="004864F3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FOIA Logs </w:t>
            </w:r>
          </w:p>
        </w:tc>
        <w:tc>
          <w:tcPr>
            <w:tcW w:w="2530" w:type="dxa"/>
          </w:tcPr>
          <w:p w:rsidR="00546986" w:rsidRDefault="004864F3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46986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546986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2/13/15</w:t>
            </w:r>
          </w:p>
        </w:tc>
        <w:tc>
          <w:tcPr>
            <w:tcW w:w="1500" w:type="dxa"/>
          </w:tcPr>
          <w:p w:rsidR="00546986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546986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3/6/15</w:t>
            </w:r>
          </w:p>
        </w:tc>
        <w:tc>
          <w:tcPr>
            <w:tcW w:w="1800" w:type="dxa"/>
          </w:tcPr>
          <w:p w:rsidR="00546986" w:rsidRDefault="00B03DC3" w:rsidP="005469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546986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546986" w:rsidRDefault="00B03DC3" w:rsidP="0054698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46986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46986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3/6/15</w:t>
            </w:r>
          </w:p>
        </w:tc>
      </w:tr>
      <w:tr w:rsidR="00546986" w:rsidRPr="00F70878" w:rsidTr="00105379">
        <w:tc>
          <w:tcPr>
            <w:tcW w:w="918" w:type="dxa"/>
          </w:tcPr>
          <w:p w:rsidR="00546986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2/13/15</w:t>
            </w:r>
          </w:p>
        </w:tc>
        <w:tc>
          <w:tcPr>
            <w:tcW w:w="1890" w:type="dxa"/>
          </w:tcPr>
          <w:p w:rsidR="00C53278" w:rsidRDefault="004524DB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Steven Dunn</w:t>
            </w:r>
          </w:p>
          <w:p w:rsidR="004524DB" w:rsidRDefault="004524DB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33190 Horsey Church Rd</w:t>
            </w:r>
          </w:p>
          <w:p w:rsidR="004524DB" w:rsidRDefault="004524DB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LaurelDe 19956</w:t>
            </w:r>
          </w:p>
          <w:p w:rsidR="004524DB" w:rsidRDefault="004524DB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302-598-3961</w:t>
            </w:r>
          </w:p>
          <w:p w:rsidR="004524DB" w:rsidRDefault="00EF14DF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hyperlink r:id="rId6" w:history="1">
              <w:r w:rsidR="004524DB" w:rsidRPr="002204ED">
                <w:rPr>
                  <w:rStyle w:val="Hyperlink"/>
                  <w:sz w:val="14"/>
                  <w:szCs w:val="14"/>
                </w:rPr>
                <w:t>Sldactt@aol.com</w:t>
              </w:r>
            </w:hyperlink>
          </w:p>
        </w:tc>
        <w:tc>
          <w:tcPr>
            <w:tcW w:w="1080" w:type="dxa"/>
          </w:tcPr>
          <w:p w:rsidR="00546986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3/6/15</w:t>
            </w:r>
          </w:p>
        </w:tc>
        <w:tc>
          <w:tcPr>
            <w:tcW w:w="2380" w:type="dxa"/>
          </w:tcPr>
          <w:p w:rsidR="00546986" w:rsidRPr="004B283F" w:rsidRDefault="004524DB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Complaint 0501507283</w:t>
            </w:r>
          </w:p>
        </w:tc>
        <w:tc>
          <w:tcPr>
            <w:tcW w:w="2530" w:type="dxa"/>
          </w:tcPr>
          <w:p w:rsidR="00546986" w:rsidRDefault="004524DB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46986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546986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2/13/15</w:t>
            </w:r>
          </w:p>
        </w:tc>
        <w:tc>
          <w:tcPr>
            <w:tcW w:w="1500" w:type="dxa"/>
          </w:tcPr>
          <w:p w:rsidR="00546986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546986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2/26/15</w:t>
            </w:r>
          </w:p>
        </w:tc>
        <w:tc>
          <w:tcPr>
            <w:tcW w:w="1800" w:type="dxa"/>
          </w:tcPr>
          <w:p w:rsidR="00546986" w:rsidRDefault="004524DB" w:rsidP="005469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546986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546986" w:rsidRDefault="004524DB" w:rsidP="0054698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46986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46986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2/26/15</w:t>
            </w:r>
          </w:p>
        </w:tc>
      </w:tr>
      <w:tr w:rsidR="00B03DC3" w:rsidRPr="00F70878" w:rsidTr="00105379">
        <w:tc>
          <w:tcPr>
            <w:tcW w:w="918" w:type="dxa"/>
          </w:tcPr>
          <w:p w:rsidR="00B03DC3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2/19/15</w:t>
            </w:r>
          </w:p>
        </w:tc>
        <w:tc>
          <w:tcPr>
            <w:tcW w:w="1890" w:type="dxa"/>
          </w:tcPr>
          <w:p w:rsidR="00B03DC3" w:rsidRDefault="00B03DC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William Cheesman</w:t>
            </w:r>
          </w:p>
          <w:p w:rsidR="00B03DC3" w:rsidRDefault="00B03DC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1118 W 8</w:t>
            </w:r>
            <w:r w:rsidRPr="00B03DC3"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 xml:space="preserve"> Street</w:t>
            </w:r>
          </w:p>
          <w:p w:rsidR="00B03DC3" w:rsidRDefault="00B03DC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Apt. 3</w:t>
            </w:r>
          </w:p>
          <w:p w:rsidR="00B03DC3" w:rsidRDefault="00B03DC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Wilmington DE 19806</w:t>
            </w:r>
          </w:p>
          <w:p w:rsidR="00B03DC3" w:rsidRDefault="00B03DC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302-683-1633</w:t>
            </w:r>
          </w:p>
          <w:p w:rsidR="00B03DC3" w:rsidRDefault="00EF14DF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hyperlink r:id="rId7" w:history="1">
              <w:r w:rsidR="00B03DC3" w:rsidRPr="002204ED">
                <w:rPr>
                  <w:rStyle w:val="Hyperlink"/>
                  <w:sz w:val="14"/>
                  <w:szCs w:val="14"/>
                </w:rPr>
                <w:t>cheesmanbill@aol.com</w:t>
              </w:r>
            </w:hyperlink>
          </w:p>
          <w:p w:rsidR="00B03DC3" w:rsidRDefault="00B03DC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B03DC3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3/11/15</w:t>
            </w:r>
          </w:p>
        </w:tc>
        <w:tc>
          <w:tcPr>
            <w:tcW w:w="2380" w:type="dxa"/>
          </w:tcPr>
          <w:p w:rsidR="00B03DC3" w:rsidRDefault="00B03DC3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ABCC Retailer Master List NCC 2015</w:t>
            </w:r>
          </w:p>
        </w:tc>
        <w:tc>
          <w:tcPr>
            <w:tcW w:w="2530" w:type="dxa"/>
          </w:tcPr>
          <w:p w:rsidR="00B03DC3" w:rsidRDefault="00B03DC3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03DC3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B03DC3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2/19/15</w:t>
            </w:r>
          </w:p>
        </w:tc>
        <w:tc>
          <w:tcPr>
            <w:tcW w:w="1500" w:type="dxa"/>
          </w:tcPr>
          <w:p w:rsidR="00B03DC3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B03DC3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2/19/15</w:t>
            </w:r>
          </w:p>
        </w:tc>
        <w:tc>
          <w:tcPr>
            <w:tcW w:w="1800" w:type="dxa"/>
          </w:tcPr>
          <w:p w:rsidR="00B03DC3" w:rsidRDefault="00B03DC3" w:rsidP="005469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B03DC3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B03DC3" w:rsidRDefault="00B03DC3" w:rsidP="0054698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03DC3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03DC3" w:rsidRDefault="00B03DC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2/19/15</w:t>
            </w:r>
          </w:p>
        </w:tc>
      </w:tr>
      <w:tr w:rsidR="00B03DC3" w:rsidRPr="00F70878" w:rsidTr="00105379">
        <w:tc>
          <w:tcPr>
            <w:tcW w:w="918" w:type="dxa"/>
          </w:tcPr>
          <w:p w:rsidR="00B03DC3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2/1915</w:t>
            </w:r>
          </w:p>
        </w:tc>
        <w:tc>
          <w:tcPr>
            <w:tcW w:w="1890" w:type="dxa"/>
          </w:tcPr>
          <w:p w:rsidR="00B03DC3" w:rsidRDefault="004524DB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Wendy Guckert</w:t>
            </w:r>
          </w:p>
          <w:p w:rsidR="004524DB" w:rsidRDefault="004524DB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 Gateway Ctr Suite 400</w:t>
            </w:r>
          </w:p>
          <w:p w:rsidR="004524DB" w:rsidRDefault="004524DB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4200 Ft.Duquesne Blvd</w:t>
            </w:r>
          </w:p>
          <w:p w:rsidR="004524DB" w:rsidRDefault="004524DB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Pittsburgh, PA 15222-1460</w:t>
            </w:r>
          </w:p>
          <w:p w:rsidR="004524DB" w:rsidRDefault="004524DB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877-376-8676</w:t>
            </w:r>
          </w:p>
          <w:p w:rsidR="004524DB" w:rsidRDefault="004524DB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wguckert@ermunro.com</w:t>
            </w:r>
          </w:p>
        </w:tc>
        <w:tc>
          <w:tcPr>
            <w:tcW w:w="1080" w:type="dxa"/>
          </w:tcPr>
          <w:p w:rsidR="00B03DC3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3/13/15</w:t>
            </w:r>
          </w:p>
        </w:tc>
        <w:tc>
          <w:tcPr>
            <w:tcW w:w="2380" w:type="dxa"/>
          </w:tcPr>
          <w:p w:rsidR="00B03DC3" w:rsidRDefault="004524DB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all licensed DE detectives</w:t>
            </w:r>
          </w:p>
        </w:tc>
        <w:tc>
          <w:tcPr>
            <w:tcW w:w="2530" w:type="dxa"/>
          </w:tcPr>
          <w:p w:rsidR="00B03DC3" w:rsidRDefault="004524DB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03DC3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B03DC3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2/19/15</w:t>
            </w:r>
          </w:p>
        </w:tc>
        <w:tc>
          <w:tcPr>
            <w:tcW w:w="1500" w:type="dxa"/>
          </w:tcPr>
          <w:p w:rsidR="00B03DC3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B03DC3" w:rsidRDefault="004524DB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2/26/15</w:t>
            </w:r>
          </w:p>
        </w:tc>
        <w:tc>
          <w:tcPr>
            <w:tcW w:w="1800" w:type="dxa"/>
          </w:tcPr>
          <w:p w:rsidR="00B03DC3" w:rsidRDefault="004524DB" w:rsidP="004524D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as it is not public and contains private information  29 Sec. 10002(d)(6)l DE AG OP 96-IB33</w:t>
            </w:r>
          </w:p>
        </w:tc>
        <w:tc>
          <w:tcPr>
            <w:tcW w:w="1890" w:type="dxa"/>
          </w:tcPr>
          <w:p w:rsidR="00B03DC3" w:rsidRDefault="00980F7F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B03DC3" w:rsidRDefault="00980F7F" w:rsidP="0054698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03DC3" w:rsidRDefault="00980F7F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03DC3" w:rsidRDefault="00980F7F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2/26/15</w:t>
            </w:r>
          </w:p>
        </w:tc>
      </w:tr>
      <w:tr w:rsidR="004524DB" w:rsidRPr="00F70878" w:rsidTr="00105379">
        <w:tc>
          <w:tcPr>
            <w:tcW w:w="918" w:type="dxa"/>
          </w:tcPr>
          <w:p w:rsidR="004524DB" w:rsidRPr="00BE7615" w:rsidRDefault="004524DB" w:rsidP="001764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2/24/15</w:t>
            </w:r>
          </w:p>
        </w:tc>
        <w:tc>
          <w:tcPr>
            <w:tcW w:w="1890" w:type="dxa"/>
          </w:tcPr>
          <w:p w:rsidR="004524DB" w:rsidRPr="00BE7615" w:rsidRDefault="004524DB" w:rsidP="001764A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Nomann Merchant</w:t>
            </w:r>
          </w:p>
          <w:p w:rsidR="004524DB" w:rsidRPr="00BE7615" w:rsidRDefault="004524DB" w:rsidP="001764A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Associated Press</w:t>
            </w:r>
          </w:p>
          <w:p w:rsidR="004524DB" w:rsidRPr="00BE7615" w:rsidRDefault="004524DB" w:rsidP="001764A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4851 LBJ Fwy</w:t>
            </w:r>
          </w:p>
          <w:p w:rsidR="004524DB" w:rsidRPr="00BE7615" w:rsidRDefault="004524DB" w:rsidP="001764A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Suite 300</w:t>
            </w:r>
          </w:p>
          <w:p w:rsidR="004524DB" w:rsidRPr="00BE7615" w:rsidRDefault="004524DB" w:rsidP="001764A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Dallas TX 75244</w:t>
            </w:r>
          </w:p>
          <w:p w:rsidR="004524DB" w:rsidRPr="00BE7615" w:rsidRDefault="004524DB" w:rsidP="001764A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972-991-2100</w:t>
            </w:r>
          </w:p>
          <w:p w:rsidR="004524DB" w:rsidRPr="00BE7615" w:rsidRDefault="004524DB" w:rsidP="001764A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nmerchant@ap.og</w:t>
            </w:r>
          </w:p>
        </w:tc>
        <w:tc>
          <w:tcPr>
            <w:tcW w:w="1080" w:type="dxa"/>
          </w:tcPr>
          <w:p w:rsidR="004524DB" w:rsidRDefault="004524DB" w:rsidP="001764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3/17/15</w:t>
            </w:r>
          </w:p>
        </w:tc>
        <w:tc>
          <w:tcPr>
            <w:tcW w:w="2380" w:type="dxa"/>
          </w:tcPr>
          <w:p w:rsidR="004524DB" w:rsidRPr="004B283F" w:rsidRDefault="004524DB" w:rsidP="001764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data kept by DE COPT Training 2009 to 2014 – decertification lists</w:t>
            </w:r>
          </w:p>
        </w:tc>
        <w:tc>
          <w:tcPr>
            <w:tcW w:w="2530" w:type="dxa"/>
          </w:tcPr>
          <w:p w:rsidR="004524DB" w:rsidRDefault="004524DB" w:rsidP="001764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524DB" w:rsidRDefault="00644839" w:rsidP="001764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524DB" w:rsidRDefault="00E84273" w:rsidP="001764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2/25/15</w:t>
            </w:r>
          </w:p>
        </w:tc>
        <w:tc>
          <w:tcPr>
            <w:tcW w:w="1500" w:type="dxa"/>
          </w:tcPr>
          <w:p w:rsidR="004524DB" w:rsidRDefault="00E84273" w:rsidP="001764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4524DB" w:rsidRDefault="00E84273" w:rsidP="001764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3/19/15</w:t>
            </w:r>
          </w:p>
        </w:tc>
        <w:tc>
          <w:tcPr>
            <w:tcW w:w="1800" w:type="dxa"/>
          </w:tcPr>
          <w:p w:rsidR="004524DB" w:rsidRDefault="00E84273" w:rsidP="001764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4524DB" w:rsidRDefault="00E84273" w:rsidP="001764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524DB" w:rsidRDefault="00E84273" w:rsidP="001764AB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524DB" w:rsidRDefault="00E84273" w:rsidP="001764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524DB" w:rsidRDefault="00E84273" w:rsidP="001764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3/19/15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BE7615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2/24/15</w:t>
            </w:r>
          </w:p>
        </w:tc>
        <w:tc>
          <w:tcPr>
            <w:tcW w:w="1890" w:type="dxa"/>
          </w:tcPr>
          <w:p w:rsidR="00E84273" w:rsidRPr="00BE7615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Gary Fields</w:t>
            </w:r>
          </w:p>
          <w:p w:rsidR="00E84273" w:rsidRPr="00BE7615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Wall Street Journal</w:t>
            </w:r>
          </w:p>
          <w:p w:rsidR="00E84273" w:rsidRPr="00BE7615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1025 Connecticut Ave NW</w:t>
            </w:r>
          </w:p>
          <w:p w:rsidR="00E84273" w:rsidRPr="00BE7615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Suite 800</w:t>
            </w:r>
          </w:p>
          <w:p w:rsidR="00E84273" w:rsidRPr="00BE7615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Washington DD 20036</w:t>
            </w:r>
          </w:p>
          <w:p w:rsidR="00E84273" w:rsidRPr="00BE7615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202-862-6673</w:t>
            </w:r>
          </w:p>
          <w:p w:rsidR="00E84273" w:rsidRPr="00BE7615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Gary.fields@wsj.com</w:t>
            </w:r>
          </w:p>
        </w:tc>
        <w:tc>
          <w:tcPr>
            <w:tcW w:w="108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3/18/15</w:t>
            </w:r>
          </w:p>
        </w:tc>
        <w:tc>
          <w:tcPr>
            <w:tcW w:w="2380" w:type="dxa"/>
          </w:tcPr>
          <w:p w:rsidR="00E84273" w:rsidRPr="004B283F" w:rsidRDefault="00E84273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 officers decertified by DE COPT from Jan. 2004 to present</w:t>
            </w:r>
          </w:p>
        </w:tc>
        <w:tc>
          <w:tcPr>
            <w:tcW w:w="2530" w:type="dxa"/>
          </w:tcPr>
          <w:p w:rsidR="00E84273" w:rsidRDefault="00E84273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45241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2/25/15</w:t>
            </w:r>
          </w:p>
        </w:tc>
        <w:tc>
          <w:tcPr>
            <w:tcW w:w="1500" w:type="dxa"/>
          </w:tcPr>
          <w:p w:rsidR="00E84273" w:rsidRDefault="00E84273" w:rsidP="0045241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45241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3/19/15</w:t>
            </w:r>
          </w:p>
        </w:tc>
        <w:tc>
          <w:tcPr>
            <w:tcW w:w="1800" w:type="dxa"/>
          </w:tcPr>
          <w:p w:rsidR="00E84273" w:rsidRDefault="00E84273" w:rsidP="0045241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45241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452411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45241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45241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3/19/15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2/26/15</w:t>
            </w:r>
          </w:p>
        </w:tc>
        <w:tc>
          <w:tcPr>
            <w:tcW w:w="1890" w:type="dxa"/>
          </w:tcPr>
          <w:p w:rsidR="00E84273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Robert Garvey – 429485</w:t>
            </w:r>
          </w:p>
          <w:p w:rsidR="00E84273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JT Vaughn Correc. Ctr</w:t>
            </w:r>
          </w:p>
          <w:p w:rsidR="00E84273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1181 Paddock Rad</w:t>
            </w:r>
          </w:p>
          <w:p w:rsidR="00E84273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Smyrna DE 19977</w:t>
            </w:r>
          </w:p>
          <w:p w:rsidR="00E84273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3/19/15</w:t>
            </w:r>
          </w:p>
        </w:tc>
        <w:tc>
          <w:tcPr>
            <w:tcW w:w="2380" w:type="dxa"/>
          </w:tcPr>
          <w:p w:rsidR="00E84273" w:rsidRPr="004B283F" w:rsidRDefault="00E84273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Investigative info on Callery</w:t>
            </w:r>
          </w:p>
        </w:tc>
        <w:tc>
          <w:tcPr>
            <w:tcW w:w="2530" w:type="dxa"/>
          </w:tcPr>
          <w:p w:rsidR="00E84273" w:rsidRDefault="00E84273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3/4/15</w:t>
            </w:r>
          </w:p>
        </w:tc>
        <w:tc>
          <w:tcPr>
            <w:tcW w:w="150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3/9/15</w:t>
            </w:r>
          </w:p>
        </w:tc>
        <w:tc>
          <w:tcPr>
            <w:tcW w:w="1800" w:type="dxa"/>
          </w:tcPr>
          <w:p w:rsidR="00E84273" w:rsidRDefault="00E84273" w:rsidP="005469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54698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3/9/15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BE7615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2/16/15</w:t>
            </w:r>
          </w:p>
        </w:tc>
        <w:tc>
          <w:tcPr>
            <w:tcW w:w="1890" w:type="dxa"/>
          </w:tcPr>
          <w:p w:rsidR="00E84273" w:rsidRPr="00BE7615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Mike Katz-Lacabe</w:t>
            </w:r>
          </w:p>
          <w:p w:rsidR="00E84273" w:rsidRPr="00BE7615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46 Estabrook St.</w:t>
            </w:r>
          </w:p>
          <w:p w:rsidR="00E84273" w:rsidRPr="00BE7615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San Leandro,CA 94577</w:t>
            </w:r>
          </w:p>
          <w:p w:rsidR="00E84273" w:rsidRPr="00BE7615" w:rsidRDefault="00E84273" w:rsidP="00546986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3/9/15</w:t>
            </w:r>
          </w:p>
        </w:tc>
        <w:tc>
          <w:tcPr>
            <w:tcW w:w="2380" w:type="dxa"/>
          </w:tcPr>
          <w:p w:rsidR="00E84273" w:rsidRPr="004B283F" w:rsidRDefault="00E84273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Agreement between DSP and FBI re: cellular telephone surveillance and monitoring equip from Harris Corp.</w:t>
            </w:r>
          </w:p>
        </w:tc>
        <w:tc>
          <w:tcPr>
            <w:tcW w:w="2530" w:type="dxa"/>
          </w:tcPr>
          <w:p w:rsidR="00E84273" w:rsidRDefault="00E84273" w:rsidP="00546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2/17/15</w:t>
            </w:r>
          </w:p>
        </w:tc>
        <w:tc>
          <w:tcPr>
            <w:tcW w:w="150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3/23/15</w:t>
            </w:r>
          </w:p>
        </w:tc>
        <w:tc>
          <w:tcPr>
            <w:tcW w:w="1800" w:type="dxa"/>
          </w:tcPr>
          <w:p w:rsidR="00E84273" w:rsidRDefault="00E84273" w:rsidP="00E8427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Nondisclosure agreement is FBI property. Distribution is prohibited. Directed  to FBI and Harris.</w:t>
            </w:r>
          </w:p>
        </w:tc>
        <w:tc>
          <w:tcPr>
            <w:tcW w:w="189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54698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54698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3/23/15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D53D21" w:rsidRDefault="00E84273" w:rsidP="00870D9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3/5/15</w:t>
            </w:r>
          </w:p>
        </w:tc>
        <w:tc>
          <w:tcPr>
            <w:tcW w:w="1890" w:type="dxa"/>
          </w:tcPr>
          <w:p w:rsidR="00E84273" w:rsidRDefault="00E84273" w:rsidP="00870D9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Heather Harris</w:t>
            </w:r>
          </w:p>
          <w:p w:rsidR="00E84273" w:rsidRDefault="00E84273" w:rsidP="00870D9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5917 Jordan Drive</w:t>
            </w:r>
          </w:p>
          <w:p w:rsidR="00E84273" w:rsidRDefault="00E84273" w:rsidP="00870D9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Loveland, CO 80537</w:t>
            </w:r>
          </w:p>
          <w:p w:rsidR="00E84273" w:rsidRDefault="00E84273" w:rsidP="00870D9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7208412613</w:t>
            </w:r>
          </w:p>
          <w:p w:rsidR="00E84273" w:rsidRPr="00D53D21" w:rsidRDefault="00E84273" w:rsidP="00870D9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heatherflygirl@yahoo.com</w:t>
            </w:r>
          </w:p>
        </w:tc>
        <w:tc>
          <w:tcPr>
            <w:tcW w:w="108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3/27/15</w:t>
            </w:r>
          </w:p>
        </w:tc>
        <w:tc>
          <w:tcPr>
            <w:tcW w:w="2380" w:type="dxa"/>
          </w:tcPr>
          <w:p w:rsidR="00E84273" w:rsidRPr="00D53D21" w:rsidRDefault="00E84273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Delaware permits for brewers, brew pubs or microbrews</w:t>
            </w:r>
          </w:p>
        </w:tc>
        <w:tc>
          <w:tcPr>
            <w:tcW w:w="2530" w:type="dxa"/>
          </w:tcPr>
          <w:p w:rsidR="00E84273" w:rsidRPr="00D53D21" w:rsidRDefault="00E84273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84273" w:rsidRPr="00D53D21" w:rsidRDefault="00E84273" w:rsidP="00D10D2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3/11/15</w:t>
            </w:r>
          </w:p>
        </w:tc>
        <w:tc>
          <w:tcPr>
            <w:tcW w:w="150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Wiest</w:t>
            </w:r>
          </w:p>
        </w:tc>
        <w:tc>
          <w:tcPr>
            <w:tcW w:w="144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3/12/15</w:t>
            </w:r>
          </w:p>
        </w:tc>
        <w:tc>
          <w:tcPr>
            <w:tcW w:w="1800" w:type="dxa"/>
          </w:tcPr>
          <w:p w:rsidR="00E84273" w:rsidRPr="00D53D21" w:rsidRDefault="00E84273" w:rsidP="006819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E84273" w:rsidRPr="00D53D21" w:rsidRDefault="00E84273" w:rsidP="00D3130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4273" w:rsidRPr="00D53D21" w:rsidRDefault="00E84273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3/12/15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3/6/15</w:t>
            </w:r>
          </w:p>
        </w:tc>
        <w:tc>
          <w:tcPr>
            <w:tcW w:w="1890" w:type="dxa"/>
          </w:tcPr>
          <w:p w:rsidR="00E84273" w:rsidRDefault="00E84273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Gary Field</w:t>
            </w:r>
          </w:p>
          <w:p w:rsidR="00E84273" w:rsidRDefault="00E84273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1025 Connecticut Ave NW</w:t>
            </w:r>
          </w:p>
          <w:p w:rsidR="00E84273" w:rsidRDefault="00E84273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800</w:t>
            </w:r>
          </w:p>
          <w:p w:rsidR="00E84273" w:rsidRPr="00D53D21" w:rsidRDefault="00E84273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 DC 20036</w:t>
            </w:r>
          </w:p>
        </w:tc>
        <w:tc>
          <w:tcPr>
            <w:tcW w:w="108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3/23/15</w:t>
            </w:r>
          </w:p>
        </w:tc>
        <w:tc>
          <w:tcPr>
            <w:tcW w:w="2380" w:type="dxa"/>
          </w:tcPr>
          <w:p w:rsidR="00E84273" w:rsidRPr="00D53D21" w:rsidRDefault="00E84273" w:rsidP="008632F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Law enforcement officers </w:t>
            </w:r>
            <w:r>
              <w:rPr>
                <w:sz w:val="16"/>
                <w:szCs w:val="16"/>
              </w:rPr>
              <w:lastRenderedPageBreak/>
              <w:t>certified by DE COPT from 2004 to present</w:t>
            </w:r>
          </w:p>
        </w:tc>
        <w:tc>
          <w:tcPr>
            <w:tcW w:w="2530" w:type="dxa"/>
          </w:tcPr>
          <w:p w:rsidR="00E84273" w:rsidRPr="00D53D21" w:rsidRDefault="00E84273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No</w:t>
            </w:r>
          </w:p>
        </w:tc>
        <w:tc>
          <w:tcPr>
            <w:tcW w:w="1570" w:type="dxa"/>
          </w:tcPr>
          <w:p w:rsidR="00E84273" w:rsidRPr="00D53D21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3/10/15</w:t>
            </w:r>
          </w:p>
        </w:tc>
        <w:tc>
          <w:tcPr>
            <w:tcW w:w="150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84273" w:rsidRPr="00D53D21" w:rsidRDefault="00E84273" w:rsidP="00D10D2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3/23/15</w:t>
            </w:r>
          </w:p>
        </w:tc>
        <w:tc>
          <w:tcPr>
            <w:tcW w:w="1800" w:type="dxa"/>
          </w:tcPr>
          <w:p w:rsidR="00E84273" w:rsidRPr="00D53D21" w:rsidRDefault="00E84273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No records exist</w:t>
            </w:r>
          </w:p>
        </w:tc>
        <w:tc>
          <w:tcPr>
            <w:tcW w:w="189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4273" w:rsidRPr="00D53D21" w:rsidRDefault="00E84273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D53D21" w:rsidRDefault="00E84273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3/10/15</w:t>
            </w:r>
          </w:p>
        </w:tc>
        <w:tc>
          <w:tcPr>
            <w:tcW w:w="1890" w:type="dxa"/>
          </w:tcPr>
          <w:p w:rsidR="00E84273" w:rsidRDefault="00E84273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Jim ODonnell</w:t>
            </w:r>
          </w:p>
          <w:p w:rsidR="00E84273" w:rsidRDefault="00E84273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NBC 10</w:t>
            </w:r>
          </w:p>
          <w:p w:rsidR="00E84273" w:rsidRDefault="00E84273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Monument Rd</w:t>
            </w:r>
          </w:p>
          <w:p w:rsidR="00E84273" w:rsidRDefault="00E84273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Bala Cynwyd PA 190004</w:t>
            </w:r>
          </w:p>
          <w:p w:rsidR="00E84273" w:rsidRDefault="00E84273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2159130273</w:t>
            </w:r>
          </w:p>
          <w:p w:rsidR="00E84273" w:rsidRPr="00D53D21" w:rsidRDefault="00E84273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Jim.odonnell@nbcuni.com</w:t>
            </w:r>
          </w:p>
        </w:tc>
        <w:tc>
          <w:tcPr>
            <w:tcW w:w="1080" w:type="dxa"/>
          </w:tcPr>
          <w:p w:rsidR="00E84273" w:rsidRPr="00D53D21" w:rsidRDefault="00E84273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3/31/15</w:t>
            </w:r>
          </w:p>
        </w:tc>
        <w:tc>
          <w:tcPr>
            <w:tcW w:w="2380" w:type="dxa"/>
          </w:tcPr>
          <w:p w:rsidR="00E84273" w:rsidRPr="00D53D21" w:rsidRDefault="00E84273" w:rsidP="00CD06D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 License Plate Readers,make model, policies</w:t>
            </w:r>
          </w:p>
        </w:tc>
        <w:tc>
          <w:tcPr>
            <w:tcW w:w="2530" w:type="dxa"/>
          </w:tcPr>
          <w:p w:rsidR="00E84273" w:rsidRPr="00D53D21" w:rsidRDefault="00E84273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84273" w:rsidRPr="00D53D21" w:rsidRDefault="00E84273" w:rsidP="006819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84273" w:rsidRPr="00D53D21" w:rsidRDefault="00E84273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3/11/15</w:t>
            </w:r>
          </w:p>
        </w:tc>
        <w:tc>
          <w:tcPr>
            <w:tcW w:w="1500" w:type="dxa"/>
          </w:tcPr>
          <w:p w:rsidR="00E84273" w:rsidRPr="00D53D21" w:rsidRDefault="00E84273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84273" w:rsidRDefault="00E84273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4/1/15</w:t>
            </w:r>
          </w:p>
          <w:p w:rsidR="00E84273" w:rsidRDefault="00E84273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5/7/15</w:t>
            </w:r>
          </w:p>
          <w:p w:rsidR="00E84273" w:rsidRPr="00D53D21" w:rsidRDefault="00E84273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5/12/15</w:t>
            </w:r>
          </w:p>
        </w:tc>
        <w:tc>
          <w:tcPr>
            <w:tcW w:w="1800" w:type="dxa"/>
          </w:tcPr>
          <w:p w:rsidR="00E84273" w:rsidRPr="00D53D21" w:rsidRDefault="00E84273" w:rsidP="00CF783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DSP provided the records that were available. Some records were not available</w:t>
            </w:r>
          </w:p>
        </w:tc>
        <w:tc>
          <w:tcPr>
            <w:tcW w:w="1890" w:type="dxa"/>
          </w:tcPr>
          <w:p w:rsidR="00E84273" w:rsidRPr="00D53D21" w:rsidRDefault="00E84273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4273" w:rsidRPr="00D53D21" w:rsidRDefault="00E84273" w:rsidP="0068199E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273" w:rsidRPr="00D53D21" w:rsidRDefault="00E84273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273" w:rsidRPr="00D53D21" w:rsidRDefault="00E84273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5/12/15</w:t>
            </w:r>
          </w:p>
        </w:tc>
      </w:tr>
      <w:tr w:rsidR="00E84273" w:rsidTr="00105379">
        <w:tc>
          <w:tcPr>
            <w:tcW w:w="918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3/13/15</w:t>
            </w:r>
          </w:p>
        </w:tc>
        <w:tc>
          <w:tcPr>
            <w:tcW w:w="1890" w:type="dxa"/>
          </w:tcPr>
          <w:p w:rsidR="00E84273" w:rsidRDefault="00E84273" w:rsidP="00A6717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Nicole Romisch</w:t>
            </w:r>
          </w:p>
          <w:p w:rsidR="00E84273" w:rsidRDefault="00E84273" w:rsidP="00A6717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807 Linden Circle</w:t>
            </w:r>
          </w:p>
          <w:p w:rsidR="00E84273" w:rsidRDefault="00E84273" w:rsidP="00A6717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Middletown DE 19709</w:t>
            </w:r>
          </w:p>
          <w:p w:rsidR="00E84273" w:rsidRDefault="00E84273" w:rsidP="00A6717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3023537179</w:t>
            </w:r>
          </w:p>
          <w:p w:rsidR="00E84273" w:rsidRPr="00D53D21" w:rsidRDefault="00E84273" w:rsidP="00A6717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Nikkirom79@gmail.com</w:t>
            </w:r>
          </w:p>
        </w:tc>
        <w:tc>
          <w:tcPr>
            <w:tcW w:w="1080" w:type="dxa"/>
          </w:tcPr>
          <w:p w:rsidR="00E84273" w:rsidRPr="00D53D21" w:rsidRDefault="00E84273" w:rsidP="002C13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4/6/15</w:t>
            </w:r>
          </w:p>
        </w:tc>
        <w:tc>
          <w:tcPr>
            <w:tcW w:w="2380" w:type="dxa"/>
          </w:tcPr>
          <w:p w:rsidR="00E84273" w:rsidRPr="00D53D21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for fatal crash Richard Daniels Rt.13  on 11/08/14</w:t>
            </w:r>
          </w:p>
        </w:tc>
        <w:tc>
          <w:tcPr>
            <w:tcW w:w="2530" w:type="dxa"/>
          </w:tcPr>
          <w:p w:rsidR="00E84273" w:rsidRPr="00D53D21" w:rsidRDefault="00E84273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3/17/15</w:t>
            </w:r>
          </w:p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Requested additional info</w:t>
            </w:r>
          </w:p>
        </w:tc>
        <w:tc>
          <w:tcPr>
            <w:tcW w:w="150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4/9/15</w:t>
            </w:r>
          </w:p>
        </w:tc>
        <w:tc>
          <w:tcPr>
            <w:tcW w:w="1800" w:type="dxa"/>
          </w:tcPr>
          <w:p w:rsidR="00E84273" w:rsidRPr="00D53D21" w:rsidRDefault="00E84273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4273" w:rsidRPr="00D53D21" w:rsidRDefault="00E84273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4/9/15</w:t>
            </w:r>
          </w:p>
        </w:tc>
      </w:tr>
      <w:tr w:rsidR="00E84273" w:rsidTr="00105379">
        <w:tc>
          <w:tcPr>
            <w:tcW w:w="918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3/19/15</w:t>
            </w:r>
          </w:p>
        </w:tc>
        <w:tc>
          <w:tcPr>
            <w:tcW w:w="1890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Michael Dworiak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Muckrock</w:t>
            </w:r>
          </w:p>
          <w:p w:rsidR="00E84273" w:rsidRPr="00237748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4/10/15</w:t>
            </w:r>
          </w:p>
        </w:tc>
        <w:tc>
          <w:tcPr>
            <w:tcW w:w="2380" w:type="dxa"/>
          </w:tcPr>
          <w:p w:rsidR="00E84273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 City police accreditation records</w:t>
            </w:r>
          </w:p>
          <w:p w:rsidR="00E84273" w:rsidRPr="00D53D21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16774-86400713@requests.muckrock.com</w:t>
            </w:r>
          </w:p>
        </w:tc>
        <w:tc>
          <w:tcPr>
            <w:tcW w:w="2530" w:type="dxa"/>
          </w:tcPr>
          <w:p w:rsidR="00E84273" w:rsidRPr="00D53D21" w:rsidRDefault="00E84273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3/20/15</w:t>
            </w:r>
          </w:p>
        </w:tc>
        <w:tc>
          <w:tcPr>
            <w:tcW w:w="150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4/13/15</w:t>
            </w:r>
          </w:p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4/20/15</w:t>
            </w:r>
          </w:p>
        </w:tc>
        <w:tc>
          <w:tcPr>
            <w:tcW w:w="1800" w:type="dxa"/>
          </w:tcPr>
          <w:p w:rsidR="00E84273" w:rsidRPr="00D53D21" w:rsidRDefault="00E84273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4273" w:rsidRPr="00D53D21" w:rsidRDefault="00E84273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4/20/15</w:t>
            </w:r>
          </w:p>
        </w:tc>
      </w:tr>
      <w:tr w:rsidR="00E84273" w:rsidTr="00105379">
        <w:tc>
          <w:tcPr>
            <w:tcW w:w="918" w:type="dxa"/>
          </w:tcPr>
          <w:p w:rsidR="00E84273" w:rsidRPr="00237748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3/20/15</w:t>
            </w:r>
          </w:p>
        </w:tc>
        <w:tc>
          <w:tcPr>
            <w:tcW w:w="1890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Michael Dworiak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Muckrock</w:t>
            </w:r>
          </w:p>
          <w:p w:rsidR="00E84273" w:rsidRPr="00237748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4/13/15</w:t>
            </w:r>
          </w:p>
        </w:tc>
        <w:tc>
          <w:tcPr>
            <w:tcW w:w="2380" w:type="dxa"/>
          </w:tcPr>
          <w:p w:rsidR="00E84273" w:rsidRDefault="00E84273" w:rsidP="00E067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Emails for McDerby</w:t>
            </w:r>
          </w:p>
          <w:p w:rsidR="00E84273" w:rsidRPr="00EA05BE" w:rsidRDefault="00E84273" w:rsidP="00E067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16789-67397697@requests.muckrock.com</w:t>
            </w:r>
          </w:p>
        </w:tc>
        <w:tc>
          <w:tcPr>
            <w:tcW w:w="253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3/24/15</w:t>
            </w:r>
          </w:p>
        </w:tc>
        <w:tc>
          <w:tcPr>
            <w:tcW w:w="150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4/13/15</w:t>
            </w:r>
          </w:p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4/28/15</w:t>
            </w:r>
          </w:p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6/16/15</w:t>
            </w:r>
          </w:p>
        </w:tc>
        <w:tc>
          <w:tcPr>
            <w:tcW w:w="180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$50 payable to DTI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6/19/15</w:t>
            </w:r>
          </w:p>
        </w:tc>
      </w:tr>
      <w:tr w:rsidR="00E84273" w:rsidTr="00105379">
        <w:tc>
          <w:tcPr>
            <w:tcW w:w="918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3/23/15</w:t>
            </w:r>
          </w:p>
        </w:tc>
        <w:tc>
          <w:tcPr>
            <w:tcW w:w="1890" w:type="dxa"/>
          </w:tcPr>
          <w:p w:rsidR="00E84273" w:rsidRDefault="00E84273" w:rsidP="00A6717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Nomaan Merchant</w:t>
            </w:r>
          </w:p>
          <w:p w:rsidR="00E84273" w:rsidRDefault="00E84273" w:rsidP="00A6717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Associated Press</w:t>
            </w:r>
          </w:p>
          <w:p w:rsidR="00E84273" w:rsidRPr="00D53D21" w:rsidRDefault="00E84273" w:rsidP="00A6717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nmerchant@ap.org</w:t>
            </w:r>
          </w:p>
        </w:tc>
        <w:tc>
          <w:tcPr>
            <w:tcW w:w="108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4/14/15</w:t>
            </w:r>
          </w:p>
        </w:tc>
        <w:tc>
          <w:tcPr>
            <w:tcW w:w="2380" w:type="dxa"/>
          </w:tcPr>
          <w:p w:rsidR="00E84273" w:rsidRPr="00D53D21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orders of decertification for officers 1/09 to 12/14</w:t>
            </w:r>
          </w:p>
        </w:tc>
        <w:tc>
          <w:tcPr>
            <w:tcW w:w="2530" w:type="dxa"/>
          </w:tcPr>
          <w:p w:rsidR="00E84273" w:rsidRPr="00D53D21" w:rsidRDefault="00E84273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3/23/15</w:t>
            </w:r>
          </w:p>
        </w:tc>
        <w:tc>
          <w:tcPr>
            <w:tcW w:w="150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4/13/15</w:t>
            </w:r>
          </w:p>
        </w:tc>
        <w:tc>
          <w:tcPr>
            <w:tcW w:w="1800" w:type="dxa"/>
          </w:tcPr>
          <w:p w:rsidR="00E84273" w:rsidRPr="00D53D21" w:rsidRDefault="00E84273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4273" w:rsidRPr="00D53D21" w:rsidRDefault="00E84273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273" w:rsidRPr="00D53D2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3/23/15</w:t>
            </w:r>
          </w:p>
        </w:tc>
        <w:tc>
          <w:tcPr>
            <w:tcW w:w="1890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Donna Carino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246 Loblolly Pine Drive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Dover, DE 19901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302-922-7416</w:t>
            </w:r>
          </w:p>
          <w:p w:rsidR="00E84273" w:rsidRPr="00237748" w:rsidRDefault="00E84273" w:rsidP="00246BF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kaseyfaninde@comcast.net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4/14/15</w:t>
            </w:r>
          </w:p>
        </w:tc>
        <w:tc>
          <w:tcPr>
            <w:tcW w:w="2380" w:type="dxa"/>
          </w:tcPr>
          <w:p w:rsidR="00E84273" w:rsidRPr="00EA05BE" w:rsidRDefault="00E84273" w:rsidP="00E067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re: death of Harry Carino III on 1/18/14</w:t>
            </w:r>
          </w:p>
        </w:tc>
        <w:tc>
          <w:tcPr>
            <w:tcW w:w="253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3/25/15</w:t>
            </w:r>
          </w:p>
        </w:tc>
        <w:tc>
          <w:tcPr>
            <w:tcW w:w="150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3/25/15</w:t>
            </w:r>
          </w:p>
        </w:tc>
        <w:tc>
          <w:tcPr>
            <w:tcW w:w="180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246BF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3/27/15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3/24/15</w:t>
            </w:r>
          </w:p>
        </w:tc>
        <w:tc>
          <w:tcPr>
            <w:tcW w:w="1890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Michael Chesney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WBOC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1839 S. DuPont Hwy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Dover, DE 19901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443-880-9155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Mchesney@wboc.com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4/15/15</w:t>
            </w:r>
          </w:p>
        </w:tc>
        <w:tc>
          <w:tcPr>
            <w:tcW w:w="2380" w:type="dxa"/>
          </w:tcPr>
          <w:p w:rsidR="00E84273" w:rsidRDefault="00E84273" w:rsidP="00E067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Dash cam, videos for incident with Cpl. McCann and Dennis Hicks on 5/25/14</w:t>
            </w:r>
          </w:p>
        </w:tc>
        <w:tc>
          <w:tcPr>
            <w:tcW w:w="253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3/27/15</w:t>
            </w:r>
          </w:p>
        </w:tc>
        <w:tc>
          <w:tcPr>
            <w:tcW w:w="150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3/27/15</w:t>
            </w:r>
          </w:p>
        </w:tc>
        <w:tc>
          <w:tcPr>
            <w:tcW w:w="180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Sec. 29 100002(l)(3)</w:t>
            </w:r>
          </w:p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Same request filed 7/2014 and was denied</w:t>
            </w:r>
          </w:p>
        </w:tc>
        <w:tc>
          <w:tcPr>
            <w:tcW w:w="18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3/27/15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3/25/15</w:t>
            </w:r>
          </w:p>
        </w:tc>
        <w:tc>
          <w:tcPr>
            <w:tcW w:w="1890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Alexander Funk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250 Beiser Blvd. Suite 202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Dover, DE 19904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302-674-3333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awf@curleydodgefunk.com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4/15/15</w:t>
            </w:r>
          </w:p>
        </w:tc>
        <w:tc>
          <w:tcPr>
            <w:tcW w:w="2380" w:type="dxa"/>
          </w:tcPr>
          <w:p w:rsidR="00E84273" w:rsidRDefault="00E84273" w:rsidP="00E067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Traffic citations issued by troop 3 from 1/14 to 3/15.</w:t>
            </w:r>
          </w:p>
        </w:tc>
        <w:tc>
          <w:tcPr>
            <w:tcW w:w="253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3/26/15</w:t>
            </w:r>
          </w:p>
        </w:tc>
        <w:tc>
          <w:tcPr>
            <w:tcW w:w="150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4/1/15</w:t>
            </w:r>
          </w:p>
        </w:tc>
        <w:tc>
          <w:tcPr>
            <w:tcW w:w="180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do not exist. DSP does maintain records for individual Title 21 mv violations</w:t>
            </w:r>
          </w:p>
        </w:tc>
        <w:tc>
          <w:tcPr>
            <w:tcW w:w="18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3/26/15</w:t>
            </w:r>
          </w:p>
        </w:tc>
        <w:tc>
          <w:tcPr>
            <w:tcW w:w="1890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Kameron Sheats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National Ctr for Injury Prevention and Control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770-488-4754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Xar4@cdc.gov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4/15/15</w:t>
            </w:r>
          </w:p>
        </w:tc>
        <w:tc>
          <w:tcPr>
            <w:tcW w:w="2380" w:type="dxa"/>
          </w:tcPr>
          <w:p w:rsidR="00E84273" w:rsidRDefault="00E84273" w:rsidP="00E067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Investigative report for death of Stacey Tyler on April 28, 2010</w:t>
            </w:r>
          </w:p>
        </w:tc>
        <w:tc>
          <w:tcPr>
            <w:tcW w:w="253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4/8/15</w:t>
            </w:r>
          </w:p>
        </w:tc>
        <w:tc>
          <w:tcPr>
            <w:tcW w:w="150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4/9/15</w:t>
            </w:r>
          </w:p>
        </w:tc>
        <w:tc>
          <w:tcPr>
            <w:tcW w:w="180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4/9/15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3/31/15</w:t>
            </w:r>
          </w:p>
        </w:tc>
        <w:tc>
          <w:tcPr>
            <w:tcW w:w="1890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Sherry Schmigel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3320 Genesee Street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Cheektowaga NY 14225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7162046195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luvbunnyss@yahoo.com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4/22/15</w:t>
            </w:r>
          </w:p>
        </w:tc>
        <w:tc>
          <w:tcPr>
            <w:tcW w:w="2380" w:type="dxa"/>
          </w:tcPr>
          <w:p w:rsidR="00E84273" w:rsidRDefault="00E84273" w:rsidP="00E067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Criminal history for E. Adams</w:t>
            </w:r>
          </w:p>
        </w:tc>
        <w:tc>
          <w:tcPr>
            <w:tcW w:w="253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4/1/15</w:t>
            </w:r>
          </w:p>
        </w:tc>
        <w:tc>
          <w:tcPr>
            <w:tcW w:w="150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4/1/15</w:t>
            </w:r>
          </w:p>
        </w:tc>
        <w:tc>
          <w:tcPr>
            <w:tcW w:w="180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Provided info for criminal history checks through SBI</w:t>
            </w:r>
          </w:p>
        </w:tc>
        <w:tc>
          <w:tcPr>
            <w:tcW w:w="18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3/31/15</w:t>
            </w:r>
          </w:p>
        </w:tc>
        <w:tc>
          <w:tcPr>
            <w:tcW w:w="1890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Shawn Tucker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222 Delaware Ave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Suite 1410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19801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302-467-4242</w:t>
            </w:r>
          </w:p>
          <w:p w:rsidR="00E84273" w:rsidRDefault="00EF14DF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8" w:history="1">
              <w:r w:rsidR="00E84273" w:rsidRPr="00927E0D">
                <w:rPr>
                  <w:rStyle w:val="Hyperlink"/>
                  <w:rFonts w:cs="Courier New"/>
                  <w:sz w:val="16"/>
                  <w:szCs w:val="16"/>
                </w:rPr>
                <w:t>Shawn.tucker@dbr.com</w:t>
              </w:r>
            </w:hyperlink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4/22/15</w:t>
            </w:r>
          </w:p>
        </w:tc>
        <w:tc>
          <w:tcPr>
            <w:tcW w:w="2380" w:type="dxa"/>
          </w:tcPr>
          <w:p w:rsidR="00E84273" w:rsidRDefault="00E84273" w:rsidP="00E067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Liquor license application for 633 Yorklyn Rd Hockessin DE </w:t>
            </w:r>
          </w:p>
        </w:tc>
        <w:tc>
          <w:tcPr>
            <w:tcW w:w="253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3/31/15</w:t>
            </w:r>
          </w:p>
        </w:tc>
        <w:tc>
          <w:tcPr>
            <w:tcW w:w="150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5/15/15</w:t>
            </w:r>
          </w:p>
        </w:tc>
        <w:tc>
          <w:tcPr>
            <w:tcW w:w="180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3/30/15</w:t>
            </w:r>
          </w:p>
        </w:tc>
        <w:tc>
          <w:tcPr>
            <w:tcW w:w="1890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Lisa Purnell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Heckler &amp; Frabizzio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800 Delaware Ave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 Box 128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19899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3025734800</w:t>
            </w:r>
          </w:p>
          <w:p w:rsidR="00E84273" w:rsidRDefault="00EF14DF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9" w:history="1">
              <w:r w:rsidR="00E84273" w:rsidRPr="00927E0D">
                <w:rPr>
                  <w:rStyle w:val="Hyperlink"/>
                  <w:rFonts w:cs="Courier New"/>
                  <w:sz w:val="16"/>
                  <w:szCs w:val="16"/>
                </w:rPr>
                <w:t>lpurnell@hfddel.com</w:t>
              </w:r>
            </w:hyperlink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4/22/15</w:t>
            </w:r>
          </w:p>
        </w:tc>
        <w:tc>
          <w:tcPr>
            <w:tcW w:w="2380" w:type="dxa"/>
          </w:tcPr>
          <w:p w:rsidR="00E84273" w:rsidRDefault="00E84273" w:rsidP="00E067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Arrest records and reports for Mason Brown Complaint #0613071965</w:t>
            </w:r>
          </w:p>
        </w:tc>
        <w:tc>
          <w:tcPr>
            <w:tcW w:w="253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4/1/15</w:t>
            </w:r>
          </w:p>
        </w:tc>
        <w:tc>
          <w:tcPr>
            <w:tcW w:w="150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4/1/15</w:t>
            </w:r>
          </w:p>
        </w:tc>
        <w:tc>
          <w:tcPr>
            <w:tcW w:w="180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Since this litigation matter, suggested firm send subpoena for the requested records.</w:t>
            </w:r>
          </w:p>
        </w:tc>
        <w:tc>
          <w:tcPr>
            <w:tcW w:w="1890" w:type="dxa"/>
          </w:tcPr>
          <w:p w:rsidR="00E84273" w:rsidRDefault="00E84273" w:rsidP="00474BA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3/30/15</w:t>
            </w:r>
          </w:p>
        </w:tc>
        <w:tc>
          <w:tcPr>
            <w:tcW w:w="1890" w:type="dxa"/>
          </w:tcPr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Petro Matula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8600 Buckhannon DrivePotomac Md 20854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301-983-0775</w:t>
            </w:r>
          </w:p>
          <w:p w:rsidR="00E84273" w:rsidRDefault="00E84273" w:rsidP="00E067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Matula5@verizon.net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4/22/15</w:t>
            </w:r>
          </w:p>
        </w:tc>
        <w:tc>
          <w:tcPr>
            <w:tcW w:w="2380" w:type="dxa"/>
          </w:tcPr>
          <w:p w:rsidR="00E84273" w:rsidRDefault="00E84273" w:rsidP="00E067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– 07-15-300569; owner of home where disturbance occurred with renter</w:t>
            </w:r>
          </w:p>
        </w:tc>
        <w:tc>
          <w:tcPr>
            <w:tcW w:w="253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3/31/15</w:t>
            </w:r>
          </w:p>
        </w:tc>
        <w:tc>
          <w:tcPr>
            <w:tcW w:w="150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4/1/15</w:t>
            </w:r>
          </w:p>
        </w:tc>
        <w:tc>
          <w:tcPr>
            <w:tcW w:w="180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E067E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E067E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4/1/15</w:t>
            </w:r>
          </w:p>
        </w:tc>
        <w:tc>
          <w:tcPr>
            <w:tcW w:w="1890" w:type="dxa"/>
          </w:tcPr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Analisa Packham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Texas AM University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4228 TAMU</w:t>
            </w:r>
          </w:p>
          <w:p w:rsidR="00E84273" w:rsidRPr="00237748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College Station, TX 11843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4/23/15</w:t>
            </w:r>
          </w:p>
        </w:tc>
        <w:tc>
          <w:tcPr>
            <w:tcW w:w="2380" w:type="dxa"/>
          </w:tcPr>
          <w:p w:rsidR="00E84273" w:rsidRPr="00237748" w:rsidRDefault="00E84273" w:rsidP="00E067E6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Individual arrest or conviction records and offender’s last name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4/8/15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5/11/15</w:t>
            </w:r>
          </w:p>
        </w:tc>
        <w:tc>
          <w:tcPr>
            <w:tcW w:w="1800" w:type="dxa"/>
          </w:tcPr>
          <w:p w:rsidR="00E84273" w:rsidRDefault="00E84273" w:rsidP="00B31937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890" w:type="dxa"/>
          </w:tcPr>
          <w:p w:rsidR="00E84273" w:rsidRDefault="00E84273" w:rsidP="00E067E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4/3/15</w:t>
            </w:r>
          </w:p>
        </w:tc>
        <w:tc>
          <w:tcPr>
            <w:tcW w:w="1890" w:type="dxa"/>
          </w:tcPr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Sandra Kece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PO Box 330 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Swartz Campbell LLC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19899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302-656-5935</w:t>
            </w:r>
          </w:p>
          <w:p w:rsidR="00E84273" w:rsidRPr="00237748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skece@swartzcampbell.com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4/24/15</w:t>
            </w:r>
          </w:p>
        </w:tc>
        <w:tc>
          <w:tcPr>
            <w:tcW w:w="2380" w:type="dxa"/>
          </w:tcPr>
          <w:p w:rsidR="00E84273" w:rsidRPr="00237748" w:rsidRDefault="00E84273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Video files or photos by traffic light re: mv crash on 5/3/14 US13/MLK Blvd. 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Transferred to DelDOT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4/13/15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E84273" w:rsidRDefault="00E84273" w:rsidP="002F325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4/28/15 (DelDOT)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4/13/15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0B6A81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4/6/15</w:t>
            </w:r>
          </w:p>
        </w:tc>
        <w:tc>
          <w:tcPr>
            <w:tcW w:w="1890" w:type="dxa"/>
          </w:tcPr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Jonathan Rudenberg</w:t>
            </w:r>
          </w:p>
          <w:p w:rsidR="00E84273" w:rsidRPr="000B6A81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Pr="000B6A81" w:rsidRDefault="00BE761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4/27/15</w:t>
            </w:r>
          </w:p>
        </w:tc>
        <w:tc>
          <w:tcPr>
            <w:tcW w:w="2380" w:type="dxa"/>
          </w:tcPr>
          <w:p w:rsidR="00E84273" w:rsidRDefault="00E84273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Records re: auto license plate readers</w:t>
            </w:r>
          </w:p>
          <w:p w:rsidR="00E84273" w:rsidRPr="000B6A81" w:rsidRDefault="00E84273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17031-73709561@requests.muckrock.com</w:t>
            </w:r>
          </w:p>
        </w:tc>
        <w:tc>
          <w:tcPr>
            <w:tcW w:w="2530" w:type="dxa"/>
          </w:tcPr>
          <w:p w:rsidR="00E84273" w:rsidRPr="000B6A81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570" w:type="dxa"/>
          </w:tcPr>
          <w:p w:rsidR="00E84273" w:rsidRPr="000B6A81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4/13/15</w:t>
            </w:r>
          </w:p>
          <w:p w:rsidR="00E84273" w:rsidRPr="000B6A81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00" w:type="dxa"/>
          </w:tcPr>
          <w:p w:rsidR="00E84273" w:rsidRPr="000B6A81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Pr="000B6A81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6/3/15</w:t>
            </w:r>
          </w:p>
        </w:tc>
        <w:tc>
          <w:tcPr>
            <w:tcW w:w="1800" w:type="dxa"/>
          </w:tcPr>
          <w:p w:rsidR="00E84273" w:rsidRPr="000B6A81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Pr="000B6A81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Pr="000B6A81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Pr="000B6A81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Pr="000B6A81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6/3/15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440F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4/7/15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Mario Diaz</w:t>
            </w:r>
          </w:p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1015 15</w:t>
            </w:r>
            <w:r w:rsidRPr="00440FA4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St. NW</w:t>
            </w:r>
          </w:p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1100</w:t>
            </w:r>
          </w:p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 DC 20005</w:t>
            </w:r>
          </w:p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202488700</w:t>
            </w:r>
          </w:p>
          <w:p w:rsidR="00E84273" w:rsidRPr="00EA05BE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mdiaz@cwfa.org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4/28/15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untested rape kits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4/13/15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4/13/15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responsive to the request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4/13/15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4/9/15</w:t>
            </w:r>
          </w:p>
        </w:tc>
        <w:tc>
          <w:tcPr>
            <w:tcW w:w="1890" w:type="dxa"/>
          </w:tcPr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Erica Pellegrini</w:t>
            </w:r>
          </w:p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1208 Kirkwood Hwy</w:t>
            </w:r>
          </w:p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19805</w:t>
            </w:r>
          </w:p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3029980100</w:t>
            </w:r>
          </w:p>
          <w:p w:rsidR="00E84273" w:rsidRPr="00237748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ericapellegrini@dplaw.com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4/28/15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Civil report re K Anderson at Concord Gallery Ctr on 1/9/15 DSP arrived at scene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4/13/15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4/14/15</w:t>
            </w:r>
          </w:p>
        </w:tc>
        <w:tc>
          <w:tcPr>
            <w:tcW w:w="1890" w:type="dxa"/>
          </w:tcPr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Marc Appelbaum</w:t>
            </w:r>
          </w:p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Town of Dewey Bch</w:t>
            </w:r>
          </w:p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105 Rodney Ave</w:t>
            </w:r>
          </w:p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Dewey, De 19971</w:t>
            </w:r>
          </w:p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3022276363</w:t>
            </w:r>
          </w:p>
          <w:p w:rsidR="00E84273" w:rsidRPr="00237748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5/5/15</w:t>
            </w:r>
          </w:p>
        </w:tc>
        <w:tc>
          <w:tcPr>
            <w:tcW w:w="2380" w:type="dxa"/>
          </w:tcPr>
          <w:p w:rsidR="00E84273" w:rsidRDefault="00E84273" w:rsidP="00D423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ABCC licensing records for Coconuts-Waterfront and IVY </w:t>
            </w:r>
          </w:p>
          <w:p w:rsidR="00E84273" w:rsidRDefault="00E84273" w:rsidP="00D42384">
            <w:pPr>
              <w:spacing w:after="0" w:line="240" w:lineRule="auto"/>
              <w:rPr>
                <w:sz w:val="16"/>
                <w:szCs w:val="16"/>
              </w:rPr>
            </w:pPr>
          </w:p>
          <w:p w:rsidR="00E84273" w:rsidRPr="00EA05BE" w:rsidRDefault="00E84273" w:rsidP="00D423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townmanager@townofdeweybeach.com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4/20/15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4/29/15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4/29/15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4/20/15</w:t>
            </w:r>
          </w:p>
        </w:tc>
        <w:tc>
          <w:tcPr>
            <w:tcW w:w="1890" w:type="dxa"/>
          </w:tcPr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Brian Nyamu</w:t>
            </w:r>
          </w:p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 Farland Way</w:t>
            </w:r>
          </w:p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Newark,, DE 19702</w:t>
            </w:r>
          </w:p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2402649807</w:t>
            </w:r>
          </w:p>
          <w:p w:rsidR="00E84273" w:rsidRPr="00237748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brayoh@gmail.com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5/11/15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Video copy re:2/27/15 from NCCCPD W. Neeman 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Transferred to New Castle County PD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4/20/15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4/20/15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Transferred to NCCPD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4/20/15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4/17/15</w:t>
            </w:r>
          </w:p>
        </w:tc>
        <w:tc>
          <w:tcPr>
            <w:tcW w:w="1890" w:type="dxa"/>
          </w:tcPr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Mike DiPaolo</w:t>
            </w:r>
          </w:p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110 Shipcarpenter ST</w:t>
            </w:r>
          </w:p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Lewes DE 19958</w:t>
            </w:r>
          </w:p>
          <w:p w:rsidR="00E84273" w:rsidRDefault="00E84273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3026457670</w:t>
            </w:r>
          </w:p>
          <w:p w:rsidR="00E84273" w:rsidRPr="00237748" w:rsidRDefault="00E84273" w:rsidP="006703C3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mike@historiclewes.org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5/8/15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Minutes from 6/22/95 ABCC Meeting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4/17/15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4/17/15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4/17/15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4/20/15</w:t>
            </w:r>
          </w:p>
        </w:tc>
        <w:tc>
          <w:tcPr>
            <w:tcW w:w="1890" w:type="dxa"/>
          </w:tcPr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Mary Panebianco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Reger Rizzo Darnall</w:t>
            </w:r>
          </w:p>
          <w:p w:rsidR="00E84273" w:rsidRDefault="00E84273" w:rsidP="008C73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1520 Concord Pk. Ste200</w:t>
            </w:r>
          </w:p>
          <w:p w:rsidR="00E84273" w:rsidRDefault="00E84273" w:rsidP="008C73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Brandywine Plaza East</w:t>
            </w:r>
          </w:p>
          <w:p w:rsidR="00E84273" w:rsidRDefault="00E84273" w:rsidP="008C73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19803</w:t>
            </w:r>
          </w:p>
          <w:p w:rsidR="00E84273" w:rsidRDefault="00E84273" w:rsidP="008C73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3024777100</w:t>
            </w:r>
          </w:p>
          <w:p w:rsidR="00E84273" w:rsidRPr="00237748" w:rsidRDefault="00E84273" w:rsidP="008C73E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mpanebianco@regerlaw.com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5/11/15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Investigation report for Complaint #01-14-103130 from 12/26/14 at Cherry Isld Landfill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4/20/15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5/7/15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5/7/15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4/21/15</w:t>
            </w:r>
          </w:p>
        </w:tc>
        <w:tc>
          <w:tcPr>
            <w:tcW w:w="1890" w:type="dxa"/>
          </w:tcPr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Chad Burggraff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9891 Broken Ln Pkwy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Suite 210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Columbia MD 21046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2402941368</w:t>
            </w:r>
          </w:p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cburgrraff@verizon.net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5/6/15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theft report (05-15-10360) for 2/26/15 related to collision report 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4/23/15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5/7/15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5/7/15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4/21/15</w:t>
            </w:r>
          </w:p>
        </w:tc>
        <w:tc>
          <w:tcPr>
            <w:tcW w:w="1890" w:type="dxa"/>
          </w:tcPr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Jo Ann Fields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950 Janeka Lane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Dover, DE 19904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3022428918</w:t>
            </w:r>
          </w:p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joannfirlds@verizon.net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5/6/15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report for incident on 5/7/14 re: death of Kasii Haith. 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4/21/15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5/11/15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4/24/15</w:t>
            </w:r>
          </w:p>
        </w:tc>
        <w:tc>
          <w:tcPr>
            <w:tcW w:w="1890" w:type="dxa"/>
          </w:tcPr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Anthony Calvarese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223 North Star Rd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Newark DE 19711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3022931863</w:t>
            </w:r>
          </w:p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d-ac@comcast.net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5/15/15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Homemade wine license issued to Joseph Calvarese on 10/8/62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4/24/15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4/27/15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4/27/15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4/23/15</w:t>
            </w:r>
          </w:p>
        </w:tc>
        <w:tc>
          <w:tcPr>
            <w:tcW w:w="1890" w:type="dxa"/>
          </w:tcPr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Jasmine Yangbe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103 Mary St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Hamilton NJ 08610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6092516802</w:t>
            </w:r>
          </w:p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jasmineyangbe@yahoo.com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5/14/15</w:t>
            </w:r>
          </w:p>
        </w:tc>
        <w:tc>
          <w:tcPr>
            <w:tcW w:w="2380" w:type="dxa"/>
          </w:tcPr>
          <w:p w:rsidR="00E84273" w:rsidRPr="00EA05BE" w:rsidRDefault="00E84273" w:rsidP="000A1BB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criminal history check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4/24/15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4/24/15</w:t>
            </w:r>
          </w:p>
        </w:tc>
        <w:tc>
          <w:tcPr>
            <w:tcW w:w="1800" w:type="dxa"/>
          </w:tcPr>
          <w:p w:rsidR="00E84273" w:rsidRDefault="00E84273" w:rsidP="000A1BB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provided standard SBI info for criminal history check</w:t>
            </w:r>
          </w:p>
          <w:p w:rsidR="00E84273" w:rsidRDefault="00E84273" w:rsidP="000A1BBE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4/24/15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4/27/15</w:t>
            </w:r>
          </w:p>
        </w:tc>
        <w:tc>
          <w:tcPr>
            <w:tcW w:w="1890" w:type="dxa"/>
          </w:tcPr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David Jamison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423 Columbia Ave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Dover DE 19904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3022420870</w:t>
            </w:r>
          </w:p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cdjpe@gmail.com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5/18/15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Accident data for Rt 1/Rd 206 (Wilkins Rd) southeast of Milford for 02,03,04,05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Transferred to DelDOT 4/28/15</w:t>
            </w:r>
          </w:p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DelDOT responded 5/1/15 case closed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4/28/15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DelDOT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Transferred to DelDOT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4/28/15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4/8/15</w:t>
            </w:r>
          </w:p>
        </w:tc>
        <w:tc>
          <w:tcPr>
            <w:tcW w:w="1890" w:type="dxa"/>
          </w:tcPr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Chris Coates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News Journal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950 W. Basin Road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 Castle DE 19720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3023242795</w:t>
            </w:r>
          </w:p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ccoates@delawareonline.com</w:t>
            </w:r>
          </w:p>
        </w:tc>
        <w:tc>
          <w:tcPr>
            <w:tcW w:w="108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4/28/15</w:t>
            </w:r>
          </w:p>
        </w:tc>
        <w:tc>
          <w:tcPr>
            <w:tcW w:w="2380" w:type="dxa"/>
          </w:tcPr>
          <w:p w:rsidR="00E84273" w:rsidRPr="00EA05BE" w:rsidRDefault="00E84273" w:rsidP="00B62D5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Sex offender database</w:t>
            </w:r>
          </w:p>
        </w:tc>
        <w:tc>
          <w:tcPr>
            <w:tcW w:w="2530" w:type="dxa"/>
          </w:tcPr>
          <w:p w:rsidR="00E84273" w:rsidRDefault="00E84273" w:rsidP="00B62D50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B62D5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4/30/15</w:t>
            </w:r>
          </w:p>
        </w:tc>
        <w:tc>
          <w:tcPr>
            <w:tcW w:w="150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4/30/15</w:t>
            </w:r>
          </w:p>
        </w:tc>
        <w:tc>
          <w:tcPr>
            <w:tcW w:w="1800" w:type="dxa"/>
          </w:tcPr>
          <w:p w:rsidR="00E84273" w:rsidRDefault="00E84273" w:rsidP="00B62D5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are available online</w:t>
            </w:r>
          </w:p>
        </w:tc>
        <w:tc>
          <w:tcPr>
            <w:tcW w:w="189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B62D50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4/30/15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4/28/15</w:t>
            </w:r>
          </w:p>
        </w:tc>
        <w:tc>
          <w:tcPr>
            <w:tcW w:w="1890" w:type="dxa"/>
          </w:tcPr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Thomas Simmons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Accutrend Data Corp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 Box 6615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Englewood CO 80155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3034880011</w:t>
            </w:r>
          </w:p>
          <w:p w:rsidR="00E84273" w:rsidRPr="00237748" w:rsidRDefault="00EF14DF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10" w:history="1">
              <w:r w:rsidR="00E84273" w:rsidRPr="005A03C1">
                <w:rPr>
                  <w:rStyle w:val="Hyperlink"/>
                  <w:rFonts w:cs="Courier New"/>
                  <w:sz w:val="16"/>
                  <w:szCs w:val="16"/>
                </w:rPr>
                <w:t>tsimmons@accutrend.com</w:t>
              </w:r>
            </w:hyperlink>
          </w:p>
        </w:tc>
        <w:tc>
          <w:tcPr>
            <w:tcW w:w="108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5/19/15</w:t>
            </w:r>
          </w:p>
        </w:tc>
        <w:tc>
          <w:tcPr>
            <w:tcW w:w="2380" w:type="dxa"/>
          </w:tcPr>
          <w:p w:rsidR="00E84273" w:rsidRPr="00EA05BE" w:rsidRDefault="00E84273" w:rsidP="00B62D5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all DE liquor licenses</w:t>
            </w:r>
          </w:p>
        </w:tc>
        <w:tc>
          <w:tcPr>
            <w:tcW w:w="2530" w:type="dxa"/>
          </w:tcPr>
          <w:p w:rsidR="00E84273" w:rsidRDefault="00E84273" w:rsidP="00B62D50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B62D5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4/30/15</w:t>
            </w:r>
          </w:p>
        </w:tc>
        <w:tc>
          <w:tcPr>
            <w:tcW w:w="150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4/30/15</w:t>
            </w:r>
          </w:p>
        </w:tc>
        <w:tc>
          <w:tcPr>
            <w:tcW w:w="1800" w:type="dxa"/>
          </w:tcPr>
          <w:p w:rsidR="00E84273" w:rsidRDefault="00E84273" w:rsidP="00B62D5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B62D50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4/30/15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4/23/15</w:t>
            </w:r>
          </w:p>
        </w:tc>
        <w:tc>
          <w:tcPr>
            <w:tcW w:w="1890" w:type="dxa"/>
          </w:tcPr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Michael Dworiak</w:t>
            </w:r>
          </w:p>
          <w:p w:rsidR="00E84273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Muckrock News</w:t>
            </w:r>
          </w:p>
          <w:p w:rsidR="00E84273" w:rsidRPr="00237748" w:rsidRDefault="00E84273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5/14/15</w:t>
            </w:r>
          </w:p>
        </w:tc>
        <w:tc>
          <w:tcPr>
            <w:tcW w:w="2380" w:type="dxa"/>
          </w:tcPr>
          <w:p w:rsidR="00E84273" w:rsidRDefault="00E84273" w:rsidP="00B62D5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 City PD training records from Academy</w:t>
            </w:r>
          </w:p>
          <w:p w:rsidR="00E84273" w:rsidRPr="00EA05BE" w:rsidRDefault="00E84273" w:rsidP="00B62D5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17526-54665787@requests.muckrock.com</w:t>
            </w:r>
          </w:p>
        </w:tc>
        <w:tc>
          <w:tcPr>
            <w:tcW w:w="2530" w:type="dxa"/>
          </w:tcPr>
          <w:p w:rsidR="00E84273" w:rsidRDefault="00E84273" w:rsidP="00B62D50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B62D5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4/23/15</w:t>
            </w:r>
          </w:p>
        </w:tc>
        <w:tc>
          <w:tcPr>
            <w:tcW w:w="150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5/19/15</w:t>
            </w:r>
          </w:p>
        </w:tc>
        <w:tc>
          <w:tcPr>
            <w:tcW w:w="1800" w:type="dxa"/>
          </w:tcPr>
          <w:p w:rsidR="00E84273" w:rsidRDefault="00E84273" w:rsidP="00B62D5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Yes </w:t>
            </w:r>
          </w:p>
        </w:tc>
        <w:tc>
          <w:tcPr>
            <w:tcW w:w="189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B62D50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5/19/15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5/4/15</w:t>
            </w:r>
          </w:p>
        </w:tc>
        <w:tc>
          <w:tcPr>
            <w:tcW w:w="1890" w:type="dxa"/>
          </w:tcPr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Jessica Reyes</w:t>
            </w:r>
          </w:p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 Journal</w:t>
            </w:r>
          </w:p>
          <w:p w:rsidR="00E84273" w:rsidRPr="00EA05BE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jmreyes@delawareonline.com</w:t>
            </w:r>
          </w:p>
        </w:tc>
        <w:tc>
          <w:tcPr>
            <w:tcW w:w="1080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5/26/15</w:t>
            </w:r>
          </w:p>
        </w:tc>
        <w:tc>
          <w:tcPr>
            <w:tcW w:w="2380" w:type="dxa"/>
          </w:tcPr>
          <w:p w:rsidR="00E84273" w:rsidRPr="00EA05BE" w:rsidRDefault="00E84273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Traffic stop report re: Christopher Jones on 1/6/15 in Newark. 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5/8/15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5/8/15</w:t>
            </w:r>
          </w:p>
        </w:tc>
        <w:tc>
          <w:tcPr>
            <w:tcW w:w="1800" w:type="dxa"/>
          </w:tcPr>
          <w:p w:rsidR="00E84273" w:rsidRDefault="00E84273" w:rsidP="004110F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5/8/15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5/6/15</w:t>
            </w:r>
          </w:p>
        </w:tc>
        <w:tc>
          <w:tcPr>
            <w:tcW w:w="1890" w:type="dxa"/>
          </w:tcPr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Evan Anderson</w:t>
            </w:r>
          </w:p>
          <w:p w:rsidR="00E84273" w:rsidRPr="00EA05BE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Muckrock News</w:t>
            </w:r>
          </w:p>
        </w:tc>
        <w:tc>
          <w:tcPr>
            <w:tcW w:w="1080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5/28/15</w:t>
            </w:r>
          </w:p>
        </w:tc>
        <w:tc>
          <w:tcPr>
            <w:tcW w:w="2380" w:type="dxa"/>
          </w:tcPr>
          <w:p w:rsidR="00E84273" w:rsidRDefault="00E84273" w:rsidP="008A04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related to citations for marijuana possession on state and local level  (2011-14)</w:t>
            </w:r>
          </w:p>
          <w:p w:rsidR="00E84273" w:rsidRPr="00EA05BE" w:rsidRDefault="00EF14DF" w:rsidP="008A045E">
            <w:pPr>
              <w:spacing w:after="0" w:line="240" w:lineRule="auto"/>
              <w:rPr>
                <w:sz w:val="16"/>
                <w:szCs w:val="16"/>
              </w:rPr>
            </w:pPr>
            <w:hyperlink r:id="rId11" w:history="1">
              <w:r w:rsidR="00E84273" w:rsidRPr="00030B22">
                <w:rPr>
                  <w:rStyle w:val="Hyperlink"/>
                  <w:sz w:val="16"/>
                  <w:szCs w:val="16"/>
                </w:rPr>
                <w:t>17759-9653032@requests.muckrock</w:t>
              </w:r>
            </w:hyperlink>
            <w:r w:rsidR="00E84273">
              <w:rPr>
                <w:sz w:val="16"/>
                <w:szCs w:val="16"/>
              </w:rPr>
              <w:t>. com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5/28/15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6/4/15</w:t>
            </w:r>
          </w:p>
        </w:tc>
        <w:tc>
          <w:tcPr>
            <w:tcW w:w="1800" w:type="dxa"/>
          </w:tcPr>
          <w:p w:rsidR="00E84273" w:rsidRDefault="00E84273" w:rsidP="004110F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responsive to the request.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6/4/15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5/11/15</w:t>
            </w:r>
          </w:p>
        </w:tc>
        <w:tc>
          <w:tcPr>
            <w:tcW w:w="1890" w:type="dxa"/>
          </w:tcPr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Donald Kinderman</w:t>
            </w:r>
          </w:p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 Baird Ave</w:t>
            </w:r>
          </w:p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 DE 19808</w:t>
            </w:r>
          </w:p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3025476396</w:t>
            </w:r>
          </w:p>
          <w:p w:rsidR="00E84273" w:rsidRPr="00EA05BE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Papernpaste@comcast.net</w:t>
            </w:r>
          </w:p>
        </w:tc>
        <w:tc>
          <w:tcPr>
            <w:tcW w:w="1080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6/5/15</w:t>
            </w:r>
          </w:p>
        </w:tc>
        <w:tc>
          <w:tcPr>
            <w:tcW w:w="2380" w:type="dxa"/>
          </w:tcPr>
          <w:p w:rsidR="00E84273" w:rsidRPr="00EA05BE" w:rsidRDefault="00E84273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for outstanding arrest warrant for Robert Kinderman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5/14/15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6/24/15</w:t>
            </w:r>
          </w:p>
        </w:tc>
        <w:tc>
          <w:tcPr>
            <w:tcW w:w="1800" w:type="dxa"/>
          </w:tcPr>
          <w:p w:rsidR="00E84273" w:rsidRDefault="00E84273" w:rsidP="004110F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responsive to the request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6/24/15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5/11/15</w:t>
            </w:r>
          </w:p>
        </w:tc>
        <w:tc>
          <w:tcPr>
            <w:tcW w:w="1890" w:type="dxa"/>
          </w:tcPr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Jonathan Rudenberg</w:t>
            </w:r>
          </w:p>
          <w:p w:rsidR="00E84273" w:rsidRPr="00EA05BE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Muckrock News</w:t>
            </w:r>
          </w:p>
        </w:tc>
        <w:tc>
          <w:tcPr>
            <w:tcW w:w="1080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6/3/15</w:t>
            </w:r>
          </w:p>
        </w:tc>
        <w:tc>
          <w:tcPr>
            <w:tcW w:w="2380" w:type="dxa"/>
          </w:tcPr>
          <w:p w:rsidR="00E84273" w:rsidRDefault="00E84273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FOIA Logs for 2013 and 2014</w:t>
            </w:r>
          </w:p>
          <w:p w:rsidR="00E84273" w:rsidRPr="00EA05BE" w:rsidRDefault="00E84273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17903-79792647@requests.muckrock.com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5/12/15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6/4/15</w:t>
            </w:r>
          </w:p>
        </w:tc>
        <w:tc>
          <w:tcPr>
            <w:tcW w:w="1800" w:type="dxa"/>
          </w:tcPr>
          <w:p w:rsidR="00E84273" w:rsidRDefault="00E84273" w:rsidP="004110F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6/4/15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5/13/15</w:t>
            </w:r>
          </w:p>
        </w:tc>
        <w:tc>
          <w:tcPr>
            <w:tcW w:w="1890" w:type="dxa"/>
          </w:tcPr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Cris Barrish</w:t>
            </w:r>
          </w:p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 Journal</w:t>
            </w:r>
          </w:p>
          <w:p w:rsidR="00E84273" w:rsidRDefault="00EF14DF" w:rsidP="00B12D8D">
            <w:pPr>
              <w:spacing w:after="0"/>
              <w:rPr>
                <w:sz w:val="16"/>
                <w:szCs w:val="16"/>
              </w:rPr>
            </w:pPr>
            <w:hyperlink r:id="rId12" w:history="1">
              <w:r w:rsidR="00E84273" w:rsidRPr="00030B22">
                <w:rPr>
                  <w:rStyle w:val="Hyperlink"/>
                  <w:sz w:val="16"/>
                  <w:szCs w:val="16"/>
                </w:rPr>
                <w:t>cbarrish@delawareonline.com</w:t>
              </w:r>
            </w:hyperlink>
          </w:p>
          <w:p w:rsidR="00E84273" w:rsidRPr="00EA05BE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3024633348</w:t>
            </w:r>
          </w:p>
        </w:tc>
        <w:tc>
          <w:tcPr>
            <w:tcW w:w="1080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6/4/16</w:t>
            </w:r>
          </w:p>
        </w:tc>
        <w:tc>
          <w:tcPr>
            <w:tcW w:w="2380" w:type="dxa"/>
          </w:tcPr>
          <w:p w:rsidR="00E84273" w:rsidRPr="00EA05BE" w:rsidRDefault="00E84273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Mugshots of Patrick Downey; Ty Sawyer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5/13/15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Bratz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5/21/15</w:t>
            </w:r>
          </w:p>
        </w:tc>
        <w:tc>
          <w:tcPr>
            <w:tcW w:w="1800" w:type="dxa"/>
          </w:tcPr>
          <w:p w:rsidR="00E84273" w:rsidRDefault="00E84273" w:rsidP="004110F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5/21/14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5/13/15</w:t>
            </w:r>
          </w:p>
        </w:tc>
        <w:tc>
          <w:tcPr>
            <w:tcW w:w="1890" w:type="dxa"/>
          </w:tcPr>
          <w:p w:rsidR="00E84273" w:rsidRDefault="00E84273" w:rsidP="00D426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Cris Barrish</w:t>
            </w:r>
          </w:p>
          <w:p w:rsidR="00E84273" w:rsidRDefault="00E84273" w:rsidP="00D426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 Journal</w:t>
            </w:r>
          </w:p>
          <w:p w:rsidR="00E84273" w:rsidRDefault="00EF14DF" w:rsidP="00D426BD">
            <w:pPr>
              <w:spacing w:after="0"/>
              <w:rPr>
                <w:sz w:val="16"/>
                <w:szCs w:val="16"/>
              </w:rPr>
            </w:pPr>
            <w:hyperlink r:id="rId13" w:history="1">
              <w:r w:rsidR="00E84273" w:rsidRPr="00030B22">
                <w:rPr>
                  <w:rStyle w:val="Hyperlink"/>
                  <w:sz w:val="16"/>
                  <w:szCs w:val="16"/>
                </w:rPr>
                <w:t>cbarrish@delawareonline.com</w:t>
              </w:r>
            </w:hyperlink>
          </w:p>
          <w:p w:rsidR="00E84273" w:rsidRPr="00EA05BE" w:rsidRDefault="00E84273" w:rsidP="00D426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3024633348</w:t>
            </w:r>
          </w:p>
        </w:tc>
        <w:tc>
          <w:tcPr>
            <w:tcW w:w="1080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6/4/15</w:t>
            </w:r>
          </w:p>
        </w:tc>
        <w:tc>
          <w:tcPr>
            <w:tcW w:w="2380" w:type="dxa"/>
          </w:tcPr>
          <w:p w:rsidR="00E84273" w:rsidRPr="00EA05BE" w:rsidRDefault="00E84273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Asking if DSP has/had a trooper named Michael of John Downey since 1980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5/13/15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6/3/15</w:t>
            </w:r>
          </w:p>
        </w:tc>
        <w:tc>
          <w:tcPr>
            <w:tcW w:w="1800" w:type="dxa"/>
          </w:tcPr>
          <w:p w:rsidR="00E84273" w:rsidRDefault="00E84273" w:rsidP="004110F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 exempt from disclosure (personnel fie) Sec 29 Del Code 10002(l)(l)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6/3/15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5/13/15</w:t>
            </w:r>
          </w:p>
        </w:tc>
        <w:tc>
          <w:tcPr>
            <w:tcW w:w="1890" w:type="dxa"/>
          </w:tcPr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Unal Kargin</w:t>
            </w:r>
          </w:p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Orlow and Orlow PC</w:t>
            </w:r>
          </w:p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620 Chestnut St. Ste 656</w:t>
            </w:r>
          </w:p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Philadelphia PA 19106</w:t>
            </w:r>
          </w:p>
          <w:p w:rsidR="00E84273" w:rsidRPr="00EA05BE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2159221183</w:t>
            </w:r>
          </w:p>
        </w:tc>
        <w:tc>
          <w:tcPr>
            <w:tcW w:w="1080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6/4/15</w:t>
            </w:r>
          </w:p>
        </w:tc>
        <w:tc>
          <w:tcPr>
            <w:tcW w:w="2380" w:type="dxa"/>
          </w:tcPr>
          <w:p w:rsidR="00E84273" w:rsidRPr="00EA05BE" w:rsidRDefault="00E84273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re: arrest of Kargin on 11/22/02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5/13/15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6/5/15</w:t>
            </w:r>
          </w:p>
        </w:tc>
        <w:tc>
          <w:tcPr>
            <w:tcW w:w="1800" w:type="dxa"/>
          </w:tcPr>
          <w:p w:rsidR="00E84273" w:rsidRDefault="00E84273" w:rsidP="004110F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5/14/15</w:t>
            </w:r>
          </w:p>
        </w:tc>
        <w:tc>
          <w:tcPr>
            <w:tcW w:w="1890" w:type="dxa"/>
          </w:tcPr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Emily Lampa</w:t>
            </w:r>
          </w:p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 Downtown Plaza</w:t>
            </w:r>
          </w:p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Salisbury MD 21803</w:t>
            </w:r>
          </w:p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4074084662</w:t>
            </w:r>
          </w:p>
          <w:p w:rsidR="00E84273" w:rsidRPr="00EA05BE" w:rsidRDefault="00EF14DF" w:rsidP="00B12D8D">
            <w:pPr>
              <w:spacing w:after="0"/>
              <w:rPr>
                <w:sz w:val="16"/>
                <w:szCs w:val="16"/>
              </w:rPr>
            </w:pPr>
            <w:hyperlink r:id="rId14" w:history="1">
              <w:r w:rsidR="00E84273" w:rsidRPr="00030B22">
                <w:rPr>
                  <w:rStyle w:val="Hyperlink"/>
                  <w:sz w:val="16"/>
                  <w:szCs w:val="16"/>
                </w:rPr>
                <w:t>Emily_lampa@wmdt.com</w:t>
              </w:r>
            </w:hyperlink>
          </w:p>
        </w:tc>
        <w:tc>
          <w:tcPr>
            <w:tcW w:w="1080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6/5/15</w:t>
            </w:r>
          </w:p>
        </w:tc>
        <w:tc>
          <w:tcPr>
            <w:tcW w:w="2380" w:type="dxa"/>
          </w:tcPr>
          <w:p w:rsidR="00E84273" w:rsidRPr="00EA05BE" w:rsidRDefault="00E84273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Mugshot for James Woodson from DFS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5/15/15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Bratz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6/15/15</w:t>
            </w:r>
          </w:p>
        </w:tc>
        <w:tc>
          <w:tcPr>
            <w:tcW w:w="1800" w:type="dxa"/>
          </w:tcPr>
          <w:p w:rsidR="00E84273" w:rsidRDefault="00E84273" w:rsidP="004110F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Woodson and Daneshhar photos provided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5/15/15</w:t>
            </w:r>
          </w:p>
        </w:tc>
        <w:tc>
          <w:tcPr>
            <w:tcW w:w="1890" w:type="dxa"/>
          </w:tcPr>
          <w:p w:rsidR="00E84273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Jonathan Rudenberg</w:t>
            </w:r>
          </w:p>
          <w:p w:rsidR="00E84273" w:rsidRPr="00EA05BE" w:rsidRDefault="00E84273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Muckrock News Service</w:t>
            </w:r>
          </w:p>
        </w:tc>
        <w:tc>
          <w:tcPr>
            <w:tcW w:w="1080" w:type="dxa"/>
          </w:tcPr>
          <w:p w:rsidR="00E84273" w:rsidRDefault="00E84273" w:rsidP="001C7A5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6/8/15</w:t>
            </w:r>
          </w:p>
        </w:tc>
        <w:tc>
          <w:tcPr>
            <w:tcW w:w="2380" w:type="dxa"/>
          </w:tcPr>
          <w:p w:rsidR="00E84273" w:rsidRDefault="00E84273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Policies and training marterials for use of force</w:t>
            </w:r>
          </w:p>
          <w:p w:rsidR="00E84273" w:rsidRPr="00EA05BE" w:rsidRDefault="00E84273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17982-15833166@requests.muckrock.com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5/15/15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6/5/15 Exempt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6/19/15  narrowed scope of request.</w:t>
            </w:r>
          </w:p>
        </w:tc>
        <w:tc>
          <w:tcPr>
            <w:tcW w:w="1800" w:type="dxa"/>
          </w:tcPr>
          <w:p w:rsidR="00E84273" w:rsidRDefault="00E84273" w:rsidP="004110F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Provided after Rudenberg narrowed focus of his request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6/19/15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44CC6">
              <w:rPr>
                <w:sz w:val="16"/>
                <w:szCs w:val="16"/>
              </w:rPr>
              <w:t>5/15/15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6/12/15</w:t>
            </w:r>
          </w:p>
          <w:p w:rsidR="00E84273" w:rsidRPr="000B6A81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follow up</w:t>
            </w:r>
          </w:p>
        </w:tc>
        <w:tc>
          <w:tcPr>
            <w:tcW w:w="1890" w:type="dxa"/>
          </w:tcPr>
          <w:p w:rsidR="00E84273" w:rsidRDefault="00E84273" w:rsidP="00B44CC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Jonathan Rudenberg</w:t>
            </w:r>
          </w:p>
          <w:p w:rsidR="00E84273" w:rsidRPr="000B6A81" w:rsidRDefault="00E84273" w:rsidP="00B44CC6">
            <w:pPr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Muckrock News Service</w:t>
            </w:r>
          </w:p>
        </w:tc>
        <w:tc>
          <w:tcPr>
            <w:tcW w:w="1080" w:type="dxa"/>
          </w:tcPr>
          <w:p w:rsidR="00E84273" w:rsidRPr="000B6A81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  <w:highlight w:val="yellow"/>
              </w:rPr>
            </w:pPr>
            <w:r w:rsidRPr="00B44CC6">
              <w:rPr>
                <w:sz w:val="14"/>
                <w:szCs w:val="14"/>
              </w:rPr>
              <w:t>6/8/15</w:t>
            </w:r>
          </w:p>
        </w:tc>
        <w:tc>
          <w:tcPr>
            <w:tcW w:w="2380" w:type="dxa"/>
          </w:tcPr>
          <w:p w:rsidR="00E84273" w:rsidRPr="000B6A81" w:rsidRDefault="00E84273" w:rsidP="00105379">
            <w:pPr>
              <w:spacing w:after="0" w:line="240" w:lineRule="auto"/>
              <w:rPr>
                <w:sz w:val="16"/>
                <w:szCs w:val="16"/>
                <w:highlight w:val="yellow"/>
              </w:rPr>
            </w:pPr>
            <w:r w:rsidRPr="00B44CC6">
              <w:rPr>
                <w:sz w:val="16"/>
                <w:szCs w:val="16"/>
              </w:rPr>
              <w:t>Records re DSP acquisition of cell site simulators</w:t>
            </w:r>
          </w:p>
        </w:tc>
        <w:tc>
          <w:tcPr>
            <w:tcW w:w="2530" w:type="dxa"/>
          </w:tcPr>
          <w:p w:rsidR="00E84273" w:rsidRPr="00B62D50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Pr="00B62D50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Pr="00B62D50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5/15/15</w:t>
            </w:r>
          </w:p>
        </w:tc>
        <w:tc>
          <w:tcPr>
            <w:tcW w:w="1500" w:type="dxa"/>
          </w:tcPr>
          <w:p w:rsidR="00E84273" w:rsidRPr="00B62D50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Pr="00B62D50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6/5/15</w:t>
            </w:r>
          </w:p>
        </w:tc>
        <w:tc>
          <w:tcPr>
            <w:tcW w:w="1800" w:type="dxa"/>
          </w:tcPr>
          <w:p w:rsidR="00E84273" w:rsidRPr="00B62D50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Nondisclosure agreement with FBI. Suggested contact FBI, Harris or Boeing</w:t>
            </w:r>
          </w:p>
        </w:tc>
        <w:tc>
          <w:tcPr>
            <w:tcW w:w="1890" w:type="dxa"/>
          </w:tcPr>
          <w:p w:rsidR="00E84273" w:rsidRPr="00B62D50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Pr="00B62D50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Pr="00B62D50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Pr="00B62D50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5/15/15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Parkowski Guerke Swayze</w:t>
            </w:r>
          </w:p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598</w:t>
            </w:r>
          </w:p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 DE 19903</w:t>
            </w:r>
          </w:p>
          <w:p w:rsidR="00E84273" w:rsidRPr="00EA05BE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3026783262 ewright@pgslegal.com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6/8/15</w:t>
            </w:r>
          </w:p>
        </w:tc>
        <w:tc>
          <w:tcPr>
            <w:tcW w:w="2380" w:type="dxa"/>
          </w:tcPr>
          <w:p w:rsidR="00E84273" w:rsidRPr="00EA05BE" w:rsidRDefault="00E84273" w:rsidP="004476B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report 03-14-62912’ 03-14-62891; 03-15-23930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4476B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5/15/15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6/17/15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7777A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0B6A81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6/17/15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5/17/15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 Kramer</w:t>
            </w:r>
          </w:p>
          <w:p w:rsidR="00E84273" w:rsidRPr="00EA05BE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ken.datasearch@gmail.com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6/9/15</w:t>
            </w:r>
          </w:p>
        </w:tc>
        <w:tc>
          <w:tcPr>
            <w:tcW w:w="2380" w:type="dxa"/>
          </w:tcPr>
          <w:p w:rsidR="00E84273" w:rsidRPr="00EA05BE" w:rsidRDefault="00E84273" w:rsidP="004476B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and email of every licensed private investigator and PI agency owner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4476B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5/29/15</w:t>
            </w:r>
          </w:p>
        </w:tc>
        <w:tc>
          <w:tcPr>
            <w:tcW w:w="1500" w:type="dxa"/>
          </w:tcPr>
          <w:p w:rsidR="00E84273" w:rsidRDefault="00E84273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</w:t>
            </w:r>
          </w:p>
        </w:tc>
        <w:tc>
          <w:tcPr>
            <w:tcW w:w="1440" w:type="dxa"/>
          </w:tcPr>
          <w:p w:rsidR="00E84273" w:rsidRDefault="00E84273" w:rsidP="00070A1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5/29/15</w:t>
            </w:r>
          </w:p>
        </w:tc>
        <w:tc>
          <w:tcPr>
            <w:tcW w:w="1800" w:type="dxa"/>
          </w:tcPr>
          <w:p w:rsidR="00E84273" w:rsidRDefault="00E84273" w:rsidP="000B6A8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Exempt. No public record. 29 Del Code 10002(d)(6)</w:t>
            </w:r>
          </w:p>
        </w:tc>
        <w:tc>
          <w:tcPr>
            <w:tcW w:w="1890" w:type="dxa"/>
          </w:tcPr>
          <w:p w:rsidR="00E84273" w:rsidRDefault="00E84273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0B6A81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5/29/15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5/19/15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 Weyl</w:t>
            </w:r>
          </w:p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666 Clifton Drive</w:t>
            </w:r>
          </w:p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 DE 19701</w:t>
            </w:r>
          </w:p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3027403995</w:t>
            </w:r>
          </w:p>
          <w:p w:rsidR="00E84273" w:rsidRDefault="00EF14DF" w:rsidP="00105379">
            <w:pPr>
              <w:spacing w:after="0"/>
              <w:rPr>
                <w:sz w:val="16"/>
                <w:szCs w:val="16"/>
              </w:rPr>
            </w:pPr>
            <w:hyperlink r:id="rId15" w:history="1">
              <w:r w:rsidR="00E84273" w:rsidRPr="00030B22">
                <w:rPr>
                  <w:rStyle w:val="Hyperlink"/>
                  <w:sz w:val="16"/>
                  <w:szCs w:val="16"/>
                </w:rPr>
                <w:t>patweyl@gmail.com</w:t>
              </w:r>
            </w:hyperlink>
          </w:p>
          <w:p w:rsidR="00E84273" w:rsidRPr="00EA05BE" w:rsidRDefault="00E84273" w:rsidP="0010537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6/10/15</w:t>
            </w:r>
          </w:p>
        </w:tc>
        <w:tc>
          <w:tcPr>
            <w:tcW w:w="2380" w:type="dxa"/>
          </w:tcPr>
          <w:p w:rsidR="00E84273" w:rsidRPr="00EA05BE" w:rsidRDefault="00E84273" w:rsidP="004476B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Minutes, testimony re: Paradise Grill request for expansion.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4476B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5/20/15</w:t>
            </w:r>
          </w:p>
        </w:tc>
        <w:tc>
          <w:tcPr>
            <w:tcW w:w="1500" w:type="dxa"/>
          </w:tcPr>
          <w:p w:rsidR="00E84273" w:rsidRDefault="00E84273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E84273" w:rsidRDefault="00E84273" w:rsidP="00070A1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5/20/15</w:t>
            </w:r>
          </w:p>
        </w:tc>
        <w:tc>
          <w:tcPr>
            <w:tcW w:w="1800" w:type="dxa"/>
          </w:tcPr>
          <w:p w:rsidR="00E84273" w:rsidRDefault="00E84273" w:rsidP="000B6A8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0B6A81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5/20/15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5/20/15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Dana Arnold</w:t>
            </w:r>
          </w:p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Music Sq East</w:t>
            </w:r>
          </w:p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Nashville TN 37203</w:t>
            </w:r>
          </w:p>
          <w:p w:rsidR="00E84273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6154012934</w:t>
            </w:r>
          </w:p>
          <w:p w:rsidR="00E84273" w:rsidRPr="00EA05BE" w:rsidRDefault="00E84273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darnold@bmi.com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 for Ropewalk, Fenwick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5/20/15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5/21/15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895ED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0B6A81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5/20/15</w:t>
            </w:r>
          </w:p>
        </w:tc>
        <w:tc>
          <w:tcPr>
            <w:tcW w:w="1890" w:type="dxa"/>
          </w:tcPr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Peggy Byrd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Pjb5868@verizon.net</w:t>
            </w:r>
          </w:p>
        </w:tc>
        <w:tc>
          <w:tcPr>
            <w:tcW w:w="1080" w:type="dxa"/>
          </w:tcPr>
          <w:p w:rsidR="00E84273" w:rsidRDefault="00E84273" w:rsidP="00A635F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6/10/15</w:t>
            </w:r>
          </w:p>
        </w:tc>
        <w:tc>
          <w:tcPr>
            <w:tcW w:w="2380" w:type="dxa"/>
          </w:tcPr>
          <w:p w:rsidR="00E84273" w:rsidRDefault="00E84273" w:rsidP="00DE48A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Accident  and autopsy report for Dymond Dantzler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5/20/15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6/3/15</w:t>
            </w:r>
          </w:p>
        </w:tc>
        <w:tc>
          <w:tcPr>
            <w:tcW w:w="1800" w:type="dxa"/>
          </w:tcPr>
          <w:p w:rsidR="00E84273" w:rsidRDefault="00E84273" w:rsidP="002C506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 Records exempt part of investigative file 29 Del C10002(l)(3)</w:t>
            </w:r>
          </w:p>
          <w:p w:rsidR="00E84273" w:rsidRDefault="00E84273" w:rsidP="002C506B">
            <w:pPr>
              <w:spacing w:after="0" w:line="240" w:lineRule="auto"/>
              <w:rPr>
                <w:sz w:val="14"/>
                <w:szCs w:val="14"/>
              </w:rPr>
            </w:pPr>
          </w:p>
          <w:p w:rsidR="00E84273" w:rsidRDefault="00E84273" w:rsidP="002C506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Post mortem exempt 20 Del C 10002(l)(6)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6/3/15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BE7615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E7615">
              <w:rPr>
                <w:sz w:val="16"/>
                <w:szCs w:val="16"/>
              </w:rPr>
              <w:t>5/29/15</w:t>
            </w:r>
          </w:p>
        </w:tc>
        <w:tc>
          <w:tcPr>
            <w:tcW w:w="1890" w:type="dxa"/>
          </w:tcPr>
          <w:p w:rsidR="00E84273" w:rsidRPr="00BE7615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BE7615">
              <w:rPr>
                <w:rFonts w:cs="Courier New"/>
                <w:sz w:val="16"/>
                <w:szCs w:val="16"/>
              </w:rPr>
              <w:t>William Schaffner</w:t>
            </w:r>
          </w:p>
          <w:p w:rsidR="00E84273" w:rsidRPr="00BE7615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BE7615">
              <w:rPr>
                <w:rFonts w:cs="Courier New"/>
                <w:sz w:val="16"/>
                <w:szCs w:val="16"/>
              </w:rPr>
              <w:t>212 S Main St</w:t>
            </w:r>
          </w:p>
          <w:p w:rsidR="00E84273" w:rsidRPr="00BE7615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BE7615">
              <w:rPr>
                <w:rFonts w:cs="Courier New"/>
                <w:sz w:val="16"/>
                <w:szCs w:val="16"/>
              </w:rPr>
              <w:t>PO Box 768</w:t>
            </w:r>
          </w:p>
          <w:p w:rsidR="00E84273" w:rsidRPr="00BE7615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BE7615">
              <w:rPr>
                <w:rFonts w:cs="Courier New"/>
                <w:sz w:val="16"/>
                <w:szCs w:val="16"/>
              </w:rPr>
              <w:t>Greensboro MD 21639</w:t>
            </w:r>
          </w:p>
          <w:p w:rsidR="00E84273" w:rsidRPr="00BE7615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BE7615">
              <w:rPr>
                <w:rFonts w:cs="Courier New"/>
                <w:sz w:val="16"/>
                <w:szCs w:val="16"/>
              </w:rPr>
              <w:t>4109244880</w:t>
            </w:r>
          </w:p>
          <w:p w:rsidR="00E84273" w:rsidRPr="00BE7615" w:rsidRDefault="00EF14DF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16" w:history="1">
              <w:r w:rsidR="00E84273" w:rsidRPr="00BE7615">
                <w:rPr>
                  <w:rStyle w:val="Hyperlink"/>
                  <w:rFonts w:cs="Courier New"/>
                  <w:sz w:val="16"/>
                  <w:szCs w:val="16"/>
                </w:rPr>
                <w:t>Blungry48@msn.com</w:t>
              </w:r>
            </w:hyperlink>
          </w:p>
        </w:tc>
        <w:tc>
          <w:tcPr>
            <w:tcW w:w="1080" w:type="dxa"/>
          </w:tcPr>
          <w:p w:rsidR="00E84273" w:rsidRPr="00BE7615" w:rsidRDefault="00E84273" w:rsidP="00A635F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6/19/15</w:t>
            </w:r>
          </w:p>
        </w:tc>
        <w:tc>
          <w:tcPr>
            <w:tcW w:w="2380" w:type="dxa"/>
          </w:tcPr>
          <w:p w:rsidR="00E84273" w:rsidRPr="00BE7615" w:rsidRDefault="00E84273" w:rsidP="00F01B4C">
            <w:pPr>
              <w:spacing w:after="0" w:line="240" w:lineRule="auto"/>
              <w:rPr>
                <w:sz w:val="16"/>
                <w:szCs w:val="16"/>
              </w:rPr>
            </w:pPr>
            <w:r w:rsidRPr="00BE7615">
              <w:rPr>
                <w:sz w:val="16"/>
                <w:szCs w:val="16"/>
              </w:rPr>
              <w:t>Police report for Harrington homicide occurred 12/23/64 – Irving Stanley Wells</w:t>
            </w:r>
          </w:p>
        </w:tc>
        <w:tc>
          <w:tcPr>
            <w:tcW w:w="2530" w:type="dxa"/>
          </w:tcPr>
          <w:p w:rsidR="00E84273" w:rsidRPr="00BE7615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E7615"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7/7/15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7/7/15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7/15/15</w:t>
            </w:r>
          </w:p>
        </w:tc>
        <w:tc>
          <w:tcPr>
            <w:tcW w:w="1800" w:type="dxa"/>
          </w:tcPr>
          <w:p w:rsidR="00E84273" w:rsidRDefault="00E84273" w:rsidP="002C506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8131F9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355B01">
              <w:rPr>
                <w:sz w:val="16"/>
                <w:szCs w:val="16"/>
              </w:rPr>
              <w:t>6/1/15</w:t>
            </w:r>
          </w:p>
        </w:tc>
        <w:tc>
          <w:tcPr>
            <w:tcW w:w="1890" w:type="dxa"/>
          </w:tcPr>
          <w:p w:rsidR="00E84273" w:rsidRPr="001213AC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1213AC">
              <w:rPr>
                <w:rFonts w:cs="Courier New"/>
                <w:sz w:val="16"/>
                <w:szCs w:val="16"/>
              </w:rPr>
              <w:t>Michael Dworiak</w:t>
            </w:r>
          </w:p>
          <w:p w:rsidR="00E84273" w:rsidRPr="008131F9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  <w:highlight w:val="yellow"/>
              </w:rPr>
            </w:pPr>
            <w:r w:rsidRPr="001213AC">
              <w:rPr>
                <w:rFonts w:cs="Courier New"/>
                <w:sz w:val="16"/>
                <w:szCs w:val="16"/>
              </w:rPr>
              <w:t>Muckrock News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6/21/15</w:t>
            </w:r>
          </w:p>
        </w:tc>
        <w:tc>
          <w:tcPr>
            <w:tcW w:w="2380" w:type="dxa"/>
          </w:tcPr>
          <w:p w:rsidR="00E84273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Capitol Police DPAC Accreditation documents</w:t>
            </w:r>
          </w:p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18211-97920839@requests.muckrock.com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6/29/15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7/7/15</w:t>
            </w:r>
          </w:p>
        </w:tc>
        <w:tc>
          <w:tcPr>
            <w:tcW w:w="1800" w:type="dxa"/>
          </w:tcPr>
          <w:p w:rsidR="00E84273" w:rsidRDefault="00E84273" w:rsidP="001C78A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7/7/15</w:t>
            </w:r>
          </w:p>
        </w:tc>
      </w:tr>
      <w:tr w:rsidR="00E84273" w:rsidTr="00DF6615">
        <w:tc>
          <w:tcPr>
            <w:tcW w:w="918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6/2/15</w:t>
            </w:r>
          </w:p>
        </w:tc>
        <w:tc>
          <w:tcPr>
            <w:tcW w:w="1890" w:type="dxa"/>
          </w:tcPr>
          <w:p w:rsidR="00E84273" w:rsidRPr="001213AC" w:rsidRDefault="00E84273" w:rsidP="001213AC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1213AC">
              <w:rPr>
                <w:rFonts w:cs="Courier New"/>
                <w:sz w:val="16"/>
                <w:szCs w:val="16"/>
              </w:rPr>
              <w:t>Michael Dworiak</w:t>
            </w:r>
          </w:p>
          <w:p w:rsidR="00E84273" w:rsidRDefault="00E84273" w:rsidP="001213AC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1213AC">
              <w:rPr>
                <w:rFonts w:cs="Courier New"/>
                <w:sz w:val="16"/>
                <w:szCs w:val="16"/>
              </w:rPr>
              <w:t>Muckrock News</w:t>
            </w:r>
          </w:p>
        </w:tc>
        <w:tc>
          <w:tcPr>
            <w:tcW w:w="108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6/21/15</w:t>
            </w:r>
          </w:p>
        </w:tc>
        <w:tc>
          <w:tcPr>
            <w:tcW w:w="2380" w:type="dxa"/>
          </w:tcPr>
          <w:p w:rsidR="00E84273" w:rsidRDefault="00E84273" w:rsidP="001213A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Emails for DE City PD Tjaden and Baylor 18279-56295771@requests.muckrock.com</w:t>
            </w:r>
          </w:p>
        </w:tc>
        <w:tc>
          <w:tcPr>
            <w:tcW w:w="2530" w:type="dxa"/>
          </w:tcPr>
          <w:p w:rsidR="00E84273" w:rsidRDefault="00E84273" w:rsidP="00DF6615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DelJIS</w:t>
            </w:r>
          </w:p>
        </w:tc>
        <w:tc>
          <w:tcPr>
            <w:tcW w:w="157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6/17/15</w:t>
            </w:r>
          </w:p>
        </w:tc>
        <w:tc>
          <w:tcPr>
            <w:tcW w:w="150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6/17/15</w:t>
            </w:r>
          </w:p>
        </w:tc>
        <w:tc>
          <w:tcPr>
            <w:tcW w:w="1800" w:type="dxa"/>
          </w:tcPr>
          <w:p w:rsidR="00E84273" w:rsidRDefault="00E84273" w:rsidP="00873D0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Transferred to DelJIS</w:t>
            </w:r>
          </w:p>
        </w:tc>
        <w:tc>
          <w:tcPr>
            <w:tcW w:w="189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DF6615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6/17/15</w:t>
            </w:r>
          </w:p>
        </w:tc>
      </w:tr>
      <w:tr w:rsidR="00E84273" w:rsidRPr="00F70878" w:rsidTr="001C381D">
        <w:trPr>
          <w:trHeight w:val="1025"/>
        </w:trPr>
        <w:tc>
          <w:tcPr>
            <w:tcW w:w="918" w:type="dxa"/>
          </w:tcPr>
          <w:p w:rsidR="00E84273" w:rsidRPr="00237748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6/15/15</w:t>
            </w:r>
          </w:p>
        </w:tc>
        <w:tc>
          <w:tcPr>
            <w:tcW w:w="1890" w:type="dxa"/>
          </w:tcPr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Ciro Poppiti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 Box 2971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19805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3025215461</w:t>
            </w:r>
          </w:p>
          <w:p w:rsidR="00E84273" w:rsidRPr="00237748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ccpoppiti@aol.com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7/7/15</w:t>
            </w:r>
          </w:p>
        </w:tc>
        <w:tc>
          <w:tcPr>
            <w:tcW w:w="2380" w:type="dxa"/>
          </w:tcPr>
          <w:p w:rsidR="00E84273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 Gajanan LLC app for liquor license in Dover in 2011 or 2012</w:t>
            </w:r>
          </w:p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6/15/15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7/1/15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7/15/15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softHyphen/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softHyphen/>
            </w:r>
            <w:r>
              <w:rPr>
                <w:sz w:val="14"/>
                <w:szCs w:val="14"/>
              </w:rPr>
              <w:softHyphen/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7/17/15</w:t>
            </w:r>
          </w:p>
        </w:tc>
      </w:tr>
      <w:tr w:rsidR="00E84273" w:rsidTr="00DF6615">
        <w:tc>
          <w:tcPr>
            <w:tcW w:w="918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6/16/15</w:t>
            </w:r>
          </w:p>
        </w:tc>
        <w:tc>
          <w:tcPr>
            <w:tcW w:w="1890" w:type="dxa"/>
          </w:tcPr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Brittany Horn</w:t>
            </w:r>
          </w:p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News Journal</w:t>
            </w:r>
          </w:p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950 W Basin Rd</w:t>
            </w:r>
          </w:p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 Castle DE 19720</w:t>
            </w:r>
          </w:p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3023242771</w:t>
            </w:r>
          </w:p>
        </w:tc>
        <w:tc>
          <w:tcPr>
            <w:tcW w:w="108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7/8/15</w:t>
            </w:r>
          </w:p>
        </w:tc>
        <w:tc>
          <w:tcPr>
            <w:tcW w:w="2380" w:type="dxa"/>
          </w:tcPr>
          <w:p w:rsidR="00E84273" w:rsidRDefault="00E84273" w:rsidP="00DF661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number of untested sex assault kits in DSP custody. Breakdown by year 2000 to 2014</w:t>
            </w:r>
          </w:p>
        </w:tc>
        <w:tc>
          <w:tcPr>
            <w:tcW w:w="2530" w:type="dxa"/>
          </w:tcPr>
          <w:p w:rsidR="00E84273" w:rsidRDefault="00E84273" w:rsidP="00DF6615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6/16/15</w:t>
            </w:r>
          </w:p>
        </w:tc>
        <w:tc>
          <w:tcPr>
            <w:tcW w:w="150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7/6/15</w:t>
            </w:r>
          </w:p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7/13/15</w:t>
            </w:r>
          </w:p>
        </w:tc>
        <w:tc>
          <w:tcPr>
            <w:tcW w:w="1800" w:type="dxa"/>
          </w:tcPr>
          <w:p w:rsidR="00E84273" w:rsidRDefault="00E84273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responsive to request. Provided # of untested currently in DSP evidence.</w:t>
            </w:r>
          </w:p>
        </w:tc>
        <w:tc>
          <w:tcPr>
            <w:tcW w:w="189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DF6615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7/13/15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6/16/15</w:t>
            </w:r>
          </w:p>
        </w:tc>
        <w:tc>
          <w:tcPr>
            <w:tcW w:w="1890" w:type="dxa"/>
          </w:tcPr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Jonathan Mummolo</w:t>
            </w:r>
          </w:p>
          <w:p w:rsidR="00E84273" w:rsidRPr="00237748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Muckrock News</w:t>
            </w:r>
          </w:p>
        </w:tc>
        <w:tc>
          <w:tcPr>
            <w:tcW w:w="108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7/8/15</w:t>
            </w:r>
          </w:p>
        </w:tc>
        <w:tc>
          <w:tcPr>
            <w:tcW w:w="2380" w:type="dxa"/>
          </w:tcPr>
          <w:p w:rsidR="00E84273" w:rsidRDefault="00E84273" w:rsidP="00DF661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SWAT incident reports (DSP)</w:t>
            </w:r>
          </w:p>
          <w:p w:rsidR="00E84273" w:rsidRPr="00EA05BE" w:rsidRDefault="00E84273" w:rsidP="00DF661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18768-63426838@requests.muckrock.com</w:t>
            </w:r>
          </w:p>
        </w:tc>
        <w:tc>
          <w:tcPr>
            <w:tcW w:w="2530" w:type="dxa"/>
          </w:tcPr>
          <w:p w:rsidR="00E84273" w:rsidRDefault="00E84273" w:rsidP="00DF6615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6/18/15</w:t>
            </w:r>
          </w:p>
        </w:tc>
        <w:tc>
          <w:tcPr>
            <w:tcW w:w="150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7/7/15</w:t>
            </w:r>
          </w:p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8/3/15</w:t>
            </w:r>
          </w:p>
        </w:tc>
        <w:tc>
          <w:tcPr>
            <w:tcW w:w="1800" w:type="dxa"/>
          </w:tcPr>
          <w:p w:rsidR="00E84273" w:rsidRPr="003A2223" w:rsidRDefault="00E84273" w:rsidP="00DF661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DF6615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8/3/15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6/22/16</w:t>
            </w:r>
          </w:p>
        </w:tc>
        <w:tc>
          <w:tcPr>
            <w:tcW w:w="1890" w:type="dxa"/>
          </w:tcPr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Randolph Wolf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214 Broad Street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 Box 8938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Red Bank, NJ 07701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7327414448</w:t>
            </w:r>
          </w:p>
          <w:p w:rsidR="00E84273" w:rsidRPr="00237748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Knorth.redbanklaw@gmail.com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7/14/15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– Annette Wall April 24, 1978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6/22/15</w:t>
            </w:r>
          </w:p>
        </w:tc>
        <w:tc>
          <w:tcPr>
            <w:tcW w:w="1890" w:type="dxa"/>
          </w:tcPr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James Fisher</w:t>
            </w:r>
          </w:p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News Journal</w:t>
            </w:r>
          </w:p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125 Ellison Drive</w:t>
            </w:r>
          </w:p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Milton DE 19968</w:t>
            </w:r>
          </w:p>
          <w:p w:rsidR="00E84273" w:rsidRDefault="00EF14DF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17" w:history="1">
              <w:r w:rsidR="00E84273" w:rsidRPr="00FA6221">
                <w:rPr>
                  <w:rStyle w:val="Hyperlink"/>
                  <w:rFonts w:cs="Courier New"/>
                  <w:sz w:val="16"/>
                  <w:szCs w:val="16"/>
                </w:rPr>
                <w:t>jfisher@delawareonline.com</w:t>
              </w:r>
            </w:hyperlink>
          </w:p>
          <w:p w:rsidR="00E84273" w:rsidRPr="00237748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3029836772</w:t>
            </w:r>
          </w:p>
        </w:tc>
        <w:tc>
          <w:tcPr>
            <w:tcW w:w="1080" w:type="dxa"/>
          </w:tcPr>
          <w:p w:rsidR="00E84273" w:rsidRDefault="00E84273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7/14/15</w:t>
            </w:r>
          </w:p>
        </w:tc>
        <w:tc>
          <w:tcPr>
            <w:tcW w:w="2380" w:type="dxa"/>
          </w:tcPr>
          <w:p w:rsidR="00E84273" w:rsidRPr="00EA05BE" w:rsidRDefault="00E84273" w:rsidP="00DF661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Mug shot – Capitol Police Garrett Cordrey</w:t>
            </w:r>
          </w:p>
        </w:tc>
        <w:tc>
          <w:tcPr>
            <w:tcW w:w="2530" w:type="dxa"/>
          </w:tcPr>
          <w:p w:rsidR="00E84273" w:rsidRDefault="00E84273" w:rsidP="00DF6615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6/22/15</w:t>
            </w:r>
          </w:p>
        </w:tc>
        <w:tc>
          <w:tcPr>
            <w:tcW w:w="150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Bratz</w:t>
            </w:r>
          </w:p>
        </w:tc>
        <w:tc>
          <w:tcPr>
            <w:tcW w:w="144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6/22/15</w:t>
            </w:r>
          </w:p>
        </w:tc>
        <w:tc>
          <w:tcPr>
            <w:tcW w:w="1800" w:type="dxa"/>
          </w:tcPr>
          <w:p w:rsidR="00E84273" w:rsidRDefault="00E84273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DF6615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6/22/15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6/6/15</w:t>
            </w:r>
          </w:p>
          <w:p w:rsidR="00E84273" w:rsidRDefault="00E84273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DelDOT</w:t>
            </w:r>
          </w:p>
          <w:p w:rsidR="00E84273" w:rsidRDefault="00E84273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6/22/15</w:t>
            </w:r>
          </w:p>
          <w:p w:rsidR="00E84273" w:rsidRPr="00237748" w:rsidRDefault="00E84273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DSHS</w:t>
            </w:r>
          </w:p>
        </w:tc>
        <w:tc>
          <w:tcPr>
            <w:tcW w:w="1890" w:type="dxa"/>
          </w:tcPr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Yoel Wisshaus</w:t>
            </w:r>
          </w:p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516 River Rd Apt. 6</w:t>
            </w:r>
          </w:p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 Milford NJ 07646</w:t>
            </w:r>
          </w:p>
          <w:p w:rsidR="00E84273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9173351933</w:t>
            </w:r>
          </w:p>
          <w:p w:rsidR="00E84273" w:rsidRPr="00237748" w:rsidRDefault="00E84273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yoelweisshaus@gmail.com</w:t>
            </w:r>
          </w:p>
        </w:tc>
        <w:tc>
          <w:tcPr>
            <w:tcW w:w="1080" w:type="dxa"/>
          </w:tcPr>
          <w:p w:rsidR="00E84273" w:rsidRDefault="00E84273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6/29/15</w:t>
            </w:r>
          </w:p>
          <w:p w:rsidR="00E84273" w:rsidRDefault="00E84273" w:rsidP="00DF6615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2380" w:type="dxa"/>
          </w:tcPr>
          <w:p w:rsidR="00E84273" w:rsidRPr="00EA05BE" w:rsidRDefault="00E84273" w:rsidP="00DF661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 of ticket T041502945 and info on any points assessed</w:t>
            </w:r>
          </w:p>
        </w:tc>
        <w:tc>
          <w:tcPr>
            <w:tcW w:w="2530" w:type="dxa"/>
          </w:tcPr>
          <w:p w:rsidR="00E84273" w:rsidRDefault="00E84273" w:rsidP="00BD693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Referred him to Voluntary Assessment Center</w:t>
            </w:r>
          </w:p>
        </w:tc>
        <w:tc>
          <w:tcPr>
            <w:tcW w:w="157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6/23/15</w:t>
            </w:r>
          </w:p>
        </w:tc>
        <w:tc>
          <w:tcPr>
            <w:tcW w:w="150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6/23/15</w:t>
            </w:r>
          </w:p>
        </w:tc>
        <w:tc>
          <w:tcPr>
            <w:tcW w:w="1800" w:type="dxa"/>
          </w:tcPr>
          <w:p w:rsidR="00E84273" w:rsidRDefault="00E84273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Provided info for Courts (Voluntary Assessment)</w:t>
            </w:r>
          </w:p>
        </w:tc>
        <w:tc>
          <w:tcPr>
            <w:tcW w:w="189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DF6615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6/23/15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6/25/15</w:t>
            </w:r>
          </w:p>
        </w:tc>
        <w:tc>
          <w:tcPr>
            <w:tcW w:w="1890" w:type="dxa"/>
          </w:tcPr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Sandra Kece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300 Delaware Ave Ste1410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19899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3026565935</w:t>
            </w:r>
          </w:p>
          <w:p w:rsidR="00E84273" w:rsidRPr="00237748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skece@schwartzcampbell.com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7/17/15</w:t>
            </w:r>
          </w:p>
        </w:tc>
        <w:tc>
          <w:tcPr>
            <w:tcW w:w="2380" w:type="dxa"/>
          </w:tcPr>
          <w:p w:rsidR="00E84273" w:rsidRPr="00EA05BE" w:rsidRDefault="00E84273" w:rsidP="00921F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Video recording of crash on 7/28/13 at Lancaster Pike SR 48 in Wilmington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It was Wilmington PD investigation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6/25/15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6/25/15</w:t>
            </w:r>
          </w:p>
        </w:tc>
        <w:tc>
          <w:tcPr>
            <w:tcW w:w="1800" w:type="dxa"/>
          </w:tcPr>
          <w:p w:rsidR="00E84273" w:rsidRPr="003A2223" w:rsidRDefault="00E84273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No records responsive to the request. Advised it was WPD investigation.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031AA">
              <w:rPr>
                <w:sz w:val="16"/>
                <w:szCs w:val="16"/>
              </w:rPr>
              <w:t>6/25/15</w:t>
            </w:r>
          </w:p>
        </w:tc>
        <w:tc>
          <w:tcPr>
            <w:tcW w:w="1890" w:type="dxa"/>
          </w:tcPr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William O’Brien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197 Cherry Blossom Drive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Camden DE 19934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3022707923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lrobrien@comcast.net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7/17/15</w:t>
            </w:r>
          </w:p>
        </w:tc>
        <w:tc>
          <w:tcPr>
            <w:tcW w:w="2380" w:type="dxa"/>
          </w:tcPr>
          <w:p w:rsidR="00E84273" w:rsidRDefault="00E84273" w:rsidP="0056249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Council on Police Training minutes for April 21, 2015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6/25/15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7/30/15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7/30/15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031AA">
              <w:rPr>
                <w:sz w:val="16"/>
                <w:szCs w:val="16"/>
              </w:rPr>
              <w:t>6/29/15</w:t>
            </w:r>
          </w:p>
        </w:tc>
        <w:tc>
          <w:tcPr>
            <w:tcW w:w="1890" w:type="dxa"/>
          </w:tcPr>
          <w:p w:rsidR="00E84273" w:rsidRDefault="00E84273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Vignesh Ramachandra</w:t>
            </w:r>
          </w:p>
          <w:p w:rsidR="00E84273" w:rsidRDefault="00E84273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Stanford Journalism</w:t>
            </w:r>
          </w:p>
          <w:p w:rsidR="00E84273" w:rsidRDefault="00EF14DF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18" w:history="1">
              <w:r w:rsidR="00E84273" w:rsidRPr="009C6DBC">
                <w:rPr>
                  <w:rStyle w:val="Hyperlink"/>
                  <w:rFonts w:cs="Courier New"/>
                  <w:sz w:val="16"/>
                  <w:szCs w:val="16"/>
                </w:rPr>
                <w:t>vram@stanford.edu</w:t>
              </w:r>
            </w:hyperlink>
          </w:p>
          <w:p w:rsidR="00E84273" w:rsidRDefault="00E84273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620-723-0703</w:t>
            </w:r>
          </w:p>
          <w:p w:rsidR="00E84273" w:rsidRDefault="00E84273" w:rsidP="0061500F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52156C">
              <w:rPr>
                <w:sz w:val="16"/>
                <w:szCs w:val="16"/>
              </w:rPr>
              <w:t>192</w:t>
            </w:r>
            <w:r>
              <w:rPr>
                <w:sz w:val="16"/>
                <w:szCs w:val="16"/>
              </w:rPr>
              <w:t>03-91499920@request.muckrock.com</w:t>
            </w:r>
          </w:p>
        </w:tc>
        <w:tc>
          <w:tcPr>
            <w:tcW w:w="1080" w:type="dxa"/>
          </w:tcPr>
          <w:p w:rsidR="00E84273" w:rsidRDefault="00E84273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7/22/15</w:t>
            </w:r>
          </w:p>
        </w:tc>
        <w:tc>
          <w:tcPr>
            <w:tcW w:w="2380" w:type="dxa"/>
          </w:tcPr>
          <w:p w:rsidR="00E84273" w:rsidRDefault="00E84273" w:rsidP="0061500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cells collected during traffic stops.</w:t>
            </w:r>
          </w:p>
        </w:tc>
        <w:tc>
          <w:tcPr>
            <w:tcW w:w="2530" w:type="dxa"/>
          </w:tcPr>
          <w:p w:rsidR="00E84273" w:rsidRDefault="00E84273" w:rsidP="005D7AA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6/29/15</w:t>
            </w:r>
          </w:p>
        </w:tc>
        <w:tc>
          <w:tcPr>
            <w:tcW w:w="1500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7/24/15</w:t>
            </w:r>
          </w:p>
        </w:tc>
        <w:tc>
          <w:tcPr>
            <w:tcW w:w="1800" w:type="dxa"/>
          </w:tcPr>
          <w:p w:rsidR="00E84273" w:rsidRDefault="00E84273" w:rsidP="0061500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</w:t>
            </w:r>
          </w:p>
        </w:tc>
        <w:tc>
          <w:tcPr>
            <w:tcW w:w="1890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5D7AAB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--*</w:t>
            </w:r>
          </w:p>
        </w:tc>
        <w:tc>
          <w:tcPr>
            <w:tcW w:w="1170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7/24/15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F83250" w:rsidRDefault="00E84273" w:rsidP="00F8325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031AA">
              <w:rPr>
                <w:sz w:val="16"/>
                <w:szCs w:val="16"/>
              </w:rPr>
              <w:t>6/26/15</w:t>
            </w:r>
            <w:r w:rsidRPr="00F83250">
              <w:rPr>
                <w:sz w:val="16"/>
                <w:szCs w:val="16"/>
              </w:rPr>
              <w:br/>
            </w:r>
            <w:r w:rsidRPr="00F83250">
              <w:rPr>
                <w:sz w:val="16"/>
                <w:szCs w:val="16"/>
              </w:rPr>
              <w:br/>
            </w:r>
          </w:p>
        </w:tc>
        <w:tc>
          <w:tcPr>
            <w:tcW w:w="1890" w:type="dxa"/>
          </w:tcPr>
          <w:p w:rsidR="00E84273" w:rsidRDefault="00E84273" w:rsidP="00F83250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F83250">
              <w:rPr>
                <w:sz w:val="16"/>
                <w:szCs w:val="16"/>
              </w:rPr>
              <w:t>Dustin Bryan Hillsley</w:t>
            </w:r>
            <w:r w:rsidRPr="00F83250">
              <w:rPr>
                <w:sz w:val="16"/>
                <w:szCs w:val="16"/>
              </w:rPr>
              <w:br/>
              <w:t xml:space="preserve">Morris, Nichols, Arsht </w:t>
            </w:r>
            <w:r>
              <w:rPr>
                <w:sz w:val="16"/>
                <w:szCs w:val="16"/>
              </w:rPr>
              <w:t>&amp;</w:t>
            </w:r>
            <w:r w:rsidRPr="00F83250">
              <w:rPr>
                <w:sz w:val="16"/>
                <w:szCs w:val="16"/>
              </w:rPr>
              <w:t xml:space="preserve"> Tunnell LLP</w:t>
            </w:r>
            <w:r w:rsidRPr="00F83250">
              <w:rPr>
                <w:sz w:val="16"/>
                <w:szCs w:val="16"/>
              </w:rPr>
              <w:br/>
              <w:t>1201 N. Market St.,</w:t>
            </w:r>
          </w:p>
          <w:p w:rsidR="00E84273" w:rsidRDefault="00E84273" w:rsidP="00F83250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F83250">
              <w:rPr>
                <w:sz w:val="16"/>
                <w:szCs w:val="16"/>
              </w:rPr>
              <w:t>P.O. Box 1347</w:t>
            </w:r>
          </w:p>
          <w:p w:rsidR="00E84273" w:rsidRDefault="00E84273" w:rsidP="00F832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</w:t>
            </w:r>
            <w:r w:rsidRPr="00F83250">
              <w:rPr>
                <w:sz w:val="16"/>
                <w:szCs w:val="16"/>
              </w:rPr>
              <w:t xml:space="preserve"> DE</w:t>
            </w:r>
            <w:r>
              <w:rPr>
                <w:sz w:val="16"/>
                <w:szCs w:val="16"/>
              </w:rPr>
              <w:t xml:space="preserve"> </w:t>
            </w:r>
            <w:r w:rsidRPr="00F83250">
              <w:rPr>
                <w:sz w:val="16"/>
                <w:szCs w:val="16"/>
              </w:rPr>
              <w:t>19899</w:t>
            </w:r>
            <w:r w:rsidRPr="00F83250">
              <w:rPr>
                <w:sz w:val="16"/>
                <w:szCs w:val="16"/>
              </w:rPr>
              <w:br/>
              <w:t>(302) 351-9361</w:t>
            </w:r>
            <w:r w:rsidRPr="00F83250">
              <w:rPr>
                <w:sz w:val="16"/>
                <w:szCs w:val="16"/>
              </w:rPr>
              <w:br/>
            </w:r>
            <w:hyperlink r:id="rId19" w:history="1">
              <w:r w:rsidRPr="00F83250">
                <w:rPr>
                  <w:rStyle w:val="Hyperlink"/>
                  <w:sz w:val="16"/>
                  <w:szCs w:val="16"/>
                </w:rPr>
                <w:t>dhillsley@mnat.com</w:t>
              </w:r>
            </w:hyperlink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7/20/15</w:t>
            </w:r>
          </w:p>
        </w:tc>
        <w:tc>
          <w:tcPr>
            <w:tcW w:w="2380" w:type="dxa"/>
          </w:tcPr>
          <w:p w:rsidR="00E84273" w:rsidRPr="00F83250" w:rsidRDefault="00E84273" w:rsidP="00F83250">
            <w:pPr>
              <w:spacing w:after="0" w:line="240" w:lineRule="auto"/>
              <w:rPr>
                <w:sz w:val="16"/>
                <w:szCs w:val="16"/>
              </w:rPr>
            </w:pPr>
            <w:r w:rsidRPr="00F83250">
              <w:rPr>
                <w:sz w:val="16"/>
                <w:szCs w:val="16"/>
              </w:rPr>
              <w:t xml:space="preserve">police report, arrest of Ruther Hayes on June 30, 2014 at 724 W. Birchtree Lane, Claymont, DE. 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6/26/15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7/24/15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7/24/15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7/1/15</w:t>
            </w:r>
          </w:p>
        </w:tc>
        <w:tc>
          <w:tcPr>
            <w:tcW w:w="1890" w:type="dxa"/>
          </w:tcPr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Robin Brown</w:t>
            </w:r>
          </w:p>
          <w:p w:rsidR="00E84273" w:rsidRDefault="00E84273" w:rsidP="00AC36E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News Journal</w:t>
            </w:r>
          </w:p>
          <w:p w:rsidR="00E84273" w:rsidRDefault="00E84273" w:rsidP="00AC36E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950 W Basin Road</w:t>
            </w:r>
          </w:p>
          <w:p w:rsidR="00E84273" w:rsidRDefault="00E84273" w:rsidP="00AC36E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 Castle DE 19720</w:t>
            </w:r>
          </w:p>
          <w:p w:rsidR="00E84273" w:rsidRDefault="00E84273" w:rsidP="00AC36E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302-324-2856</w:t>
            </w:r>
          </w:p>
          <w:p w:rsidR="00E84273" w:rsidRPr="000D7299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rbrown@delawareonline.com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7/23/15</w:t>
            </w:r>
          </w:p>
        </w:tc>
        <w:tc>
          <w:tcPr>
            <w:tcW w:w="2380" w:type="dxa"/>
          </w:tcPr>
          <w:p w:rsidR="00E84273" w:rsidRPr="00EA05BE" w:rsidRDefault="00E84273" w:rsidP="0055508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Mug shot Duwan Nelson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Bratz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7/1/15</w:t>
            </w:r>
          </w:p>
        </w:tc>
        <w:tc>
          <w:tcPr>
            <w:tcW w:w="1890" w:type="dxa"/>
          </w:tcPr>
          <w:p w:rsidR="00E84273" w:rsidRDefault="00E84273" w:rsidP="0055508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Johnnie Braxton</w:t>
            </w:r>
          </w:p>
          <w:p w:rsidR="00E84273" w:rsidRPr="000D7299" w:rsidRDefault="00E84273" w:rsidP="0055508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Ch. 6 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7/23/15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Mug Shot Duwan Nelson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Bratz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7/11/15</w:t>
            </w:r>
          </w:p>
        </w:tc>
        <w:tc>
          <w:tcPr>
            <w:tcW w:w="1890" w:type="dxa"/>
          </w:tcPr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David Polinsky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Delaware Police News</w:t>
            </w:r>
          </w:p>
          <w:p w:rsidR="00E84273" w:rsidRPr="000D7299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david@delawarepolicenews.org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8/3/15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Firearms qualification records for municipal police agencies – NC City; DE City; Chewold; Dagsboro; Blades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7/14/15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8/6/15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8/6/15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7/13/15</w:t>
            </w:r>
          </w:p>
        </w:tc>
        <w:tc>
          <w:tcPr>
            <w:tcW w:w="1890" w:type="dxa"/>
          </w:tcPr>
          <w:p w:rsidR="00E84273" w:rsidRPr="00317A0D" w:rsidRDefault="00E84273" w:rsidP="00317A0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17A0D">
              <w:rPr>
                <w:rFonts w:asciiTheme="minorHAnsi" w:hAnsiTheme="minorHAnsi"/>
                <w:sz w:val="16"/>
                <w:szCs w:val="16"/>
              </w:rPr>
              <w:t>Amefike Changamire</w:t>
            </w:r>
            <w:r w:rsidRPr="00317A0D">
              <w:rPr>
                <w:rFonts w:asciiTheme="minorHAnsi" w:hAnsiTheme="minorHAnsi"/>
                <w:sz w:val="16"/>
                <w:szCs w:val="16"/>
              </w:rPr>
              <w:br/>
              <w:t xml:space="preserve">2527 W. Lafayette Ave </w:t>
            </w:r>
            <w:r w:rsidRPr="00317A0D">
              <w:rPr>
                <w:rFonts w:asciiTheme="minorHAnsi" w:hAnsiTheme="minorHAnsi"/>
                <w:sz w:val="16"/>
                <w:szCs w:val="16"/>
              </w:rPr>
              <w:br/>
              <w:t>Baltimore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, </w:t>
            </w:r>
            <w:r w:rsidRPr="00317A0D">
              <w:rPr>
                <w:rFonts w:asciiTheme="minorHAnsi" w:hAnsiTheme="minorHAnsi"/>
                <w:sz w:val="16"/>
                <w:szCs w:val="16"/>
              </w:rPr>
              <w:t>MD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21216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 w:rsidRPr="00317A0D">
              <w:rPr>
                <w:rFonts w:asciiTheme="minorHAnsi" w:hAnsiTheme="minorHAnsi"/>
                <w:sz w:val="16"/>
                <w:szCs w:val="16"/>
              </w:rPr>
              <w:t>443-205-8457</w:t>
            </w:r>
            <w:r w:rsidRPr="00317A0D">
              <w:rPr>
                <w:rFonts w:asciiTheme="minorHAnsi" w:hAnsiTheme="minorHAnsi"/>
                <w:sz w:val="16"/>
                <w:szCs w:val="16"/>
              </w:rPr>
              <w:br/>
            </w:r>
            <w:hyperlink r:id="rId20" w:history="1">
              <w:r w:rsidRPr="00317A0D">
                <w:rPr>
                  <w:rStyle w:val="Hyperlink"/>
                  <w:rFonts w:asciiTheme="minorHAnsi" w:hAnsiTheme="minorHAnsi"/>
                  <w:sz w:val="16"/>
                  <w:szCs w:val="16"/>
                </w:rPr>
                <w:t>amefike@yahoo.com</w:t>
              </w:r>
            </w:hyperlink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8/3/15</w:t>
            </w:r>
          </w:p>
        </w:tc>
        <w:tc>
          <w:tcPr>
            <w:tcW w:w="2380" w:type="dxa"/>
          </w:tcPr>
          <w:p w:rsidR="00E84273" w:rsidRPr="00317A0D" w:rsidRDefault="00E84273" w:rsidP="00317A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3/14/91- </w:t>
            </w:r>
            <w:r w:rsidRPr="00317A0D">
              <w:rPr>
                <w:sz w:val="16"/>
                <w:szCs w:val="16"/>
              </w:rPr>
              <w:t>Robbery of the</w:t>
            </w:r>
            <w:r>
              <w:rPr>
                <w:sz w:val="16"/>
                <w:szCs w:val="16"/>
              </w:rPr>
              <w:t xml:space="preserve"> Wilmington Trust, </w:t>
            </w:r>
            <w:r w:rsidRPr="00317A0D">
              <w:rPr>
                <w:sz w:val="16"/>
                <w:szCs w:val="16"/>
              </w:rPr>
              <w:t>Union St</w:t>
            </w:r>
            <w:r>
              <w:rPr>
                <w:sz w:val="16"/>
                <w:szCs w:val="16"/>
              </w:rPr>
              <w:t>.</w:t>
            </w:r>
            <w:r w:rsidRPr="00317A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&amp;  </w:t>
            </w:r>
            <w:r w:rsidRPr="00317A0D">
              <w:rPr>
                <w:sz w:val="16"/>
                <w:szCs w:val="16"/>
              </w:rPr>
              <w:t>subsequent shootout</w:t>
            </w:r>
          </w:p>
        </w:tc>
        <w:tc>
          <w:tcPr>
            <w:tcW w:w="2530" w:type="dxa"/>
          </w:tcPr>
          <w:p w:rsidR="00E84273" w:rsidRDefault="00E84273" w:rsidP="00907A3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Transferred to Wilmington PD</w:t>
            </w:r>
          </w:p>
        </w:tc>
        <w:tc>
          <w:tcPr>
            <w:tcW w:w="1570" w:type="dxa"/>
          </w:tcPr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7/14/15</w:t>
            </w:r>
          </w:p>
        </w:tc>
        <w:tc>
          <w:tcPr>
            <w:tcW w:w="1500" w:type="dxa"/>
          </w:tcPr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Wagner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7/14/15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Transferred  to WPD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7/14/15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66F4D">
              <w:rPr>
                <w:sz w:val="16"/>
                <w:szCs w:val="16"/>
              </w:rPr>
              <w:t>7/14/15</w:t>
            </w:r>
          </w:p>
        </w:tc>
        <w:tc>
          <w:tcPr>
            <w:tcW w:w="1890" w:type="dxa"/>
          </w:tcPr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Michael Dworiak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4023 Kennet Pike 58439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19807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302-319-4067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Michael@delawarepolicenews.org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8/4/15</w:t>
            </w:r>
          </w:p>
        </w:tc>
        <w:tc>
          <w:tcPr>
            <w:tcW w:w="2380" w:type="dxa"/>
          </w:tcPr>
          <w:p w:rsidR="00E84273" w:rsidRPr="00EA05BE" w:rsidRDefault="00E84273" w:rsidP="00907A3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Cheswold PD arrest records</w:t>
            </w:r>
          </w:p>
        </w:tc>
        <w:tc>
          <w:tcPr>
            <w:tcW w:w="2530" w:type="dxa"/>
          </w:tcPr>
          <w:p w:rsidR="00E84273" w:rsidRDefault="00E84273" w:rsidP="00907A3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Referred to DelJIS.</w:t>
            </w:r>
          </w:p>
        </w:tc>
        <w:tc>
          <w:tcPr>
            <w:tcW w:w="1570" w:type="dxa"/>
          </w:tcPr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7/14/15</w:t>
            </w:r>
          </w:p>
        </w:tc>
        <w:tc>
          <w:tcPr>
            <w:tcW w:w="1500" w:type="dxa"/>
          </w:tcPr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7/14/15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Referred to DelJIS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DE4A82" w:rsidRDefault="00E84273" w:rsidP="00907A3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7/14/15</w:t>
            </w:r>
          </w:p>
        </w:tc>
        <w:tc>
          <w:tcPr>
            <w:tcW w:w="1890" w:type="dxa"/>
          </w:tcPr>
          <w:p w:rsidR="00E84273" w:rsidRDefault="00E84273" w:rsidP="00907A3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Adele Hoddinott</w:t>
            </w:r>
          </w:p>
          <w:p w:rsidR="00E84273" w:rsidRDefault="00E84273" w:rsidP="00907A3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500 Delaware Ave, Ste1500</w:t>
            </w:r>
          </w:p>
          <w:p w:rsidR="00E84273" w:rsidRDefault="00E84273" w:rsidP="00907A3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19801</w:t>
            </w:r>
          </w:p>
          <w:p w:rsidR="00E84273" w:rsidRDefault="00E84273" w:rsidP="00907A3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302-888-6832</w:t>
            </w:r>
          </w:p>
          <w:p w:rsidR="00E84273" w:rsidRPr="00DE4A82" w:rsidRDefault="00E84273" w:rsidP="00907A3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adhoddinott@morrisjames.com</w:t>
            </w:r>
          </w:p>
        </w:tc>
        <w:tc>
          <w:tcPr>
            <w:tcW w:w="1080" w:type="dxa"/>
          </w:tcPr>
          <w:p w:rsidR="00E84273" w:rsidRDefault="00E84273" w:rsidP="00907A3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8/4/15</w:t>
            </w:r>
          </w:p>
        </w:tc>
        <w:tc>
          <w:tcPr>
            <w:tcW w:w="2380" w:type="dxa"/>
          </w:tcPr>
          <w:p w:rsidR="00E84273" w:rsidRPr="00DE4A82" w:rsidRDefault="00E84273" w:rsidP="00907A3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board citations sent re: 3452 3 Little Baker Blvd.</w:t>
            </w:r>
          </w:p>
        </w:tc>
        <w:tc>
          <w:tcPr>
            <w:tcW w:w="2530" w:type="dxa"/>
          </w:tcPr>
          <w:p w:rsidR="00E84273" w:rsidRDefault="00E84273" w:rsidP="00907A3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7/15/15</w:t>
            </w:r>
          </w:p>
        </w:tc>
        <w:tc>
          <w:tcPr>
            <w:tcW w:w="1500" w:type="dxa"/>
          </w:tcPr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Yeomans</w:t>
            </w:r>
          </w:p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8/4/15 – Wiest</w:t>
            </w:r>
          </w:p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8/17/15</w:t>
            </w:r>
          </w:p>
        </w:tc>
        <w:tc>
          <w:tcPr>
            <w:tcW w:w="1800" w:type="dxa"/>
          </w:tcPr>
          <w:p w:rsidR="00E84273" w:rsidRDefault="00E84273" w:rsidP="00907A3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responsive to the request.</w:t>
            </w:r>
          </w:p>
        </w:tc>
        <w:tc>
          <w:tcPr>
            <w:tcW w:w="1890" w:type="dxa"/>
          </w:tcPr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07A3B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07A3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8/17/15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7/14/15</w:t>
            </w:r>
          </w:p>
        </w:tc>
        <w:tc>
          <w:tcPr>
            <w:tcW w:w="1890" w:type="dxa"/>
          </w:tcPr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Logan Rittberg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1607 N Lincoln St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19806</w:t>
            </w:r>
          </w:p>
          <w:p w:rsidR="00E84273" w:rsidRDefault="00EF14DF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21" w:history="1">
              <w:r w:rsidR="00E84273" w:rsidRPr="001046EF">
                <w:rPr>
                  <w:rStyle w:val="Hyperlink"/>
                  <w:rFonts w:cs="Courier New"/>
                  <w:sz w:val="16"/>
                  <w:szCs w:val="16"/>
                </w:rPr>
                <w:t>loganrittberg@hotmail.com</w:t>
              </w:r>
            </w:hyperlink>
          </w:p>
          <w:p w:rsidR="00E84273" w:rsidRPr="00237748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609-970-7964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8/4/15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Police report re:Dui arrest April 2012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7/14/15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7/15/15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770BF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7/21/15</w:t>
            </w:r>
          </w:p>
        </w:tc>
        <w:tc>
          <w:tcPr>
            <w:tcW w:w="1890" w:type="dxa"/>
          </w:tcPr>
          <w:p w:rsidR="00E84273" w:rsidRDefault="00E84273" w:rsidP="00770BF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David Polinsky</w:t>
            </w:r>
          </w:p>
          <w:p w:rsidR="00E84273" w:rsidRDefault="00E84273" w:rsidP="0085765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4023 Kennett Pike 58439</w:t>
            </w:r>
          </w:p>
          <w:p w:rsidR="00E84273" w:rsidRDefault="00E84273" w:rsidP="0085765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19807</w:t>
            </w:r>
          </w:p>
          <w:p w:rsidR="00E84273" w:rsidRPr="00857650" w:rsidRDefault="00E84273" w:rsidP="0085765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David@delawarepolicenenews.org</w:t>
            </w:r>
          </w:p>
        </w:tc>
        <w:tc>
          <w:tcPr>
            <w:tcW w:w="1080" w:type="dxa"/>
          </w:tcPr>
          <w:p w:rsidR="00E84273" w:rsidRDefault="00E84273" w:rsidP="00770BF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8/11/15</w:t>
            </w:r>
          </w:p>
        </w:tc>
        <w:tc>
          <w:tcPr>
            <w:tcW w:w="2380" w:type="dxa"/>
          </w:tcPr>
          <w:p w:rsidR="00E84273" w:rsidRPr="00DE4A82" w:rsidRDefault="00E84273" w:rsidP="0085765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Firearms qualification records for DATE 2013/14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7/22/15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8/21/15</w:t>
            </w:r>
          </w:p>
        </w:tc>
        <w:tc>
          <w:tcPr>
            <w:tcW w:w="1800" w:type="dxa"/>
          </w:tcPr>
          <w:p w:rsidR="00E84273" w:rsidRDefault="00E84273" w:rsidP="000E5F8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5F5B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7/21/15</w:t>
            </w:r>
          </w:p>
        </w:tc>
        <w:tc>
          <w:tcPr>
            <w:tcW w:w="1890" w:type="dxa"/>
          </w:tcPr>
          <w:p w:rsidR="00E84273" w:rsidRDefault="00E84273" w:rsidP="005F5B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Frank Jost</w:t>
            </w:r>
          </w:p>
          <w:p w:rsidR="00E84273" w:rsidRDefault="00E84273" w:rsidP="005F5B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1507 Evergreen Ln</w:t>
            </w:r>
          </w:p>
          <w:p w:rsidR="00E84273" w:rsidRDefault="00E84273" w:rsidP="005F5B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19810</w:t>
            </w:r>
          </w:p>
          <w:p w:rsidR="00E84273" w:rsidRDefault="00E84273" w:rsidP="005F5B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302-475-1435</w:t>
            </w:r>
          </w:p>
          <w:p w:rsidR="00E84273" w:rsidRDefault="00E84273" w:rsidP="005F5B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frank@josts.us</w:t>
            </w:r>
          </w:p>
          <w:p w:rsidR="00E84273" w:rsidRPr="00237748" w:rsidRDefault="00E84273" w:rsidP="005F5B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5F5B6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8/11/15</w:t>
            </w:r>
          </w:p>
        </w:tc>
        <w:tc>
          <w:tcPr>
            <w:tcW w:w="2380" w:type="dxa"/>
          </w:tcPr>
          <w:p w:rsidR="00E84273" w:rsidRPr="00EA05BE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reports re: dispatch to Village of Ardencroft/Arden on July 15, 2015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7/22/15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8/17/15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8/17/15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7/24/15</w:t>
            </w:r>
          </w:p>
        </w:tc>
        <w:tc>
          <w:tcPr>
            <w:tcW w:w="1890" w:type="dxa"/>
          </w:tcPr>
          <w:p w:rsidR="00E84273" w:rsidRDefault="00E84273" w:rsidP="00236C7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Piper Stiso</w:t>
            </w:r>
          </w:p>
          <w:p w:rsidR="00E84273" w:rsidRDefault="00E84273" w:rsidP="00236C7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1117 Arran Road</w:t>
            </w:r>
          </w:p>
          <w:p w:rsidR="00E84273" w:rsidRDefault="00E84273" w:rsidP="00236C7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Baltimore, MD 21239</w:t>
            </w:r>
          </w:p>
          <w:p w:rsidR="00E84273" w:rsidRDefault="00E84273" w:rsidP="00236C7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443-453-7942</w:t>
            </w:r>
          </w:p>
          <w:p w:rsidR="00E84273" w:rsidRPr="00237748" w:rsidRDefault="00E84273" w:rsidP="00236C7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Piper_stiso@yahoo.com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8/14/15</w:t>
            </w:r>
          </w:p>
        </w:tc>
        <w:tc>
          <w:tcPr>
            <w:tcW w:w="2380" w:type="dxa"/>
          </w:tcPr>
          <w:p w:rsidR="00E84273" w:rsidRPr="00EA05BE" w:rsidRDefault="00E84273" w:rsidP="002B01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policy/procedures re: use of radar for speed violations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7/24/15</w:t>
            </w:r>
          </w:p>
        </w:tc>
        <w:tc>
          <w:tcPr>
            <w:tcW w:w="1500" w:type="dxa"/>
          </w:tcPr>
          <w:p w:rsidR="00E84273" w:rsidRDefault="00E84273" w:rsidP="00075CF2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8/17/15</w:t>
            </w:r>
          </w:p>
        </w:tc>
        <w:tc>
          <w:tcPr>
            <w:tcW w:w="1800" w:type="dxa"/>
          </w:tcPr>
          <w:p w:rsidR="00E84273" w:rsidRDefault="00E84273" w:rsidP="00075CF2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8/17/15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7/27/15</w:t>
            </w:r>
          </w:p>
        </w:tc>
        <w:tc>
          <w:tcPr>
            <w:tcW w:w="1890" w:type="dxa"/>
          </w:tcPr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Nicole Bixby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405 Atlantic Ave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Milton DE 19968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30-519-4068</w:t>
            </w:r>
          </w:p>
          <w:p w:rsidR="00E84273" w:rsidRPr="008F4C4E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dustyb@hotmail.com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8/17/15</w:t>
            </w:r>
          </w:p>
        </w:tc>
        <w:tc>
          <w:tcPr>
            <w:tcW w:w="2380" w:type="dxa"/>
          </w:tcPr>
          <w:p w:rsidR="00E84273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re:complaints for Timothy Bixby in 2014/2015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7/24/15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8/17/15</w:t>
            </w:r>
          </w:p>
        </w:tc>
        <w:tc>
          <w:tcPr>
            <w:tcW w:w="1800" w:type="dxa"/>
          </w:tcPr>
          <w:p w:rsidR="00E84273" w:rsidRDefault="00E84273" w:rsidP="00AA5125">
            <w:pPr>
              <w:spacing w:after="0" w:line="240" w:lineRule="auto"/>
              <w:rPr>
                <w:sz w:val="14"/>
                <w:szCs w:val="14"/>
              </w:rPr>
            </w:pPr>
            <w:r w:rsidRPr="0038669A">
              <w:rPr>
                <w:sz w:val="14"/>
                <w:szCs w:val="14"/>
              </w:rPr>
              <w:t>No. 2014 report provided for DUI arrest: 2015 report exempt from disclosure 29 Sec. 10002(1) (3) re: investigative file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8/17/15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7/28/15</w:t>
            </w:r>
          </w:p>
        </w:tc>
        <w:tc>
          <w:tcPr>
            <w:tcW w:w="1890" w:type="dxa"/>
          </w:tcPr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Courtney Kowalkowski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 Box 222328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Pittsburg, PA 15222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412-505-9057</w:t>
            </w:r>
          </w:p>
          <w:p w:rsidR="00E84273" w:rsidRPr="008F4C4E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Courtney.kowalkowski@cigna.com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8/18/15</w:t>
            </w:r>
          </w:p>
        </w:tc>
        <w:tc>
          <w:tcPr>
            <w:tcW w:w="2380" w:type="dxa"/>
          </w:tcPr>
          <w:p w:rsidR="00E84273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Traffic collision report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7/28/15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7/28/15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provided info to get report through standard DSP process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7/28/15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7/29/15</w:t>
            </w:r>
          </w:p>
        </w:tc>
        <w:tc>
          <w:tcPr>
            <w:tcW w:w="1890" w:type="dxa"/>
          </w:tcPr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Karl Baker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News Journal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950 W Basin Road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 Castle DE 19720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302-607-5054</w:t>
            </w:r>
          </w:p>
          <w:p w:rsidR="00E84273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kbaker@delawareonline.com</w:t>
            </w:r>
          </w:p>
          <w:p w:rsidR="00E84273" w:rsidRPr="008F4C4E" w:rsidRDefault="00E8427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8/19/15</w:t>
            </w:r>
          </w:p>
        </w:tc>
        <w:tc>
          <w:tcPr>
            <w:tcW w:w="2380" w:type="dxa"/>
          </w:tcPr>
          <w:p w:rsidR="00E84273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regarding Vigilant Solutions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8/3/15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E84273" w:rsidRDefault="00E84273" w:rsidP="005E5C9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Young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9/25/15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</w:t>
            </w:r>
            <w:r>
              <w:rPr>
                <w:b/>
                <w:sz w:val="14"/>
                <w:szCs w:val="14"/>
              </w:rPr>
              <w:t>/</w:t>
            </w:r>
            <w:r w:rsidRPr="00F70878">
              <w:rPr>
                <w:b/>
                <w:sz w:val="14"/>
                <w:szCs w:val="14"/>
              </w:rPr>
              <w:t>ate Written Request Received By Agency*</w:t>
            </w:r>
          </w:p>
        </w:tc>
        <w:tc>
          <w:tcPr>
            <w:tcW w:w="189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84273" w:rsidRPr="00F70878" w:rsidRDefault="00E84273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E84273" w:rsidRPr="00F70878" w:rsidRDefault="00E84273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8/3/15</w:t>
            </w:r>
          </w:p>
        </w:tc>
        <w:tc>
          <w:tcPr>
            <w:tcW w:w="1890" w:type="dxa"/>
          </w:tcPr>
          <w:p w:rsidR="00E84273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Shoshana Pearlman</w:t>
            </w:r>
          </w:p>
          <w:p w:rsidR="00E84273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3440 Toringdon Way Ste 205</w:t>
            </w:r>
          </w:p>
          <w:p w:rsidR="00E84273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Charlotte NC 28277</w:t>
            </w:r>
          </w:p>
          <w:p w:rsidR="00E84273" w:rsidRPr="005127B1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980-265-2366</w:t>
            </w:r>
          </w:p>
        </w:tc>
        <w:tc>
          <w:tcPr>
            <w:tcW w:w="1080" w:type="dxa"/>
          </w:tcPr>
          <w:p w:rsidR="00E84273" w:rsidRDefault="00E84273" w:rsidP="00235D7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8/28/15</w:t>
            </w:r>
          </w:p>
        </w:tc>
        <w:tc>
          <w:tcPr>
            <w:tcW w:w="2380" w:type="dxa"/>
          </w:tcPr>
          <w:p w:rsidR="00E84273" w:rsidRDefault="00E84273" w:rsidP="00A1487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 crash data for past five years</w:t>
            </w:r>
          </w:p>
        </w:tc>
        <w:tc>
          <w:tcPr>
            <w:tcW w:w="2530" w:type="dxa"/>
          </w:tcPr>
          <w:p w:rsidR="00E84273" w:rsidRDefault="00E84273" w:rsidP="00235D7E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8/7/15</w:t>
            </w:r>
          </w:p>
        </w:tc>
        <w:tc>
          <w:tcPr>
            <w:tcW w:w="150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8/28/15</w:t>
            </w:r>
          </w:p>
        </w:tc>
        <w:tc>
          <w:tcPr>
            <w:tcW w:w="1800" w:type="dxa"/>
          </w:tcPr>
          <w:p w:rsidR="00E84273" w:rsidRDefault="00E84273" w:rsidP="006F21CA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Requested additional info to allow for a meaningful search. No additional info provided. </w:t>
            </w:r>
          </w:p>
        </w:tc>
        <w:tc>
          <w:tcPr>
            <w:tcW w:w="189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235D7E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8/28/15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235D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8/4/15</w:t>
            </w:r>
          </w:p>
        </w:tc>
        <w:tc>
          <w:tcPr>
            <w:tcW w:w="1890" w:type="dxa"/>
          </w:tcPr>
          <w:p w:rsidR="00E84273" w:rsidRPr="005127B1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127B1">
              <w:rPr>
                <w:rFonts w:asciiTheme="minorHAnsi" w:hAnsiTheme="minorHAnsi" w:cstheme="minorHAnsi"/>
                <w:sz w:val="16"/>
                <w:szCs w:val="16"/>
              </w:rPr>
              <w:t>Chris Coates</w:t>
            </w:r>
          </w:p>
          <w:p w:rsidR="00E84273" w:rsidRDefault="00E84273" w:rsidP="005127B1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5127B1">
              <w:rPr>
                <w:rFonts w:asciiTheme="minorHAnsi" w:hAnsiTheme="minorHAnsi"/>
                <w:sz w:val="16"/>
                <w:szCs w:val="16"/>
              </w:rPr>
              <w:t>950 West Basin Rd.</w:t>
            </w:r>
            <w:r w:rsidRPr="005127B1">
              <w:rPr>
                <w:rFonts w:asciiTheme="minorHAnsi" w:hAnsiTheme="minorHAnsi"/>
                <w:sz w:val="16"/>
                <w:szCs w:val="16"/>
              </w:rPr>
              <w:br/>
              <w:t>New Castle DE 19720</w:t>
            </w:r>
            <w:r w:rsidRPr="005127B1">
              <w:rPr>
                <w:rFonts w:asciiTheme="minorHAnsi" w:hAnsiTheme="minorHAnsi"/>
                <w:sz w:val="16"/>
                <w:szCs w:val="16"/>
              </w:rPr>
              <w:br/>
              <w:t>302-324-2795</w:t>
            </w:r>
          </w:p>
          <w:p w:rsidR="00E84273" w:rsidRPr="006A346E" w:rsidRDefault="00E84273" w:rsidP="005127B1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ccoates@wilmingt.gannett.com</w:t>
            </w:r>
          </w:p>
        </w:tc>
        <w:tc>
          <w:tcPr>
            <w:tcW w:w="1080" w:type="dxa"/>
          </w:tcPr>
          <w:p w:rsidR="00E84273" w:rsidRDefault="00E84273" w:rsidP="00235D7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8/25/15</w:t>
            </w:r>
          </w:p>
        </w:tc>
        <w:tc>
          <w:tcPr>
            <w:tcW w:w="2380" w:type="dxa"/>
          </w:tcPr>
          <w:p w:rsidR="00E84273" w:rsidRPr="00EA05BE" w:rsidRDefault="00E84273" w:rsidP="00A1487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 re: public employees using private email to conduct public business. Provide policy</w:t>
            </w:r>
          </w:p>
        </w:tc>
        <w:tc>
          <w:tcPr>
            <w:tcW w:w="2530" w:type="dxa"/>
          </w:tcPr>
          <w:p w:rsidR="00E84273" w:rsidRDefault="00E84273" w:rsidP="00235D7E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8/4/15</w:t>
            </w:r>
          </w:p>
        </w:tc>
        <w:tc>
          <w:tcPr>
            <w:tcW w:w="150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8/21/15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235D7E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237748" w:rsidRDefault="00E84273" w:rsidP="00235D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8/6/15</w:t>
            </w:r>
          </w:p>
        </w:tc>
        <w:tc>
          <w:tcPr>
            <w:tcW w:w="1890" w:type="dxa"/>
          </w:tcPr>
          <w:p w:rsidR="00E84273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David Boswell</w:t>
            </w:r>
          </w:p>
          <w:p w:rsidR="00E84273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Hudson Jones Jaywork Fisher</w:t>
            </w:r>
          </w:p>
          <w:p w:rsidR="00E84273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18354 Coastal Hwy</w:t>
            </w:r>
          </w:p>
          <w:p w:rsidR="00E84273" w:rsidRPr="006A346E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Lewes DE 19958</w:t>
            </w:r>
          </w:p>
        </w:tc>
        <w:tc>
          <w:tcPr>
            <w:tcW w:w="1080" w:type="dxa"/>
          </w:tcPr>
          <w:p w:rsidR="00E84273" w:rsidRDefault="00E84273" w:rsidP="00235D7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8/27/15</w:t>
            </w:r>
          </w:p>
        </w:tc>
        <w:tc>
          <w:tcPr>
            <w:tcW w:w="2380" w:type="dxa"/>
          </w:tcPr>
          <w:p w:rsidR="00E84273" w:rsidRPr="00EA05BE" w:rsidRDefault="00E84273" w:rsidP="00235D7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71-15-3810 for collision in Seaford on 6/8/15</w:t>
            </w:r>
          </w:p>
        </w:tc>
        <w:tc>
          <w:tcPr>
            <w:tcW w:w="2530" w:type="dxa"/>
          </w:tcPr>
          <w:p w:rsidR="00E84273" w:rsidRDefault="00E84273" w:rsidP="00235D7E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8/6/15</w:t>
            </w:r>
          </w:p>
        </w:tc>
        <w:tc>
          <w:tcPr>
            <w:tcW w:w="150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8/17/15</w:t>
            </w:r>
          </w:p>
        </w:tc>
        <w:tc>
          <w:tcPr>
            <w:tcW w:w="1800" w:type="dxa"/>
          </w:tcPr>
          <w:p w:rsidR="00E84273" w:rsidRDefault="00E84273" w:rsidP="00505A8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 Investigative files are exempt from disclosure 29 Sec. 10002(1) (3)</w:t>
            </w:r>
          </w:p>
        </w:tc>
        <w:tc>
          <w:tcPr>
            <w:tcW w:w="189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235D7E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8/17/15</w:t>
            </w:r>
          </w:p>
        </w:tc>
      </w:tr>
      <w:tr w:rsidR="00E84273" w:rsidRPr="00F70878" w:rsidTr="00B12C69">
        <w:trPr>
          <w:trHeight w:val="197"/>
        </w:trPr>
        <w:tc>
          <w:tcPr>
            <w:tcW w:w="918" w:type="dxa"/>
          </w:tcPr>
          <w:p w:rsidR="00E84273" w:rsidRPr="00ED2560" w:rsidRDefault="00E84273" w:rsidP="00235D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2560">
              <w:rPr>
                <w:sz w:val="16"/>
                <w:szCs w:val="16"/>
              </w:rPr>
              <w:t>8/6/15</w:t>
            </w:r>
          </w:p>
        </w:tc>
        <w:tc>
          <w:tcPr>
            <w:tcW w:w="1890" w:type="dxa"/>
          </w:tcPr>
          <w:p w:rsidR="00E84273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ED2560">
              <w:rPr>
                <w:rFonts w:asciiTheme="minorHAnsi" w:hAnsiTheme="minorHAnsi" w:cstheme="minorHAnsi"/>
                <w:sz w:val="16"/>
                <w:szCs w:val="16"/>
              </w:rPr>
              <w:t>Natasha Hee</w:t>
            </w:r>
          </w:p>
          <w:p w:rsidR="00E84273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Praedicat</w:t>
            </w:r>
          </w:p>
          <w:p w:rsidR="00E84273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5760 W Jefferson Blvd</w:t>
            </w:r>
          </w:p>
          <w:p w:rsidR="00E84273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 Angelos CA 90016</w:t>
            </w:r>
          </w:p>
          <w:p w:rsidR="00E84273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424-672-6366</w:t>
            </w:r>
          </w:p>
          <w:p w:rsidR="00E84273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Natasha.hee@praedicat.com</w:t>
            </w:r>
          </w:p>
          <w:p w:rsidR="00E84273" w:rsidRPr="00ED2560" w:rsidRDefault="00E84273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235D7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8/14/15</w:t>
            </w:r>
          </w:p>
        </w:tc>
        <w:tc>
          <w:tcPr>
            <w:tcW w:w="2380" w:type="dxa"/>
          </w:tcPr>
          <w:p w:rsidR="00E84273" w:rsidRDefault="00E84273" w:rsidP="00235D7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Bakken Crude (transfer from DelDOT)</w:t>
            </w:r>
          </w:p>
        </w:tc>
        <w:tc>
          <w:tcPr>
            <w:tcW w:w="2530" w:type="dxa"/>
          </w:tcPr>
          <w:p w:rsidR="00E84273" w:rsidRDefault="00E84273" w:rsidP="00235D7E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7/30/15- DelDOT</w:t>
            </w:r>
          </w:p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8/6/15</w:t>
            </w:r>
          </w:p>
        </w:tc>
        <w:tc>
          <w:tcPr>
            <w:tcW w:w="150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E84273" w:rsidRDefault="00E84273" w:rsidP="003A4AC8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8/6/15 – DelDOT</w:t>
            </w:r>
          </w:p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8/18/15</w:t>
            </w:r>
          </w:p>
        </w:tc>
        <w:tc>
          <w:tcPr>
            <w:tcW w:w="1800" w:type="dxa"/>
          </w:tcPr>
          <w:p w:rsidR="00E84273" w:rsidRPr="003A4AC8" w:rsidRDefault="00E84273" w:rsidP="003A4AC8">
            <w:pPr>
              <w:spacing w:after="0" w:line="240" w:lineRule="auto"/>
              <w:rPr>
                <w:sz w:val="12"/>
                <w:szCs w:val="12"/>
              </w:rPr>
            </w:pPr>
            <w:r w:rsidRPr="003A4AC8">
              <w:rPr>
                <w:sz w:val="12"/>
                <w:szCs w:val="12"/>
              </w:rPr>
              <w:t>No. E</w:t>
            </w:r>
            <w:r w:rsidRPr="003A4AC8">
              <w:rPr>
                <w:iCs/>
                <w:color w:val="212121"/>
                <w:sz w:val="12"/>
                <w:szCs w:val="12"/>
              </w:rPr>
              <w:t>xempt from disclosure  29 Del. C. §§ 10002(l)(2), (l)(17)(a)(1), (l)(17)(</w:t>
            </w:r>
            <w:r>
              <w:rPr>
                <w:iCs/>
                <w:color w:val="212121"/>
                <w:sz w:val="12"/>
                <w:szCs w:val="12"/>
              </w:rPr>
              <w:t>a)(2), and/or (l)(17)(a)(5)(A),info</w:t>
            </w:r>
            <w:r w:rsidRPr="003A4AC8">
              <w:rPr>
                <w:iCs/>
                <w:color w:val="212121"/>
                <w:sz w:val="12"/>
                <w:szCs w:val="12"/>
              </w:rPr>
              <w:t xml:space="preserve"> is sensitive in nature for security and commercial reasons</w:t>
            </w:r>
          </w:p>
        </w:tc>
        <w:tc>
          <w:tcPr>
            <w:tcW w:w="189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235D7E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B12C6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8/9/15</w:t>
            </w:r>
          </w:p>
        </w:tc>
        <w:tc>
          <w:tcPr>
            <w:tcW w:w="1890" w:type="dxa"/>
          </w:tcPr>
          <w:p w:rsidR="00E84273" w:rsidRDefault="00E84273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Jason McEachen</w:t>
            </w:r>
          </w:p>
          <w:p w:rsidR="00E84273" w:rsidRDefault="00E84273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Muckrock.com</w:t>
            </w:r>
          </w:p>
          <w:p w:rsidR="00E84273" w:rsidRDefault="00E84273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Dept MR 20357</w:t>
            </w:r>
          </w:p>
          <w:p w:rsidR="00E84273" w:rsidRDefault="00E84273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55819</w:t>
            </w:r>
          </w:p>
          <w:p w:rsidR="00E84273" w:rsidRPr="006A346E" w:rsidRDefault="00E84273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Boston MA 02205</w:t>
            </w:r>
          </w:p>
        </w:tc>
        <w:tc>
          <w:tcPr>
            <w:tcW w:w="1080" w:type="dxa"/>
          </w:tcPr>
          <w:p w:rsidR="00E84273" w:rsidRDefault="00E84273" w:rsidP="00B12C6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8/31/15</w:t>
            </w:r>
          </w:p>
        </w:tc>
        <w:tc>
          <w:tcPr>
            <w:tcW w:w="2380" w:type="dxa"/>
          </w:tcPr>
          <w:p w:rsidR="00E84273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and all DSP Mobile biometric technologies records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040F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8/13/15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8/28/31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9/18/15</w:t>
            </w:r>
          </w:p>
        </w:tc>
        <w:tc>
          <w:tcPr>
            <w:tcW w:w="1800" w:type="dxa"/>
          </w:tcPr>
          <w:p w:rsidR="00E84273" w:rsidRDefault="00E84273" w:rsidP="00040F5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9/18/15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8/10/15</w:t>
            </w:r>
          </w:p>
        </w:tc>
        <w:tc>
          <w:tcPr>
            <w:tcW w:w="1890" w:type="dxa"/>
          </w:tcPr>
          <w:p w:rsidR="00E84273" w:rsidRDefault="00E84273" w:rsidP="009A7957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David Polinsky</w:t>
            </w:r>
          </w:p>
          <w:p w:rsidR="00E84273" w:rsidRDefault="00E84273" w:rsidP="009A7957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4023 Kennett Pike 58439</w:t>
            </w:r>
          </w:p>
          <w:p w:rsidR="00E84273" w:rsidRDefault="00E84273" w:rsidP="009A7957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19807</w:t>
            </w:r>
          </w:p>
          <w:p w:rsidR="00E84273" w:rsidRDefault="00E84273" w:rsidP="009A7957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David@delawarepolicenenews.org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8/31/15</w:t>
            </w:r>
          </w:p>
        </w:tc>
        <w:tc>
          <w:tcPr>
            <w:tcW w:w="2380" w:type="dxa"/>
          </w:tcPr>
          <w:p w:rsidR="00E84273" w:rsidRPr="005127B1" w:rsidRDefault="00E84273" w:rsidP="0079672F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127B1">
              <w:rPr>
                <w:rFonts w:asciiTheme="minorHAnsi" w:hAnsiTheme="minorHAnsi"/>
                <w:sz w:val="16"/>
                <w:szCs w:val="16"/>
              </w:rPr>
              <w:t xml:space="preserve">Firearms qualification records for municipal police agencies – </w:t>
            </w:r>
            <w:r w:rsidRPr="005127B1">
              <w:rPr>
                <w:rFonts w:asciiTheme="minorHAnsi" w:hAnsiTheme="minorHAnsi" w:cstheme="minorHAnsi"/>
                <w:sz w:val="16"/>
                <w:szCs w:val="16"/>
              </w:rPr>
              <w:t>DE City  Georgetown, Kenton, Seaford, Frankford, Newport</w:t>
            </w:r>
          </w:p>
        </w:tc>
        <w:tc>
          <w:tcPr>
            <w:tcW w:w="2530" w:type="dxa"/>
          </w:tcPr>
          <w:p w:rsidR="00E84273" w:rsidRDefault="00E84273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8/10/15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8/21/15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8/13/15</w:t>
            </w:r>
          </w:p>
        </w:tc>
        <w:tc>
          <w:tcPr>
            <w:tcW w:w="1890" w:type="dxa"/>
          </w:tcPr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Daniel Welch</w:t>
            </w:r>
          </w:p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Muckrock</w:t>
            </w:r>
          </w:p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9/3/15</w:t>
            </w:r>
          </w:p>
        </w:tc>
        <w:tc>
          <w:tcPr>
            <w:tcW w:w="2380" w:type="dxa"/>
          </w:tcPr>
          <w:p w:rsidR="00E84273" w:rsidRDefault="00E84273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20497-57395332@requests.muckrock.com</w:t>
            </w:r>
          </w:p>
        </w:tc>
        <w:tc>
          <w:tcPr>
            <w:tcW w:w="2530" w:type="dxa"/>
          </w:tcPr>
          <w:p w:rsidR="00E84273" w:rsidRDefault="00E84273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Training plans for use of 1033 equipment and vehicles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8/24/15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9/8/15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9/8/15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8/20/15</w:t>
            </w:r>
          </w:p>
        </w:tc>
        <w:tc>
          <w:tcPr>
            <w:tcW w:w="1890" w:type="dxa"/>
          </w:tcPr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Brody Reid</w:t>
            </w:r>
          </w:p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Reid Goodwin Attorneys</w:t>
            </w:r>
          </w:p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1805 Monument Ave</w:t>
            </w:r>
          </w:p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 203</w:t>
            </w:r>
          </w:p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Richmond, VA 23220</w:t>
            </w:r>
          </w:p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804-415-7800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9/11/15</w:t>
            </w:r>
          </w:p>
        </w:tc>
        <w:tc>
          <w:tcPr>
            <w:tcW w:w="2380" w:type="dxa"/>
          </w:tcPr>
          <w:p w:rsidR="00E84273" w:rsidRDefault="00E84273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911 records re: accident on 7/15/15 at 2919 North Ave.</w:t>
            </w:r>
          </w:p>
        </w:tc>
        <w:tc>
          <w:tcPr>
            <w:tcW w:w="2530" w:type="dxa"/>
          </w:tcPr>
          <w:p w:rsidR="00E84273" w:rsidRDefault="00E84273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8/20/15</w:t>
            </w:r>
          </w:p>
        </w:tc>
        <w:tc>
          <w:tcPr>
            <w:tcW w:w="1500" w:type="dxa"/>
          </w:tcPr>
          <w:p w:rsidR="00E84273" w:rsidRDefault="00E84273" w:rsidP="00295A5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8/20/15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responsive to request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8/20/15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8/25/15</w:t>
            </w:r>
          </w:p>
        </w:tc>
        <w:tc>
          <w:tcPr>
            <w:tcW w:w="1890" w:type="dxa"/>
          </w:tcPr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Jeffrey Mentzer</w:t>
            </w:r>
          </w:p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 Heron Circle</w:t>
            </w:r>
          </w:p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Marydel DE 19964</w:t>
            </w:r>
          </w:p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302-492-1515</w:t>
            </w:r>
          </w:p>
          <w:p w:rsidR="00E84273" w:rsidRDefault="00E84273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jmentzer@wserv.com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9/18/15</w:t>
            </w:r>
          </w:p>
        </w:tc>
        <w:tc>
          <w:tcPr>
            <w:tcW w:w="2380" w:type="dxa"/>
          </w:tcPr>
          <w:p w:rsidR="00E84273" w:rsidRDefault="00E84273" w:rsidP="00A0576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911 calls re: accident on 10/8/11 at Rt. 273 near Browns Ln, Newark at 19:35</w:t>
            </w:r>
          </w:p>
        </w:tc>
        <w:tc>
          <w:tcPr>
            <w:tcW w:w="2530" w:type="dxa"/>
          </w:tcPr>
          <w:p w:rsidR="00E84273" w:rsidRDefault="00E84273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8/25/15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8/27/15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8/27/15</w:t>
            </w:r>
          </w:p>
        </w:tc>
      </w:tr>
      <w:tr w:rsidR="00E84273" w:rsidRPr="00F70878" w:rsidTr="00B41016">
        <w:tc>
          <w:tcPr>
            <w:tcW w:w="918" w:type="dxa"/>
          </w:tcPr>
          <w:p w:rsidR="00E84273" w:rsidRPr="00F70878" w:rsidRDefault="00E84273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E84273" w:rsidRPr="00F70878" w:rsidRDefault="00E84273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E84273" w:rsidRPr="00F70878" w:rsidRDefault="00E84273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E84273" w:rsidRPr="00F70878" w:rsidRDefault="00E84273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E84273" w:rsidRPr="00F70878" w:rsidRDefault="00E84273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E84273" w:rsidRPr="00F70878" w:rsidRDefault="00E84273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E84273" w:rsidRPr="00F70878" w:rsidRDefault="00E84273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E84273" w:rsidRPr="00F70878" w:rsidRDefault="00E84273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E84273" w:rsidRPr="00F70878" w:rsidRDefault="00E84273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E84273" w:rsidRPr="00F70878" w:rsidRDefault="00E84273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84273" w:rsidRPr="00F70878" w:rsidRDefault="00E84273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84273" w:rsidRPr="00F70878" w:rsidRDefault="00E84273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E84273" w:rsidRPr="00F70878" w:rsidRDefault="00E84273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E84273" w:rsidRPr="00F70878" w:rsidRDefault="00E84273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E84273" w:rsidRPr="00F70878" w:rsidRDefault="00E84273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9/2/15</w:t>
            </w:r>
          </w:p>
        </w:tc>
        <w:tc>
          <w:tcPr>
            <w:tcW w:w="1890" w:type="dxa"/>
          </w:tcPr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Tyrone Martin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SBI No. 372950 Unit 22CUS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Vaughn Correctional Ist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1181 Paddock Road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Smyrna, DE 19977</w:t>
            </w:r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9/25/15</w:t>
            </w:r>
          </w:p>
        </w:tc>
        <w:tc>
          <w:tcPr>
            <w:tcW w:w="2380" w:type="dxa"/>
          </w:tcPr>
          <w:p w:rsidR="00E84273" w:rsidRDefault="00E84273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 re:positive urine screen for oxycodone vs. heroin</w:t>
            </w:r>
          </w:p>
        </w:tc>
        <w:tc>
          <w:tcPr>
            <w:tcW w:w="253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9/2/15</w:t>
            </w:r>
          </w:p>
        </w:tc>
        <w:tc>
          <w:tcPr>
            <w:tcW w:w="1500" w:type="dxa"/>
          </w:tcPr>
          <w:p w:rsidR="00E84273" w:rsidRDefault="00E84273" w:rsidP="002E3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E84273" w:rsidRDefault="00E84273" w:rsidP="002E3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9/8/15</w:t>
            </w:r>
          </w:p>
        </w:tc>
        <w:tc>
          <w:tcPr>
            <w:tcW w:w="1800" w:type="dxa"/>
          </w:tcPr>
          <w:p w:rsidR="00E84273" w:rsidRPr="00545CC4" w:rsidRDefault="00E84273" w:rsidP="00545CC4">
            <w:pPr>
              <w:spacing w:after="0" w:line="240" w:lineRule="auto"/>
              <w:rPr>
                <w:sz w:val="12"/>
                <w:szCs w:val="12"/>
              </w:rPr>
            </w:pPr>
            <w:r w:rsidRPr="00545CC4">
              <w:rPr>
                <w:sz w:val="12"/>
                <w:szCs w:val="12"/>
              </w:rPr>
              <w:t>No records were re. FOIA does not compel public body to answer questions in written or spoken format (AG Op. 00-IB08</w:t>
            </w:r>
          </w:p>
        </w:tc>
        <w:tc>
          <w:tcPr>
            <w:tcW w:w="18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9/8/15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9/8/15</w:t>
            </w:r>
          </w:p>
        </w:tc>
        <w:tc>
          <w:tcPr>
            <w:tcW w:w="1890" w:type="dxa"/>
          </w:tcPr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Sue Mindlin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10487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Burke, VA 22009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703-978-6835</w:t>
            </w:r>
          </w:p>
          <w:p w:rsidR="00E84273" w:rsidRDefault="00EF14DF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2" w:history="1">
              <w:r w:rsidR="00E84273" w:rsidRPr="001046EF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Sue.mindlin@verizon.net</w:t>
              </w:r>
            </w:hyperlink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9/29/15</w:t>
            </w:r>
          </w:p>
        </w:tc>
        <w:tc>
          <w:tcPr>
            <w:tcW w:w="2380" w:type="dxa"/>
          </w:tcPr>
          <w:p w:rsidR="00E84273" w:rsidRDefault="00E84273" w:rsidP="00B22F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 application for Taqueria Atexquia in 2014, 2015</w:t>
            </w:r>
          </w:p>
        </w:tc>
        <w:tc>
          <w:tcPr>
            <w:tcW w:w="253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9/8/15</w:t>
            </w:r>
          </w:p>
        </w:tc>
        <w:tc>
          <w:tcPr>
            <w:tcW w:w="150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9/15/15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9/10/15</w:t>
            </w:r>
          </w:p>
        </w:tc>
        <w:tc>
          <w:tcPr>
            <w:tcW w:w="1890" w:type="dxa"/>
          </w:tcPr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Hollie Cutler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2060 West Street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Annapolis MD 21401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4102247630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hollie@holliecutlerlaw.com</w:t>
            </w:r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10/1/15</w:t>
            </w:r>
          </w:p>
        </w:tc>
        <w:tc>
          <w:tcPr>
            <w:tcW w:w="2380" w:type="dxa"/>
          </w:tcPr>
          <w:p w:rsidR="00E84273" w:rsidRDefault="00E84273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07-15-54892 and 07-15-55478 for events on Aug. 28 and 30, 2015</w:t>
            </w:r>
          </w:p>
        </w:tc>
        <w:tc>
          <w:tcPr>
            <w:tcW w:w="253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9/10/15</w:t>
            </w:r>
          </w:p>
        </w:tc>
        <w:tc>
          <w:tcPr>
            <w:tcW w:w="150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9/15/15</w:t>
            </w:r>
          </w:p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00" w:type="dxa"/>
          </w:tcPr>
          <w:p w:rsidR="00E84273" w:rsidRDefault="00E84273" w:rsidP="003D045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Cutler withdrew request via phone.</w:t>
            </w:r>
          </w:p>
        </w:tc>
        <w:tc>
          <w:tcPr>
            <w:tcW w:w="18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9/14/15</w:t>
            </w:r>
          </w:p>
        </w:tc>
        <w:tc>
          <w:tcPr>
            <w:tcW w:w="1890" w:type="dxa"/>
          </w:tcPr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Dominic J Fanelli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538 Arrowgrass Lane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Castle, DE 19720</w:t>
            </w:r>
          </w:p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302-401-8336</w:t>
            </w:r>
          </w:p>
          <w:p w:rsidR="00E84273" w:rsidRDefault="00E84273" w:rsidP="003478F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Dom11011982@comcast.net</w:t>
            </w:r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10/5/15</w:t>
            </w:r>
          </w:p>
        </w:tc>
        <w:tc>
          <w:tcPr>
            <w:tcW w:w="2380" w:type="dxa"/>
          </w:tcPr>
          <w:p w:rsidR="00E84273" w:rsidRDefault="00E84273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report for 06-15-070260 re: criminal mischief complaint</w:t>
            </w:r>
          </w:p>
        </w:tc>
        <w:tc>
          <w:tcPr>
            <w:tcW w:w="253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9/17/15</w:t>
            </w:r>
          </w:p>
        </w:tc>
        <w:tc>
          <w:tcPr>
            <w:tcW w:w="150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Pr="003478F9" w:rsidRDefault="00E84273" w:rsidP="00B41016">
            <w:pPr>
              <w:spacing w:after="0" w:line="240" w:lineRule="auto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9/18/15</w:t>
            </w:r>
          </w:p>
        </w:tc>
        <w:tc>
          <w:tcPr>
            <w:tcW w:w="1800" w:type="dxa"/>
          </w:tcPr>
          <w:p w:rsidR="00E84273" w:rsidRPr="003478F9" w:rsidRDefault="00E84273" w:rsidP="00896926">
            <w:pPr>
              <w:spacing w:after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3478F9">
              <w:rPr>
                <w:rFonts w:asciiTheme="minorHAnsi" w:hAnsiTheme="minorHAnsi"/>
                <w:sz w:val="16"/>
                <w:szCs w:val="16"/>
              </w:rPr>
              <w:t>No. Investigative files are exempt from disclosure</w:t>
            </w:r>
          </w:p>
          <w:p w:rsidR="00E84273" w:rsidRPr="003478F9" w:rsidRDefault="00E84273" w:rsidP="003478F9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3478F9">
              <w:rPr>
                <w:rFonts w:asciiTheme="minorHAnsi" w:hAnsiTheme="minorHAnsi"/>
                <w:sz w:val="16"/>
                <w:szCs w:val="16"/>
              </w:rPr>
              <w:t xml:space="preserve">29 Del. C. § 10002(l)(3). </w:t>
            </w:r>
          </w:p>
          <w:p w:rsidR="00E84273" w:rsidRPr="003478F9" w:rsidRDefault="00E84273" w:rsidP="00896926">
            <w:pPr>
              <w:spacing w:after="0" w:line="240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9/18/15</w:t>
            </w:r>
          </w:p>
        </w:tc>
      </w:tr>
      <w:tr w:rsidR="00E84273" w:rsidRPr="00F70878" w:rsidTr="006B7A03">
        <w:tc>
          <w:tcPr>
            <w:tcW w:w="918" w:type="dxa"/>
          </w:tcPr>
          <w:p w:rsidR="00E84273" w:rsidRDefault="00E84273" w:rsidP="006B7A0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9/14/15</w:t>
            </w:r>
          </w:p>
        </w:tc>
        <w:tc>
          <w:tcPr>
            <w:tcW w:w="1890" w:type="dxa"/>
          </w:tcPr>
          <w:p w:rsidR="00E84273" w:rsidRDefault="00E84273" w:rsidP="006B7A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James Chapman</w:t>
            </w:r>
          </w:p>
          <w:p w:rsidR="00E84273" w:rsidRDefault="00EF14DF" w:rsidP="006B7A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3" w:history="1">
              <w:r w:rsidR="00E84273" w:rsidRPr="001046EF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Schapman571@gmail.com</w:t>
              </w:r>
            </w:hyperlink>
          </w:p>
        </w:tc>
        <w:tc>
          <w:tcPr>
            <w:tcW w:w="1080" w:type="dxa"/>
          </w:tcPr>
          <w:p w:rsidR="00E84273" w:rsidRDefault="00E84273" w:rsidP="006B7A0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10/5/15</w:t>
            </w:r>
          </w:p>
        </w:tc>
        <w:tc>
          <w:tcPr>
            <w:tcW w:w="2380" w:type="dxa"/>
          </w:tcPr>
          <w:p w:rsidR="00E84273" w:rsidRDefault="00E84273" w:rsidP="006B7A0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for Kelsey Brannick, dob 09/29/1988; Case #0807026307</w:t>
            </w:r>
          </w:p>
        </w:tc>
        <w:tc>
          <w:tcPr>
            <w:tcW w:w="2530" w:type="dxa"/>
          </w:tcPr>
          <w:p w:rsidR="00E84273" w:rsidRDefault="00E84273" w:rsidP="006B7A03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6B7A0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6B7A0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9/14/15</w:t>
            </w:r>
          </w:p>
        </w:tc>
        <w:tc>
          <w:tcPr>
            <w:tcW w:w="1500" w:type="dxa"/>
          </w:tcPr>
          <w:p w:rsidR="00E84273" w:rsidRDefault="00E84273" w:rsidP="006B7A0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562887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10/6/15</w:t>
            </w:r>
          </w:p>
        </w:tc>
        <w:tc>
          <w:tcPr>
            <w:tcW w:w="1800" w:type="dxa"/>
          </w:tcPr>
          <w:p w:rsidR="00E84273" w:rsidRDefault="00E84273" w:rsidP="006B7A0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6B7A0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6B7A03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6B7A0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6B7A0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10/6/15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9/14/15</w:t>
            </w:r>
          </w:p>
        </w:tc>
        <w:tc>
          <w:tcPr>
            <w:tcW w:w="1890" w:type="dxa"/>
          </w:tcPr>
          <w:p w:rsidR="00E84273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Susan Anderson</w:t>
            </w:r>
          </w:p>
          <w:p w:rsidR="00E84273" w:rsidRPr="006A346E" w:rsidRDefault="00E84273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sanderson@bonnerkiernan.com</w:t>
            </w:r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10/5/15</w:t>
            </w:r>
          </w:p>
        </w:tc>
        <w:tc>
          <w:tcPr>
            <w:tcW w:w="2380" w:type="dxa"/>
          </w:tcPr>
          <w:p w:rsidR="00E84273" w:rsidRDefault="00E84273" w:rsidP="00C206E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Carney v. Safeway; any info re mv accident involving Ms. Carney </w:t>
            </w:r>
          </w:p>
        </w:tc>
        <w:tc>
          <w:tcPr>
            <w:tcW w:w="253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9/17/15</w:t>
            </w:r>
          </w:p>
        </w:tc>
        <w:tc>
          <w:tcPr>
            <w:tcW w:w="150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9/17/15</w:t>
            </w:r>
          </w:p>
        </w:tc>
        <w:tc>
          <w:tcPr>
            <w:tcW w:w="1800" w:type="dxa"/>
          </w:tcPr>
          <w:p w:rsidR="00E84273" w:rsidRDefault="00E84273" w:rsidP="002B52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Requested more info for a meaningful search. No information provided</w:t>
            </w:r>
          </w:p>
        </w:tc>
        <w:tc>
          <w:tcPr>
            <w:tcW w:w="18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9/17/15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067D">
              <w:rPr>
                <w:sz w:val="16"/>
                <w:szCs w:val="16"/>
              </w:rPr>
              <w:t>9/18/15</w:t>
            </w:r>
          </w:p>
        </w:tc>
        <w:tc>
          <w:tcPr>
            <w:tcW w:w="1890" w:type="dxa"/>
          </w:tcPr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Francine Murphy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116 E 42</w:t>
            </w:r>
            <w:r w:rsidRPr="0047007C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St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 DE 19802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302-898-8671</w:t>
            </w:r>
          </w:p>
          <w:p w:rsidR="00E84273" w:rsidRPr="006A346E" w:rsidRDefault="00EF14DF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4" w:history="1">
              <w:r w:rsidR="00E84273" w:rsidRPr="001046EF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francinesbasekts@hotmail.com</w:t>
              </w:r>
            </w:hyperlink>
          </w:p>
        </w:tc>
        <w:tc>
          <w:tcPr>
            <w:tcW w:w="108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10/10/15</w:t>
            </w:r>
          </w:p>
        </w:tc>
        <w:tc>
          <w:tcPr>
            <w:tcW w:w="2380" w:type="dxa"/>
          </w:tcPr>
          <w:p w:rsidR="00E84273" w:rsidRDefault="00E84273" w:rsidP="0064483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complaints re: DSP Trooper Yedell</w:t>
            </w:r>
          </w:p>
        </w:tc>
        <w:tc>
          <w:tcPr>
            <w:tcW w:w="2530" w:type="dxa"/>
          </w:tcPr>
          <w:p w:rsidR="00E84273" w:rsidRDefault="00E84273" w:rsidP="0064483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9/22/15</w:t>
            </w:r>
          </w:p>
        </w:tc>
        <w:tc>
          <w:tcPr>
            <w:tcW w:w="150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10/5/15</w:t>
            </w:r>
          </w:p>
        </w:tc>
        <w:tc>
          <w:tcPr>
            <w:tcW w:w="180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Report </w:t>
            </w:r>
            <w:r w:rsidRPr="0047007C">
              <w:rPr>
                <w:sz w:val="16"/>
                <w:szCs w:val="16"/>
              </w:rPr>
              <w:t xml:space="preserve">exempt from disclosure under FOIA </w:t>
            </w:r>
            <w:r>
              <w:rPr>
                <w:sz w:val="16"/>
                <w:szCs w:val="16"/>
              </w:rPr>
              <w:t>re:</w:t>
            </w:r>
            <w:r w:rsidRPr="0047007C">
              <w:rPr>
                <w:sz w:val="16"/>
                <w:szCs w:val="16"/>
              </w:rPr>
              <w:t xml:space="preserve"> Law Enforcement Officers Bill of Rights (LEOBOR)</w:t>
            </w:r>
          </w:p>
        </w:tc>
        <w:tc>
          <w:tcPr>
            <w:tcW w:w="189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64483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9/22/15</w:t>
            </w:r>
          </w:p>
        </w:tc>
        <w:tc>
          <w:tcPr>
            <w:tcW w:w="1890" w:type="dxa"/>
          </w:tcPr>
          <w:p w:rsidR="00E84273" w:rsidRPr="001D2A45" w:rsidRDefault="00E84273" w:rsidP="001D2A4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1D2A45">
              <w:rPr>
                <w:rFonts w:asciiTheme="minorHAnsi" w:hAnsiTheme="minorHAnsi"/>
                <w:sz w:val="16"/>
                <w:szCs w:val="16"/>
              </w:rPr>
              <w:t>Chase T. Brockstedt</w:t>
            </w:r>
            <w:r w:rsidRPr="001D2A45">
              <w:rPr>
                <w:rFonts w:asciiTheme="minorHAnsi" w:hAnsiTheme="minorHAnsi"/>
                <w:sz w:val="16"/>
                <w:szCs w:val="16"/>
              </w:rPr>
              <w:br/>
              <w:t>Baird Mandalas Brockstedt, LLC</w:t>
            </w:r>
            <w:r w:rsidRPr="001D2A45">
              <w:rPr>
                <w:rFonts w:asciiTheme="minorHAnsi" w:hAnsiTheme="minorHAnsi"/>
                <w:sz w:val="16"/>
                <w:szCs w:val="16"/>
              </w:rPr>
              <w:br/>
              <w:t>1413 Savannah 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d </w:t>
            </w:r>
            <w:r w:rsidRPr="001D2A45">
              <w:rPr>
                <w:rFonts w:asciiTheme="minorHAnsi" w:hAnsiTheme="minorHAnsi"/>
                <w:sz w:val="16"/>
                <w:szCs w:val="16"/>
              </w:rPr>
              <w:t xml:space="preserve"> Ste. 1</w:t>
            </w:r>
            <w:r w:rsidRPr="001D2A45">
              <w:rPr>
                <w:rFonts w:asciiTheme="minorHAnsi" w:hAnsiTheme="minorHAnsi"/>
                <w:sz w:val="16"/>
                <w:szCs w:val="16"/>
              </w:rPr>
              <w:br/>
              <w:t>Lewes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1D2A45">
              <w:rPr>
                <w:rFonts w:asciiTheme="minorHAnsi" w:hAnsiTheme="minorHAnsi"/>
                <w:sz w:val="16"/>
                <w:szCs w:val="16"/>
              </w:rPr>
              <w:t>DE</w:t>
            </w:r>
            <w:r w:rsidRPr="001D2A45">
              <w:rPr>
                <w:rFonts w:asciiTheme="minorHAnsi" w:hAnsiTheme="minorHAnsi"/>
                <w:sz w:val="16"/>
                <w:szCs w:val="16"/>
              </w:rPr>
              <w:br/>
              <w:t>(302) 645-2262</w:t>
            </w:r>
            <w:r w:rsidRPr="001D2A45">
              <w:rPr>
                <w:rFonts w:asciiTheme="minorHAnsi" w:hAnsiTheme="minorHAnsi"/>
                <w:sz w:val="16"/>
                <w:szCs w:val="16"/>
              </w:rPr>
              <w:br/>
            </w:r>
            <w:hyperlink r:id="rId25" w:history="1">
              <w:r w:rsidRPr="001D2A4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pat@bmbde.com</w:t>
              </w:r>
            </w:hyperlink>
            <w:r w:rsidRPr="001D2A45">
              <w:rPr>
                <w:rFonts w:asciiTheme="minorHAnsi" w:hAnsiTheme="minorHAnsi"/>
                <w:sz w:val="16"/>
                <w:szCs w:val="16"/>
              </w:rPr>
              <w:br/>
            </w:r>
          </w:p>
        </w:tc>
        <w:tc>
          <w:tcPr>
            <w:tcW w:w="1080" w:type="dxa"/>
          </w:tcPr>
          <w:p w:rsidR="00E84273" w:rsidRDefault="00E84273" w:rsidP="00D67037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10/13/15</w:t>
            </w:r>
          </w:p>
        </w:tc>
        <w:tc>
          <w:tcPr>
            <w:tcW w:w="2380" w:type="dxa"/>
          </w:tcPr>
          <w:p w:rsidR="00E84273" w:rsidRPr="001D2A45" w:rsidRDefault="00E84273" w:rsidP="001D2A4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</w:t>
            </w:r>
            <w:r w:rsidRPr="001D2A45">
              <w:rPr>
                <w:sz w:val="16"/>
                <w:szCs w:val="16"/>
              </w:rPr>
              <w:t xml:space="preserve"> report </w:t>
            </w:r>
            <w:r>
              <w:rPr>
                <w:sz w:val="16"/>
                <w:szCs w:val="16"/>
              </w:rPr>
              <w:t>re:</w:t>
            </w:r>
            <w:r w:rsidRPr="001D2A45">
              <w:rPr>
                <w:sz w:val="16"/>
                <w:szCs w:val="16"/>
              </w:rPr>
              <w:t xml:space="preserve"> Ann Marie Moore  Regal Heights Healthcare</w:t>
            </w:r>
            <w:r>
              <w:rPr>
                <w:sz w:val="16"/>
                <w:szCs w:val="16"/>
              </w:rPr>
              <w:t xml:space="preserve">, </w:t>
            </w:r>
            <w:r w:rsidRPr="001D2A45">
              <w:rPr>
                <w:sz w:val="16"/>
                <w:szCs w:val="16"/>
              </w:rPr>
              <w:t>6525 Lancaster Pike, n October 2014.</w:t>
            </w:r>
          </w:p>
        </w:tc>
        <w:tc>
          <w:tcPr>
            <w:tcW w:w="253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0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9/22/15</w:t>
            </w:r>
          </w:p>
        </w:tc>
        <w:tc>
          <w:tcPr>
            <w:tcW w:w="1890" w:type="dxa"/>
          </w:tcPr>
          <w:p w:rsidR="00E84273" w:rsidRDefault="00E84273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Jesse Netz</w:t>
            </w:r>
          </w:p>
          <w:p w:rsidR="00E84273" w:rsidRDefault="00E84273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87 Lydia Drive</w:t>
            </w:r>
          </w:p>
          <w:p w:rsidR="00E84273" w:rsidRDefault="00E84273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Smyrna, DE 19977</w:t>
            </w:r>
          </w:p>
          <w:p w:rsidR="00E84273" w:rsidRDefault="00EF14DF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6" w:history="1">
              <w:r w:rsidR="00E84273" w:rsidRPr="001046EF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Jesse.netz@icloud.com</w:t>
              </w:r>
            </w:hyperlink>
          </w:p>
        </w:tc>
        <w:tc>
          <w:tcPr>
            <w:tcW w:w="1080" w:type="dxa"/>
          </w:tcPr>
          <w:p w:rsidR="00E84273" w:rsidRDefault="00E84273" w:rsidP="00D67037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10/13/15</w:t>
            </w:r>
          </w:p>
        </w:tc>
        <w:tc>
          <w:tcPr>
            <w:tcW w:w="2380" w:type="dxa"/>
          </w:tcPr>
          <w:p w:rsidR="00E84273" w:rsidRDefault="00E84273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 for Jamal Pecou of Carney Pt. NJ</w:t>
            </w:r>
          </w:p>
        </w:tc>
        <w:tc>
          <w:tcPr>
            <w:tcW w:w="253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9/22/15</w:t>
            </w:r>
          </w:p>
        </w:tc>
        <w:tc>
          <w:tcPr>
            <w:tcW w:w="150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10/5/15</w:t>
            </w:r>
          </w:p>
        </w:tc>
        <w:tc>
          <w:tcPr>
            <w:tcW w:w="1800" w:type="dxa"/>
          </w:tcPr>
          <w:p w:rsidR="00E84273" w:rsidRDefault="00E8427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9/23/15</w:t>
            </w:r>
          </w:p>
        </w:tc>
        <w:tc>
          <w:tcPr>
            <w:tcW w:w="1890" w:type="dxa"/>
          </w:tcPr>
          <w:p w:rsidR="00E84273" w:rsidRDefault="00E84273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Keais Records</w:t>
            </w:r>
          </w:p>
          <w:p w:rsidR="00E84273" w:rsidRDefault="00E84273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1010 Lamar St</w:t>
            </w:r>
          </w:p>
          <w:p w:rsidR="00E84273" w:rsidRDefault="00E84273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St. 1800</w:t>
            </w:r>
          </w:p>
          <w:p w:rsidR="00E84273" w:rsidRDefault="00E84273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Houston TX 77002</w:t>
            </w:r>
          </w:p>
          <w:p w:rsidR="00E84273" w:rsidRDefault="00E84273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713-224-6865</w:t>
            </w:r>
          </w:p>
          <w:p w:rsidR="00E84273" w:rsidRDefault="00EF14DF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7" w:history="1">
              <w:r w:rsidR="00E84273" w:rsidRPr="001046EF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mhiull@keais.com</w:t>
              </w:r>
            </w:hyperlink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10/14/15</w:t>
            </w:r>
          </w:p>
        </w:tc>
        <w:tc>
          <w:tcPr>
            <w:tcW w:w="2380" w:type="dxa"/>
          </w:tcPr>
          <w:p w:rsidR="00E84273" w:rsidRDefault="00E84273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Criminal history, arrest records, sentencing documents, </w:t>
            </w:r>
          </w:p>
        </w:tc>
        <w:tc>
          <w:tcPr>
            <w:tcW w:w="253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10/5/15</w:t>
            </w:r>
          </w:p>
        </w:tc>
        <w:tc>
          <w:tcPr>
            <w:tcW w:w="150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10/5/15</w:t>
            </w:r>
          </w:p>
        </w:tc>
        <w:tc>
          <w:tcPr>
            <w:tcW w:w="1800" w:type="dxa"/>
          </w:tcPr>
          <w:p w:rsidR="00E84273" w:rsidRDefault="00E84273" w:rsidP="00626C7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Request to broad. Requested more specifics for a meaningful search. No additional information provided.  </w:t>
            </w:r>
          </w:p>
        </w:tc>
        <w:tc>
          <w:tcPr>
            <w:tcW w:w="189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9/25/15</w:t>
            </w:r>
          </w:p>
        </w:tc>
        <w:tc>
          <w:tcPr>
            <w:tcW w:w="1890" w:type="dxa"/>
          </w:tcPr>
          <w:p w:rsidR="00E84273" w:rsidRDefault="00E84273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James Kuwahara</w:t>
            </w:r>
          </w:p>
          <w:p w:rsidR="00E84273" w:rsidRDefault="00E84273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Ross Feller Casey LLP</w:t>
            </w:r>
          </w:p>
          <w:p w:rsidR="00E84273" w:rsidRDefault="00E84273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 Liberty Pl</w:t>
            </w:r>
          </w:p>
          <w:p w:rsidR="00E84273" w:rsidRDefault="00E84273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Phila PA 19103</w:t>
            </w:r>
          </w:p>
          <w:p w:rsidR="00E84273" w:rsidRDefault="00E84273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267-515-6687</w:t>
            </w:r>
          </w:p>
          <w:p w:rsidR="00E84273" w:rsidRDefault="00E84273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jkiwahara@rossfellercasey.com</w:t>
            </w:r>
          </w:p>
        </w:tc>
        <w:tc>
          <w:tcPr>
            <w:tcW w:w="1080" w:type="dxa"/>
          </w:tcPr>
          <w:p w:rsidR="00E84273" w:rsidRDefault="00E84273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10/16/15</w:t>
            </w:r>
          </w:p>
        </w:tc>
        <w:tc>
          <w:tcPr>
            <w:tcW w:w="2380" w:type="dxa"/>
          </w:tcPr>
          <w:p w:rsidR="00E84273" w:rsidRDefault="00E84273" w:rsidP="005D7AA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MSCAP Inspection Report</w:t>
            </w:r>
          </w:p>
        </w:tc>
        <w:tc>
          <w:tcPr>
            <w:tcW w:w="2530" w:type="dxa"/>
          </w:tcPr>
          <w:p w:rsidR="00E84273" w:rsidRDefault="00E84273" w:rsidP="005D7AA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10/6/15</w:t>
            </w:r>
          </w:p>
        </w:tc>
        <w:tc>
          <w:tcPr>
            <w:tcW w:w="1500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10/19/15</w:t>
            </w:r>
          </w:p>
          <w:p w:rsidR="00E84273" w:rsidRDefault="00E84273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10/26/15</w:t>
            </w:r>
          </w:p>
        </w:tc>
        <w:tc>
          <w:tcPr>
            <w:tcW w:w="1800" w:type="dxa"/>
          </w:tcPr>
          <w:p w:rsidR="00E84273" w:rsidRDefault="00E84273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5D7AAB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10/26/15</w:t>
            </w:r>
          </w:p>
        </w:tc>
      </w:tr>
      <w:tr w:rsidR="00E84273" w:rsidRPr="00F70878" w:rsidTr="005B7F86">
        <w:tc>
          <w:tcPr>
            <w:tcW w:w="918" w:type="dxa"/>
          </w:tcPr>
          <w:p w:rsidR="00E84273" w:rsidRPr="00F70878" w:rsidRDefault="00E84273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E84273" w:rsidRPr="00F70878" w:rsidRDefault="00E84273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E84273" w:rsidRPr="00F70878" w:rsidRDefault="00E84273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E84273" w:rsidRPr="00F70878" w:rsidRDefault="00E84273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E84273" w:rsidRPr="00F70878" w:rsidRDefault="00E84273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E84273" w:rsidRPr="00F70878" w:rsidRDefault="00E84273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E84273" w:rsidRPr="00F70878" w:rsidRDefault="00E84273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E84273" w:rsidRPr="00F70878" w:rsidRDefault="00E84273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E84273" w:rsidRPr="00F70878" w:rsidRDefault="00E84273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84273" w:rsidRPr="00F70878" w:rsidRDefault="00E84273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E84273" w:rsidRPr="00F70878" w:rsidRDefault="00E84273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84273" w:rsidRPr="00F70878" w:rsidRDefault="00E84273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84273" w:rsidRPr="00F70878" w:rsidRDefault="00E84273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E84273" w:rsidRPr="00F70878" w:rsidRDefault="00E84273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E84273" w:rsidRPr="00F70878" w:rsidRDefault="00E84273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E84273" w:rsidRPr="00F70878" w:rsidRDefault="00E84273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10/1/15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Leif Lupen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28335 Bowden St</w:t>
            </w:r>
          </w:p>
          <w:p w:rsidR="00E84273" w:rsidRPr="006A346E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Millsboro DE 19966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10/22/15</w:t>
            </w:r>
          </w:p>
        </w:tc>
        <w:tc>
          <w:tcPr>
            <w:tcW w:w="2380" w:type="dxa"/>
          </w:tcPr>
          <w:p w:rsidR="00E84273" w:rsidRDefault="00E84273" w:rsidP="00917B9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for cases 1004011569; 1405001331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10/1/15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10/8/15</w:t>
            </w:r>
          </w:p>
        </w:tc>
        <w:tc>
          <w:tcPr>
            <w:tcW w:w="180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10/8/15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10/2/15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Steven Dunn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33190 Horsey Church Rd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Laurel, DE 19956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302.598.3961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sldactt@aol.com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10/23/15</w:t>
            </w:r>
          </w:p>
        </w:tc>
        <w:tc>
          <w:tcPr>
            <w:tcW w:w="2380" w:type="dxa"/>
          </w:tcPr>
          <w:p w:rsidR="00E84273" w:rsidRDefault="00E84273" w:rsidP="00917B9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re: 9/26/15 – neighbor trespassing and destroying property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10/2/15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10/6/15</w:t>
            </w:r>
          </w:p>
        </w:tc>
        <w:tc>
          <w:tcPr>
            <w:tcW w:w="180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10/6/15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10/5/15</w:t>
            </w:r>
          </w:p>
        </w:tc>
        <w:tc>
          <w:tcPr>
            <w:tcW w:w="1890" w:type="dxa"/>
          </w:tcPr>
          <w:p w:rsidR="00E84273" w:rsidRPr="00184B05" w:rsidRDefault="00E84273" w:rsidP="00184B05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184B05">
              <w:rPr>
                <w:rFonts w:asciiTheme="minorHAnsi" w:hAnsiTheme="minorHAnsi"/>
                <w:sz w:val="16"/>
                <w:szCs w:val="16"/>
              </w:rPr>
              <w:t>SSG Alex Leon</w:t>
            </w:r>
          </w:p>
          <w:p w:rsidR="00E84273" w:rsidRPr="00184B05" w:rsidRDefault="00E84273" w:rsidP="00184B05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184B05">
              <w:rPr>
                <w:rFonts w:asciiTheme="minorHAnsi" w:hAnsiTheme="minorHAnsi"/>
                <w:sz w:val="16"/>
                <w:szCs w:val="16"/>
              </w:rPr>
              <w:t>New Jersey Army National Guard</w:t>
            </w:r>
          </w:p>
          <w:p w:rsidR="00E84273" w:rsidRPr="00184B05" w:rsidRDefault="00E84273" w:rsidP="00184B05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184B05">
              <w:rPr>
                <w:rFonts w:asciiTheme="minorHAnsi" w:hAnsiTheme="minorHAnsi"/>
                <w:sz w:val="16"/>
                <w:szCs w:val="16"/>
              </w:rPr>
              <w:t>1200 Whitesville Rd.</w:t>
            </w:r>
          </w:p>
          <w:p w:rsidR="00E84273" w:rsidRPr="00184B05" w:rsidRDefault="00E84273" w:rsidP="00184B05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184B05">
              <w:rPr>
                <w:rFonts w:asciiTheme="minorHAnsi" w:hAnsiTheme="minorHAnsi"/>
                <w:sz w:val="16"/>
                <w:szCs w:val="16"/>
              </w:rPr>
              <w:t>Toms River, NJ, 08753</w:t>
            </w:r>
          </w:p>
          <w:p w:rsidR="00E84273" w:rsidRPr="00184B05" w:rsidRDefault="00E84273" w:rsidP="00184B05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184B05">
              <w:rPr>
                <w:rFonts w:asciiTheme="minorHAnsi" w:hAnsiTheme="minorHAnsi"/>
                <w:sz w:val="16"/>
                <w:szCs w:val="16"/>
              </w:rPr>
              <w:t xml:space="preserve">732-281-4995 </w:t>
            </w:r>
          </w:p>
          <w:p w:rsidR="00E84273" w:rsidRPr="006A346E" w:rsidRDefault="00EF14DF" w:rsidP="00184B0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8" w:history="1">
              <w:r w:rsidR="00E84273" w:rsidRPr="00184B0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alex.g.leon.mil@mail.mil</w:t>
              </w:r>
            </w:hyperlink>
            <w:r w:rsidR="00E84273" w:rsidRPr="00184B05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E84273" w:rsidRDefault="00E84273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10/26/15</w:t>
            </w:r>
          </w:p>
        </w:tc>
        <w:tc>
          <w:tcPr>
            <w:tcW w:w="2380" w:type="dxa"/>
          </w:tcPr>
          <w:p w:rsidR="00E84273" w:rsidRDefault="00E84273" w:rsidP="00996A3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Requested background check info for applicant</w:t>
            </w:r>
          </w:p>
        </w:tc>
        <w:tc>
          <w:tcPr>
            <w:tcW w:w="2530" w:type="dxa"/>
          </w:tcPr>
          <w:p w:rsidR="00E84273" w:rsidRDefault="00E84273" w:rsidP="00996A3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10/5/15</w:t>
            </w:r>
          </w:p>
        </w:tc>
        <w:tc>
          <w:tcPr>
            <w:tcW w:w="150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10/5/5</w:t>
            </w:r>
          </w:p>
        </w:tc>
        <w:tc>
          <w:tcPr>
            <w:tcW w:w="1800" w:type="dxa"/>
          </w:tcPr>
          <w:p w:rsidR="00E84273" w:rsidRDefault="00E84273" w:rsidP="00384EB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Referred to SBI for standard background check procedures</w:t>
            </w:r>
          </w:p>
        </w:tc>
        <w:tc>
          <w:tcPr>
            <w:tcW w:w="189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96A3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10/6/15</w:t>
            </w:r>
          </w:p>
        </w:tc>
        <w:tc>
          <w:tcPr>
            <w:tcW w:w="1890" w:type="dxa"/>
          </w:tcPr>
          <w:p w:rsidR="00E84273" w:rsidRDefault="00E84273" w:rsidP="00CE52D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Michael Dworkin</w:t>
            </w:r>
          </w:p>
          <w:p w:rsidR="00E84273" w:rsidRDefault="00E84273" w:rsidP="00CE52D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4023 Kennet Pike 58439</w:t>
            </w:r>
          </w:p>
          <w:p w:rsidR="00E84273" w:rsidRDefault="00E84273" w:rsidP="00CE52D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19807</w:t>
            </w:r>
          </w:p>
          <w:p w:rsidR="00E84273" w:rsidRDefault="00E84273" w:rsidP="00CE52D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302-319-4067</w:t>
            </w:r>
          </w:p>
          <w:p w:rsidR="00E84273" w:rsidRDefault="00E84273" w:rsidP="00CE52D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Michael@delawarepolicenews.org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10/27/15</w:t>
            </w:r>
          </w:p>
        </w:tc>
        <w:tc>
          <w:tcPr>
            <w:tcW w:w="2380" w:type="dxa"/>
          </w:tcPr>
          <w:p w:rsidR="00E84273" w:rsidRDefault="00E84273" w:rsidP="004775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Documents for Christopher Workman/Susan Kline to   COPT certification (Cheswold PD)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10/6/15</w:t>
            </w:r>
          </w:p>
        </w:tc>
        <w:tc>
          <w:tcPr>
            <w:tcW w:w="1500" w:type="dxa"/>
          </w:tcPr>
          <w:p w:rsidR="00E84273" w:rsidRDefault="00E84273" w:rsidP="0037491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10/15/15</w:t>
            </w:r>
          </w:p>
        </w:tc>
        <w:tc>
          <w:tcPr>
            <w:tcW w:w="1800" w:type="dxa"/>
          </w:tcPr>
          <w:p w:rsidR="00E84273" w:rsidRDefault="00E84273" w:rsidP="0047752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Training info provided. Medical and psychological examination results are exempt from disclosure. 29 De C 10002(l)(1) and (29 DE C 10002(l)(6)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10/15/15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10/8/15</w:t>
            </w:r>
          </w:p>
          <w:p w:rsidR="00E84273" w:rsidRPr="00C860D8" w:rsidRDefault="00E84273" w:rsidP="00917B9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10/13/15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David Alexander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5500 4</w:t>
            </w:r>
            <w:r w:rsidRPr="009B7098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St. NE 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Assoc. of Bar &amp; Lounge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Washington DE 20011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202 255 6859</w:t>
            </w:r>
          </w:p>
          <w:p w:rsidR="00E84273" w:rsidRPr="00C860D8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dalexander@tableonline.org</w:t>
            </w:r>
          </w:p>
        </w:tc>
        <w:tc>
          <w:tcPr>
            <w:tcW w:w="1080" w:type="dxa"/>
          </w:tcPr>
          <w:p w:rsidR="00E84273" w:rsidRPr="00C860D8" w:rsidRDefault="00E84273" w:rsidP="00917B9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10/29/15</w:t>
            </w:r>
          </w:p>
        </w:tc>
        <w:tc>
          <w:tcPr>
            <w:tcW w:w="2380" w:type="dxa"/>
          </w:tcPr>
          <w:p w:rsidR="00E84273" w:rsidRPr="00C860D8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List active and inactive liquor license holders for 2015/2016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10/13/15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10/20/15</w:t>
            </w:r>
          </w:p>
        </w:tc>
        <w:tc>
          <w:tcPr>
            <w:tcW w:w="180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Provided instructions to request active license info thru standard OABCC procedure. OABCC does not have list of inactive licensees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10/20/15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10/13/15</w:t>
            </w:r>
          </w:p>
        </w:tc>
        <w:tc>
          <w:tcPr>
            <w:tcW w:w="1890" w:type="dxa"/>
          </w:tcPr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Stacey Carberry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Mound Cotton Wollan &amp;Greengrass LLP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30A Vreeland Road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Florham Park, NJ 07932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973-494-0600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11/3/15</w:t>
            </w:r>
          </w:p>
        </w:tc>
        <w:tc>
          <w:tcPr>
            <w:tcW w:w="2380" w:type="dxa"/>
          </w:tcPr>
          <w:p w:rsidR="00E84273" w:rsidRDefault="00E84273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Investigative materials re:9/21/14 bus accident at DE Rt.1 exit ramp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4262C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10/13/15</w:t>
            </w:r>
          </w:p>
        </w:tc>
        <w:tc>
          <w:tcPr>
            <w:tcW w:w="1500" w:type="dxa"/>
          </w:tcPr>
          <w:p w:rsidR="00E84273" w:rsidRDefault="00E84273" w:rsidP="002C2EA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11/19/15</w:t>
            </w:r>
          </w:p>
        </w:tc>
        <w:tc>
          <w:tcPr>
            <w:tcW w:w="1800" w:type="dxa"/>
          </w:tcPr>
          <w:p w:rsidR="00E84273" w:rsidRDefault="00E84273" w:rsidP="006865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11/19/15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10/13/15</w:t>
            </w:r>
          </w:p>
        </w:tc>
        <w:tc>
          <w:tcPr>
            <w:tcW w:w="1890" w:type="dxa"/>
          </w:tcPr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Melissa Steele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Cape Gazette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213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Lewes DE 19958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11/3/15</w:t>
            </w:r>
          </w:p>
        </w:tc>
        <w:tc>
          <w:tcPr>
            <w:tcW w:w="2380" w:type="dxa"/>
          </w:tcPr>
          <w:p w:rsidR="00E84273" w:rsidRDefault="00E84273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Examination report/autopsy for Nathan Leppo died 9/22/15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4262C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10/14/15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10/26/15</w:t>
            </w:r>
          </w:p>
        </w:tc>
        <w:tc>
          <w:tcPr>
            <w:tcW w:w="1800" w:type="dxa"/>
          </w:tcPr>
          <w:p w:rsidR="00E84273" w:rsidRDefault="00E84273" w:rsidP="003248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Post mortem reports exempt from disclosure. </w:t>
            </w:r>
          </w:p>
          <w:p w:rsidR="00E84273" w:rsidRDefault="00E84273" w:rsidP="003248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 DE C 10002(l)(6)</w:t>
            </w:r>
          </w:p>
          <w:p w:rsidR="00E84273" w:rsidRDefault="00E84273" w:rsidP="003248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Del Op. Atty, Gen 05-IB16, 2005 WL 2334345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10/26/15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10/14/15</w:t>
            </w:r>
          </w:p>
        </w:tc>
        <w:tc>
          <w:tcPr>
            <w:tcW w:w="1890" w:type="dxa"/>
          </w:tcPr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Johnnie Braxton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WPVI TV 6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405 N King Street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Wimington DE 19801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302-429-6666</w:t>
            </w:r>
          </w:p>
        </w:tc>
        <w:tc>
          <w:tcPr>
            <w:tcW w:w="1080" w:type="dxa"/>
          </w:tcPr>
          <w:p w:rsidR="00E84273" w:rsidRDefault="00E84273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11/5/15</w:t>
            </w:r>
          </w:p>
        </w:tc>
        <w:tc>
          <w:tcPr>
            <w:tcW w:w="2380" w:type="dxa"/>
          </w:tcPr>
          <w:p w:rsidR="00E84273" w:rsidRDefault="00E84273" w:rsidP="00996A3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 40 Withers Way, Hockessin on 10/14/15 reporting dead body</w:t>
            </w:r>
          </w:p>
        </w:tc>
        <w:tc>
          <w:tcPr>
            <w:tcW w:w="2530" w:type="dxa"/>
          </w:tcPr>
          <w:p w:rsidR="00E84273" w:rsidRDefault="00E84273" w:rsidP="00996A3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570" w:type="dxa"/>
          </w:tcPr>
          <w:p w:rsidR="00E84273" w:rsidRDefault="00E84273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10/14/15</w:t>
            </w:r>
          </w:p>
        </w:tc>
        <w:tc>
          <w:tcPr>
            <w:tcW w:w="150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Wagner</w:t>
            </w:r>
          </w:p>
        </w:tc>
        <w:tc>
          <w:tcPr>
            <w:tcW w:w="144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10/28/15</w:t>
            </w:r>
          </w:p>
        </w:tc>
        <w:tc>
          <w:tcPr>
            <w:tcW w:w="180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Referred to NCC 911 Emergency Operations</w:t>
            </w:r>
          </w:p>
        </w:tc>
        <w:tc>
          <w:tcPr>
            <w:tcW w:w="189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96A3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10/14/15</w:t>
            </w:r>
          </w:p>
        </w:tc>
        <w:tc>
          <w:tcPr>
            <w:tcW w:w="1890" w:type="dxa"/>
          </w:tcPr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John Harris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SBI 00210748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Vaughn Correctional Ctr.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1181 Paddock Rd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Smyrna DE 19977</w:t>
            </w:r>
          </w:p>
          <w:p w:rsidR="00E84273" w:rsidRDefault="00E84273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11/9/15</w:t>
            </w:r>
          </w:p>
        </w:tc>
        <w:tc>
          <w:tcPr>
            <w:tcW w:w="2380" w:type="dxa"/>
          </w:tcPr>
          <w:p w:rsidR="00E84273" w:rsidRDefault="00E84273" w:rsidP="00996A3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DelJIS transcripts, Dispatcher transcripts of arrest on 8/13/13</w:t>
            </w:r>
          </w:p>
        </w:tc>
        <w:tc>
          <w:tcPr>
            <w:tcW w:w="2530" w:type="dxa"/>
          </w:tcPr>
          <w:p w:rsidR="00E84273" w:rsidRDefault="00E84273" w:rsidP="00996A3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10/14/15</w:t>
            </w:r>
          </w:p>
        </w:tc>
        <w:tc>
          <w:tcPr>
            <w:tcW w:w="150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10/28/15</w:t>
            </w:r>
          </w:p>
        </w:tc>
        <w:tc>
          <w:tcPr>
            <w:tcW w:w="1800" w:type="dxa"/>
          </w:tcPr>
          <w:p w:rsidR="00E84273" w:rsidRDefault="00E84273" w:rsidP="00D63798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Requested clarification of request. Will process when clarification received</w:t>
            </w:r>
          </w:p>
        </w:tc>
        <w:tc>
          <w:tcPr>
            <w:tcW w:w="189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96A3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10/28/15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Jon Offredo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News Journal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154 S State Street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Dover DE 19901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302-319-1855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joffredo@delawareonline.com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11/9/15</w:t>
            </w:r>
          </w:p>
        </w:tc>
        <w:tc>
          <w:tcPr>
            <w:tcW w:w="2380" w:type="dxa"/>
          </w:tcPr>
          <w:p w:rsidR="00E84273" w:rsidRDefault="00E84273" w:rsidP="00917B9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Roster of all DSP troopers with full name, troop assignment and zip code of home address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10/20/19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10/29/15</w:t>
            </w:r>
          </w:p>
        </w:tc>
        <w:tc>
          <w:tcPr>
            <w:tcW w:w="180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Information from trooper personnel file is exempt from disclosure 29 DE C. 10002(l)(1) Release of info is invasion of privacy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-- 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10/29/15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10/21/15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Patrick Maynard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Baltimore Sun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pmaynard@baltimoresun.com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11/11/15</w:t>
            </w:r>
          </w:p>
        </w:tc>
        <w:tc>
          <w:tcPr>
            <w:tcW w:w="2380" w:type="dxa"/>
          </w:tcPr>
          <w:p w:rsidR="00E84273" w:rsidRDefault="00E84273" w:rsidP="00917B9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 rosters – list of forms maintained by DSP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10/2/15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11/12/15</w:t>
            </w:r>
          </w:p>
        </w:tc>
        <w:tc>
          <w:tcPr>
            <w:tcW w:w="180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11/12/15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10/27/15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Jessica Reyes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News Journal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905 W. Basin Rd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 DE 19720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3023242777</w:t>
            </w:r>
          </w:p>
          <w:p w:rsidR="00E84273" w:rsidRPr="006A346E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jmreyes@delawareonline.com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11/19/15</w:t>
            </w:r>
          </w:p>
        </w:tc>
        <w:tc>
          <w:tcPr>
            <w:tcW w:w="2380" w:type="dxa"/>
          </w:tcPr>
          <w:p w:rsidR="00E84273" w:rsidRDefault="00E84273" w:rsidP="00917B9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Correspondences (emails, letters) of DSHS and DDC regarding Families Speaking Up about American with disabilities Act event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10/27/15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11/20/15</w:t>
            </w:r>
          </w:p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12/7/15</w:t>
            </w:r>
          </w:p>
        </w:tc>
        <w:tc>
          <w:tcPr>
            <w:tcW w:w="180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12/7/15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10/28/15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Carol Lescas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901 Market St Ste 450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19801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11/19/15</w:t>
            </w:r>
          </w:p>
        </w:tc>
        <w:tc>
          <w:tcPr>
            <w:tcW w:w="2380" w:type="dxa"/>
          </w:tcPr>
          <w:p w:rsidR="00E84273" w:rsidRDefault="00E84273" w:rsidP="00917B9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numbers and addresses for all DE Security Officer red card holders.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10/28/15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11/23/15</w:t>
            </w:r>
          </w:p>
        </w:tc>
        <w:tc>
          <w:tcPr>
            <w:tcW w:w="18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List is exempt from disclosure as it is not a public record. 29 Del C. 10002(l)(1)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11/23/15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F70878" w:rsidRDefault="00E84273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E84273" w:rsidRPr="00F70878" w:rsidRDefault="00E84273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E84273" w:rsidRPr="00F70878" w:rsidRDefault="00E84273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E84273" w:rsidRPr="00F70878" w:rsidRDefault="00E84273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E84273" w:rsidRPr="00F70878" w:rsidRDefault="00E84273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E84273" w:rsidRPr="00F70878" w:rsidRDefault="00E84273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E84273" w:rsidRPr="00F70878" w:rsidRDefault="00E84273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E84273" w:rsidRPr="00F70878" w:rsidRDefault="00E84273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E84273" w:rsidRPr="00F70878" w:rsidRDefault="00E84273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84273" w:rsidRPr="00F70878" w:rsidRDefault="00E84273" w:rsidP="00FC72E3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E84273" w:rsidRPr="00F70878" w:rsidRDefault="00E84273" w:rsidP="00FC72E3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84273" w:rsidRPr="00F70878" w:rsidRDefault="00E84273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84273" w:rsidRPr="00F70878" w:rsidRDefault="00E84273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E84273" w:rsidRPr="00F70878" w:rsidRDefault="00E84273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E84273" w:rsidRPr="00F70878" w:rsidRDefault="00E84273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E84273" w:rsidRPr="00F70878" w:rsidRDefault="00E84273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11/3/15</w:t>
            </w:r>
          </w:p>
        </w:tc>
        <w:tc>
          <w:tcPr>
            <w:tcW w:w="1890" w:type="dxa"/>
          </w:tcPr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Daniel Ball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3202 Tower Oaks Blvd 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Ste 400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Rockville MD 20852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301 770 6800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dball@dablaw.com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11/25/15</w:t>
            </w:r>
          </w:p>
        </w:tc>
        <w:tc>
          <w:tcPr>
            <w:tcW w:w="2380" w:type="dxa"/>
          </w:tcPr>
          <w:p w:rsidR="00E84273" w:rsidRDefault="00E84273" w:rsidP="00AD0AC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Complaint 041569592 – Jeffrey Stoiber re: 10/31/15 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12/15/15</w:t>
            </w:r>
          </w:p>
        </w:tc>
        <w:tc>
          <w:tcPr>
            <w:tcW w:w="1800" w:type="dxa"/>
          </w:tcPr>
          <w:p w:rsidR="00E84273" w:rsidRDefault="00E84273" w:rsidP="004A3A0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11/3/15</w:t>
            </w:r>
          </w:p>
        </w:tc>
        <w:tc>
          <w:tcPr>
            <w:tcW w:w="1890" w:type="dxa"/>
          </w:tcPr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James Brennan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109Navaho Court</w:t>
            </w:r>
          </w:p>
          <w:p w:rsidR="00E84273" w:rsidRPr="006A346E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Newark, DE 19702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11/24/16</w:t>
            </w:r>
          </w:p>
        </w:tc>
        <w:tc>
          <w:tcPr>
            <w:tcW w:w="2380" w:type="dxa"/>
          </w:tcPr>
          <w:p w:rsidR="00E84273" w:rsidRDefault="00E84273" w:rsidP="00AD0AC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for traffic stop on 10/22/15; radar reports – calibration records, dash cam footage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11/9/15</w:t>
            </w:r>
          </w:p>
        </w:tc>
        <w:tc>
          <w:tcPr>
            <w:tcW w:w="1800" w:type="dxa"/>
          </w:tcPr>
          <w:p w:rsidR="00E84273" w:rsidRDefault="00E84273" w:rsidP="00FB3668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Investigative reports are exempt from disclosure. DE Code 10002 (1)(3)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11/9/15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4262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11/3/15</w:t>
            </w:r>
          </w:p>
        </w:tc>
        <w:tc>
          <w:tcPr>
            <w:tcW w:w="1890" w:type="dxa"/>
          </w:tcPr>
          <w:p w:rsidR="00E84273" w:rsidRDefault="00E84273" w:rsidP="00003EE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David Polinsky</w:t>
            </w:r>
          </w:p>
          <w:p w:rsidR="00E84273" w:rsidRDefault="00E84273" w:rsidP="00003EE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4023 Kennett Pike 58439</w:t>
            </w:r>
          </w:p>
          <w:p w:rsidR="00E84273" w:rsidRDefault="00E84273" w:rsidP="00003EE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19807</w:t>
            </w:r>
          </w:p>
          <w:p w:rsidR="00E84273" w:rsidRDefault="00E84273" w:rsidP="00003EE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David@delawarepolicenenews.org 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11/25/15</w:t>
            </w:r>
          </w:p>
        </w:tc>
        <w:tc>
          <w:tcPr>
            <w:tcW w:w="2380" w:type="dxa"/>
          </w:tcPr>
          <w:p w:rsidR="00E84273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applications from Blades PD for SALLE funds, Jan. 1, 2012 to Dec. 31, 2014</w:t>
            </w:r>
          </w:p>
        </w:tc>
        <w:tc>
          <w:tcPr>
            <w:tcW w:w="2530" w:type="dxa"/>
          </w:tcPr>
          <w:p w:rsidR="00E84273" w:rsidRDefault="00E84273" w:rsidP="00693402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11/19/15</w:t>
            </w:r>
          </w:p>
        </w:tc>
        <w:tc>
          <w:tcPr>
            <w:tcW w:w="1800" w:type="dxa"/>
          </w:tcPr>
          <w:p w:rsidR="00E84273" w:rsidRDefault="00E84273" w:rsidP="003F10C8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11/19/15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Jill Longhenry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Minn Life Ins Co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400 Robert St. N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 Paul, MN 55101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651-665-3809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Jill.longhenry@securian.com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11/30/15</w:t>
            </w:r>
          </w:p>
        </w:tc>
        <w:tc>
          <w:tcPr>
            <w:tcW w:w="2380" w:type="dxa"/>
          </w:tcPr>
          <w:p w:rsidR="00E84273" w:rsidRDefault="00E84273" w:rsidP="00917B9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Inv. report for death of Timothy Kain - 082315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11/4/15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11/12/15</w:t>
            </w:r>
          </w:p>
        </w:tc>
        <w:tc>
          <w:tcPr>
            <w:tcW w:w="18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11/12/15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Camille Streets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210 Landmark Drive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Nomal, IL 61761</w:t>
            </w:r>
          </w:p>
          <w:p w:rsidR="00E84273" w:rsidRPr="00C860D8" w:rsidRDefault="00EF14DF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9" w:history="1">
              <w:r w:rsidR="00E84273" w:rsidRPr="00CC31C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cstreets@wilbergroup.com</w:t>
              </w:r>
            </w:hyperlink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11/30/15</w:t>
            </w:r>
          </w:p>
        </w:tc>
        <w:tc>
          <w:tcPr>
            <w:tcW w:w="2380" w:type="dxa"/>
          </w:tcPr>
          <w:p w:rsidR="00E84273" w:rsidRDefault="00E84273" w:rsidP="00917B9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for theft on 8/29/15 – Case # - 1508024584</w:t>
            </w:r>
          </w:p>
          <w:p w:rsidR="00E84273" w:rsidRDefault="00E84273" w:rsidP="00917B9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Union Church Rd, Townsend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11/5/15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11/10/15</w:t>
            </w:r>
          </w:p>
        </w:tc>
        <w:tc>
          <w:tcPr>
            <w:tcW w:w="1800" w:type="dxa"/>
          </w:tcPr>
          <w:p w:rsidR="00E84273" w:rsidRDefault="00E84273" w:rsidP="00753C4A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 Investigative reports are exempt from disclosure. DE Code 10002 (1)(3)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11/10/15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4262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11/5/15</w:t>
            </w:r>
          </w:p>
        </w:tc>
        <w:tc>
          <w:tcPr>
            <w:tcW w:w="1890" w:type="dxa"/>
          </w:tcPr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Karl Baker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News Journal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950 W Basin Rd</w:t>
            </w:r>
          </w:p>
          <w:p w:rsidR="00E84273" w:rsidRPr="006A346E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 DE 19720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12/2/15</w:t>
            </w:r>
          </w:p>
        </w:tc>
        <w:tc>
          <w:tcPr>
            <w:tcW w:w="2380" w:type="dxa"/>
          </w:tcPr>
          <w:p w:rsidR="00E84273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records re: license plate readers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003E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11/6/15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11/10/15</w:t>
            </w:r>
          </w:p>
        </w:tc>
        <w:tc>
          <w:tcPr>
            <w:tcW w:w="1800" w:type="dxa"/>
          </w:tcPr>
          <w:p w:rsidR="00E84273" w:rsidRDefault="00E84273" w:rsidP="0046335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11/10/15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11/5/15</w:t>
            </w:r>
          </w:p>
        </w:tc>
        <w:tc>
          <w:tcPr>
            <w:tcW w:w="1890" w:type="dxa"/>
          </w:tcPr>
          <w:p w:rsidR="00E84273" w:rsidRDefault="00E84273" w:rsidP="00003EE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David Polinsky</w:t>
            </w:r>
          </w:p>
          <w:p w:rsidR="00E84273" w:rsidRDefault="00E84273" w:rsidP="00003EE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4023 Kennett Pike 58439</w:t>
            </w:r>
          </w:p>
          <w:p w:rsidR="00E84273" w:rsidRDefault="00E84273" w:rsidP="00003EE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19807</w:t>
            </w:r>
          </w:p>
          <w:p w:rsidR="00E84273" w:rsidRDefault="00E84273" w:rsidP="00003EE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David@delawarepolicenenews.org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12/2/15</w:t>
            </w:r>
          </w:p>
        </w:tc>
        <w:tc>
          <w:tcPr>
            <w:tcW w:w="2380" w:type="dxa"/>
          </w:tcPr>
          <w:p w:rsidR="00E84273" w:rsidRDefault="00E84273" w:rsidP="003C261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COPT meeting minutes from April 2015 and Oct. 2015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11/6/15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11/10/15</w:t>
            </w:r>
          </w:p>
        </w:tc>
        <w:tc>
          <w:tcPr>
            <w:tcW w:w="1800" w:type="dxa"/>
          </w:tcPr>
          <w:p w:rsidR="00E84273" w:rsidRDefault="00E84273" w:rsidP="00F4210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11/10/15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F076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11/10/15</w:t>
            </w:r>
          </w:p>
        </w:tc>
        <w:tc>
          <w:tcPr>
            <w:tcW w:w="1890" w:type="dxa"/>
          </w:tcPr>
          <w:p w:rsidR="00E84273" w:rsidRDefault="00E84273" w:rsidP="00ED6F9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Karl Baker</w:t>
            </w:r>
          </w:p>
          <w:p w:rsidR="00E84273" w:rsidRDefault="00E84273" w:rsidP="00ED6F9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News Journal</w:t>
            </w:r>
          </w:p>
          <w:p w:rsidR="00E84273" w:rsidRDefault="00E84273" w:rsidP="00ED6F9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950 W Basin Rd</w:t>
            </w:r>
          </w:p>
          <w:p w:rsidR="00E84273" w:rsidRPr="006A346E" w:rsidRDefault="00E84273" w:rsidP="00ED6F9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 DE 19720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12/4/15</w:t>
            </w:r>
          </w:p>
        </w:tc>
        <w:tc>
          <w:tcPr>
            <w:tcW w:w="2380" w:type="dxa"/>
          </w:tcPr>
          <w:p w:rsidR="00E84273" w:rsidRDefault="00E84273" w:rsidP="005F5B6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cell site simulators invoices, purchase orders, correspondence, etc.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11/11/15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11/11/15</w:t>
            </w:r>
          </w:p>
        </w:tc>
        <w:tc>
          <w:tcPr>
            <w:tcW w:w="18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11/11/15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11/10/15</w:t>
            </w:r>
          </w:p>
        </w:tc>
        <w:tc>
          <w:tcPr>
            <w:tcW w:w="1890" w:type="dxa"/>
          </w:tcPr>
          <w:p w:rsidR="00E84273" w:rsidRDefault="00E84273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Vignesh Ramachandran</w:t>
            </w:r>
          </w:p>
          <w:p w:rsidR="00E84273" w:rsidRDefault="00E84273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Peninsula Press</w:t>
            </w:r>
          </w:p>
          <w:p w:rsidR="00E84273" w:rsidRDefault="00EF14DF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30" w:history="1">
              <w:r w:rsidR="00E84273" w:rsidRPr="00CC31C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vram@stanford.edu</w:t>
              </w:r>
            </w:hyperlink>
          </w:p>
          <w:p w:rsidR="00E84273" w:rsidRDefault="00E84273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650.723.0703</w:t>
            </w:r>
          </w:p>
          <w:p w:rsidR="00E84273" w:rsidRDefault="00EF14DF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31" w:history="1">
              <w:r w:rsidR="00E84273" w:rsidRPr="00CC31C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22324-59487561@requests.muckrock.com</w:t>
              </w:r>
            </w:hyperlink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12/7/15</w:t>
            </w:r>
          </w:p>
        </w:tc>
        <w:tc>
          <w:tcPr>
            <w:tcW w:w="2380" w:type="dxa"/>
          </w:tcPr>
          <w:p w:rsidR="00E84273" w:rsidRDefault="00E84273" w:rsidP="00C860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Raw data of traffic stops for last 10 years; fields of data: agencyID, vehmodel, vehmake, reason, etc. 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11/10/15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12/7/15</w:t>
            </w:r>
          </w:p>
        </w:tc>
        <w:tc>
          <w:tcPr>
            <w:tcW w:w="1800" w:type="dxa"/>
          </w:tcPr>
          <w:p w:rsidR="00E84273" w:rsidRDefault="00E84273" w:rsidP="00E279E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12/7/15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11/11/15</w:t>
            </w:r>
          </w:p>
        </w:tc>
        <w:tc>
          <w:tcPr>
            <w:tcW w:w="1890" w:type="dxa"/>
          </w:tcPr>
          <w:p w:rsidR="00E84273" w:rsidRDefault="00E84273" w:rsidP="001F1D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David Polinsky</w:t>
            </w:r>
          </w:p>
          <w:p w:rsidR="00E84273" w:rsidRDefault="00E84273" w:rsidP="001F1D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4023 Kennett Pike 58439</w:t>
            </w:r>
          </w:p>
          <w:p w:rsidR="00E84273" w:rsidRDefault="00E84273" w:rsidP="001F1D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19807</w:t>
            </w:r>
          </w:p>
          <w:p w:rsidR="00E84273" w:rsidRDefault="00E84273" w:rsidP="001F1D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David@delawarepolicenenews.org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12/7/15</w:t>
            </w:r>
          </w:p>
        </w:tc>
        <w:tc>
          <w:tcPr>
            <w:tcW w:w="2380" w:type="dxa"/>
          </w:tcPr>
          <w:p w:rsidR="00E84273" w:rsidRDefault="00E84273" w:rsidP="00C860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COPT David Baylor – Jan. 1, 2014 copies of documents for police offer certification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11/11/15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12/11/15</w:t>
            </w:r>
          </w:p>
        </w:tc>
        <w:tc>
          <w:tcPr>
            <w:tcW w:w="1800" w:type="dxa"/>
          </w:tcPr>
          <w:p w:rsidR="00E84273" w:rsidRDefault="00E84273" w:rsidP="00E279E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12/11/15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11/25/15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Louise Shelton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 Guenever Drive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 DE 19720</w:t>
            </w:r>
          </w:p>
          <w:p w:rsidR="00E84273" w:rsidRPr="006A346E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12/18/16</w:t>
            </w:r>
          </w:p>
        </w:tc>
        <w:tc>
          <w:tcPr>
            <w:tcW w:w="2380" w:type="dxa"/>
          </w:tcPr>
          <w:p w:rsidR="00E84273" w:rsidRDefault="00E84273" w:rsidP="00917B9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Controlled substance lab report and chain of custody report Complaint 30-015031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11/30/15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1/15/16</w:t>
            </w:r>
          </w:p>
        </w:tc>
        <w:tc>
          <w:tcPr>
            <w:tcW w:w="18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FOIA cannot be used a medium for discovery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1/15/16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E84273" w:rsidRPr="00C860D8" w:rsidRDefault="00E84273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2380" w:type="dxa"/>
          </w:tcPr>
          <w:p w:rsidR="00E84273" w:rsidRDefault="00E84273" w:rsidP="00C860D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00" w:type="dxa"/>
          </w:tcPr>
          <w:p w:rsidR="00E84273" w:rsidRDefault="00E84273" w:rsidP="00E279E1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84273" w:rsidRPr="00F70878" w:rsidTr="00BF4936">
        <w:tc>
          <w:tcPr>
            <w:tcW w:w="918" w:type="dxa"/>
          </w:tcPr>
          <w:p w:rsidR="00E84273" w:rsidRPr="00F70878" w:rsidRDefault="00E84273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E84273" w:rsidRPr="00F70878" w:rsidRDefault="00E84273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E84273" w:rsidRPr="00F70878" w:rsidRDefault="00E84273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E84273" w:rsidRPr="00F70878" w:rsidRDefault="00E84273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E84273" w:rsidRPr="00F70878" w:rsidRDefault="00E84273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E84273" w:rsidRPr="00F70878" w:rsidRDefault="00E84273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E84273" w:rsidRPr="00F70878" w:rsidRDefault="00E84273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E84273" w:rsidRPr="00F70878" w:rsidRDefault="00E84273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E84273" w:rsidRPr="00F70878" w:rsidRDefault="00E84273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84273" w:rsidRPr="00F70878" w:rsidRDefault="00E84273" w:rsidP="00BF493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E84273" w:rsidRPr="00F70878" w:rsidRDefault="00E84273" w:rsidP="00BF493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84273" w:rsidRPr="00F70878" w:rsidRDefault="00E84273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84273" w:rsidRPr="00F70878" w:rsidRDefault="00E84273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E84273" w:rsidRPr="00F70878" w:rsidRDefault="00E84273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E84273" w:rsidRPr="00F70878" w:rsidRDefault="00E84273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E84273" w:rsidRPr="00F70878" w:rsidRDefault="00E84273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E84273" w:rsidTr="00917B94">
        <w:trPr>
          <w:trHeight w:val="107"/>
        </w:trPr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12/1/15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Dean Gutierrez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525 S Bellevue Avenue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Langhorne PA 19047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12/22/15</w:t>
            </w:r>
          </w:p>
        </w:tc>
        <w:tc>
          <w:tcPr>
            <w:tcW w:w="2380" w:type="dxa"/>
          </w:tcPr>
          <w:p w:rsidR="00E84273" w:rsidRPr="009E0615" w:rsidRDefault="00E84273" w:rsidP="00917B94">
            <w:pPr>
              <w:pStyle w:val="PlainText"/>
              <w:rPr>
                <w:rFonts w:asciiTheme="minorHAnsi" w:hAnsiTheme="minorHAnsi" w:cstheme="minorHAnsi"/>
                <w:sz w:val="14"/>
                <w:szCs w:val="16"/>
              </w:rPr>
            </w:pPr>
            <w:r>
              <w:rPr>
                <w:rFonts w:asciiTheme="minorHAnsi" w:hAnsiTheme="minorHAnsi" w:cstheme="minorHAnsi"/>
                <w:sz w:val="14"/>
                <w:szCs w:val="16"/>
              </w:rPr>
              <w:t>DSP Police report 02-15-092429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12/1/15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12/14/15</w:t>
            </w:r>
          </w:p>
        </w:tc>
        <w:tc>
          <w:tcPr>
            <w:tcW w:w="180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Investigative files are exempt from disclosure DE C 10002(l)(3)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==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==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12/14/15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12/2/16</w:t>
            </w:r>
          </w:p>
        </w:tc>
        <w:tc>
          <w:tcPr>
            <w:tcW w:w="1890" w:type="dxa"/>
          </w:tcPr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Hanson Rink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74521-053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Lewisburg USP 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1000</w:t>
            </w:r>
          </w:p>
          <w:p w:rsidR="00E84273" w:rsidRPr="00C860D8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Lewisburg PA 17837</w:t>
            </w:r>
          </w:p>
        </w:tc>
        <w:tc>
          <w:tcPr>
            <w:tcW w:w="108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12/21/15</w:t>
            </w:r>
          </w:p>
        </w:tc>
        <w:tc>
          <w:tcPr>
            <w:tcW w:w="2380" w:type="dxa"/>
          </w:tcPr>
          <w:p w:rsidR="00E84273" w:rsidRDefault="00E84273" w:rsidP="0064483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 reports analyzing type and quantity of narcotics seized – 01/31/00; 11/8/01</w:t>
            </w:r>
          </w:p>
        </w:tc>
        <w:tc>
          <w:tcPr>
            <w:tcW w:w="2530" w:type="dxa"/>
          </w:tcPr>
          <w:p w:rsidR="00E84273" w:rsidRDefault="00E84273" w:rsidP="0064483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12/2/15</w:t>
            </w:r>
          </w:p>
        </w:tc>
        <w:tc>
          <w:tcPr>
            <w:tcW w:w="150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2/21/16</w:t>
            </w:r>
          </w:p>
        </w:tc>
        <w:tc>
          <w:tcPr>
            <w:tcW w:w="1800" w:type="dxa"/>
          </w:tcPr>
          <w:p w:rsidR="00E84273" w:rsidRDefault="00E84273" w:rsidP="00AA512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Pr="00B643EF">
              <w:rPr>
                <w:sz w:val="14"/>
                <w:szCs w:val="14"/>
              </w:rPr>
              <w:t>Records exempt from disclosure</w:t>
            </w:r>
            <w:r>
              <w:rPr>
                <w:sz w:val="14"/>
                <w:szCs w:val="14"/>
              </w:rPr>
              <w:t xml:space="preserve"> due to pending or potential litigation 29 Del C 10002(l)(9) </w:t>
            </w:r>
          </w:p>
        </w:tc>
        <w:tc>
          <w:tcPr>
            <w:tcW w:w="189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64483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1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2/29/16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12/3/15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Karl Baker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News Journal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950 W Basin Rd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 DE 19720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12/28/15</w:t>
            </w:r>
          </w:p>
        </w:tc>
        <w:tc>
          <w:tcPr>
            <w:tcW w:w="2380" w:type="dxa"/>
          </w:tcPr>
          <w:p w:rsidR="00E84273" w:rsidRPr="00D9319E" w:rsidRDefault="00E84273" w:rsidP="00917B9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DSHS acquisition of individual retail purchase histories derived from credit/debit card purchases, loyalty cards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12/3/15</w:t>
            </w:r>
          </w:p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12/15/15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Young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1/15/16</w:t>
            </w:r>
          </w:p>
        </w:tc>
        <w:tc>
          <w:tcPr>
            <w:tcW w:w="18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responsive to the request.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1/15/16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12/9/15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Lori Ableman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Elzufon Austin Tarlov and Mondell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300 Delaware Ave Ste 1700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19801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lableman@elzufon.com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12/22/15</w:t>
            </w:r>
          </w:p>
        </w:tc>
        <w:tc>
          <w:tcPr>
            <w:tcW w:w="2380" w:type="dxa"/>
          </w:tcPr>
          <w:p w:rsidR="00E84273" w:rsidRPr="009E0615" w:rsidRDefault="00E84273" w:rsidP="00917B94">
            <w:pPr>
              <w:pStyle w:val="PlainText"/>
              <w:rPr>
                <w:rFonts w:asciiTheme="minorHAnsi" w:hAnsiTheme="minorHAnsi" w:cstheme="minorHAnsi"/>
                <w:sz w:val="14"/>
                <w:szCs w:val="16"/>
              </w:rPr>
            </w:pPr>
            <w:r>
              <w:rPr>
                <w:rFonts w:asciiTheme="minorHAnsi" w:hAnsiTheme="minorHAnsi" w:cstheme="minorHAnsi"/>
                <w:sz w:val="14"/>
                <w:szCs w:val="16"/>
              </w:rPr>
              <w:t>All records relating to liquor licenses and expansion of Paradise Gill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12/9/15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1/7/16</w:t>
            </w:r>
          </w:p>
        </w:tc>
        <w:tc>
          <w:tcPr>
            <w:tcW w:w="180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1/7/16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12/9/15</w:t>
            </w:r>
          </w:p>
        </w:tc>
        <w:tc>
          <w:tcPr>
            <w:tcW w:w="1890" w:type="dxa"/>
          </w:tcPr>
          <w:p w:rsidR="00E84273" w:rsidRDefault="00E84273" w:rsidP="009F5AB7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Joshua Collins</w:t>
            </w:r>
          </w:p>
          <w:p w:rsidR="00E84273" w:rsidRDefault="00E84273" w:rsidP="009F5AB7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SBI 004633964</w:t>
            </w:r>
          </w:p>
          <w:p w:rsidR="00E84273" w:rsidRDefault="00E84273" w:rsidP="001A217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Vaughn Correctional Ctr.</w:t>
            </w:r>
          </w:p>
          <w:p w:rsidR="00E84273" w:rsidRDefault="00E84273" w:rsidP="001A217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1181 Paddock Rd</w:t>
            </w:r>
          </w:p>
          <w:p w:rsidR="00E84273" w:rsidRDefault="00E84273" w:rsidP="009F5AB7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Smyrna DE 19977</w:t>
            </w:r>
          </w:p>
        </w:tc>
        <w:tc>
          <w:tcPr>
            <w:tcW w:w="1080" w:type="dxa"/>
          </w:tcPr>
          <w:p w:rsidR="00E84273" w:rsidRDefault="00E84273" w:rsidP="005F5B6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12/22/15</w:t>
            </w:r>
          </w:p>
        </w:tc>
        <w:tc>
          <w:tcPr>
            <w:tcW w:w="2380" w:type="dxa"/>
          </w:tcPr>
          <w:p w:rsidR="00E84273" w:rsidRPr="009E0615" w:rsidRDefault="00E84273" w:rsidP="005F5B6E">
            <w:pPr>
              <w:pStyle w:val="PlainText"/>
              <w:rPr>
                <w:rFonts w:asciiTheme="minorHAnsi" w:hAnsiTheme="minorHAnsi" w:cstheme="minorHAnsi"/>
                <w:sz w:val="14"/>
                <w:szCs w:val="16"/>
              </w:rPr>
            </w:pPr>
            <w:r>
              <w:rPr>
                <w:rFonts w:asciiTheme="minorHAnsi" w:hAnsiTheme="minorHAnsi" w:cstheme="minorHAnsi"/>
                <w:sz w:val="14"/>
                <w:szCs w:val="16"/>
              </w:rPr>
              <w:t>Drug confirmation testing and reports on testing narcotics in Superior Court 0911013039</w:t>
            </w:r>
          </w:p>
        </w:tc>
        <w:tc>
          <w:tcPr>
            <w:tcW w:w="2530" w:type="dxa"/>
          </w:tcPr>
          <w:p w:rsidR="00E84273" w:rsidRDefault="00E84273" w:rsidP="005F5B6E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5F5B6E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500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1/15/15</w:t>
            </w:r>
          </w:p>
        </w:tc>
        <w:tc>
          <w:tcPr>
            <w:tcW w:w="1800" w:type="dxa"/>
          </w:tcPr>
          <w:p w:rsidR="00E84273" w:rsidRDefault="00E84273" w:rsidP="00D773A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FOIA cannot be used a medium for discovery</w:t>
            </w:r>
          </w:p>
        </w:tc>
        <w:tc>
          <w:tcPr>
            <w:tcW w:w="1890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5F5B6E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1/15/15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12/11/15</w:t>
            </w:r>
          </w:p>
        </w:tc>
        <w:tc>
          <w:tcPr>
            <w:tcW w:w="1890" w:type="dxa"/>
          </w:tcPr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Joseph Jachetti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3407 Lancaster Pike Ste A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19805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302-984-1000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joe@jachettilaw.com</w:t>
            </w:r>
          </w:p>
        </w:tc>
        <w:tc>
          <w:tcPr>
            <w:tcW w:w="108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1/6/16</w:t>
            </w:r>
          </w:p>
        </w:tc>
        <w:tc>
          <w:tcPr>
            <w:tcW w:w="2380" w:type="dxa"/>
          </w:tcPr>
          <w:p w:rsidR="00E84273" w:rsidRPr="009E0615" w:rsidRDefault="00E84273" w:rsidP="00644839">
            <w:pPr>
              <w:pStyle w:val="PlainText"/>
              <w:rPr>
                <w:rFonts w:asciiTheme="minorHAnsi" w:hAnsiTheme="minorHAnsi" w:cstheme="minorHAnsi"/>
                <w:sz w:val="14"/>
                <w:szCs w:val="16"/>
              </w:rPr>
            </w:pPr>
            <w:r>
              <w:rPr>
                <w:rFonts w:asciiTheme="minorHAnsi" w:hAnsiTheme="minorHAnsi" w:cstheme="minorHAnsi"/>
                <w:sz w:val="14"/>
                <w:szCs w:val="16"/>
              </w:rPr>
              <w:t>Dash cam video re: crash on Nov 16, 2015 – Doris Strzalka</w:t>
            </w:r>
          </w:p>
        </w:tc>
        <w:tc>
          <w:tcPr>
            <w:tcW w:w="2530" w:type="dxa"/>
          </w:tcPr>
          <w:p w:rsidR="00E84273" w:rsidRDefault="00E84273" w:rsidP="0064483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12/11/15</w:t>
            </w:r>
          </w:p>
        </w:tc>
        <w:tc>
          <w:tcPr>
            <w:tcW w:w="150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1/5/16</w:t>
            </w:r>
          </w:p>
        </w:tc>
        <w:tc>
          <w:tcPr>
            <w:tcW w:w="180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Investigative files are exempt from disclosure DE C 10002(l)(3)</w:t>
            </w:r>
          </w:p>
        </w:tc>
        <w:tc>
          <w:tcPr>
            <w:tcW w:w="189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64483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1/5/16</w:t>
            </w:r>
          </w:p>
        </w:tc>
      </w:tr>
      <w:tr w:rsidR="00E84273" w:rsidRPr="00F70878" w:rsidTr="00806530">
        <w:trPr>
          <w:trHeight w:val="107"/>
        </w:trPr>
        <w:tc>
          <w:tcPr>
            <w:tcW w:w="918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12/15/15</w:t>
            </w:r>
          </w:p>
        </w:tc>
        <w:tc>
          <w:tcPr>
            <w:tcW w:w="1890" w:type="dxa"/>
          </w:tcPr>
          <w:p w:rsidR="00E84273" w:rsidRDefault="00E84273" w:rsidP="009F5AB7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Jan Fox</w:t>
            </w:r>
          </w:p>
          <w:p w:rsidR="00E84273" w:rsidRDefault="00E84273" w:rsidP="009F5AB7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20151 Office Circle</w:t>
            </w:r>
          </w:p>
          <w:p w:rsidR="00E84273" w:rsidRDefault="00E84273" w:rsidP="009F5AB7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Georgetown DE 19947</w:t>
            </w:r>
          </w:p>
          <w:p w:rsidR="00E84273" w:rsidRDefault="00E84273" w:rsidP="009F5AB7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3028560038</w:t>
            </w:r>
          </w:p>
          <w:p w:rsidR="00E84273" w:rsidRDefault="00EF14DF" w:rsidP="009F5AB7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32" w:history="1">
              <w:r w:rsidR="00E84273" w:rsidRPr="00CC31C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jfox@declasi.org</w:t>
              </w:r>
            </w:hyperlink>
          </w:p>
        </w:tc>
        <w:tc>
          <w:tcPr>
            <w:tcW w:w="1080" w:type="dxa"/>
          </w:tcPr>
          <w:p w:rsidR="00E84273" w:rsidRDefault="00E84273" w:rsidP="005F5B6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1/8/16</w:t>
            </w:r>
          </w:p>
        </w:tc>
        <w:tc>
          <w:tcPr>
            <w:tcW w:w="2380" w:type="dxa"/>
          </w:tcPr>
          <w:p w:rsidR="00E84273" w:rsidRPr="009E0615" w:rsidRDefault="00E84273" w:rsidP="00D854D8">
            <w:pPr>
              <w:pStyle w:val="PlainText"/>
              <w:rPr>
                <w:rFonts w:asciiTheme="minorHAnsi" w:hAnsiTheme="minorHAnsi" w:cstheme="minorHAnsi"/>
                <w:sz w:val="14"/>
                <w:szCs w:val="16"/>
              </w:rPr>
            </w:pPr>
            <w:r>
              <w:rPr>
                <w:rFonts w:asciiTheme="minorHAnsi" w:hAnsiTheme="minorHAnsi" w:cstheme="minorHAnsi"/>
                <w:sz w:val="14"/>
                <w:szCs w:val="16"/>
              </w:rPr>
              <w:t>DSP report 0711009540  Defendant – Michael Aikens (Troop 7)</w:t>
            </w:r>
          </w:p>
        </w:tc>
        <w:tc>
          <w:tcPr>
            <w:tcW w:w="2530" w:type="dxa"/>
          </w:tcPr>
          <w:p w:rsidR="00E84273" w:rsidRDefault="00E84273" w:rsidP="005F5B6E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5F5B6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12/15/16</w:t>
            </w:r>
          </w:p>
        </w:tc>
        <w:tc>
          <w:tcPr>
            <w:tcW w:w="1500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12/18/15</w:t>
            </w:r>
          </w:p>
        </w:tc>
        <w:tc>
          <w:tcPr>
            <w:tcW w:w="1800" w:type="dxa"/>
          </w:tcPr>
          <w:p w:rsidR="00E84273" w:rsidRDefault="00E84273" w:rsidP="00D773A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5F5B6E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12/18/15</w:t>
            </w:r>
          </w:p>
        </w:tc>
      </w:tr>
      <w:tr w:rsidR="00E84273" w:rsidRPr="00F70878" w:rsidTr="00806530">
        <w:trPr>
          <w:trHeight w:val="107"/>
        </w:trPr>
        <w:tc>
          <w:tcPr>
            <w:tcW w:w="918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12/18/15</w:t>
            </w:r>
          </w:p>
        </w:tc>
        <w:tc>
          <w:tcPr>
            <w:tcW w:w="1890" w:type="dxa"/>
          </w:tcPr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Andrew Ahern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Law Office of J Benson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1701 N Market Street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248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109899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302 656-8811</w:t>
            </w:r>
          </w:p>
          <w:p w:rsidR="00E84273" w:rsidRDefault="00EF14DF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33" w:history="1">
              <w:r w:rsidR="00E84273" w:rsidRPr="00CC31C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aahern@jwbpa.com</w:t>
              </w:r>
            </w:hyperlink>
          </w:p>
        </w:tc>
        <w:tc>
          <w:tcPr>
            <w:tcW w:w="108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1/13/16</w:t>
            </w:r>
          </w:p>
        </w:tc>
        <w:tc>
          <w:tcPr>
            <w:tcW w:w="2380" w:type="dxa"/>
          </w:tcPr>
          <w:p w:rsidR="00E84273" w:rsidRPr="009E0615" w:rsidRDefault="00E84273" w:rsidP="00644839">
            <w:pPr>
              <w:pStyle w:val="PlainText"/>
              <w:rPr>
                <w:rFonts w:asciiTheme="minorHAnsi" w:hAnsiTheme="minorHAnsi" w:cstheme="minorHAnsi"/>
                <w:sz w:val="14"/>
                <w:szCs w:val="16"/>
              </w:rPr>
            </w:pPr>
            <w:r>
              <w:rPr>
                <w:rFonts w:asciiTheme="minorHAnsi" w:hAnsiTheme="minorHAnsi" w:cstheme="minorHAnsi"/>
                <w:sz w:val="14"/>
                <w:szCs w:val="16"/>
              </w:rPr>
              <w:t>Criminal report for crash on Jan 17, 2014. Complaint 07-14-23215</w:t>
            </w:r>
          </w:p>
        </w:tc>
        <w:tc>
          <w:tcPr>
            <w:tcW w:w="2530" w:type="dxa"/>
          </w:tcPr>
          <w:p w:rsidR="00E84273" w:rsidRDefault="00E84273" w:rsidP="0064483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12/18/15</w:t>
            </w:r>
          </w:p>
        </w:tc>
        <w:tc>
          <w:tcPr>
            <w:tcW w:w="150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12/18/15</w:t>
            </w:r>
          </w:p>
        </w:tc>
        <w:tc>
          <w:tcPr>
            <w:tcW w:w="180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64483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12/18/15</w:t>
            </w:r>
          </w:p>
        </w:tc>
      </w:tr>
      <w:tr w:rsidR="00E84273" w:rsidRPr="00F70878" w:rsidTr="00806530">
        <w:trPr>
          <w:trHeight w:val="107"/>
        </w:trPr>
        <w:tc>
          <w:tcPr>
            <w:tcW w:w="918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53C4A">
              <w:rPr>
                <w:sz w:val="16"/>
                <w:szCs w:val="16"/>
              </w:rPr>
              <w:t>12/18/15</w:t>
            </w:r>
          </w:p>
        </w:tc>
        <w:tc>
          <w:tcPr>
            <w:tcW w:w="1890" w:type="dxa"/>
          </w:tcPr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Jack Guerin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3305 Hopkins Drive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19808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443-235-7829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Jackguerin7@gmail.com</w:t>
            </w:r>
          </w:p>
          <w:p w:rsidR="00E84273" w:rsidRPr="006A346E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1/13/16</w:t>
            </w:r>
          </w:p>
        </w:tc>
        <w:tc>
          <w:tcPr>
            <w:tcW w:w="2380" w:type="dxa"/>
          </w:tcPr>
          <w:p w:rsidR="00E84273" w:rsidRDefault="00E84273" w:rsidP="0064483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grants received for FY 16</w:t>
            </w:r>
          </w:p>
        </w:tc>
        <w:tc>
          <w:tcPr>
            <w:tcW w:w="2530" w:type="dxa"/>
          </w:tcPr>
          <w:p w:rsidR="00E84273" w:rsidRDefault="00E84273" w:rsidP="0064483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12/18/15</w:t>
            </w:r>
          </w:p>
        </w:tc>
        <w:tc>
          <w:tcPr>
            <w:tcW w:w="150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Young</w:t>
            </w:r>
          </w:p>
        </w:tc>
        <w:tc>
          <w:tcPr>
            <w:tcW w:w="144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12/21/15</w:t>
            </w:r>
          </w:p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1/15/16</w:t>
            </w:r>
          </w:p>
        </w:tc>
        <w:tc>
          <w:tcPr>
            <w:tcW w:w="180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64483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1/15/16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Pr="00837C58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37C58">
              <w:rPr>
                <w:sz w:val="16"/>
                <w:szCs w:val="16"/>
              </w:rPr>
              <w:t>12/21/15</w:t>
            </w:r>
          </w:p>
        </w:tc>
        <w:tc>
          <w:tcPr>
            <w:tcW w:w="1890" w:type="dxa"/>
          </w:tcPr>
          <w:p w:rsidR="00E84273" w:rsidRPr="00837C58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37C58">
              <w:rPr>
                <w:rFonts w:asciiTheme="minorHAnsi" w:hAnsiTheme="minorHAnsi" w:cstheme="minorHAnsi"/>
                <w:sz w:val="16"/>
                <w:szCs w:val="16"/>
              </w:rPr>
              <w:t>William Barrall</w:t>
            </w:r>
          </w:p>
          <w:p w:rsidR="00E84273" w:rsidRPr="00837C58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37C58">
              <w:rPr>
                <w:rFonts w:asciiTheme="minorHAnsi" w:hAnsiTheme="minorHAnsi" w:cstheme="minorHAnsi"/>
                <w:sz w:val="16"/>
                <w:szCs w:val="16"/>
              </w:rPr>
              <w:t>708491</w:t>
            </w:r>
          </w:p>
          <w:p w:rsidR="00E84273" w:rsidRPr="00837C58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37C58">
              <w:rPr>
                <w:rFonts w:asciiTheme="minorHAnsi" w:hAnsiTheme="minorHAnsi" w:cstheme="minorHAnsi"/>
                <w:sz w:val="16"/>
                <w:szCs w:val="16"/>
              </w:rPr>
              <w:t>SCI-KSA</w:t>
            </w:r>
          </w:p>
          <w:p w:rsidR="00E84273" w:rsidRPr="00837C58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37C58">
              <w:rPr>
                <w:rFonts w:asciiTheme="minorHAnsi" w:hAnsiTheme="minorHAnsi" w:cstheme="minorHAnsi"/>
                <w:sz w:val="16"/>
                <w:szCs w:val="16"/>
              </w:rPr>
              <w:t>PO Box 500</w:t>
            </w:r>
          </w:p>
          <w:p w:rsidR="00E84273" w:rsidRPr="00837C58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37C58">
              <w:rPr>
                <w:rFonts w:asciiTheme="minorHAnsi" w:hAnsiTheme="minorHAnsi" w:cstheme="minorHAnsi"/>
                <w:sz w:val="16"/>
                <w:szCs w:val="16"/>
              </w:rPr>
              <w:t>Georgetown DE 19947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1/14/16</w:t>
            </w:r>
          </w:p>
        </w:tc>
        <w:tc>
          <w:tcPr>
            <w:tcW w:w="2380" w:type="dxa"/>
          </w:tcPr>
          <w:p w:rsidR="00E84273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Approved SOMB providers; spreadsheets from 3/30 meeting; SOMB minutes from Oct; Nov 2015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Request redirected by sender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6C37C8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Tickle</w:t>
            </w:r>
          </w:p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Handled the request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</w:tc>
        <w:tc>
          <w:tcPr>
            <w:tcW w:w="1800" w:type="dxa"/>
          </w:tcPr>
          <w:p w:rsidR="00E84273" w:rsidRDefault="00E84273" w:rsidP="00837C58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Request redirected by sender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12/21/16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12/28/15</w:t>
            </w:r>
          </w:p>
        </w:tc>
        <w:tc>
          <w:tcPr>
            <w:tcW w:w="1890" w:type="dxa"/>
          </w:tcPr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Cathy Tupper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4540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Ft. Myers FL 33918</w:t>
            </w:r>
          </w:p>
          <w:p w:rsidR="00E84273" w:rsidRDefault="00E84273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3022490980</w:t>
            </w:r>
          </w:p>
          <w:p w:rsidR="00E84273" w:rsidRDefault="00EF14DF" w:rsidP="0064483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34" w:history="1">
              <w:r w:rsidR="00E84273" w:rsidRPr="00CC31C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Putney123@live.com</w:t>
              </w:r>
            </w:hyperlink>
          </w:p>
        </w:tc>
        <w:tc>
          <w:tcPr>
            <w:tcW w:w="108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1/19/16</w:t>
            </w:r>
          </w:p>
        </w:tc>
        <w:tc>
          <w:tcPr>
            <w:tcW w:w="2380" w:type="dxa"/>
          </w:tcPr>
          <w:p w:rsidR="00E84273" w:rsidRPr="009E0615" w:rsidRDefault="00E84273" w:rsidP="00644839">
            <w:pPr>
              <w:pStyle w:val="PlainText"/>
              <w:rPr>
                <w:rFonts w:asciiTheme="minorHAnsi" w:hAnsiTheme="minorHAnsi" w:cstheme="minorHAnsi"/>
                <w:sz w:val="14"/>
                <w:szCs w:val="16"/>
              </w:rPr>
            </w:pPr>
            <w:r>
              <w:rPr>
                <w:rFonts w:asciiTheme="minorHAnsi" w:hAnsiTheme="minorHAnsi" w:cstheme="minorHAnsi"/>
                <w:sz w:val="14"/>
                <w:szCs w:val="16"/>
              </w:rPr>
              <w:t>Request name of owner of Country Monkey Liquor License, Ellendale, DE</w:t>
            </w:r>
          </w:p>
        </w:tc>
        <w:tc>
          <w:tcPr>
            <w:tcW w:w="2530" w:type="dxa"/>
          </w:tcPr>
          <w:p w:rsidR="00E84273" w:rsidRDefault="00E84273" w:rsidP="0064483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12/28/25</w:t>
            </w:r>
          </w:p>
        </w:tc>
        <w:tc>
          <w:tcPr>
            <w:tcW w:w="150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1/4/16</w:t>
            </w:r>
          </w:p>
        </w:tc>
        <w:tc>
          <w:tcPr>
            <w:tcW w:w="1800" w:type="dxa"/>
          </w:tcPr>
          <w:p w:rsidR="00E84273" w:rsidRDefault="00E84273" w:rsidP="0064483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64483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64483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1/4/16</w:t>
            </w:r>
          </w:p>
        </w:tc>
      </w:tr>
      <w:tr w:rsidR="00E84273" w:rsidTr="00917B94">
        <w:tc>
          <w:tcPr>
            <w:tcW w:w="918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12/29/1</w:t>
            </w:r>
            <w:r w:rsidR="004F7442">
              <w:rPr>
                <w:sz w:val="16"/>
                <w:szCs w:val="16"/>
              </w:rPr>
              <w:t>5</w:t>
            </w:r>
          </w:p>
        </w:tc>
        <w:tc>
          <w:tcPr>
            <w:tcW w:w="1890" w:type="dxa"/>
          </w:tcPr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Lamar Guinn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Central DE NAACP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133</w:t>
            </w:r>
          </w:p>
          <w:p w:rsidR="00E84273" w:rsidRDefault="00E84273" w:rsidP="00917B9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Dover DE 19901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1/20/16</w:t>
            </w:r>
          </w:p>
        </w:tc>
        <w:tc>
          <w:tcPr>
            <w:tcW w:w="2380" w:type="dxa"/>
          </w:tcPr>
          <w:p w:rsidR="00E84273" w:rsidRPr="009E0615" w:rsidRDefault="00E84273" w:rsidP="00917B94">
            <w:pPr>
              <w:pStyle w:val="PlainText"/>
              <w:rPr>
                <w:rFonts w:asciiTheme="minorHAnsi" w:hAnsiTheme="minorHAnsi" w:cstheme="minorHAnsi"/>
                <w:sz w:val="14"/>
                <w:szCs w:val="16"/>
              </w:rPr>
            </w:pPr>
            <w:r>
              <w:rPr>
                <w:rFonts w:asciiTheme="minorHAnsi" w:hAnsiTheme="minorHAnsi" w:cstheme="minorHAnsi"/>
                <w:sz w:val="14"/>
                <w:szCs w:val="16"/>
              </w:rPr>
              <w:t>Copy DSP use of force and use of deadly force policies and defense tactics lesson plans</w:t>
            </w:r>
          </w:p>
        </w:tc>
        <w:tc>
          <w:tcPr>
            <w:tcW w:w="253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917B9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1/22/16</w:t>
            </w:r>
          </w:p>
        </w:tc>
        <w:tc>
          <w:tcPr>
            <w:tcW w:w="150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1/12/16</w:t>
            </w:r>
          </w:p>
        </w:tc>
        <w:tc>
          <w:tcPr>
            <w:tcW w:w="1800" w:type="dxa"/>
          </w:tcPr>
          <w:p w:rsidR="00E84273" w:rsidRDefault="00E84273" w:rsidP="00753C4A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 Use of force and deadly force records provided. Tactics lesson plans are exempt from disclosure 29 Del C 10002(l)(17a)(5)</w:t>
            </w:r>
          </w:p>
        </w:tc>
        <w:tc>
          <w:tcPr>
            <w:tcW w:w="189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080" w:type="dxa"/>
          </w:tcPr>
          <w:p w:rsidR="00E84273" w:rsidRDefault="00E84273" w:rsidP="00917B9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917B9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1/12/16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12/29/15</w:t>
            </w:r>
          </w:p>
        </w:tc>
        <w:tc>
          <w:tcPr>
            <w:tcW w:w="1890" w:type="dxa"/>
          </w:tcPr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Eric Armstrong</w:t>
            </w:r>
          </w:p>
          <w:p w:rsidR="00E84273" w:rsidRPr="006A346E" w:rsidRDefault="00EF14D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35" w:history="1">
              <w:r w:rsidR="00E84273" w:rsidRPr="00CC31C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Ericaarmstrong74@aol.com</w:t>
              </w:r>
            </w:hyperlink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1/20/16</w:t>
            </w:r>
          </w:p>
        </w:tc>
        <w:tc>
          <w:tcPr>
            <w:tcW w:w="2380" w:type="dxa"/>
          </w:tcPr>
          <w:p w:rsidR="00E84273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 only – re obtaining arrest records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1/5/16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1/5/16</w:t>
            </w:r>
          </w:p>
        </w:tc>
        <w:tc>
          <w:tcPr>
            <w:tcW w:w="1800" w:type="dxa"/>
          </w:tcPr>
          <w:p w:rsidR="00E84273" w:rsidRPr="00753C4A" w:rsidRDefault="00E84273" w:rsidP="00753C4A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753C4A">
              <w:rPr>
                <w:sz w:val="12"/>
                <w:szCs w:val="12"/>
              </w:rPr>
              <w:t xml:space="preserve">No. FOIA does not compel public body to answer questions in written or spoken format (AG Op. 00-IB08) </w:t>
            </w:r>
          </w:p>
        </w:tc>
        <w:tc>
          <w:tcPr>
            <w:tcW w:w="1890" w:type="dxa"/>
          </w:tcPr>
          <w:p w:rsidR="00E84273" w:rsidRDefault="00E84273" w:rsidP="00476E0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1/5/16</w:t>
            </w:r>
          </w:p>
        </w:tc>
      </w:tr>
      <w:tr w:rsidR="00E84273" w:rsidRPr="00F70878" w:rsidTr="00105379">
        <w:tc>
          <w:tcPr>
            <w:tcW w:w="918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37C58">
              <w:rPr>
                <w:sz w:val="16"/>
                <w:szCs w:val="16"/>
              </w:rPr>
              <w:t>12/30/15</w:t>
            </w:r>
          </w:p>
        </w:tc>
        <w:tc>
          <w:tcPr>
            <w:tcW w:w="1890" w:type="dxa"/>
          </w:tcPr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Christine Loyle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1314 Skiles Blvd.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 Chester PA 19382</w:t>
            </w:r>
          </w:p>
          <w:p w:rsidR="00E84273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610-742-1237</w:t>
            </w:r>
          </w:p>
          <w:p w:rsidR="00E84273" w:rsidRPr="006A346E" w:rsidRDefault="00E8427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cloyle@comcast.net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1/25/16</w:t>
            </w:r>
          </w:p>
        </w:tc>
        <w:tc>
          <w:tcPr>
            <w:tcW w:w="2380" w:type="dxa"/>
          </w:tcPr>
          <w:p w:rsidR="00E84273" w:rsidRDefault="00E8427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for Complaint # - 02150777634, Sept. 23, Salem Church</w:t>
            </w:r>
          </w:p>
        </w:tc>
        <w:tc>
          <w:tcPr>
            <w:tcW w:w="253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4273" w:rsidRDefault="00E84273" w:rsidP="00E01B7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12/1/15</w:t>
            </w:r>
          </w:p>
        </w:tc>
        <w:tc>
          <w:tcPr>
            <w:tcW w:w="15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2/22/16</w:t>
            </w:r>
          </w:p>
        </w:tc>
        <w:tc>
          <w:tcPr>
            <w:tcW w:w="180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4273" w:rsidRDefault="00E8427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4273" w:rsidRDefault="00E8427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2/22/16</w:t>
            </w:r>
          </w:p>
        </w:tc>
      </w:tr>
    </w:tbl>
    <w:p w:rsidR="00810327" w:rsidRPr="003860C9" w:rsidRDefault="00810327" w:rsidP="00810327">
      <w:pPr>
        <w:spacing w:after="0" w:line="240" w:lineRule="auto"/>
        <w:jc w:val="both"/>
      </w:pPr>
    </w:p>
    <w:p w:rsidR="00A829E7" w:rsidRDefault="00A829E7"/>
    <w:sectPr w:rsidR="00A829E7" w:rsidSect="00105379"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3EE9"/>
    <w:rsid w:val="000045FC"/>
    <w:rsid w:val="00005209"/>
    <w:rsid w:val="000059A3"/>
    <w:rsid w:val="000345DC"/>
    <w:rsid w:val="0003696C"/>
    <w:rsid w:val="00040F50"/>
    <w:rsid w:val="00042597"/>
    <w:rsid w:val="000464B8"/>
    <w:rsid w:val="00047407"/>
    <w:rsid w:val="000512B8"/>
    <w:rsid w:val="00070A19"/>
    <w:rsid w:val="00075CF2"/>
    <w:rsid w:val="0007635F"/>
    <w:rsid w:val="000834F4"/>
    <w:rsid w:val="000862E2"/>
    <w:rsid w:val="00086640"/>
    <w:rsid w:val="0008687B"/>
    <w:rsid w:val="0008775E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70F4"/>
    <w:rsid w:val="000E2142"/>
    <w:rsid w:val="000E5E4C"/>
    <w:rsid w:val="000E5F8D"/>
    <w:rsid w:val="000F24EE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66230"/>
    <w:rsid w:val="001719C8"/>
    <w:rsid w:val="001764AB"/>
    <w:rsid w:val="0018067D"/>
    <w:rsid w:val="00184B05"/>
    <w:rsid w:val="00187B92"/>
    <w:rsid w:val="00190040"/>
    <w:rsid w:val="00190E03"/>
    <w:rsid w:val="0019261A"/>
    <w:rsid w:val="00195C0B"/>
    <w:rsid w:val="001972A4"/>
    <w:rsid w:val="001A2172"/>
    <w:rsid w:val="001A43F6"/>
    <w:rsid w:val="001A6FFD"/>
    <w:rsid w:val="001B0BBB"/>
    <w:rsid w:val="001C381D"/>
    <w:rsid w:val="001C3CC3"/>
    <w:rsid w:val="001C78AD"/>
    <w:rsid w:val="001C7A5C"/>
    <w:rsid w:val="001D2A45"/>
    <w:rsid w:val="001D331D"/>
    <w:rsid w:val="001E57FC"/>
    <w:rsid w:val="001E619C"/>
    <w:rsid w:val="001F1D79"/>
    <w:rsid w:val="001F2112"/>
    <w:rsid w:val="001F2DDA"/>
    <w:rsid w:val="00225ADB"/>
    <w:rsid w:val="002300B2"/>
    <w:rsid w:val="00231190"/>
    <w:rsid w:val="00235D7E"/>
    <w:rsid w:val="00236C76"/>
    <w:rsid w:val="0024054D"/>
    <w:rsid w:val="00243701"/>
    <w:rsid w:val="00246BFE"/>
    <w:rsid w:val="00247BC1"/>
    <w:rsid w:val="002713E9"/>
    <w:rsid w:val="00276B7E"/>
    <w:rsid w:val="0028083F"/>
    <w:rsid w:val="00281A08"/>
    <w:rsid w:val="00283FF6"/>
    <w:rsid w:val="00286544"/>
    <w:rsid w:val="002867C9"/>
    <w:rsid w:val="00287DDC"/>
    <w:rsid w:val="00295A53"/>
    <w:rsid w:val="002960F4"/>
    <w:rsid w:val="002A3FBE"/>
    <w:rsid w:val="002A5CDE"/>
    <w:rsid w:val="002A66A7"/>
    <w:rsid w:val="002B01B3"/>
    <w:rsid w:val="002B3F0A"/>
    <w:rsid w:val="002B4737"/>
    <w:rsid w:val="002B52C0"/>
    <w:rsid w:val="002C13DC"/>
    <w:rsid w:val="002C2EA0"/>
    <w:rsid w:val="002C506B"/>
    <w:rsid w:val="002D7907"/>
    <w:rsid w:val="002E317F"/>
    <w:rsid w:val="002E6B3B"/>
    <w:rsid w:val="002F3251"/>
    <w:rsid w:val="003019F7"/>
    <w:rsid w:val="003031AA"/>
    <w:rsid w:val="00306396"/>
    <w:rsid w:val="0031037E"/>
    <w:rsid w:val="00311E9E"/>
    <w:rsid w:val="00313CE6"/>
    <w:rsid w:val="00317A0D"/>
    <w:rsid w:val="00321A96"/>
    <w:rsid w:val="00321E37"/>
    <w:rsid w:val="00322353"/>
    <w:rsid w:val="00323D8D"/>
    <w:rsid w:val="003248CE"/>
    <w:rsid w:val="003350B3"/>
    <w:rsid w:val="00335DBE"/>
    <w:rsid w:val="00337B3A"/>
    <w:rsid w:val="003406A6"/>
    <w:rsid w:val="00341BF1"/>
    <w:rsid w:val="00344F1C"/>
    <w:rsid w:val="003478F9"/>
    <w:rsid w:val="00355B01"/>
    <w:rsid w:val="00361CAD"/>
    <w:rsid w:val="00361E16"/>
    <w:rsid w:val="0037491E"/>
    <w:rsid w:val="00376F98"/>
    <w:rsid w:val="00384EB0"/>
    <w:rsid w:val="0038669A"/>
    <w:rsid w:val="00391F37"/>
    <w:rsid w:val="00392DD7"/>
    <w:rsid w:val="0039743F"/>
    <w:rsid w:val="003A2223"/>
    <w:rsid w:val="003A2378"/>
    <w:rsid w:val="003A4AC8"/>
    <w:rsid w:val="003A63C4"/>
    <w:rsid w:val="003B11FC"/>
    <w:rsid w:val="003B506A"/>
    <w:rsid w:val="003C2611"/>
    <w:rsid w:val="003C710D"/>
    <w:rsid w:val="003D0454"/>
    <w:rsid w:val="003D4011"/>
    <w:rsid w:val="003D4B44"/>
    <w:rsid w:val="003F10C8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17F3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007C"/>
    <w:rsid w:val="00471404"/>
    <w:rsid w:val="00472D11"/>
    <w:rsid w:val="00474909"/>
    <w:rsid w:val="00474BAF"/>
    <w:rsid w:val="00476E06"/>
    <w:rsid w:val="0047752F"/>
    <w:rsid w:val="004864F3"/>
    <w:rsid w:val="0049269F"/>
    <w:rsid w:val="004A16A7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4F7442"/>
    <w:rsid w:val="005011F9"/>
    <w:rsid w:val="00503011"/>
    <w:rsid w:val="00505A89"/>
    <w:rsid w:val="005127B1"/>
    <w:rsid w:val="00520E0D"/>
    <w:rsid w:val="0052156C"/>
    <w:rsid w:val="00524702"/>
    <w:rsid w:val="00533A52"/>
    <w:rsid w:val="00534C67"/>
    <w:rsid w:val="00535019"/>
    <w:rsid w:val="00544435"/>
    <w:rsid w:val="0054476B"/>
    <w:rsid w:val="00545CC4"/>
    <w:rsid w:val="00546986"/>
    <w:rsid w:val="0055295F"/>
    <w:rsid w:val="00554481"/>
    <w:rsid w:val="0055508B"/>
    <w:rsid w:val="00555DC9"/>
    <w:rsid w:val="00560251"/>
    <w:rsid w:val="0056249F"/>
    <w:rsid w:val="00562887"/>
    <w:rsid w:val="00563C82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5C9F"/>
    <w:rsid w:val="005E693D"/>
    <w:rsid w:val="005F26FE"/>
    <w:rsid w:val="005F5B6E"/>
    <w:rsid w:val="00600B06"/>
    <w:rsid w:val="00606597"/>
    <w:rsid w:val="0061021A"/>
    <w:rsid w:val="00610F15"/>
    <w:rsid w:val="0061500F"/>
    <w:rsid w:val="00616CC6"/>
    <w:rsid w:val="0062358C"/>
    <w:rsid w:val="00626C74"/>
    <w:rsid w:val="006316E4"/>
    <w:rsid w:val="00632271"/>
    <w:rsid w:val="00644839"/>
    <w:rsid w:val="0064666D"/>
    <w:rsid w:val="00651AD8"/>
    <w:rsid w:val="0065238B"/>
    <w:rsid w:val="0065518E"/>
    <w:rsid w:val="0065699F"/>
    <w:rsid w:val="006642CD"/>
    <w:rsid w:val="00665A9A"/>
    <w:rsid w:val="006703C3"/>
    <w:rsid w:val="00671C4D"/>
    <w:rsid w:val="0067453D"/>
    <w:rsid w:val="0068199E"/>
    <w:rsid w:val="00684BA6"/>
    <w:rsid w:val="00686515"/>
    <w:rsid w:val="0069298F"/>
    <w:rsid w:val="00693402"/>
    <w:rsid w:val="00697249"/>
    <w:rsid w:val="00697A55"/>
    <w:rsid w:val="006A0A6B"/>
    <w:rsid w:val="006A4A7C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E5994"/>
    <w:rsid w:val="006F21CA"/>
    <w:rsid w:val="006F6B35"/>
    <w:rsid w:val="007064D1"/>
    <w:rsid w:val="007140D1"/>
    <w:rsid w:val="00715589"/>
    <w:rsid w:val="00723F7D"/>
    <w:rsid w:val="007241B9"/>
    <w:rsid w:val="00726C6C"/>
    <w:rsid w:val="00731A31"/>
    <w:rsid w:val="007356B4"/>
    <w:rsid w:val="0075164C"/>
    <w:rsid w:val="00753C4A"/>
    <w:rsid w:val="0075778F"/>
    <w:rsid w:val="0075785A"/>
    <w:rsid w:val="00766F4D"/>
    <w:rsid w:val="00770BFE"/>
    <w:rsid w:val="00774A0B"/>
    <w:rsid w:val="007777A5"/>
    <w:rsid w:val="00777977"/>
    <w:rsid w:val="00783219"/>
    <w:rsid w:val="00785256"/>
    <w:rsid w:val="007939EB"/>
    <w:rsid w:val="0079672F"/>
    <w:rsid w:val="007B5783"/>
    <w:rsid w:val="007B7787"/>
    <w:rsid w:val="007C226F"/>
    <w:rsid w:val="007D4E5B"/>
    <w:rsid w:val="007E2732"/>
    <w:rsid w:val="007F0104"/>
    <w:rsid w:val="007F33FD"/>
    <w:rsid w:val="00806530"/>
    <w:rsid w:val="00810327"/>
    <w:rsid w:val="00811AC2"/>
    <w:rsid w:val="008131F9"/>
    <w:rsid w:val="00814C1E"/>
    <w:rsid w:val="00817870"/>
    <w:rsid w:val="00820907"/>
    <w:rsid w:val="0083674B"/>
    <w:rsid w:val="00837C58"/>
    <w:rsid w:val="00841390"/>
    <w:rsid w:val="00843E05"/>
    <w:rsid w:val="00850344"/>
    <w:rsid w:val="00852093"/>
    <w:rsid w:val="008520D9"/>
    <w:rsid w:val="008574F3"/>
    <w:rsid w:val="008575F6"/>
    <w:rsid w:val="00857650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2BA2"/>
    <w:rsid w:val="008A3C30"/>
    <w:rsid w:val="008A53DD"/>
    <w:rsid w:val="008B5FE6"/>
    <w:rsid w:val="008B767C"/>
    <w:rsid w:val="008C407E"/>
    <w:rsid w:val="008C73E6"/>
    <w:rsid w:val="008D4EEF"/>
    <w:rsid w:val="008D674D"/>
    <w:rsid w:val="008D7268"/>
    <w:rsid w:val="008E1B88"/>
    <w:rsid w:val="008E6544"/>
    <w:rsid w:val="008F6C8E"/>
    <w:rsid w:val="00907A3B"/>
    <w:rsid w:val="00914AD9"/>
    <w:rsid w:val="00917B94"/>
    <w:rsid w:val="00921F61"/>
    <w:rsid w:val="009255E3"/>
    <w:rsid w:val="0094385F"/>
    <w:rsid w:val="0096552E"/>
    <w:rsid w:val="00967345"/>
    <w:rsid w:val="00975C1D"/>
    <w:rsid w:val="00980F7F"/>
    <w:rsid w:val="00983260"/>
    <w:rsid w:val="00996A34"/>
    <w:rsid w:val="009A1EEF"/>
    <w:rsid w:val="009A7957"/>
    <w:rsid w:val="009B3687"/>
    <w:rsid w:val="009B5EAE"/>
    <w:rsid w:val="009B7098"/>
    <w:rsid w:val="009C44A9"/>
    <w:rsid w:val="009C4E7D"/>
    <w:rsid w:val="009D1235"/>
    <w:rsid w:val="009D28EE"/>
    <w:rsid w:val="009E0615"/>
    <w:rsid w:val="009E1324"/>
    <w:rsid w:val="009E5A97"/>
    <w:rsid w:val="009E7BC3"/>
    <w:rsid w:val="009F112B"/>
    <w:rsid w:val="009F31F9"/>
    <w:rsid w:val="009F5AB7"/>
    <w:rsid w:val="009F6898"/>
    <w:rsid w:val="009F73C8"/>
    <w:rsid w:val="00A023C2"/>
    <w:rsid w:val="00A05764"/>
    <w:rsid w:val="00A05ECB"/>
    <w:rsid w:val="00A0696E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75273"/>
    <w:rsid w:val="00A77C17"/>
    <w:rsid w:val="00A829E7"/>
    <w:rsid w:val="00A83B36"/>
    <w:rsid w:val="00A879F2"/>
    <w:rsid w:val="00A9176A"/>
    <w:rsid w:val="00A91F05"/>
    <w:rsid w:val="00AA1436"/>
    <w:rsid w:val="00AA5125"/>
    <w:rsid w:val="00AB13FA"/>
    <w:rsid w:val="00AC3162"/>
    <w:rsid w:val="00AC36EE"/>
    <w:rsid w:val="00AC37F3"/>
    <w:rsid w:val="00AC6060"/>
    <w:rsid w:val="00AC61AD"/>
    <w:rsid w:val="00AD0ACC"/>
    <w:rsid w:val="00AD1E05"/>
    <w:rsid w:val="00AD2ED9"/>
    <w:rsid w:val="00AD3527"/>
    <w:rsid w:val="00AE0291"/>
    <w:rsid w:val="00B03DC3"/>
    <w:rsid w:val="00B040E9"/>
    <w:rsid w:val="00B11899"/>
    <w:rsid w:val="00B125B0"/>
    <w:rsid w:val="00B12C69"/>
    <w:rsid w:val="00B12D8D"/>
    <w:rsid w:val="00B135DE"/>
    <w:rsid w:val="00B20169"/>
    <w:rsid w:val="00B22FF0"/>
    <w:rsid w:val="00B26194"/>
    <w:rsid w:val="00B31937"/>
    <w:rsid w:val="00B3313B"/>
    <w:rsid w:val="00B3440D"/>
    <w:rsid w:val="00B41016"/>
    <w:rsid w:val="00B44CC6"/>
    <w:rsid w:val="00B50D95"/>
    <w:rsid w:val="00B60B5A"/>
    <w:rsid w:val="00B62D50"/>
    <w:rsid w:val="00B643EF"/>
    <w:rsid w:val="00B65BF0"/>
    <w:rsid w:val="00B70975"/>
    <w:rsid w:val="00B71802"/>
    <w:rsid w:val="00B73975"/>
    <w:rsid w:val="00B744EC"/>
    <w:rsid w:val="00B775F8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E7615"/>
    <w:rsid w:val="00BF0311"/>
    <w:rsid w:val="00BF36CC"/>
    <w:rsid w:val="00BF4936"/>
    <w:rsid w:val="00BF71C1"/>
    <w:rsid w:val="00C005B0"/>
    <w:rsid w:val="00C04B00"/>
    <w:rsid w:val="00C04FCB"/>
    <w:rsid w:val="00C11057"/>
    <w:rsid w:val="00C146EE"/>
    <w:rsid w:val="00C205DC"/>
    <w:rsid w:val="00C206E3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67D26"/>
    <w:rsid w:val="00C74ED8"/>
    <w:rsid w:val="00C75898"/>
    <w:rsid w:val="00C860D8"/>
    <w:rsid w:val="00C867CC"/>
    <w:rsid w:val="00CA4C01"/>
    <w:rsid w:val="00CB2DC0"/>
    <w:rsid w:val="00CB36D3"/>
    <w:rsid w:val="00CB679B"/>
    <w:rsid w:val="00CC6CA6"/>
    <w:rsid w:val="00CD06D7"/>
    <w:rsid w:val="00CD1230"/>
    <w:rsid w:val="00CD7119"/>
    <w:rsid w:val="00CE52DE"/>
    <w:rsid w:val="00CE5575"/>
    <w:rsid w:val="00CF4998"/>
    <w:rsid w:val="00CF7834"/>
    <w:rsid w:val="00D05A92"/>
    <w:rsid w:val="00D07173"/>
    <w:rsid w:val="00D071FA"/>
    <w:rsid w:val="00D10507"/>
    <w:rsid w:val="00D10D23"/>
    <w:rsid w:val="00D3023F"/>
    <w:rsid w:val="00D31303"/>
    <w:rsid w:val="00D316A1"/>
    <w:rsid w:val="00D378B8"/>
    <w:rsid w:val="00D4204C"/>
    <w:rsid w:val="00D42384"/>
    <w:rsid w:val="00D426BD"/>
    <w:rsid w:val="00D44C3C"/>
    <w:rsid w:val="00D52B87"/>
    <w:rsid w:val="00D63798"/>
    <w:rsid w:val="00D66ADB"/>
    <w:rsid w:val="00D67037"/>
    <w:rsid w:val="00D67ECB"/>
    <w:rsid w:val="00D773AC"/>
    <w:rsid w:val="00D854D8"/>
    <w:rsid w:val="00D9319E"/>
    <w:rsid w:val="00DA13A5"/>
    <w:rsid w:val="00DA258B"/>
    <w:rsid w:val="00DC05A2"/>
    <w:rsid w:val="00DC3926"/>
    <w:rsid w:val="00DC40C3"/>
    <w:rsid w:val="00DD3D70"/>
    <w:rsid w:val="00DD7D05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1147"/>
    <w:rsid w:val="00E57037"/>
    <w:rsid w:val="00E65890"/>
    <w:rsid w:val="00E6700D"/>
    <w:rsid w:val="00E771BF"/>
    <w:rsid w:val="00E806D9"/>
    <w:rsid w:val="00E8254F"/>
    <w:rsid w:val="00E84273"/>
    <w:rsid w:val="00E877BF"/>
    <w:rsid w:val="00E94EEE"/>
    <w:rsid w:val="00EB6017"/>
    <w:rsid w:val="00EC7A27"/>
    <w:rsid w:val="00ED2560"/>
    <w:rsid w:val="00ED495D"/>
    <w:rsid w:val="00ED6F96"/>
    <w:rsid w:val="00EF14DF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18B1"/>
    <w:rsid w:val="00F326CB"/>
    <w:rsid w:val="00F4210D"/>
    <w:rsid w:val="00F435D5"/>
    <w:rsid w:val="00F509D6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296A"/>
    <w:rsid w:val="00F83250"/>
    <w:rsid w:val="00F9780C"/>
    <w:rsid w:val="00F97BB2"/>
    <w:rsid w:val="00FA153C"/>
    <w:rsid w:val="00FA737B"/>
    <w:rsid w:val="00FB0420"/>
    <w:rsid w:val="00FB3668"/>
    <w:rsid w:val="00FC1EF5"/>
    <w:rsid w:val="00FC72E3"/>
    <w:rsid w:val="00FC76EE"/>
    <w:rsid w:val="00FD4835"/>
    <w:rsid w:val="00FD5FA0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2F0B3E-E6E5-4442-8BF2-2E5C410D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wn.tucker@dbr.com" TargetMode="External"/><Relationship Id="rId13" Type="http://schemas.openxmlformats.org/officeDocument/2006/relationships/hyperlink" Target="mailto:cbarrish@delawareonline.com" TargetMode="External"/><Relationship Id="rId18" Type="http://schemas.openxmlformats.org/officeDocument/2006/relationships/hyperlink" Target="mailto:vram@stanford.edu" TargetMode="External"/><Relationship Id="rId26" Type="http://schemas.openxmlformats.org/officeDocument/2006/relationships/hyperlink" Target="mailto:Jesse.netz@icloud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oganrittberg@hotmail.com" TargetMode="External"/><Relationship Id="rId34" Type="http://schemas.openxmlformats.org/officeDocument/2006/relationships/hyperlink" Target="mailto:Putney123@live.com" TargetMode="External"/><Relationship Id="rId7" Type="http://schemas.openxmlformats.org/officeDocument/2006/relationships/hyperlink" Target="mailto:cheesmanbill@aol.com" TargetMode="External"/><Relationship Id="rId12" Type="http://schemas.openxmlformats.org/officeDocument/2006/relationships/hyperlink" Target="mailto:cbarrish@delawareonline.com" TargetMode="External"/><Relationship Id="rId17" Type="http://schemas.openxmlformats.org/officeDocument/2006/relationships/hyperlink" Target="mailto:jfisher@delawareonline.com" TargetMode="External"/><Relationship Id="rId25" Type="http://schemas.openxmlformats.org/officeDocument/2006/relationships/hyperlink" Target="mailto:pat@bmbde.com" TargetMode="External"/><Relationship Id="rId33" Type="http://schemas.openxmlformats.org/officeDocument/2006/relationships/hyperlink" Target="mailto:aahern@jwbpa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lungry48@msn.com" TargetMode="External"/><Relationship Id="rId20" Type="http://schemas.openxmlformats.org/officeDocument/2006/relationships/hyperlink" Target="mailto:amefike@yahoo.com" TargetMode="External"/><Relationship Id="rId29" Type="http://schemas.openxmlformats.org/officeDocument/2006/relationships/hyperlink" Target="mailto:cstreets@wilbergroup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ldactt@aol.com" TargetMode="External"/><Relationship Id="rId11" Type="http://schemas.openxmlformats.org/officeDocument/2006/relationships/hyperlink" Target="mailto:17759-9653032@requests.muckrock" TargetMode="External"/><Relationship Id="rId24" Type="http://schemas.openxmlformats.org/officeDocument/2006/relationships/hyperlink" Target="mailto:francinesbasekts@hotmail.com" TargetMode="External"/><Relationship Id="rId32" Type="http://schemas.openxmlformats.org/officeDocument/2006/relationships/hyperlink" Target="mailto:jfox@declasi.org" TargetMode="External"/><Relationship Id="rId37" Type="http://schemas.openxmlformats.org/officeDocument/2006/relationships/theme" Target="theme/theme1.xml"/><Relationship Id="rId5" Type="http://schemas.openxmlformats.org/officeDocument/2006/relationships/hyperlink" Target="mailto:sdevia@triallaw1.com" TargetMode="External"/><Relationship Id="rId15" Type="http://schemas.openxmlformats.org/officeDocument/2006/relationships/hyperlink" Target="mailto:patweyl@gmail.com" TargetMode="External"/><Relationship Id="rId23" Type="http://schemas.openxmlformats.org/officeDocument/2006/relationships/hyperlink" Target="mailto:Schapman571@gmail.com" TargetMode="External"/><Relationship Id="rId28" Type="http://schemas.openxmlformats.org/officeDocument/2006/relationships/hyperlink" Target="mailto:alex.g.leon.mil@mail.mil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tsimmons@accutrend.com" TargetMode="External"/><Relationship Id="rId19" Type="http://schemas.openxmlformats.org/officeDocument/2006/relationships/hyperlink" Target="mailto:dhillsley@mnat.com" TargetMode="External"/><Relationship Id="rId31" Type="http://schemas.openxmlformats.org/officeDocument/2006/relationships/hyperlink" Target="mailto:22324-59487561@requests.muckroc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purnell@hfddel.com" TargetMode="External"/><Relationship Id="rId14" Type="http://schemas.openxmlformats.org/officeDocument/2006/relationships/hyperlink" Target="mailto:Emily_lampa@wmdt.com" TargetMode="External"/><Relationship Id="rId22" Type="http://schemas.openxmlformats.org/officeDocument/2006/relationships/hyperlink" Target="mailto:Sue.mindlin@verizon.net" TargetMode="External"/><Relationship Id="rId27" Type="http://schemas.openxmlformats.org/officeDocument/2006/relationships/hyperlink" Target="mailto:mhiull@keais.com" TargetMode="External"/><Relationship Id="rId30" Type="http://schemas.openxmlformats.org/officeDocument/2006/relationships/hyperlink" Target="mailto:vram@stanford.edu" TargetMode="External"/><Relationship Id="rId35" Type="http://schemas.openxmlformats.org/officeDocument/2006/relationships/hyperlink" Target="mailto:Ericaarmstrong74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7420</Words>
  <Characters>42296</Characters>
  <Application>Microsoft Office Word</Application>
  <DocSecurity>4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49617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Hudson, Wendy L (DSHS)</cp:lastModifiedBy>
  <cp:revision>2</cp:revision>
  <cp:lastPrinted>2015-02-19T21:37:00Z</cp:lastPrinted>
  <dcterms:created xsi:type="dcterms:W3CDTF">2019-03-01T21:23:00Z</dcterms:created>
  <dcterms:modified xsi:type="dcterms:W3CDTF">2019-03-01T21:23:00Z</dcterms:modified>
</cp:coreProperties>
</file>