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4B47EB" w:rsidRPr="00F70878" w:rsidTr="004B47EB">
        <w:tc>
          <w:tcPr>
            <w:tcW w:w="450" w:type="dxa"/>
          </w:tcPr>
          <w:p w:rsidR="004B47EB" w:rsidRPr="005C1B97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4B47EB" w:rsidRPr="005C1B97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4B47EB" w:rsidRPr="005C1B97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4B47EB" w:rsidRPr="00F70878" w:rsidRDefault="004B47EB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4B47EB" w:rsidRPr="005C1B97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4B47EB" w:rsidRPr="00F70878" w:rsidRDefault="004B47EB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4B47EB" w:rsidRPr="00F70878" w:rsidRDefault="004B47EB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4B47EB" w:rsidRPr="00B42CAA" w:rsidRDefault="004B47EB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4B47EB" w:rsidRPr="00B42CAA" w:rsidRDefault="004B47EB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8/1/16</w:t>
            </w:r>
          </w:p>
        </w:tc>
        <w:tc>
          <w:tcPr>
            <w:tcW w:w="1890" w:type="dxa"/>
          </w:tcPr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Tamika Smith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2729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EMSI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Jacksonville, FL 32203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1-904-418-6753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Tsmith3@cmsinet.com </w:t>
            </w:r>
          </w:p>
        </w:tc>
        <w:tc>
          <w:tcPr>
            <w:tcW w:w="1080" w:type="dxa"/>
          </w:tcPr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2D43A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2380" w:type="dxa"/>
          </w:tcPr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D55A6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 Report</w:t>
            </w:r>
          </w:p>
        </w:tc>
        <w:tc>
          <w:tcPr>
            <w:tcW w:w="253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7D13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8/3/16</w:t>
            </w:r>
          </w:p>
        </w:tc>
        <w:tc>
          <w:tcPr>
            <w:tcW w:w="1800" w:type="dxa"/>
          </w:tcPr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D55A6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 Police Report.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8/12/16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8/1/16</w:t>
            </w:r>
          </w:p>
        </w:tc>
        <w:tc>
          <w:tcPr>
            <w:tcW w:w="1890" w:type="dxa"/>
          </w:tcPr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Town of Dewey Beach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105 Rodney Ave.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Dewey Beach, DE 19971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1-302-227-6363</w:t>
            </w:r>
          </w:p>
          <w:p w:rsidR="004B47EB" w:rsidRPr="00855C0F" w:rsidRDefault="004B47EB" w:rsidP="00CB655E">
            <w:pPr>
              <w:spacing w:after="0" w:line="240" w:lineRule="auto"/>
              <w:rPr>
                <w:sz w:val="12"/>
                <w:szCs w:val="12"/>
              </w:rPr>
            </w:pPr>
            <w:r w:rsidRPr="00855C0F">
              <w:rPr>
                <w:sz w:val="12"/>
                <w:szCs w:val="12"/>
              </w:rPr>
              <w:t>www.townofdeweybeach.com</w:t>
            </w:r>
          </w:p>
        </w:tc>
        <w:tc>
          <w:tcPr>
            <w:tcW w:w="1080" w:type="dxa"/>
          </w:tcPr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Pr="00EC0B06" w:rsidRDefault="004B47EB" w:rsidP="00855C0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2380" w:type="dxa"/>
          </w:tcPr>
          <w:p w:rsidR="004B47EB" w:rsidRPr="00EC0B06" w:rsidRDefault="004B47EB" w:rsidP="00E21FD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FYI –North Beach license as to restaurant/bar enforcement </w:t>
            </w:r>
          </w:p>
        </w:tc>
        <w:tc>
          <w:tcPr>
            <w:tcW w:w="253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8/4/16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E21FD6" w:rsidRDefault="00E21FD6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8/4/16</w:t>
            </w:r>
          </w:p>
        </w:tc>
        <w:tc>
          <w:tcPr>
            <w:tcW w:w="1800" w:type="dxa"/>
          </w:tcPr>
          <w:p w:rsidR="004B47EB" w:rsidRPr="00E21FD6" w:rsidRDefault="00E21FD6" w:rsidP="00F9477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responsive records</w:t>
            </w:r>
          </w:p>
        </w:tc>
        <w:tc>
          <w:tcPr>
            <w:tcW w:w="189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E21FD6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8/19/16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8/2/16</w:t>
            </w: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Tot’d</w:t>
            </w:r>
            <w:proofErr w:type="spellEnd"/>
            <w:r>
              <w:rPr>
                <w:sz w:val="16"/>
                <w:szCs w:val="16"/>
              </w:rPr>
              <w:t xml:space="preserve"> by DHSS</w:t>
            </w:r>
          </w:p>
        </w:tc>
        <w:tc>
          <w:tcPr>
            <w:tcW w:w="1890" w:type="dxa"/>
          </w:tcPr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Jessica Reyes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New Journal</w:t>
            </w:r>
          </w:p>
          <w:p w:rsidR="004B47EB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1-302-324-2777</w:t>
            </w:r>
          </w:p>
          <w:p w:rsidR="004B47EB" w:rsidRPr="00386548" w:rsidRDefault="004B47EB" w:rsidP="00CB655E">
            <w:pPr>
              <w:spacing w:after="0" w:line="240" w:lineRule="auto"/>
              <w:rPr>
                <w:sz w:val="12"/>
                <w:szCs w:val="12"/>
              </w:rPr>
            </w:pPr>
            <w:r w:rsidRPr="00386548">
              <w:rPr>
                <w:sz w:val="12"/>
                <w:szCs w:val="12"/>
              </w:rPr>
              <w:t>jmreyes@delawareonline.com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8/23/16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Div. Forensic Science Annual Rpt.</w:t>
            </w:r>
          </w:p>
        </w:tc>
        <w:tc>
          <w:tcPr>
            <w:tcW w:w="253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Chandler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8/3/16</w:t>
            </w:r>
          </w:p>
        </w:tc>
        <w:tc>
          <w:tcPr>
            <w:tcW w:w="1800" w:type="dxa"/>
          </w:tcPr>
          <w:p w:rsidR="004B47EB" w:rsidRPr="00EC0B06" w:rsidRDefault="004B47EB" w:rsidP="000A5F0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</w:t>
            </w:r>
          </w:p>
        </w:tc>
        <w:tc>
          <w:tcPr>
            <w:tcW w:w="189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8/3/16</w:t>
            </w: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</w:tc>
        <w:tc>
          <w:tcPr>
            <w:tcW w:w="1890" w:type="dxa"/>
          </w:tcPr>
          <w:p w:rsidR="004B47EB" w:rsidRDefault="004B47E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John Lingo</w:t>
            </w:r>
          </w:p>
          <w:p w:rsidR="004B47EB" w:rsidRPr="004652CD" w:rsidRDefault="004B47E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Ret. LTC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Stats</w:t>
            </w:r>
          </w:p>
        </w:tc>
        <w:tc>
          <w:tcPr>
            <w:tcW w:w="253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9F765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</w:tc>
        <w:tc>
          <w:tcPr>
            <w:tcW w:w="1800" w:type="dxa"/>
          </w:tcPr>
          <w:p w:rsidR="004B47EB" w:rsidRPr="00EC0B06" w:rsidRDefault="009F7653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responsive records</w:t>
            </w:r>
          </w:p>
        </w:tc>
        <w:tc>
          <w:tcPr>
            <w:tcW w:w="189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9F765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E845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</w:tc>
        <w:tc>
          <w:tcPr>
            <w:tcW w:w="1890" w:type="dxa"/>
          </w:tcPr>
          <w:p w:rsidR="004B47EB" w:rsidRDefault="004B47EB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Laura </w:t>
            </w:r>
            <w:proofErr w:type="spellStart"/>
            <w:r>
              <w:rPr>
                <w:rFonts w:cs="Tahoma"/>
                <w:sz w:val="16"/>
                <w:szCs w:val="16"/>
              </w:rPr>
              <w:t>Riter</w:t>
            </w:r>
            <w:proofErr w:type="spellEnd"/>
          </w:p>
          <w:p w:rsidR="004B47EB" w:rsidRDefault="004B47EB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 Box 213</w:t>
            </w:r>
          </w:p>
          <w:p w:rsidR="004B47EB" w:rsidRDefault="004B47EB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Cape Gazette</w:t>
            </w:r>
          </w:p>
          <w:p w:rsidR="004B47EB" w:rsidRDefault="004B47EB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Lewes, DE 19971</w:t>
            </w:r>
          </w:p>
          <w:p w:rsidR="004B47EB" w:rsidRDefault="004B47EB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1-717-269-8120</w:t>
            </w:r>
          </w:p>
          <w:p w:rsidR="004B47EB" w:rsidRPr="00EC0B06" w:rsidRDefault="004B47EB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laura@capegazette.com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E845C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9/6/26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Incident Report</w:t>
            </w:r>
          </w:p>
        </w:tc>
        <w:tc>
          <w:tcPr>
            <w:tcW w:w="2530" w:type="dxa"/>
          </w:tcPr>
          <w:p w:rsidR="004B47EB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1C71C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A392A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</w:tc>
        <w:tc>
          <w:tcPr>
            <w:tcW w:w="1800" w:type="dxa"/>
          </w:tcPr>
          <w:p w:rsidR="004B47EB" w:rsidRPr="00FE196A" w:rsidRDefault="004A392A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exist ref’d OAW</w:t>
            </w:r>
          </w:p>
        </w:tc>
        <w:tc>
          <w:tcPr>
            <w:tcW w:w="189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A392A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</w:tc>
      </w:tr>
      <w:tr w:rsidR="004B47EB" w:rsidRPr="00F70878" w:rsidTr="004B47EB">
        <w:trPr>
          <w:trHeight w:val="1124"/>
        </w:trPr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8/16/16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B47EB" w:rsidRPr="001430CE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Default="004B47E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duquelucila</w:t>
            </w:r>
            <w:proofErr w:type="spellEnd"/>
          </w:p>
          <w:p w:rsidR="004B47EB" w:rsidRDefault="004B47E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49 Red Mill Road</w:t>
            </w:r>
          </w:p>
          <w:p w:rsidR="004B47EB" w:rsidRDefault="004B47E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Newark, DE 19711</w:t>
            </w:r>
          </w:p>
          <w:p w:rsidR="004B47EB" w:rsidRDefault="004B47E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1-302-384-3782</w:t>
            </w:r>
          </w:p>
          <w:p w:rsidR="004B47EB" w:rsidRPr="001430CE" w:rsidRDefault="004B47EB" w:rsidP="00BF2819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duquelucila@gmail.com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B47EB" w:rsidRPr="001430CE" w:rsidRDefault="004B47EB" w:rsidP="0086050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9/7/16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B47EB" w:rsidRPr="001430CE" w:rsidRDefault="004B47EB" w:rsidP="00F94779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4B47EB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4B47EB" w:rsidRPr="001430CE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DHSS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8/16/16</w:t>
            </w:r>
          </w:p>
        </w:tc>
        <w:tc>
          <w:tcPr>
            <w:tcW w:w="1800" w:type="dxa"/>
          </w:tcPr>
          <w:p w:rsidR="004B47EB" w:rsidRDefault="004B47EB" w:rsidP="00C145F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No. Records exempt from disclosure. 29 Del C Sec 10001-10007</w:t>
            </w:r>
          </w:p>
          <w:p w:rsidR="004B47EB" w:rsidRDefault="004B47EB" w:rsidP="00C145FD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15-IB13</w:t>
            </w:r>
          </w:p>
          <w:p w:rsidR="004B47EB" w:rsidRDefault="004B47EB" w:rsidP="00C145F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05-IB16</w:t>
            </w:r>
          </w:p>
          <w:p w:rsidR="004B47EB" w:rsidRDefault="004B47EB" w:rsidP="002A34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Op.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15-1B13; 29 Del C Sec. 10002(1)(3)</w:t>
            </w:r>
          </w:p>
          <w:p w:rsidR="004B47EB" w:rsidRPr="00EC0B06" w:rsidRDefault="004B47EB" w:rsidP="002A34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See 29 Del C 4707€</w:t>
            </w:r>
          </w:p>
        </w:tc>
        <w:tc>
          <w:tcPr>
            <w:tcW w:w="1890" w:type="dxa"/>
          </w:tcPr>
          <w:p w:rsidR="004B47EB" w:rsidRDefault="004B47EB" w:rsidP="002A34A8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Pr="00EC0B06" w:rsidRDefault="004B47EB" w:rsidP="002A34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8/16/16</w:t>
            </w: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rPr>
          <w:trHeight w:val="1250"/>
        </w:trPr>
        <w:tc>
          <w:tcPr>
            <w:tcW w:w="450" w:type="dxa"/>
          </w:tcPr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8/16/16</w:t>
            </w: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Aliana Cooper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 xml:space="preserve">101 E. Chesapeake Ave., 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Fifth Floor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Towson, MD 21286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1-410-821-6800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clerk@azraelfranz.com</w:t>
            </w:r>
          </w:p>
        </w:tc>
        <w:tc>
          <w:tcPr>
            <w:tcW w:w="1080" w:type="dxa"/>
          </w:tcPr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9/7/16</w:t>
            </w:r>
          </w:p>
        </w:tc>
        <w:tc>
          <w:tcPr>
            <w:tcW w:w="2380" w:type="dxa"/>
          </w:tcPr>
          <w:p w:rsidR="004B47EB" w:rsidRPr="009E7CF7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Police Accident Report</w:t>
            </w:r>
          </w:p>
        </w:tc>
        <w:tc>
          <w:tcPr>
            <w:tcW w:w="2530" w:type="dxa"/>
          </w:tcPr>
          <w:p w:rsidR="004B47EB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DA7A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DA7AE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8/17/16</w:t>
            </w:r>
          </w:p>
        </w:tc>
        <w:tc>
          <w:tcPr>
            <w:tcW w:w="1800" w:type="dxa"/>
          </w:tcPr>
          <w:p w:rsidR="004B47EB" w:rsidRPr="00EC0B06" w:rsidRDefault="004B47EB" w:rsidP="00D55A6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Records Responsive. </w:t>
            </w:r>
            <w:r w:rsidR="00D55A6E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>xempt See 29 Del C Sec 10002(1)(3) See 21 Del C Sec 313 and</w:t>
            </w:r>
            <w:r w:rsidR="00D55A6E">
              <w:rPr>
                <w:i/>
                <w:sz w:val="16"/>
                <w:szCs w:val="16"/>
              </w:rPr>
              <w:t xml:space="preserve"> Out of state</w:t>
            </w:r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8/17/16</w:t>
            </w: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Shadaira</w:t>
            </w:r>
            <w:proofErr w:type="spellEnd"/>
            <w:r>
              <w:rPr>
                <w:sz w:val="16"/>
                <w:szCs w:val="16"/>
              </w:rPr>
              <w:t xml:space="preserve"> Gales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Hibbert</w:t>
            </w:r>
            <w:proofErr w:type="spellEnd"/>
            <w:r>
              <w:rPr>
                <w:sz w:val="16"/>
                <w:szCs w:val="16"/>
              </w:rPr>
              <w:t xml:space="preserve"> &amp; Associates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9E7CF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9/8/16</w:t>
            </w:r>
          </w:p>
        </w:tc>
        <w:tc>
          <w:tcPr>
            <w:tcW w:w="2380" w:type="dxa"/>
          </w:tcPr>
          <w:p w:rsidR="004B47EB" w:rsidRPr="009E7CF7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Police/Fire Report</w:t>
            </w:r>
          </w:p>
        </w:tc>
        <w:tc>
          <w:tcPr>
            <w:tcW w:w="2530" w:type="dxa"/>
          </w:tcPr>
          <w:p w:rsidR="004B47EB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B47EB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0A0F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800" w:type="dxa"/>
          </w:tcPr>
          <w:p w:rsidR="004B47EB" w:rsidRDefault="004B47EB" w:rsidP="009E7C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 Responsive. Party received answer from another source. 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8/17/16</w:t>
            </w:r>
          </w:p>
        </w:tc>
        <w:tc>
          <w:tcPr>
            <w:tcW w:w="1890" w:type="dxa"/>
          </w:tcPr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 xml:space="preserve">Keith </w:t>
            </w:r>
            <w:proofErr w:type="spellStart"/>
            <w:r w:rsidRPr="009E7CF7">
              <w:rPr>
                <w:sz w:val="16"/>
                <w:szCs w:val="16"/>
              </w:rPr>
              <w:t>Szczepanski</w:t>
            </w:r>
            <w:proofErr w:type="spellEnd"/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9E7CF7">
              <w:rPr>
                <w:sz w:val="16"/>
                <w:szCs w:val="16"/>
              </w:rPr>
              <w:t>Beldock</w:t>
            </w:r>
            <w:proofErr w:type="spellEnd"/>
            <w:r w:rsidRPr="009E7CF7">
              <w:rPr>
                <w:sz w:val="16"/>
                <w:szCs w:val="16"/>
              </w:rPr>
              <w:t xml:space="preserve"> Levin &amp; Hoffman LLP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99 Park Ave., PH/26</w:t>
            </w:r>
            <w:r w:rsidRPr="009E7CF7">
              <w:rPr>
                <w:sz w:val="16"/>
                <w:szCs w:val="16"/>
                <w:vertAlign w:val="superscript"/>
              </w:rPr>
              <w:t>th</w:t>
            </w:r>
            <w:r w:rsidRPr="009E7CF7">
              <w:rPr>
                <w:sz w:val="16"/>
                <w:szCs w:val="16"/>
              </w:rPr>
              <w:t xml:space="preserve"> Floor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New York, NY 10016-1601</w:t>
            </w:r>
          </w:p>
          <w:p w:rsidR="004B47EB" w:rsidRPr="009E7CF7" w:rsidRDefault="004B47EB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1-212-277-5892</w:t>
            </w:r>
          </w:p>
          <w:p w:rsidR="004B47EB" w:rsidRPr="009E7CF7" w:rsidRDefault="004B47EB" w:rsidP="00B56946">
            <w:pPr>
              <w:spacing w:after="0" w:line="240" w:lineRule="auto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www.blhny.com</w:t>
            </w:r>
          </w:p>
        </w:tc>
        <w:tc>
          <w:tcPr>
            <w:tcW w:w="1080" w:type="dxa"/>
          </w:tcPr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9/8/16</w:t>
            </w:r>
          </w:p>
        </w:tc>
        <w:tc>
          <w:tcPr>
            <w:tcW w:w="2380" w:type="dxa"/>
          </w:tcPr>
          <w:p w:rsidR="004B47EB" w:rsidRPr="009E7CF7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4B47EB" w:rsidRPr="009E7CF7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9E7CF7">
              <w:rPr>
                <w:sz w:val="16"/>
                <w:szCs w:val="16"/>
              </w:rPr>
              <w:t>Death Report</w:t>
            </w:r>
          </w:p>
        </w:tc>
        <w:tc>
          <w:tcPr>
            <w:tcW w:w="2530" w:type="dxa"/>
          </w:tcPr>
          <w:p w:rsidR="004B47EB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8/17/16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 Exempt from Disclosure</w:t>
            </w:r>
          </w:p>
          <w:p w:rsidR="004B47EB" w:rsidRPr="00EC0B06" w:rsidRDefault="004B47EB" w:rsidP="00D55A6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29 Del C Sec. 10002(1)(9)</w:t>
            </w:r>
            <w:r w:rsidR="00D55A6E">
              <w:rPr>
                <w:i/>
                <w:sz w:val="16"/>
                <w:szCs w:val="16"/>
              </w:rPr>
              <w:t>; 11 Dec C Sec 9200(d)(1-2); 29 Del C Sec 10002(1)(15); 29 Del C Sec 10002(17)(a)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8/29/16</w:t>
            </w: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424322" w:rsidRDefault="00424322" w:rsidP="00DD6B77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281B5C" w:rsidRDefault="00281B5C" w:rsidP="00DD6B77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103B0B" w:rsidRDefault="00103B0B" w:rsidP="00DD6B77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DD6B77" w:rsidRPr="006E29F4" w:rsidRDefault="00DD6B77" w:rsidP="00DD6B77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4B47EB" w:rsidRPr="00F70878" w:rsidTr="004B47EB">
        <w:tc>
          <w:tcPr>
            <w:tcW w:w="450" w:type="dxa"/>
          </w:tcPr>
          <w:p w:rsidR="004B47EB" w:rsidRPr="005C1B97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4B47EB" w:rsidRPr="005C1B97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4B47EB" w:rsidRPr="005C1B97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4B47EB" w:rsidRPr="00F70878" w:rsidRDefault="004B47EB" w:rsidP="00F947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4B47EB" w:rsidRPr="005C1B97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4B47EB" w:rsidRPr="00F70878" w:rsidRDefault="004B47EB" w:rsidP="00F947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4B47EB" w:rsidRPr="00F70878" w:rsidRDefault="004B47EB" w:rsidP="00F9477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4B47EB" w:rsidRPr="00B42CAA" w:rsidRDefault="004B47EB" w:rsidP="00F94779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4B47EB" w:rsidRPr="00B42CAA" w:rsidRDefault="004B47EB" w:rsidP="00F9477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8/19/16</w:t>
            </w: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Stephen </w:t>
            </w:r>
            <w:proofErr w:type="spellStart"/>
            <w:r>
              <w:rPr>
                <w:sz w:val="16"/>
                <w:szCs w:val="16"/>
              </w:rPr>
              <w:t>Lehm</w:t>
            </w:r>
            <w:proofErr w:type="spellEnd"/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2205 Fairfax Blvd.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 w:rsidRPr="0050312F">
              <w:rPr>
                <w:sz w:val="14"/>
                <w:szCs w:val="14"/>
              </w:rPr>
              <w:t>Wilmington, DE 19803-5223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 w:rsidRPr="0050312F">
              <w:rPr>
                <w:sz w:val="14"/>
                <w:szCs w:val="14"/>
              </w:rPr>
              <w:t>1-302-654-1908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 w:rsidRPr="0050312F">
              <w:rPr>
                <w:sz w:val="14"/>
                <w:szCs w:val="14"/>
              </w:rPr>
              <w:t>stephanlehm@yahoo.com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9/12/16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B47EB" w:rsidRDefault="004B47EB" w:rsidP="00F9477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800" w:type="dxa"/>
          </w:tcPr>
          <w:p w:rsidR="004B47EB" w:rsidRDefault="004B47EB" w:rsidP="00D55A6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Yes. Records </w:t>
            </w:r>
            <w:proofErr w:type="spellStart"/>
            <w:r>
              <w:rPr>
                <w:i/>
                <w:sz w:val="16"/>
                <w:szCs w:val="16"/>
              </w:rPr>
              <w:t>Reponsive</w:t>
            </w:r>
            <w:proofErr w:type="spellEnd"/>
            <w:r>
              <w:rPr>
                <w:i/>
                <w:sz w:val="16"/>
                <w:szCs w:val="16"/>
              </w:rPr>
              <w:t>.  Police Report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8/19/16</w:t>
            </w: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Pr="0050312F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50312F">
              <w:rPr>
                <w:sz w:val="16"/>
                <w:szCs w:val="16"/>
              </w:rPr>
              <w:t>Charleen</w:t>
            </w:r>
            <w:proofErr w:type="spellEnd"/>
            <w:r w:rsidRPr="0050312F">
              <w:rPr>
                <w:sz w:val="16"/>
                <w:szCs w:val="16"/>
              </w:rPr>
              <w:t xml:space="preserve"> Friend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215 Crown Point Road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Suite 400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West Deptford, NJ 08086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1-856-853-5525 X208</w:t>
            </w:r>
          </w:p>
          <w:p w:rsidR="004B47EB" w:rsidRPr="0050312F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Charleen.friend@dcf.state.nj.us</w:t>
            </w:r>
          </w:p>
        </w:tc>
        <w:tc>
          <w:tcPr>
            <w:tcW w:w="1080" w:type="dxa"/>
          </w:tcPr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9/12/16</w:t>
            </w:r>
          </w:p>
        </w:tc>
        <w:tc>
          <w:tcPr>
            <w:tcW w:w="2380" w:type="dxa"/>
          </w:tcPr>
          <w:p w:rsidR="004B47EB" w:rsidRPr="0050312F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4B47EB" w:rsidRPr="0050312F" w:rsidRDefault="004B47EB" w:rsidP="00F9477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50312F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B47EB" w:rsidRDefault="004B47EB" w:rsidP="00F9477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800" w:type="dxa"/>
          </w:tcPr>
          <w:p w:rsidR="004B47EB" w:rsidRPr="00EC0B06" w:rsidRDefault="004B47EB" w:rsidP="00D55A6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Records</w:t>
            </w:r>
            <w:r w:rsidR="00D55A6E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Responsive. </w:t>
            </w:r>
            <w:r w:rsidR="00D55A6E">
              <w:rPr>
                <w:i/>
                <w:sz w:val="16"/>
                <w:szCs w:val="16"/>
              </w:rPr>
              <w:t>Po</w:t>
            </w:r>
            <w:r>
              <w:rPr>
                <w:i/>
                <w:sz w:val="16"/>
                <w:szCs w:val="16"/>
              </w:rPr>
              <w:t xml:space="preserve">lice Report. 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Felipe </w:t>
            </w:r>
            <w:proofErr w:type="spellStart"/>
            <w:r>
              <w:rPr>
                <w:sz w:val="16"/>
                <w:szCs w:val="16"/>
              </w:rPr>
              <w:t>Goncalves</w:t>
            </w:r>
            <w:proofErr w:type="spellEnd"/>
          </w:p>
          <w:p w:rsidR="004B47EB" w:rsidRPr="00DD6B77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 w:rsidRPr="00DD6B77">
              <w:rPr>
                <w:sz w:val="14"/>
                <w:szCs w:val="14"/>
              </w:rPr>
              <w:t>PhD Candidate Economics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Princeton University</w:t>
            </w:r>
          </w:p>
          <w:p w:rsidR="004B47EB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 w:rsidRPr="00DD6B77">
              <w:rPr>
                <w:sz w:val="14"/>
                <w:szCs w:val="14"/>
              </w:rPr>
              <w:t>Firestone Library A-19-G-3</w:t>
            </w:r>
          </w:p>
          <w:p w:rsidR="004B47EB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Princeton, NJ 08544</w:t>
            </w:r>
          </w:p>
          <w:p w:rsidR="004B47EB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1-205-413-9193</w:t>
            </w:r>
          </w:p>
          <w:p w:rsidR="004B47EB" w:rsidRPr="00DD6B77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fmg@princetonton.edu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Traffic Tickets (DSP) 2006-2016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027D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027D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  <w:p w:rsidR="004B47EB" w:rsidRDefault="004B47EB" w:rsidP="00027D9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9/26/16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Responsive. 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does not </w:t>
            </w:r>
            <w:proofErr w:type="spellStart"/>
            <w:r>
              <w:rPr>
                <w:sz w:val="16"/>
                <w:szCs w:val="16"/>
              </w:rPr>
              <w:t>archieve</w:t>
            </w:r>
            <w:proofErr w:type="spellEnd"/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Pr="00EC0B06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8/18/16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Daniel Welch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</w:p>
        </w:tc>
        <w:tc>
          <w:tcPr>
            <w:tcW w:w="1080" w:type="dxa"/>
          </w:tcPr>
          <w:p w:rsidR="004B47EB" w:rsidRDefault="004B47EB" w:rsidP="002924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2924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9/9/16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 Records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8/22/16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Records responsive.1033 </w:t>
            </w:r>
            <w:proofErr w:type="spellStart"/>
            <w:r>
              <w:rPr>
                <w:sz w:val="16"/>
                <w:szCs w:val="16"/>
              </w:rPr>
              <w:t>Prog</w:t>
            </w:r>
            <w:proofErr w:type="spellEnd"/>
            <w:r>
              <w:rPr>
                <w:sz w:val="16"/>
                <w:szCs w:val="16"/>
              </w:rPr>
              <w:t>. Compliance Review Report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Lawrence </w:t>
            </w:r>
            <w:proofErr w:type="spellStart"/>
            <w:r>
              <w:rPr>
                <w:sz w:val="16"/>
                <w:szCs w:val="16"/>
              </w:rPr>
              <w:t>Eisiminger</w:t>
            </w:r>
            <w:proofErr w:type="spellEnd"/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 Waters Edge Drive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19702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1-302-898-6348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32D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9/15/16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 Report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 County is custodian.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D20C4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8/24/16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Dawn Mathews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25027b Trinity Drive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 DE 19947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1-302-856-7458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walnutsmom@juno.com</w:t>
            </w:r>
          </w:p>
        </w:tc>
        <w:tc>
          <w:tcPr>
            <w:tcW w:w="1080" w:type="dxa"/>
          </w:tcPr>
          <w:p w:rsidR="004B47EB" w:rsidRDefault="004B47EB" w:rsidP="00F32D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32D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9/15/16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Police Report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D55A6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 Police Report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B106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Amanda </w:t>
            </w:r>
            <w:proofErr w:type="spellStart"/>
            <w:r>
              <w:rPr>
                <w:sz w:val="16"/>
                <w:szCs w:val="16"/>
              </w:rPr>
              <w:t>Maile</w:t>
            </w:r>
            <w:proofErr w:type="spellEnd"/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 W. 66</w:t>
            </w:r>
            <w:r w:rsidRPr="002E77A9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Street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2E77A9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Floor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 City, NY 10023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1-212-456-2700</w:t>
            </w:r>
          </w:p>
          <w:p w:rsidR="004B47EB" w:rsidRPr="002E77A9" w:rsidRDefault="004B47EB" w:rsidP="002E77A9">
            <w:pPr>
              <w:spacing w:after="0" w:line="240" w:lineRule="auto"/>
              <w:rPr>
                <w:sz w:val="14"/>
                <w:szCs w:val="14"/>
              </w:rPr>
            </w:pPr>
            <w:r w:rsidRPr="002E77A9">
              <w:rPr>
                <w:sz w:val="14"/>
                <w:szCs w:val="14"/>
              </w:rPr>
              <w:t>amanda.1.maile@abc.com</w:t>
            </w:r>
          </w:p>
        </w:tc>
        <w:tc>
          <w:tcPr>
            <w:tcW w:w="1080" w:type="dxa"/>
          </w:tcPr>
          <w:p w:rsidR="004B47EB" w:rsidRDefault="004B47EB" w:rsidP="00F32D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32D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Tape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</w:tc>
        <w:tc>
          <w:tcPr>
            <w:tcW w:w="1800" w:type="dxa"/>
          </w:tcPr>
          <w:p w:rsidR="004B47EB" w:rsidRDefault="00F72B56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records, ref’d NCCPD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F72B56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  <w:p w:rsidR="00C775B3" w:rsidRDefault="00C775B3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  <w:bookmarkStart w:id="0" w:name="_GoBack"/>
            <w:bookmarkEnd w:id="0"/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Lin </w:t>
            </w:r>
            <w:proofErr w:type="spellStart"/>
            <w:r>
              <w:rPr>
                <w:sz w:val="16"/>
                <w:szCs w:val="16"/>
              </w:rPr>
              <w:t>Qiang</w:t>
            </w:r>
            <w:proofErr w:type="spellEnd"/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36-25 Main Street, 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Third Floor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Flushing, NY 11354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1-718-353-9264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wlo@wanglawoffice.com</w:t>
            </w:r>
          </w:p>
        </w:tc>
        <w:tc>
          <w:tcPr>
            <w:tcW w:w="1080" w:type="dxa"/>
          </w:tcPr>
          <w:p w:rsidR="004B47EB" w:rsidRDefault="004B47EB" w:rsidP="00B1060D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B1060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9/19/16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4F098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8/26/16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responsive. Exempt from  disclosure 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10002(1)(3)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Stephen Thompson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1285 Ave of the Americas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Floor 36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NY 10019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1-212-373-3667</w:t>
            </w:r>
          </w:p>
          <w:p w:rsidR="004B47EB" w:rsidRPr="007E36CA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 w:rsidRPr="007E36CA">
              <w:rPr>
                <w:sz w:val="14"/>
                <w:szCs w:val="14"/>
              </w:rPr>
              <w:t>sthompson@paulweiss.com</w:t>
            </w:r>
          </w:p>
        </w:tc>
        <w:tc>
          <w:tcPr>
            <w:tcW w:w="1080" w:type="dxa"/>
          </w:tcPr>
          <w:p w:rsidR="004B47EB" w:rsidRDefault="004B47EB" w:rsidP="00B1060D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7E36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7E36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Misconduct complaint</w:t>
            </w:r>
          </w:p>
          <w:p w:rsidR="004B47EB" w:rsidRDefault="004B47EB" w:rsidP="007E36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 Training Manual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826EC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8/30/16 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  <w:p w:rsidR="004B47EB" w:rsidRPr="00826ECF" w:rsidRDefault="004B47EB" w:rsidP="00826EC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26ECF">
              <w:rPr>
                <w:sz w:val="16"/>
                <w:szCs w:val="16"/>
              </w:rPr>
              <w:t>(insufficient address</w:t>
            </w:r>
            <w:r>
              <w:rPr>
                <w:sz w:val="16"/>
                <w:szCs w:val="16"/>
              </w:rPr>
              <w:t xml:space="preserve"> 9/13/16</w:t>
            </w:r>
          </w:p>
          <w:p w:rsidR="004B47EB" w:rsidRDefault="004B47EB" w:rsidP="00826EC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26ECF">
              <w:rPr>
                <w:sz w:val="16"/>
                <w:szCs w:val="16"/>
              </w:rPr>
              <w:t>10/24/16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determined exempt from disclosure</w:t>
            </w:r>
          </w:p>
          <w:p w:rsidR="004B47EB" w:rsidRDefault="00D55A6E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 Del C 9200(d)(2; out of state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Op. </w:t>
            </w:r>
            <w:r w:rsidR="00B774AA">
              <w:rPr>
                <w:sz w:val="16"/>
                <w:szCs w:val="16"/>
              </w:rPr>
              <w:t>04-IB20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4B47EB" w:rsidRDefault="004B47EB" w:rsidP="00826EC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8/29/16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Nicole Bixby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405 Atlantic Ave.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Milton, DE 19968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1-302-519-4068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dustyb73@hotmail.com</w:t>
            </w:r>
          </w:p>
        </w:tc>
        <w:tc>
          <w:tcPr>
            <w:tcW w:w="1080" w:type="dxa"/>
          </w:tcPr>
          <w:p w:rsidR="004B47EB" w:rsidRDefault="004B47EB" w:rsidP="00B1060D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1308C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B774AA" w:rsidP="00B774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4B47EB">
              <w:rPr>
                <w:sz w:val="16"/>
                <w:szCs w:val="16"/>
              </w:rPr>
              <w:t xml:space="preserve">  Report</w:t>
            </w:r>
            <w:r>
              <w:rPr>
                <w:sz w:val="16"/>
                <w:szCs w:val="16"/>
              </w:rPr>
              <w:t>/Criminal History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determined exempt from disclosure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Dec. C 8502(4)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rPr>
          <w:trHeight w:val="1250"/>
        </w:trPr>
        <w:tc>
          <w:tcPr>
            <w:tcW w:w="450" w:type="dxa"/>
          </w:tcPr>
          <w:p w:rsidR="004B47EB" w:rsidRPr="005C1B97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4B47EB" w:rsidRPr="005C1B97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4B47EB" w:rsidRPr="005C1B97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4B47EB" w:rsidRPr="00F70878" w:rsidRDefault="004B47EB" w:rsidP="004F692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4B47EB" w:rsidRPr="005C1B97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4B47EB" w:rsidRPr="00F70878" w:rsidRDefault="004B47EB" w:rsidP="004F692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4B47EB" w:rsidRPr="00F70878" w:rsidRDefault="004B47EB" w:rsidP="004F692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4B47EB" w:rsidRPr="00B42CAA" w:rsidRDefault="004B47EB" w:rsidP="004F692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4B47EB" w:rsidRPr="00B42CAA" w:rsidRDefault="004B47EB" w:rsidP="004F692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4B47EB" w:rsidRPr="00F70878" w:rsidTr="004B47EB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8/30/16</w:t>
            </w: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Eliz. </w:t>
            </w:r>
            <w:proofErr w:type="spellStart"/>
            <w:r>
              <w:rPr>
                <w:i/>
                <w:sz w:val="16"/>
                <w:szCs w:val="16"/>
              </w:rPr>
              <w:t>Freburger</w:t>
            </w:r>
            <w:proofErr w:type="spellEnd"/>
            <w:r>
              <w:rPr>
                <w:i/>
                <w:sz w:val="16"/>
                <w:szCs w:val="16"/>
              </w:rPr>
              <w:t>, Para</w:t>
            </w:r>
          </w:p>
          <w:p w:rsidR="004B47E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Decaro</w:t>
            </w:r>
            <w:proofErr w:type="spellEnd"/>
            <w:r>
              <w:rPr>
                <w:i/>
                <w:sz w:val="16"/>
                <w:szCs w:val="16"/>
              </w:rPr>
              <w:t xml:space="preserve">, Doran, </w:t>
            </w:r>
            <w:proofErr w:type="spellStart"/>
            <w:r>
              <w:rPr>
                <w:i/>
                <w:sz w:val="16"/>
                <w:szCs w:val="16"/>
              </w:rPr>
              <w:t>Siciliano</w:t>
            </w:r>
            <w:proofErr w:type="spellEnd"/>
          </w:p>
          <w:p w:rsidR="004B47E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17251 </w:t>
            </w:r>
            <w:proofErr w:type="spellStart"/>
            <w:r>
              <w:rPr>
                <w:i/>
                <w:sz w:val="16"/>
                <w:szCs w:val="16"/>
              </w:rPr>
              <w:t>Melford</w:t>
            </w:r>
            <w:proofErr w:type="spellEnd"/>
            <w:r>
              <w:rPr>
                <w:i/>
                <w:sz w:val="16"/>
                <w:szCs w:val="16"/>
              </w:rPr>
              <w:t xml:space="preserve"> Blvd</w:t>
            </w:r>
          </w:p>
          <w:p w:rsidR="004B47E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Suite 200</w:t>
            </w:r>
          </w:p>
          <w:p w:rsidR="004B47E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Bowie, MD 20715</w:t>
            </w:r>
          </w:p>
          <w:p w:rsidR="004B47E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1-301-352-4989</w:t>
            </w:r>
          </w:p>
          <w:p w:rsidR="004B47EB" w:rsidRPr="00103B0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efreburger@decarodoran.com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9/21/16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Pr="00103B0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Police Report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8/30/16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8/30/16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103B0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</w:t>
            </w:r>
          </w:p>
          <w:p w:rsidR="004B47EB" w:rsidRPr="00103B0B" w:rsidRDefault="004B47EB" w:rsidP="001F0CA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Part of Investigatory files; requestor out of state</w:t>
            </w:r>
            <w:r w:rsidR="00B774AA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B774AA">
              <w:rPr>
                <w:i/>
                <w:sz w:val="16"/>
                <w:szCs w:val="16"/>
              </w:rPr>
              <w:t>Atty</w:t>
            </w:r>
            <w:proofErr w:type="spellEnd"/>
            <w:r w:rsidR="00B774AA"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9/13/16</w:t>
            </w:r>
          </w:p>
          <w:p w:rsidR="004B47EB" w:rsidRPr="00103B0B" w:rsidRDefault="004B47EB" w:rsidP="002179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Closed</w:t>
            </w:r>
          </w:p>
        </w:tc>
      </w:tr>
      <w:tr w:rsidR="004B47EB" w:rsidRPr="008A3243" w:rsidTr="004B47EB">
        <w:tc>
          <w:tcPr>
            <w:tcW w:w="45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21</w:t>
            </w:r>
          </w:p>
        </w:tc>
        <w:tc>
          <w:tcPr>
            <w:tcW w:w="918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8/30/16</w:t>
            </w:r>
          </w:p>
        </w:tc>
        <w:tc>
          <w:tcPr>
            <w:tcW w:w="1890" w:type="dxa"/>
          </w:tcPr>
          <w:p w:rsidR="004B47EB" w:rsidRDefault="004B47EB" w:rsidP="004F692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Mark Smith</w:t>
            </w:r>
          </w:p>
          <w:p w:rsidR="004B47EB" w:rsidRDefault="004B47EB" w:rsidP="004F692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650 W. 42</w:t>
            </w:r>
            <w:r w:rsidRPr="004F692E">
              <w:rPr>
                <w:i/>
                <w:sz w:val="16"/>
                <w:szCs w:val="16"/>
                <w:vertAlign w:val="superscript"/>
              </w:rPr>
              <w:t>nd</w:t>
            </w:r>
            <w:r>
              <w:rPr>
                <w:i/>
                <w:sz w:val="16"/>
                <w:szCs w:val="16"/>
              </w:rPr>
              <w:t xml:space="preserve"> St, Apt 2812</w:t>
            </w:r>
          </w:p>
          <w:p w:rsidR="004B47EB" w:rsidRPr="008A3243" w:rsidRDefault="004B47EB" w:rsidP="004F692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New York, NY 10036</w:t>
            </w:r>
          </w:p>
        </w:tc>
        <w:tc>
          <w:tcPr>
            <w:tcW w:w="108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9/21/16</w:t>
            </w:r>
          </w:p>
        </w:tc>
        <w:tc>
          <w:tcPr>
            <w:tcW w:w="2380" w:type="dxa"/>
          </w:tcPr>
          <w:p w:rsidR="004B47EB" w:rsidRPr="008A3243" w:rsidRDefault="004B47EB" w:rsidP="004F692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Law Enforcement-related information</w:t>
            </w:r>
          </w:p>
        </w:tc>
        <w:tc>
          <w:tcPr>
            <w:tcW w:w="253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8/30/16</w:t>
            </w:r>
          </w:p>
        </w:tc>
        <w:tc>
          <w:tcPr>
            <w:tcW w:w="150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8/30/16</w:t>
            </w:r>
          </w:p>
        </w:tc>
        <w:tc>
          <w:tcPr>
            <w:tcW w:w="1800" w:type="dxa"/>
          </w:tcPr>
          <w:p w:rsidR="004B47EB" w:rsidRPr="008A3243" w:rsidRDefault="004B47EB" w:rsidP="004F692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Responsive. Documents are exempt from disclosure</w:t>
            </w:r>
          </w:p>
        </w:tc>
        <w:tc>
          <w:tcPr>
            <w:tcW w:w="1890" w:type="dxa"/>
          </w:tcPr>
          <w:p w:rsidR="004B47EB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4F692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Pr="008A3243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9/13/16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Closed</w:t>
            </w:r>
          </w:p>
          <w:p w:rsidR="004B47EB" w:rsidRPr="008A3243" w:rsidRDefault="004B47EB" w:rsidP="00F94779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Brown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664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1196 S. Little Creek Rd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1-302-346-5424</w:t>
            </w:r>
          </w:p>
          <w:p w:rsidR="004B47EB" w:rsidRPr="00F94779" w:rsidRDefault="004B47EB" w:rsidP="00F94779">
            <w:pPr>
              <w:spacing w:after="0" w:line="240" w:lineRule="auto"/>
              <w:rPr>
                <w:sz w:val="14"/>
                <w:szCs w:val="14"/>
              </w:rPr>
            </w:pPr>
            <w:r w:rsidRPr="00F94779">
              <w:rPr>
                <w:sz w:val="14"/>
                <w:szCs w:val="14"/>
              </w:rPr>
              <w:t>jeff.brown@doverpost.com</w:t>
            </w:r>
          </w:p>
        </w:tc>
        <w:tc>
          <w:tcPr>
            <w:tcW w:w="1080" w:type="dxa"/>
          </w:tcPr>
          <w:p w:rsidR="004B47EB" w:rsidRDefault="004B47EB" w:rsidP="00E2693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E2693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9/21/16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Traffic Fatalities between January 2015 – July 31, 2016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8/30/16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from disclosure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Del C Sec 10002(I(6)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Dana </w:t>
            </w:r>
            <w:proofErr w:type="spellStart"/>
            <w:r>
              <w:rPr>
                <w:sz w:val="16"/>
                <w:szCs w:val="16"/>
              </w:rPr>
              <w:t>Liebelson</w:t>
            </w:r>
            <w:proofErr w:type="spellEnd"/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dana.liebelson@huffingtonpost.com</w:t>
            </w:r>
          </w:p>
        </w:tc>
        <w:tc>
          <w:tcPr>
            <w:tcW w:w="1080" w:type="dxa"/>
          </w:tcPr>
          <w:p w:rsidR="004B47EB" w:rsidRDefault="004B47EB" w:rsidP="00E2693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CB06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</w:tc>
        <w:tc>
          <w:tcPr>
            <w:tcW w:w="238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Arrest Reports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from Disclosure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Del C 9200(d)(2)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Del C 8502(4)</w:t>
            </w:r>
            <w:r w:rsidR="00B774AA">
              <w:rPr>
                <w:sz w:val="16"/>
                <w:szCs w:val="16"/>
              </w:rPr>
              <w:t xml:space="preserve">; out of state </w:t>
            </w:r>
            <w:proofErr w:type="spellStart"/>
            <w:r w:rsidR="00B774AA">
              <w:rPr>
                <w:sz w:val="16"/>
                <w:szCs w:val="16"/>
              </w:rPr>
              <w:t>Atty</w:t>
            </w:r>
            <w:proofErr w:type="spellEnd"/>
            <w:r w:rsidR="00B774AA">
              <w:rPr>
                <w:sz w:val="16"/>
                <w:szCs w:val="16"/>
              </w:rPr>
              <w:t xml:space="preserve"> Gen Op 04-IB20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B47EB" w:rsidRPr="00F70878" w:rsidTr="004B47EB">
        <w:tc>
          <w:tcPr>
            <w:tcW w:w="45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918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8/31/16</w:t>
            </w: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Wm. J. Sheppard </w:t>
            </w:r>
            <w:proofErr w:type="spellStart"/>
            <w:r>
              <w:rPr>
                <w:sz w:val="16"/>
                <w:szCs w:val="16"/>
              </w:rPr>
              <w:t>Esq</w:t>
            </w:r>
            <w:proofErr w:type="spellEnd"/>
          </w:p>
          <w:p w:rsidR="004B47EB" w:rsidRDefault="004B47EB" w:rsidP="00CB06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Sheppard, White, </w:t>
            </w:r>
            <w:proofErr w:type="spellStart"/>
            <w:r>
              <w:rPr>
                <w:sz w:val="16"/>
                <w:szCs w:val="16"/>
              </w:rPr>
              <w:t>Kachergus&amp;Demaggio,PA</w:t>
            </w:r>
            <w:proofErr w:type="spellEnd"/>
          </w:p>
          <w:p w:rsidR="004B47EB" w:rsidRDefault="004B47EB" w:rsidP="00CB06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 Washington St</w:t>
            </w:r>
          </w:p>
          <w:p w:rsidR="004B47EB" w:rsidRDefault="004B47EB" w:rsidP="00CB06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Jacksonville, </w:t>
            </w:r>
            <w:proofErr w:type="spellStart"/>
            <w:r>
              <w:rPr>
                <w:sz w:val="16"/>
                <w:szCs w:val="16"/>
              </w:rPr>
              <w:t>Fl</w:t>
            </w:r>
            <w:proofErr w:type="spellEnd"/>
            <w:r>
              <w:rPr>
                <w:sz w:val="16"/>
                <w:szCs w:val="16"/>
              </w:rPr>
              <w:t xml:space="preserve"> 23302</w:t>
            </w:r>
          </w:p>
          <w:p w:rsidR="004B47EB" w:rsidRDefault="004B47EB" w:rsidP="00CB060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4B47EB" w:rsidRDefault="004B47EB" w:rsidP="00E2693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CB060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9/22/16</w:t>
            </w:r>
          </w:p>
        </w:tc>
        <w:tc>
          <w:tcPr>
            <w:tcW w:w="2380" w:type="dxa"/>
          </w:tcPr>
          <w:p w:rsidR="004B47EB" w:rsidRDefault="004B47EB" w:rsidP="00CB060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Reports and DIAC notifications relating to Topy Juan Lopez</w:t>
            </w:r>
          </w:p>
        </w:tc>
        <w:tc>
          <w:tcPr>
            <w:tcW w:w="253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9/1/16</w:t>
            </w:r>
          </w:p>
        </w:tc>
        <w:tc>
          <w:tcPr>
            <w:tcW w:w="150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9/1/16</w:t>
            </w:r>
          </w:p>
        </w:tc>
        <w:tc>
          <w:tcPr>
            <w:tcW w:w="1800" w:type="dxa"/>
          </w:tcPr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determined:</w:t>
            </w:r>
          </w:p>
          <w:p w:rsidR="004B47EB" w:rsidRDefault="004B47EB" w:rsidP="00F947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from disclosure</w:t>
            </w:r>
          </w:p>
          <w:p w:rsidR="00B774AA" w:rsidRDefault="004B47EB" w:rsidP="00B774A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10002(I)(9)</w:t>
            </w:r>
            <w:r w:rsidR="00B774AA">
              <w:rPr>
                <w:sz w:val="16"/>
                <w:szCs w:val="16"/>
              </w:rPr>
              <w:t xml:space="preserve">; out of state </w:t>
            </w:r>
            <w:proofErr w:type="spellStart"/>
            <w:r w:rsidR="00B774AA">
              <w:rPr>
                <w:sz w:val="16"/>
                <w:szCs w:val="16"/>
              </w:rPr>
              <w:t>Atty</w:t>
            </w:r>
            <w:proofErr w:type="spellEnd"/>
            <w:r w:rsidR="00B774AA">
              <w:rPr>
                <w:sz w:val="16"/>
                <w:szCs w:val="16"/>
              </w:rPr>
              <w:t xml:space="preserve"> Gen Op 04-IB20</w:t>
            </w:r>
          </w:p>
          <w:p w:rsidR="00B774AA" w:rsidRDefault="00B774AA" w:rsidP="00F9477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9/13/16</w:t>
            </w:r>
          </w:p>
          <w:p w:rsidR="004B47EB" w:rsidRDefault="004B47EB" w:rsidP="00F94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8B7A07">
      <w:headerReference w:type="default" r:id="rId8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6E" w:rsidRDefault="00D55A6E" w:rsidP="00103B0B">
      <w:pPr>
        <w:spacing w:after="0" w:line="240" w:lineRule="auto"/>
      </w:pPr>
      <w:r>
        <w:separator/>
      </w:r>
    </w:p>
  </w:endnote>
  <w:endnote w:type="continuationSeparator" w:id="0">
    <w:p w:rsidR="00D55A6E" w:rsidRDefault="00D55A6E" w:rsidP="00103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6E" w:rsidRDefault="00D55A6E" w:rsidP="00103B0B">
      <w:pPr>
        <w:spacing w:after="0" w:line="240" w:lineRule="auto"/>
      </w:pPr>
      <w:r>
        <w:separator/>
      </w:r>
    </w:p>
  </w:footnote>
  <w:footnote w:type="continuationSeparator" w:id="0">
    <w:p w:rsidR="00D55A6E" w:rsidRDefault="00D55A6E" w:rsidP="00103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6E" w:rsidRPr="00B42CAA" w:rsidRDefault="00D55A6E" w:rsidP="00103B0B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 w:rsidRPr="00B42CAA">
      <w:rPr>
        <w:b/>
        <w:sz w:val="28"/>
        <w:szCs w:val="28"/>
        <w:u w:val="single"/>
      </w:rPr>
      <w:t xml:space="preserve">-- </w:t>
    </w:r>
    <w:r>
      <w:rPr>
        <w:b/>
        <w:sz w:val="28"/>
        <w:szCs w:val="28"/>
        <w:u w:val="single"/>
      </w:rPr>
      <w:t xml:space="preserve"> August</w:t>
    </w:r>
    <w:proofErr w:type="gramEnd"/>
    <w:r>
      <w:rPr>
        <w:b/>
        <w:sz w:val="28"/>
        <w:szCs w:val="28"/>
        <w:u w:val="single"/>
      </w:rPr>
      <w:t xml:space="preserve"> </w:t>
    </w:r>
    <w:r w:rsidRPr="00B42CAA">
      <w:rPr>
        <w:b/>
        <w:sz w:val="28"/>
        <w:szCs w:val="28"/>
        <w:u w:val="single"/>
      </w:rPr>
      <w:t>2016</w:t>
    </w:r>
  </w:p>
  <w:p w:rsidR="00D55A6E" w:rsidRPr="005C1B97" w:rsidRDefault="00D55A6E" w:rsidP="00103B0B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D55A6E" w:rsidRDefault="00D55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27D94"/>
    <w:rsid w:val="00040F50"/>
    <w:rsid w:val="00042597"/>
    <w:rsid w:val="00047407"/>
    <w:rsid w:val="000512B8"/>
    <w:rsid w:val="00070A19"/>
    <w:rsid w:val="0007434E"/>
    <w:rsid w:val="00075CF2"/>
    <w:rsid w:val="0007635F"/>
    <w:rsid w:val="000834F4"/>
    <w:rsid w:val="000862E2"/>
    <w:rsid w:val="00086640"/>
    <w:rsid w:val="000928B8"/>
    <w:rsid w:val="00095EA8"/>
    <w:rsid w:val="000A015D"/>
    <w:rsid w:val="000A0FF1"/>
    <w:rsid w:val="000A1BBE"/>
    <w:rsid w:val="000A3E8E"/>
    <w:rsid w:val="000A5F00"/>
    <w:rsid w:val="000B6A81"/>
    <w:rsid w:val="000B7844"/>
    <w:rsid w:val="000C4A3C"/>
    <w:rsid w:val="000C4ED9"/>
    <w:rsid w:val="000D16C0"/>
    <w:rsid w:val="000D51EB"/>
    <w:rsid w:val="000D70F4"/>
    <w:rsid w:val="000E2142"/>
    <w:rsid w:val="000E2BF3"/>
    <w:rsid w:val="000E5E4C"/>
    <w:rsid w:val="000E5F8D"/>
    <w:rsid w:val="000F1E80"/>
    <w:rsid w:val="000F483B"/>
    <w:rsid w:val="00103B0B"/>
    <w:rsid w:val="001050F2"/>
    <w:rsid w:val="00105379"/>
    <w:rsid w:val="001103CB"/>
    <w:rsid w:val="001171E5"/>
    <w:rsid w:val="00117D61"/>
    <w:rsid w:val="001213AC"/>
    <w:rsid w:val="00123347"/>
    <w:rsid w:val="001308C6"/>
    <w:rsid w:val="001409F9"/>
    <w:rsid w:val="001430CE"/>
    <w:rsid w:val="00143F83"/>
    <w:rsid w:val="00151DD2"/>
    <w:rsid w:val="001552C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0A96"/>
    <w:rsid w:val="001C1D33"/>
    <w:rsid w:val="001C381D"/>
    <w:rsid w:val="001C3CC3"/>
    <w:rsid w:val="001C71C3"/>
    <w:rsid w:val="001C78AD"/>
    <w:rsid w:val="001C7A5C"/>
    <w:rsid w:val="001D331D"/>
    <w:rsid w:val="001E57FC"/>
    <w:rsid w:val="001E619C"/>
    <w:rsid w:val="001F0CA6"/>
    <w:rsid w:val="001F2112"/>
    <w:rsid w:val="001F2DDA"/>
    <w:rsid w:val="002179CA"/>
    <w:rsid w:val="00223405"/>
    <w:rsid w:val="00225ADB"/>
    <w:rsid w:val="002300B2"/>
    <w:rsid w:val="00231190"/>
    <w:rsid w:val="00235D7E"/>
    <w:rsid w:val="00236C76"/>
    <w:rsid w:val="0024054D"/>
    <w:rsid w:val="00246BFE"/>
    <w:rsid w:val="00247BC1"/>
    <w:rsid w:val="002602E2"/>
    <w:rsid w:val="002713E9"/>
    <w:rsid w:val="00276B7E"/>
    <w:rsid w:val="0028083F"/>
    <w:rsid w:val="00281A08"/>
    <w:rsid w:val="00281B5C"/>
    <w:rsid w:val="00283FF6"/>
    <w:rsid w:val="002867C9"/>
    <w:rsid w:val="00287DDC"/>
    <w:rsid w:val="00292418"/>
    <w:rsid w:val="00295A53"/>
    <w:rsid w:val="002960F4"/>
    <w:rsid w:val="002A34A8"/>
    <w:rsid w:val="002A5CDE"/>
    <w:rsid w:val="002A66A7"/>
    <w:rsid w:val="002B01B3"/>
    <w:rsid w:val="002B3F0A"/>
    <w:rsid w:val="002B52C0"/>
    <w:rsid w:val="002C13DC"/>
    <w:rsid w:val="002C506B"/>
    <w:rsid w:val="002D43AD"/>
    <w:rsid w:val="002D7907"/>
    <w:rsid w:val="002E317F"/>
    <w:rsid w:val="002E6B3B"/>
    <w:rsid w:val="002E77A9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646A3"/>
    <w:rsid w:val="0037491E"/>
    <w:rsid w:val="00376F98"/>
    <w:rsid w:val="00384EB0"/>
    <w:rsid w:val="00386548"/>
    <w:rsid w:val="00392469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F10C8"/>
    <w:rsid w:val="003F603F"/>
    <w:rsid w:val="004003A8"/>
    <w:rsid w:val="00406E4D"/>
    <w:rsid w:val="004108BE"/>
    <w:rsid w:val="004110F9"/>
    <w:rsid w:val="0041377E"/>
    <w:rsid w:val="00415FE1"/>
    <w:rsid w:val="00420D2A"/>
    <w:rsid w:val="004242FC"/>
    <w:rsid w:val="00424322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92A"/>
    <w:rsid w:val="004A3A0B"/>
    <w:rsid w:val="004A72A7"/>
    <w:rsid w:val="004A75B1"/>
    <w:rsid w:val="004B03F1"/>
    <w:rsid w:val="004B283F"/>
    <w:rsid w:val="004B3A1C"/>
    <w:rsid w:val="004B4443"/>
    <w:rsid w:val="004B47EB"/>
    <w:rsid w:val="004B53A3"/>
    <w:rsid w:val="004C0768"/>
    <w:rsid w:val="004C216D"/>
    <w:rsid w:val="004D0FAD"/>
    <w:rsid w:val="004E2753"/>
    <w:rsid w:val="004E3CF3"/>
    <w:rsid w:val="004E5D35"/>
    <w:rsid w:val="004F098D"/>
    <w:rsid w:val="004F1224"/>
    <w:rsid w:val="004F379C"/>
    <w:rsid w:val="004F4EC0"/>
    <w:rsid w:val="004F692E"/>
    <w:rsid w:val="004F6A69"/>
    <w:rsid w:val="005011F9"/>
    <w:rsid w:val="00503011"/>
    <w:rsid w:val="0050312F"/>
    <w:rsid w:val="005044D6"/>
    <w:rsid w:val="00520E0D"/>
    <w:rsid w:val="0052156C"/>
    <w:rsid w:val="00524702"/>
    <w:rsid w:val="00533A52"/>
    <w:rsid w:val="00535019"/>
    <w:rsid w:val="00544435"/>
    <w:rsid w:val="0054476B"/>
    <w:rsid w:val="00546986"/>
    <w:rsid w:val="0054745D"/>
    <w:rsid w:val="0055014E"/>
    <w:rsid w:val="0055295F"/>
    <w:rsid w:val="0055508B"/>
    <w:rsid w:val="00555DC9"/>
    <w:rsid w:val="00560251"/>
    <w:rsid w:val="0056249F"/>
    <w:rsid w:val="00562887"/>
    <w:rsid w:val="005634AA"/>
    <w:rsid w:val="00563C82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06FC7"/>
    <w:rsid w:val="0061021A"/>
    <w:rsid w:val="00610F15"/>
    <w:rsid w:val="00616CC6"/>
    <w:rsid w:val="0062358C"/>
    <w:rsid w:val="00630BB1"/>
    <w:rsid w:val="00632271"/>
    <w:rsid w:val="00644D0C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E3BB7"/>
    <w:rsid w:val="006F6B35"/>
    <w:rsid w:val="007064D1"/>
    <w:rsid w:val="007140D1"/>
    <w:rsid w:val="00715589"/>
    <w:rsid w:val="00723F7D"/>
    <w:rsid w:val="00726C6C"/>
    <w:rsid w:val="00731A31"/>
    <w:rsid w:val="007356B4"/>
    <w:rsid w:val="00742EA7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A624F"/>
    <w:rsid w:val="007B5783"/>
    <w:rsid w:val="007B7787"/>
    <w:rsid w:val="007C226F"/>
    <w:rsid w:val="007D133C"/>
    <w:rsid w:val="007D4E5B"/>
    <w:rsid w:val="007E2732"/>
    <w:rsid w:val="007E36CA"/>
    <w:rsid w:val="007F0104"/>
    <w:rsid w:val="007F33FD"/>
    <w:rsid w:val="00810327"/>
    <w:rsid w:val="00811AC2"/>
    <w:rsid w:val="008131F9"/>
    <w:rsid w:val="00814C1E"/>
    <w:rsid w:val="00817870"/>
    <w:rsid w:val="00820907"/>
    <w:rsid w:val="00826ECF"/>
    <w:rsid w:val="0083090F"/>
    <w:rsid w:val="00841390"/>
    <w:rsid w:val="00843E05"/>
    <w:rsid w:val="00850344"/>
    <w:rsid w:val="008520D9"/>
    <w:rsid w:val="00855C0F"/>
    <w:rsid w:val="008574F3"/>
    <w:rsid w:val="008575F6"/>
    <w:rsid w:val="00860504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69A"/>
    <w:rsid w:val="00896926"/>
    <w:rsid w:val="008A045E"/>
    <w:rsid w:val="008A3243"/>
    <w:rsid w:val="008A53DD"/>
    <w:rsid w:val="008B5FE6"/>
    <w:rsid w:val="008B7A07"/>
    <w:rsid w:val="008C407E"/>
    <w:rsid w:val="008C73E6"/>
    <w:rsid w:val="008D3840"/>
    <w:rsid w:val="008D3C26"/>
    <w:rsid w:val="008D4EEF"/>
    <w:rsid w:val="008E1B88"/>
    <w:rsid w:val="008E6544"/>
    <w:rsid w:val="008F6C8E"/>
    <w:rsid w:val="00914AD9"/>
    <w:rsid w:val="00921F61"/>
    <w:rsid w:val="009255E3"/>
    <w:rsid w:val="00963F5D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E0615"/>
    <w:rsid w:val="009E1324"/>
    <w:rsid w:val="009E7BC3"/>
    <w:rsid w:val="009E7CF7"/>
    <w:rsid w:val="009F112B"/>
    <w:rsid w:val="009F31F9"/>
    <w:rsid w:val="009F6898"/>
    <w:rsid w:val="009F73C8"/>
    <w:rsid w:val="009F7653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5B4C"/>
    <w:rsid w:val="00AC61AD"/>
    <w:rsid w:val="00AD0ACC"/>
    <w:rsid w:val="00AD1E05"/>
    <w:rsid w:val="00AD2ED9"/>
    <w:rsid w:val="00AD3527"/>
    <w:rsid w:val="00AE0291"/>
    <w:rsid w:val="00B0297E"/>
    <w:rsid w:val="00B03DC3"/>
    <w:rsid w:val="00B040E9"/>
    <w:rsid w:val="00B04C7F"/>
    <w:rsid w:val="00B1060D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6946"/>
    <w:rsid w:val="00B60B5A"/>
    <w:rsid w:val="00B62D50"/>
    <w:rsid w:val="00B6585B"/>
    <w:rsid w:val="00B65BF0"/>
    <w:rsid w:val="00B70975"/>
    <w:rsid w:val="00B71802"/>
    <w:rsid w:val="00B73975"/>
    <w:rsid w:val="00B744EC"/>
    <w:rsid w:val="00B774AA"/>
    <w:rsid w:val="00B7786B"/>
    <w:rsid w:val="00B83AB4"/>
    <w:rsid w:val="00B956F8"/>
    <w:rsid w:val="00BA3AEF"/>
    <w:rsid w:val="00BA57A7"/>
    <w:rsid w:val="00BA581B"/>
    <w:rsid w:val="00BA77E3"/>
    <w:rsid w:val="00BA7A62"/>
    <w:rsid w:val="00BB1F16"/>
    <w:rsid w:val="00BC3BBB"/>
    <w:rsid w:val="00BD693C"/>
    <w:rsid w:val="00BD6E21"/>
    <w:rsid w:val="00BD78DF"/>
    <w:rsid w:val="00BE2AF7"/>
    <w:rsid w:val="00BE6A50"/>
    <w:rsid w:val="00BF0311"/>
    <w:rsid w:val="00BF2819"/>
    <w:rsid w:val="00BF4936"/>
    <w:rsid w:val="00BF71C1"/>
    <w:rsid w:val="00C005B0"/>
    <w:rsid w:val="00C04FCB"/>
    <w:rsid w:val="00C11057"/>
    <w:rsid w:val="00C145FD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5898"/>
    <w:rsid w:val="00C775B3"/>
    <w:rsid w:val="00C860D8"/>
    <w:rsid w:val="00C867CC"/>
    <w:rsid w:val="00C9441D"/>
    <w:rsid w:val="00CA4C01"/>
    <w:rsid w:val="00CB0606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20C48"/>
    <w:rsid w:val="00D31303"/>
    <w:rsid w:val="00D4204C"/>
    <w:rsid w:val="00D42384"/>
    <w:rsid w:val="00D426BD"/>
    <w:rsid w:val="00D44C3C"/>
    <w:rsid w:val="00D52B87"/>
    <w:rsid w:val="00D548C6"/>
    <w:rsid w:val="00D55A6E"/>
    <w:rsid w:val="00D66ADB"/>
    <w:rsid w:val="00D67ECB"/>
    <w:rsid w:val="00D773AC"/>
    <w:rsid w:val="00D80856"/>
    <w:rsid w:val="00D9319E"/>
    <w:rsid w:val="00DA13A5"/>
    <w:rsid w:val="00DA258B"/>
    <w:rsid w:val="00DA6541"/>
    <w:rsid w:val="00DA7AEE"/>
    <w:rsid w:val="00DB3E83"/>
    <w:rsid w:val="00DC05A2"/>
    <w:rsid w:val="00DC3926"/>
    <w:rsid w:val="00DC40C3"/>
    <w:rsid w:val="00DD3D70"/>
    <w:rsid w:val="00DD6B77"/>
    <w:rsid w:val="00DE48AF"/>
    <w:rsid w:val="00DE4CCB"/>
    <w:rsid w:val="00DF5361"/>
    <w:rsid w:val="00DF5670"/>
    <w:rsid w:val="00DF6615"/>
    <w:rsid w:val="00E01B71"/>
    <w:rsid w:val="00E04DCA"/>
    <w:rsid w:val="00E067E6"/>
    <w:rsid w:val="00E14241"/>
    <w:rsid w:val="00E2006F"/>
    <w:rsid w:val="00E21FD6"/>
    <w:rsid w:val="00E2385E"/>
    <w:rsid w:val="00E25C01"/>
    <w:rsid w:val="00E25E4E"/>
    <w:rsid w:val="00E265FD"/>
    <w:rsid w:val="00E2693F"/>
    <w:rsid w:val="00E279E1"/>
    <w:rsid w:val="00E30018"/>
    <w:rsid w:val="00E31A8C"/>
    <w:rsid w:val="00E33D74"/>
    <w:rsid w:val="00E349FF"/>
    <w:rsid w:val="00E3764B"/>
    <w:rsid w:val="00E40C0C"/>
    <w:rsid w:val="00E438E1"/>
    <w:rsid w:val="00E51147"/>
    <w:rsid w:val="00E57037"/>
    <w:rsid w:val="00E65890"/>
    <w:rsid w:val="00E74B11"/>
    <w:rsid w:val="00E771BF"/>
    <w:rsid w:val="00E806D9"/>
    <w:rsid w:val="00E8254F"/>
    <w:rsid w:val="00E845CE"/>
    <w:rsid w:val="00E877BF"/>
    <w:rsid w:val="00E91C42"/>
    <w:rsid w:val="00E94EEE"/>
    <w:rsid w:val="00EC1440"/>
    <w:rsid w:val="00EC530A"/>
    <w:rsid w:val="00EC7A27"/>
    <w:rsid w:val="00ED2D96"/>
    <w:rsid w:val="00ED495D"/>
    <w:rsid w:val="00F01B4C"/>
    <w:rsid w:val="00F021C4"/>
    <w:rsid w:val="00F030A3"/>
    <w:rsid w:val="00F0767C"/>
    <w:rsid w:val="00F07766"/>
    <w:rsid w:val="00F07A83"/>
    <w:rsid w:val="00F137A7"/>
    <w:rsid w:val="00F149DF"/>
    <w:rsid w:val="00F24F68"/>
    <w:rsid w:val="00F31874"/>
    <w:rsid w:val="00F326CB"/>
    <w:rsid w:val="00F32DE6"/>
    <w:rsid w:val="00F4210D"/>
    <w:rsid w:val="00F435D5"/>
    <w:rsid w:val="00F543C9"/>
    <w:rsid w:val="00F60FB8"/>
    <w:rsid w:val="00F64EFA"/>
    <w:rsid w:val="00F67EC1"/>
    <w:rsid w:val="00F72B56"/>
    <w:rsid w:val="00F72DF5"/>
    <w:rsid w:val="00F7656F"/>
    <w:rsid w:val="00F767B6"/>
    <w:rsid w:val="00F80C74"/>
    <w:rsid w:val="00F81BA6"/>
    <w:rsid w:val="00F823FE"/>
    <w:rsid w:val="00F83250"/>
    <w:rsid w:val="00F94779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rsid w:val="0010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03B0B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10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03B0B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rsid w:val="0010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03B0B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103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03B0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1324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75</cp:revision>
  <cp:lastPrinted>2017-10-13T18:09:00Z</cp:lastPrinted>
  <dcterms:created xsi:type="dcterms:W3CDTF">2016-08-08T17:59:00Z</dcterms:created>
  <dcterms:modified xsi:type="dcterms:W3CDTF">2017-10-20T19:41:00Z</dcterms:modified>
</cp:coreProperties>
</file>