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4F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r w:rsidR="00571DE3">
        <w:rPr>
          <w:b/>
          <w:sz w:val="28"/>
          <w:szCs w:val="28"/>
          <w:u w:val="single"/>
        </w:rPr>
        <w:t xml:space="preserve">– 2016 December </w:t>
      </w:r>
      <w:r w:rsidRPr="00B42CAA">
        <w:rPr>
          <w:b/>
          <w:sz w:val="28"/>
          <w:szCs w:val="28"/>
          <w:u w:val="single"/>
        </w:rPr>
        <w:t xml:space="preserve"> </w:t>
      </w:r>
      <w:r w:rsidR="006A5F6F">
        <w:rPr>
          <w:b/>
          <w:sz w:val="28"/>
          <w:szCs w:val="28"/>
          <w:u w:val="single"/>
        </w:rPr>
        <w:t xml:space="preserve"> 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DC1D5C" w:rsidRPr="00F70878" w:rsidTr="00DC1D5C">
        <w:tc>
          <w:tcPr>
            <w:tcW w:w="450" w:type="dxa"/>
          </w:tcPr>
          <w:p w:rsidR="00DC1D5C" w:rsidRPr="005C1B97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DC1D5C" w:rsidRPr="005C1B97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DC1D5C" w:rsidRPr="005C1B97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DC1D5C" w:rsidRPr="00F70878" w:rsidRDefault="00DC1D5C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DC1D5C" w:rsidRPr="005C1B97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DC1D5C" w:rsidRPr="00F70878" w:rsidRDefault="00DC1D5C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DC1D5C" w:rsidRPr="00F70878" w:rsidRDefault="00DC1D5C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DC1D5C" w:rsidRPr="00B42CAA" w:rsidRDefault="00DC1D5C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DC1D5C" w:rsidRPr="00B42CAA" w:rsidRDefault="00DC1D5C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C16DB3" w:rsidRPr="00EC0B06" w:rsidTr="006756B4">
        <w:tc>
          <w:tcPr>
            <w:tcW w:w="45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12/14/16</w:t>
            </w:r>
          </w:p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16DB3" w:rsidRDefault="00C16DB3" w:rsidP="006756B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James Dawson</w:t>
            </w:r>
          </w:p>
          <w:p w:rsidR="00C16DB3" w:rsidRDefault="00C16DB3" w:rsidP="006756B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 Public Media</w:t>
            </w:r>
          </w:p>
          <w:p w:rsidR="00C16DB3" w:rsidRDefault="00C16DB3" w:rsidP="006756B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1200 N.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Dupont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Hwy.</w:t>
            </w:r>
          </w:p>
          <w:p w:rsidR="00C16DB3" w:rsidRDefault="00C16DB3" w:rsidP="006756B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C16DB3" w:rsidRPr="004652CD" w:rsidRDefault="00C16DB3" w:rsidP="006756B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1-302-857-7198</w:t>
            </w:r>
          </w:p>
        </w:tc>
        <w:tc>
          <w:tcPr>
            <w:tcW w:w="108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2380" w:type="dxa"/>
          </w:tcPr>
          <w:p w:rsidR="00C16DB3" w:rsidRPr="00EC0B06" w:rsidRDefault="000063E0" w:rsidP="00E4517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</w:p>
        </w:tc>
        <w:tc>
          <w:tcPr>
            <w:tcW w:w="2530" w:type="dxa"/>
          </w:tcPr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C16DB3" w:rsidRDefault="00C16DB3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</w:p>
          <w:p w:rsidR="000063E0" w:rsidRDefault="000063E0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Policy.</w:t>
            </w:r>
          </w:p>
          <w:p w:rsidR="00C16DB3" w:rsidRPr="00EC0B06" w:rsidRDefault="00C16DB3" w:rsidP="006756B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6DB3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  <w:p w:rsidR="00C16DB3" w:rsidRPr="00EC0B06" w:rsidRDefault="00C16DB3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Pr="00DC1D5C" w:rsidRDefault="00C16D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DC1D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90" w:type="dxa"/>
          </w:tcPr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Richard Anthony </w:t>
            </w:r>
            <w:proofErr w:type="spellStart"/>
            <w:r>
              <w:rPr>
                <w:sz w:val="16"/>
                <w:szCs w:val="16"/>
              </w:rPr>
              <w:t>Refner</w:t>
            </w:r>
            <w:proofErr w:type="spellEnd"/>
          </w:p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71 Hidden </w:t>
            </w:r>
            <w:proofErr w:type="gramStart"/>
            <w:r>
              <w:rPr>
                <w:sz w:val="16"/>
                <w:szCs w:val="16"/>
              </w:rPr>
              <w:t>Valley</w:t>
            </w:r>
            <w:proofErr w:type="gramEnd"/>
            <w:r>
              <w:rPr>
                <w:sz w:val="16"/>
                <w:szCs w:val="16"/>
              </w:rPr>
              <w:t xml:space="preserve"> Dr.</w:t>
            </w:r>
          </w:p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1-302-588-3186</w:t>
            </w:r>
          </w:p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richierefner@gmail.com</w:t>
            </w:r>
          </w:p>
        </w:tc>
        <w:tc>
          <w:tcPr>
            <w:tcW w:w="108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DC1D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1/9/17</w:t>
            </w:r>
          </w:p>
        </w:tc>
        <w:tc>
          <w:tcPr>
            <w:tcW w:w="2380" w:type="dxa"/>
          </w:tcPr>
          <w:p w:rsidR="00DC1D5C" w:rsidRDefault="00DC1D5C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Record</w:t>
            </w:r>
            <w:r w:rsidR="000063E0">
              <w:rPr>
                <w:sz w:val="16"/>
                <w:szCs w:val="16"/>
              </w:rPr>
              <w:t>/Police Report</w:t>
            </w:r>
          </w:p>
        </w:tc>
        <w:tc>
          <w:tcPr>
            <w:tcW w:w="253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</w:p>
          <w:p w:rsidR="00DC1D5C" w:rsidRDefault="00DC1D5C" w:rsidP="006756B4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Provided  SBI</w:t>
            </w:r>
            <w:proofErr w:type="gramEnd"/>
            <w:r>
              <w:rPr>
                <w:sz w:val="16"/>
                <w:szCs w:val="16"/>
              </w:rPr>
              <w:t xml:space="preserve"> Website.</w:t>
            </w:r>
          </w:p>
          <w:p w:rsidR="00DC1D5C" w:rsidRDefault="00DC1D5C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0063E0">
              <w:rPr>
                <w:sz w:val="16"/>
                <w:szCs w:val="16"/>
              </w:rPr>
              <w:t>; Criminal History exempt 11 Del C Sec 8502(4)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89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DC1D5C" w:rsidRDefault="00DC1D5C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C1D5C">
              <w:rPr>
                <w:sz w:val="18"/>
                <w:szCs w:val="18"/>
              </w:rPr>
              <w:t>12/20/16</w:t>
            </w:r>
          </w:p>
          <w:p w:rsidR="00DC1D5C" w:rsidRPr="00DC1D5C" w:rsidRDefault="00DC1D5C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Default="00C16DB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90" w:type="dxa"/>
          </w:tcPr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Jonathan M. </w:t>
            </w:r>
            <w:proofErr w:type="spellStart"/>
            <w:r>
              <w:rPr>
                <w:sz w:val="16"/>
                <w:szCs w:val="16"/>
              </w:rPr>
              <w:t>Koslowe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Esq</w:t>
            </w:r>
            <w:proofErr w:type="spellEnd"/>
          </w:p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East 40</w:t>
            </w:r>
            <w:r w:rsidRPr="00A91B2B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Street</w:t>
            </w:r>
          </w:p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2110</w:t>
            </w:r>
          </w:p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10016</w:t>
            </w:r>
          </w:p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1-212-889-4220</w:t>
            </w:r>
          </w:p>
          <w:p w:rsidR="00DC1D5C" w:rsidRPr="00A91B2B" w:rsidRDefault="00DC1D5C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A91B2B">
              <w:rPr>
                <w:sz w:val="14"/>
                <w:szCs w:val="14"/>
              </w:rPr>
              <w:t>jkoslowe@buchmanlaw.com</w:t>
            </w:r>
          </w:p>
        </w:tc>
        <w:tc>
          <w:tcPr>
            <w:tcW w:w="1080" w:type="dxa"/>
          </w:tcPr>
          <w:p w:rsidR="00DC1D5C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DC1D5C" w:rsidRPr="00EC0B06" w:rsidRDefault="00DC1D5C" w:rsidP="00DC1D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1/9/17</w:t>
            </w:r>
          </w:p>
        </w:tc>
        <w:tc>
          <w:tcPr>
            <w:tcW w:w="2380" w:type="dxa"/>
          </w:tcPr>
          <w:p w:rsidR="00DC1D5C" w:rsidRPr="00EC0B06" w:rsidRDefault="00DC1D5C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  <w:r w:rsidR="00E45178">
              <w:rPr>
                <w:sz w:val="16"/>
                <w:szCs w:val="16"/>
              </w:rPr>
              <w:t xml:space="preserve"> Records</w:t>
            </w:r>
          </w:p>
        </w:tc>
        <w:tc>
          <w:tcPr>
            <w:tcW w:w="2530" w:type="dxa"/>
          </w:tcPr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50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12/15/16</w:t>
            </w:r>
          </w:p>
        </w:tc>
        <w:tc>
          <w:tcPr>
            <w:tcW w:w="1800" w:type="dxa"/>
          </w:tcPr>
          <w:p w:rsidR="00DC1D5C" w:rsidRPr="00EC0B06" w:rsidRDefault="00DC1D5C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0063E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Requestor withdrew request.</w:t>
            </w:r>
          </w:p>
        </w:tc>
        <w:tc>
          <w:tcPr>
            <w:tcW w:w="18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12/22/16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Default="00C16DB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12/19/16</w:t>
            </w:r>
          </w:p>
        </w:tc>
        <w:tc>
          <w:tcPr>
            <w:tcW w:w="1890" w:type="dxa"/>
          </w:tcPr>
          <w:p w:rsidR="00DC1D5C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Elizabeth </w:t>
            </w:r>
            <w:proofErr w:type="spellStart"/>
            <w:r>
              <w:rPr>
                <w:rFonts w:cs="Tahoma"/>
                <w:sz w:val="16"/>
                <w:szCs w:val="16"/>
              </w:rPr>
              <w:t>Scheinberg</w:t>
            </w:r>
            <w:proofErr w:type="spellEnd"/>
          </w:p>
          <w:p w:rsidR="00DC1D5C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 Boca Court</w:t>
            </w:r>
          </w:p>
          <w:p w:rsidR="00DC1D5C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Newark, DE 19701</w:t>
            </w:r>
          </w:p>
          <w:p w:rsidR="00DC1D5C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1-302-494-8076</w:t>
            </w:r>
          </w:p>
          <w:p w:rsidR="00DC1D5C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montagnebeau@aol.com</w:t>
            </w:r>
          </w:p>
          <w:p w:rsidR="00DC1D5C" w:rsidRPr="00EC0B06" w:rsidRDefault="00DC1D5C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08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2380" w:type="dxa"/>
          </w:tcPr>
          <w:p w:rsidR="00DC1D5C" w:rsidRPr="00EC0B06" w:rsidRDefault="00DC1D5C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DC1D5C" w:rsidRPr="00EC0B06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12/20/76</w:t>
            </w:r>
          </w:p>
        </w:tc>
        <w:tc>
          <w:tcPr>
            <w:tcW w:w="150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</w:tc>
        <w:tc>
          <w:tcPr>
            <w:tcW w:w="1800" w:type="dxa"/>
          </w:tcPr>
          <w:p w:rsidR="00DC1D5C" w:rsidRPr="00FE196A" w:rsidRDefault="00DC1D5C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0063E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 from Public Record.</w:t>
            </w:r>
            <w:r w:rsidR="000063E0">
              <w:rPr>
                <w:sz w:val="16"/>
                <w:szCs w:val="16"/>
              </w:rPr>
              <w:t xml:space="preserve"> 29 Del C Sec 10001-10007; </w:t>
            </w:r>
            <w:proofErr w:type="spellStart"/>
            <w:r w:rsidR="000063E0">
              <w:rPr>
                <w:sz w:val="16"/>
                <w:szCs w:val="16"/>
              </w:rPr>
              <w:t>Atty</w:t>
            </w:r>
            <w:proofErr w:type="spellEnd"/>
            <w:r w:rsidR="000063E0">
              <w:rPr>
                <w:sz w:val="16"/>
                <w:szCs w:val="16"/>
              </w:rPr>
              <w:t xml:space="preserve"> Gen Op 15-IB13-05-IB16; 29 Del C Sec 10002(I)(3)</w:t>
            </w:r>
          </w:p>
        </w:tc>
        <w:tc>
          <w:tcPr>
            <w:tcW w:w="1890" w:type="dxa"/>
          </w:tcPr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Default="00C16DB3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12/20/16</w:t>
            </w:r>
          </w:p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C1D5C" w:rsidRPr="001430CE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DC1D5C" w:rsidRDefault="00DC1D5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 Wien</w:t>
            </w:r>
          </w:p>
          <w:p w:rsidR="00DC1D5C" w:rsidRDefault="00DC1D5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25867 Berry Street</w:t>
            </w:r>
          </w:p>
          <w:p w:rsidR="00DC1D5C" w:rsidRDefault="00DC1D5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Millsboro, DE 19966</w:t>
            </w:r>
          </w:p>
          <w:p w:rsidR="00DC1D5C" w:rsidRDefault="00DC1D5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1-302-945-2847</w:t>
            </w:r>
          </w:p>
          <w:p w:rsidR="00DC1D5C" w:rsidRPr="001430CE" w:rsidRDefault="00DC1D5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Danwien@aol.com</w:t>
            </w:r>
          </w:p>
        </w:tc>
        <w:tc>
          <w:tcPr>
            <w:tcW w:w="108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C1D5C" w:rsidRPr="001430CE" w:rsidRDefault="00DC1D5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1/12/17</w:t>
            </w:r>
          </w:p>
        </w:tc>
        <w:tc>
          <w:tcPr>
            <w:tcW w:w="2380" w:type="dxa"/>
          </w:tcPr>
          <w:p w:rsidR="00DC1D5C" w:rsidRPr="001430CE" w:rsidRDefault="00DC1D5C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C1D5C" w:rsidRPr="001430CE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C3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</w:tc>
        <w:tc>
          <w:tcPr>
            <w:tcW w:w="150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DC1D5C" w:rsidRPr="00EC0B06" w:rsidRDefault="00DC1D5C" w:rsidP="000063E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</w:t>
            </w:r>
            <w:r w:rsidR="000063E0">
              <w:rPr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Police Report</w:t>
            </w:r>
          </w:p>
        </w:tc>
        <w:tc>
          <w:tcPr>
            <w:tcW w:w="18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12/22/16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Pr="00C16DB3" w:rsidRDefault="00C16DB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12/20/16</w:t>
            </w: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Ginette Walls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6DB3">
              <w:rPr>
                <w:sz w:val="16"/>
                <w:szCs w:val="16"/>
              </w:rPr>
              <w:t>MuckRock</w:t>
            </w:r>
            <w:proofErr w:type="spellEnd"/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6DB3">
              <w:rPr>
                <w:sz w:val="16"/>
                <w:szCs w:val="16"/>
              </w:rPr>
              <w:t>Dept</w:t>
            </w:r>
            <w:proofErr w:type="spellEnd"/>
            <w:r w:rsidRPr="00C16DB3">
              <w:rPr>
                <w:sz w:val="16"/>
                <w:szCs w:val="16"/>
              </w:rPr>
              <w:t xml:space="preserve"> MR 31164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411A Highland Ave.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Somerville, MA 02144-2516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31164-13000848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C16DB3">
              <w:rPr>
                <w:sz w:val="14"/>
                <w:szCs w:val="14"/>
              </w:rPr>
              <w:t>@requests.muckrock.com</w:t>
            </w:r>
          </w:p>
        </w:tc>
        <w:tc>
          <w:tcPr>
            <w:tcW w:w="1080" w:type="dxa"/>
          </w:tcPr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1/12/17</w:t>
            </w:r>
          </w:p>
        </w:tc>
        <w:tc>
          <w:tcPr>
            <w:tcW w:w="2380" w:type="dxa"/>
          </w:tcPr>
          <w:p w:rsidR="00DC1D5C" w:rsidRPr="00C16DB3" w:rsidRDefault="00E45178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Data</w:t>
            </w:r>
          </w:p>
        </w:tc>
        <w:tc>
          <w:tcPr>
            <w:tcW w:w="2530" w:type="dxa"/>
          </w:tcPr>
          <w:p w:rsidR="00DC1D5C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16D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</w:t>
            </w:r>
            <w:r w:rsidR="00C16DB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150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16D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</w:t>
            </w:r>
            <w:r w:rsidR="00C16DB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1800" w:type="dxa"/>
          </w:tcPr>
          <w:p w:rsidR="00DC1D5C" w:rsidRPr="00EC0B06" w:rsidRDefault="00DC1D5C" w:rsidP="00BB08A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 to this request.  There are no records in its </w:t>
            </w:r>
            <w:proofErr w:type="gramStart"/>
            <w:r>
              <w:rPr>
                <w:i/>
                <w:sz w:val="16"/>
                <w:szCs w:val="16"/>
              </w:rPr>
              <w:t>custody ,</w:t>
            </w:r>
            <w:proofErr w:type="gramEnd"/>
            <w:r>
              <w:rPr>
                <w:i/>
                <w:sz w:val="16"/>
                <w:szCs w:val="16"/>
              </w:rPr>
              <w:t xml:space="preserve"> or control. </w:t>
            </w:r>
          </w:p>
        </w:tc>
        <w:tc>
          <w:tcPr>
            <w:tcW w:w="18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1/26/17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Pr="00C16DB3" w:rsidRDefault="00C16DB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12/20/16</w:t>
            </w: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(12/7/16)</w:t>
            </w:r>
          </w:p>
        </w:tc>
        <w:tc>
          <w:tcPr>
            <w:tcW w:w="1890" w:type="dxa"/>
          </w:tcPr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6DB3">
              <w:rPr>
                <w:sz w:val="16"/>
                <w:szCs w:val="16"/>
              </w:rPr>
              <w:t>Keyyme</w:t>
            </w:r>
            <w:proofErr w:type="spellEnd"/>
            <w:r w:rsidRPr="00C16DB3">
              <w:rPr>
                <w:sz w:val="16"/>
                <w:szCs w:val="16"/>
              </w:rPr>
              <w:t xml:space="preserve"> </w:t>
            </w:r>
            <w:proofErr w:type="spellStart"/>
            <w:r w:rsidRPr="00C16DB3">
              <w:rPr>
                <w:sz w:val="16"/>
                <w:szCs w:val="16"/>
              </w:rPr>
              <w:t>Anchondo</w:t>
            </w:r>
            <w:proofErr w:type="spellEnd"/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6DB3">
              <w:rPr>
                <w:sz w:val="16"/>
                <w:szCs w:val="16"/>
              </w:rPr>
              <w:t>Fadduol</w:t>
            </w:r>
            <w:proofErr w:type="spellEnd"/>
            <w:r w:rsidRPr="00C16DB3">
              <w:rPr>
                <w:sz w:val="16"/>
                <w:szCs w:val="16"/>
              </w:rPr>
              <w:t xml:space="preserve">, </w:t>
            </w:r>
            <w:proofErr w:type="spellStart"/>
            <w:r w:rsidRPr="00C16DB3">
              <w:rPr>
                <w:sz w:val="16"/>
                <w:szCs w:val="16"/>
              </w:rPr>
              <w:t>Cluff</w:t>
            </w:r>
            <w:proofErr w:type="spellEnd"/>
            <w:r w:rsidRPr="00C16DB3">
              <w:rPr>
                <w:sz w:val="16"/>
                <w:szCs w:val="16"/>
              </w:rPr>
              <w:t>, Hardy &amp; Conaway  PC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3301 San Mateo Blvd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Albuquerque, NM 87110</w:t>
            </w:r>
          </w:p>
          <w:p w:rsidR="00DC1D5C" w:rsidRPr="00C16DB3" w:rsidRDefault="00DC1D5C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C16DB3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16DB3">
              <w:rPr>
                <w:sz w:val="16"/>
                <w:szCs w:val="16"/>
              </w:rPr>
              <w:t>1/12/17</w:t>
            </w:r>
          </w:p>
        </w:tc>
        <w:tc>
          <w:tcPr>
            <w:tcW w:w="2380" w:type="dxa"/>
          </w:tcPr>
          <w:p w:rsidR="00DC1D5C" w:rsidRPr="00C16DB3" w:rsidRDefault="00E45178" w:rsidP="006A6FF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Calls</w:t>
            </w:r>
          </w:p>
        </w:tc>
        <w:tc>
          <w:tcPr>
            <w:tcW w:w="2530" w:type="dxa"/>
          </w:tcPr>
          <w:p w:rsidR="00DC1D5C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</w:tc>
        <w:tc>
          <w:tcPr>
            <w:tcW w:w="150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12/20/16</w:t>
            </w:r>
          </w:p>
        </w:tc>
        <w:tc>
          <w:tcPr>
            <w:tcW w:w="1800" w:type="dxa"/>
          </w:tcPr>
          <w:p w:rsidR="00DC1D5C" w:rsidRPr="00EC0B06" w:rsidRDefault="00DC1D5C" w:rsidP="000063E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 </w:t>
            </w:r>
            <w:r w:rsidR="000063E0">
              <w:rPr>
                <w:i/>
                <w:sz w:val="16"/>
                <w:szCs w:val="16"/>
              </w:rPr>
              <w:t>Does not exist and</w:t>
            </w:r>
            <w:r>
              <w:rPr>
                <w:i/>
                <w:sz w:val="16"/>
                <w:szCs w:val="16"/>
              </w:rPr>
              <w:t xml:space="preserve"> out of state</w:t>
            </w:r>
            <w:r w:rsidR="000063E0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0063E0">
              <w:rPr>
                <w:i/>
                <w:sz w:val="16"/>
                <w:szCs w:val="16"/>
              </w:rPr>
              <w:t>Atty</w:t>
            </w:r>
            <w:proofErr w:type="spellEnd"/>
            <w:r w:rsidR="000063E0">
              <w:rPr>
                <w:i/>
                <w:sz w:val="16"/>
                <w:szCs w:val="16"/>
              </w:rPr>
              <w:t xml:space="preserve"> Gen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12/21/16</w:t>
            </w:r>
          </w:p>
          <w:p w:rsidR="00DC1D5C" w:rsidRPr="00EC0B06" w:rsidRDefault="00DC1D5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1D5C" w:rsidRPr="00F70878" w:rsidTr="00DC1D5C">
        <w:tc>
          <w:tcPr>
            <w:tcW w:w="450" w:type="dxa"/>
          </w:tcPr>
          <w:p w:rsidR="00DC1D5C" w:rsidRDefault="00C16DB3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D7D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12/21/16</w:t>
            </w:r>
          </w:p>
        </w:tc>
        <w:tc>
          <w:tcPr>
            <w:tcW w:w="1890" w:type="dxa"/>
          </w:tcPr>
          <w:p w:rsidR="00DC1D5C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office of Andrea G. Green, LLC</w:t>
            </w:r>
          </w:p>
          <w:p w:rsidR="00DC1D5C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28412 </w:t>
            </w:r>
            <w:proofErr w:type="spellStart"/>
            <w:r>
              <w:rPr>
                <w:sz w:val="16"/>
                <w:szCs w:val="16"/>
              </w:rPr>
              <w:t>Dupont</w:t>
            </w:r>
            <w:proofErr w:type="spellEnd"/>
            <w:r>
              <w:rPr>
                <w:sz w:val="16"/>
                <w:szCs w:val="16"/>
              </w:rPr>
              <w:t xml:space="preserve"> Blvd,</w:t>
            </w:r>
          </w:p>
          <w:p w:rsidR="00DC1D5C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Ste. 104</w:t>
            </w:r>
          </w:p>
          <w:p w:rsidR="00DC1D5C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Millsboro, DE 19966</w:t>
            </w:r>
          </w:p>
          <w:p w:rsidR="00DC1D5C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1-302-934-1234</w:t>
            </w:r>
          </w:p>
          <w:p w:rsidR="00DC1D5C" w:rsidRPr="00EC0B06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ajs@aggreenlaw.com</w:t>
            </w:r>
          </w:p>
        </w:tc>
        <w:tc>
          <w:tcPr>
            <w:tcW w:w="108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CD7D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1/13/17</w:t>
            </w:r>
          </w:p>
        </w:tc>
        <w:tc>
          <w:tcPr>
            <w:tcW w:w="2380" w:type="dxa"/>
          </w:tcPr>
          <w:p w:rsidR="00DC1D5C" w:rsidRPr="00EC0B06" w:rsidRDefault="00E45178" w:rsidP="00E4517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</w:t>
            </w:r>
            <w:r w:rsidR="00DC1D5C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DC1D5C" w:rsidRPr="00EC0B06" w:rsidRDefault="00DC1D5C" w:rsidP="00A52FE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Police Report.</w:t>
            </w:r>
          </w:p>
        </w:tc>
        <w:tc>
          <w:tcPr>
            <w:tcW w:w="189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1D5C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DC1D5C" w:rsidRPr="00EC0B06" w:rsidRDefault="00DC1D5C" w:rsidP="00A52F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Default="00A829E7" w:rsidP="00CB655E"/>
    <w:p w:rsidR="0024746A" w:rsidRDefault="0024746A" w:rsidP="00CB655E"/>
    <w:p w:rsidR="00B84256" w:rsidRDefault="00B84256" w:rsidP="00B8425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 xml:space="preserve">FOIA Coordinators Tracking Log </w:t>
      </w:r>
      <w:r>
        <w:rPr>
          <w:b/>
          <w:sz w:val="28"/>
          <w:szCs w:val="28"/>
          <w:u w:val="single"/>
        </w:rPr>
        <w:t xml:space="preserve">– 2016 December </w:t>
      </w:r>
      <w:r w:rsidRPr="00B42C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:rsidR="00B84256" w:rsidRPr="005C1B97" w:rsidRDefault="00B84256" w:rsidP="00B84256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B84256" w:rsidRPr="006E29F4" w:rsidRDefault="00B84256" w:rsidP="00B84256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24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918"/>
        <w:gridCol w:w="1980"/>
        <w:gridCol w:w="99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24746A" w:rsidRPr="00F70878" w:rsidTr="0024746A">
        <w:tc>
          <w:tcPr>
            <w:tcW w:w="540" w:type="dxa"/>
          </w:tcPr>
          <w:p w:rsidR="0024746A" w:rsidRPr="005C1B97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24746A" w:rsidRPr="005C1B97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980" w:type="dxa"/>
          </w:tcPr>
          <w:p w:rsidR="0024746A" w:rsidRPr="005C1B97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90" w:type="dxa"/>
          </w:tcPr>
          <w:p w:rsidR="0024746A" w:rsidRPr="00F70878" w:rsidRDefault="0024746A" w:rsidP="007F5105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24746A" w:rsidRPr="005C1B97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24746A" w:rsidRPr="00F70878" w:rsidRDefault="0024746A" w:rsidP="007F5105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24746A" w:rsidRPr="00F70878" w:rsidRDefault="0024746A" w:rsidP="007F5105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24746A" w:rsidRPr="00B42CAA" w:rsidRDefault="0024746A" w:rsidP="007F5105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24746A" w:rsidRPr="00B42CAA" w:rsidRDefault="0024746A" w:rsidP="007F510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24746A" w:rsidRP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12/22/16</w:t>
            </w:r>
          </w:p>
          <w:p w:rsidR="0024746A" w:rsidRP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24746A" w:rsidRPr="0024746A" w:rsidRDefault="0024746A" w:rsidP="005302EE">
            <w:pPr>
              <w:spacing w:after="0" w:line="240" w:lineRule="auto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Government Information Center</w:t>
            </w:r>
          </w:p>
          <w:p w:rsidR="0024746A" w:rsidRPr="0024746A" w:rsidRDefault="0024746A" w:rsidP="005302EE">
            <w:pPr>
              <w:spacing w:after="0" w:line="240" w:lineRule="auto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 xml:space="preserve">Michael A. </w:t>
            </w:r>
            <w:proofErr w:type="spellStart"/>
            <w:r w:rsidRPr="0024746A">
              <w:rPr>
                <w:sz w:val="16"/>
                <w:szCs w:val="16"/>
              </w:rPr>
              <w:t>Meushaw</w:t>
            </w:r>
            <w:proofErr w:type="spellEnd"/>
          </w:p>
          <w:p w:rsidR="0024746A" w:rsidRPr="0024746A" w:rsidRDefault="0024746A" w:rsidP="005302EE">
            <w:pPr>
              <w:spacing w:after="0" w:line="240" w:lineRule="auto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Mike1167@verizon.net</w:t>
            </w:r>
          </w:p>
        </w:tc>
        <w:tc>
          <w:tcPr>
            <w:tcW w:w="990" w:type="dxa"/>
          </w:tcPr>
          <w:p w:rsidR="0024746A" w:rsidRP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1/17/17</w:t>
            </w:r>
          </w:p>
        </w:tc>
        <w:tc>
          <w:tcPr>
            <w:tcW w:w="2380" w:type="dxa"/>
          </w:tcPr>
          <w:p w:rsidR="0024746A" w:rsidRPr="0024746A" w:rsidRDefault="0024746A" w:rsidP="00E45178">
            <w:pPr>
              <w:spacing w:after="0" w:line="240" w:lineRule="auto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CCDW Rules</w:t>
            </w:r>
          </w:p>
        </w:tc>
        <w:tc>
          <w:tcPr>
            <w:tcW w:w="253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12/22/16</w:t>
            </w:r>
          </w:p>
        </w:tc>
        <w:tc>
          <w:tcPr>
            <w:tcW w:w="1500" w:type="dxa"/>
          </w:tcPr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EC0B06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EC0B06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12/22/16</w:t>
            </w:r>
          </w:p>
        </w:tc>
        <w:tc>
          <w:tcPr>
            <w:tcW w:w="1800" w:type="dxa"/>
          </w:tcPr>
          <w:p w:rsidR="0024746A" w:rsidRDefault="0024746A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 not custodian</w:t>
            </w:r>
            <w:r w:rsidR="000063E0">
              <w:rPr>
                <w:i/>
                <w:sz w:val="16"/>
                <w:szCs w:val="16"/>
              </w:rPr>
              <w:t xml:space="preserve">; </w:t>
            </w:r>
            <w:r>
              <w:rPr>
                <w:i/>
                <w:sz w:val="16"/>
                <w:szCs w:val="16"/>
              </w:rPr>
              <w:t xml:space="preserve">documents on process with </w:t>
            </w:r>
            <w:proofErr w:type="spellStart"/>
            <w:r>
              <w:rPr>
                <w:i/>
                <w:sz w:val="16"/>
                <w:szCs w:val="16"/>
              </w:rPr>
              <w:t>Prothonotary</w:t>
            </w:r>
            <w:proofErr w:type="spellEnd"/>
            <w:r>
              <w:rPr>
                <w:i/>
                <w:sz w:val="16"/>
                <w:szCs w:val="16"/>
              </w:rPr>
              <w:t xml:space="preserve"> Office</w:t>
            </w:r>
            <w:r w:rsidR="000063E0">
              <w:rPr>
                <w:i/>
                <w:sz w:val="16"/>
                <w:szCs w:val="16"/>
              </w:rPr>
              <w:t xml:space="preserve"> provided</w:t>
            </w:r>
          </w:p>
        </w:tc>
        <w:tc>
          <w:tcPr>
            <w:tcW w:w="1890" w:type="dxa"/>
          </w:tcPr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EC0B06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EC0B06" w:rsidRDefault="0024746A" w:rsidP="00ED7F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ED7F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4746A" w:rsidRDefault="0024746A" w:rsidP="00ED7F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4746A" w:rsidRPr="00EC0B06" w:rsidRDefault="0024746A" w:rsidP="00ED7F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5302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5302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12/22/16</w:t>
            </w:r>
          </w:p>
          <w:p w:rsidR="0024746A" w:rsidRDefault="0024746A" w:rsidP="005302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P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4746A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24746A" w:rsidRP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  <w:p w:rsidR="0024746A" w:rsidRP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24746A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office of Andrea G. Green, LLC</w:t>
            </w:r>
          </w:p>
          <w:p w:rsidR="0024746A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28412 </w:t>
            </w:r>
            <w:proofErr w:type="spellStart"/>
            <w:r>
              <w:rPr>
                <w:sz w:val="16"/>
                <w:szCs w:val="16"/>
              </w:rPr>
              <w:t>Dupont</w:t>
            </w:r>
            <w:proofErr w:type="spellEnd"/>
            <w:r>
              <w:rPr>
                <w:sz w:val="16"/>
                <w:szCs w:val="16"/>
              </w:rPr>
              <w:t xml:space="preserve"> Blvd,</w:t>
            </w:r>
          </w:p>
          <w:p w:rsidR="0024746A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Ste. 104</w:t>
            </w:r>
          </w:p>
          <w:p w:rsidR="0024746A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Millsboro, DE 19966</w:t>
            </w:r>
          </w:p>
          <w:p w:rsidR="0024746A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1-302-934-1234</w:t>
            </w:r>
          </w:p>
          <w:p w:rsidR="0024746A" w:rsidRPr="00EC0B06" w:rsidRDefault="0024746A" w:rsidP="006756B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ajs@aggreenlaw.com</w:t>
            </w:r>
          </w:p>
        </w:tc>
        <w:tc>
          <w:tcPr>
            <w:tcW w:w="99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Pr="00EC0B06" w:rsidRDefault="0024746A" w:rsidP="00E451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  <w:r w:rsidR="00E45178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24746A" w:rsidRPr="00EC0B06" w:rsidRDefault="000063E0" w:rsidP="00E4517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</w:t>
            </w:r>
            <w:r w:rsidR="0024746A">
              <w:rPr>
                <w:sz w:val="16"/>
                <w:szCs w:val="16"/>
              </w:rPr>
              <w:t>Report</w:t>
            </w:r>
            <w:r w:rsidR="00E45178">
              <w:rPr>
                <w:sz w:val="16"/>
                <w:szCs w:val="16"/>
              </w:rPr>
              <w:t>/Animal Welfare</w:t>
            </w:r>
          </w:p>
        </w:tc>
        <w:tc>
          <w:tcPr>
            <w:tcW w:w="2530" w:type="dxa"/>
          </w:tcPr>
          <w:p w:rsidR="0024746A" w:rsidRDefault="0024746A" w:rsidP="006756B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24746A" w:rsidRDefault="00E45178" w:rsidP="006756B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DHSS. Report provided also</w:t>
            </w:r>
          </w:p>
        </w:tc>
        <w:tc>
          <w:tcPr>
            <w:tcW w:w="189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4746A" w:rsidRDefault="0024746A" w:rsidP="006756B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5178" w:rsidRDefault="00E45178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1/9/17</w:t>
            </w:r>
          </w:p>
          <w:p w:rsidR="00E45178" w:rsidRDefault="00E45178" w:rsidP="00675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46464E" w:rsidRDefault="0046464E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46464E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12/27/16</w:t>
            </w:r>
          </w:p>
        </w:tc>
        <w:tc>
          <w:tcPr>
            <w:tcW w:w="1980" w:type="dxa"/>
          </w:tcPr>
          <w:p w:rsidR="0024746A" w:rsidRDefault="0046464E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Joseph </w:t>
            </w:r>
            <w:proofErr w:type="spellStart"/>
            <w:r>
              <w:rPr>
                <w:sz w:val="16"/>
                <w:szCs w:val="16"/>
              </w:rPr>
              <w:t>Valoren</w:t>
            </w:r>
            <w:proofErr w:type="spellEnd"/>
          </w:p>
          <w:p w:rsidR="00E70712" w:rsidRDefault="00E70712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 Delaware Ave St 200</w:t>
            </w:r>
          </w:p>
          <w:p w:rsidR="0046464E" w:rsidRDefault="00E70712" w:rsidP="00E7071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</w:tc>
        <w:tc>
          <w:tcPr>
            <w:tcW w:w="990" w:type="dxa"/>
          </w:tcPr>
          <w:p w:rsidR="0024746A" w:rsidRDefault="0024746A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1/19/17</w:t>
            </w:r>
          </w:p>
        </w:tc>
        <w:tc>
          <w:tcPr>
            <w:tcW w:w="2380" w:type="dxa"/>
          </w:tcPr>
          <w:p w:rsidR="0024746A" w:rsidRDefault="0046464E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46464E" w:rsidRDefault="0046464E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0063E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Part of an investigatory file</w:t>
            </w:r>
            <w:r w:rsidR="000063E0">
              <w:rPr>
                <w:sz w:val="16"/>
                <w:szCs w:val="16"/>
              </w:rPr>
              <w:t xml:space="preserve"> 21 Del C Sec 313; </w:t>
            </w:r>
            <w:proofErr w:type="spellStart"/>
            <w:r w:rsidR="000063E0">
              <w:rPr>
                <w:sz w:val="16"/>
                <w:szCs w:val="16"/>
              </w:rPr>
              <w:t>Atty</w:t>
            </w:r>
            <w:proofErr w:type="spellEnd"/>
            <w:r w:rsidR="000063E0">
              <w:rPr>
                <w:sz w:val="16"/>
                <w:szCs w:val="16"/>
              </w:rPr>
              <w:t xml:space="preserve"> Gen Op 04-IB20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1/10/17</w:t>
            </w:r>
          </w:p>
          <w:p w:rsidR="0046464E" w:rsidRDefault="0046464E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090D" w:rsidRPr="00F70878" w:rsidTr="0024746A">
        <w:tc>
          <w:tcPr>
            <w:tcW w:w="54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4090D" w:rsidRDefault="0024090D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12/28/16</w:t>
            </w:r>
          </w:p>
        </w:tc>
        <w:tc>
          <w:tcPr>
            <w:tcW w:w="1980" w:type="dxa"/>
          </w:tcPr>
          <w:p w:rsidR="0024090D" w:rsidRDefault="0024090D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Steven Mark Wise</w:t>
            </w:r>
          </w:p>
          <w:p w:rsidR="0024090D" w:rsidRDefault="0024090D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5195 NW 112</w:t>
            </w:r>
            <w:r w:rsidRPr="0024090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Terrace</w:t>
            </w:r>
          </w:p>
          <w:p w:rsidR="0024090D" w:rsidRDefault="0024090D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Coral Springs, FL 33076</w:t>
            </w:r>
          </w:p>
          <w:p w:rsidR="0024090D" w:rsidRDefault="0024090D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1-954-648-9864</w:t>
            </w:r>
          </w:p>
          <w:p w:rsidR="0024090D" w:rsidRDefault="0024090D" w:rsidP="0046464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WiseBoston@aol.com</w:t>
            </w:r>
          </w:p>
        </w:tc>
        <w:tc>
          <w:tcPr>
            <w:tcW w:w="990" w:type="dxa"/>
          </w:tcPr>
          <w:p w:rsidR="0024090D" w:rsidRDefault="0024090D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2474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1/20/17</w:t>
            </w:r>
          </w:p>
        </w:tc>
        <w:tc>
          <w:tcPr>
            <w:tcW w:w="2380" w:type="dxa"/>
          </w:tcPr>
          <w:p w:rsidR="0024090D" w:rsidRDefault="0024090D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24090D" w:rsidRDefault="00E45178" w:rsidP="00E4517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Requestor withdrew </w:t>
            </w:r>
          </w:p>
        </w:tc>
        <w:tc>
          <w:tcPr>
            <w:tcW w:w="189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090D" w:rsidRDefault="0024090D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5178" w:rsidRDefault="00E45178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  <w:p w:rsidR="00E45178" w:rsidRDefault="00E45178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Default="0046464E" w:rsidP="002409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90D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12/29/16</w:t>
            </w:r>
          </w:p>
        </w:tc>
        <w:tc>
          <w:tcPr>
            <w:tcW w:w="1980" w:type="dxa"/>
          </w:tcPr>
          <w:p w:rsidR="0024746A" w:rsidRDefault="0024746A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Muhammad Raza </w:t>
            </w:r>
            <w:proofErr w:type="spellStart"/>
            <w:r>
              <w:rPr>
                <w:sz w:val="16"/>
                <w:szCs w:val="16"/>
              </w:rPr>
              <w:t>Shahid</w:t>
            </w:r>
            <w:proofErr w:type="spellEnd"/>
          </w:p>
          <w:p w:rsidR="0024746A" w:rsidRDefault="0024746A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517 </w:t>
            </w:r>
            <w:proofErr w:type="spellStart"/>
            <w:r>
              <w:rPr>
                <w:sz w:val="16"/>
                <w:szCs w:val="16"/>
              </w:rPr>
              <w:t>Mederia</w:t>
            </w:r>
            <w:proofErr w:type="spellEnd"/>
            <w:r>
              <w:rPr>
                <w:sz w:val="16"/>
                <w:szCs w:val="16"/>
              </w:rPr>
              <w:t xml:space="preserve"> Cir.</w:t>
            </w:r>
          </w:p>
          <w:p w:rsidR="0024746A" w:rsidRDefault="0024746A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19702</w:t>
            </w:r>
          </w:p>
          <w:p w:rsidR="0024746A" w:rsidRDefault="0024746A" w:rsidP="007F51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1/23/17</w:t>
            </w:r>
          </w:p>
        </w:tc>
        <w:tc>
          <w:tcPr>
            <w:tcW w:w="2380" w:type="dxa"/>
          </w:tcPr>
          <w:p w:rsidR="0024746A" w:rsidRDefault="0024746A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E45178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24746A" w:rsidRDefault="00E45178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</w:t>
            </w:r>
          </w:p>
          <w:p w:rsidR="00E45178" w:rsidRDefault="00E45178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NCCPD Report</w:t>
            </w:r>
          </w:p>
        </w:tc>
        <w:tc>
          <w:tcPr>
            <w:tcW w:w="18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5178" w:rsidRDefault="00E45178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  <w:p w:rsidR="00E45178" w:rsidRDefault="00E45178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Default="00A82ADD" w:rsidP="002409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90D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12/29/16</w:t>
            </w:r>
          </w:p>
        </w:tc>
        <w:tc>
          <w:tcPr>
            <w:tcW w:w="1980" w:type="dxa"/>
          </w:tcPr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James Dawson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 Public Media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1200 N.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Dupont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Hwy.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24746A" w:rsidRDefault="0024746A" w:rsidP="000444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1-302-857-7198</w:t>
            </w:r>
          </w:p>
        </w:tc>
        <w:tc>
          <w:tcPr>
            <w:tcW w:w="9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1/23/17</w:t>
            </w:r>
          </w:p>
        </w:tc>
        <w:tc>
          <w:tcPr>
            <w:tcW w:w="2380" w:type="dxa"/>
          </w:tcPr>
          <w:p w:rsidR="0024746A" w:rsidRDefault="0024746A" w:rsidP="00E4517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 Records</w:t>
            </w:r>
            <w:r w:rsidR="000063E0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24746A" w:rsidRDefault="0024746A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</w:t>
            </w:r>
            <w:r w:rsidR="000063E0">
              <w:rPr>
                <w:sz w:val="16"/>
                <w:szCs w:val="16"/>
              </w:rPr>
              <w:t xml:space="preserve"> Training </w:t>
            </w:r>
            <w:proofErr w:type="gramStart"/>
            <w:r>
              <w:rPr>
                <w:sz w:val="16"/>
                <w:szCs w:val="16"/>
              </w:rPr>
              <w:t>Records .</w:t>
            </w:r>
            <w:proofErr w:type="gramEnd"/>
          </w:p>
        </w:tc>
        <w:tc>
          <w:tcPr>
            <w:tcW w:w="18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Tr="002474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A82ADD" w:rsidP="002409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90D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Pr="00AF1A7E" w:rsidRDefault="0024746A" w:rsidP="001238A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F1A7E">
              <w:rPr>
                <w:rFonts w:asciiTheme="minorHAnsi" w:hAnsiTheme="minorHAnsi" w:cstheme="minorHAnsi"/>
                <w:sz w:val="16"/>
                <w:szCs w:val="16"/>
              </w:rPr>
              <w:t xml:space="preserve">Timothy J. Fonseca, </w:t>
            </w:r>
            <w:proofErr w:type="spellStart"/>
            <w:r w:rsidRPr="00AF1A7E">
              <w:rPr>
                <w:rFonts w:asciiTheme="minorHAnsi" w:hAnsiTheme="minorHAnsi" w:cstheme="minorHAnsi"/>
                <w:sz w:val="16"/>
                <w:szCs w:val="16"/>
              </w:rPr>
              <w:t>Esq</w:t>
            </w:r>
            <w:proofErr w:type="spellEnd"/>
          </w:p>
          <w:p w:rsidR="0024746A" w:rsidRPr="00AF1A7E" w:rsidRDefault="0024746A" w:rsidP="001238A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F1A7E">
              <w:rPr>
                <w:rFonts w:asciiTheme="minorHAnsi" w:hAnsiTheme="minorHAnsi" w:cstheme="minorHAnsi"/>
                <w:sz w:val="16"/>
                <w:szCs w:val="16"/>
              </w:rPr>
              <w:t xml:space="preserve">935 </w:t>
            </w:r>
            <w:proofErr w:type="spellStart"/>
            <w:r w:rsidRPr="00AF1A7E">
              <w:rPr>
                <w:rFonts w:asciiTheme="minorHAnsi" w:hAnsiTheme="minorHAnsi" w:cstheme="minorHAnsi"/>
                <w:sz w:val="16"/>
                <w:szCs w:val="16"/>
              </w:rPr>
              <w:t>Allwood</w:t>
            </w:r>
            <w:proofErr w:type="spellEnd"/>
            <w:r w:rsidRPr="00AF1A7E">
              <w:rPr>
                <w:rFonts w:asciiTheme="minorHAnsi" w:hAnsiTheme="minorHAnsi" w:cstheme="minorHAnsi"/>
                <w:sz w:val="16"/>
                <w:szCs w:val="16"/>
              </w:rPr>
              <w:t xml:space="preserve"> Road</w:t>
            </w:r>
          </w:p>
          <w:p w:rsidR="0024746A" w:rsidRPr="00AF1A7E" w:rsidRDefault="0024746A" w:rsidP="001238A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F1A7E">
              <w:rPr>
                <w:rFonts w:asciiTheme="minorHAnsi" w:hAnsiTheme="minorHAnsi" w:cstheme="minorHAnsi"/>
                <w:sz w:val="16"/>
                <w:szCs w:val="16"/>
              </w:rPr>
              <w:t>Suite 240</w:t>
            </w:r>
          </w:p>
          <w:p w:rsidR="0024746A" w:rsidRPr="00AF1A7E" w:rsidRDefault="0024746A" w:rsidP="001238A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F1A7E">
              <w:rPr>
                <w:rFonts w:asciiTheme="minorHAnsi" w:hAnsiTheme="minorHAnsi" w:cstheme="minorHAnsi"/>
                <w:sz w:val="16"/>
                <w:szCs w:val="16"/>
              </w:rPr>
              <w:t>Clifton, NJ 07012</w:t>
            </w:r>
          </w:p>
          <w:p w:rsidR="0024746A" w:rsidRPr="00AF1A7E" w:rsidRDefault="0024746A" w:rsidP="001238A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F1A7E">
              <w:rPr>
                <w:rFonts w:asciiTheme="minorHAnsi" w:hAnsiTheme="minorHAnsi" w:cstheme="minorHAnsi"/>
                <w:sz w:val="16"/>
                <w:szCs w:val="16"/>
              </w:rPr>
              <w:t>1-973-574-1200</w:t>
            </w:r>
          </w:p>
          <w:p w:rsidR="0024746A" w:rsidRPr="00A82ADD" w:rsidRDefault="0024746A" w:rsidP="001238A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A82ADD">
              <w:rPr>
                <w:rFonts w:asciiTheme="minorHAnsi" w:hAnsiTheme="minorHAnsi" w:cstheme="minorHAnsi"/>
                <w:sz w:val="14"/>
                <w:szCs w:val="14"/>
              </w:rPr>
              <w:t>tim@corradinoandpapa.com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1/23/17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0063E0" w:rsidP="00E4517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1/9/17</w:t>
            </w: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0063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  Request are exempt</w:t>
            </w:r>
            <w:r w:rsidR="000063E0">
              <w:rPr>
                <w:sz w:val="16"/>
                <w:szCs w:val="16"/>
              </w:rPr>
              <w:t xml:space="preserve"> 29 Del C Sec 10002(I</w:t>
            </w:r>
            <w:proofErr w:type="gramStart"/>
            <w:r w:rsidR="000063E0">
              <w:rPr>
                <w:sz w:val="16"/>
                <w:szCs w:val="16"/>
              </w:rPr>
              <w:t>)(</w:t>
            </w:r>
            <w:proofErr w:type="gramEnd"/>
            <w:r w:rsidR="000063E0">
              <w:rPr>
                <w:sz w:val="16"/>
                <w:szCs w:val="16"/>
              </w:rPr>
              <w:t xml:space="preserve">9); 21 Del C Sec 313; </w:t>
            </w:r>
            <w:proofErr w:type="spellStart"/>
            <w:r w:rsidR="000063E0">
              <w:rPr>
                <w:sz w:val="16"/>
                <w:szCs w:val="16"/>
              </w:rPr>
              <w:t>Atty</w:t>
            </w:r>
            <w:proofErr w:type="spellEnd"/>
            <w:r w:rsidR="000063E0">
              <w:rPr>
                <w:sz w:val="16"/>
                <w:szCs w:val="16"/>
              </w:rPr>
              <w:t xml:space="preserve"> Gen Op 04-IB20; out of state </w:t>
            </w:r>
            <w:proofErr w:type="spellStart"/>
            <w:r w:rsidR="000063E0">
              <w:rPr>
                <w:sz w:val="16"/>
                <w:szCs w:val="16"/>
              </w:rPr>
              <w:t>Atty</w:t>
            </w:r>
            <w:proofErr w:type="spellEnd"/>
            <w:r w:rsidR="000063E0">
              <w:rPr>
                <w:sz w:val="16"/>
                <w:szCs w:val="16"/>
              </w:rPr>
              <w:t xml:space="preserve"> Gen Op 16-IB20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1/30/17</w:t>
            </w:r>
          </w:p>
          <w:p w:rsidR="0024746A" w:rsidRDefault="0024746A" w:rsidP="001238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4746A" w:rsidRPr="00F70878" w:rsidTr="0024746A">
        <w:tc>
          <w:tcPr>
            <w:tcW w:w="540" w:type="dxa"/>
          </w:tcPr>
          <w:p w:rsidR="0024746A" w:rsidRDefault="00A82ADD" w:rsidP="002409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90D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04E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12/30/16</w:t>
            </w:r>
          </w:p>
        </w:tc>
        <w:tc>
          <w:tcPr>
            <w:tcW w:w="1980" w:type="dxa"/>
          </w:tcPr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Jim Lee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1196 S. Little Creek Road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1-302-346-5418</w:t>
            </w:r>
          </w:p>
          <w:p w:rsidR="0024746A" w:rsidRDefault="0024746A" w:rsidP="0004440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Jim.lee@doverpost.com</w:t>
            </w:r>
          </w:p>
        </w:tc>
        <w:tc>
          <w:tcPr>
            <w:tcW w:w="9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1/24/17</w:t>
            </w:r>
          </w:p>
        </w:tc>
        <w:tc>
          <w:tcPr>
            <w:tcW w:w="2380" w:type="dxa"/>
          </w:tcPr>
          <w:p w:rsidR="0024746A" w:rsidRDefault="00E45178" w:rsidP="007F51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Data</w:t>
            </w:r>
          </w:p>
        </w:tc>
        <w:tc>
          <w:tcPr>
            <w:tcW w:w="253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24746A" w:rsidRDefault="0024746A" w:rsidP="00E4517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E45178">
              <w:rPr>
                <w:sz w:val="16"/>
                <w:szCs w:val="16"/>
              </w:rPr>
              <w:t xml:space="preserve"> Records. D</w:t>
            </w:r>
            <w:r>
              <w:rPr>
                <w:sz w:val="16"/>
                <w:szCs w:val="16"/>
              </w:rPr>
              <w:t>oes not maintain</w:t>
            </w:r>
            <w:r w:rsidR="00E45178">
              <w:rPr>
                <w:sz w:val="16"/>
                <w:szCs w:val="16"/>
              </w:rPr>
              <w:t xml:space="preserve">. Referred to DSP Webpage for public data.   Also </w:t>
            </w:r>
            <w:proofErr w:type="gramStart"/>
            <w:r w:rsidR="00E45178">
              <w:rPr>
                <w:sz w:val="16"/>
                <w:szCs w:val="16"/>
              </w:rPr>
              <w:t xml:space="preserve">exempt </w:t>
            </w:r>
            <w:bookmarkStart w:id="0" w:name="_GoBack"/>
            <w:bookmarkEnd w:id="0"/>
            <w:r w:rsidR="0081444C">
              <w:rPr>
                <w:sz w:val="16"/>
                <w:szCs w:val="16"/>
              </w:rPr>
              <w:t xml:space="preserve"> Del</w:t>
            </w:r>
            <w:proofErr w:type="gramEnd"/>
            <w:r w:rsidR="0081444C">
              <w:rPr>
                <w:sz w:val="16"/>
                <w:szCs w:val="16"/>
              </w:rPr>
              <w:t xml:space="preserve"> C Sec 10002(I)(3); Del C Sec 313; </w:t>
            </w:r>
            <w:proofErr w:type="spellStart"/>
            <w:r w:rsidR="0081444C">
              <w:rPr>
                <w:sz w:val="16"/>
                <w:szCs w:val="16"/>
              </w:rPr>
              <w:t>Atty</w:t>
            </w:r>
            <w:proofErr w:type="spellEnd"/>
            <w:r w:rsidR="0081444C">
              <w:rPr>
                <w:sz w:val="16"/>
                <w:szCs w:val="16"/>
              </w:rPr>
              <w:t xml:space="preserve"> Gen Op 04-IB20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4746A" w:rsidRDefault="0024746A" w:rsidP="007F5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746A" w:rsidRDefault="0024746A" w:rsidP="008875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</w:t>
            </w:r>
            <w:r w:rsidR="00A82ADD">
              <w:rPr>
                <w:sz w:val="16"/>
                <w:szCs w:val="16"/>
              </w:rPr>
              <w:t>7</w:t>
            </w:r>
          </w:p>
          <w:p w:rsidR="0024746A" w:rsidRDefault="0024746A" w:rsidP="008875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24746A" w:rsidRDefault="0024746A" w:rsidP="008875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7E1E6E" w:rsidRPr="00CB655E" w:rsidRDefault="007E1E6E" w:rsidP="00CB655E"/>
    <w:sectPr w:rsidR="007E1E6E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063E0"/>
    <w:rsid w:val="0003567B"/>
    <w:rsid w:val="00040F50"/>
    <w:rsid w:val="00042597"/>
    <w:rsid w:val="0004440D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3424"/>
    <w:rsid w:val="001171E5"/>
    <w:rsid w:val="00117D61"/>
    <w:rsid w:val="001213AC"/>
    <w:rsid w:val="00122046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54D"/>
    <w:rsid w:val="0024090D"/>
    <w:rsid w:val="00246BFE"/>
    <w:rsid w:val="0024746A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E4A"/>
    <w:rsid w:val="002B3F0A"/>
    <w:rsid w:val="002B52C0"/>
    <w:rsid w:val="002C13DC"/>
    <w:rsid w:val="002C506B"/>
    <w:rsid w:val="002D02DC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0B64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6031"/>
    <w:rsid w:val="0039743F"/>
    <w:rsid w:val="003A2223"/>
    <w:rsid w:val="003A2378"/>
    <w:rsid w:val="003A383F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464E"/>
    <w:rsid w:val="004652CD"/>
    <w:rsid w:val="00465632"/>
    <w:rsid w:val="004659A0"/>
    <w:rsid w:val="00471404"/>
    <w:rsid w:val="00472D11"/>
    <w:rsid w:val="00474909"/>
    <w:rsid w:val="00474BAF"/>
    <w:rsid w:val="00481272"/>
    <w:rsid w:val="004864F3"/>
    <w:rsid w:val="00487ADF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6DB"/>
    <w:rsid w:val="004F379C"/>
    <w:rsid w:val="004F4EC0"/>
    <w:rsid w:val="004F6A69"/>
    <w:rsid w:val="005011F9"/>
    <w:rsid w:val="00503011"/>
    <w:rsid w:val="00520E0D"/>
    <w:rsid w:val="0052156C"/>
    <w:rsid w:val="00524702"/>
    <w:rsid w:val="005302EE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5F69BB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1E10"/>
    <w:rsid w:val="006642CD"/>
    <w:rsid w:val="00665A9A"/>
    <w:rsid w:val="00667038"/>
    <w:rsid w:val="006703C3"/>
    <w:rsid w:val="0067453D"/>
    <w:rsid w:val="0068199E"/>
    <w:rsid w:val="00684B36"/>
    <w:rsid w:val="00684BA6"/>
    <w:rsid w:val="00686515"/>
    <w:rsid w:val="0069298F"/>
    <w:rsid w:val="00693402"/>
    <w:rsid w:val="00697249"/>
    <w:rsid w:val="006A0A6B"/>
    <w:rsid w:val="006A4A7C"/>
    <w:rsid w:val="006A5F6F"/>
    <w:rsid w:val="006A6FF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4E2F"/>
    <w:rsid w:val="007064D1"/>
    <w:rsid w:val="007140D1"/>
    <w:rsid w:val="00715589"/>
    <w:rsid w:val="00723F7D"/>
    <w:rsid w:val="00726C6C"/>
    <w:rsid w:val="00731397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2C4B"/>
    <w:rsid w:val="007D4E5B"/>
    <w:rsid w:val="007E1E6E"/>
    <w:rsid w:val="007E2732"/>
    <w:rsid w:val="007F0104"/>
    <w:rsid w:val="007F33FD"/>
    <w:rsid w:val="008002C3"/>
    <w:rsid w:val="00810327"/>
    <w:rsid w:val="00811AC2"/>
    <w:rsid w:val="008131F9"/>
    <w:rsid w:val="0081444C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8756A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21F61"/>
    <w:rsid w:val="009255E3"/>
    <w:rsid w:val="00953F23"/>
    <w:rsid w:val="00967345"/>
    <w:rsid w:val="00975C1D"/>
    <w:rsid w:val="00980F7F"/>
    <w:rsid w:val="00983260"/>
    <w:rsid w:val="00996A34"/>
    <w:rsid w:val="009A00D1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54DFD"/>
    <w:rsid w:val="00A60502"/>
    <w:rsid w:val="00A615C3"/>
    <w:rsid w:val="00A635F9"/>
    <w:rsid w:val="00A63E79"/>
    <w:rsid w:val="00A67174"/>
    <w:rsid w:val="00A75273"/>
    <w:rsid w:val="00A77C17"/>
    <w:rsid w:val="00A829E7"/>
    <w:rsid w:val="00A82ADD"/>
    <w:rsid w:val="00A83B36"/>
    <w:rsid w:val="00A879F2"/>
    <w:rsid w:val="00A9176A"/>
    <w:rsid w:val="00A91B2B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F1A7E"/>
    <w:rsid w:val="00B03DC3"/>
    <w:rsid w:val="00B040E9"/>
    <w:rsid w:val="00B04C7F"/>
    <w:rsid w:val="00B12C69"/>
    <w:rsid w:val="00B12D8D"/>
    <w:rsid w:val="00B135DE"/>
    <w:rsid w:val="00B20169"/>
    <w:rsid w:val="00B22FF0"/>
    <w:rsid w:val="00B234F7"/>
    <w:rsid w:val="00B31937"/>
    <w:rsid w:val="00B3440D"/>
    <w:rsid w:val="00B41016"/>
    <w:rsid w:val="00B44CC6"/>
    <w:rsid w:val="00B50D95"/>
    <w:rsid w:val="00B57A4F"/>
    <w:rsid w:val="00B60B5A"/>
    <w:rsid w:val="00B62D50"/>
    <w:rsid w:val="00B63B59"/>
    <w:rsid w:val="00B65BF0"/>
    <w:rsid w:val="00B70975"/>
    <w:rsid w:val="00B71802"/>
    <w:rsid w:val="00B73975"/>
    <w:rsid w:val="00B744EC"/>
    <w:rsid w:val="00B74696"/>
    <w:rsid w:val="00B7786B"/>
    <w:rsid w:val="00B83AB4"/>
    <w:rsid w:val="00B84256"/>
    <w:rsid w:val="00B956F8"/>
    <w:rsid w:val="00BA3AEF"/>
    <w:rsid w:val="00BA57A7"/>
    <w:rsid w:val="00BA581B"/>
    <w:rsid w:val="00BA77E3"/>
    <w:rsid w:val="00BA7A62"/>
    <w:rsid w:val="00BB08AE"/>
    <w:rsid w:val="00BB1F16"/>
    <w:rsid w:val="00BC353C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16DB3"/>
    <w:rsid w:val="00C205DC"/>
    <w:rsid w:val="00C25C84"/>
    <w:rsid w:val="00C301E6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D7D3A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535FF"/>
    <w:rsid w:val="00D55946"/>
    <w:rsid w:val="00D66ADB"/>
    <w:rsid w:val="00D67ECB"/>
    <w:rsid w:val="00D773AC"/>
    <w:rsid w:val="00D9319E"/>
    <w:rsid w:val="00DA13A5"/>
    <w:rsid w:val="00DA258B"/>
    <w:rsid w:val="00DC05A2"/>
    <w:rsid w:val="00DC1D5C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5178"/>
    <w:rsid w:val="00E51147"/>
    <w:rsid w:val="00E546EA"/>
    <w:rsid w:val="00E57037"/>
    <w:rsid w:val="00E65890"/>
    <w:rsid w:val="00E70712"/>
    <w:rsid w:val="00E771BF"/>
    <w:rsid w:val="00E806D9"/>
    <w:rsid w:val="00E8254F"/>
    <w:rsid w:val="00E877BF"/>
    <w:rsid w:val="00E94EEE"/>
    <w:rsid w:val="00E9642D"/>
    <w:rsid w:val="00EC7A27"/>
    <w:rsid w:val="00ED495D"/>
    <w:rsid w:val="00EE43E9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2B8A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925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43</cp:revision>
  <cp:lastPrinted>2015-02-19T21:37:00Z</cp:lastPrinted>
  <dcterms:created xsi:type="dcterms:W3CDTF">2016-12-16T14:03:00Z</dcterms:created>
  <dcterms:modified xsi:type="dcterms:W3CDTF">2017-10-20T12:55:00Z</dcterms:modified>
</cp:coreProperties>
</file>