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B42CAA" w:rsidRDefault="00502A7C" w:rsidP="00CB655E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`</w:t>
      </w:r>
      <w:r w:rsidR="00CB655E" w:rsidRPr="00B42CAA">
        <w:rPr>
          <w:b/>
          <w:sz w:val="28"/>
          <w:szCs w:val="28"/>
          <w:u w:val="single"/>
        </w:rPr>
        <w:t xml:space="preserve">FOIA Coordinators Tracking Log </w:t>
      </w:r>
      <w:proofErr w:type="gramStart"/>
      <w:r w:rsidR="00CB655E" w:rsidRPr="00B42CAA">
        <w:rPr>
          <w:b/>
          <w:sz w:val="28"/>
          <w:szCs w:val="28"/>
          <w:u w:val="single"/>
        </w:rPr>
        <w:t xml:space="preserve">-- </w:t>
      </w:r>
      <w:r w:rsidR="009862D7">
        <w:rPr>
          <w:b/>
          <w:sz w:val="28"/>
          <w:szCs w:val="28"/>
          <w:u w:val="single"/>
        </w:rPr>
        <w:t xml:space="preserve"> June</w:t>
      </w:r>
      <w:proofErr w:type="gramEnd"/>
      <w:r w:rsidR="009862D7">
        <w:rPr>
          <w:b/>
          <w:sz w:val="28"/>
          <w:szCs w:val="28"/>
          <w:u w:val="single"/>
        </w:rPr>
        <w:t xml:space="preserve"> </w:t>
      </w:r>
      <w:r w:rsidR="00CB655E" w:rsidRPr="00B42CAA">
        <w:rPr>
          <w:b/>
          <w:sz w:val="28"/>
          <w:szCs w:val="28"/>
          <w:u w:val="single"/>
        </w:rPr>
        <w:t>2016</w:t>
      </w:r>
    </w:p>
    <w:p w:rsidR="00CB655E" w:rsidRPr="005C1B97" w:rsidRDefault="00CB655E" w:rsidP="00CB655E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t>* Denotes required field pursuant to §3.3.3 of policy</w:t>
      </w:r>
    </w:p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DA1322" w:rsidRPr="00F70878" w:rsidTr="00DA1322">
        <w:tc>
          <w:tcPr>
            <w:tcW w:w="450" w:type="dxa"/>
          </w:tcPr>
          <w:p w:rsidR="00DA1322" w:rsidRPr="005C1B97" w:rsidRDefault="00DA1322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DA1322" w:rsidRPr="005C1B97" w:rsidRDefault="00DA1322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DA1322" w:rsidRPr="005C1B97" w:rsidRDefault="00DA1322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DA1322" w:rsidRPr="00F70878" w:rsidRDefault="00DA1322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DA1322" w:rsidRPr="005C1B97" w:rsidRDefault="00DA1322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DA1322" w:rsidRPr="00F70878" w:rsidRDefault="00DA1322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DA1322" w:rsidRPr="00B42CAA" w:rsidRDefault="00DA1322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DA1322" w:rsidRPr="00B42CAA" w:rsidRDefault="00DA1322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DA1322" w:rsidRPr="00B42CAA" w:rsidRDefault="00DA1322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DA1322" w:rsidRPr="00B42CAA" w:rsidRDefault="00DA1322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DA1322" w:rsidRPr="00B42CAA" w:rsidRDefault="00DA1322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DA1322" w:rsidRPr="00F70878" w:rsidRDefault="00DA1322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DA1322" w:rsidRPr="00B42CAA" w:rsidRDefault="00DA1322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DA1322" w:rsidRPr="00B42CAA" w:rsidRDefault="00DA1322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DA1322" w:rsidRPr="00B42CAA" w:rsidRDefault="00DA1322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DA1322" w:rsidRPr="00B42CAA" w:rsidRDefault="00DA1322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DA1322" w:rsidRPr="00B42CAA" w:rsidRDefault="00DA1322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DA1322" w:rsidRPr="00F70878" w:rsidTr="00DA1322">
        <w:tc>
          <w:tcPr>
            <w:tcW w:w="45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6/1/16</w:t>
            </w:r>
          </w:p>
        </w:tc>
        <w:tc>
          <w:tcPr>
            <w:tcW w:w="2070" w:type="dxa"/>
          </w:tcPr>
          <w:p w:rsidR="00DA1322" w:rsidRPr="009154F7" w:rsidRDefault="00DA1322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9154F7">
              <w:rPr>
                <w:sz w:val="14"/>
                <w:szCs w:val="14"/>
              </w:rPr>
              <w:t>Elizabeth G. Booth</w:t>
            </w:r>
          </w:p>
          <w:p w:rsidR="00DA1322" w:rsidRDefault="00DA1322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9154F7">
              <w:rPr>
                <w:sz w:val="14"/>
                <w:szCs w:val="14"/>
              </w:rPr>
              <w:t xml:space="preserve">Staff </w:t>
            </w:r>
            <w:proofErr w:type="spellStart"/>
            <w:r w:rsidRPr="009154F7">
              <w:rPr>
                <w:sz w:val="14"/>
                <w:szCs w:val="14"/>
              </w:rPr>
              <w:t>Atty</w:t>
            </w:r>
            <w:proofErr w:type="spellEnd"/>
          </w:p>
          <w:p w:rsidR="00DA1322" w:rsidRPr="009154F7" w:rsidRDefault="00DA1322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9154F7">
              <w:rPr>
                <w:sz w:val="14"/>
                <w:szCs w:val="14"/>
              </w:rPr>
              <w:t>Disabilities Law Program</w:t>
            </w:r>
          </w:p>
          <w:p w:rsidR="00DA1322" w:rsidRPr="009154F7" w:rsidRDefault="00DA1322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9154F7">
              <w:rPr>
                <w:sz w:val="14"/>
                <w:szCs w:val="14"/>
              </w:rPr>
              <w:t>Community Legal Aid Society, INC</w:t>
            </w:r>
          </w:p>
          <w:p w:rsidR="00DA1322" w:rsidRDefault="00DA1322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9154F7">
              <w:rPr>
                <w:sz w:val="14"/>
                <w:szCs w:val="14"/>
              </w:rPr>
              <w:t>1—W. 10</w:t>
            </w:r>
            <w:r w:rsidRPr="009154F7">
              <w:rPr>
                <w:sz w:val="14"/>
                <w:szCs w:val="14"/>
                <w:vertAlign w:val="superscript"/>
              </w:rPr>
              <w:t>th</w:t>
            </w:r>
            <w:r w:rsidRPr="009154F7">
              <w:rPr>
                <w:sz w:val="14"/>
                <w:szCs w:val="14"/>
              </w:rPr>
              <w:t xml:space="preserve"> Street, Suite 801</w:t>
            </w:r>
          </w:p>
          <w:p w:rsidR="00DA1322" w:rsidRDefault="00DA1322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Wilmington, DE 19801</w:t>
            </w:r>
          </w:p>
          <w:p w:rsidR="00DA1322" w:rsidRDefault="00DA1322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1-302-575-0660 ext. 241</w:t>
            </w:r>
          </w:p>
          <w:p w:rsidR="00DA1322" w:rsidRDefault="00DA1322" w:rsidP="001400A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ebooth@deciasi.org</w:t>
            </w:r>
          </w:p>
        </w:tc>
        <w:tc>
          <w:tcPr>
            <w:tcW w:w="900" w:type="dxa"/>
          </w:tcPr>
          <w:p w:rsidR="00DA1322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6/22/16</w:t>
            </w:r>
          </w:p>
        </w:tc>
        <w:tc>
          <w:tcPr>
            <w:tcW w:w="2380" w:type="dxa"/>
          </w:tcPr>
          <w:p w:rsidR="00DA1322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6/1/16</w:t>
            </w:r>
          </w:p>
        </w:tc>
        <w:tc>
          <w:tcPr>
            <w:tcW w:w="15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9154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6/1/16</w:t>
            </w: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6/24/16</w:t>
            </w:r>
          </w:p>
        </w:tc>
        <w:tc>
          <w:tcPr>
            <w:tcW w:w="1800" w:type="dxa"/>
          </w:tcPr>
          <w:p w:rsidR="00DA1322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Default="00DA1322" w:rsidP="009F3DB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Police Report</w:t>
            </w:r>
          </w:p>
        </w:tc>
        <w:tc>
          <w:tcPr>
            <w:tcW w:w="18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6/27/16</w:t>
            </w: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F70878" w:rsidTr="00DA1322">
        <w:tc>
          <w:tcPr>
            <w:tcW w:w="45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6/2/16</w:t>
            </w: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DA1322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Christy Hogue</w:t>
            </w:r>
          </w:p>
          <w:p w:rsidR="00DA1322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CoreLogic</w:t>
            </w:r>
            <w:proofErr w:type="spellEnd"/>
            <w:r>
              <w:rPr>
                <w:sz w:val="16"/>
                <w:szCs w:val="16"/>
              </w:rPr>
              <w:t xml:space="preserve"> Solutions LLC</w:t>
            </w:r>
          </w:p>
          <w:p w:rsidR="00DA1322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8160 Corp. </w:t>
            </w:r>
            <w:proofErr w:type="spellStart"/>
            <w:r>
              <w:rPr>
                <w:sz w:val="16"/>
                <w:szCs w:val="16"/>
              </w:rPr>
              <w:t>Pk</w:t>
            </w:r>
            <w:proofErr w:type="spellEnd"/>
            <w:r>
              <w:rPr>
                <w:sz w:val="16"/>
                <w:szCs w:val="16"/>
              </w:rPr>
              <w:t xml:space="preserve"> Dr. </w:t>
            </w:r>
            <w:proofErr w:type="spellStart"/>
            <w:r>
              <w:rPr>
                <w:sz w:val="16"/>
                <w:szCs w:val="16"/>
              </w:rPr>
              <w:t>Ste</w:t>
            </w:r>
            <w:proofErr w:type="spellEnd"/>
            <w:r>
              <w:rPr>
                <w:sz w:val="16"/>
                <w:szCs w:val="16"/>
              </w:rPr>
              <w:t xml:space="preserve"> 200</w:t>
            </w:r>
          </w:p>
          <w:p w:rsidR="00DA1322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Cincinnati, OH 45242</w:t>
            </w:r>
          </w:p>
          <w:p w:rsidR="00DA1322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1-513-719-4010</w:t>
            </w:r>
          </w:p>
          <w:p w:rsidR="00DA1322" w:rsidRPr="00EC0B06" w:rsidRDefault="00DA1322" w:rsidP="001400A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chogue@corelogic.com</w:t>
            </w:r>
          </w:p>
        </w:tc>
        <w:tc>
          <w:tcPr>
            <w:tcW w:w="900" w:type="dxa"/>
          </w:tcPr>
          <w:p w:rsidR="00DA1322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Pr="00EC0B06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6/23/16</w:t>
            </w:r>
          </w:p>
        </w:tc>
        <w:tc>
          <w:tcPr>
            <w:tcW w:w="2380" w:type="dxa"/>
          </w:tcPr>
          <w:p w:rsidR="00DA1322" w:rsidRDefault="00DA1322" w:rsidP="00B670FB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 Offender Registry Data</w:t>
            </w:r>
          </w:p>
        </w:tc>
        <w:tc>
          <w:tcPr>
            <w:tcW w:w="2530" w:type="dxa"/>
          </w:tcPr>
          <w:p w:rsidR="00DA1322" w:rsidRPr="00EC0B06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Pr="00EC0B06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6/2/16</w:t>
            </w:r>
          </w:p>
        </w:tc>
        <w:tc>
          <w:tcPr>
            <w:tcW w:w="15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6/2/16</w:t>
            </w:r>
          </w:p>
        </w:tc>
        <w:tc>
          <w:tcPr>
            <w:tcW w:w="1800" w:type="dxa"/>
          </w:tcPr>
          <w:p w:rsidR="00DA1322" w:rsidRDefault="00DA1322" w:rsidP="00B670FB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Pr="00EC0B06" w:rsidRDefault="00DA1322" w:rsidP="009F3DB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responsive records…does not exist</w:t>
            </w:r>
            <w:r w:rsidR="009F3DBD">
              <w:rPr>
                <w:sz w:val="16"/>
                <w:szCs w:val="16"/>
              </w:rPr>
              <w:t xml:space="preserve"> in format.  Referred to Sex Offender Registry online</w:t>
            </w:r>
          </w:p>
        </w:tc>
        <w:tc>
          <w:tcPr>
            <w:tcW w:w="18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Pr="00EC0B06" w:rsidRDefault="00DA1322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6/23/16</w:t>
            </w: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F70878" w:rsidTr="00DA1322">
        <w:tc>
          <w:tcPr>
            <w:tcW w:w="45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6/3/16</w:t>
            </w: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DA1322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Charles Parker</w:t>
            </w:r>
          </w:p>
          <w:p w:rsidR="00DA1322" w:rsidRPr="00EC0B06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Investigator with DFS</w:t>
            </w:r>
          </w:p>
        </w:tc>
        <w:tc>
          <w:tcPr>
            <w:tcW w:w="9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6/24/16</w:t>
            </w:r>
          </w:p>
        </w:tc>
        <w:tc>
          <w:tcPr>
            <w:tcW w:w="2380" w:type="dxa"/>
          </w:tcPr>
          <w:p w:rsidR="00DA1322" w:rsidRDefault="00DA1322" w:rsidP="00B670FB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DA1322" w:rsidRPr="00EC0B06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Pr="00EC0B06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6/3/16</w:t>
            </w:r>
          </w:p>
        </w:tc>
        <w:tc>
          <w:tcPr>
            <w:tcW w:w="15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6/3/16</w:t>
            </w:r>
          </w:p>
        </w:tc>
        <w:tc>
          <w:tcPr>
            <w:tcW w:w="1800" w:type="dxa"/>
          </w:tcPr>
          <w:p w:rsidR="00DA1322" w:rsidRDefault="00DA1322" w:rsidP="00B670FB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Pr="00EC0B06" w:rsidRDefault="00DA1322" w:rsidP="009F3DB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 911 call</w:t>
            </w:r>
          </w:p>
        </w:tc>
        <w:tc>
          <w:tcPr>
            <w:tcW w:w="1890" w:type="dxa"/>
          </w:tcPr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Pr="00EC0B06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Pr="00EC0B06" w:rsidRDefault="00DA1322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6/3/16</w:t>
            </w: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F70878" w:rsidTr="00DA1322">
        <w:tc>
          <w:tcPr>
            <w:tcW w:w="45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6/3/16</w:t>
            </w: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DA1322" w:rsidRDefault="00DA1322" w:rsidP="0066005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MCS Group </w:t>
            </w:r>
            <w:proofErr w:type="spellStart"/>
            <w:r>
              <w:rPr>
                <w:sz w:val="16"/>
                <w:szCs w:val="16"/>
              </w:rPr>
              <w:t>Inc</w:t>
            </w:r>
            <w:proofErr w:type="spellEnd"/>
          </w:p>
          <w:p w:rsidR="00DA1322" w:rsidRDefault="00DA1322" w:rsidP="000B05D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1601 Market St. Suite 800</w:t>
            </w:r>
          </w:p>
          <w:p w:rsidR="00DA1322" w:rsidRDefault="00DA1322" w:rsidP="000B05D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Philadelphia, PA 19103</w:t>
            </w:r>
          </w:p>
          <w:p w:rsidR="00DA1322" w:rsidRDefault="00DA1322" w:rsidP="000B05D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1-215-246-0900</w:t>
            </w:r>
          </w:p>
        </w:tc>
        <w:tc>
          <w:tcPr>
            <w:tcW w:w="9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6/24/16</w:t>
            </w:r>
          </w:p>
        </w:tc>
        <w:tc>
          <w:tcPr>
            <w:tcW w:w="2380" w:type="dxa"/>
          </w:tcPr>
          <w:p w:rsidR="00DA1322" w:rsidRDefault="00DA1322" w:rsidP="00B670FB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Default="00DA1322" w:rsidP="008C13A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Autopsy</w:t>
            </w:r>
            <w:r w:rsidR="008C13AD">
              <w:rPr>
                <w:sz w:val="16"/>
                <w:szCs w:val="16"/>
              </w:rPr>
              <w:t xml:space="preserve"> Report</w:t>
            </w:r>
          </w:p>
        </w:tc>
        <w:tc>
          <w:tcPr>
            <w:tcW w:w="253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6/3/16</w:t>
            </w:r>
          </w:p>
        </w:tc>
        <w:tc>
          <w:tcPr>
            <w:tcW w:w="15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6/3/16</w:t>
            </w:r>
          </w:p>
        </w:tc>
        <w:tc>
          <w:tcPr>
            <w:tcW w:w="1800" w:type="dxa"/>
          </w:tcPr>
          <w:p w:rsidR="00DA1322" w:rsidRDefault="00DA1322" w:rsidP="00B670FB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Responsive records</w:t>
            </w:r>
          </w:p>
          <w:p w:rsidR="00DA1322" w:rsidRDefault="00DA1322" w:rsidP="00B670F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Callery</w:t>
            </w:r>
            <w:proofErr w:type="spellEnd"/>
            <w:r>
              <w:rPr>
                <w:sz w:val="16"/>
                <w:szCs w:val="16"/>
              </w:rPr>
              <w:t>, MD case.</w:t>
            </w:r>
          </w:p>
        </w:tc>
        <w:tc>
          <w:tcPr>
            <w:tcW w:w="18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Default="00DA1322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6/17/16</w:t>
            </w: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F70878" w:rsidTr="00DA1322">
        <w:tc>
          <w:tcPr>
            <w:tcW w:w="45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6/3/16</w:t>
            </w:r>
          </w:p>
        </w:tc>
        <w:tc>
          <w:tcPr>
            <w:tcW w:w="2070" w:type="dxa"/>
          </w:tcPr>
          <w:p w:rsidR="00DA1322" w:rsidRDefault="00DA1322" w:rsidP="00660053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MuckRock</w:t>
            </w:r>
            <w:proofErr w:type="spellEnd"/>
          </w:p>
          <w:p w:rsidR="00DA1322" w:rsidRDefault="00DA1322" w:rsidP="0066005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Dept. MR 26019</w:t>
            </w:r>
          </w:p>
          <w:p w:rsidR="00DA1322" w:rsidRDefault="00DA1322" w:rsidP="0066005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Ave.</w:t>
            </w:r>
          </w:p>
          <w:p w:rsidR="00DA1322" w:rsidRDefault="00DA1322" w:rsidP="0066005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02144-2516</w:t>
            </w:r>
          </w:p>
          <w:p w:rsidR="00DA1322" w:rsidRDefault="00DA1322" w:rsidP="0066005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26019-09037985@requests.</w:t>
            </w:r>
          </w:p>
          <w:p w:rsidR="00DA1322" w:rsidRDefault="00DA1322" w:rsidP="0066005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muckrock.com</w:t>
            </w:r>
          </w:p>
        </w:tc>
        <w:tc>
          <w:tcPr>
            <w:tcW w:w="9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6/24/16</w:t>
            </w: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7/18/16</w:t>
            </w: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80" w:type="dxa"/>
          </w:tcPr>
          <w:p w:rsidR="00DA1322" w:rsidRDefault="00DA1322" w:rsidP="00B670FB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Mobile Phone Forensics Tools</w:t>
            </w:r>
          </w:p>
        </w:tc>
        <w:tc>
          <w:tcPr>
            <w:tcW w:w="253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6/24/16</w:t>
            </w:r>
          </w:p>
        </w:tc>
        <w:tc>
          <w:tcPr>
            <w:tcW w:w="15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93E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6/24/16</w:t>
            </w: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7/6/16</w:t>
            </w:r>
          </w:p>
        </w:tc>
        <w:tc>
          <w:tcPr>
            <w:tcW w:w="1800" w:type="dxa"/>
          </w:tcPr>
          <w:p w:rsidR="00DA1322" w:rsidRDefault="00DA1322" w:rsidP="00B670FB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Responsive documents.</w:t>
            </w:r>
          </w:p>
        </w:tc>
        <w:tc>
          <w:tcPr>
            <w:tcW w:w="18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Default="00DA1322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8/11/16</w:t>
            </w: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F70878" w:rsidTr="00DA1322">
        <w:tc>
          <w:tcPr>
            <w:tcW w:w="45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6/6/16</w:t>
            </w: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DA1322" w:rsidRDefault="00DA1322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Alissa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Scheller</w:t>
            </w:r>
            <w:proofErr w:type="spellEnd"/>
          </w:p>
          <w:p w:rsidR="00DA1322" w:rsidRDefault="00DA1322" w:rsidP="0018789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1750 Pennsylvania Ave NW</w:t>
            </w:r>
          </w:p>
          <w:p w:rsidR="00DA1322" w:rsidRDefault="00DA1322" w:rsidP="0018789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Washington DC 20001</w:t>
            </w:r>
          </w:p>
          <w:p w:rsidR="00DA1322" w:rsidRDefault="00DA1322" w:rsidP="0018789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9-1-669-82003</w:t>
            </w:r>
          </w:p>
          <w:p w:rsidR="00DA1322" w:rsidRDefault="00DA1322" w:rsidP="0018789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Alissa.scheller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@</w:t>
            </w:r>
          </w:p>
          <w:p w:rsidR="00DA1322" w:rsidRPr="004652CD" w:rsidRDefault="00DA1322" w:rsidP="0018789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Huffingtonpost.com</w:t>
            </w:r>
          </w:p>
        </w:tc>
        <w:tc>
          <w:tcPr>
            <w:tcW w:w="9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6/27/16</w:t>
            </w:r>
          </w:p>
        </w:tc>
        <w:tc>
          <w:tcPr>
            <w:tcW w:w="2380" w:type="dxa"/>
          </w:tcPr>
          <w:p w:rsidR="00DA1322" w:rsidRDefault="00DA1322" w:rsidP="00B670FB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of fentanyl deaths in DE</w:t>
            </w:r>
          </w:p>
          <w:p w:rsidR="00DA1322" w:rsidRPr="00EC0B06" w:rsidRDefault="00DA1322" w:rsidP="00B670F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2012,2013,2014</w:t>
            </w:r>
          </w:p>
        </w:tc>
        <w:tc>
          <w:tcPr>
            <w:tcW w:w="253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  <w:p w:rsidR="00DA1322" w:rsidRPr="00EC0B06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Jill </w:t>
            </w:r>
            <w:proofErr w:type="spellStart"/>
            <w:r>
              <w:rPr>
                <w:sz w:val="16"/>
                <w:szCs w:val="16"/>
              </w:rPr>
              <w:t>Fredel</w:t>
            </w:r>
            <w:proofErr w:type="spellEnd"/>
            <w:r>
              <w:rPr>
                <w:sz w:val="16"/>
                <w:szCs w:val="16"/>
              </w:rPr>
              <w:t xml:space="preserve"> (DHSS)</w:t>
            </w:r>
          </w:p>
        </w:tc>
        <w:tc>
          <w:tcPr>
            <w:tcW w:w="157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AD52A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6/6/16</w:t>
            </w:r>
          </w:p>
        </w:tc>
        <w:tc>
          <w:tcPr>
            <w:tcW w:w="15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AD52A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6/6/16</w:t>
            </w:r>
          </w:p>
        </w:tc>
        <w:tc>
          <w:tcPr>
            <w:tcW w:w="1800" w:type="dxa"/>
          </w:tcPr>
          <w:p w:rsidR="00DA1322" w:rsidRDefault="00DA1322" w:rsidP="00B670FB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Responsive Records</w:t>
            </w:r>
          </w:p>
        </w:tc>
        <w:tc>
          <w:tcPr>
            <w:tcW w:w="1890" w:type="dxa"/>
          </w:tcPr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DA1322" w:rsidRPr="00EC0B06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Pr="00EC0B06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6/8/16</w:t>
            </w: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F70878" w:rsidTr="00DA1322">
        <w:tc>
          <w:tcPr>
            <w:tcW w:w="45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6/6/16</w:t>
            </w: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DA1322" w:rsidRDefault="00DA1322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Shannon Franklin</w:t>
            </w:r>
          </w:p>
          <w:p w:rsidR="00DA1322" w:rsidRDefault="00DA1322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425 Armstrong Ave.</w:t>
            </w:r>
          </w:p>
          <w:p w:rsidR="00DA1322" w:rsidRDefault="00DA1322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Wilmington, DE 19805</w:t>
            </w:r>
          </w:p>
          <w:p w:rsidR="00DA1322" w:rsidRDefault="00DA1322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1-302-423-4794</w:t>
            </w:r>
          </w:p>
          <w:p w:rsidR="00DA1322" w:rsidRPr="00EC0B06" w:rsidRDefault="00DA1322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boopy2016de@gmail.com</w:t>
            </w:r>
          </w:p>
        </w:tc>
        <w:tc>
          <w:tcPr>
            <w:tcW w:w="9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6/27/16</w:t>
            </w:r>
          </w:p>
        </w:tc>
        <w:tc>
          <w:tcPr>
            <w:tcW w:w="2380" w:type="dxa"/>
          </w:tcPr>
          <w:p w:rsidR="00DA1322" w:rsidRDefault="00DA1322" w:rsidP="00B670FB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  <w:p w:rsidR="00DA1322" w:rsidRPr="00EC0B06" w:rsidRDefault="00DA1322" w:rsidP="00C71E4F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Criminal-arrest records and police reports </w:t>
            </w:r>
          </w:p>
        </w:tc>
        <w:tc>
          <w:tcPr>
            <w:tcW w:w="2530" w:type="dxa"/>
          </w:tcPr>
          <w:p w:rsidR="00DA1322" w:rsidRDefault="00DA1322" w:rsidP="005A199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5A199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Pr="00EC0B06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9D7FC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6/8/16</w:t>
            </w:r>
          </w:p>
        </w:tc>
        <w:tc>
          <w:tcPr>
            <w:tcW w:w="15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6/8/16</w:t>
            </w:r>
          </w:p>
        </w:tc>
        <w:tc>
          <w:tcPr>
            <w:tcW w:w="1800" w:type="dxa"/>
          </w:tcPr>
          <w:p w:rsidR="00DA1322" w:rsidRDefault="00DA1322" w:rsidP="00B670FB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</w:t>
            </w:r>
            <w:r w:rsidR="008C13AD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 xml:space="preserve">xempt </w:t>
            </w:r>
          </w:p>
          <w:p w:rsidR="00DA1322" w:rsidRDefault="00DA1322" w:rsidP="00B670F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Sec 11 </w:t>
            </w:r>
            <w:proofErr w:type="spellStart"/>
            <w:r>
              <w:rPr>
                <w:sz w:val="16"/>
                <w:szCs w:val="16"/>
              </w:rPr>
              <w:t>DelC</w:t>
            </w:r>
            <w:proofErr w:type="spellEnd"/>
            <w:r>
              <w:rPr>
                <w:sz w:val="16"/>
                <w:szCs w:val="16"/>
              </w:rPr>
              <w:t xml:space="preserve"> 8502(4)</w:t>
            </w:r>
          </w:p>
          <w:p w:rsidR="00DA1322" w:rsidRPr="00FE196A" w:rsidRDefault="00DA1322" w:rsidP="00B670F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Pr="00EC0B06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Pr="00EC0B06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6/23/16</w:t>
            </w: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F70878" w:rsidTr="00DA1322">
        <w:tc>
          <w:tcPr>
            <w:tcW w:w="45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6/6/16</w:t>
            </w:r>
          </w:p>
          <w:p w:rsidR="00DA1322" w:rsidRDefault="00DA1322" w:rsidP="00B670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A1322" w:rsidRPr="001430CE" w:rsidRDefault="00DA1322" w:rsidP="00B670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70" w:type="dxa"/>
          </w:tcPr>
          <w:p w:rsidR="00DA1322" w:rsidRDefault="00DA1322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Paul Fitzgerald</w:t>
            </w:r>
          </w:p>
          <w:p w:rsidR="00DA1322" w:rsidRDefault="00DA1322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26326 East Mallard Rd.</w:t>
            </w:r>
          </w:p>
          <w:p w:rsidR="00DA1322" w:rsidRDefault="00DA1322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Millsboro, DE 19966</w:t>
            </w:r>
          </w:p>
          <w:p w:rsidR="00DA1322" w:rsidRDefault="00DA1322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1-302-945-5897</w:t>
            </w:r>
          </w:p>
          <w:p w:rsidR="00DA1322" w:rsidRPr="001430CE" w:rsidRDefault="00DA1322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pjfitz@mac.com</w:t>
            </w:r>
          </w:p>
        </w:tc>
        <w:tc>
          <w:tcPr>
            <w:tcW w:w="9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A1322" w:rsidRPr="001430CE" w:rsidRDefault="00DA1322" w:rsidP="00B670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6/27/16</w:t>
            </w:r>
          </w:p>
        </w:tc>
        <w:tc>
          <w:tcPr>
            <w:tcW w:w="2380" w:type="dxa"/>
          </w:tcPr>
          <w:p w:rsidR="00DA1322" w:rsidRDefault="00DA1322" w:rsidP="00B670FB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A1322" w:rsidRPr="001430CE" w:rsidRDefault="008C13AD" w:rsidP="008C13A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="00DA1322">
              <w:rPr>
                <w:rFonts w:asciiTheme="minorHAnsi" w:hAnsiTheme="minorHAnsi" w:cstheme="minorHAnsi"/>
                <w:sz w:val="16"/>
                <w:szCs w:val="16"/>
              </w:rPr>
              <w:t>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BCC</w:t>
            </w:r>
            <w:r w:rsidR="00DA1322">
              <w:rPr>
                <w:rFonts w:asciiTheme="minorHAnsi" w:hAnsiTheme="minorHAnsi" w:cstheme="minorHAnsi"/>
                <w:sz w:val="16"/>
                <w:szCs w:val="16"/>
              </w:rPr>
              <w:t xml:space="preserve"> application and license</w:t>
            </w:r>
          </w:p>
        </w:tc>
        <w:tc>
          <w:tcPr>
            <w:tcW w:w="2530" w:type="dxa"/>
          </w:tcPr>
          <w:p w:rsidR="00DA1322" w:rsidRDefault="00DA1322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DA1322" w:rsidRPr="001430CE" w:rsidRDefault="00DA1322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Pr="00EC0B06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9D7FC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6/8/16</w:t>
            </w:r>
          </w:p>
        </w:tc>
        <w:tc>
          <w:tcPr>
            <w:tcW w:w="15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Robert Wiest</w:t>
            </w: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</w:t>
            </w:r>
          </w:p>
        </w:tc>
        <w:tc>
          <w:tcPr>
            <w:tcW w:w="144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6/8/16</w:t>
            </w:r>
          </w:p>
        </w:tc>
        <w:tc>
          <w:tcPr>
            <w:tcW w:w="1800" w:type="dxa"/>
          </w:tcPr>
          <w:p w:rsidR="00DA1322" w:rsidRDefault="00DA1322" w:rsidP="00B670FB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Records Responsive</w:t>
            </w:r>
            <w:r w:rsidR="009F3DBD">
              <w:rPr>
                <w:i/>
                <w:sz w:val="16"/>
                <w:szCs w:val="16"/>
              </w:rPr>
              <w:t xml:space="preserve"> by OABCC</w:t>
            </w:r>
          </w:p>
        </w:tc>
        <w:tc>
          <w:tcPr>
            <w:tcW w:w="18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6/9/16</w:t>
            </w: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F70878" w:rsidTr="00DA1322">
        <w:tc>
          <w:tcPr>
            <w:tcW w:w="450" w:type="dxa"/>
          </w:tcPr>
          <w:p w:rsidR="00DA1322" w:rsidRPr="009D7FC8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DA1322" w:rsidRPr="009D7FC8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9D7FC8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9D7FC8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D7FC8">
              <w:rPr>
                <w:sz w:val="16"/>
                <w:szCs w:val="16"/>
              </w:rPr>
              <w:t>6/6/16</w:t>
            </w:r>
          </w:p>
          <w:p w:rsidR="00DA1322" w:rsidRPr="009D7FC8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9D7FC8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9D7FC8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9D7FC8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DA1322" w:rsidRPr="009D7FC8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D7FC8">
              <w:rPr>
                <w:sz w:val="16"/>
                <w:szCs w:val="16"/>
              </w:rPr>
              <w:t>Holly Doyle</w:t>
            </w:r>
          </w:p>
          <w:p w:rsidR="00DA1322" w:rsidRPr="009D7FC8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D7FC8">
              <w:rPr>
                <w:sz w:val="16"/>
                <w:szCs w:val="16"/>
              </w:rPr>
              <w:t>2000 Pennsylvania Ave, NW</w:t>
            </w:r>
          </w:p>
          <w:p w:rsidR="00DA1322" w:rsidRPr="009D7FC8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D7FC8">
              <w:rPr>
                <w:sz w:val="16"/>
                <w:szCs w:val="16"/>
              </w:rPr>
              <w:t>Suite 4100</w:t>
            </w:r>
          </w:p>
          <w:p w:rsidR="00DA1322" w:rsidRPr="009D7FC8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D7FC8">
              <w:rPr>
                <w:sz w:val="16"/>
                <w:szCs w:val="16"/>
              </w:rPr>
              <w:t>Washington, DC 20006</w:t>
            </w:r>
          </w:p>
          <w:p w:rsidR="00DA1322" w:rsidRPr="009D7FC8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D7FC8">
              <w:rPr>
                <w:sz w:val="16"/>
                <w:szCs w:val="16"/>
              </w:rPr>
              <w:t>1-202-808-3311</w:t>
            </w:r>
          </w:p>
          <w:p w:rsidR="00DA1322" w:rsidRPr="009D7FC8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D7FC8">
              <w:rPr>
                <w:sz w:val="16"/>
                <w:szCs w:val="16"/>
              </w:rPr>
              <w:t>holly.doyle@milmujeres.org</w:t>
            </w:r>
          </w:p>
        </w:tc>
        <w:tc>
          <w:tcPr>
            <w:tcW w:w="900" w:type="dxa"/>
          </w:tcPr>
          <w:p w:rsidR="00DA1322" w:rsidRPr="009D7FC8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9D7FC8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D7FC8">
              <w:rPr>
                <w:sz w:val="16"/>
                <w:szCs w:val="16"/>
              </w:rPr>
              <w:t>6/27/16</w:t>
            </w:r>
          </w:p>
        </w:tc>
        <w:tc>
          <w:tcPr>
            <w:tcW w:w="2380" w:type="dxa"/>
          </w:tcPr>
          <w:p w:rsidR="00DA1322" w:rsidRPr="009D7FC8" w:rsidRDefault="00DA1322" w:rsidP="00B670FB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Pr="009D7FC8" w:rsidRDefault="00DA1322" w:rsidP="008C13A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D7FC8"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DA1322" w:rsidRDefault="00DA1322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6/6/16</w:t>
            </w:r>
          </w:p>
        </w:tc>
        <w:tc>
          <w:tcPr>
            <w:tcW w:w="15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4B40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6879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6/8/16</w:t>
            </w:r>
          </w:p>
        </w:tc>
        <w:tc>
          <w:tcPr>
            <w:tcW w:w="1800" w:type="dxa"/>
          </w:tcPr>
          <w:p w:rsidR="00DA1322" w:rsidRDefault="00DA1322" w:rsidP="00B670FB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DA1322" w:rsidRDefault="00DA1322" w:rsidP="00687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r w:rsidR="008C13AD">
              <w:rPr>
                <w:i/>
                <w:sz w:val="16"/>
                <w:szCs w:val="16"/>
              </w:rPr>
              <w:t>E</w:t>
            </w:r>
            <w:r>
              <w:rPr>
                <w:i/>
                <w:sz w:val="16"/>
                <w:szCs w:val="16"/>
              </w:rPr>
              <w:t>xempt</w:t>
            </w:r>
          </w:p>
          <w:p w:rsidR="00DA1322" w:rsidRPr="00EC0B06" w:rsidRDefault="00DA1322" w:rsidP="0068797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Sec 29 </w:t>
            </w:r>
            <w:proofErr w:type="spellStart"/>
            <w:r>
              <w:rPr>
                <w:i/>
                <w:sz w:val="16"/>
                <w:szCs w:val="16"/>
              </w:rPr>
              <w:t>DelC</w:t>
            </w:r>
            <w:proofErr w:type="spellEnd"/>
            <w:r>
              <w:rPr>
                <w:i/>
                <w:sz w:val="16"/>
                <w:szCs w:val="16"/>
              </w:rPr>
              <w:t xml:space="preserve"> 10002(1)(3)</w:t>
            </w:r>
          </w:p>
        </w:tc>
        <w:tc>
          <w:tcPr>
            <w:tcW w:w="18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6/23/16</w:t>
            </w: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B42CAA" w:rsidTr="00DA1322">
        <w:trPr>
          <w:trHeight w:val="1520"/>
        </w:trPr>
        <w:tc>
          <w:tcPr>
            <w:tcW w:w="45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  <w:p w:rsidR="00DA1322" w:rsidRPr="005C1B97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A1322" w:rsidRPr="005C1B97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A1322" w:rsidRPr="00F70878" w:rsidRDefault="00DA1322" w:rsidP="00B670FB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A1322" w:rsidRPr="005C1B97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  <w:p w:rsidR="00DA1322" w:rsidRPr="00F70878" w:rsidRDefault="00DA1322" w:rsidP="00B670FB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A1322" w:rsidRPr="00B42CAA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A1322" w:rsidRPr="00B42CAA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A1322" w:rsidRPr="00B42CAA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A1322" w:rsidRPr="00B42CAA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DA1322" w:rsidRPr="00B42CAA" w:rsidRDefault="00DA1322" w:rsidP="00B670FB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DA1322" w:rsidRPr="00F70878" w:rsidRDefault="00DA1322" w:rsidP="00B670FB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DA1322" w:rsidRPr="00B42CAA" w:rsidRDefault="00DA1322" w:rsidP="00B670FB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A1322" w:rsidRPr="00B42CAA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DA1322" w:rsidRPr="00B42CAA" w:rsidRDefault="00DA1322" w:rsidP="00B670FB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DA1322" w:rsidRPr="00B42CAA" w:rsidRDefault="00DA1322" w:rsidP="00B670FB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  <w:p w:rsidR="00DA1322" w:rsidRPr="00B42CAA" w:rsidRDefault="00DA1322" w:rsidP="00B670F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DA1322" w:rsidRPr="00B42CAA" w:rsidTr="00DA1322">
        <w:trPr>
          <w:trHeight w:val="1520"/>
        </w:trPr>
        <w:tc>
          <w:tcPr>
            <w:tcW w:w="450" w:type="dxa"/>
          </w:tcPr>
          <w:p w:rsidR="00DA1322" w:rsidRP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A1322"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A1322" w:rsidRPr="008A6E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A6E05">
              <w:rPr>
                <w:sz w:val="16"/>
                <w:szCs w:val="16"/>
              </w:rPr>
              <w:t>6/7/16</w:t>
            </w:r>
          </w:p>
        </w:tc>
        <w:tc>
          <w:tcPr>
            <w:tcW w:w="2070" w:type="dxa"/>
          </w:tcPr>
          <w:p w:rsidR="00DA1322" w:rsidRDefault="00DA1322" w:rsidP="00BF74D1">
            <w:pPr>
              <w:spacing w:after="0" w:line="240" w:lineRule="auto"/>
              <w:rPr>
                <w:sz w:val="16"/>
                <w:szCs w:val="16"/>
              </w:rPr>
            </w:pPr>
            <w:r w:rsidRPr="00BF74D1">
              <w:rPr>
                <w:sz w:val="16"/>
                <w:szCs w:val="16"/>
              </w:rPr>
              <w:t>Universal Background</w:t>
            </w:r>
            <w:r>
              <w:rPr>
                <w:sz w:val="16"/>
                <w:szCs w:val="16"/>
              </w:rPr>
              <w:t xml:space="preserve"> Screening </w:t>
            </w:r>
          </w:p>
          <w:p w:rsidR="00DA1322" w:rsidRDefault="00DA1322" w:rsidP="00BF74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c/o </w:t>
            </w:r>
            <w:proofErr w:type="spellStart"/>
            <w:r>
              <w:rPr>
                <w:sz w:val="16"/>
                <w:szCs w:val="16"/>
              </w:rPr>
              <w:t>Tyrah</w:t>
            </w:r>
            <w:proofErr w:type="spellEnd"/>
            <w:r>
              <w:rPr>
                <w:sz w:val="16"/>
                <w:szCs w:val="16"/>
              </w:rPr>
              <w:t xml:space="preserve"> Lawson</w:t>
            </w:r>
          </w:p>
          <w:p w:rsidR="00DA1322" w:rsidRDefault="00DA1322" w:rsidP="00BF74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7720 N. 16</w:t>
            </w:r>
            <w:r w:rsidRPr="00BF74D1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St, </w:t>
            </w:r>
            <w:proofErr w:type="spellStart"/>
            <w:r>
              <w:rPr>
                <w:sz w:val="16"/>
                <w:szCs w:val="16"/>
              </w:rPr>
              <w:t>Ste</w:t>
            </w:r>
            <w:proofErr w:type="spellEnd"/>
            <w:r>
              <w:rPr>
                <w:sz w:val="16"/>
                <w:szCs w:val="16"/>
              </w:rPr>
              <w:t xml:space="preserve"> 200</w:t>
            </w:r>
          </w:p>
          <w:p w:rsidR="00DA1322" w:rsidRDefault="00DA1322" w:rsidP="00BF74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Phoenix, AZ 85020</w:t>
            </w:r>
          </w:p>
          <w:p w:rsidR="00DA1322" w:rsidRDefault="00DA1322" w:rsidP="00BF74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1-602-263-8033</w:t>
            </w:r>
          </w:p>
          <w:p w:rsidR="00DA1322" w:rsidRPr="00BF74D1" w:rsidRDefault="00DA1322" w:rsidP="00BF74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results@universalbackground.com</w:t>
            </w:r>
          </w:p>
        </w:tc>
        <w:tc>
          <w:tcPr>
            <w:tcW w:w="9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A1322" w:rsidRPr="008A6E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A6E05">
              <w:rPr>
                <w:sz w:val="16"/>
                <w:szCs w:val="16"/>
              </w:rPr>
              <w:t>6/28/16</w:t>
            </w:r>
          </w:p>
        </w:tc>
        <w:tc>
          <w:tcPr>
            <w:tcW w:w="2380" w:type="dxa"/>
          </w:tcPr>
          <w:p w:rsidR="00DA1322" w:rsidRDefault="00DA1322" w:rsidP="008A6E05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Pr="008A6E05" w:rsidRDefault="00DA1322" w:rsidP="008A6E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Criminal Records</w:t>
            </w:r>
          </w:p>
        </w:tc>
        <w:tc>
          <w:tcPr>
            <w:tcW w:w="253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DA1322" w:rsidRPr="008A6E05" w:rsidRDefault="00DA1322" w:rsidP="00B670FB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8A6E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Pr="008A6E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8A6E05" w:rsidRDefault="00DA1322" w:rsidP="008A6E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A6E05">
              <w:rPr>
                <w:sz w:val="16"/>
                <w:szCs w:val="16"/>
              </w:rPr>
              <w:t>6/8/16</w:t>
            </w:r>
          </w:p>
        </w:tc>
        <w:tc>
          <w:tcPr>
            <w:tcW w:w="15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8A6E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A1322" w:rsidRPr="008A6E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6/8/16</w:t>
            </w:r>
          </w:p>
        </w:tc>
        <w:tc>
          <w:tcPr>
            <w:tcW w:w="1800" w:type="dxa"/>
          </w:tcPr>
          <w:p w:rsidR="00DA1322" w:rsidRDefault="00DA1322" w:rsidP="008A6E05">
            <w:pPr>
              <w:spacing w:after="0" w:line="240" w:lineRule="auto"/>
              <w:rPr>
                <w:sz w:val="15"/>
                <w:szCs w:val="15"/>
              </w:rPr>
            </w:pPr>
          </w:p>
          <w:p w:rsidR="00DA1322" w:rsidRDefault="00DA1322" w:rsidP="008A6E05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No </w:t>
            </w:r>
            <w:r w:rsidR="008C13AD">
              <w:rPr>
                <w:sz w:val="15"/>
                <w:szCs w:val="15"/>
              </w:rPr>
              <w:t xml:space="preserve">  E</w:t>
            </w:r>
            <w:r>
              <w:rPr>
                <w:sz w:val="15"/>
                <w:szCs w:val="15"/>
              </w:rPr>
              <w:t>xempt</w:t>
            </w:r>
          </w:p>
          <w:p w:rsidR="00DA1322" w:rsidRPr="008A6E05" w:rsidRDefault="00DA1322" w:rsidP="008A6E05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 Del C Sec. 8502(4)</w:t>
            </w:r>
          </w:p>
        </w:tc>
        <w:tc>
          <w:tcPr>
            <w:tcW w:w="18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DA1322" w:rsidRPr="008A6E05" w:rsidRDefault="00DA1322" w:rsidP="00B670FB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--</w:t>
            </w:r>
          </w:p>
        </w:tc>
        <w:tc>
          <w:tcPr>
            <w:tcW w:w="108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8A6E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5"/>
                <w:szCs w:val="15"/>
              </w:rPr>
            </w:pPr>
          </w:p>
          <w:p w:rsidR="00DA1322" w:rsidRPr="008A6E05" w:rsidRDefault="00DA1322" w:rsidP="00B670FB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6/23/16</w:t>
            </w:r>
          </w:p>
          <w:p w:rsidR="00DA1322" w:rsidRPr="008A6E05" w:rsidRDefault="00DA1322" w:rsidP="00B670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DA1322" w:rsidRPr="00EC0B06" w:rsidTr="00DA1322">
        <w:tc>
          <w:tcPr>
            <w:tcW w:w="450" w:type="dxa"/>
          </w:tcPr>
          <w:p w:rsidR="00DA1322" w:rsidRPr="007D2105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918" w:type="dxa"/>
          </w:tcPr>
          <w:p w:rsidR="00DA1322" w:rsidRPr="007D2105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6/8/16</w:t>
            </w:r>
          </w:p>
        </w:tc>
        <w:tc>
          <w:tcPr>
            <w:tcW w:w="2070" w:type="dxa"/>
          </w:tcPr>
          <w:p w:rsidR="00DA1322" w:rsidRPr="007D2105" w:rsidRDefault="00DA1322" w:rsidP="007F79E9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David Anderson Esq.</w:t>
            </w:r>
          </w:p>
          <w:p w:rsidR="00DA1322" w:rsidRPr="007D2105" w:rsidRDefault="00DA1322" w:rsidP="007F79E9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1-401-783-1185</w:t>
            </w:r>
          </w:p>
          <w:p w:rsidR="00DA1322" w:rsidRPr="007D2105" w:rsidRDefault="00DA1322" w:rsidP="007F79E9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djanderson@frontieradjusters.com</w:t>
            </w:r>
          </w:p>
          <w:p w:rsidR="00DA1322" w:rsidRPr="007D2105" w:rsidRDefault="00DA1322" w:rsidP="007F79E9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Pr="007D2105" w:rsidRDefault="00DA1322" w:rsidP="007F79E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A1322" w:rsidRPr="007D2105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6/29/16</w:t>
            </w:r>
          </w:p>
        </w:tc>
        <w:tc>
          <w:tcPr>
            <w:tcW w:w="2380" w:type="dxa"/>
          </w:tcPr>
          <w:p w:rsidR="00DA1322" w:rsidRPr="007D2105" w:rsidRDefault="00DA1322" w:rsidP="007F79E9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Pr="007D2105" w:rsidRDefault="00DA1322" w:rsidP="007F79E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DA1322" w:rsidRDefault="00DA1322" w:rsidP="007F79E9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7F79E9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Pr="00EC0B06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6/8/16</w:t>
            </w:r>
          </w:p>
        </w:tc>
        <w:tc>
          <w:tcPr>
            <w:tcW w:w="1500" w:type="dxa"/>
          </w:tcPr>
          <w:p w:rsidR="00DA1322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A1322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6/8/16</w:t>
            </w:r>
          </w:p>
        </w:tc>
        <w:tc>
          <w:tcPr>
            <w:tcW w:w="1800" w:type="dxa"/>
          </w:tcPr>
          <w:p w:rsidR="00DA1322" w:rsidRDefault="00DA1322" w:rsidP="007F79E9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DA1322" w:rsidRPr="00EC0B06" w:rsidRDefault="00DA1322" w:rsidP="00A8256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Responsive Records</w:t>
            </w:r>
          </w:p>
        </w:tc>
        <w:tc>
          <w:tcPr>
            <w:tcW w:w="1890" w:type="dxa"/>
          </w:tcPr>
          <w:p w:rsidR="00DA1322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DA1322" w:rsidRPr="00EC0B06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DA1322" w:rsidRDefault="00DA1322" w:rsidP="007F79E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Pr="00EC0B06" w:rsidRDefault="00DA1322" w:rsidP="007F79E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6/24/16</w:t>
            </w:r>
          </w:p>
          <w:p w:rsidR="00DA1322" w:rsidRPr="00EC0B06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B42CAA" w:rsidTr="00DA1322">
        <w:tc>
          <w:tcPr>
            <w:tcW w:w="450" w:type="dxa"/>
          </w:tcPr>
          <w:p w:rsidR="00DA1322" w:rsidRPr="007D2105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18" w:type="dxa"/>
          </w:tcPr>
          <w:p w:rsidR="00DA1322" w:rsidRPr="007D2105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6/9/16</w:t>
            </w:r>
          </w:p>
          <w:p w:rsidR="00DA1322" w:rsidRPr="007D2105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DA1322" w:rsidRPr="007D2105" w:rsidRDefault="00DA1322" w:rsidP="007F79E9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 xml:space="preserve">Jeff </w:t>
            </w:r>
            <w:proofErr w:type="spellStart"/>
            <w:r w:rsidRPr="007D2105">
              <w:rPr>
                <w:sz w:val="16"/>
                <w:szCs w:val="16"/>
              </w:rPr>
              <w:t>Solloway</w:t>
            </w:r>
            <w:proofErr w:type="spellEnd"/>
          </w:p>
          <w:p w:rsidR="00DA1322" w:rsidRPr="007D2105" w:rsidRDefault="00DA1322" w:rsidP="007F79E9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Jsolloway80@gmail.com</w:t>
            </w:r>
          </w:p>
          <w:p w:rsidR="00DA1322" w:rsidRPr="007D2105" w:rsidRDefault="00DA1322" w:rsidP="007F79E9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Pr="007D2105" w:rsidRDefault="00DA1322" w:rsidP="007F79E9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Pr="007D2105" w:rsidRDefault="00DA1322" w:rsidP="007F79E9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Pr="007D2105" w:rsidRDefault="00DA1322" w:rsidP="007F79E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A1322" w:rsidRPr="007D2105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6/30/16</w:t>
            </w:r>
          </w:p>
        </w:tc>
        <w:tc>
          <w:tcPr>
            <w:tcW w:w="2380" w:type="dxa"/>
          </w:tcPr>
          <w:p w:rsidR="00DA1322" w:rsidRPr="007D2105" w:rsidRDefault="00DA1322" w:rsidP="007F79E9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Pr="007D2105" w:rsidRDefault="008C13AD" w:rsidP="008C13A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</w:t>
            </w:r>
            <w:r w:rsidR="00DA1322" w:rsidRPr="007D2105">
              <w:rPr>
                <w:sz w:val="16"/>
                <w:szCs w:val="16"/>
              </w:rPr>
              <w:t>st of current licensed private investigative and security agencies in DE</w:t>
            </w:r>
          </w:p>
        </w:tc>
        <w:tc>
          <w:tcPr>
            <w:tcW w:w="2530" w:type="dxa"/>
          </w:tcPr>
          <w:p w:rsidR="00DA1322" w:rsidRDefault="00DA1322" w:rsidP="007F79E9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7F79E9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Pr="00EC0B06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6/9/16</w:t>
            </w:r>
          </w:p>
        </w:tc>
        <w:tc>
          <w:tcPr>
            <w:tcW w:w="1500" w:type="dxa"/>
          </w:tcPr>
          <w:p w:rsidR="00DA1322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A1322" w:rsidRDefault="00DA1322" w:rsidP="007F79E9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Pr="00EC0B06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6/9/16</w:t>
            </w:r>
          </w:p>
        </w:tc>
        <w:tc>
          <w:tcPr>
            <w:tcW w:w="1800" w:type="dxa"/>
          </w:tcPr>
          <w:p w:rsidR="00DA1322" w:rsidRDefault="00DA1322" w:rsidP="007F79E9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DA1322" w:rsidRPr="00EC0B06" w:rsidRDefault="00DA1322" w:rsidP="00A8256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Responsive Records</w:t>
            </w:r>
          </w:p>
        </w:tc>
        <w:tc>
          <w:tcPr>
            <w:tcW w:w="1890" w:type="dxa"/>
          </w:tcPr>
          <w:p w:rsidR="00DA1322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DA1322" w:rsidRPr="00EC0B06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DA1322" w:rsidRDefault="00DA1322" w:rsidP="007F79E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Pr="00EC0B06" w:rsidRDefault="00DA1322" w:rsidP="007F79E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6/21/16</w:t>
            </w:r>
          </w:p>
          <w:p w:rsidR="00DA1322" w:rsidRPr="00EC0B06" w:rsidRDefault="00DA1322" w:rsidP="007F79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Closed </w:t>
            </w:r>
          </w:p>
        </w:tc>
      </w:tr>
      <w:tr w:rsidR="00DA1322" w:rsidRPr="00F70878" w:rsidTr="00DA1322">
        <w:tc>
          <w:tcPr>
            <w:tcW w:w="450" w:type="dxa"/>
          </w:tcPr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918" w:type="dxa"/>
          </w:tcPr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6/9/16</w:t>
            </w: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 xml:space="preserve">Meghan R. </w:t>
            </w:r>
            <w:proofErr w:type="spellStart"/>
            <w:r w:rsidRPr="007D2105">
              <w:rPr>
                <w:sz w:val="16"/>
                <w:szCs w:val="16"/>
              </w:rPr>
              <w:t>Mallick</w:t>
            </w:r>
            <w:proofErr w:type="spellEnd"/>
            <w:r w:rsidRPr="007D2105">
              <w:rPr>
                <w:sz w:val="16"/>
                <w:szCs w:val="16"/>
              </w:rPr>
              <w:t>, Paralegal</w:t>
            </w:r>
          </w:p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 xml:space="preserve">To Arthur M. </w:t>
            </w:r>
            <w:proofErr w:type="spellStart"/>
            <w:r w:rsidRPr="007D2105">
              <w:rPr>
                <w:sz w:val="16"/>
                <w:szCs w:val="16"/>
              </w:rPr>
              <w:t>Krawitz</w:t>
            </w:r>
            <w:proofErr w:type="spellEnd"/>
          </w:p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1208 Kirkwood Hwy.</w:t>
            </w:r>
          </w:p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Wilmington, DE 19805</w:t>
            </w:r>
          </w:p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1-302-998-0106</w:t>
            </w:r>
          </w:p>
          <w:p w:rsidR="00DA1322" w:rsidRPr="007D2105" w:rsidRDefault="00DA1322" w:rsidP="00742E84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MeghanMallick@delaw.com</w:t>
            </w:r>
          </w:p>
        </w:tc>
        <w:tc>
          <w:tcPr>
            <w:tcW w:w="900" w:type="dxa"/>
          </w:tcPr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6/30/16</w:t>
            </w:r>
          </w:p>
        </w:tc>
        <w:tc>
          <w:tcPr>
            <w:tcW w:w="2380" w:type="dxa"/>
          </w:tcPr>
          <w:p w:rsidR="00DA1322" w:rsidRPr="007D2105" w:rsidRDefault="00DA1322" w:rsidP="00D71CC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9E78B4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911 Tape</w:t>
            </w:r>
          </w:p>
        </w:tc>
        <w:tc>
          <w:tcPr>
            <w:tcW w:w="2530" w:type="dxa"/>
          </w:tcPr>
          <w:p w:rsidR="00DA1322" w:rsidRDefault="00DA1322" w:rsidP="009F480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A1322" w:rsidRDefault="00DA1322" w:rsidP="009F480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6/9/16</w:t>
            </w:r>
          </w:p>
        </w:tc>
        <w:tc>
          <w:tcPr>
            <w:tcW w:w="15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A1322" w:rsidRDefault="00DA1322" w:rsidP="009F480F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Default="00DA1322" w:rsidP="00D71CC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6/9/16</w:t>
            </w:r>
          </w:p>
        </w:tc>
        <w:tc>
          <w:tcPr>
            <w:tcW w:w="1800" w:type="dxa"/>
          </w:tcPr>
          <w:p w:rsidR="00DA1322" w:rsidRDefault="00DA1322" w:rsidP="00B670FB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DA1322" w:rsidRPr="00EC0B06" w:rsidRDefault="00DA1322" w:rsidP="009F3DBD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Yes.  911 call</w:t>
            </w:r>
          </w:p>
        </w:tc>
        <w:tc>
          <w:tcPr>
            <w:tcW w:w="18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6/9/16</w:t>
            </w: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F70878" w:rsidTr="00DA1322">
        <w:tc>
          <w:tcPr>
            <w:tcW w:w="450" w:type="dxa"/>
          </w:tcPr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18" w:type="dxa"/>
          </w:tcPr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6/14/16</w:t>
            </w: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Gabe Gates</w:t>
            </w:r>
          </w:p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 xml:space="preserve">Asst. Vice Pres. For </w:t>
            </w:r>
            <w:proofErr w:type="spellStart"/>
            <w:r w:rsidRPr="007D2105">
              <w:rPr>
                <w:sz w:val="16"/>
                <w:szCs w:val="16"/>
              </w:rPr>
              <w:t>Clery</w:t>
            </w:r>
            <w:proofErr w:type="spellEnd"/>
            <w:r w:rsidRPr="007D2105">
              <w:rPr>
                <w:sz w:val="16"/>
                <w:szCs w:val="16"/>
              </w:rPr>
              <w:t xml:space="preserve"> Comp.</w:t>
            </w:r>
          </w:p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235 O’Neil Hall at 445 Rugby Rd</w:t>
            </w:r>
          </w:p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Charlottesville, VA 22904-8368</w:t>
            </w:r>
          </w:p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1-434-297-6462</w:t>
            </w:r>
          </w:p>
        </w:tc>
        <w:tc>
          <w:tcPr>
            <w:tcW w:w="900" w:type="dxa"/>
          </w:tcPr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7/6/16</w:t>
            </w:r>
          </w:p>
        </w:tc>
        <w:tc>
          <w:tcPr>
            <w:tcW w:w="2380" w:type="dxa"/>
          </w:tcPr>
          <w:p w:rsidR="00DA1322" w:rsidRPr="007D2105" w:rsidRDefault="00DA1322" w:rsidP="00B670FB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Pr="007D2105" w:rsidRDefault="00DA1322" w:rsidP="009E78B4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Crime Statistics</w:t>
            </w:r>
          </w:p>
        </w:tc>
        <w:tc>
          <w:tcPr>
            <w:tcW w:w="2530" w:type="dxa"/>
          </w:tcPr>
          <w:p w:rsidR="00DA1322" w:rsidRDefault="00DA1322" w:rsidP="009F480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A1322" w:rsidRDefault="00DA1322" w:rsidP="009F480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6/14/16</w:t>
            </w:r>
          </w:p>
        </w:tc>
        <w:tc>
          <w:tcPr>
            <w:tcW w:w="15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A1322" w:rsidRDefault="00DA1322" w:rsidP="009F480F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Default="00DA1322" w:rsidP="00742E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6/14/16</w:t>
            </w:r>
          </w:p>
        </w:tc>
        <w:tc>
          <w:tcPr>
            <w:tcW w:w="1800" w:type="dxa"/>
          </w:tcPr>
          <w:p w:rsidR="00DA1322" w:rsidRDefault="00DA1322" w:rsidP="00B670FB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 SBI responded by report that is done yearly</w:t>
            </w:r>
          </w:p>
        </w:tc>
        <w:tc>
          <w:tcPr>
            <w:tcW w:w="18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6/20/16</w:t>
            </w: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F70878" w:rsidTr="00DA1322">
        <w:tc>
          <w:tcPr>
            <w:tcW w:w="450" w:type="dxa"/>
          </w:tcPr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18" w:type="dxa"/>
          </w:tcPr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6/14/16</w:t>
            </w: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Matthew Pulley</w:t>
            </w:r>
          </w:p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389 Wilmore Dr.</w:t>
            </w:r>
          </w:p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Middletown, DE 19709</w:t>
            </w:r>
          </w:p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Pulley96@yahoo.com</w:t>
            </w:r>
          </w:p>
        </w:tc>
        <w:tc>
          <w:tcPr>
            <w:tcW w:w="900" w:type="dxa"/>
          </w:tcPr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7/6/16</w:t>
            </w:r>
          </w:p>
        </w:tc>
        <w:tc>
          <w:tcPr>
            <w:tcW w:w="2380" w:type="dxa"/>
          </w:tcPr>
          <w:p w:rsidR="00DA1322" w:rsidRPr="007D2105" w:rsidRDefault="00DA1322" w:rsidP="00933C0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9E78B4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DSP Policies and Procedures</w:t>
            </w:r>
          </w:p>
        </w:tc>
        <w:tc>
          <w:tcPr>
            <w:tcW w:w="2530" w:type="dxa"/>
          </w:tcPr>
          <w:p w:rsidR="00DA1322" w:rsidRDefault="00DA1322" w:rsidP="009F480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A1322" w:rsidRDefault="00DA1322" w:rsidP="009F480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D21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6/15/16</w:t>
            </w:r>
          </w:p>
        </w:tc>
        <w:tc>
          <w:tcPr>
            <w:tcW w:w="15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A1322" w:rsidRDefault="00DA1322" w:rsidP="009F480F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Default="00DA1322" w:rsidP="00933C0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6/15/16</w:t>
            </w:r>
          </w:p>
        </w:tc>
        <w:tc>
          <w:tcPr>
            <w:tcW w:w="1800" w:type="dxa"/>
          </w:tcPr>
          <w:p w:rsidR="00DA1322" w:rsidRDefault="00DA1322" w:rsidP="00B670FB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DA1322" w:rsidRPr="00EC0B06" w:rsidRDefault="00DA1322" w:rsidP="00A8256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Responsive Records</w:t>
            </w:r>
          </w:p>
        </w:tc>
        <w:tc>
          <w:tcPr>
            <w:tcW w:w="18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6/24/16</w:t>
            </w: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F70878" w:rsidTr="00DA1322">
        <w:tc>
          <w:tcPr>
            <w:tcW w:w="450" w:type="dxa"/>
          </w:tcPr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918" w:type="dxa"/>
          </w:tcPr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6/15/16</w:t>
            </w: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Craig Anderson</w:t>
            </w:r>
          </w:p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Delaware State News</w:t>
            </w:r>
          </w:p>
        </w:tc>
        <w:tc>
          <w:tcPr>
            <w:tcW w:w="900" w:type="dxa"/>
          </w:tcPr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7/7/16</w:t>
            </w:r>
          </w:p>
        </w:tc>
        <w:tc>
          <w:tcPr>
            <w:tcW w:w="2380" w:type="dxa"/>
          </w:tcPr>
          <w:p w:rsidR="00DA1322" w:rsidRPr="007D2105" w:rsidRDefault="00DA1322" w:rsidP="00B670FB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Pr="007D2105" w:rsidRDefault="00DA1322" w:rsidP="009E78B4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911 Tape</w:t>
            </w:r>
          </w:p>
        </w:tc>
        <w:tc>
          <w:tcPr>
            <w:tcW w:w="2530" w:type="dxa"/>
          </w:tcPr>
          <w:p w:rsidR="00DA1322" w:rsidRDefault="00DA1322" w:rsidP="009F480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A1322" w:rsidRDefault="00DA1322" w:rsidP="009F480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6/15/16</w:t>
            </w:r>
          </w:p>
        </w:tc>
        <w:tc>
          <w:tcPr>
            <w:tcW w:w="15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A1322" w:rsidRDefault="00DA1322" w:rsidP="003F5A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3F5A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6/15/16</w:t>
            </w:r>
          </w:p>
        </w:tc>
        <w:tc>
          <w:tcPr>
            <w:tcW w:w="1800" w:type="dxa"/>
          </w:tcPr>
          <w:p w:rsidR="00DA1322" w:rsidRDefault="00DA1322" w:rsidP="00B670FB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DA1322" w:rsidRDefault="00DA1322" w:rsidP="00996E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r w:rsidR="008C13AD">
              <w:rPr>
                <w:i/>
                <w:sz w:val="16"/>
                <w:szCs w:val="16"/>
              </w:rPr>
              <w:t>E</w:t>
            </w:r>
            <w:r>
              <w:rPr>
                <w:i/>
                <w:sz w:val="16"/>
                <w:szCs w:val="16"/>
              </w:rPr>
              <w:t xml:space="preserve">xempt </w:t>
            </w:r>
          </w:p>
          <w:p w:rsidR="00DA1322" w:rsidRPr="00EC0B06" w:rsidRDefault="00DA1322" w:rsidP="00996E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29 Del C Sec. 10002(1)(3)</w:t>
            </w:r>
          </w:p>
        </w:tc>
        <w:tc>
          <w:tcPr>
            <w:tcW w:w="18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7/6/16</w:t>
            </w: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F70878" w:rsidTr="00DA1322">
        <w:tc>
          <w:tcPr>
            <w:tcW w:w="450" w:type="dxa"/>
          </w:tcPr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918" w:type="dxa"/>
          </w:tcPr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6/15/16</w:t>
            </w: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Jan M. Fox</w:t>
            </w:r>
          </w:p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20151 Office Circle</w:t>
            </w:r>
          </w:p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Georgetown, DE 19947</w:t>
            </w:r>
          </w:p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1-302-856-0038  X 418</w:t>
            </w:r>
          </w:p>
          <w:p w:rsidR="00DA1322" w:rsidRPr="007D2105" w:rsidRDefault="00DA1322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jfox@declaski.org</w:t>
            </w:r>
          </w:p>
        </w:tc>
        <w:tc>
          <w:tcPr>
            <w:tcW w:w="900" w:type="dxa"/>
          </w:tcPr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7/7/16</w:t>
            </w:r>
          </w:p>
        </w:tc>
        <w:tc>
          <w:tcPr>
            <w:tcW w:w="2380" w:type="dxa"/>
          </w:tcPr>
          <w:p w:rsidR="00DA1322" w:rsidRPr="007D2105" w:rsidRDefault="00DA1322" w:rsidP="00B670FB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Pr="007D2105" w:rsidRDefault="00DA1322" w:rsidP="00597D59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Seaford PD  Report</w:t>
            </w:r>
          </w:p>
        </w:tc>
        <w:tc>
          <w:tcPr>
            <w:tcW w:w="2530" w:type="dxa"/>
          </w:tcPr>
          <w:p w:rsidR="00DA1322" w:rsidRDefault="00DA1322" w:rsidP="009F480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A1322" w:rsidRDefault="00DA1322" w:rsidP="009F480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Default="00DA13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2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6/15/16</w:t>
            </w:r>
          </w:p>
        </w:tc>
        <w:tc>
          <w:tcPr>
            <w:tcW w:w="150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DA1322" w:rsidRDefault="00DA1322" w:rsidP="003F5A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3F5A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6/15/16</w:t>
            </w:r>
          </w:p>
        </w:tc>
        <w:tc>
          <w:tcPr>
            <w:tcW w:w="1800" w:type="dxa"/>
          </w:tcPr>
          <w:p w:rsidR="00DA1322" w:rsidRDefault="00DA1322" w:rsidP="00B670F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 Responsive.</w:t>
            </w:r>
          </w:p>
          <w:p w:rsidR="00DA1322" w:rsidRPr="00EC0B06" w:rsidRDefault="00DA1322" w:rsidP="00B670F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Seaford Police Custodian</w:t>
            </w:r>
          </w:p>
        </w:tc>
        <w:tc>
          <w:tcPr>
            <w:tcW w:w="189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6/15/16</w:t>
            </w:r>
          </w:p>
          <w:p w:rsidR="00DA1322" w:rsidRPr="00EC0B06" w:rsidRDefault="00DA1322" w:rsidP="00B670F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DE1B7E" w:rsidRDefault="00DE1B7E" w:rsidP="003407CA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DE1B7E" w:rsidRDefault="00DE1B7E" w:rsidP="003407CA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DE1B7E" w:rsidRDefault="00DE1B7E" w:rsidP="003407CA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6D62D6" w:rsidRDefault="006D62D6" w:rsidP="003407CA">
      <w:pPr>
        <w:spacing w:after="0" w:line="240" w:lineRule="auto"/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DE1B7E" w:rsidRDefault="00DE1B7E" w:rsidP="003407CA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407CA" w:rsidRPr="00B42CAA" w:rsidRDefault="003407CA" w:rsidP="003407C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42CAA">
        <w:rPr>
          <w:b/>
          <w:sz w:val="28"/>
          <w:szCs w:val="28"/>
          <w:u w:val="single"/>
        </w:rPr>
        <w:lastRenderedPageBreak/>
        <w:t xml:space="preserve">FOIA Coordinators Tracking Log </w:t>
      </w:r>
      <w:proofErr w:type="gramStart"/>
      <w:r w:rsidRPr="00B42CAA">
        <w:rPr>
          <w:b/>
          <w:sz w:val="28"/>
          <w:szCs w:val="28"/>
          <w:u w:val="single"/>
        </w:rPr>
        <w:t xml:space="preserve">-- </w:t>
      </w:r>
      <w:r>
        <w:rPr>
          <w:b/>
          <w:sz w:val="28"/>
          <w:szCs w:val="28"/>
          <w:u w:val="single"/>
        </w:rPr>
        <w:t xml:space="preserve"> June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Pr="00B42CAA">
        <w:rPr>
          <w:b/>
          <w:sz w:val="28"/>
          <w:szCs w:val="28"/>
          <w:u w:val="single"/>
        </w:rPr>
        <w:t>2016</w:t>
      </w:r>
    </w:p>
    <w:p w:rsidR="003407CA" w:rsidRPr="005C1B97" w:rsidRDefault="003407CA" w:rsidP="003407CA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t>* Denotes required field pursuant to §3.3.3 of policy</w:t>
      </w:r>
    </w:p>
    <w:p w:rsidR="003407CA" w:rsidRPr="006E29F4" w:rsidRDefault="003407CA" w:rsidP="003407CA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DA1322" w:rsidRPr="00F70878" w:rsidTr="00DA1322">
        <w:tc>
          <w:tcPr>
            <w:tcW w:w="450" w:type="dxa"/>
          </w:tcPr>
          <w:p w:rsidR="00DA1322" w:rsidRPr="005C1B97" w:rsidRDefault="00DA1322" w:rsidP="00C3078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DA1322" w:rsidRPr="005C1B97" w:rsidRDefault="00DA1322" w:rsidP="00C3078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DA1322" w:rsidRPr="005C1B97" w:rsidRDefault="00DA1322" w:rsidP="00C3078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DA1322" w:rsidRPr="00F70878" w:rsidRDefault="00DA1322" w:rsidP="00C30780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DA1322" w:rsidRPr="005C1B97" w:rsidRDefault="00DA1322" w:rsidP="00C3078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DA1322" w:rsidRPr="00F70878" w:rsidRDefault="00DA1322" w:rsidP="00C30780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DA1322" w:rsidRPr="00B42CAA" w:rsidRDefault="00DA1322" w:rsidP="00C3078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DA1322" w:rsidRPr="00B42CAA" w:rsidRDefault="00DA1322" w:rsidP="00C3078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DA1322" w:rsidRPr="00B42CAA" w:rsidRDefault="00DA1322" w:rsidP="00C3078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DA1322" w:rsidRPr="00B42CAA" w:rsidRDefault="00DA1322" w:rsidP="00C3078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DA1322" w:rsidRPr="00B42CAA" w:rsidRDefault="00DA1322" w:rsidP="00C30780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DA1322" w:rsidRPr="00F70878" w:rsidRDefault="00DA1322" w:rsidP="00C30780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DA1322" w:rsidRPr="00B42CAA" w:rsidRDefault="00DA1322" w:rsidP="00C30780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DA1322" w:rsidRPr="00B42CAA" w:rsidRDefault="00DA1322" w:rsidP="00C3078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DA1322" w:rsidRPr="00B42CAA" w:rsidRDefault="00DA1322" w:rsidP="00C30780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DA1322" w:rsidRPr="00B42CAA" w:rsidRDefault="00DA1322" w:rsidP="00C30780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DA1322" w:rsidRPr="00B42CAA" w:rsidRDefault="00DA1322" w:rsidP="00C3078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DA1322" w:rsidRPr="00F70878" w:rsidTr="00DA1322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Pr="007D2105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Pr="007D2105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6/16/16</w:t>
            </w:r>
          </w:p>
          <w:p w:rsidR="00DA1322" w:rsidRPr="007D2105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Pr="007D2105" w:rsidRDefault="00DA1322" w:rsidP="00DE1B7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 xml:space="preserve">Crystal R. Green, Project </w:t>
            </w:r>
            <w:proofErr w:type="spellStart"/>
            <w:r w:rsidRPr="007D2105">
              <w:rPr>
                <w:sz w:val="16"/>
                <w:szCs w:val="16"/>
              </w:rPr>
              <w:t>Mgn</w:t>
            </w:r>
            <w:proofErr w:type="spellEnd"/>
            <w:r w:rsidRPr="007D2105">
              <w:rPr>
                <w:sz w:val="16"/>
                <w:szCs w:val="16"/>
              </w:rPr>
              <w:t>.</w:t>
            </w:r>
          </w:p>
          <w:p w:rsidR="00DA1322" w:rsidRPr="007D2105" w:rsidRDefault="00DA1322" w:rsidP="00DE1B7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Whiting-Turner Contracting Co</w:t>
            </w:r>
          </w:p>
          <w:p w:rsidR="00DA1322" w:rsidRPr="007D2105" w:rsidRDefault="00DA1322" w:rsidP="00DE1B7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131 Continental Dr., Suite 404</w:t>
            </w:r>
          </w:p>
          <w:p w:rsidR="00DA1322" w:rsidRPr="007D2105" w:rsidRDefault="00DA1322" w:rsidP="00DE1B7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Newark, DE 19713</w:t>
            </w:r>
          </w:p>
          <w:p w:rsidR="00DA1322" w:rsidRPr="007D2105" w:rsidRDefault="00DA1322" w:rsidP="00DE1B7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1-302-292-0676</w:t>
            </w:r>
          </w:p>
          <w:p w:rsidR="00DA1322" w:rsidRPr="007D2105" w:rsidRDefault="00DA1322" w:rsidP="00DE1B7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1-302-250-2300 (c)</w:t>
            </w:r>
          </w:p>
          <w:p w:rsidR="00DA1322" w:rsidRPr="007D2105" w:rsidRDefault="00DA1322" w:rsidP="00DE1B7E">
            <w:pPr>
              <w:spacing w:after="0" w:line="240" w:lineRule="auto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www.whiting-turner.com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Pr="007D2105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7/8/16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Pr="007D2105" w:rsidRDefault="00DA1322" w:rsidP="00DE1B7E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Pr="007D2105" w:rsidRDefault="00DA1322" w:rsidP="00DE1B7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Radar Maintenance Records and</w:t>
            </w:r>
          </w:p>
          <w:p w:rsidR="00DA1322" w:rsidRPr="007D2105" w:rsidRDefault="00DA1322" w:rsidP="00DE1B7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7D2105">
              <w:rPr>
                <w:sz w:val="16"/>
                <w:szCs w:val="16"/>
              </w:rPr>
              <w:t>Training certificate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6/16/16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6/16/16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 </w:t>
            </w:r>
            <w:r w:rsidR="008C13AD">
              <w:rPr>
                <w:i/>
                <w:sz w:val="16"/>
                <w:szCs w:val="16"/>
              </w:rPr>
              <w:t>E</w:t>
            </w:r>
            <w:r>
              <w:rPr>
                <w:i/>
                <w:sz w:val="16"/>
                <w:szCs w:val="16"/>
              </w:rPr>
              <w:t>xempt from disclosure.</w:t>
            </w:r>
          </w:p>
          <w:p w:rsidR="00DA1322" w:rsidRDefault="00DA1322" w:rsidP="00DE1B7E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6/23/16</w:t>
            </w: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F70878" w:rsidTr="00DA1322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6/20/16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Deborah </w:t>
            </w:r>
            <w:proofErr w:type="spellStart"/>
            <w:r>
              <w:rPr>
                <w:sz w:val="16"/>
                <w:szCs w:val="16"/>
              </w:rPr>
              <w:t>Sundberg</w:t>
            </w:r>
            <w:proofErr w:type="spellEnd"/>
          </w:p>
          <w:p w:rsidR="00DA1322" w:rsidRDefault="00DA1322" w:rsidP="00DE1B7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27036 Running Deer Aly</w:t>
            </w:r>
          </w:p>
          <w:p w:rsidR="00DA1322" w:rsidRDefault="00DA1322" w:rsidP="00DE1B7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Georgetown, DE 19947</w:t>
            </w:r>
          </w:p>
          <w:p w:rsidR="00DA1322" w:rsidRDefault="00DA1322" w:rsidP="00DE1B7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1-302-856-3770</w:t>
            </w:r>
          </w:p>
          <w:p w:rsidR="00DA1322" w:rsidRPr="00DE1B7E" w:rsidRDefault="00DA1322" w:rsidP="00DE1B7E">
            <w:pPr>
              <w:spacing w:after="0" w:line="240" w:lineRule="auto"/>
              <w:rPr>
                <w:sz w:val="14"/>
                <w:szCs w:val="14"/>
              </w:rPr>
            </w:pPr>
            <w:r w:rsidRPr="00DE1B7E">
              <w:rPr>
                <w:sz w:val="14"/>
                <w:szCs w:val="14"/>
              </w:rPr>
              <w:t>Deb@RunningDeerAlley.com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7D2105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7/12/16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Pr="007D2105" w:rsidRDefault="00DA1322" w:rsidP="00DE1B7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logs, reports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6/20/16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6/20/16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 Responsive.</w:t>
            </w:r>
          </w:p>
          <w:p w:rsidR="00DA1322" w:rsidRDefault="00DA1322" w:rsidP="00DE1B7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Contact unsuccessful.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7/8/16</w:t>
            </w: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Tr="00DA1322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Pr="00DE1B7E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Pr="00DE1B7E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DE1B7E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E1B7E">
              <w:rPr>
                <w:sz w:val="16"/>
                <w:szCs w:val="16"/>
              </w:rPr>
              <w:t>6/22/16</w:t>
            </w:r>
          </w:p>
          <w:p w:rsidR="00DA1322" w:rsidRPr="00DE1B7E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DE1B7E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Pr="00DE1B7E" w:rsidRDefault="00DA1322" w:rsidP="00DE1B7E">
            <w:pPr>
              <w:spacing w:after="0" w:line="240" w:lineRule="auto"/>
              <w:rPr>
                <w:sz w:val="16"/>
                <w:szCs w:val="16"/>
              </w:rPr>
            </w:pPr>
            <w:r w:rsidRPr="00DE1B7E">
              <w:rPr>
                <w:sz w:val="16"/>
                <w:szCs w:val="16"/>
              </w:rPr>
              <w:t>Richard Kirk</w:t>
            </w:r>
          </w:p>
          <w:p w:rsidR="00DA1322" w:rsidRPr="00DE1B7E" w:rsidRDefault="00DA1322" w:rsidP="00DE1B7E">
            <w:pPr>
              <w:spacing w:after="0" w:line="240" w:lineRule="auto"/>
              <w:rPr>
                <w:sz w:val="16"/>
                <w:szCs w:val="16"/>
              </w:rPr>
            </w:pPr>
            <w:r w:rsidRPr="00DE1B7E">
              <w:rPr>
                <w:sz w:val="16"/>
                <w:szCs w:val="16"/>
              </w:rPr>
              <w:t>Bayard, P.A.</w:t>
            </w:r>
          </w:p>
          <w:p w:rsidR="00DA1322" w:rsidRPr="00DE1B7E" w:rsidRDefault="00DA1322" w:rsidP="00DE1B7E">
            <w:pPr>
              <w:spacing w:after="0" w:line="240" w:lineRule="auto"/>
              <w:rPr>
                <w:sz w:val="16"/>
                <w:szCs w:val="16"/>
              </w:rPr>
            </w:pPr>
            <w:r w:rsidRPr="00DE1B7E">
              <w:rPr>
                <w:sz w:val="16"/>
                <w:szCs w:val="16"/>
              </w:rPr>
              <w:t>222 Delaware Ave., Suite 900</w:t>
            </w:r>
          </w:p>
          <w:p w:rsidR="00DA1322" w:rsidRPr="00DE1B7E" w:rsidRDefault="00DA1322" w:rsidP="00DE1B7E">
            <w:pPr>
              <w:spacing w:after="0" w:line="240" w:lineRule="auto"/>
              <w:rPr>
                <w:sz w:val="16"/>
                <w:szCs w:val="16"/>
              </w:rPr>
            </w:pPr>
            <w:r w:rsidRPr="00DE1B7E">
              <w:rPr>
                <w:sz w:val="16"/>
                <w:szCs w:val="16"/>
              </w:rPr>
              <w:t>Wilmington, DE 19801</w:t>
            </w:r>
          </w:p>
          <w:p w:rsidR="00DA1322" w:rsidRPr="00DE1B7E" w:rsidRDefault="00DA1322" w:rsidP="00DE1B7E">
            <w:pPr>
              <w:spacing w:after="0" w:line="240" w:lineRule="auto"/>
              <w:rPr>
                <w:sz w:val="16"/>
                <w:szCs w:val="16"/>
              </w:rPr>
            </w:pPr>
            <w:r w:rsidRPr="00DE1B7E">
              <w:rPr>
                <w:sz w:val="16"/>
                <w:szCs w:val="16"/>
              </w:rPr>
              <w:t>1-302-753-5312</w:t>
            </w:r>
          </w:p>
          <w:p w:rsidR="00DA1322" w:rsidRPr="00DE1B7E" w:rsidRDefault="00DA1322" w:rsidP="00DE1B7E">
            <w:pPr>
              <w:spacing w:after="0" w:line="240" w:lineRule="auto"/>
              <w:rPr>
                <w:sz w:val="16"/>
                <w:szCs w:val="16"/>
              </w:rPr>
            </w:pPr>
            <w:r w:rsidRPr="00DE1B7E">
              <w:rPr>
                <w:sz w:val="16"/>
                <w:szCs w:val="16"/>
              </w:rPr>
              <w:t>rkirk@bayardlaw.com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Pr="00DE1B7E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DE1B7E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E1B7E">
              <w:rPr>
                <w:sz w:val="16"/>
                <w:szCs w:val="16"/>
              </w:rPr>
              <w:t>7/14/16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Pr="00DE1B7E" w:rsidRDefault="00DA1322" w:rsidP="00DE1B7E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Pr="00DE1B7E" w:rsidRDefault="00DA1322" w:rsidP="00DE1B7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DE1B7E">
              <w:rPr>
                <w:sz w:val="16"/>
                <w:szCs w:val="16"/>
              </w:rPr>
              <w:t xml:space="preserve">Charitable gaming (bingo) application filed on behalf </w:t>
            </w:r>
            <w:proofErr w:type="spellStart"/>
            <w:r w:rsidRPr="00DE1B7E">
              <w:rPr>
                <w:sz w:val="16"/>
                <w:szCs w:val="16"/>
              </w:rPr>
              <w:t>Edgemoor</w:t>
            </w:r>
            <w:proofErr w:type="spellEnd"/>
            <w:r w:rsidRPr="00DE1B7E">
              <w:rPr>
                <w:sz w:val="16"/>
                <w:szCs w:val="16"/>
              </w:rPr>
              <w:t xml:space="preserve"> Comm. Center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Tamara Stock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6/24/16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6/24/16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Records Responsive. </w:t>
            </w:r>
            <w:proofErr w:type="spellStart"/>
            <w:r>
              <w:rPr>
                <w:i/>
                <w:sz w:val="16"/>
                <w:szCs w:val="16"/>
              </w:rPr>
              <w:t>Totd</w:t>
            </w:r>
            <w:proofErr w:type="spellEnd"/>
            <w:r>
              <w:rPr>
                <w:i/>
                <w:sz w:val="16"/>
                <w:szCs w:val="16"/>
              </w:rPr>
              <w:t xml:space="preserve"> Professional Regulations </w:t>
            </w:r>
          </w:p>
          <w:p w:rsidR="00DA1322" w:rsidRDefault="00DA1322" w:rsidP="00DE1B7E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Dept</w:t>
            </w:r>
            <w:proofErr w:type="spellEnd"/>
            <w:r>
              <w:rPr>
                <w:i/>
                <w:sz w:val="16"/>
                <w:szCs w:val="16"/>
              </w:rPr>
              <w:t xml:space="preserve"> of State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6/24/16</w:t>
            </w:r>
          </w:p>
          <w:p w:rsidR="00DA1322" w:rsidRDefault="00DA1322" w:rsidP="00DE1B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Tr="00DA1322">
        <w:tc>
          <w:tcPr>
            <w:tcW w:w="450" w:type="dxa"/>
          </w:tcPr>
          <w:p w:rsidR="00DA1322" w:rsidRPr="00281A48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918" w:type="dxa"/>
          </w:tcPr>
          <w:p w:rsidR="00DA1322" w:rsidRPr="00281A48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281A48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81A48">
              <w:rPr>
                <w:sz w:val="16"/>
                <w:szCs w:val="16"/>
              </w:rPr>
              <w:t>6/24/16</w:t>
            </w:r>
          </w:p>
          <w:p w:rsidR="00DA1322" w:rsidRPr="00281A48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DA1322" w:rsidRPr="00281A48" w:rsidRDefault="00DA1322" w:rsidP="00795A6E">
            <w:pPr>
              <w:spacing w:after="0" w:line="240" w:lineRule="auto"/>
              <w:rPr>
                <w:sz w:val="16"/>
                <w:szCs w:val="16"/>
              </w:rPr>
            </w:pPr>
            <w:r w:rsidRPr="00281A48">
              <w:rPr>
                <w:sz w:val="16"/>
                <w:szCs w:val="16"/>
              </w:rPr>
              <w:t>Robert Moore</w:t>
            </w:r>
          </w:p>
          <w:p w:rsidR="00DA1322" w:rsidRPr="00281A48" w:rsidRDefault="00DA1322" w:rsidP="00795A6E">
            <w:pPr>
              <w:spacing w:after="0" w:line="240" w:lineRule="auto"/>
              <w:rPr>
                <w:sz w:val="16"/>
                <w:szCs w:val="16"/>
              </w:rPr>
            </w:pPr>
            <w:r w:rsidRPr="00281A48">
              <w:rPr>
                <w:sz w:val="16"/>
                <w:szCs w:val="16"/>
              </w:rPr>
              <w:t xml:space="preserve">222 </w:t>
            </w:r>
            <w:proofErr w:type="spellStart"/>
            <w:r w:rsidRPr="00281A48">
              <w:rPr>
                <w:sz w:val="16"/>
                <w:szCs w:val="16"/>
              </w:rPr>
              <w:t>Stonepitch</w:t>
            </w:r>
            <w:proofErr w:type="spellEnd"/>
            <w:r w:rsidRPr="00281A48">
              <w:rPr>
                <w:sz w:val="16"/>
                <w:szCs w:val="16"/>
              </w:rPr>
              <w:t xml:space="preserve"> Court</w:t>
            </w:r>
          </w:p>
          <w:p w:rsidR="00DA1322" w:rsidRPr="00281A48" w:rsidRDefault="00DA1322" w:rsidP="00795A6E">
            <w:pPr>
              <w:spacing w:after="0" w:line="240" w:lineRule="auto"/>
              <w:rPr>
                <w:sz w:val="16"/>
                <w:szCs w:val="16"/>
              </w:rPr>
            </w:pPr>
            <w:r w:rsidRPr="00281A48">
              <w:rPr>
                <w:sz w:val="16"/>
                <w:szCs w:val="16"/>
              </w:rPr>
              <w:t>Camden, DE 19934</w:t>
            </w:r>
          </w:p>
          <w:p w:rsidR="00DA1322" w:rsidRPr="00281A48" w:rsidRDefault="00DA1322" w:rsidP="00795A6E">
            <w:pPr>
              <w:spacing w:after="0" w:line="240" w:lineRule="auto"/>
              <w:rPr>
                <w:sz w:val="16"/>
                <w:szCs w:val="16"/>
              </w:rPr>
            </w:pPr>
            <w:r w:rsidRPr="00281A48">
              <w:rPr>
                <w:sz w:val="16"/>
                <w:szCs w:val="16"/>
              </w:rPr>
              <w:t>robertm222@gmail.com</w:t>
            </w:r>
          </w:p>
        </w:tc>
        <w:tc>
          <w:tcPr>
            <w:tcW w:w="900" w:type="dxa"/>
          </w:tcPr>
          <w:p w:rsidR="00DA1322" w:rsidRPr="00281A48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281A48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81A48">
              <w:rPr>
                <w:sz w:val="16"/>
                <w:szCs w:val="16"/>
              </w:rPr>
              <w:t>7/18/16</w:t>
            </w:r>
          </w:p>
        </w:tc>
        <w:tc>
          <w:tcPr>
            <w:tcW w:w="2380" w:type="dxa"/>
          </w:tcPr>
          <w:p w:rsidR="00DA1322" w:rsidRPr="00281A48" w:rsidRDefault="00DA1322" w:rsidP="00795A6E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Pr="00281A48" w:rsidRDefault="00DA1322" w:rsidP="00795A6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281A48">
              <w:rPr>
                <w:sz w:val="16"/>
                <w:szCs w:val="16"/>
              </w:rPr>
              <w:t>Record of Liquor license</w:t>
            </w:r>
          </w:p>
        </w:tc>
        <w:tc>
          <w:tcPr>
            <w:tcW w:w="2530" w:type="dxa"/>
          </w:tcPr>
          <w:p w:rsidR="00DA1322" w:rsidRDefault="00DA1322" w:rsidP="00795A6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A1322" w:rsidRDefault="00DA1322" w:rsidP="00795A6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6/24/16</w:t>
            </w:r>
          </w:p>
        </w:tc>
        <w:tc>
          <w:tcPr>
            <w:tcW w:w="1500" w:type="dxa"/>
          </w:tcPr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Gerard</w:t>
            </w:r>
          </w:p>
        </w:tc>
        <w:tc>
          <w:tcPr>
            <w:tcW w:w="1440" w:type="dxa"/>
          </w:tcPr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6/24/16</w:t>
            </w:r>
          </w:p>
        </w:tc>
        <w:tc>
          <w:tcPr>
            <w:tcW w:w="1800" w:type="dxa"/>
          </w:tcPr>
          <w:p w:rsidR="00DA1322" w:rsidRDefault="00DA1322" w:rsidP="00795A6E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DA1322" w:rsidRDefault="00DA1322" w:rsidP="00795A6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Records Responsive</w:t>
            </w:r>
          </w:p>
          <w:p w:rsidR="00DA1322" w:rsidRDefault="00DA1322" w:rsidP="00795A6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By OABCC</w:t>
            </w:r>
          </w:p>
        </w:tc>
        <w:tc>
          <w:tcPr>
            <w:tcW w:w="1890" w:type="dxa"/>
          </w:tcPr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795A6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Default="00DA1322" w:rsidP="00795A6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7/12/16</w:t>
            </w: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Tr="00DA1322">
        <w:tc>
          <w:tcPr>
            <w:tcW w:w="450" w:type="dxa"/>
          </w:tcPr>
          <w:p w:rsidR="00DA1322" w:rsidRPr="00281A48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18" w:type="dxa"/>
          </w:tcPr>
          <w:p w:rsidR="00DA1322" w:rsidRPr="00281A48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281A48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81A48">
              <w:rPr>
                <w:sz w:val="16"/>
                <w:szCs w:val="16"/>
              </w:rPr>
              <w:t>6/28/16</w:t>
            </w:r>
          </w:p>
        </w:tc>
        <w:tc>
          <w:tcPr>
            <w:tcW w:w="2070" w:type="dxa"/>
          </w:tcPr>
          <w:p w:rsidR="00DA1322" w:rsidRPr="00281A48" w:rsidRDefault="00DA1322" w:rsidP="00795A6E">
            <w:pPr>
              <w:spacing w:after="0" w:line="240" w:lineRule="auto"/>
              <w:rPr>
                <w:sz w:val="16"/>
                <w:szCs w:val="16"/>
              </w:rPr>
            </w:pPr>
            <w:r w:rsidRPr="00281A48">
              <w:rPr>
                <w:sz w:val="16"/>
                <w:szCs w:val="16"/>
              </w:rPr>
              <w:t>Justin Mumford</w:t>
            </w:r>
          </w:p>
          <w:p w:rsidR="00DA1322" w:rsidRPr="00281A48" w:rsidRDefault="00DA1322" w:rsidP="00795A6E">
            <w:pPr>
              <w:spacing w:after="0" w:line="240" w:lineRule="auto"/>
              <w:rPr>
                <w:sz w:val="16"/>
                <w:szCs w:val="16"/>
              </w:rPr>
            </w:pPr>
            <w:r w:rsidRPr="00281A48">
              <w:rPr>
                <w:sz w:val="16"/>
                <w:szCs w:val="16"/>
              </w:rPr>
              <w:t>McCloskey Farm LLC</w:t>
            </w:r>
          </w:p>
          <w:p w:rsidR="00DA1322" w:rsidRPr="00281A48" w:rsidRDefault="00DA1322" w:rsidP="00795A6E">
            <w:pPr>
              <w:spacing w:after="0" w:line="240" w:lineRule="auto"/>
              <w:rPr>
                <w:sz w:val="16"/>
                <w:szCs w:val="16"/>
              </w:rPr>
            </w:pPr>
            <w:r w:rsidRPr="00281A48">
              <w:rPr>
                <w:sz w:val="16"/>
                <w:szCs w:val="16"/>
              </w:rPr>
              <w:t xml:space="preserve">1005 Industrial </w:t>
            </w:r>
            <w:proofErr w:type="spellStart"/>
            <w:r w:rsidRPr="00281A48">
              <w:rPr>
                <w:sz w:val="16"/>
                <w:szCs w:val="16"/>
              </w:rPr>
              <w:t>Dr</w:t>
            </w:r>
            <w:proofErr w:type="spellEnd"/>
          </w:p>
          <w:p w:rsidR="00DA1322" w:rsidRPr="00281A48" w:rsidRDefault="00DA1322" w:rsidP="00795A6E">
            <w:pPr>
              <w:spacing w:after="0" w:line="240" w:lineRule="auto"/>
              <w:rPr>
                <w:sz w:val="16"/>
                <w:szCs w:val="16"/>
              </w:rPr>
            </w:pPr>
            <w:r w:rsidRPr="00281A48">
              <w:rPr>
                <w:sz w:val="16"/>
                <w:szCs w:val="16"/>
              </w:rPr>
              <w:t>Mumford &amp; Miller Concrete, INC</w:t>
            </w:r>
          </w:p>
          <w:p w:rsidR="00DA1322" w:rsidRPr="00281A48" w:rsidRDefault="00DA1322" w:rsidP="00795A6E">
            <w:pPr>
              <w:spacing w:after="0" w:line="240" w:lineRule="auto"/>
              <w:rPr>
                <w:sz w:val="16"/>
                <w:szCs w:val="16"/>
              </w:rPr>
            </w:pPr>
            <w:r w:rsidRPr="00281A48">
              <w:rPr>
                <w:sz w:val="16"/>
                <w:szCs w:val="16"/>
              </w:rPr>
              <w:t>Middletown, DE 19709</w:t>
            </w:r>
          </w:p>
          <w:p w:rsidR="00DA1322" w:rsidRPr="00281A48" w:rsidRDefault="00DA1322" w:rsidP="00795A6E">
            <w:pPr>
              <w:spacing w:after="0" w:line="240" w:lineRule="auto"/>
              <w:rPr>
                <w:sz w:val="16"/>
                <w:szCs w:val="16"/>
              </w:rPr>
            </w:pPr>
            <w:r w:rsidRPr="00281A48">
              <w:rPr>
                <w:sz w:val="16"/>
                <w:szCs w:val="16"/>
              </w:rPr>
              <w:t>1-302-378-7736</w:t>
            </w:r>
          </w:p>
          <w:p w:rsidR="00DA1322" w:rsidRPr="00281A48" w:rsidRDefault="00DA1322" w:rsidP="00795A6E">
            <w:pPr>
              <w:spacing w:after="0" w:line="240" w:lineRule="auto"/>
              <w:rPr>
                <w:sz w:val="16"/>
                <w:szCs w:val="16"/>
              </w:rPr>
            </w:pPr>
            <w:r w:rsidRPr="00281A48">
              <w:rPr>
                <w:sz w:val="16"/>
                <w:szCs w:val="16"/>
              </w:rPr>
              <w:t>dfaubel@mumfordandmiller.com</w:t>
            </w:r>
          </w:p>
        </w:tc>
        <w:tc>
          <w:tcPr>
            <w:tcW w:w="900" w:type="dxa"/>
          </w:tcPr>
          <w:p w:rsidR="00DA1322" w:rsidRPr="00281A48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281A48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281A48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81A48">
              <w:rPr>
                <w:sz w:val="16"/>
                <w:szCs w:val="16"/>
              </w:rPr>
              <w:t>7/20/16</w:t>
            </w:r>
          </w:p>
        </w:tc>
        <w:tc>
          <w:tcPr>
            <w:tcW w:w="2380" w:type="dxa"/>
          </w:tcPr>
          <w:p w:rsidR="00DA1322" w:rsidRPr="00281A48" w:rsidRDefault="00DA1322" w:rsidP="00795A6E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Pr="00281A48" w:rsidRDefault="00DA1322" w:rsidP="00795A6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281A48"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DA1322" w:rsidRDefault="00DA1322" w:rsidP="00795A6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A1322" w:rsidRDefault="00DA1322" w:rsidP="00795A6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6/28/16</w:t>
            </w:r>
          </w:p>
        </w:tc>
        <w:tc>
          <w:tcPr>
            <w:tcW w:w="1500" w:type="dxa"/>
          </w:tcPr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6/28/16</w:t>
            </w: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8/12/16</w:t>
            </w: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8/22/16</w:t>
            </w:r>
          </w:p>
        </w:tc>
        <w:tc>
          <w:tcPr>
            <w:tcW w:w="1800" w:type="dxa"/>
          </w:tcPr>
          <w:p w:rsidR="00DA1322" w:rsidRDefault="00DA1322" w:rsidP="00597D59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Yes. </w:t>
            </w:r>
            <w:r w:rsidR="00597D59">
              <w:rPr>
                <w:i/>
                <w:sz w:val="16"/>
                <w:szCs w:val="16"/>
              </w:rPr>
              <w:t>Police Reports</w:t>
            </w:r>
            <w:r>
              <w:rPr>
                <w:i/>
                <w:sz w:val="16"/>
                <w:szCs w:val="16"/>
              </w:rPr>
              <w:t xml:space="preserve"> </w:t>
            </w:r>
            <w:r w:rsidR="008C13AD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 Other exempt 29 Del C Sec 10002(1)(3)</w:t>
            </w:r>
          </w:p>
        </w:tc>
        <w:tc>
          <w:tcPr>
            <w:tcW w:w="1890" w:type="dxa"/>
          </w:tcPr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795A6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Default="00DA1322" w:rsidP="00795A6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11/4/16</w:t>
            </w:r>
          </w:p>
          <w:p w:rsidR="00DA1322" w:rsidRDefault="00DA1322" w:rsidP="00795A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F70878" w:rsidTr="00DA1322">
        <w:tc>
          <w:tcPr>
            <w:tcW w:w="45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18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6/28/16</w:t>
            </w: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Pamela Willis</w:t>
            </w:r>
          </w:p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4023 Kennett Pike Apt. 222</w:t>
            </w:r>
          </w:p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Greenville, DE 19807</w:t>
            </w:r>
          </w:p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1-302-438-0661</w:t>
            </w:r>
          </w:p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pwillisbusiness@gmail.com</w:t>
            </w:r>
          </w:p>
        </w:tc>
        <w:tc>
          <w:tcPr>
            <w:tcW w:w="900" w:type="dxa"/>
          </w:tcPr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7/20/16</w:t>
            </w:r>
          </w:p>
        </w:tc>
        <w:tc>
          <w:tcPr>
            <w:tcW w:w="2380" w:type="dxa"/>
          </w:tcPr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Default="00DA1322" w:rsidP="008C13A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911 </w:t>
            </w:r>
            <w:r w:rsidR="008C13AD">
              <w:rPr>
                <w:sz w:val="16"/>
                <w:szCs w:val="16"/>
              </w:rPr>
              <w:t xml:space="preserve"> Call</w:t>
            </w:r>
          </w:p>
        </w:tc>
        <w:tc>
          <w:tcPr>
            <w:tcW w:w="253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6/28/16</w:t>
            </w:r>
          </w:p>
        </w:tc>
        <w:tc>
          <w:tcPr>
            <w:tcW w:w="150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6/28/16</w:t>
            </w:r>
          </w:p>
        </w:tc>
        <w:tc>
          <w:tcPr>
            <w:tcW w:w="1800" w:type="dxa"/>
          </w:tcPr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Default="00DA1322" w:rsidP="005832E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 Responsive. 911 calls retained only 2yrs.</w:t>
            </w:r>
          </w:p>
        </w:tc>
        <w:tc>
          <w:tcPr>
            <w:tcW w:w="189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8/11/16</w:t>
            </w: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F70878" w:rsidTr="00DA1322">
        <w:tc>
          <w:tcPr>
            <w:tcW w:w="45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918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6/28/16</w:t>
            </w:r>
          </w:p>
        </w:tc>
        <w:tc>
          <w:tcPr>
            <w:tcW w:w="2070" w:type="dxa"/>
          </w:tcPr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Danielle Elks</w:t>
            </w:r>
          </w:p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162</w:t>
            </w:r>
          </w:p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Burns, Tennessee 37029</w:t>
            </w:r>
          </w:p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1-615-243-1844</w:t>
            </w:r>
          </w:p>
          <w:p w:rsidR="00DA1322" w:rsidRPr="00EC0B06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danielleelks@comcast.net</w:t>
            </w:r>
          </w:p>
        </w:tc>
        <w:tc>
          <w:tcPr>
            <w:tcW w:w="900" w:type="dxa"/>
          </w:tcPr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Pr="00EC0B06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7/20/16</w:t>
            </w:r>
          </w:p>
        </w:tc>
        <w:tc>
          <w:tcPr>
            <w:tcW w:w="2380" w:type="dxa"/>
          </w:tcPr>
          <w:p w:rsidR="00DA1322" w:rsidRDefault="00DA1322" w:rsidP="00C30780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Pr="00EC0B06" w:rsidRDefault="00DA1322" w:rsidP="00C3078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Wine records, disciplinary and investigative.</w:t>
            </w:r>
          </w:p>
        </w:tc>
        <w:tc>
          <w:tcPr>
            <w:tcW w:w="253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523B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6/29/16</w:t>
            </w:r>
          </w:p>
        </w:tc>
        <w:tc>
          <w:tcPr>
            <w:tcW w:w="150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Morris/Noel</w:t>
            </w:r>
          </w:p>
          <w:p w:rsidR="00DA1322" w:rsidRPr="00EC0B06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E9691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6/29/16</w:t>
            </w:r>
          </w:p>
          <w:p w:rsidR="00DA1322" w:rsidRDefault="00DA1322" w:rsidP="00E9691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7/14/16</w:t>
            </w:r>
          </w:p>
          <w:p w:rsidR="00DA1322" w:rsidRDefault="00DA1322" w:rsidP="00E9691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7/18/16</w:t>
            </w:r>
          </w:p>
          <w:p w:rsidR="00DA1322" w:rsidRPr="00EC0B06" w:rsidRDefault="00DA1322" w:rsidP="00E9691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8/22/16</w:t>
            </w:r>
          </w:p>
        </w:tc>
        <w:tc>
          <w:tcPr>
            <w:tcW w:w="1800" w:type="dxa"/>
          </w:tcPr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-OABCC 7/14/16</w:t>
            </w:r>
          </w:p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DSHS 8/22/16 investigative files exempt from disclosure</w:t>
            </w:r>
          </w:p>
          <w:p w:rsidR="00DA1322" w:rsidRPr="00EC0B06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Dec C Sec. 10001-10007; 29 del C 10002(1)(3)</w:t>
            </w:r>
          </w:p>
        </w:tc>
        <w:tc>
          <w:tcPr>
            <w:tcW w:w="189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Pr="00EC0B06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Pr="00EC0B06" w:rsidRDefault="00DA1322" w:rsidP="00C3078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8/22/16</w:t>
            </w:r>
          </w:p>
          <w:p w:rsidR="00DA1322" w:rsidRPr="00EC0B06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1322" w:rsidRPr="00F70878" w:rsidTr="00DA1322">
        <w:tc>
          <w:tcPr>
            <w:tcW w:w="45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18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6/30/16</w:t>
            </w: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Erik Eisenman</w:t>
            </w:r>
          </w:p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2503 Lindell Road</w:t>
            </w:r>
          </w:p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19808</w:t>
            </w:r>
          </w:p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1-302-521-5056</w:t>
            </w:r>
          </w:p>
          <w:p w:rsidR="00DA1322" w:rsidRPr="003D7F6D" w:rsidRDefault="00DA1322" w:rsidP="00C30780">
            <w:pPr>
              <w:spacing w:after="0" w:line="240" w:lineRule="auto"/>
              <w:rPr>
                <w:sz w:val="14"/>
                <w:szCs w:val="14"/>
              </w:rPr>
            </w:pPr>
            <w:r w:rsidRPr="003D7F6D">
              <w:rPr>
                <w:sz w:val="14"/>
                <w:szCs w:val="14"/>
              </w:rPr>
              <w:t>Erik_eisenman@comcast.net</w:t>
            </w:r>
          </w:p>
        </w:tc>
        <w:tc>
          <w:tcPr>
            <w:tcW w:w="900" w:type="dxa"/>
          </w:tcPr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7/22/16</w:t>
            </w:r>
          </w:p>
        </w:tc>
        <w:tc>
          <w:tcPr>
            <w:tcW w:w="2380" w:type="dxa"/>
          </w:tcPr>
          <w:p w:rsidR="00DA1322" w:rsidRDefault="00DA1322" w:rsidP="00C30780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DA1322" w:rsidRDefault="00DA1322" w:rsidP="008C13A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transcript </w:t>
            </w:r>
          </w:p>
        </w:tc>
        <w:tc>
          <w:tcPr>
            <w:tcW w:w="253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6/30/16</w:t>
            </w:r>
          </w:p>
        </w:tc>
        <w:tc>
          <w:tcPr>
            <w:tcW w:w="150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6/30/16</w:t>
            </w: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8/11/16</w:t>
            </w: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8/19/16</w:t>
            </w:r>
          </w:p>
        </w:tc>
        <w:tc>
          <w:tcPr>
            <w:tcW w:w="1800" w:type="dxa"/>
          </w:tcPr>
          <w:p w:rsidR="00DA1322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</w:p>
          <w:p w:rsidR="00DA1322" w:rsidRPr="00EC0B06" w:rsidRDefault="00DA1322" w:rsidP="00C307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Yes. Responsive documents. Letter from DSP communications and audio </w:t>
            </w:r>
            <w:proofErr w:type="spellStart"/>
            <w:r>
              <w:rPr>
                <w:sz w:val="16"/>
                <w:szCs w:val="16"/>
              </w:rPr>
              <w:t>recoarding</w:t>
            </w:r>
            <w:proofErr w:type="spellEnd"/>
          </w:p>
        </w:tc>
        <w:tc>
          <w:tcPr>
            <w:tcW w:w="189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1322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8/25/16</w:t>
            </w:r>
          </w:p>
          <w:p w:rsidR="00DA1322" w:rsidRPr="00EC0B06" w:rsidRDefault="00DA1322" w:rsidP="00C307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4447D0"/>
    <w:sectPr w:rsidR="00A829E7" w:rsidRPr="00CB655E" w:rsidSect="00105379"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40F50"/>
    <w:rsid w:val="00042597"/>
    <w:rsid w:val="00047407"/>
    <w:rsid w:val="000512B8"/>
    <w:rsid w:val="00070A19"/>
    <w:rsid w:val="00075CF2"/>
    <w:rsid w:val="0007635F"/>
    <w:rsid w:val="000834F4"/>
    <w:rsid w:val="00085B94"/>
    <w:rsid w:val="000862E2"/>
    <w:rsid w:val="00086640"/>
    <w:rsid w:val="000928B8"/>
    <w:rsid w:val="00095EA8"/>
    <w:rsid w:val="000A015D"/>
    <w:rsid w:val="000A1BBE"/>
    <w:rsid w:val="000A3E8E"/>
    <w:rsid w:val="000B05DC"/>
    <w:rsid w:val="000B6A81"/>
    <w:rsid w:val="000B7844"/>
    <w:rsid w:val="000C4ED9"/>
    <w:rsid w:val="000D16C0"/>
    <w:rsid w:val="000D70F4"/>
    <w:rsid w:val="000E2142"/>
    <w:rsid w:val="000E5E4C"/>
    <w:rsid w:val="000E5F8D"/>
    <w:rsid w:val="000E69DF"/>
    <w:rsid w:val="000F483B"/>
    <w:rsid w:val="001050F2"/>
    <w:rsid w:val="00105379"/>
    <w:rsid w:val="001063DF"/>
    <w:rsid w:val="001103CB"/>
    <w:rsid w:val="001171E5"/>
    <w:rsid w:val="00117D61"/>
    <w:rsid w:val="001213AC"/>
    <w:rsid w:val="00123347"/>
    <w:rsid w:val="001400A0"/>
    <w:rsid w:val="001409F9"/>
    <w:rsid w:val="001430CE"/>
    <w:rsid w:val="00151DD2"/>
    <w:rsid w:val="001547BC"/>
    <w:rsid w:val="001552CD"/>
    <w:rsid w:val="00160AA2"/>
    <w:rsid w:val="00165FE0"/>
    <w:rsid w:val="001719C8"/>
    <w:rsid w:val="001764AB"/>
    <w:rsid w:val="00187896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331D"/>
    <w:rsid w:val="001E57FC"/>
    <w:rsid w:val="001E619C"/>
    <w:rsid w:val="001F2112"/>
    <w:rsid w:val="001F2DDA"/>
    <w:rsid w:val="00210675"/>
    <w:rsid w:val="002108F1"/>
    <w:rsid w:val="00224150"/>
    <w:rsid w:val="00225ADB"/>
    <w:rsid w:val="002300B2"/>
    <w:rsid w:val="00231190"/>
    <w:rsid w:val="00235D7E"/>
    <w:rsid w:val="00236C76"/>
    <w:rsid w:val="0024054D"/>
    <w:rsid w:val="00246BFE"/>
    <w:rsid w:val="00247BC1"/>
    <w:rsid w:val="00261065"/>
    <w:rsid w:val="002713E9"/>
    <w:rsid w:val="00276B7E"/>
    <w:rsid w:val="0028083F"/>
    <w:rsid w:val="00281A08"/>
    <w:rsid w:val="00281A48"/>
    <w:rsid w:val="00283CA6"/>
    <w:rsid w:val="00283FF6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D0EC1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14238"/>
    <w:rsid w:val="00321A96"/>
    <w:rsid w:val="00321E37"/>
    <w:rsid w:val="00322353"/>
    <w:rsid w:val="00323D8D"/>
    <w:rsid w:val="0033021B"/>
    <w:rsid w:val="003350B3"/>
    <w:rsid w:val="00335DBE"/>
    <w:rsid w:val="00337B3A"/>
    <w:rsid w:val="003406A6"/>
    <w:rsid w:val="003407CA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D7F6D"/>
    <w:rsid w:val="003F10C8"/>
    <w:rsid w:val="003F5A63"/>
    <w:rsid w:val="003F603F"/>
    <w:rsid w:val="004003A8"/>
    <w:rsid w:val="00406E4D"/>
    <w:rsid w:val="004108BE"/>
    <w:rsid w:val="004110F9"/>
    <w:rsid w:val="00420D2A"/>
    <w:rsid w:val="004241B9"/>
    <w:rsid w:val="004242FC"/>
    <w:rsid w:val="004262CC"/>
    <w:rsid w:val="00430729"/>
    <w:rsid w:val="00432613"/>
    <w:rsid w:val="0043374B"/>
    <w:rsid w:val="00440FA4"/>
    <w:rsid w:val="0044181A"/>
    <w:rsid w:val="0044329E"/>
    <w:rsid w:val="004447D0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93CAC"/>
    <w:rsid w:val="004A3313"/>
    <w:rsid w:val="004A378B"/>
    <w:rsid w:val="004A3A0B"/>
    <w:rsid w:val="004A66E7"/>
    <w:rsid w:val="004A72A7"/>
    <w:rsid w:val="004A75B1"/>
    <w:rsid w:val="004B03F1"/>
    <w:rsid w:val="004B283F"/>
    <w:rsid w:val="004B3A1C"/>
    <w:rsid w:val="004B40B0"/>
    <w:rsid w:val="004B4443"/>
    <w:rsid w:val="004B53A3"/>
    <w:rsid w:val="004C0768"/>
    <w:rsid w:val="004C216D"/>
    <w:rsid w:val="004C28F3"/>
    <w:rsid w:val="004D0FAD"/>
    <w:rsid w:val="004E2753"/>
    <w:rsid w:val="004E3CF3"/>
    <w:rsid w:val="004E5D35"/>
    <w:rsid w:val="004F1224"/>
    <w:rsid w:val="004F1F66"/>
    <w:rsid w:val="004F379C"/>
    <w:rsid w:val="004F4EC0"/>
    <w:rsid w:val="004F6A69"/>
    <w:rsid w:val="005011F9"/>
    <w:rsid w:val="00502A7C"/>
    <w:rsid w:val="00503011"/>
    <w:rsid w:val="00520E0D"/>
    <w:rsid w:val="0052156C"/>
    <w:rsid w:val="00523B06"/>
    <w:rsid w:val="00524702"/>
    <w:rsid w:val="00533A52"/>
    <w:rsid w:val="00535019"/>
    <w:rsid w:val="00544435"/>
    <w:rsid w:val="0054476B"/>
    <w:rsid w:val="00546986"/>
    <w:rsid w:val="00551A62"/>
    <w:rsid w:val="0055295F"/>
    <w:rsid w:val="0055508B"/>
    <w:rsid w:val="00555DC9"/>
    <w:rsid w:val="00560251"/>
    <w:rsid w:val="0056249F"/>
    <w:rsid w:val="00562887"/>
    <w:rsid w:val="00563C82"/>
    <w:rsid w:val="00571E58"/>
    <w:rsid w:val="005804D9"/>
    <w:rsid w:val="00580637"/>
    <w:rsid w:val="0058295D"/>
    <w:rsid w:val="005832E0"/>
    <w:rsid w:val="00587984"/>
    <w:rsid w:val="00596572"/>
    <w:rsid w:val="00597D59"/>
    <w:rsid w:val="005A1997"/>
    <w:rsid w:val="005A2031"/>
    <w:rsid w:val="005A4705"/>
    <w:rsid w:val="005A6E0D"/>
    <w:rsid w:val="005B7F86"/>
    <w:rsid w:val="005C7E91"/>
    <w:rsid w:val="005D123A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CC6"/>
    <w:rsid w:val="0062358C"/>
    <w:rsid w:val="00624560"/>
    <w:rsid w:val="00632271"/>
    <w:rsid w:val="0064666D"/>
    <w:rsid w:val="00651AD8"/>
    <w:rsid w:val="0065238B"/>
    <w:rsid w:val="0065518E"/>
    <w:rsid w:val="0065699F"/>
    <w:rsid w:val="00660053"/>
    <w:rsid w:val="006642CD"/>
    <w:rsid w:val="00665A9A"/>
    <w:rsid w:val="006703C3"/>
    <w:rsid w:val="006731B5"/>
    <w:rsid w:val="0067453D"/>
    <w:rsid w:val="00674652"/>
    <w:rsid w:val="006801B5"/>
    <w:rsid w:val="0068199E"/>
    <w:rsid w:val="00684BA6"/>
    <w:rsid w:val="00686515"/>
    <w:rsid w:val="0068797F"/>
    <w:rsid w:val="0069298F"/>
    <w:rsid w:val="00693402"/>
    <w:rsid w:val="00697249"/>
    <w:rsid w:val="006A0A6B"/>
    <w:rsid w:val="006A295F"/>
    <w:rsid w:val="006A4A7C"/>
    <w:rsid w:val="006A7968"/>
    <w:rsid w:val="006B3746"/>
    <w:rsid w:val="006B6513"/>
    <w:rsid w:val="006B7A03"/>
    <w:rsid w:val="006C37C8"/>
    <w:rsid w:val="006C488B"/>
    <w:rsid w:val="006C758D"/>
    <w:rsid w:val="006D2C20"/>
    <w:rsid w:val="006D5C0E"/>
    <w:rsid w:val="006D62D6"/>
    <w:rsid w:val="006E1281"/>
    <w:rsid w:val="006E2CC6"/>
    <w:rsid w:val="006F6B35"/>
    <w:rsid w:val="007064D1"/>
    <w:rsid w:val="007140D1"/>
    <w:rsid w:val="00715589"/>
    <w:rsid w:val="00723F7D"/>
    <w:rsid w:val="00726C6C"/>
    <w:rsid w:val="00731A31"/>
    <w:rsid w:val="007356B4"/>
    <w:rsid w:val="00742E84"/>
    <w:rsid w:val="0075164C"/>
    <w:rsid w:val="0075778F"/>
    <w:rsid w:val="0075785A"/>
    <w:rsid w:val="00770BFE"/>
    <w:rsid w:val="00772827"/>
    <w:rsid w:val="00774A0B"/>
    <w:rsid w:val="007777A5"/>
    <w:rsid w:val="00777977"/>
    <w:rsid w:val="00783219"/>
    <w:rsid w:val="00785073"/>
    <w:rsid w:val="00785256"/>
    <w:rsid w:val="007939EB"/>
    <w:rsid w:val="00795A6E"/>
    <w:rsid w:val="007B5783"/>
    <w:rsid w:val="007B7787"/>
    <w:rsid w:val="007C226F"/>
    <w:rsid w:val="007D2105"/>
    <w:rsid w:val="007D4E5B"/>
    <w:rsid w:val="007E2732"/>
    <w:rsid w:val="007F0104"/>
    <w:rsid w:val="007F33FD"/>
    <w:rsid w:val="007F79E9"/>
    <w:rsid w:val="00810327"/>
    <w:rsid w:val="00811AC2"/>
    <w:rsid w:val="008131F9"/>
    <w:rsid w:val="00814C1E"/>
    <w:rsid w:val="00817870"/>
    <w:rsid w:val="00820907"/>
    <w:rsid w:val="00841390"/>
    <w:rsid w:val="00841CB5"/>
    <w:rsid w:val="00843E05"/>
    <w:rsid w:val="00846A0E"/>
    <w:rsid w:val="00850344"/>
    <w:rsid w:val="008520D9"/>
    <w:rsid w:val="008574F3"/>
    <w:rsid w:val="008575F6"/>
    <w:rsid w:val="00861805"/>
    <w:rsid w:val="008632FC"/>
    <w:rsid w:val="00865E3B"/>
    <w:rsid w:val="00867FDE"/>
    <w:rsid w:val="00870D99"/>
    <w:rsid w:val="008712A5"/>
    <w:rsid w:val="00871AEE"/>
    <w:rsid w:val="00872CC6"/>
    <w:rsid w:val="008732C2"/>
    <w:rsid w:val="008733D1"/>
    <w:rsid w:val="00873D09"/>
    <w:rsid w:val="008856BC"/>
    <w:rsid w:val="008870EF"/>
    <w:rsid w:val="008931E1"/>
    <w:rsid w:val="00895EDE"/>
    <w:rsid w:val="00896926"/>
    <w:rsid w:val="008A045E"/>
    <w:rsid w:val="008A4115"/>
    <w:rsid w:val="008A53DD"/>
    <w:rsid w:val="008A6E05"/>
    <w:rsid w:val="008B5FE6"/>
    <w:rsid w:val="008C13AD"/>
    <w:rsid w:val="008C407E"/>
    <w:rsid w:val="008C73E6"/>
    <w:rsid w:val="008D3C01"/>
    <w:rsid w:val="008D4EEF"/>
    <w:rsid w:val="008E1B88"/>
    <w:rsid w:val="008E6544"/>
    <w:rsid w:val="008F6C8E"/>
    <w:rsid w:val="00914AD9"/>
    <w:rsid w:val="009154F7"/>
    <w:rsid w:val="00921F61"/>
    <w:rsid w:val="009255E3"/>
    <w:rsid w:val="00933C0A"/>
    <w:rsid w:val="00963021"/>
    <w:rsid w:val="00967345"/>
    <w:rsid w:val="00975C1D"/>
    <w:rsid w:val="00980F7F"/>
    <w:rsid w:val="00983260"/>
    <w:rsid w:val="00985B8D"/>
    <w:rsid w:val="009862D7"/>
    <w:rsid w:val="00996A34"/>
    <w:rsid w:val="00996E60"/>
    <w:rsid w:val="009A1EEF"/>
    <w:rsid w:val="009B3687"/>
    <w:rsid w:val="009B5EAE"/>
    <w:rsid w:val="009C44A9"/>
    <w:rsid w:val="009C4FE2"/>
    <w:rsid w:val="009D7FC8"/>
    <w:rsid w:val="009E0615"/>
    <w:rsid w:val="009E1324"/>
    <w:rsid w:val="009E78B4"/>
    <w:rsid w:val="009E7BC3"/>
    <w:rsid w:val="009F112B"/>
    <w:rsid w:val="009F31F9"/>
    <w:rsid w:val="009F3DBD"/>
    <w:rsid w:val="009F480F"/>
    <w:rsid w:val="009F50E0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32C5"/>
    <w:rsid w:val="00A3449B"/>
    <w:rsid w:val="00A413AA"/>
    <w:rsid w:val="00A44F2F"/>
    <w:rsid w:val="00A46C63"/>
    <w:rsid w:val="00A50A7C"/>
    <w:rsid w:val="00A5110B"/>
    <w:rsid w:val="00A60502"/>
    <w:rsid w:val="00A615C3"/>
    <w:rsid w:val="00A635F9"/>
    <w:rsid w:val="00A63E79"/>
    <w:rsid w:val="00A67174"/>
    <w:rsid w:val="00A75273"/>
    <w:rsid w:val="00A77C17"/>
    <w:rsid w:val="00A82565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D52AB"/>
    <w:rsid w:val="00AD681C"/>
    <w:rsid w:val="00AE0291"/>
    <w:rsid w:val="00AE5850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1B7D"/>
    <w:rsid w:val="00B3440D"/>
    <w:rsid w:val="00B41016"/>
    <w:rsid w:val="00B44CC6"/>
    <w:rsid w:val="00B50D95"/>
    <w:rsid w:val="00B51AED"/>
    <w:rsid w:val="00B53FB1"/>
    <w:rsid w:val="00B60B5A"/>
    <w:rsid w:val="00B62D50"/>
    <w:rsid w:val="00B65BF0"/>
    <w:rsid w:val="00B670FB"/>
    <w:rsid w:val="00B70975"/>
    <w:rsid w:val="00B71802"/>
    <w:rsid w:val="00B73975"/>
    <w:rsid w:val="00B744EC"/>
    <w:rsid w:val="00B7786B"/>
    <w:rsid w:val="00B83AB4"/>
    <w:rsid w:val="00B93E39"/>
    <w:rsid w:val="00B956F8"/>
    <w:rsid w:val="00BA3AEF"/>
    <w:rsid w:val="00BA57A7"/>
    <w:rsid w:val="00BA581B"/>
    <w:rsid w:val="00BA77E3"/>
    <w:rsid w:val="00BA7A62"/>
    <w:rsid w:val="00BB1F16"/>
    <w:rsid w:val="00BC5F5A"/>
    <w:rsid w:val="00BD693C"/>
    <w:rsid w:val="00BD6E21"/>
    <w:rsid w:val="00BD78DF"/>
    <w:rsid w:val="00BE2AF7"/>
    <w:rsid w:val="00BE6A50"/>
    <w:rsid w:val="00BF0311"/>
    <w:rsid w:val="00BF4936"/>
    <w:rsid w:val="00BF71C1"/>
    <w:rsid w:val="00BF74D1"/>
    <w:rsid w:val="00C005B0"/>
    <w:rsid w:val="00C04FCB"/>
    <w:rsid w:val="00C05CA3"/>
    <w:rsid w:val="00C11057"/>
    <w:rsid w:val="00C17079"/>
    <w:rsid w:val="00C205DC"/>
    <w:rsid w:val="00C2347C"/>
    <w:rsid w:val="00C25C84"/>
    <w:rsid w:val="00C30780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1E4F"/>
    <w:rsid w:val="00C75898"/>
    <w:rsid w:val="00C860D8"/>
    <w:rsid w:val="00C867CC"/>
    <w:rsid w:val="00C928BE"/>
    <w:rsid w:val="00C97F6D"/>
    <w:rsid w:val="00CA4C01"/>
    <w:rsid w:val="00CB2DC0"/>
    <w:rsid w:val="00CB36D3"/>
    <w:rsid w:val="00CB655E"/>
    <w:rsid w:val="00CB679B"/>
    <w:rsid w:val="00CC6CA6"/>
    <w:rsid w:val="00CD06D7"/>
    <w:rsid w:val="00CD1230"/>
    <w:rsid w:val="00CD2CB7"/>
    <w:rsid w:val="00CE5575"/>
    <w:rsid w:val="00CF4998"/>
    <w:rsid w:val="00CF7834"/>
    <w:rsid w:val="00D05A92"/>
    <w:rsid w:val="00D07173"/>
    <w:rsid w:val="00D071FA"/>
    <w:rsid w:val="00D10D23"/>
    <w:rsid w:val="00D31303"/>
    <w:rsid w:val="00D4204C"/>
    <w:rsid w:val="00D42384"/>
    <w:rsid w:val="00D426BD"/>
    <w:rsid w:val="00D44C3C"/>
    <w:rsid w:val="00D52B87"/>
    <w:rsid w:val="00D52CA9"/>
    <w:rsid w:val="00D55131"/>
    <w:rsid w:val="00D66ADB"/>
    <w:rsid w:val="00D67ECB"/>
    <w:rsid w:val="00D71CCB"/>
    <w:rsid w:val="00D773AC"/>
    <w:rsid w:val="00D9319E"/>
    <w:rsid w:val="00D966FC"/>
    <w:rsid w:val="00DA1322"/>
    <w:rsid w:val="00DA13A5"/>
    <w:rsid w:val="00DA258B"/>
    <w:rsid w:val="00DC05A2"/>
    <w:rsid w:val="00DC3926"/>
    <w:rsid w:val="00DC40C3"/>
    <w:rsid w:val="00DD3D70"/>
    <w:rsid w:val="00DE1B7E"/>
    <w:rsid w:val="00DE48AF"/>
    <w:rsid w:val="00DE4CCB"/>
    <w:rsid w:val="00DF5361"/>
    <w:rsid w:val="00DF5670"/>
    <w:rsid w:val="00DF6615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51147"/>
    <w:rsid w:val="00E54D11"/>
    <w:rsid w:val="00E57037"/>
    <w:rsid w:val="00E65890"/>
    <w:rsid w:val="00E73706"/>
    <w:rsid w:val="00E771BF"/>
    <w:rsid w:val="00E806D9"/>
    <w:rsid w:val="00E8254F"/>
    <w:rsid w:val="00E877BF"/>
    <w:rsid w:val="00E94EEE"/>
    <w:rsid w:val="00E96913"/>
    <w:rsid w:val="00EA1271"/>
    <w:rsid w:val="00EB0CDE"/>
    <w:rsid w:val="00EB1B7C"/>
    <w:rsid w:val="00EC7A27"/>
    <w:rsid w:val="00ED2CC6"/>
    <w:rsid w:val="00ED495D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37227"/>
    <w:rsid w:val="00F4210D"/>
    <w:rsid w:val="00F435D5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D623C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73BEE3-F967-4938-8EAE-FE7A76A2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9330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87</cp:revision>
  <cp:lastPrinted>2015-02-19T21:37:00Z</cp:lastPrinted>
  <dcterms:created xsi:type="dcterms:W3CDTF">2016-06-02T12:57:00Z</dcterms:created>
  <dcterms:modified xsi:type="dcterms:W3CDTF">2018-11-15T19:34:00Z</dcterms:modified>
</cp:coreProperties>
</file>