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55E" w:rsidRPr="00B42CAA" w:rsidRDefault="00CB655E" w:rsidP="00CB655E">
      <w:pPr>
        <w:spacing w:after="0" w:line="240" w:lineRule="auto"/>
        <w:jc w:val="center"/>
        <w:rPr>
          <w:b/>
          <w:sz w:val="28"/>
          <w:szCs w:val="28"/>
          <w:u w:val="single"/>
        </w:rPr>
      </w:pPr>
      <w:r w:rsidRPr="00B42CAA">
        <w:rPr>
          <w:b/>
          <w:sz w:val="28"/>
          <w:szCs w:val="28"/>
          <w:u w:val="single"/>
        </w:rPr>
        <w:t xml:space="preserve">FOIA Coordinators Tracking Log </w:t>
      </w:r>
      <w:proofErr w:type="gramStart"/>
      <w:r w:rsidRPr="00B42CAA">
        <w:rPr>
          <w:b/>
          <w:sz w:val="28"/>
          <w:szCs w:val="28"/>
          <w:u w:val="single"/>
        </w:rPr>
        <w:t xml:space="preserve">-- </w:t>
      </w:r>
      <w:r w:rsidR="00CE6546">
        <w:rPr>
          <w:b/>
          <w:sz w:val="28"/>
          <w:szCs w:val="28"/>
          <w:u w:val="single"/>
        </w:rPr>
        <w:t xml:space="preserve"> March</w:t>
      </w:r>
      <w:proofErr w:type="gramEnd"/>
      <w:r w:rsidR="00CE6546">
        <w:rPr>
          <w:b/>
          <w:sz w:val="28"/>
          <w:szCs w:val="28"/>
          <w:u w:val="single"/>
        </w:rPr>
        <w:t xml:space="preserve"> </w:t>
      </w:r>
      <w:r w:rsidRPr="00B42CAA">
        <w:rPr>
          <w:b/>
          <w:sz w:val="28"/>
          <w:szCs w:val="28"/>
          <w:u w:val="single"/>
        </w:rPr>
        <w:t>2016</w:t>
      </w:r>
    </w:p>
    <w:p w:rsidR="00CB655E" w:rsidRPr="005C1B97" w:rsidRDefault="00CB655E" w:rsidP="00CB655E">
      <w:pPr>
        <w:spacing w:after="0" w:line="240" w:lineRule="auto"/>
        <w:jc w:val="center"/>
        <w:rPr>
          <w:i/>
          <w:sz w:val="16"/>
          <w:szCs w:val="16"/>
        </w:rPr>
      </w:pPr>
      <w:r w:rsidRPr="005C1B97">
        <w:rPr>
          <w:i/>
          <w:sz w:val="16"/>
          <w:szCs w:val="16"/>
        </w:rPr>
        <w:t>* Denotes required field pursuant to §3.3.3 of policy</w:t>
      </w:r>
    </w:p>
    <w:p w:rsidR="00CB655E" w:rsidRPr="006E29F4" w:rsidRDefault="00CB655E" w:rsidP="00CB655E">
      <w:pPr>
        <w:spacing w:after="0" w:line="240" w:lineRule="auto"/>
        <w:jc w:val="both"/>
        <w:rPr>
          <w:sz w:val="16"/>
          <w:szCs w:val="16"/>
        </w:rPr>
      </w:pPr>
      <w:r w:rsidRPr="006E29F4">
        <w:rPr>
          <w:sz w:val="16"/>
          <w:szCs w:val="16"/>
        </w:rPr>
        <w:tab/>
      </w:r>
      <w:r w:rsidRPr="006E29F4">
        <w:rPr>
          <w:sz w:val="16"/>
          <w:szCs w:val="16"/>
        </w:rPr>
        <w:tab/>
      </w:r>
      <w:r w:rsidRPr="006E29F4">
        <w:rPr>
          <w:sz w:val="16"/>
          <w:szCs w:val="16"/>
        </w:rPr>
        <w:tab/>
      </w:r>
    </w:p>
    <w:tbl>
      <w:tblPr>
        <w:tblW w:w="21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18"/>
        <w:gridCol w:w="1890"/>
        <w:gridCol w:w="1080"/>
        <w:gridCol w:w="2380"/>
        <w:gridCol w:w="2530"/>
        <w:gridCol w:w="1570"/>
        <w:gridCol w:w="1290"/>
        <w:gridCol w:w="1500"/>
        <w:gridCol w:w="1440"/>
        <w:gridCol w:w="1800"/>
        <w:gridCol w:w="1890"/>
        <w:gridCol w:w="1080"/>
        <w:gridCol w:w="1170"/>
        <w:gridCol w:w="1170"/>
      </w:tblGrid>
      <w:tr w:rsidR="00CB655E" w:rsidRPr="00F70878" w:rsidTr="001028ED">
        <w:tc>
          <w:tcPr>
            <w:tcW w:w="918" w:type="dxa"/>
          </w:tcPr>
          <w:p w:rsidR="00CB655E" w:rsidRPr="005C1B97" w:rsidRDefault="00CB655E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Date Request Received By Agency*</w:t>
            </w:r>
          </w:p>
        </w:tc>
        <w:tc>
          <w:tcPr>
            <w:tcW w:w="1890" w:type="dxa"/>
          </w:tcPr>
          <w:p w:rsidR="00CB655E" w:rsidRPr="005C1B97" w:rsidRDefault="00CB655E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Requesting Party &amp; Contact Information*</w:t>
            </w:r>
          </w:p>
        </w:tc>
        <w:tc>
          <w:tcPr>
            <w:tcW w:w="1080" w:type="dxa"/>
          </w:tcPr>
          <w:p w:rsidR="00CB655E" w:rsidRPr="00F70878" w:rsidRDefault="00CB655E" w:rsidP="00CB655E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5C1B97">
              <w:rPr>
                <w:b/>
                <w:sz w:val="16"/>
                <w:szCs w:val="16"/>
              </w:rPr>
              <w:t>Date Response Required</w:t>
            </w:r>
            <w:r>
              <w:rPr>
                <w:b/>
                <w:sz w:val="14"/>
                <w:szCs w:val="14"/>
              </w:rPr>
              <w:t xml:space="preserve"> </w:t>
            </w:r>
            <w:r w:rsidRPr="005C1B97">
              <w:rPr>
                <w:b/>
                <w:i/>
                <w:sz w:val="12"/>
                <w:szCs w:val="12"/>
              </w:rPr>
              <w:t>[15 business days from date of request]</w:t>
            </w:r>
          </w:p>
        </w:tc>
        <w:tc>
          <w:tcPr>
            <w:tcW w:w="2380" w:type="dxa"/>
          </w:tcPr>
          <w:p w:rsidR="00CB655E" w:rsidRPr="005C1B97" w:rsidRDefault="00CB655E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Information Requested</w:t>
            </w:r>
          </w:p>
        </w:tc>
        <w:tc>
          <w:tcPr>
            <w:tcW w:w="2530" w:type="dxa"/>
          </w:tcPr>
          <w:p w:rsidR="00CB655E" w:rsidRPr="00F70878" w:rsidRDefault="00CB655E" w:rsidP="00CB655E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Does </w:t>
            </w:r>
            <w:r w:rsidRPr="00F70878">
              <w:rPr>
                <w:b/>
                <w:sz w:val="14"/>
                <w:szCs w:val="14"/>
              </w:rPr>
              <w:t>request seek non-custodial records fr</w:t>
            </w:r>
            <w:r>
              <w:rPr>
                <w:b/>
                <w:sz w:val="14"/>
                <w:szCs w:val="14"/>
              </w:rPr>
              <w:t>om DTI, OMB or any other agency?*</w:t>
            </w:r>
            <w:r w:rsidRPr="00F70878">
              <w:rPr>
                <w:b/>
                <w:sz w:val="14"/>
                <w:szCs w:val="14"/>
              </w:rPr>
              <w:t xml:space="preserve"> </w:t>
            </w:r>
            <w:r w:rsidRPr="005C1B97">
              <w:rPr>
                <w:i/>
                <w:sz w:val="14"/>
                <w:szCs w:val="14"/>
              </w:rPr>
              <w:t>If yes, include name of any person contacted in outside agency, date of contact &amp;  date of cost estimate provided by outside agency.</w:t>
            </w:r>
          </w:p>
        </w:tc>
        <w:tc>
          <w:tcPr>
            <w:tcW w:w="1570" w:type="dxa"/>
          </w:tcPr>
          <w:p w:rsidR="00CB655E" w:rsidRPr="00B42CAA" w:rsidRDefault="00CB655E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Date </w:t>
            </w:r>
            <w:r w:rsidRPr="00B42CAA">
              <w:rPr>
                <w:b/>
                <w:sz w:val="16"/>
                <w:szCs w:val="16"/>
              </w:rPr>
              <w:t>non-custodial records were provided</w:t>
            </w:r>
            <w:r>
              <w:rPr>
                <w:b/>
                <w:sz w:val="16"/>
                <w:szCs w:val="16"/>
              </w:rPr>
              <w:t xml:space="preserve"> by other Agency*</w:t>
            </w:r>
          </w:p>
        </w:tc>
        <w:tc>
          <w:tcPr>
            <w:tcW w:w="1290" w:type="dxa"/>
          </w:tcPr>
          <w:p w:rsidR="00CB655E" w:rsidRPr="00B42CAA" w:rsidRDefault="00CB655E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Date of Agency’s Internal Review(s)*</w:t>
            </w:r>
          </w:p>
        </w:tc>
        <w:tc>
          <w:tcPr>
            <w:tcW w:w="1500" w:type="dxa"/>
          </w:tcPr>
          <w:p w:rsidR="00CB655E" w:rsidRPr="00B42CAA" w:rsidRDefault="00CB655E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Internally Reviewed By*</w:t>
            </w:r>
          </w:p>
        </w:tc>
        <w:tc>
          <w:tcPr>
            <w:tcW w:w="1440" w:type="dxa"/>
          </w:tcPr>
          <w:p w:rsidR="00CB655E" w:rsidRPr="00B42CAA" w:rsidRDefault="00CB655E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Date of Agency Response to Requesting Party Under §3.4 of Policy*</w:t>
            </w:r>
          </w:p>
        </w:tc>
        <w:tc>
          <w:tcPr>
            <w:tcW w:w="1800" w:type="dxa"/>
          </w:tcPr>
          <w:p w:rsidR="00CB655E" w:rsidRPr="00B42CAA" w:rsidRDefault="00CB655E" w:rsidP="00CB655E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 xml:space="preserve">Were all requested records provided on date of Agency’s response under §3.4?  </w:t>
            </w:r>
            <w:r w:rsidRPr="00B42CAA">
              <w:rPr>
                <w:i/>
                <w:sz w:val="15"/>
                <w:szCs w:val="15"/>
              </w:rPr>
              <w:t>If no, state why.*</w:t>
            </w:r>
          </w:p>
          <w:p w:rsidR="00CB655E" w:rsidRPr="00F70878" w:rsidRDefault="00CB655E" w:rsidP="00CB655E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:rsidR="00CB655E" w:rsidRPr="00B42CAA" w:rsidRDefault="00CB655E" w:rsidP="00CB655E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>If all requested records were not provided as of date of Agency response under §3.4, provide date upon which records provided.*</w:t>
            </w:r>
          </w:p>
        </w:tc>
        <w:tc>
          <w:tcPr>
            <w:tcW w:w="1080" w:type="dxa"/>
          </w:tcPr>
          <w:p w:rsidR="00CB655E" w:rsidRPr="00B42CAA" w:rsidRDefault="00CB655E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 xml:space="preserve">Copying Fees </w:t>
            </w:r>
            <w:r w:rsidRPr="00B42CAA">
              <w:rPr>
                <w:i/>
                <w:sz w:val="16"/>
                <w:szCs w:val="16"/>
              </w:rPr>
              <w:t>(Note-1</w:t>
            </w:r>
            <w:r w:rsidRPr="00B42CAA">
              <w:rPr>
                <w:i/>
                <w:sz w:val="16"/>
                <w:szCs w:val="16"/>
                <w:vertAlign w:val="superscript"/>
              </w:rPr>
              <w:t>st</w:t>
            </w:r>
            <w:r w:rsidRPr="00B42CAA">
              <w:rPr>
                <w:i/>
                <w:sz w:val="16"/>
                <w:szCs w:val="16"/>
              </w:rPr>
              <w:t xml:space="preserve"> 20 pages free)</w:t>
            </w:r>
          </w:p>
        </w:tc>
        <w:tc>
          <w:tcPr>
            <w:tcW w:w="1170" w:type="dxa"/>
          </w:tcPr>
          <w:p w:rsidR="00CB655E" w:rsidRPr="00B42CAA" w:rsidRDefault="00CB655E" w:rsidP="00CB655E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>Administrative Fees</w:t>
            </w:r>
          </w:p>
          <w:p w:rsidR="00CB655E" w:rsidRPr="00B42CAA" w:rsidRDefault="00CB655E" w:rsidP="00CB655E">
            <w:pPr>
              <w:spacing w:after="0" w:line="240" w:lineRule="auto"/>
              <w:jc w:val="center"/>
              <w:rPr>
                <w:i/>
                <w:sz w:val="14"/>
                <w:szCs w:val="14"/>
              </w:rPr>
            </w:pPr>
            <w:r w:rsidRPr="00B42CAA">
              <w:rPr>
                <w:i/>
                <w:sz w:val="16"/>
                <w:szCs w:val="16"/>
              </w:rPr>
              <w:t>(Note-1</w:t>
            </w:r>
            <w:r w:rsidRPr="00B42CAA">
              <w:rPr>
                <w:i/>
                <w:sz w:val="16"/>
                <w:szCs w:val="16"/>
                <w:vertAlign w:val="superscript"/>
              </w:rPr>
              <w:t>st</w:t>
            </w:r>
            <w:r w:rsidRPr="00B42CAA">
              <w:rPr>
                <w:i/>
                <w:sz w:val="16"/>
                <w:szCs w:val="16"/>
              </w:rPr>
              <w:t xml:space="preserve"> hour free)</w:t>
            </w:r>
          </w:p>
        </w:tc>
        <w:tc>
          <w:tcPr>
            <w:tcW w:w="1170" w:type="dxa"/>
          </w:tcPr>
          <w:p w:rsidR="00CB655E" w:rsidRPr="00B42CAA" w:rsidRDefault="00CB655E" w:rsidP="00CB655E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B42CAA">
              <w:rPr>
                <w:b/>
                <w:sz w:val="18"/>
                <w:szCs w:val="18"/>
              </w:rPr>
              <w:t>Date of Final Disposition*</w:t>
            </w:r>
          </w:p>
        </w:tc>
      </w:tr>
      <w:tr w:rsidR="00CB655E" w:rsidRPr="00F70878" w:rsidTr="001028ED">
        <w:tc>
          <w:tcPr>
            <w:tcW w:w="918" w:type="dxa"/>
          </w:tcPr>
          <w:p w:rsidR="00CB655E" w:rsidRDefault="00CB655E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E6546" w:rsidRDefault="00CE6546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3/1/16</w:t>
            </w:r>
          </w:p>
        </w:tc>
        <w:tc>
          <w:tcPr>
            <w:tcW w:w="1890" w:type="dxa"/>
          </w:tcPr>
          <w:p w:rsidR="00CB655E" w:rsidRDefault="00CE6546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Joyce McCormick</w:t>
            </w:r>
          </w:p>
          <w:p w:rsidR="00CE6546" w:rsidRDefault="00CE6546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Paralegal/Intake Manager</w:t>
            </w:r>
          </w:p>
          <w:p w:rsidR="00CE6546" w:rsidRDefault="00CE6546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ACLU of Delaware</w:t>
            </w:r>
          </w:p>
          <w:p w:rsidR="00CE6546" w:rsidRDefault="00CE6546" w:rsidP="00CE654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 W. 10</w:t>
            </w:r>
            <w:r w:rsidRPr="00CE6546">
              <w:rPr>
                <w:sz w:val="16"/>
                <w:szCs w:val="16"/>
                <w:vertAlign w:val="superscript"/>
              </w:rPr>
              <w:t>th</w:t>
            </w:r>
            <w:r>
              <w:rPr>
                <w:sz w:val="16"/>
                <w:szCs w:val="16"/>
              </w:rPr>
              <w:t xml:space="preserve"> St., Suite 706</w:t>
            </w:r>
          </w:p>
          <w:p w:rsidR="00CE6546" w:rsidRDefault="00CE6546" w:rsidP="00CE654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Wilmington, DE 19801</w:t>
            </w:r>
          </w:p>
          <w:p w:rsidR="00CE6546" w:rsidRDefault="00CE6546" w:rsidP="00CE654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1-302-654-5326 X106</w:t>
            </w:r>
          </w:p>
          <w:p w:rsidR="00CE6546" w:rsidRDefault="00CE6546" w:rsidP="00CE654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jmcormick@aclu-de.org</w:t>
            </w:r>
          </w:p>
        </w:tc>
        <w:tc>
          <w:tcPr>
            <w:tcW w:w="1080" w:type="dxa"/>
          </w:tcPr>
          <w:p w:rsidR="00CB655E" w:rsidRDefault="00CB655E" w:rsidP="00CB655E">
            <w:pPr>
              <w:spacing w:after="0" w:line="240" w:lineRule="auto"/>
              <w:rPr>
                <w:sz w:val="16"/>
                <w:szCs w:val="16"/>
              </w:rPr>
            </w:pPr>
          </w:p>
          <w:p w:rsidR="000151A6" w:rsidRDefault="000151A6" w:rsidP="000151A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3/22/16</w:t>
            </w:r>
          </w:p>
        </w:tc>
        <w:tc>
          <w:tcPr>
            <w:tcW w:w="2380" w:type="dxa"/>
          </w:tcPr>
          <w:p w:rsidR="00CB655E" w:rsidRDefault="00CB655E" w:rsidP="00CB655E">
            <w:pPr>
              <w:spacing w:after="0" w:line="240" w:lineRule="auto"/>
              <w:rPr>
                <w:sz w:val="16"/>
                <w:szCs w:val="16"/>
              </w:rPr>
            </w:pPr>
          </w:p>
          <w:p w:rsidR="000151A6" w:rsidRDefault="000151A6" w:rsidP="000151A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911 Call/recording</w:t>
            </w:r>
          </w:p>
        </w:tc>
        <w:tc>
          <w:tcPr>
            <w:tcW w:w="2530" w:type="dxa"/>
          </w:tcPr>
          <w:p w:rsidR="000151A6" w:rsidRDefault="000151A6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B655E" w:rsidRDefault="00CB655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  <w:p w:rsidR="000151A6" w:rsidRDefault="000151A6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570" w:type="dxa"/>
          </w:tcPr>
          <w:p w:rsidR="000151A6" w:rsidRDefault="000151A6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B655E" w:rsidRDefault="00CB655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CB655E" w:rsidRDefault="00CB655E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151A6" w:rsidRDefault="000151A6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3/1/16</w:t>
            </w:r>
          </w:p>
        </w:tc>
        <w:tc>
          <w:tcPr>
            <w:tcW w:w="1500" w:type="dxa"/>
          </w:tcPr>
          <w:p w:rsidR="00CB655E" w:rsidRDefault="00CB655E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151A6" w:rsidRDefault="000151A6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CB655E" w:rsidRDefault="00CB655E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151A6" w:rsidRDefault="000151A6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3/1/16</w:t>
            </w:r>
          </w:p>
        </w:tc>
        <w:tc>
          <w:tcPr>
            <w:tcW w:w="1800" w:type="dxa"/>
          </w:tcPr>
          <w:p w:rsidR="000151A6" w:rsidRDefault="000151A6" w:rsidP="00CB655E">
            <w:pPr>
              <w:spacing w:after="0" w:line="240" w:lineRule="auto"/>
              <w:rPr>
                <w:sz w:val="16"/>
                <w:szCs w:val="16"/>
              </w:rPr>
            </w:pPr>
          </w:p>
          <w:p w:rsidR="00314CF4" w:rsidRDefault="000151A6" w:rsidP="00314CF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Yes.</w:t>
            </w:r>
          </w:p>
          <w:p w:rsidR="00CB655E" w:rsidRDefault="00314CF4" w:rsidP="00314CF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Redacted 911 audio recording</w:t>
            </w:r>
          </w:p>
        </w:tc>
        <w:tc>
          <w:tcPr>
            <w:tcW w:w="1890" w:type="dxa"/>
          </w:tcPr>
          <w:p w:rsidR="000151A6" w:rsidRDefault="000151A6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B655E" w:rsidRPr="00EC0B06" w:rsidRDefault="00CB655E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314CF4" w:rsidRDefault="00314CF4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B655E" w:rsidRPr="00EC0B06" w:rsidRDefault="00CB655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14CF4" w:rsidRDefault="00314CF4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B655E" w:rsidRPr="00EC0B06" w:rsidRDefault="00CB655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CB655E" w:rsidRDefault="00CB655E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5475C" w:rsidRDefault="0075475C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3/3/16</w:t>
            </w:r>
          </w:p>
          <w:p w:rsidR="0075475C" w:rsidRDefault="0075475C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C66FB9" w:rsidRPr="00F70878" w:rsidTr="001028ED">
        <w:tc>
          <w:tcPr>
            <w:tcW w:w="918" w:type="dxa"/>
          </w:tcPr>
          <w:p w:rsidR="00C66FB9" w:rsidRDefault="00C66FB9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66FB9" w:rsidRDefault="00C66FB9" w:rsidP="00E827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</w:t>
            </w:r>
            <w:r w:rsidR="00E8273A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/16</w:t>
            </w:r>
          </w:p>
        </w:tc>
        <w:tc>
          <w:tcPr>
            <w:tcW w:w="1890" w:type="dxa"/>
          </w:tcPr>
          <w:p w:rsidR="00C66FB9" w:rsidRDefault="00C66FB9" w:rsidP="001028ED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Fioravante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Bucci</w:t>
            </w:r>
            <w:proofErr w:type="spellEnd"/>
          </w:p>
          <w:p w:rsidR="00C66FB9" w:rsidRDefault="00C66FB9" w:rsidP="001028ED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216 Haddon Avenue</w:t>
            </w:r>
          </w:p>
          <w:p w:rsidR="00C66FB9" w:rsidRDefault="00C66FB9" w:rsidP="001028ED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Suite 604</w:t>
            </w:r>
          </w:p>
          <w:p w:rsidR="00C66FB9" w:rsidRDefault="00C66FB9" w:rsidP="001028ED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Westmont, NJ 08108</w:t>
            </w:r>
          </w:p>
          <w:p w:rsidR="00C66FB9" w:rsidRDefault="00C66FB9" w:rsidP="001028ED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1-856-858-1011</w:t>
            </w:r>
          </w:p>
          <w:p w:rsidR="00C66FB9" w:rsidRPr="004652CD" w:rsidRDefault="00C66FB9" w:rsidP="001028ED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fiore@dksuites.com</w:t>
            </w:r>
          </w:p>
        </w:tc>
        <w:tc>
          <w:tcPr>
            <w:tcW w:w="1080" w:type="dxa"/>
          </w:tcPr>
          <w:p w:rsidR="00C66FB9" w:rsidRDefault="00C66FB9" w:rsidP="00CB655E">
            <w:pPr>
              <w:spacing w:after="0" w:line="240" w:lineRule="auto"/>
              <w:rPr>
                <w:sz w:val="16"/>
                <w:szCs w:val="16"/>
              </w:rPr>
            </w:pPr>
          </w:p>
          <w:p w:rsidR="003211DE" w:rsidRDefault="003211DE" w:rsidP="00E827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</w:t>
            </w:r>
            <w:r w:rsidR="00E8273A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/16</w:t>
            </w:r>
          </w:p>
        </w:tc>
        <w:tc>
          <w:tcPr>
            <w:tcW w:w="2380" w:type="dxa"/>
          </w:tcPr>
          <w:p w:rsidR="00C66FB9" w:rsidRDefault="00C66FB9" w:rsidP="00CB655E">
            <w:pPr>
              <w:spacing w:after="0" w:line="240" w:lineRule="auto"/>
              <w:rPr>
                <w:sz w:val="16"/>
                <w:szCs w:val="16"/>
              </w:rPr>
            </w:pPr>
          </w:p>
          <w:p w:rsidR="003211DE" w:rsidRDefault="00225093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C66FB9" w:rsidRDefault="00C66FB9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25093" w:rsidRDefault="0022509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C66FB9" w:rsidRDefault="00C66FB9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25093" w:rsidRDefault="0022509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C66FB9" w:rsidRDefault="00C66FB9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25093" w:rsidRDefault="00E8273A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3/2/16</w:t>
            </w:r>
          </w:p>
        </w:tc>
        <w:tc>
          <w:tcPr>
            <w:tcW w:w="1500" w:type="dxa"/>
          </w:tcPr>
          <w:p w:rsidR="00C66FB9" w:rsidRDefault="00C66FB9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8273A" w:rsidRDefault="00E8273A" w:rsidP="00E8273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C66FB9" w:rsidRDefault="00C66FB9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8273A" w:rsidRDefault="00E8273A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3/3/16</w:t>
            </w:r>
          </w:p>
        </w:tc>
        <w:tc>
          <w:tcPr>
            <w:tcW w:w="1800" w:type="dxa"/>
          </w:tcPr>
          <w:p w:rsidR="00C66FB9" w:rsidRDefault="00C66FB9" w:rsidP="00CB655E">
            <w:pPr>
              <w:spacing w:after="0" w:line="240" w:lineRule="auto"/>
              <w:rPr>
                <w:sz w:val="16"/>
                <w:szCs w:val="16"/>
              </w:rPr>
            </w:pPr>
          </w:p>
          <w:p w:rsidR="00E8273A" w:rsidRDefault="00E8273A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No. DSP determined </w:t>
            </w:r>
            <w:r w:rsidR="00E91977">
              <w:rPr>
                <w:sz w:val="16"/>
                <w:szCs w:val="16"/>
              </w:rPr>
              <w:t>no records responsive</w:t>
            </w:r>
          </w:p>
        </w:tc>
        <w:tc>
          <w:tcPr>
            <w:tcW w:w="1890" w:type="dxa"/>
          </w:tcPr>
          <w:p w:rsidR="00E91977" w:rsidRDefault="00E91977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66FB9" w:rsidRDefault="00E91977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  <w:p w:rsidR="00E91977" w:rsidRDefault="00E91977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C66FB9" w:rsidRDefault="00C66FB9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91977" w:rsidRDefault="00E91977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C66FB9" w:rsidRDefault="00C66FB9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91977" w:rsidRDefault="00E91977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C66FB9" w:rsidRDefault="00C66FB9" w:rsidP="00E91977">
            <w:pPr>
              <w:spacing w:after="0" w:line="240" w:lineRule="auto"/>
              <w:rPr>
                <w:sz w:val="16"/>
                <w:szCs w:val="16"/>
              </w:rPr>
            </w:pPr>
          </w:p>
          <w:p w:rsidR="00E91977" w:rsidRDefault="00E91977" w:rsidP="00E9197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3/29/16</w:t>
            </w:r>
          </w:p>
          <w:p w:rsidR="00E91977" w:rsidRDefault="00E91977" w:rsidP="00E9197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353F24" w:rsidRPr="00F70878" w:rsidTr="001028ED">
        <w:tc>
          <w:tcPr>
            <w:tcW w:w="918" w:type="dxa"/>
          </w:tcPr>
          <w:p w:rsidR="00353F24" w:rsidRDefault="00353F24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53F24" w:rsidRDefault="00353F24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3/3/16</w:t>
            </w:r>
          </w:p>
          <w:p w:rsidR="00663F28" w:rsidRDefault="00663F28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90" w:type="dxa"/>
          </w:tcPr>
          <w:p w:rsidR="00353F24" w:rsidRDefault="00353F24" w:rsidP="001028ED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Margie Fishman</w:t>
            </w:r>
          </w:p>
          <w:p w:rsidR="00353F24" w:rsidRDefault="00353F24" w:rsidP="001028ED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950 W. Basin Rd.</w:t>
            </w:r>
          </w:p>
          <w:p w:rsidR="00353F24" w:rsidRDefault="00353F24" w:rsidP="001028ED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New Castle, DE 19720</w:t>
            </w:r>
          </w:p>
          <w:p w:rsidR="00353F24" w:rsidRDefault="00353F24" w:rsidP="001028ED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1-302-324-2882</w:t>
            </w:r>
          </w:p>
          <w:p w:rsidR="00353F24" w:rsidRPr="00FD257C" w:rsidRDefault="00353F24" w:rsidP="001028ED">
            <w:pPr>
              <w:pStyle w:val="PlainText"/>
              <w:rPr>
                <w:rFonts w:asciiTheme="minorHAnsi" w:hAnsiTheme="minorHAnsi" w:cstheme="minorHAnsi"/>
                <w:sz w:val="12"/>
                <w:szCs w:val="12"/>
              </w:rPr>
            </w:pPr>
            <w:r w:rsidRPr="00FD257C">
              <w:rPr>
                <w:rFonts w:asciiTheme="minorHAnsi" w:hAnsiTheme="minorHAnsi" w:cstheme="minorHAnsi"/>
                <w:sz w:val="12"/>
                <w:szCs w:val="12"/>
              </w:rPr>
              <w:t>mfishman@delawareonlin</w:t>
            </w:r>
            <w:r w:rsidR="00FD257C">
              <w:rPr>
                <w:rFonts w:asciiTheme="minorHAnsi" w:hAnsiTheme="minorHAnsi" w:cstheme="minorHAnsi"/>
                <w:sz w:val="12"/>
                <w:szCs w:val="12"/>
              </w:rPr>
              <w:t>e</w:t>
            </w:r>
            <w:r w:rsidRPr="00FD257C">
              <w:rPr>
                <w:rFonts w:asciiTheme="minorHAnsi" w:hAnsiTheme="minorHAnsi" w:cstheme="minorHAnsi"/>
                <w:sz w:val="12"/>
                <w:szCs w:val="12"/>
              </w:rPr>
              <w:t>.com</w:t>
            </w:r>
          </w:p>
        </w:tc>
        <w:tc>
          <w:tcPr>
            <w:tcW w:w="1080" w:type="dxa"/>
          </w:tcPr>
          <w:p w:rsidR="00353F24" w:rsidRDefault="00353F24" w:rsidP="00FD257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D257C" w:rsidRDefault="00FD257C" w:rsidP="00FD257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3/24/16</w:t>
            </w:r>
          </w:p>
        </w:tc>
        <w:tc>
          <w:tcPr>
            <w:tcW w:w="2380" w:type="dxa"/>
          </w:tcPr>
          <w:p w:rsidR="00353F24" w:rsidRDefault="00353F24" w:rsidP="00CB655E">
            <w:pPr>
              <w:spacing w:after="0" w:line="240" w:lineRule="auto"/>
              <w:rPr>
                <w:sz w:val="16"/>
                <w:szCs w:val="16"/>
              </w:rPr>
            </w:pPr>
          </w:p>
          <w:p w:rsidR="00FD257C" w:rsidRDefault="00FD257C" w:rsidP="00663F2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Access to contents of full and partial FOIA’s</w:t>
            </w:r>
          </w:p>
        </w:tc>
        <w:tc>
          <w:tcPr>
            <w:tcW w:w="2530" w:type="dxa"/>
          </w:tcPr>
          <w:p w:rsidR="00353F24" w:rsidRDefault="00353F24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D257C" w:rsidRDefault="00FD257C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353F24" w:rsidRDefault="00353F24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D257C" w:rsidRDefault="00FD257C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353F24" w:rsidRDefault="00353F24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D257C" w:rsidRDefault="00FD257C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3/3/16</w:t>
            </w:r>
          </w:p>
        </w:tc>
        <w:tc>
          <w:tcPr>
            <w:tcW w:w="1500" w:type="dxa"/>
          </w:tcPr>
          <w:p w:rsidR="00353F24" w:rsidRDefault="00353F24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D257C" w:rsidRDefault="00FD257C" w:rsidP="00FD257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Morris</w:t>
            </w:r>
          </w:p>
        </w:tc>
        <w:tc>
          <w:tcPr>
            <w:tcW w:w="1440" w:type="dxa"/>
          </w:tcPr>
          <w:p w:rsidR="00353F24" w:rsidRDefault="00353F24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D257C" w:rsidRDefault="00FD257C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3/3/16</w:t>
            </w:r>
          </w:p>
        </w:tc>
        <w:tc>
          <w:tcPr>
            <w:tcW w:w="1800" w:type="dxa"/>
          </w:tcPr>
          <w:p w:rsidR="00353F24" w:rsidRDefault="00353F24" w:rsidP="00CB655E">
            <w:pPr>
              <w:spacing w:after="0" w:line="240" w:lineRule="auto"/>
              <w:rPr>
                <w:sz w:val="16"/>
                <w:szCs w:val="16"/>
              </w:rPr>
            </w:pPr>
          </w:p>
          <w:p w:rsidR="00FD257C" w:rsidRDefault="00FD257C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Yes. FOIA tracking logs for 2012 to 1/2016</w:t>
            </w:r>
          </w:p>
        </w:tc>
        <w:tc>
          <w:tcPr>
            <w:tcW w:w="1890" w:type="dxa"/>
          </w:tcPr>
          <w:p w:rsidR="00353F24" w:rsidRDefault="00353F24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D257C" w:rsidRDefault="00FD257C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353F24" w:rsidRDefault="00353F24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D257C" w:rsidRDefault="00FD257C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53F24" w:rsidRDefault="00353F24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D257C" w:rsidRDefault="00FD257C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53F24" w:rsidRDefault="00353F24" w:rsidP="00FD257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D257C" w:rsidRDefault="00FD257C" w:rsidP="00FD257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3/11/16</w:t>
            </w:r>
          </w:p>
          <w:p w:rsidR="00FD257C" w:rsidRDefault="00FD257C" w:rsidP="00FD257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663F28" w:rsidRPr="00F70878" w:rsidTr="001028ED">
        <w:tc>
          <w:tcPr>
            <w:tcW w:w="918" w:type="dxa"/>
          </w:tcPr>
          <w:p w:rsidR="000916A8" w:rsidRDefault="000916A8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63F28" w:rsidRDefault="00663F28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3/4/16</w:t>
            </w:r>
          </w:p>
        </w:tc>
        <w:tc>
          <w:tcPr>
            <w:tcW w:w="1890" w:type="dxa"/>
          </w:tcPr>
          <w:p w:rsidR="00663F28" w:rsidRDefault="00663F28" w:rsidP="001028ED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Grant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Briskin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/Stephen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Kotzen</w:t>
            </w:r>
            <w:proofErr w:type="spellEnd"/>
          </w:p>
          <w:p w:rsidR="00663F28" w:rsidRDefault="00663F28" w:rsidP="001028ED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Legal Asst. to Marina Kats</w:t>
            </w:r>
          </w:p>
          <w:p w:rsidR="00663F28" w:rsidRDefault="00663F28" w:rsidP="001028ED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Kats and Associates</w:t>
            </w:r>
          </w:p>
          <w:p w:rsidR="00663F28" w:rsidRDefault="00663F28" w:rsidP="001028ED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1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Bustleton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Pike</w:t>
            </w:r>
          </w:p>
          <w:p w:rsidR="00663F28" w:rsidRDefault="00663F28" w:rsidP="001028ED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Feasterville, PA 19053</w:t>
            </w:r>
          </w:p>
          <w:p w:rsidR="00663F28" w:rsidRDefault="00663F28" w:rsidP="001028ED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1-215-396-9001</w:t>
            </w:r>
          </w:p>
          <w:p w:rsidR="00663F28" w:rsidRDefault="00663F28" w:rsidP="001028ED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www.phillylawyers.com</w:t>
            </w:r>
          </w:p>
        </w:tc>
        <w:tc>
          <w:tcPr>
            <w:tcW w:w="1080" w:type="dxa"/>
          </w:tcPr>
          <w:p w:rsidR="00663F28" w:rsidRDefault="00663F28" w:rsidP="00FD257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63F28" w:rsidRDefault="00663F28" w:rsidP="00663F2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3/28/16</w:t>
            </w:r>
          </w:p>
        </w:tc>
        <w:tc>
          <w:tcPr>
            <w:tcW w:w="2380" w:type="dxa"/>
          </w:tcPr>
          <w:p w:rsidR="00663F28" w:rsidRDefault="00663F28" w:rsidP="00CB655E">
            <w:pPr>
              <w:spacing w:after="0" w:line="240" w:lineRule="auto"/>
              <w:rPr>
                <w:sz w:val="16"/>
                <w:szCs w:val="16"/>
              </w:rPr>
            </w:pPr>
          </w:p>
          <w:p w:rsidR="00663F28" w:rsidRDefault="00663F28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City of Wilmington traffic accidents/incidents/complaints</w:t>
            </w:r>
          </w:p>
        </w:tc>
        <w:tc>
          <w:tcPr>
            <w:tcW w:w="2530" w:type="dxa"/>
          </w:tcPr>
          <w:p w:rsidR="00663F28" w:rsidRDefault="00663F2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63F28" w:rsidRDefault="00663F2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663F28" w:rsidRDefault="00663F2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916A8" w:rsidRDefault="000916A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663F28" w:rsidRDefault="00663F28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916A8" w:rsidRDefault="000916A8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3/4/16</w:t>
            </w:r>
          </w:p>
        </w:tc>
        <w:tc>
          <w:tcPr>
            <w:tcW w:w="1500" w:type="dxa"/>
          </w:tcPr>
          <w:p w:rsidR="00663F28" w:rsidRDefault="00663F28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916A8" w:rsidRDefault="000916A8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663F28" w:rsidRDefault="00663F28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916A8" w:rsidRDefault="000916A8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3/4/16</w:t>
            </w:r>
          </w:p>
        </w:tc>
        <w:tc>
          <w:tcPr>
            <w:tcW w:w="1800" w:type="dxa"/>
          </w:tcPr>
          <w:p w:rsidR="00663F28" w:rsidRDefault="00663F28" w:rsidP="00CB655E">
            <w:pPr>
              <w:spacing w:after="0" w:line="240" w:lineRule="auto"/>
              <w:rPr>
                <w:sz w:val="16"/>
                <w:szCs w:val="16"/>
              </w:rPr>
            </w:pPr>
          </w:p>
          <w:p w:rsidR="000916A8" w:rsidRDefault="000916A8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No. requests 1-4 Partially referred to De. Dept. Transportation </w:t>
            </w:r>
          </w:p>
          <w:p w:rsidR="000916A8" w:rsidRDefault="000916A8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Request 5-DSP exempt under 21 Del C Sec. 313 and </w:t>
            </w:r>
            <w:proofErr w:type="spellStart"/>
            <w:r>
              <w:rPr>
                <w:sz w:val="16"/>
                <w:szCs w:val="16"/>
              </w:rPr>
              <w:t>Atty</w:t>
            </w:r>
            <w:proofErr w:type="spellEnd"/>
            <w:r>
              <w:rPr>
                <w:sz w:val="16"/>
                <w:szCs w:val="16"/>
              </w:rPr>
              <w:t xml:space="preserve"> Gen Op 04-IB20</w:t>
            </w:r>
          </w:p>
        </w:tc>
        <w:tc>
          <w:tcPr>
            <w:tcW w:w="1890" w:type="dxa"/>
          </w:tcPr>
          <w:p w:rsidR="00663F28" w:rsidRDefault="00663F28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916A8" w:rsidRDefault="000916A8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663F28" w:rsidRDefault="00663F2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916A8" w:rsidRDefault="000916A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663F28" w:rsidRDefault="00663F2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916A8" w:rsidRDefault="000916A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663F28" w:rsidRDefault="00663F28" w:rsidP="00FD257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916A8" w:rsidRDefault="00960AD2" w:rsidP="00FD257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3/24/16</w:t>
            </w:r>
          </w:p>
          <w:p w:rsidR="00960AD2" w:rsidRDefault="00960AD2" w:rsidP="00FD257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960AD2" w:rsidRPr="00F70878" w:rsidTr="001028ED">
        <w:tc>
          <w:tcPr>
            <w:tcW w:w="918" w:type="dxa"/>
          </w:tcPr>
          <w:p w:rsidR="00960AD2" w:rsidRDefault="00960AD2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60AD2" w:rsidRDefault="00960AD2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3/7/16</w:t>
            </w:r>
          </w:p>
        </w:tc>
        <w:tc>
          <w:tcPr>
            <w:tcW w:w="1890" w:type="dxa"/>
          </w:tcPr>
          <w:p w:rsidR="00960AD2" w:rsidRDefault="00960AD2" w:rsidP="001028ED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Mark Daniels</w:t>
            </w:r>
          </w:p>
          <w:p w:rsidR="00960AD2" w:rsidRDefault="00960AD2" w:rsidP="001028ED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PO Box 11724</w:t>
            </w:r>
          </w:p>
          <w:p w:rsidR="00960AD2" w:rsidRDefault="00960AD2" w:rsidP="001028ED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Wilmington, DE 19850</w:t>
            </w:r>
          </w:p>
          <w:p w:rsidR="00960AD2" w:rsidRDefault="00960AD2" w:rsidP="001028ED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1-302-545-8755</w:t>
            </w:r>
          </w:p>
          <w:p w:rsidR="00960AD2" w:rsidRPr="00960AD2" w:rsidRDefault="00960AD2" w:rsidP="001028ED">
            <w:pPr>
              <w:pStyle w:val="PlainText"/>
              <w:rPr>
                <w:rFonts w:asciiTheme="minorHAnsi" w:hAnsiTheme="minorHAnsi" w:cstheme="minorHAnsi"/>
                <w:sz w:val="14"/>
                <w:szCs w:val="14"/>
              </w:rPr>
            </w:pPr>
            <w:r w:rsidRPr="00960AD2">
              <w:rPr>
                <w:rFonts w:asciiTheme="minorHAnsi" w:hAnsiTheme="minorHAnsi" w:cstheme="minorHAnsi"/>
                <w:sz w:val="14"/>
                <w:szCs w:val="14"/>
              </w:rPr>
              <w:t>mdaniels504@comcast.net</w:t>
            </w:r>
          </w:p>
        </w:tc>
        <w:tc>
          <w:tcPr>
            <w:tcW w:w="1080" w:type="dxa"/>
          </w:tcPr>
          <w:p w:rsidR="00960AD2" w:rsidRDefault="00960AD2" w:rsidP="00FD257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60AD2" w:rsidRDefault="00960AD2" w:rsidP="00FD257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3/29/16</w:t>
            </w:r>
          </w:p>
        </w:tc>
        <w:tc>
          <w:tcPr>
            <w:tcW w:w="2380" w:type="dxa"/>
          </w:tcPr>
          <w:p w:rsidR="00960AD2" w:rsidRDefault="00960AD2" w:rsidP="00CB655E">
            <w:pPr>
              <w:spacing w:after="0" w:line="240" w:lineRule="auto"/>
              <w:rPr>
                <w:sz w:val="16"/>
                <w:szCs w:val="16"/>
              </w:rPr>
            </w:pPr>
          </w:p>
          <w:p w:rsidR="00960AD2" w:rsidRDefault="00960AD2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 Castle County Police Incident Report</w:t>
            </w:r>
          </w:p>
        </w:tc>
        <w:tc>
          <w:tcPr>
            <w:tcW w:w="2530" w:type="dxa"/>
          </w:tcPr>
          <w:p w:rsidR="00960AD2" w:rsidRDefault="00960AD2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60AD2" w:rsidRDefault="00960AD2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960AD2" w:rsidRDefault="00960AD2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60AD2" w:rsidRDefault="00960AD2" w:rsidP="00960AD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960AD2" w:rsidRDefault="00960AD2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60AD2" w:rsidRDefault="00960AD2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3/8/16</w:t>
            </w:r>
          </w:p>
        </w:tc>
        <w:tc>
          <w:tcPr>
            <w:tcW w:w="1500" w:type="dxa"/>
          </w:tcPr>
          <w:p w:rsidR="00960AD2" w:rsidRDefault="00960AD2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60AD2" w:rsidRDefault="00960AD2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Hudson</w:t>
            </w:r>
          </w:p>
        </w:tc>
        <w:tc>
          <w:tcPr>
            <w:tcW w:w="1440" w:type="dxa"/>
          </w:tcPr>
          <w:p w:rsidR="00960AD2" w:rsidRDefault="00960AD2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60AD2" w:rsidRDefault="00960AD2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3/8/16</w:t>
            </w:r>
          </w:p>
        </w:tc>
        <w:tc>
          <w:tcPr>
            <w:tcW w:w="1800" w:type="dxa"/>
          </w:tcPr>
          <w:p w:rsidR="00960AD2" w:rsidRDefault="00960AD2" w:rsidP="00CB655E">
            <w:pPr>
              <w:spacing w:after="0" w:line="240" w:lineRule="auto"/>
              <w:rPr>
                <w:sz w:val="16"/>
                <w:szCs w:val="16"/>
              </w:rPr>
            </w:pPr>
          </w:p>
          <w:p w:rsidR="00960AD2" w:rsidRDefault="00960AD2" w:rsidP="00960AD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No. Not Custodian. Referred to New Castle County Police</w:t>
            </w:r>
          </w:p>
        </w:tc>
        <w:tc>
          <w:tcPr>
            <w:tcW w:w="1890" w:type="dxa"/>
          </w:tcPr>
          <w:p w:rsidR="00960AD2" w:rsidRDefault="00960AD2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60AD2" w:rsidRDefault="00960AD2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960AD2" w:rsidRDefault="00960AD2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60AD2" w:rsidRDefault="00960AD2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60AD2" w:rsidRDefault="00960AD2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60AD2" w:rsidRDefault="00960AD2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60AD2" w:rsidRDefault="00960AD2" w:rsidP="00FD257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60AD2" w:rsidRDefault="00724DFC" w:rsidP="00FD257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3/8/16</w:t>
            </w:r>
          </w:p>
          <w:p w:rsidR="00724DFC" w:rsidRDefault="00724DFC" w:rsidP="00FD257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C66FB9" w:rsidRPr="00F70878" w:rsidTr="001028ED">
        <w:tc>
          <w:tcPr>
            <w:tcW w:w="918" w:type="dxa"/>
          </w:tcPr>
          <w:p w:rsidR="00C66FB9" w:rsidRDefault="00C66FB9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66FB9" w:rsidRPr="00EC0B06" w:rsidRDefault="00C66FB9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3/7/16</w:t>
            </w:r>
          </w:p>
        </w:tc>
        <w:tc>
          <w:tcPr>
            <w:tcW w:w="1890" w:type="dxa"/>
          </w:tcPr>
          <w:p w:rsidR="00C66FB9" w:rsidRDefault="00C66FB9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Matthew Wilson Jr.</w:t>
            </w:r>
          </w:p>
          <w:p w:rsidR="00C66FB9" w:rsidRDefault="00C66FB9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24 </w:t>
            </w:r>
            <w:proofErr w:type="spellStart"/>
            <w:r>
              <w:rPr>
                <w:sz w:val="16"/>
                <w:szCs w:val="16"/>
              </w:rPr>
              <w:t>Greenhurst</w:t>
            </w:r>
            <w:proofErr w:type="spellEnd"/>
            <w:r>
              <w:rPr>
                <w:sz w:val="16"/>
                <w:szCs w:val="16"/>
              </w:rPr>
              <w:t xml:space="preserve"> Ct.</w:t>
            </w:r>
          </w:p>
          <w:p w:rsidR="00C66FB9" w:rsidRDefault="00C66FB9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Rising Sun, MD 21911</w:t>
            </w:r>
          </w:p>
          <w:p w:rsidR="00C66FB9" w:rsidRDefault="00C66FB9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1-302-545-3288</w:t>
            </w:r>
          </w:p>
          <w:p w:rsidR="00C66FB9" w:rsidRPr="00EC0B06" w:rsidRDefault="00C66FB9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75475C">
              <w:rPr>
                <w:sz w:val="14"/>
                <w:szCs w:val="14"/>
              </w:rPr>
              <w:t>wils3076@zoominternet</w:t>
            </w:r>
            <w:r>
              <w:rPr>
                <w:sz w:val="16"/>
                <w:szCs w:val="16"/>
              </w:rPr>
              <w:t>.net</w:t>
            </w:r>
          </w:p>
        </w:tc>
        <w:tc>
          <w:tcPr>
            <w:tcW w:w="1080" w:type="dxa"/>
          </w:tcPr>
          <w:p w:rsidR="00C66FB9" w:rsidRDefault="00C66FB9" w:rsidP="00CB655E">
            <w:pPr>
              <w:spacing w:after="0" w:line="240" w:lineRule="auto"/>
              <w:rPr>
                <w:sz w:val="16"/>
                <w:szCs w:val="16"/>
              </w:rPr>
            </w:pPr>
          </w:p>
          <w:p w:rsidR="00C66FB9" w:rsidRPr="00EC0B06" w:rsidRDefault="00C66FB9" w:rsidP="0075475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3/29/16</w:t>
            </w:r>
          </w:p>
        </w:tc>
        <w:tc>
          <w:tcPr>
            <w:tcW w:w="2380" w:type="dxa"/>
          </w:tcPr>
          <w:p w:rsidR="00C66FB9" w:rsidRDefault="00C66FB9" w:rsidP="001028ED">
            <w:pPr>
              <w:spacing w:after="0" w:line="240" w:lineRule="auto"/>
              <w:jc w:val="both"/>
              <w:rPr>
                <w:sz w:val="16"/>
                <w:szCs w:val="16"/>
              </w:rPr>
            </w:pPr>
          </w:p>
          <w:p w:rsidR="00C66FB9" w:rsidRPr="00EC0B06" w:rsidRDefault="00C66FB9" w:rsidP="001028ED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DSP Insurance information</w:t>
            </w:r>
          </w:p>
        </w:tc>
        <w:tc>
          <w:tcPr>
            <w:tcW w:w="2530" w:type="dxa"/>
          </w:tcPr>
          <w:p w:rsidR="00C66FB9" w:rsidRDefault="00C66FB9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66FB9" w:rsidRPr="00EC0B06" w:rsidRDefault="00C66FB9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C66FB9" w:rsidRDefault="00C66FB9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66FB9" w:rsidRPr="00EC0B06" w:rsidRDefault="00C66FB9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C66FB9" w:rsidRDefault="00C66FB9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66FB9" w:rsidRPr="00EC0B06" w:rsidRDefault="00C66FB9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3/7/16</w:t>
            </w:r>
          </w:p>
        </w:tc>
        <w:tc>
          <w:tcPr>
            <w:tcW w:w="1500" w:type="dxa"/>
          </w:tcPr>
          <w:p w:rsidR="00C66FB9" w:rsidRDefault="00C66FB9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66FB9" w:rsidRPr="00EC0B06" w:rsidRDefault="00C66FB9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C66FB9" w:rsidRDefault="00C66FB9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66FB9" w:rsidRPr="00EC0B06" w:rsidRDefault="00C66FB9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3/7/16</w:t>
            </w:r>
          </w:p>
        </w:tc>
        <w:tc>
          <w:tcPr>
            <w:tcW w:w="1800" w:type="dxa"/>
          </w:tcPr>
          <w:p w:rsidR="00C66FB9" w:rsidRDefault="00C66FB9" w:rsidP="001028ED">
            <w:pPr>
              <w:spacing w:after="0" w:line="240" w:lineRule="auto"/>
              <w:rPr>
                <w:sz w:val="16"/>
                <w:szCs w:val="16"/>
              </w:rPr>
            </w:pPr>
          </w:p>
          <w:p w:rsidR="00C66FB9" w:rsidRPr="00EC0B06" w:rsidRDefault="00E91977" w:rsidP="001028E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No.  </w:t>
            </w:r>
            <w:r w:rsidR="00C66FB9">
              <w:rPr>
                <w:sz w:val="16"/>
                <w:szCs w:val="16"/>
              </w:rPr>
              <w:t>DSP determined not a public record</w:t>
            </w:r>
          </w:p>
        </w:tc>
        <w:tc>
          <w:tcPr>
            <w:tcW w:w="1890" w:type="dxa"/>
          </w:tcPr>
          <w:p w:rsidR="00C66FB9" w:rsidRDefault="00C66FB9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66FB9" w:rsidRPr="00EC0B06" w:rsidRDefault="00C66FB9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C66FB9" w:rsidRDefault="00C66FB9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66FB9" w:rsidRPr="00EC0B06" w:rsidRDefault="00C66FB9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C66FB9" w:rsidRDefault="00C66FB9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C66FB9" w:rsidRPr="00EC0B06" w:rsidRDefault="00C66FB9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C66FB9" w:rsidRDefault="00C66FB9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66FB9" w:rsidRDefault="00C66FB9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3/24/16</w:t>
            </w:r>
          </w:p>
          <w:p w:rsidR="00C66FB9" w:rsidRPr="00EC0B06" w:rsidRDefault="00C66FB9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C66FB9" w:rsidRPr="00F70878" w:rsidTr="00182C04">
        <w:trPr>
          <w:trHeight w:val="1007"/>
        </w:trPr>
        <w:tc>
          <w:tcPr>
            <w:tcW w:w="918" w:type="dxa"/>
          </w:tcPr>
          <w:p w:rsidR="00C66FB9" w:rsidRDefault="00C66FB9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66FB9" w:rsidRPr="00EC0B06" w:rsidRDefault="00C66FB9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3/7/16</w:t>
            </w:r>
          </w:p>
        </w:tc>
        <w:tc>
          <w:tcPr>
            <w:tcW w:w="1890" w:type="dxa"/>
          </w:tcPr>
          <w:p w:rsidR="00C66FB9" w:rsidRDefault="00C66FB9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Kevin </w:t>
            </w:r>
            <w:proofErr w:type="spellStart"/>
            <w:r>
              <w:rPr>
                <w:sz w:val="16"/>
                <w:szCs w:val="16"/>
              </w:rPr>
              <w:t>Eickman</w:t>
            </w:r>
            <w:proofErr w:type="spellEnd"/>
          </w:p>
          <w:p w:rsidR="00C66FB9" w:rsidRDefault="00C66FB9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721 New Street</w:t>
            </w:r>
          </w:p>
          <w:p w:rsidR="00C66FB9" w:rsidRDefault="00C66FB9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Milford, DE 19963</w:t>
            </w:r>
          </w:p>
          <w:p w:rsidR="00C66FB9" w:rsidRDefault="00C66FB9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1-302-382-0591</w:t>
            </w:r>
          </w:p>
          <w:p w:rsidR="00C66FB9" w:rsidRPr="00312E4C" w:rsidRDefault="00C66FB9" w:rsidP="00CB655E">
            <w:pPr>
              <w:spacing w:after="0" w:line="240" w:lineRule="auto"/>
              <w:rPr>
                <w:sz w:val="14"/>
                <w:szCs w:val="14"/>
              </w:rPr>
            </w:pPr>
            <w:r w:rsidRPr="00312E4C">
              <w:rPr>
                <w:sz w:val="14"/>
                <w:szCs w:val="14"/>
              </w:rPr>
              <w:t>kevineickman@gmail.com</w:t>
            </w:r>
          </w:p>
        </w:tc>
        <w:tc>
          <w:tcPr>
            <w:tcW w:w="1080" w:type="dxa"/>
          </w:tcPr>
          <w:p w:rsidR="00C66FB9" w:rsidRDefault="00C66FB9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66FB9" w:rsidRPr="00EC0B06" w:rsidRDefault="00C66FB9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3/29/16</w:t>
            </w:r>
          </w:p>
        </w:tc>
        <w:tc>
          <w:tcPr>
            <w:tcW w:w="2380" w:type="dxa"/>
          </w:tcPr>
          <w:p w:rsidR="00C66FB9" w:rsidRDefault="00C66FB9" w:rsidP="001028ED">
            <w:pPr>
              <w:spacing w:after="0" w:line="240" w:lineRule="auto"/>
              <w:jc w:val="both"/>
              <w:rPr>
                <w:sz w:val="16"/>
                <w:szCs w:val="16"/>
              </w:rPr>
            </w:pPr>
          </w:p>
          <w:p w:rsidR="00C66FB9" w:rsidRPr="00EC0B06" w:rsidRDefault="00C66FB9" w:rsidP="001028ED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Salary request of all merit Division of Communications employees</w:t>
            </w:r>
          </w:p>
        </w:tc>
        <w:tc>
          <w:tcPr>
            <w:tcW w:w="2530" w:type="dxa"/>
          </w:tcPr>
          <w:p w:rsidR="00C66FB9" w:rsidRDefault="00C66FB9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66FB9" w:rsidRPr="00EC0B06" w:rsidRDefault="00C66FB9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C66FB9" w:rsidRDefault="00C66FB9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66FB9" w:rsidRPr="00EC0B06" w:rsidRDefault="00C66FB9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C66FB9" w:rsidRDefault="00C66FB9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66FB9" w:rsidRPr="00EC0B06" w:rsidRDefault="00C66FB9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3/7/16</w:t>
            </w:r>
          </w:p>
        </w:tc>
        <w:tc>
          <w:tcPr>
            <w:tcW w:w="1500" w:type="dxa"/>
          </w:tcPr>
          <w:p w:rsidR="00C66FB9" w:rsidRDefault="00C66FB9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66FB9" w:rsidRPr="00EC0B06" w:rsidRDefault="00C66FB9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C66FB9" w:rsidRDefault="00C66FB9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66FB9" w:rsidRPr="00EC0B06" w:rsidRDefault="00C66FB9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3/7/16</w:t>
            </w:r>
          </w:p>
        </w:tc>
        <w:tc>
          <w:tcPr>
            <w:tcW w:w="1800" w:type="dxa"/>
          </w:tcPr>
          <w:p w:rsidR="00C66FB9" w:rsidRDefault="00C66FB9" w:rsidP="001028ED">
            <w:pPr>
              <w:spacing w:after="0" w:line="240" w:lineRule="auto"/>
              <w:rPr>
                <w:sz w:val="16"/>
                <w:szCs w:val="16"/>
              </w:rPr>
            </w:pPr>
          </w:p>
          <w:p w:rsidR="00C66FB9" w:rsidRPr="00EC0B06" w:rsidRDefault="00C66FB9" w:rsidP="001028E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Yes. Records Responsive</w:t>
            </w:r>
          </w:p>
        </w:tc>
        <w:tc>
          <w:tcPr>
            <w:tcW w:w="1890" w:type="dxa"/>
          </w:tcPr>
          <w:p w:rsidR="00C66FB9" w:rsidRDefault="00C66FB9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66FB9" w:rsidRPr="00EC0B06" w:rsidRDefault="00C66FB9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C66FB9" w:rsidRDefault="00C66FB9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66FB9" w:rsidRPr="00EC0B06" w:rsidRDefault="00C66FB9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C66FB9" w:rsidRDefault="00C66FB9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C66FB9" w:rsidRPr="00EC0B06" w:rsidRDefault="00C66FB9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C66FB9" w:rsidRDefault="00C66FB9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66FB9" w:rsidRDefault="00C66FB9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3/10/16</w:t>
            </w:r>
          </w:p>
          <w:p w:rsidR="00C66FB9" w:rsidRPr="00EC0B06" w:rsidRDefault="00C66FB9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C66FB9" w:rsidRPr="00F70878" w:rsidTr="001028ED">
        <w:tc>
          <w:tcPr>
            <w:tcW w:w="918" w:type="dxa"/>
          </w:tcPr>
          <w:p w:rsidR="00C66FB9" w:rsidRDefault="00C66FB9" w:rsidP="00C66FB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82C04" w:rsidRDefault="00182C04" w:rsidP="00C66FB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3/8/16</w:t>
            </w:r>
          </w:p>
          <w:p w:rsidR="00960AD2" w:rsidRDefault="00960AD2" w:rsidP="00C66FB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90" w:type="dxa"/>
          </w:tcPr>
          <w:p w:rsidR="00C66FB9" w:rsidRDefault="00182C04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Frank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Silvestri</w:t>
            </w:r>
            <w:proofErr w:type="spellEnd"/>
          </w:p>
          <w:p w:rsidR="00182C04" w:rsidRDefault="00182C04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Farm Family Insurance</w:t>
            </w:r>
          </w:p>
          <w:p w:rsidR="00182C04" w:rsidRDefault="00182C04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PO Box 656</w:t>
            </w:r>
          </w:p>
          <w:p w:rsidR="00182C04" w:rsidRDefault="00182C04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Albany, NY 12201</w:t>
            </w:r>
          </w:p>
          <w:p w:rsidR="00182C04" w:rsidRDefault="00182C04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1-518-431-5584</w:t>
            </w:r>
          </w:p>
          <w:p w:rsidR="00182C04" w:rsidRPr="004652CD" w:rsidRDefault="00182C04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Frank.silvestri@americannational.com</w:t>
            </w:r>
          </w:p>
        </w:tc>
        <w:tc>
          <w:tcPr>
            <w:tcW w:w="1080" w:type="dxa"/>
          </w:tcPr>
          <w:p w:rsidR="00C66FB9" w:rsidRDefault="00C66FB9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66FB9" w:rsidRPr="00EC0B06" w:rsidRDefault="00182C04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3/30/16</w:t>
            </w:r>
          </w:p>
        </w:tc>
        <w:tc>
          <w:tcPr>
            <w:tcW w:w="2380" w:type="dxa"/>
          </w:tcPr>
          <w:p w:rsidR="00C66FB9" w:rsidRDefault="00C66FB9" w:rsidP="001028ED">
            <w:pPr>
              <w:spacing w:after="0" w:line="240" w:lineRule="auto"/>
              <w:jc w:val="both"/>
              <w:rPr>
                <w:sz w:val="16"/>
                <w:szCs w:val="16"/>
              </w:rPr>
            </w:pPr>
          </w:p>
          <w:p w:rsidR="00182C04" w:rsidRPr="00EC0B06" w:rsidRDefault="00182C04" w:rsidP="001028ED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C66FB9" w:rsidRPr="00EC0B06" w:rsidRDefault="00C66FB9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115E86" w:rsidRDefault="00115E86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66FB9" w:rsidRPr="00EC0B06" w:rsidRDefault="00C66FB9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C66FB9" w:rsidRDefault="00C66FB9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82C04" w:rsidRPr="00EC0B06" w:rsidRDefault="00182C04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3/8/16</w:t>
            </w:r>
          </w:p>
        </w:tc>
        <w:tc>
          <w:tcPr>
            <w:tcW w:w="1500" w:type="dxa"/>
          </w:tcPr>
          <w:p w:rsidR="00C66FB9" w:rsidRDefault="00C66FB9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82C04" w:rsidRPr="00EC0B06" w:rsidRDefault="00182C04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C66FB9" w:rsidRDefault="00C66FB9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82C04" w:rsidRPr="00EC0B06" w:rsidRDefault="00182C04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3/8/16</w:t>
            </w:r>
          </w:p>
        </w:tc>
        <w:tc>
          <w:tcPr>
            <w:tcW w:w="1800" w:type="dxa"/>
          </w:tcPr>
          <w:p w:rsidR="00C66FB9" w:rsidRDefault="00C66FB9" w:rsidP="001028ED">
            <w:pPr>
              <w:spacing w:after="0" w:line="240" w:lineRule="auto"/>
              <w:rPr>
                <w:sz w:val="16"/>
                <w:szCs w:val="16"/>
              </w:rPr>
            </w:pPr>
          </w:p>
          <w:p w:rsidR="00182C04" w:rsidRPr="00EC0B06" w:rsidRDefault="00F56069" w:rsidP="001028E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Yes. Redacted Police Report</w:t>
            </w:r>
          </w:p>
        </w:tc>
        <w:tc>
          <w:tcPr>
            <w:tcW w:w="1890" w:type="dxa"/>
          </w:tcPr>
          <w:p w:rsidR="00226B19" w:rsidRDefault="00226B19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66FB9" w:rsidRPr="00EC0B06" w:rsidRDefault="00C66FB9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--</w:t>
            </w:r>
          </w:p>
        </w:tc>
        <w:tc>
          <w:tcPr>
            <w:tcW w:w="1080" w:type="dxa"/>
          </w:tcPr>
          <w:p w:rsidR="00226B19" w:rsidRDefault="00226B19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66FB9" w:rsidRPr="00EC0B06" w:rsidRDefault="00C66FB9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226B19" w:rsidRDefault="00226B19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66FB9" w:rsidRPr="00EC0B06" w:rsidRDefault="00C66FB9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C66FB9" w:rsidRDefault="00C66FB9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56069" w:rsidRDefault="00F56069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3/29/16</w:t>
            </w:r>
          </w:p>
          <w:p w:rsidR="00F56069" w:rsidRPr="00EC0B06" w:rsidRDefault="00F56069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C66FB9" w:rsidRPr="00F70878" w:rsidTr="001028ED">
        <w:tc>
          <w:tcPr>
            <w:tcW w:w="918" w:type="dxa"/>
          </w:tcPr>
          <w:p w:rsidR="00C66FB9" w:rsidRPr="00EC0B06" w:rsidRDefault="00115E86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3/8/16</w:t>
            </w:r>
          </w:p>
        </w:tc>
        <w:tc>
          <w:tcPr>
            <w:tcW w:w="1890" w:type="dxa"/>
          </w:tcPr>
          <w:p w:rsidR="00C66FB9" w:rsidRDefault="00115E86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 xml:space="preserve">Paul </w:t>
            </w:r>
            <w:proofErr w:type="spellStart"/>
            <w:r>
              <w:rPr>
                <w:rFonts w:cs="Tahoma"/>
                <w:sz w:val="16"/>
                <w:szCs w:val="16"/>
              </w:rPr>
              <w:t>Pavulak</w:t>
            </w:r>
            <w:proofErr w:type="spellEnd"/>
            <w:r>
              <w:rPr>
                <w:rFonts w:cs="Tahoma"/>
                <w:sz w:val="16"/>
                <w:szCs w:val="16"/>
              </w:rPr>
              <w:t xml:space="preserve"> 05577-015</w:t>
            </w:r>
          </w:p>
          <w:p w:rsidR="00115E86" w:rsidRDefault="00115E86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PO Box 24550</w:t>
            </w:r>
          </w:p>
          <w:p w:rsidR="00115E86" w:rsidRDefault="00115E86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Tucson, AZ 85734</w:t>
            </w:r>
          </w:p>
          <w:p w:rsidR="00115E86" w:rsidRDefault="00115E86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1-302-218-6896</w:t>
            </w:r>
          </w:p>
          <w:p w:rsidR="00115E86" w:rsidRPr="00115E86" w:rsidRDefault="00115E86" w:rsidP="00CB655E">
            <w:pPr>
              <w:spacing w:after="0" w:line="240" w:lineRule="auto"/>
              <w:rPr>
                <w:rFonts w:cs="Tahoma"/>
                <w:sz w:val="12"/>
                <w:szCs w:val="12"/>
              </w:rPr>
            </w:pPr>
            <w:r w:rsidRPr="00115E86">
              <w:rPr>
                <w:rFonts w:cs="Tahoma"/>
                <w:sz w:val="12"/>
                <w:szCs w:val="12"/>
              </w:rPr>
              <w:t>duchessofeight@comcast.net</w:t>
            </w:r>
          </w:p>
        </w:tc>
        <w:tc>
          <w:tcPr>
            <w:tcW w:w="1080" w:type="dxa"/>
          </w:tcPr>
          <w:p w:rsidR="00C66FB9" w:rsidRDefault="00C66FB9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15E86" w:rsidRPr="00EC0B06" w:rsidRDefault="00115E86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3/30/16</w:t>
            </w:r>
          </w:p>
        </w:tc>
        <w:tc>
          <w:tcPr>
            <w:tcW w:w="2380" w:type="dxa"/>
          </w:tcPr>
          <w:p w:rsidR="00C66FB9" w:rsidRDefault="00C66FB9" w:rsidP="001028ED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</w:p>
          <w:p w:rsidR="00115E86" w:rsidRDefault="00115E86" w:rsidP="001028ED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Recorded/Transcribed</w:t>
            </w:r>
          </w:p>
          <w:p w:rsidR="00115E86" w:rsidRPr="00EC0B06" w:rsidRDefault="00115E86" w:rsidP="001028ED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115E86" w:rsidRDefault="00115E86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C66FB9" w:rsidRPr="00EC0B06" w:rsidRDefault="00C66FB9" w:rsidP="00115E86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  <w:r w:rsidR="00115E86">
              <w:rPr>
                <w:sz w:val="16"/>
                <w:szCs w:val="16"/>
              </w:rPr>
              <w:t>o</w:t>
            </w:r>
          </w:p>
        </w:tc>
        <w:tc>
          <w:tcPr>
            <w:tcW w:w="1570" w:type="dxa"/>
          </w:tcPr>
          <w:p w:rsidR="00115E86" w:rsidRDefault="00115E86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66FB9" w:rsidRPr="00EC0B06" w:rsidRDefault="00C66FB9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C66FB9" w:rsidRDefault="00C66FB9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15E86" w:rsidRPr="00EC0B06" w:rsidRDefault="00115E86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3/8/16</w:t>
            </w:r>
          </w:p>
        </w:tc>
        <w:tc>
          <w:tcPr>
            <w:tcW w:w="1500" w:type="dxa"/>
          </w:tcPr>
          <w:p w:rsidR="00115E86" w:rsidRDefault="00115E86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66FB9" w:rsidRPr="00EC0B06" w:rsidRDefault="00C66FB9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C66FB9" w:rsidRDefault="00C66FB9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26B19" w:rsidRPr="00EC0B06" w:rsidRDefault="00226B19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3/8/16</w:t>
            </w:r>
          </w:p>
        </w:tc>
        <w:tc>
          <w:tcPr>
            <w:tcW w:w="1800" w:type="dxa"/>
          </w:tcPr>
          <w:p w:rsidR="00C66FB9" w:rsidRDefault="00C66FB9" w:rsidP="001028ED">
            <w:pPr>
              <w:spacing w:after="0" w:line="240" w:lineRule="auto"/>
              <w:rPr>
                <w:sz w:val="16"/>
                <w:szCs w:val="16"/>
              </w:rPr>
            </w:pPr>
          </w:p>
          <w:p w:rsidR="00226B19" w:rsidRDefault="00226B19" w:rsidP="001028E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No. DSP determined exempted from disclosure</w:t>
            </w:r>
          </w:p>
          <w:p w:rsidR="00226B19" w:rsidRPr="00FE196A" w:rsidRDefault="00226B19" w:rsidP="00226B1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 Del C 10002(1)(3)</w:t>
            </w:r>
          </w:p>
        </w:tc>
        <w:tc>
          <w:tcPr>
            <w:tcW w:w="1890" w:type="dxa"/>
          </w:tcPr>
          <w:p w:rsidR="00226B19" w:rsidRDefault="00226B19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66FB9" w:rsidRPr="00EC0B06" w:rsidRDefault="00C66FB9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226B19" w:rsidRDefault="00226B19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66FB9" w:rsidRPr="00EC0B06" w:rsidRDefault="00C66FB9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226B19" w:rsidRDefault="00226B19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66FB9" w:rsidRPr="00EC0B06" w:rsidRDefault="00C66FB9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C66FB9" w:rsidRDefault="00C66FB9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26B19" w:rsidRDefault="00226B19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3/8/16</w:t>
            </w:r>
          </w:p>
          <w:p w:rsidR="00226B19" w:rsidRPr="00EC0B06" w:rsidRDefault="00226B19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</w:tbl>
    <w:p w:rsidR="007E1450" w:rsidRDefault="007E1450" w:rsidP="00CB655E">
      <w:r>
        <w:br w:type="page"/>
      </w:r>
    </w:p>
    <w:p w:rsidR="00A829E7" w:rsidRDefault="00A829E7" w:rsidP="00CB655E"/>
    <w:p w:rsidR="00D46763" w:rsidRPr="00B42CAA" w:rsidRDefault="00D46763" w:rsidP="00D46763">
      <w:pPr>
        <w:spacing w:after="0" w:line="240" w:lineRule="auto"/>
        <w:jc w:val="center"/>
        <w:rPr>
          <w:b/>
          <w:sz w:val="28"/>
          <w:szCs w:val="28"/>
          <w:u w:val="single"/>
        </w:rPr>
      </w:pPr>
      <w:r w:rsidRPr="00B42CAA">
        <w:rPr>
          <w:b/>
          <w:sz w:val="28"/>
          <w:szCs w:val="28"/>
          <w:u w:val="single"/>
        </w:rPr>
        <w:t xml:space="preserve">FOIA Coordinators Tracking Log </w:t>
      </w:r>
      <w:proofErr w:type="gramStart"/>
      <w:r w:rsidRPr="00B42CAA">
        <w:rPr>
          <w:b/>
          <w:sz w:val="28"/>
          <w:szCs w:val="28"/>
          <w:u w:val="single"/>
        </w:rPr>
        <w:t xml:space="preserve">-- </w:t>
      </w:r>
      <w:r>
        <w:rPr>
          <w:b/>
          <w:sz w:val="28"/>
          <w:szCs w:val="28"/>
          <w:u w:val="single"/>
        </w:rPr>
        <w:t xml:space="preserve"> March</w:t>
      </w:r>
      <w:proofErr w:type="gramEnd"/>
      <w:r>
        <w:rPr>
          <w:b/>
          <w:sz w:val="28"/>
          <w:szCs w:val="28"/>
          <w:u w:val="single"/>
        </w:rPr>
        <w:t xml:space="preserve"> </w:t>
      </w:r>
      <w:r w:rsidRPr="00B42CAA">
        <w:rPr>
          <w:b/>
          <w:sz w:val="28"/>
          <w:szCs w:val="28"/>
          <w:u w:val="single"/>
        </w:rPr>
        <w:t>2016</w:t>
      </w:r>
    </w:p>
    <w:p w:rsidR="00D46763" w:rsidRPr="005C1B97" w:rsidRDefault="00D46763" w:rsidP="00D46763">
      <w:pPr>
        <w:spacing w:after="0" w:line="240" w:lineRule="auto"/>
        <w:jc w:val="center"/>
        <w:rPr>
          <w:i/>
          <w:sz w:val="16"/>
          <w:szCs w:val="16"/>
        </w:rPr>
      </w:pPr>
      <w:r w:rsidRPr="005C1B97">
        <w:rPr>
          <w:i/>
          <w:sz w:val="16"/>
          <w:szCs w:val="16"/>
        </w:rPr>
        <w:t>* Denotes required field pursuant to §3.3.3 of policy</w:t>
      </w:r>
    </w:p>
    <w:p w:rsidR="00D46763" w:rsidRPr="006E29F4" w:rsidRDefault="00D46763" w:rsidP="00D46763">
      <w:pPr>
        <w:spacing w:after="0" w:line="240" w:lineRule="auto"/>
        <w:jc w:val="both"/>
        <w:rPr>
          <w:sz w:val="16"/>
          <w:szCs w:val="16"/>
        </w:rPr>
      </w:pPr>
      <w:r w:rsidRPr="006E29F4">
        <w:rPr>
          <w:sz w:val="16"/>
          <w:szCs w:val="16"/>
        </w:rPr>
        <w:tab/>
      </w:r>
      <w:r w:rsidRPr="006E29F4">
        <w:rPr>
          <w:sz w:val="16"/>
          <w:szCs w:val="16"/>
        </w:rPr>
        <w:tab/>
      </w:r>
      <w:r w:rsidRPr="006E29F4">
        <w:rPr>
          <w:sz w:val="16"/>
          <w:szCs w:val="16"/>
        </w:rPr>
        <w:tab/>
      </w:r>
    </w:p>
    <w:tbl>
      <w:tblPr>
        <w:tblW w:w="21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18"/>
        <w:gridCol w:w="1890"/>
        <w:gridCol w:w="1080"/>
        <w:gridCol w:w="2380"/>
        <w:gridCol w:w="2530"/>
        <w:gridCol w:w="1570"/>
        <w:gridCol w:w="1290"/>
        <w:gridCol w:w="1500"/>
        <w:gridCol w:w="1440"/>
        <w:gridCol w:w="1800"/>
        <w:gridCol w:w="1890"/>
        <w:gridCol w:w="1080"/>
        <w:gridCol w:w="1170"/>
        <w:gridCol w:w="1170"/>
      </w:tblGrid>
      <w:tr w:rsidR="00D46763" w:rsidRPr="00F70878" w:rsidTr="001028ED">
        <w:tc>
          <w:tcPr>
            <w:tcW w:w="918" w:type="dxa"/>
          </w:tcPr>
          <w:p w:rsidR="00D46763" w:rsidRPr="005C1B97" w:rsidRDefault="00D46763" w:rsidP="001028ED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Date Request Received By Agency*</w:t>
            </w:r>
          </w:p>
        </w:tc>
        <w:tc>
          <w:tcPr>
            <w:tcW w:w="1890" w:type="dxa"/>
          </w:tcPr>
          <w:p w:rsidR="00D46763" w:rsidRPr="005C1B97" w:rsidRDefault="00D46763" w:rsidP="001028ED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Requesting Party &amp; Contact Information*</w:t>
            </w:r>
          </w:p>
        </w:tc>
        <w:tc>
          <w:tcPr>
            <w:tcW w:w="1080" w:type="dxa"/>
          </w:tcPr>
          <w:p w:rsidR="00D46763" w:rsidRPr="00F70878" w:rsidRDefault="00D46763" w:rsidP="001028ED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5C1B97">
              <w:rPr>
                <w:b/>
                <w:sz w:val="16"/>
                <w:szCs w:val="16"/>
              </w:rPr>
              <w:t>Date Response Required</w:t>
            </w:r>
            <w:r>
              <w:rPr>
                <w:b/>
                <w:sz w:val="14"/>
                <w:szCs w:val="14"/>
              </w:rPr>
              <w:t xml:space="preserve"> </w:t>
            </w:r>
            <w:r w:rsidRPr="005C1B97">
              <w:rPr>
                <w:b/>
                <w:i/>
                <w:sz w:val="12"/>
                <w:szCs w:val="12"/>
              </w:rPr>
              <w:t>[15 business days from date of request]</w:t>
            </w:r>
          </w:p>
        </w:tc>
        <w:tc>
          <w:tcPr>
            <w:tcW w:w="2380" w:type="dxa"/>
          </w:tcPr>
          <w:p w:rsidR="00D46763" w:rsidRPr="005C1B97" w:rsidRDefault="00D46763" w:rsidP="001028ED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Information Requested</w:t>
            </w:r>
          </w:p>
        </w:tc>
        <w:tc>
          <w:tcPr>
            <w:tcW w:w="2530" w:type="dxa"/>
          </w:tcPr>
          <w:p w:rsidR="00D46763" w:rsidRPr="00F70878" w:rsidRDefault="00D46763" w:rsidP="001028ED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Does </w:t>
            </w:r>
            <w:r w:rsidRPr="00F70878">
              <w:rPr>
                <w:b/>
                <w:sz w:val="14"/>
                <w:szCs w:val="14"/>
              </w:rPr>
              <w:t>request seek non-custodial records fr</w:t>
            </w:r>
            <w:r>
              <w:rPr>
                <w:b/>
                <w:sz w:val="14"/>
                <w:szCs w:val="14"/>
              </w:rPr>
              <w:t>om DTI, OMB or any other agency?*</w:t>
            </w:r>
            <w:r w:rsidRPr="00F70878">
              <w:rPr>
                <w:b/>
                <w:sz w:val="14"/>
                <w:szCs w:val="14"/>
              </w:rPr>
              <w:t xml:space="preserve"> </w:t>
            </w:r>
            <w:r w:rsidRPr="005C1B97">
              <w:rPr>
                <w:i/>
                <w:sz w:val="14"/>
                <w:szCs w:val="14"/>
              </w:rPr>
              <w:t>If yes, include name of any person contacted in outside agency, date of contact &amp;  date of cost estimate provided by outside agency.</w:t>
            </w:r>
          </w:p>
        </w:tc>
        <w:tc>
          <w:tcPr>
            <w:tcW w:w="1570" w:type="dxa"/>
          </w:tcPr>
          <w:p w:rsidR="00D46763" w:rsidRPr="00B42CAA" w:rsidRDefault="00D46763" w:rsidP="001028ED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Date </w:t>
            </w:r>
            <w:r w:rsidRPr="00B42CAA">
              <w:rPr>
                <w:b/>
                <w:sz w:val="16"/>
                <w:szCs w:val="16"/>
              </w:rPr>
              <w:t>non-custodial records were provided</w:t>
            </w:r>
            <w:r>
              <w:rPr>
                <w:b/>
                <w:sz w:val="16"/>
                <w:szCs w:val="16"/>
              </w:rPr>
              <w:t xml:space="preserve"> by other Agency*</w:t>
            </w:r>
          </w:p>
        </w:tc>
        <w:tc>
          <w:tcPr>
            <w:tcW w:w="1290" w:type="dxa"/>
          </w:tcPr>
          <w:p w:rsidR="00D46763" w:rsidRPr="00B42CAA" w:rsidRDefault="00D46763" w:rsidP="001028ED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Date of Agency’s Internal Review(s)*</w:t>
            </w:r>
          </w:p>
        </w:tc>
        <w:tc>
          <w:tcPr>
            <w:tcW w:w="1500" w:type="dxa"/>
          </w:tcPr>
          <w:p w:rsidR="00D46763" w:rsidRPr="00B42CAA" w:rsidRDefault="00D46763" w:rsidP="001028ED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Internally Reviewed By*</w:t>
            </w:r>
          </w:p>
        </w:tc>
        <w:tc>
          <w:tcPr>
            <w:tcW w:w="1440" w:type="dxa"/>
          </w:tcPr>
          <w:p w:rsidR="00D46763" w:rsidRPr="00B42CAA" w:rsidRDefault="00D46763" w:rsidP="001028ED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Date of Agency Response to Requesting Party Under §3.4 of Policy*</w:t>
            </w:r>
          </w:p>
        </w:tc>
        <w:tc>
          <w:tcPr>
            <w:tcW w:w="1800" w:type="dxa"/>
          </w:tcPr>
          <w:p w:rsidR="00D46763" w:rsidRPr="00B42CAA" w:rsidRDefault="00D46763" w:rsidP="001028ED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 xml:space="preserve">Were all requested records provided on date of Agency’s response under §3.4?  </w:t>
            </w:r>
            <w:r w:rsidRPr="00B42CAA">
              <w:rPr>
                <w:i/>
                <w:sz w:val="15"/>
                <w:szCs w:val="15"/>
              </w:rPr>
              <w:t>If no, state why.*</w:t>
            </w:r>
          </w:p>
          <w:p w:rsidR="00D46763" w:rsidRPr="00F70878" w:rsidRDefault="00D46763" w:rsidP="001028ED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:rsidR="00D46763" w:rsidRPr="00B42CAA" w:rsidRDefault="00D46763" w:rsidP="001028ED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>If all requested records were not provided as of date of Agency response under §3.4, provide date upon which records provided.*</w:t>
            </w:r>
          </w:p>
        </w:tc>
        <w:tc>
          <w:tcPr>
            <w:tcW w:w="1080" w:type="dxa"/>
          </w:tcPr>
          <w:p w:rsidR="00D46763" w:rsidRPr="00B42CAA" w:rsidRDefault="00D46763" w:rsidP="001028ED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 xml:space="preserve">Copying Fees </w:t>
            </w:r>
            <w:r w:rsidRPr="00B42CAA">
              <w:rPr>
                <w:i/>
                <w:sz w:val="16"/>
                <w:szCs w:val="16"/>
              </w:rPr>
              <w:t>(Note-1</w:t>
            </w:r>
            <w:r w:rsidRPr="00B42CAA">
              <w:rPr>
                <w:i/>
                <w:sz w:val="16"/>
                <w:szCs w:val="16"/>
                <w:vertAlign w:val="superscript"/>
              </w:rPr>
              <w:t>st</w:t>
            </w:r>
            <w:r w:rsidRPr="00B42CAA">
              <w:rPr>
                <w:i/>
                <w:sz w:val="16"/>
                <w:szCs w:val="16"/>
              </w:rPr>
              <w:t xml:space="preserve"> 20 pages free)</w:t>
            </w:r>
          </w:p>
        </w:tc>
        <w:tc>
          <w:tcPr>
            <w:tcW w:w="1170" w:type="dxa"/>
          </w:tcPr>
          <w:p w:rsidR="00D46763" w:rsidRPr="00B42CAA" w:rsidRDefault="00D46763" w:rsidP="001028ED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>Administrative Fees</w:t>
            </w:r>
          </w:p>
          <w:p w:rsidR="00D46763" w:rsidRPr="00B42CAA" w:rsidRDefault="00D46763" w:rsidP="001028ED">
            <w:pPr>
              <w:spacing w:after="0" w:line="240" w:lineRule="auto"/>
              <w:jc w:val="center"/>
              <w:rPr>
                <w:i/>
                <w:sz w:val="14"/>
                <w:szCs w:val="14"/>
              </w:rPr>
            </w:pPr>
            <w:r w:rsidRPr="00B42CAA">
              <w:rPr>
                <w:i/>
                <w:sz w:val="16"/>
                <w:szCs w:val="16"/>
              </w:rPr>
              <w:t>(Note-1</w:t>
            </w:r>
            <w:r w:rsidRPr="00B42CAA">
              <w:rPr>
                <w:i/>
                <w:sz w:val="16"/>
                <w:szCs w:val="16"/>
                <w:vertAlign w:val="superscript"/>
              </w:rPr>
              <w:t>st</w:t>
            </w:r>
            <w:r w:rsidRPr="00B42CAA">
              <w:rPr>
                <w:i/>
                <w:sz w:val="16"/>
                <w:szCs w:val="16"/>
              </w:rPr>
              <w:t xml:space="preserve"> hour free)</w:t>
            </w:r>
          </w:p>
        </w:tc>
        <w:tc>
          <w:tcPr>
            <w:tcW w:w="1170" w:type="dxa"/>
          </w:tcPr>
          <w:p w:rsidR="00D46763" w:rsidRPr="00B42CAA" w:rsidRDefault="00D46763" w:rsidP="001028ED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B42CAA">
              <w:rPr>
                <w:b/>
                <w:sz w:val="18"/>
                <w:szCs w:val="18"/>
              </w:rPr>
              <w:t>Date of Final Disposition*</w:t>
            </w:r>
          </w:p>
        </w:tc>
      </w:tr>
      <w:tr w:rsidR="00D46763" w:rsidRPr="00F70878" w:rsidTr="001028ED">
        <w:tc>
          <w:tcPr>
            <w:tcW w:w="918" w:type="dxa"/>
          </w:tcPr>
          <w:p w:rsidR="00D46763" w:rsidRDefault="00D46763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46763" w:rsidRDefault="00D46763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3/11/16</w:t>
            </w:r>
          </w:p>
        </w:tc>
        <w:tc>
          <w:tcPr>
            <w:tcW w:w="1890" w:type="dxa"/>
          </w:tcPr>
          <w:p w:rsidR="00D46763" w:rsidRDefault="00B85B0C" w:rsidP="001028E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Krista Smith, Paralegal</w:t>
            </w:r>
          </w:p>
          <w:p w:rsidR="00B85B0C" w:rsidRDefault="00B85B0C" w:rsidP="001028E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Capital Habeas Unit</w:t>
            </w:r>
          </w:p>
          <w:p w:rsidR="00B85B0C" w:rsidRDefault="00B85B0C" w:rsidP="001028E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Off .Federal Public Def.</w:t>
            </w:r>
          </w:p>
          <w:p w:rsidR="00B85B0C" w:rsidRDefault="00B85B0C" w:rsidP="00B85B0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District of Delaware</w:t>
            </w:r>
          </w:p>
          <w:p w:rsidR="00B85B0C" w:rsidRDefault="00B85B0C" w:rsidP="00B85B0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800 King St, Suite 200</w:t>
            </w:r>
          </w:p>
          <w:p w:rsidR="00B85B0C" w:rsidRDefault="00B85B0C" w:rsidP="00B85B0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Wilmington, DE 19801</w:t>
            </w:r>
          </w:p>
          <w:p w:rsidR="00B85B0C" w:rsidRDefault="00B85B0C" w:rsidP="00B85B0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1-302-573-6010</w:t>
            </w:r>
          </w:p>
          <w:p w:rsidR="00B85B0C" w:rsidRDefault="00B85B0C" w:rsidP="00B85B0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Krista.smith@fd.org</w:t>
            </w:r>
          </w:p>
        </w:tc>
        <w:tc>
          <w:tcPr>
            <w:tcW w:w="1080" w:type="dxa"/>
          </w:tcPr>
          <w:p w:rsidR="00D46763" w:rsidRDefault="00D46763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85B0C" w:rsidRDefault="00B85B0C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4/3/16</w:t>
            </w:r>
          </w:p>
        </w:tc>
        <w:tc>
          <w:tcPr>
            <w:tcW w:w="2380" w:type="dxa"/>
          </w:tcPr>
          <w:p w:rsidR="00D46763" w:rsidRDefault="00D46763" w:rsidP="001028ED">
            <w:pPr>
              <w:spacing w:after="0" w:line="240" w:lineRule="auto"/>
              <w:rPr>
                <w:sz w:val="16"/>
                <w:szCs w:val="16"/>
              </w:rPr>
            </w:pPr>
          </w:p>
          <w:p w:rsidR="00B85B0C" w:rsidRDefault="00B85B0C" w:rsidP="001028E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Records regarding Delaware Private Investigation license</w:t>
            </w:r>
          </w:p>
        </w:tc>
        <w:tc>
          <w:tcPr>
            <w:tcW w:w="2530" w:type="dxa"/>
          </w:tcPr>
          <w:p w:rsidR="00D46763" w:rsidRDefault="00D46763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46763" w:rsidRDefault="00D46763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  <w:p w:rsidR="00D46763" w:rsidRDefault="00D46763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570" w:type="dxa"/>
          </w:tcPr>
          <w:p w:rsidR="00D46763" w:rsidRDefault="00D46763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46763" w:rsidRDefault="00D46763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D46763" w:rsidRDefault="00D46763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46763" w:rsidRDefault="00B85B0C" w:rsidP="00B85B0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3/11/16</w:t>
            </w:r>
          </w:p>
        </w:tc>
        <w:tc>
          <w:tcPr>
            <w:tcW w:w="1500" w:type="dxa"/>
          </w:tcPr>
          <w:p w:rsidR="00D46763" w:rsidRDefault="00D46763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46763" w:rsidRDefault="00D46763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D46763" w:rsidRDefault="00D46763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85B0C" w:rsidRDefault="00B85B0C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3/11/16</w:t>
            </w:r>
          </w:p>
        </w:tc>
        <w:tc>
          <w:tcPr>
            <w:tcW w:w="1800" w:type="dxa"/>
          </w:tcPr>
          <w:p w:rsidR="00D46763" w:rsidRDefault="00D46763" w:rsidP="001028ED">
            <w:pPr>
              <w:spacing w:after="0" w:line="240" w:lineRule="auto"/>
              <w:rPr>
                <w:sz w:val="16"/>
                <w:szCs w:val="16"/>
              </w:rPr>
            </w:pPr>
          </w:p>
          <w:p w:rsidR="00B85B0C" w:rsidRDefault="00913871" w:rsidP="00252D9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 Records Responsive</w:t>
            </w:r>
          </w:p>
        </w:tc>
        <w:tc>
          <w:tcPr>
            <w:tcW w:w="1890" w:type="dxa"/>
          </w:tcPr>
          <w:p w:rsidR="00D46763" w:rsidRDefault="00D46763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46763" w:rsidRPr="00EC0B06" w:rsidRDefault="00D46763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D46763" w:rsidRDefault="00D46763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46763" w:rsidRPr="00EC0B06" w:rsidRDefault="00D46763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D46763" w:rsidRDefault="00D46763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46763" w:rsidRPr="00EC0B06" w:rsidRDefault="00D46763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D46763" w:rsidRDefault="00D46763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46763" w:rsidRDefault="00913871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3/29/16</w:t>
            </w:r>
          </w:p>
          <w:p w:rsidR="00913871" w:rsidRDefault="00913871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C74D7D" w:rsidRPr="00F70878" w:rsidTr="001028ED">
        <w:tc>
          <w:tcPr>
            <w:tcW w:w="918" w:type="dxa"/>
          </w:tcPr>
          <w:p w:rsidR="00C74D7D" w:rsidRDefault="00C74D7D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60942" w:rsidRDefault="00103B35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3/11/16</w:t>
            </w:r>
          </w:p>
        </w:tc>
        <w:tc>
          <w:tcPr>
            <w:tcW w:w="1890" w:type="dxa"/>
          </w:tcPr>
          <w:p w:rsidR="00C74D7D" w:rsidRDefault="00103B35" w:rsidP="001028ED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Christoper</w:t>
            </w:r>
            <w:proofErr w:type="spellEnd"/>
            <w:r>
              <w:rPr>
                <w:sz w:val="16"/>
                <w:szCs w:val="16"/>
              </w:rPr>
              <w:t xml:space="preserve"> Joel Bush</w:t>
            </w:r>
          </w:p>
          <w:p w:rsidR="00103B35" w:rsidRDefault="00103B35" w:rsidP="001028E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#37237-007</w:t>
            </w:r>
          </w:p>
          <w:p w:rsidR="00103B35" w:rsidRDefault="00103B35" w:rsidP="001028E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FCI Cumberland</w:t>
            </w:r>
          </w:p>
          <w:p w:rsidR="00103B35" w:rsidRDefault="00103B35" w:rsidP="001028E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 Box 1000</w:t>
            </w:r>
          </w:p>
          <w:p w:rsidR="00103B35" w:rsidRDefault="00103B35" w:rsidP="001028E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Cumberland, MD 21501</w:t>
            </w:r>
          </w:p>
          <w:p w:rsidR="00103B35" w:rsidRDefault="00103B35" w:rsidP="001028E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C74D7D" w:rsidRDefault="00C74D7D" w:rsidP="00B33DA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03B35" w:rsidRDefault="0014436C" w:rsidP="00B33DA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4/3/16</w:t>
            </w:r>
          </w:p>
        </w:tc>
        <w:tc>
          <w:tcPr>
            <w:tcW w:w="2380" w:type="dxa"/>
          </w:tcPr>
          <w:p w:rsidR="00C74D7D" w:rsidRDefault="00C74D7D" w:rsidP="001028ED">
            <w:pPr>
              <w:spacing w:after="0" w:line="240" w:lineRule="auto"/>
              <w:rPr>
                <w:sz w:val="16"/>
                <w:szCs w:val="16"/>
              </w:rPr>
            </w:pPr>
          </w:p>
          <w:p w:rsidR="0014436C" w:rsidRDefault="0014436C" w:rsidP="001028E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Investigation Report</w:t>
            </w:r>
          </w:p>
        </w:tc>
        <w:tc>
          <w:tcPr>
            <w:tcW w:w="2530" w:type="dxa"/>
          </w:tcPr>
          <w:p w:rsidR="00C74D7D" w:rsidRDefault="00C74D7D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4436C" w:rsidRDefault="0014436C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C74D7D" w:rsidRDefault="00C74D7D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4436C" w:rsidRDefault="0014436C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C74D7D" w:rsidRDefault="00C74D7D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4436C" w:rsidRDefault="0014436C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3/15/16</w:t>
            </w:r>
          </w:p>
        </w:tc>
        <w:tc>
          <w:tcPr>
            <w:tcW w:w="1500" w:type="dxa"/>
          </w:tcPr>
          <w:p w:rsidR="00C74D7D" w:rsidRDefault="00C74D7D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4436C" w:rsidRDefault="0014436C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C74D7D" w:rsidRDefault="00C74D7D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4436C" w:rsidRDefault="0014436C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3/15/16</w:t>
            </w:r>
          </w:p>
        </w:tc>
        <w:tc>
          <w:tcPr>
            <w:tcW w:w="1800" w:type="dxa"/>
          </w:tcPr>
          <w:p w:rsidR="0014436C" w:rsidRDefault="0014436C" w:rsidP="001028ED">
            <w:pPr>
              <w:spacing w:after="0" w:line="240" w:lineRule="auto"/>
              <w:rPr>
                <w:sz w:val="16"/>
                <w:szCs w:val="16"/>
              </w:rPr>
            </w:pPr>
          </w:p>
          <w:p w:rsidR="0014436C" w:rsidRDefault="0014436C" w:rsidP="001028E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No. DSP determined records are exempt from disclosure</w:t>
            </w:r>
          </w:p>
          <w:p w:rsidR="0014436C" w:rsidRDefault="0014436C" w:rsidP="001028E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 Del C Sec 10002(1)(3)</w:t>
            </w:r>
          </w:p>
        </w:tc>
        <w:tc>
          <w:tcPr>
            <w:tcW w:w="1890" w:type="dxa"/>
          </w:tcPr>
          <w:p w:rsidR="00C74D7D" w:rsidRDefault="00C74D7D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4436C" w:rsidRDefault="0014436C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C74D7D" w:rsidRDefault="00C74D7D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4436C" w:rsidRDefault="0014436C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C74D7D" w:rsidRDefault="00C74D7D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4436C" w:rsidRDefault="0014436C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C74D7D" w:rsidRDefault="00C74D7D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4436C" w:rsidRDefault="0014436C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3/24/16</w:t>
            </w:r>
          </w:p>
          <w:p w:rsidR="0014436C" w:rsidRDefault="0014436C" w:rsidP="001028E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B60942" w:rsidRPr="00F70878" w:rsidTr="001028ED">
        <w:tc>
          <w:tcPr>
            <w:tcW w:w="918" w:type="dxa"/>
          </w:tcPr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3/14/16</w:t>
            </w:r>
          </w:p>
        </w:tc>
        <w:tc>
          <w:tcPr>
            <w:tcW w:w="1890" w:type="dxa"/>
          </w:tcPr>
          <w:p w:rsidR="00B60942" w:rsidRDefault="00B60942" w:rsidP="001443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Deirdre McAndrew</w:t>
            </w:r>
          </w:p>
          <w:p w:rsidR="00B60942" w:rsidRDefault="00B60942" w:rsidP="001443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Scholar Drive</w:t>
            </w:r>
          </w:p>
          <w:p w:rsidR="00B60942" w:rsidRDefault="00B60942" w:rsidP="001443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Newark, DE 19711</w:t>
            </w:r>
          </w:p>
          <w:p w:rsidR="00B60942" w:rsidRDefault="00B60942" w:rsidP="001443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1-201-213-7493</w:t>
            </w:r>
          </w:p>
          <w:p w:rsidR="00B60942" w:rsidRDefault="00B60942" w:rsidP="001443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dmca@udel.edu</w:t>
            </w:r>
          </w:p>
        </w:tc>
        <w:tc>
          <w:tcPr>
            <w:tcW w:w="1080" w:type="dxa"/>
          </w:tcPr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4/5/16</w:t>
            </w:r>
          </w:p>
        </w:tc>
        <w:tc>
          <w:tcPr>
            <w:tcW w:w="2380" w:type="dxa"/>
          </w:tcPr>
          <w:p w:rsidR="00B60942" w:rsidRDefault="00B60942" w:rsidP="001443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Records regarding liquor licensing in Delaware</w:t>
            </w:r>
          </w:p>
        </w:tc>
        <w:tc>
          <w:tcPr>
            <w:tcW w:w="2530" w:type="dxa"/>
          </w:tcPr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3/17/16</w:t>
            </w:r>
          </w:p>
        </w:tc>
        <w:tc>
          <w:tcPr>
            <w:tcW w:w="1500" w:type="dxa"/>
          </w:tcPr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Morris</w:t>
            </w:r>
          </w:p>
        </w:tc>
        <w:tc>
          <w:tcPr>
            <w:tcW w:w="1440" w:type="dxa"/>
          </w:tcPr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3/17/16</w:t>
            </w:r>
          </w:p>
        </w:tc>
        <w:tc>
          <w:tcPr>
            <w:tcW w:w="1800" w:type="dxa"/>
          </w:tcPr>
          <w:p w:rsidR="00B60942" w:rsidRDefault="00B60942" w:rsidP="0014436C">
            <w:pPr>
              <w:spacing w:after="0" w:line="240" w:lineRule="auto"/>
              <w:rPr>
                <w:sz w:val="16"/>
                <w:szCs w:val="16"/>
              </w:rPr>
            </w:pPr>
          </w:p>
          <w:p w:rsidR="00B60942" w:rsidRDefault="00B60942" w:rsidP="001443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OABCC Responded</w:t>
            </w:r>
          </w:p>
        </w:tc>
        <w:tc>
          <w:tcPr>
            <w:tcW w:w="1890" w:type="dxa"/>
          </w:tcPr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4/5/16</w:t>
            </w:r>
          </w:p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B60942" w:rsidRPr="00F70878" w:rsidTr="001028ED">
        <w:tc>
          <w:tcPr>
            <w:tcW w:w="918" w:type="dxa"/>
          </w:tcPr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3/14/16</w:t>
            </w:r>
          </w:p>
        </w:tc>
        <w:tc>
          <w:tcPr>
            <w:tcW w:w="1890" w:type="dxa"/>
          </w:tcPr>
          <w:p w:rsidR="00B60942" w:rsidRDefault="00B60942" w:rsidP="001443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Mark J. </w:t>
            </w:r>
            <w:proofErr w:type="spellStart"/>
            <w:r>
              <w:rPr>
                <w:sz w:val="16"/>
                <w:szCs w:val="16"/>
              </w:rPr>
              <w:t>Farren</w:t>
            </w:r>
            <w:proofErr w:type="spellEnd"/>
          </w:p>
          <w:p w:rsidR="00B60942" w:rsidRDefault="00B60942" w:rsidP="001443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Lead Investigator</w:t>
            </w:r>
          </w:p>
          <w:p w:rsidR="00B60942" w:rsidRDefault="00B60942" w:rsidP="001443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Scrooge and Marley </w:t>
            </w:r>
          </w:p>
          <w:p w:rsidR="00B60942" w:rsidRDefault="00B60942" w:rsidP="001443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Investigating &amp; Consulting</w:t>
            </w:r>
          </w:p>
          <w:p w:rsidR="00B60942" w:rsidRDefault="00B60942" w:rsidP="001443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1-609-977-6256</w:t>
            </w:r>
          </w:p>
          <w:p w:rsidR="00B60942" w:rsidRDefault="00B60942" w:rsidP="001443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scroogeinvestigating@gmail.com</w:t>
            </w:r>
          </w:p>
        </w:tc>
        <w:tc>
          <w:tcPr>
            <w:tcW w:w="1080" w:type="dxa"/>
          </w:tcPr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4/5/16</w:t>
            </w:r>
          </w:p>
        </w:tc>
        <w:tc>
          <w:tcPr>
            <w:tcW w:w="2380" w:type="dxa"/>
          </w:tcPr>
          <w:p w:rsidR="00B60942" w:rsidRDefault="00B60942" w:rsidP="0014436C">
            <w:pPr>
              <w:spacing w:after="0" w:line="240" w:lineRule="auto"/>
              <w:rPr>
                <w:sz w:val="16"/>
                <w:szCs w:val="16"/>
              </w:rPr>
            </w:pPr>
          </w:p>
          <w:p w:rsidR="00B60942" w:rsidRDefault="00B60942" w:rsidP="001443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Copies of a motor vehicle accident that occurred in </w:t>
            </w:r>
          </w:p>
          <w:p w:rsidR="00B60942" w:rsidRDefault="00B60942" w:rsidP="001443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Dover, DE</w:t>
            </w:r>
          </w:p>
        </w:tc>
        <w:tc>
          <w:tcPr>
            <w:tcW w:w="2530" w:type="dxa"/>
          </w:tcPr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3/17/16</w:t>
            </w:r>
          </w:p>
        </w:tc>
        <w:tc>
          <w:tcPr>
            <w:tcW w:w="1500" w:type="dxa"/>
          </w:tcPr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Hudson</w:t>
            </w:r>
          </w:p>
        </w:tc>
        <w:tc>
          <w:tcPr>
            <w:tcW w:w="1440" w:type="dxa"/>
          </w:tcPr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3/17/16</w:t>
            </w:r>
          </w:p>
        </w:tc>
        <w:tc>
          <w:tcPr>
            <w:tcW w:w="1800" w:type="dxa"/>
          </w:tcPr>
          <w:p w:rsidR="00B60942" w:rsidRDefault="00B60942" w:rsidP="0014436C">
            <w:pPr>
              <w:spacing w:after="0" w:line="240" w:lineRule="auto"/>
              <w:rPr>
                <w:sz w:val="16"/>
                <w:szCs w:val="16"/>
              </w:rPr>
            </w:pPr>
          </w:p>
          <w:p w:rsidR="00B60942" w:rsidRDefault="00B60942" w:rsidP="001443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 Records responsive. City of Dover Police Department custodian of records </w:t>
            </w:r>
          </w:p>
        </w:tc>
        <w:tc>
          <w:tcPr>
            <w:tcW w:w="1890" w:type="dxa"/>
          </w:tcPr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3/17/16 </w:t>
            </w:r>
          </w:p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B60942" w:rsidRPr="00F70878" w:rsidTr="001028ED">
        <w:tc>
          <w:tcPr>
            <w:tcW w:w="918" w:type="dxa"/>
          </w:tcPr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3/14/16</w:t>
            </w:r>
          </w:p>
        </w:tc>
        <w:tc>
          <w:tcPr>
            <w:tcW w:w="1890" w:type="dxa"/>
          </w:tcPr>
          <w:p w:rsidR="00B60942" w:rsidRDefault="00B60942" w:rsidP="001443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Anthony </w:t>
            </w:r>
            <w:proofErr w:type="spellStart"/>
            <w:r>
              <w:rPr>
                <w:sz w:val="16"/>
                <w:szCs w:val="16"/>
              </w:rPr>
              <w:t>Zarrella</w:t>
            </w:r>
            <w:proofErr w:type="spellEnd"/>
          </w:p>
          <w:p w:rsidR="00B60942" w:rsidRDefault="00B60942" w:rsidP="001443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Travelers Indemnity Co.</w:t>
            </w:r>
          </w:p>
          <w:p w:rsidR="00B60942" w:rsidRDefault="00B60942" w:rsidP="001443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 Box 379</w:t>
            </w:r>
          </w:p>
          <w:p w:rsidR="00B60942" w:rsidRDefault="00B60942" w:rsidP="001443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Waterford, NJ 08089</w:t>
            </w:r>
          </w:p>
          <w:p w:rsidR="00B60942" w:rsidRDefault="00B60942" w:rsidP="001443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1-973-508-7375</w:t>
            </w:r>
          </w:p>
          <w:p w:rsidR="00B60942" w:rsidRDefault="00B60942" w:rsidP="001443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azarrell@travelers.com</w:t>
            </w:r>
          </w:p>
        </w:tc>
        <w:tc>
          <w:tcPr>
            <w:tcW w:w="1080" w:type="dxa"/>
          </w:tcPr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4/5/16</w:t>
            </w:r>
          </w:p>
        </w:tc>
        <w:tc>
          <w:tcPr>
            <w:tcW w:w="2380" w:type="dxa"/>
          </w:tcPr>
          <w:p w:rsidR="00B60942" w:rsidRDefault="00B60942" w:rsidP="0014436C">
            <w:pPr>
              <w:spacing w:after="0" w:line="240" w:lineRule="auto"/>
              <w:rPr>
                <w:sz w:val="16"/>
                <w:szCs w:val="16"/>
              </w:rPr>
            </w:pPr>
          </w:p>
          <w:p w:rsidR="00B60942" w:rsidRDefault="00B60942" w:rsidP="001443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Record of medical helicopter transport</w:t>
            </w:r>
          </w:p>
        </w:tc>
        <w:tc>
          <w:tcPr>
            <w:tcW w:w="2530" w:type="dxa"/>
          </w:tcPr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3/17/16</w:t>
            </w:r>
          </w:p>
        </w:tc>
        <w:tc>
          <w:tcPr>
            <w:tcW w:w="1500" w:type="dxa"/>
          </w:tcPr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3/17/16</w:t>
            </w:r>
          </w:p>
        </w:tc>
        <w:tc>
          <w:tcPr>
            <w:tcW w:w="1800" w:type="dxa"/>
          </w:tcPr>
          <w:p w:rsidR="00B60942" w:rsidRDefault="00B60942" w:rsidP="0014436C">
            <w:pPr>
              <w:spacing w:after="0" w:line="240" w:lineRule="auto"/>
              <w:rPr>
                <w:sz w:val="16"/>
                <w:szCs w:val="16"/>
              </w:rPr>
            </w:pPr>
          </w:p>
          <w:p w:rsidR="00B60942" w:rsidRDefault="00B60942" w:rsidP="0014436C">
            <w:pPr>
              <w:spacing w:after="0" w:line="240" w:lineRule="auto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Yes  Records</w:t>
            </w:r>
            <w:proofErr w:type="gramEnd"/>
            <w:r>
              <w:rPr>
                <w:sz w:val="16"/>
                <w:szCs w:val="16"/>
              </w:rPr>
              <w:t xml:space="preserve"> Responsive.</w:t>
            </w:r>
          </w:p>
        </w:tc>
        <w:tc>
          <w:tcPr>
            <w:tcW w:w="1890" w:type="dxa"/>
          </w:tcPr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3/29/16</w:t>
            </w:r>
          </w:p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1659E3" w:rsidRPr="00F70878" w:rsidTr="001028ED">
        <w:tc>
          <w:tcPr>
            <w:tcW w:w="918" w:type="dxa"/>
          </w:tcPr>
          <w:p w:rsidR="001659E3" w:rsidRDefault="001659E3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659E3" w:rsidRDefault="001659E3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3/15/16</w:t>
            </w:r>
          </w:p>
          <w:p w:rsidR="001659E3" w:rsidRDefault="001659E3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659E3" w:rsidRDefault="001659E3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90" w:type="dxa"/>
          </w:tcPr>
          <w:p w:rsidR="001659E3" w:rsidRDefault="001659E3" w:rsidP="001443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Govt. Information Center</w:t>
            </w:r>
          </w:p>
          <w:p w:rsidR="001659E3" w:rsidRDefault="001659E3" w:rsidP="001443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Helen </w:t>
            </w:r>
            <w:proofErr w:type="spellStart"/>
            <w:r>
              <w:rPr>
                <w:sz w:val="16"/>
                <w:szCs w:val="16"/>
              </w:rPr>
              <w:t>Shirey</w:t>
            </w:r>
            <w:proofErr w:type="spellEnd"/>
            <w:r>
              <w:rPr>
                <w:sz w:val="16"/>
                <w:szCs w:val="16"/>
              </w:rPr>
              <w:t>-Rivera</w:t>
            </w:r>
          </w:p>
          <w:p w:rsidR="001659E3" w:rsidRDefault="001659E3" w:rsidP="001443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GIC@state.de.us</w:t>
            </w:r>
          </w:p>
          <w:p w:rsidR="001659E3" w:rsidRDefault="001659E3" w:rsidP="001443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Shirey37@yahoo.com</w:t>
            </w:r>
          </w:p>
        </w:tc>
        <w:tc>
          <w:tcPr>
            <w:tcW w:w="1080" w:type="dxa"/>
          </w:tcPr>
          <w:p w:rsidR="001659E3" w:rsidRDefault="001659E3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659E3" w:rsidRDefault="001659E3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4/6/16</w:t>
            </w:r>
          </w:p>
        </w:tc>
        <w:tc>
          <w:tcPr>
            <w:tcW w:w="2380" w:type="dxa"/>
          </w:tcPr>
          <w:p w:rsidR="001659E3" w:rsidRDefault="001659E3" w:rsidP="0014436C">
            <w:pPr>
              <w:spacing w:after="0" w:line="240" w:lineRule="auto"/>
              <w:rPr>
                <w:sz w:val="16"/>
                <w:szCs w:val="16"/>
              </w:rPr>
            </w:pPr>
          </w:p>
          <w:p w:rsidR="001659E3" w:rsidRDefault="001659E3" w:rsidP="001443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Accident Report</w:t>
            </w:r>
          </w:p>
        </w:tc>
        <w:tc>
          <w:tcPr>
            <w:tcW w:w="2530" w:type="dxa"/>
          </w:tcPr>
          <w:p w:rsidR="001659E3" w:rsidRDefault="001659E3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659E3" w:rsidRDefault="001659E3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1659E3" w:rsidRDefault="001659E3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659E3" w:rsidRDefault="001659E3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1659E3" w:rsidRDefault="001659E3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659E3" w:rsidRDefault="001659E3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3/18/16</w:t>
            </w:r>
          </w:p>
        </w:tc>
        <w:tc>
          <w:tcPr>
            <w:tcW w:w="1500" w:type="dxa"/>
          </w:tcPr>
          <w:p w:rsidR="001659E3" w:rsidRDefault="001659E3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659E3" w:rsidRDefault="001659E3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1659E3" w:rsidRDefault="001659E3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659E3" w:rsidRDefault="001659E3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3/18/16</w:t>
            </w:r>
          </w:p>
        </w:tc>
        <w:tc>
          <w:tcPr>
            <w:tcW w:w="1800" w:type="dxa"/>
          </w:tcPr>
          <w:p w:rsidR="001659E3" w:rsidRDefault="001659E3" w:rsidP="0014436C">
            <w:pPr>
              <w:spacing w:after="0" w:line="240" w:lineRule="auto"/>
              <w:rPr>
                <w:sz w:val="16"/>
                <w:szCs w:val="16"/>
              </w:rPr>
            </w:pPr>
          </w:p>
          <w:p w:rsidR="001659E3" w:rsidRDefault="001659E3" w:rsidP="001443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No. DSP determined reports exempt  (not a public record)</w:t>
            </w:r>
          </w:p>
          <w:p w:rsidR="001659E3" w:rsidRDefault="001659E3" w:rsidP="001443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 Del C Sec. 313</w:t>
            </w:r>
          </w:p>
          <w:p w:rsidR="001659E3" w:rsidRDefault="001659E3" w:rsidP="0014436C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AttyGenOp</w:t>
            </w:r>
            <w:proofErr w:type="spellEnd"/>
            <w:r>
              <w:rPr>
                <w:sz w:val="16"/>
                <w:szCs w:val="16"/>
              </w:rPr>
              <w:t>. 04-1B20</w:t>
            </w:r>
          </w:p>
        </w:tc>
        <w:tc>
          <w:tcPr>
            <w:tcW w:w="1890" w:type="dxa"/>
          </w:tcPr>
          <w:p w:rsidR="001659E3" w:rsidRDefault="001659E3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659E3" w:rsidRDefault="001659E3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1659E3" w:rsidRDefault="001659E3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659E3" w:rsidRDefault="001659E3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1659E3" w:rsidRDefault="001659E3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659E3" w:rsidRDefault="001659E3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1659E3" w:rsidRDefault="001659E3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659E3" w:rsidRDefault="001659E3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4/28/16</w:t>
            </w:r>
          </w:p>
          <w:p w:rsidR="001659E3" w:rsidRDefault="001659E3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B60942" w:rsidRPr="00F70878" w:rsidTr="001028ED">
        <w:tc>
          <w:tcPr>
            <w:tcW w:w="918" w:type="dxa"/>
          </w:tcPr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3/17/16</w:t>
            </w:r>
          </w:p>
        </w:tc>
        <w:tc>
          <w:tcPr>
            <w:tcW w:w="1890" w:type="dxa"/>
          </w:tcPr>
          <w:p w:rsidR="00B60942" w:rsidRDefault="00B60942" w:rsidP="001443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Taser International, INC</w:t>
            </w:r>
          </w:p>
          <w:p w:rsidR="00B60942" w:rsidRDefault="00B60942" w:rsidP="001443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Kelly </w:t>
            </w:r>
            <w:proofErr w:type="spellStart"/>
            <w:r>
              <w:rPr>
                <w:sz w:val="16"/>
                <w:szCs w:val="16"/>
              </w:rPr>
              <w:t>Welz</w:t>
            </w:r>
            <w:proofErr w:type="spellEnd"/>
          </w:p>
          <w:p w:rsidR="00B60942" w:rsidRDefault="00B60942" w:rsidP="001443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17800 N. 85</w:t>
            </w:r>
            <w:r w:rsidRPr="00083B83">
              <w:rPr>
                <w:sz w:val="16"/>
                <w:szCs w:val="16"/>
                <w:vertAlign w:val="superscript"/>
              </w:rPr>
              <w:t>th</w:t>
            </w:r>
            <w:r>
              <w:rPr>
                <w:sz w:val="16"/>
                <w:szCs w:val="16"/>
              </w:rPr>
              <w:t xml:space="preserve"> Street</w:t>
            </w:r>
          </w:p>
          <w:p w:rsidR="00B60942" w:rsidRDefault="00B60942" w:rsidP="001443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Scottsdale, AZ 85255</w:t>
            </w:r>
          </w:p>
          <w:p w:rsidR="00B60942" w:rsidRDefault="00B60942" w:rsidP="001443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1-480-502-6258</w:t>
            </w:r>
          </w:p>
          <w:p w:rsidR="00B60942" w:rsidRDefault="00B60942" w:rsidP="001443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kwelz@taser.com</w:t>
            </w:r>
          </w:p>
        </w:tc>
        <w:tc>
          <w:tcPr>
            <w:tcW w:w="1080" w:type="dxa"/>
          </w:tcPr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4/8/16</w:t>
            </w:r>
          </w:p>
        </w:tc>
        <w:tc>
          <w:tcPr>
            <w:tcW w:w="2380" w:type="dxa"/>
          </w:tcPr>
          <w:p w:rsidR="00B60942" w:rsidRDefault="00B60942" w:rsidP="0014436C">
            <w:pPr>
              <w:spacing w:after="0" w:line="240" w:lineRule="auto"/>
              <w:rPr>
                <w:sz w:val="16"/>
                <w:szCs w:val="16"/>
              </w:rPr>
            </w:pPr>
          </w:p>
          <w:p w:rsidR="00B60942" w:rsidRDefault="00B60942" w:rsidP="001443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Autopsy report</w:t>
            </w:r>
          </w:p>
        </w:tc>
        <w:tc>
          <w:tcPr>
            <w:tcW w:w="2530" w:type="dxa"/>
          </w:tcPr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3/17/16</w:t>
            </w:r>
          </w:p>
        </w:tc>
        <w:tc>
          <w:tcPr>
            <w:tcW w:w="1500" w:type="dxa"/>
          </w:tcPr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Morris</w:t>
            </w:r>
          </w:p>
        </w:tc>
        <w:tc>
          <w:tcPr>
            <w:tcW w:w="1440" w:type="dxa"/>
          </w:tcPr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3/17/16</w:t>
            </w:r>
          </w:p>
        </w:tc>
        <w:tc>
          <w:tcPr>
            <w:tcW w:w="1800" w:type="dxa"/>
          </w:tcPr>
          <w:p w:rsidR="00B60942" w:rsidRDefault="00B60942" w:rsidP="0014436C">
            <w:pPr>
              <w:spacing w:after="0" w:line="240" w:lineRule="auto"/>
              <w:rPr>
                <w:sz w:val="16"/>
                <w:szCs w:val="16"/>
              </w:rPr>
            </w:pPr>
          </w:p>
          <w:p w:rsidR="00B60942" w:rsidRDefault="00B60942" w:rsidP="001443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No. DSP determined are exempt from disclosure. </w:t>
            </w:r>
          </w:p>
        </w:tc>
        <w:tc>
          <w:tcPr>
            <w:tcW w:w="1890" w:type="dxa"/>
          </w:tcPr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3/29/16</w:t>
            </w:r>
          </w:p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B60942" w:rsidRPr="00F70878" w:rsidTr="001028ED">
        <w:tc>
          <w:tcPr>
            <w:tcW w:w="918" w:type="dxa"/>
          </w:tcPr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3/17/16</w:t>
            </w:r>
          </w:p>
        </w:tc>
        <w:tc>
          <w:tcPr>
            <w:tcW w:w="1890" w:type="dxa"/>
          </w:tcPr>
          <w:p w:rsidR="00B60942" w:rsidRDefault="00B60942" w:rsidP="001443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Matt </w:t>
            </w:r>
            <w:proofErr w:type="spellStart"/>
            <w:r>
              <w:rPr>
                <w:sz w:val="16"/>
                <w:szCs w:val="16"/>
              </w:rPr>
              <w:t>Bittle</w:t>
            </w:r>
            <w:proofErr w:type="spellEnd"/>
          </w:p>
          <w:p w:rsidR="00B60942" w:rsidRDefault="00B60942" w:rsidP="001443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 Delaware State News</w:t>
            </w:r>
          </w:p>
          <w:p w:rsidR="00B60942" w:rsidRDefault="00B60942" w:rsidP="001443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1-302-741-8250</w:t>
            </w:r>
          </w:p>
          <w:p w:rsidR="00B60942" w:rsidRDefault="00B60942" w:rsidP="001443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mbittle@newszap.com</w:t>
            </w:r>
          </w:p>
        </w:tc>
        <w:tc>
          <w:tcPr>
            <w:tcW w:w="1080" w:type="dxa"/>
          </w:tcPr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4/8/16</w:t>
            </w:r>
          </w:p>
        </w:tc>
        <w:tc>
          <w:tcPr>
            <w:tcW w:w="2380" w:type="dxa"/>
          </w:tcPr>
          <w:p w:rsidR="00B60942" w:rsidRDefault="00B60942" w:rsidP="0014436C">
            <w:pPr>
              <w:spacing w:after="0" w:line="240" w:lineRule="auto"/>
              <w:rPr>
                <w:sz w:val="16"/>
                <w:szCs w:val="16"/>
              </w:rPr>
            </w:pPr>
          </w:p>
          <w:p w:rsidR="00B60942" w:rsidRDefault="00B60942" w:rsidP="001443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DSP Overtime Top Earners</w:t>
            </w:r>
          </w:p>
          <w:p w:rsidR="00B60942" w:rsidRDefault="00B60942" w:rsidP="0014436C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530" w:type="dxa"/>
          </w:tcPr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3/18/16</w:t>
            </w:r>
          </w:p>
        </w:tc>
        <w:tc>
          <w:tcPr>
            <w:tcW w:w="1500" w:type="dxa"/>
          </w:tcPr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3/17/16</w:t>
            </w:r>
          </w:p>
        </w:tc>
        <w:tc>
          <w:tcPr>
            <w:tcW w:w="1800" w:type="dxa"/>
          </w:tcPr>
          <w:p w:rsidR="00B60942" w:rsidRDefault="00B60942" w:rsidP="0014436C">
            <w:pPr>
              <w:spacing w:after="0" w:line="240" w:lineRule="auto"/>
              <w:rPr>
                <w:sz w:val="16"/>
                <w:szCs w:val="16"/>
              </w:rPr>
            </w:pPr>
          </w:p>
          <w:p w:rsidR="00B60942" w:rsidRDefault="00B60942" w:rsidP="001443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Yes, Records Responsive</w:t>
            </w:r>
          </w:p>
        </w:tc>
        <w:tc>
          <w:tcPr>
            <w:tcW w:w="1890" w:type="dxa"/>
          </w:tcPr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3/18/16</w:t>
            </w:r>
          </w:p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B60942" w:rsidRPr="00F70878" w:rsidTr="001028ED">
        <w:tc>
          <w:tcPr>
            <w:tcW w:w="918" w:type="dxa"/>
          </w:tcPr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3/17/16</w:t>
            </w:r>
          </w:p>
        </w:tc>
        <w:tc>
          <w:tcPr>
            <w:tcW w:w="1890" w:type="dxa"/>
          </w:tcPr>
          <w:p w:rsidR="00B60942" w:rsidRDefault="00B60942" w:rsidP="001443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David Schreiber, Esq.</w:t>
            </w:r>
          </w:p>
          <w:p w:rsidR="00B60942" w:rsidRDefault="00B60942" w:rsidP="001443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527 Main Street</w:t>
            </w:r>
          </w:p>
          <w:p w:rsidR="00B60942" w:rsidRDefault="00B60942" w:rsidP="001443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Royersford, PA 19468</w:t>
            </w:r>
          </w:p>
          <w:p w:rsidR="00B60942" w:rsidRDefault="00B60942" w:rsidP="001443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1-610-792-3304</w:t>
            </w:r>
          </w:p>
          <w:p w:rsidR="00B60942" w:rsidRDefault="00B60942" w:rsidP="001443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deschreiber@thomaswolpert.com</w:t>
            </w:r>
          </w:p>
        </w:tc>
        <w:tc>
          <w:tcPr>
            <w:tcW w:w="1080" w:type="dxa"/>
          </w:tcPr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4/8/16</w:t>
            </w:r>
          </w:p>
        </w:tc>
        <w:tc>
          <w:tcPr>
            <w:tcW w:w="2380" w:type="dxa"/>
          </w:tcPr>
          <w:p w:rsidR="00B60942" w:rsidRDefault="00B60942" w:rsidP="0014436C">
            <w:pPr>
              <w:spacing w:after="0" w:line="240" w:lineRule="auto"/>
              <w:rPr>
                <w:sz w:val="16"/>
                <w:szCs w:val="16"/>
              </w:rPr>
            </w:pPr>
          </w:p>
          <w:p w:rsidR="00B60942" w:rsidRDefault="00B60942" w:rsidP="001443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Accident Report</w:t>
            </w:r>
          </w:p>
        </w:tc>
        <w:tc>
          <w:tcPr>
            <w:tcW w:w="2530" w:type="dxa"/>
          </w:tcPr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3/17/16</w:t>
            </w:r>
          </w:p>
        </w:tc>
        <w:tc>
          <w:tcPr>
            <w:tcW w:w="1500" w:type="dxa"/>
          </w:tcPr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3/17/16</w:t>
            </w:r>
          </w:p>
        </w:tc>
        <w:tc>
          <w:tcPr>
            <w:tcW w:w="1800" w:type="dxa"/>
          </w:tcPr>
          <w:p w:rsidR="00B60942" w:rsidRDefault="00B60942" w:rsidP="0014436C">
            <w:pPr>
              <w:spacing w:after="0" w:line="240" w:lineRule="auto"/>
              <w:rPr>
                <w:sz w:val="16"/>
                <w:szCs w:val="16"/>
              </w:rPr>
            </w:pPr>
          </w:p>
          <w:p w:rsidR="00B60942" w:rsidRDefault="00B60942" w:rsidP="001443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Yes, Redacted Police Report</w:t>
            </w:r>
          </w:p>
        </w:tc>
        <w:tc>
          <w:tcPr>
            <w:tcW w:w="1890" w:type="dxa"/>
          </w:tcPr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4/27/16</w:t>
            </w:r>
          </w:p>
          <w:p w:rsidR="00B60942" w:rsidRDefault="00B60942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</w:tbl>
    <w:p w:rsidR="00D46763" w:rsidRDefault="00D46763" w:rsidP="00CB655E"/>
    <w:p w:rsidR="001028ED" w:rsidRPr="00B42CAA" w:rsidRDefault="001028ED" w:rsidP="001028ED">
      <w:pPr>
        <w:spacing w:after="0" w:line="240" w:lineRule="auto"/>
        <w:jc w:val="center"/>
        <w:rPr>
          <w:b/>
          <w:sz w:val="28"/>
          <w:szCs w:val="28"/>
          <w:u w:val="single"/>
        </w:rPr>
      </w:pPr>
      <w:r w:rsidRPr="00B42CAA">
        <w:rPr>
          <w:b/>
          <w:sz w:val="28"/>
          <w:szCs w:val="28"/>
          <w:u w:val="single"/>
        </w:rPr>
        <w:lastRenderedPageBreak/>
        <w:t xml:space="preserve">FOIA Coordinators Tracking Log </w:t>
      </w:r>
      <w:proofErr w:type="gramStart"/>
      <w:r w:rsidRPr="00B42CAA">
        <w:rPr>
          <w:b/>
          <w:sz w:val="28"/>
          <w:szCs w:val="28"/>
          <w:u w:val="single"/>
        </w:rPr>
        <w:t xml:space="preserve">-- </w:t>
      </w:r>
      <w:r>
        <w:rPr>
          <w:b/>
          <w:sz w:val="28"/>
          <w:szCs w:val="28"/>
          <w:u w:val="single"/>
        </w:rPr>
        <w:t xml:space="preserve"> March</w:t>
      </w:r>
      <w:proofErr w:type="gramEnd"/>
      <w:r>
        <w:rPr>
          <w:b/>
          <w:sz w:val="28"/>
          <w:szCs w:val="28"/>
          <w:u w:val="single"/>
        </w:rPr>
        <w:t xml:space="preserve"> </w:t>
      </w:r>
      <w:r w:rsidRPr="00B42CAA">
        <w:rPr>
          <w:b/>
          <w:sz w:val="28"/>
          <w:szCs w:val="28"/>
          <w:u w:val="single"/>
        </w:rPr>
        <w:t>2016</w:t>
      </w:r>
    </w:p>
    <w:p w:rsidR="001028ED" w:rsidRPr="005C1B97" w:rsidRDefault="001028ED" w:rsidP="001028ED">
      <w:pPr>
        <w:spacing w:after="0" w:line="240" w:lineRule="auto"/>
        <w:jc w:val="center"/>
        <w:rPr>
          <w:i/>
          <w:sz w:val="16"/>
          <w:szCs w:val="16"/>
        </w:rPr>
      </w:pPr>
      <w:r w:rsidRPr="005C1B97">
        <w:rPr>
          <w:i/>
          <w:sz w:val="16"/>
          <w:szCs w:val="16"/>
        </w:rPr>
        <w:t>* Denotes required field pursuant to §3.3.3 of policy</w:t>
      </w:r>
    </w:p>
    <w:p w:rsidR="001028ED" w:rsidRPr="006E29F4" w:rsidRDefault="001028ED" w:rsidP="001028ED">
      <w:pPr>
        <w:spacing w:after="0" w:line="240" w:lineRule="auto"/>
        <w:jc w:val="both"/>
        <w:rPr>
          <w:sz w:val="16"/>
          <w:szCs w:val="16"/>
        </w:rPr>
      </w:pPr>
      <w:r w:rsidRPr="006E29F4">
        <w:rPr>
          <w:sz w:val="16"/>
          <w:szCs w:val="16"/>
        </w:rPr>
        <w:tab/>
      </w:r>
      <w:r w:rsidRPr="006E29F4">
        <w:rPr>
          <w:sz w:val="16"/>
          <w:szCs w:val="16"/>
        </w:rPr>
        <w:tab/>
      </w:r>
      <w:r w:rsidRPr="006E29F4">
        <w:rPr>
          <w:sz w:val="16"/>
          <w:szCs w:val="16"/>
        </w:rPr>
        <w:tab/>
      </w:r>
    </w:p>
    <w:tbl>
      <w:tblPr>
        <w:tblW w:w="21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18"/>
        <w:gridCol w:w="1890"/>
        <w:gridCol w:w="1080"/>
        <w:gridCol w:w="2380"/>
        <w:gridCol w:w="2530"/>
        <w:gridCol w:w="1570"/>
        <w:gridCol w:w="1290"/>
        <w:gridCol w:w="1500"/>
        <w:gridCol w:w="1440"/>
        <w:gridCol w:w="1800"/>
        <w:gridCol w:w="1890"/>
        <w:gridCol w:w="1080"/>
        <w:gridCol w:w="1170"/>
        <w:gridCol w:w="1170"/>
      </w:tblGrid>
      <w:tr w:rsidR="001028ED" w:rsidRPr="00F70878" w:rsidTr="001028ED">
        <w:tc>
          <w:tcPr>
            <w:tcW w:w="918" w:type="dxa"/>
          </w:tcPr>
          <w:p w:rsidR="001028ED" w:rsidRPr="005C1B97" w:rsidRDefault="001028ED" w:rsidP="001028ED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Date Request Received By Agency*</w:t>
            </w:r>
          </w:p>
        </w:tc>
        <w:tc>
          <w:tcPr>
            <w:tcW w:w="1890" w:type="dxa"/>
          </w:tcPr>
          <w:p w:rsidR="001028ED" w:rsidRPr="005C1B97" w:rsidRDefault="001028ED" w:rsidP="001028ED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Requesting Party &amp; Contact Information*</w:t>
            </w:r>
          </w:p>
        </w:tc>
        <w:tc>
          <w:tcPr>
            <w:tcW w:w="1080" w:type="dxa"/>
          </w:tcPr>
          <w:p w:rsidR="001028ED" w:rsidRPr="00F70878" w:rsidRDefault="001028ED" w:rsidP="001028ED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5C1B97">
              <w:rPr>
                <w:b/>
                <w:sz w:val="16"/>
                <w:szCs w:val="16"/>
              </w:rPr>
              <w:t>Date Response Required</w:t>
            </w:r>
            <w:r>
              <w:rPr>
                <w:b/>
                <w:sz w:val="14"/>
                <w:szCs w:val="14"/>
              </w:rPr>
              <w:t xml:space="preserve"> </w:t>
            </w:r>
            <w:r w:rsidRPr="005C1B97">
              <w:rPr>
                <w:b/>
                <w:i/>
                <w:sz w:val="12"/>
                <w:szCs w:val="12"/>
              </w:rPr>
              <w:t>[15 business days from date of request]</w:t>
            </w:r>
          </w:p>
        </w:tc>
        <w:tc>
          <w:tcPr>
            <w:tcW w:w="2380" w:type="dxa"/>
          </w:tcPr>
          <w:p w:rsidR="001028ED" w:rsidRPr="005C1B97" w:rsidRDefault="001028ED" w:rsidP="001028ED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Information Requested</w:t>
            </w:r>
          </w:p>
        </w:tc>
        <w:tc>
          <w:tcPr>
            <w:tcW w:w="2530" w:type="dxa"/>
          </w:tcPr>
          <w:p w:rsidR="001028ED" w:rsidRPr="00F70878" w:rsidRDefault="001028ED" w:rsidP="001028ED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Does </w:t>
            </w:r>
            <w:r w:rsidRPr="00F70878">
              <w:rPr>
                <w:b/>
                <w:sz w:val="14"/>
                <w:szCs w:val="14"/>
              </w:rPr>
              <w:t>request seek non-custodial records fr</w:t>
            </w:r>
            <w:r>
              <w:rPr>
                <w:b/>
                <w:sz w:val="14"/>
                <w:szCs w:val="14"/>
              </w:rPr>
              <w:t>om DTI, OMB or any other agency?*</w:t>
            </w:r>
            <w:r w:rsidRPr="00F70878">
              <w:rPr>
                <w:b/>
                <w:sz w:val="14"/>
                <w:szCs w:val="14"/>
              </w:rPr>
              <w:t xml:space="preserve"> </w:t>
            </w:r>
            <w:r w:rsidRPr="005C1B97">
              <w:rPr>
                <w:i/>
                <w:sz w:val="14"/>
                <w:szCs w:val="14"/>
              </w:rPr>
              <w:t>If yes, include name of any person contacted in outside agency, date of contact &amp;  date of cost estimate provided by outside agency.</w:t>
            </w:r>
          </w:p>
        </w:tc>
        <w:tc>
          <w:tcPr>
            <w:tcW w:w="1570" w:type="dxa"/>
          </w:tcPr>
          <w:p w:rsidR="001028ED" w:rsidRPr="00B42CAA" w:rsidRDefault="001028ED" w:rsidP="001028ED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Date </w:t>
            </w:r>
            <w:r w:rsidRPr="00B42CAA">
              <w:rPr>
                <w:b/>
                <w:sz w:val="16"/>
                <w:szCs w:val="16"/>
              </w:rPr>
              <w:t>non-custodial records were provided</w:t>
            </w:r>
            <w:r>
              <w:rPr>
                <w:b/>
                <w:sz w:val="16"/>
                <w:szCs w:val="16"/>
              </w:rPr>
              <w:t xml:space="preserve"> by other Agency*</w:t>
            </w:r>
          </w:p>
        </w:tc>
        <w:tc>
          <w:tcPr>
            <w:tcW w:w="1290" w:type="dxa"/>
          </w:tcPr>
          <w:p w:rsidR="001028ED" w:rsidRPr="00B42CAA" w:rsidRDefault="001028ED" w:rsidP="001028ED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Date of Agency’s Internal Review(s)*</w:t>
            </w:r>
          </w:p>
        </w:tc>
        <w:tc>
          <w:tcPr>
            <w:tcW w:w="1500" w:type="dxa"/>
          </w:tcPr>
          <w:p w:rsidR="001028ED" w:rsidRPr="00B42CAA" w:rsidRDefault="001028ED" w:rsidP="001028ED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Internally Reviewed By*</w:t>
            </w:r>
          </w:p>
        </w:tc>
        <w:tc>
          <w:tcPr>
            <w:tcW w:w="1440" w:type="dxa"/>
          </w:tcPr>
          <w:p w:rsidR="001028ED" w:rsidRPr="00B42CAA" w:rsidRDefault="001028ED" w:rsidP="001028ED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Date of Agency Response to Requesting Party Under §3.4 of Policy*</w:t>
            </w:r>
          </w:p>
        </w:tc>
        <w:tc>
          <w:tcPr>
            <w:tcW w:w="1800" w:type="dxa"/>
          </w:tcPr>
          <w:p w:rsidR="001028ED" w:rsidRPr="00B42CAA" w:rsidRDefault="001028ED" w:rsidP="001028ED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 xml:space="preserve">Were all requested records provided on date of Agency’s response under §3.4?  </w:t>
            </w:r>
            <w:r w:rsidRPr="00B42CAA">
              <w:rPr>
                <w:i/>
                <w:sz w:val="15"/>
                <w:szCs w:val="15"/>
              </w:rPr>
              <w:t>If no, state why.*</w:t>
            </w:r>
          </w:p>
          <w:p w:rsidR="001028ED" w:rsidRPr="00F70878" w:rsidRDefault="001028ED" w:rsidP="001028ED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:rsidR="001028ED" w:rsidRPr="00B42CAA" w:rsidRDefault="001028ED" w:rsidP="001028ED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>If all requested records were not provided as of date of Agency response under §3.4, provide date upon which records provided.*</w:t>
            </w:r>
          </w:p>
        </w:tc>
        <w:tc>
          <w:tcPr>
            <w:tcW w:w="1080" w:type="dxa"/>
          </w:tcPr>
          <w:p w:rsidR="001028ED" w:rsidRPr="00B42CAA" w:rsidRDefault="001028ED" w:rsidP="001028ED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 xml:space="preserve">Copying Fees </w:t>
            </w:r>
            <w:r w:rsidRPr="00B42CAA">
              <w:rPr>
                <w:i/>
                <w:sz w:val="16"/>
                <w:szCs w:val="16"/>
              </w:rPr>
              <w:t>(Note-1</w:t>
            </w:r>
            <w:r w:rsidRPr="00B42CAA">
              <w:rPr>
                <w:i/>
                <w:sz w:val="16"/>
                <w:szCs w:val="16"/>
                <w:vertAlign w:val="superscript"/>
              </w:rPr>
              <w:t>st</w:t>
            </w:r>
            <w:r w:rsidRPr="00B42CAA">
              <w:rPr>
                <w:i/>
                <w:sz w:val="16"/>
                <w:szCs w:val="16"/>
              </w:rPr>
              <w:t xml:space="preserve"> 20 pages free)</w:t>
            </w:r>
          </w:p>
        </w:tc>
        <w:tc>
          <w:tcPr>
            <w:tcW w:w="1170" w:type="dxa"/>
          </w:tcPr>
          <w:p w:rsidR="001028ED" w:rsidRPr="00B42CAA" w:rsidRDefault="001028ED" w:rsidP="001028ED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>Administrative Fees</w:t>
            </w:r>
          </w:p>
          <w:p w:rsidR="001028ED" w:rsidRPr="00B42CAA" w:rsidRDefault="001028ED" w:rsidP="001028ED">
            <w:pPr>
              <w:spacing w:after="0" w:line="240" w:lineRule="auto"/>
              <w:jc w:val="center"/>
              <w:rPr>
                <w:i/>
                <w:sz w:val="14"/>
                <w:szCs w:val="14"/>
              </w:rPr>
            </w:pPr>
            <w:r w:rsidRPr="00B42CAA">
              <w:rPr>
                <w:i/>
                <w:sz w:val="16"/>
                <w:szCs w:val="16"/>
              </w:rPr>
              <w:t>(Note-1</w:t>
            </w:r>
            <w:r w:rsidRPr="00B42CAA">
              <w:rPr>
                <w:i/>
                <w:sz w:val="16"/>
                <w:szCs w:val="16"/>
                <w:vertAlign w:val="superscript"/>
              </w:rPr>
              <w:t>st</w:t>
            </w:r>
            <w:r w:rsidRPr="00B42CAA">
              <w:rPr>
                <w:i/>
                <w:sz w:val="16"/>
                <w:szCs w:val="16"/>
              </w:rPr>
              <w:t xml:space="preserve"> hour free)</w:t>
            </w:r>
          </w:p>
        </w:tc>
        <w:tc>
          <w:tcPr>
            <w:tcW w:w="1170" w:type="dxa"/>
          </w:tcPr>
          <w:p w:rsidR="001028ED" w:rsidRPr="00B42CAA" w:rsidRDefault="001028ED" w:rsidP="001028ED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B42CAA">
              <w:rPr>
                <w:b/>
                <w:sz w:val="18"/>
                <w:szCs w:val="18"/>
              </w:rPr>
              <w:t>Date of Final Disposition*</w:t>
            </w:r>
          </w:p>
        </w:tc>
      </w:tr>
      <w:tr w:rsidR="009A06BA" w:rsidTr="0014436C">
        <w:tc>
          <w:tcPr>
            <w:tcW w:w="918" w:type="dxa"/>
          </w:tcPr>
          <w:p w:rsidR="009A06BA" w:rsidRDefault="009A06BA" w:rsidP="006B4AD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Default="009A06BA" w:rsidP="006B4AD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3/17/16</w:t>
            </w:r>
          </w:p>
          <w:p w:rsidR="009A06BA" w:rsidRDefault="009A06BA" w:rsidP="006B4AD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90" w:type="dxa"/>
          </w:tcPr>
          <w:p w:rsidR="009A06BA" w:rsidRDefault="009A06BA" w:rsidP="006B4AD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Jennifer </w:t>
            </w:r>
            <w:proofErr w:type="spellStart"/>
            <w:r>
              <w:rPr>
                <w:sz w:val="16"/>
                <w:szCs w:val="16"/>
              </w:rPr>
              <w:t>Caudell</w:t>
            </w:r>
            <w:proofErr w:type="spellEnd"/>
          </w:p>
          <w:p w:rsidR="009A06BA" w:rsidRDefault="009A06BA" w:rsidP="006B4AD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421 Martin Drive</w:t>
            </w:r>
          </w:p>
          <w:p w:rsidR="009A06BA" w:rsidRDefault="009A06BA" w:rsidP="006B4AD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 Castle, DE 19720</w:t>
            </w:r>
          </w:p>
          <w:p w:rsidR="009A06BA" w:rsidRDefault="009A06BA" w:rsidP="006B4AD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1-302-528-2349</w:t>
            </w:r>
          </w:p>
          <w:p w:rsidR="009A06BA" w:rsidRPr="008A0339" w:rsidRDefault="009A06BA" w:rsidP="006B4AD3">
            <w:pPr>
              <w:spacing w:after="0" w:line="240" w:lineRule="auto"/>
              <w:rPr>
                <w:sz w:val="14"/>
                <w:szCs w:val="14"/>
              </w:rPr>
            </w:pPr>
            <w:r w:rsidRPr="008A0339">
              <w:rPr>
                <w:sz w:val="14"/>
                <w:szCs w:val="14"/>
              </w:rPr>
              <w:t>JenniferCaudell@gmail.com</w:t>
            </w:r>
          </w:p>
        </w:tc>
        <w:tc>
          <w:tcPr>
            <w:tcW w:w="1080" w:type="dxa"/>
          </w:tcPr>
          <w:p w:rsidR="009A06BA" w:rsidRDefault="009A06BA" w:rsidP="006B4AD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Default="009A06BA" w:rsidP="006B4AD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4/8/16</w:t>
            </w:r>
          </w:p>
        </w:tc>
        <w:tc>
          <w:tcPr>
            <w:tcW w:w="2380" w:type="dxa"/>
          </w:tcPr>
          <w:p w:rsidR="009A06BA" w:rsidRDefault="009A06BA" w:rsidP="006B4AD3">
            <w:pPr>
              <w:spacing w:after="0" w:line="240" w:lineRule="auto"/>
              <w:rPr>
                <w:sz w:val="16"/>
                <w:szCs w:val="16"/>
              </w:rPr>
            </w:pPr>
          </w:p>
          <w:p w:rsidR="009A06BA" w:rsidRDefault="009A06BA" w:rsidP="006B4AD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Autopsy Report</w:t>
            </w:r>
          </w:p>
        </w:tc>
        <w:tc>
          <w:tcPr>
            <w:tcW w:w="2530" w:type="dxa"/>
          </w:tcPr>
          <w:p w:rsidR="009A06BA" w:rsidRDefault="009A06BA" w:rsidP="006B4AD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Default="009A06BA" w:rsidP="006B4AD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9A06BA" w:rsidRDefault="009A06BA" w:rsidP="006B4AD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Default="009A06BA" w:rsidP="006B4AD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9A06BA" w:rsidRDefault="009A06BA" w:rsidP="006B4AD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Default="009A06BA" w:rsidP="006B4AD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3/17/16</w:t>
            </w:r>
          </w:p>
        </w:tc>
        <w:tc>
          <w:tcPr>
            <w:tcW w:w="1500" w:type="dxa"/>
          </w:tcPr>
          <w:p w:rsidR="009A06BA" w:rsidRDefault="009A06BA" w:rsidP="006B4AD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Default="009A06BA" w:rsidP="006B4AD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Morris</w:t>
            </w:r>
          </w:p>
        </w:tc>
        <w:tc>
          <w:tcPr>
            <w:tcW w:w="1440" w:type="dxa"/>
          </w:tcPr>
          <w:p w:rsidR="009A06BA" w:rsidRDefault="009A06BA" w:rsidP="006B4AD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Default="009A06BA" w:rsidP="006B4AD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3/17/16</w:t>
            </w:r>
          </w:p>
        </w:tc>
        <w:tc>
          <w:tcPr>
            <w:tcW w:w="1800" w:type="dxa"/>
          </w:tcPr>
          <w:p w:rsidR="009A06BA" w:rsidRDefault="009A06BA" w:rsidP="006B4AD3">
            <w:pPr>
              <w:spacing w:after="0" w:line="240" w:lineRule="auto"/>
              <w:rPr>
                <w:sz w:val="16"/>
                <w:szCs w:val="16"/>
              </w:rPr>
            </w:pPr>
          </w:p>
          <w:p w:rsidR="009A06BA" w:rsidRDefault="009A06BA" w:rsidP="006B4AD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No. Records Exempted by statute</w:t>
            </w:r>
          </w:p>
          <w:p w:rsidR="009A06BA" w:rsidRDefault="009A06BA" w:rsidP="006B4AD3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OpAttyGen</w:t>
            </w:r>
            <w:proofErr w:type="spellEnd"/>
            <w:r>
              <w:rPr>
                <w:sz w:val="16"/>
                <w:szCs w:val="16"/>
              </w:rPr>
              <w:t xml:space="preserve"> 05-1B16 </w:t>
            </w:r>
          </w:p>
          <w:p w:rsidR="009A06BA" w:rsidRDefault="009A06BA" w:rsidP="006B4AD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 Del C Sec. 10002(1)(6)</w:t>
            </w:r>
          </w:p>
        </w:tc>
        <w:tc>
          <w:tcPr>
            <w:tcW w:w="1890" w:type="dxa"/>
          </w:tcPr>
          <w:p w:rsidR="009A06BA" w:rsidRDefault="009A06BA" w:rsidP="006B4AD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Default="009A06BA" w:rsidP="006B4AD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72E49" w:rsidRDefault="00872E49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72E49" w:rsidRDefault="00872E49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72E49" w:rsidRDefault="00872E49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3/17/16</w:t>
            </w:r>
          </w:p>
          <w:p w:rsidR="00872E49" w:rsidRDefault="00872E49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9A06BA" w:rsidTr="006B4AD3">
        <w:tc>
          <w:tcPr>
            <w:tcW w:w="918" w:type="dxa"/>
          </w:tcPr>
          <w:p w:rsidR="009A06BA" w:rsidRDefault="009A06BA" w:rsidP="006B4AD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Default="009A06BA" w:rsidP="006B4AD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3/18/16</w:t>
            </w:r>
          </w:p>
        </w:tc>
        <w:tc>
          <w:tcPr>
            <w:tcW w:w="1890" w:type="dxa"/>
          </w:tcPr>
          <w:p w:rsidR="009A06BA" w:rsidRDefault="009A06BA" w:rsidP="006B4AD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Sarah Lee</w:t>
            </w:r>
          </w:p>
          <w:p w:rsidR="009A06BA" w:rsidRDefault="009A06BA" w:rsidP="006B4AD3">
            <w:pPr>
              <w:spacing w:after="0" w:line="240" w:lineRule="auto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10 Music Sq. E.</w:t>
            </w:r>
            <w:proofErr w:type="gramEnd"/>
          </w:p>
          <w:p w:rsidR="009A06BA" w:rsidRDefault="009A06BA" w:rsidP="006B4AD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Nashville, TN 37203</w:t>
            </w:r>
          </w:p>
          <w:p w:rsidR="009A06BA" w:rsidRDefault="009A06BA" w:rsidP="006B4AD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1-615-401-2934</w:t>
            </w:r>
          </w:p>
          <w:p w:rsidR="009A06BA" w:rsidRDefault="009A06BA" w:rsidP="006B4AD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slee@bmi.com</w:t>
            </w:r>
          </w:p>
        </w:tc>
        <w:tc>
          <w:tcPr>
            <w:tcW w:w="1080" w:type="dxa"/>
          </w:tcPr>
          <w:p w:rsidR="009A06BA" w:rsidRDefault="009A06BA" w:rsidP="006B4AD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Default="009A06BA" w:rsidP="006B4AD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4/11/16</w:t>
            </w:r>
          </w:p>
        </w:tc>
        <w:tc>
          <w:tcPr>
            <w:tcW w:w="2380" w:type="dxa"/>
          </w:tcPr>
          <w:p w:rsidR="009A06BA" w:rsidRDefault="009A06BA" w:rsidP="006B4AD3">
            <w:pPr>
              <w:spacing w:after="0" w:line="240" w:lineRule="auto"/>
              <w:rPr>
                <w:sz w:val="16"/>
                <w:szCs w:val="16"/>
              </w:rPr>
            </w:pPr>
          </w:p>
          <w:p w:rsidR="009A06BA" w:rsidRDefault="009A06BA" w:rsidP="006B4AD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ABC Liquor License Inquiry</w:t>
            </w:r>
          </w:p>
          <w:p w:rsidR="009A06BA" w:rsidRDefault="009A06BA" w:rsidP="006B4AD3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Crabcake</w:t>
            </w:r>
            <w:proofErr w:type="spellEnd"/>
            <w:r>
              <w:rPr>
                <w:sz w:val="16"/>
                <w:szCs w:val="16"/>
              </w:rPr>
              <w:t xml:space="preserve"> Factory</w:t>
            </w:r>
          </w:p>
        </w:tc>
        <w:tc>
          <w:tcPr>
            <w:tcW w:w="2530" w:type="dxa"/>
          </w:tcPr>
          <w:p w:rsidR="009A06BA" w:rsidRDefault="009A06BA" w:rsidP="006B4AD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Default="009A06BA" w:rsidP="006B4AD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9A06BA" w:rsidRDefault="009A06BA" w:rsidP="006B4AD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Default="009A06BA" w:rsidP="006B4AD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9A06BA" w:rsidRDefault="009A06BA" w:rsidP="006B4AD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Default="009A06BA" w:rsidP="006B4AD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3/18/16</w:t>
            </w:r>
          </w:p>
        </w:tc>
        <w:tc>
          <w:tcPr>
            <w:tcW w:w="1500" w:type="dxa"/>
          </w:tcPr>
          <w:p w:rsidR="009A06BA" w:rsidRDefault="009A06BA" w:rsidP="006B4AD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Default="009A06BA" w:rsidP="006B4AD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Morris</w:t>
            </w:r>
          </w:p>
        </w:tc>
        <w:tc>
          <w:tcPr>
            <w:tcW w:w="1440" w:type="dxa"/>
          </w:tcPr>
          <w:p w:rsidR="009A06BA" w:rsidRDefault="009A06BA" w:rsidP="006B4AD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Default="009A06BA" w:rsidP="006B4AD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3/18/16</w:t>
            </w:r>
          </w:p>
        </w:tc>
        <w:tc>
          <w:tcPr>
            <w:tcW w:w="1800" w:type="dxa"/>
          </w:tcPr>
          <w:p w:rsidR="009A06BA" w:rsidRDefault="009A06BA" w:rsidP="006B4AD3">
            <w:pPr>
              <w:spacing w:after="0" w:line="240" w:lineRule="auto"/>
              <w:rPr>
                <w:sz w:val="16"/>
                <w:szCs w:val="16"/>
              </w:rPr>
            </w:pPr>
          </w:p>
          <w:p w:rsidR="009A06BA" w:rsidRDefault="009A06BA" w:rsidP="006B4AD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Yes. Records Responsive by OABCC</w:t>
            </w:r>
          </w:p>
        </w:tc>
        <w:tc>
          <w:tcPr>
            <w:tcW w:w="1890" w:type="dxa"/>
          </w:tcPr>
          <w:p w:rsidR="009A06BA" w:rsidRDefault="009A06BA" w:rsidP="006B4AD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Default="009A06BA" w:rsidP="006B4AD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9A06BA" w:rsidRDefault="009A06BA" w:rsidP="006B4AD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Default="009A06BA" w:rsidP="006B4AD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A06BA" w:rsidRDefault="009A06BA" w:rsidP="006B4AD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Default="009A06BA" w:rsidP="006B4AD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A06BA" w:rsidRDefault="009A06BA" w:rsidP="006B4AD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Default="009A06BA" w:rsidP="006B4AD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3/23/16</w:t>
            </w:r>
          </w:p>
          <w:p w:rsidR="009A06BA" w:rsidRDefault="009A06BA" w:rsidP="006B4AD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9A06BA" w:rsidRPr="00F70878" w:rsidTr="00350E03">
        <w:trPr>
          <w:trHeight w:val="1034"/>
        </w:trPr>
        <w:tc>
          <w:tcPr>
            <w:tcW w:w="918" w:type="dxa"/>
          </w:tcPr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3/18/16</w:t>
            </w:r>
          </w:p>
        </w:tc>
        <w:tc>
          <w:tcPr>
            <w:tcW w:w="1890" w:type="dxa"/>
          </w:tcPr>
          <w:p w:rsidR="009A06BA" w:rsidRDefault="009A06BA" w:rsidP="001443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Sarah Lee</w:t>
            </w:r>
          </w:p>
          <w:p w:rsidR="009A06BA" w:rsidRDefault="009A06BA" w:rsidP="0014436C">
            <w:pPr>
              <w:spacing w:after="0" w:line="240" w:lineRule="auto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10 Music Sq. E.</w:t>
            </w:r>
            <w:proofErr w:type="gramEnd"/>
          </w:p>
          <w:p w:rsidR="009A06BA" w:rsidRDefault="009A06BA" w:rsidP="001443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Nashville, TN 37203</w:t>
            </w:r>
          </w:p>
          <w:p w:rsidR="009A06BA" w:rsidRDefault="009A06BA" w:rsidP="001443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1-615-401-2934</w:t>
            </w:r>
          </w:p>
          <w:p w:rsidR="009A06BA" w:rsidRDefault="009A06BA" w:rsidP="001443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slee@bmi.com</w:t>
            </w:r>
          </w:p>
        </w:tc>
        <w:tc>
          <w:tcPr>
            <w:tcW w:w="1080" w:type="dxa"/>
          </w:tcPr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4/11/16</w:t>
            </w:r>
          </w:p>
        </w:tc>
        <w:tc>
          <w:tcPr>
            <w:tcW w:w="2380" w:type="dxa"/>
          </w:tcPr>
          <w:p w:rsidR="009A06BA" w:rsidRDefault="009A06BA" w:rsidP="0014436C">
            <w:pPr>
              <w:spacing w:after="0" w:line="240" w:lineRule="auto"/>
              <w:rPr>
                <w:sz w:val="16"/>
                <w:szCs w:val="16"/>
              </w:rPr>
            </w:pPr>
          </w:p>
          <w:p w:rsidR="009A06BA" w:rsidRDefault="009A06BA" w:rsidP="001443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ABC Liquor License Inquiry</w:t>
            </w:r>
          </w:p>
          <w:p w:rsidR="009A06BA" w:rsidRDefault="009A06BA" w:rsidP="001443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Live AT Bo’s</w:t>
            </w:r>
          </w:p>
        </w:tc>
        <w:tc>
          <w:tcPr>
            <w:tcW w:w="2530" w:type="dxa"/>
          </w:tcPr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3/18/16</w:t>
            </w:r>
          </w:p>
        </w:tc>
        <w:tc>
          <w:tcPr>
            <w:tcW w:w="1500" w:type="dxa"/>
          </w:tcPr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Morris</w:t>
            </w:r>
          </w:p>
        </w:tc>
        <w:tc>
          <w:tcPr>
            <w:tcW w:w="1440" w:type="dxa"/>
          </w:tcPr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3/18/16</w:t>
            </w:r>
          </w:p>
        </w:tc>
        <w:tc>
          <w:tcPr>
            <w:tcW w:w="1800" w:type="dxa"/>
          </w:tcPr>
          <w:p w:rsidR="009A06BA" w:rsidRDefault="009A06BA" w:rsidP="0014436C">
            <w:pPr>
              <w:spacing w:after="0" w:line="240" w:lineRule="auto"/>
              <w:rPr>
                <w:sz w:val="16"/>
                <w:szCs w:val="16"/>
              </w:rPr>
            </w:pPr>
          </w:p>
          <w:p w:rsidR="009A06BA" w:rsidRDefault="009A06BA" w:rsidP="001443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Yes. Records Responsive by OABCC</w:t>
            </w:r>
          </w:p>
        </w:tc>
        <w:tc>
          <w:tcPr>
            <w:tcW w:w="1890" w:type="dxa"/>
          </w:tcPr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3/23/16</w:t>
            </w:r>
          </w:p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9A06BA" w:rsidRPr="00F70878" w:rsidTr="001028ED">
        <w:trPr>
          <w:trHeight w:val="1214"/>
        </w:trPr>
        <w:tc>
          <w:tcPr>
            <w:tcW w:w="918" w:type="dxa"/>
          </w:tcPr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3/18/16</w:t>
            </w:r>
          </w:p>
        </w:tc>
        <w:tc>
          <w:tcPr>
            <w:tcW w:w="1890" w:type="dxa"/>
          </w:tcPr>
          <w:p w:rsidR="009A06BA" w:rsidRDefault="009A06BA" w:rsidP="001443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Shante Carlisle</w:t>
            </w:r>
          </w:p>
          <w:p w:rsidR="009A06BA" w:rsidRDefault="009A06BA" w:rsidP="001443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Sr. Claims Counselor</w:t>
            </w:r>
          </w:p>
          <w:p w:rsidR="009A06BA" w:rsidRDefault="009A06BA" w:rsidP="001443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Teachers Insurance Co.</w:t>
            </w:r>
          </w:p>
          <w:p w:rsidR="009A06BA" w:rsidRDefault="009A06BA" w:rsidP="001443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3005 Carrington Mill Blvd, Suite 200</w:t>
            </w:r>
          </w:p>
          <w:p w:rsidR="009A06BA" w:rsidRDefault="009A06BA" w:rsidP="001443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Morrisville, NC 27560</w:t>
            </w:r>
          </w:p>
          <w:p w:rsidR="009A06BA" w:rsidRDefault="009A06BA" w:rsidP="001443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1-877-461-0012 x 8017</w:t>
            </w:r>
          </w:p>
        </w:tc>
        <w:tc>
          <w:tcPr>
            <w:tcW w:w="1080" w:type="dxa"/>
          </w:tcPr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4/11/16</w:t>
            </w:r>
          </w:p>
        </w:tc>
        <w:tc>
          <w:tcPr>
            <w:tcW w:w="2380" w:type="dxa"/>
          </w:tcPr>
          <w:p w:rsidR="009A06BA" w:rsidRDefault="009A06BA" w:rsidP="0014436C">
            <w:pPr>
              <w:spacing w:after="0" w:line="240" w:lineRule="auto"/>
              <w:rPr>
                <w:sz w:val="16"/>
                <w:szCs w:val="16"/>
              </w:rPr>
            </w:pPr>
          </w:p>
          <w:p w:rsidR="009A06BA" w:rsidRDefault="009A06BA" w:rsidP="001443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Accident Report </w:t>
            </w:r>
          </w:p>
        </w:tc>
        <w:tc>
          <w:tcPr>
            <w:tcW w:w="2530" w:type="dxa"/>
          </w:tcPr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3/21/16</w:t>
            </w:r>
          </w:p>
        </w:tc>
        <w:tc>
          <w:tcPr>
            <w:tcW w:w="1500" w:type="dxa"/>
          </w:tcPr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3/21/16</w:t>
            </w:r>
          </w:p>
        </w:tc>
        <w:tc>
          <w:tcPr>
            <w:tcW w:w="1800" w:type="dxa"/>
          </w:tcPr>
          <w:p w:rsidR="009A06BA" w:rsidRDefault="009A06BA" w:rsidP="0014436C">
            <w:pPr>
              <w:spacing w:after="0" w:line="240" w:lineRule="auto"/>
              <w:rPr>
                <w:sz w:val="16"/>
                <w:szCs w:val="16"/>
              </w:rPr>
            </w:pPr>
          </w:p>
          <w:p w:rsidR="009A06BA" w:rsidRDefault="009A06BA" w:rsidP="001443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No. DSP determined Report is exempt from disclosure</w:t>
            </w:r>
          </w:p>
          <w:p w:rsidR="009A06BA" w:rsidRDefault="009A06BA" w:rsidP="001443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 Del C Sec 313</w:t>
            </w:r>
          </w:p>
          <w:p w:rsidR="009A06BA" w:rsidRDefault="009A06BA" w:rsidP="0014436C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Atty</w:t>
            </w:r>
            <w:proofErr w:type="spellEnd"/>
            <w:r>
              <w:rPr>
                <w:sz w:val="16"/>
                <w:szCs w:val="16"/>
              </w:rPr>
              <w:t xml:space="preserve"> Gen Op 04-IB20</w:t>
            </w:r>
          </w:p>
          <w:p w:rsidR="009A06BA" w:rsidRDefault="009A06BA" w:rsidP="0014436C">
            <w:pPr>
              <w:spacing w:after="0" w:line="240" w:lineRule="auto"/>
              <w:rPr>
                <w:sz w:val="16"/>
                <w:szCs w:val="16"/>
              </w:rPr>
            </w:pPr>
          </w:p>
          <w:p w:rsidR="009A06BA" w:rsidRDefault="009A06BA" w:rsidP="0014436C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0" w:type="dxa"/>
          </w:tcPr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4/27/16</w:t>
            </w:r>
          </w:p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9A06BA" w:rsidRPr="00F70878" w:rsidTr="003161B0">
        <w:trPr>
          <w:trHeight w:val="1016"/>
        </w:trPr>
        <w:tc>
          <w:tcPr>
            <w:tcW w:w="918" w:type="dxa"/>
          </w:tcPr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3/21/16</w:t>
            </w:r>
          </w:p>
        </w:tc>
        <w:tc>
          <w:tcPr>
            <w:tcW w:w="1890" w:type="dxa"/>
          </w:tcPr>
          <w:p w:rsidR="009A06BA" w:rsidRDefault="009A06BA" w:rsidP="0014436C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Bendetta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Quindleb</w:t>
            </w:r>
            <w:proofErr w:type="spellEnd"/>
          </w:p>
          <w:p w:rsidR="009A06BA" w:rsidRDefault="009A06BA" w:rsidP="001443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600 </w:t>
            </w:r>
            <w:proofErr w:type="spellStart"/>
            <w:r>
              <w:rPr>
                <w:sz w:val="16"/>
                <w:szCs w:val="16"/>
              </w:rPr>
              <w:t>Durso</w:t>
            </w:r>
            <w:proofErr w:type="spellEnd"/>
            <w:r>
              <w:rPr>
                <w:sz w:val="16"/>
                <w:szCs w:val="16"/>
              </w:rPr>
              <w:t xml:space="preserve"> Drive</w:t>
            </w:r>
          </w:p>
          <w:p w:rsidR="009A06BA" w:rsidRDefault="009A06BA" w:rsidP="001443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Newark, DE 19711</w:t>
            </w:r>
          </w:p>
          <w:p w:rsidR="009A06BA" w:rsidRDefault="009A06BA" w:rsidP="001443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1-302-268-3408</w:t>
            </w:r>
          </w:p>
          <w:p w:rsidR="009A06BA" w:rsidRDefault="009A06BA" w:rsidP="001443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Bendetta82@gmail.com</w:t>
            </w:r>
          </w:p>
        </w:tc>
        <w:tc>
          <w:tcPr>
            <w:tcW w:w="1080" w:type="dxa"/>
          </w:tcPr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4/12/16</w:t>
            </w:r>
          </w:p>
        </w:tc>
        <w:tc>
          <w:tcPr>
            <w:tcW w:w="2380" w:type="dxa"/>
          </w:tcPr>
          <w:p w:rsidR="009A06BA" w:rsidRDefault="009A06BA" w:rsidP="0014436C">
            <w:pPr>
              <w:spacing w:after="0" w:line="240" w:lineRule="auto"/>
              <w:rPr>
                <w:sz w:val="16"/>
                <w:szCs w:val="16"/>
              </w:rPr>
            </w:pPr>
          </w:p>
          <w:p w:rsidR="009A06BA" w:rsidRDefault="009A06BA" w:rsidP="001443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Criminal Records</w:t>
            </w:r>
          </w:p>
        </w:tc>
        <w:tc>
          <w:tcPr>
            <w:tcW w:w="2530" w:type="dxa"/>
          </w:tcPr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3/29/16</w:t>
            </w:r>
          </w:p>
        </w:tc>
        <w:tc>
          <w:tcPr>
            <w:tcW w:w="1500" w:type="dxa"/>
          </w:tcPr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3/29/16</w:t>
            </w:r>
          </w:p>
        </w:tc>
        <w:tc>
          <w:tcPr>
            <w:tcW w:w="1800" w:type="dxa"/>
          </w:tcPr>
          <w:p w:rsidR="009A06BA" w:rsidRDefault="009A06BA" w:rsidP="0014436C">
            <w:pPr>
              <w:spacing w:after="0" w:line="240" w:lineRule="auto"/>
              <w:rPr>
                <w:sz w:val="16"/>
                <w:szCs w:val="16"/>
              </w:rPr>
            </w:pPr>
          </w:p>
          <w:p w:rsidR="009A06BA" w:rsidRDefault="009A06BA" w:rsidP="001443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No. DSP determined records are exempt</w:t>
            </w:r>
          </w:p>
          <w:p w:rsidR="009A06BA" w:rsidRDefault="009A06BA" w:rsidP="001443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 Del C Sec 8502(4)</w:t>
            </w:r>
          </w:p>
        </w:tc>
        <w:tc>
          <w:tcPr>
            <w:tcW w:w="1890" w:type="dxa"/>
          </w:tcPr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4/27/16</w:t>
            </w:r>
          </w:p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9A06BA" w:rsidRPr="00F70878" w:rsidTr="001028ED">
        <w:trPr>
          <w:trHeight w:val="1214"/>
        </w:trPr>
        <w:tc>
          <w:tcPr>
            <w:tcW w:w="918" w:type="dxa"/>
          </w:tcPr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3/22/16</w:t>
            </w:r>
          </w:p>
        </w:tc>
        <w:tc>
          <w:tcPr>
            <w:tcW w:w="1890" w:type="dxa"/>
          </w:tcPr>
          <w:p w:rsidR="009A06BA" w:rsidRDefault="009A06BA" w:rsidP="0014436C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Schmittinger</w:t>
            </w:r>
            <w:proofErr w:type="spellEnd"/>
            <w:r>
              <w:rPr>
                <w:sz w:val="16"/>
                <w:szCs w:val="16"/>
              </w:rPr>
              <w:t xml:space="preserve"> &amp; Rodriquez</w:t>
            </w:r>
          </w:p>
          <w:p w:rsidR="009A06BA" w:rsidRDefault="009A06BA" w:rsidP="001443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Deb </w:t>
            </w:r>
            <w:proofErr w:type="spellStart"/>
            <w:r>
              <w:rPr>
                <w:sz w:val="16"/>
                <w:szCs w:val="16"/>
              </w:rPr>
              <w:t>Missell</w:t>
            </w:r>
            <w:proofErr w:type="spellEnd"/>
          </w:p>
          <w:p w:rsidR="009A06BA" w:rsidRDefault="009A06BA" w:rsidP="001443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414 S. State Street</w:t>
            </w:r>
          </w:p>
          <w:p w:rsidR="009A06BA" w:rsidRDefault="009A06BA" w:rsidP="001443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Dover, DE 19901</w:t>
            </w:r>
          </w:p>
          <w:p w:rsidR="009A06BA" w:rsidRDefault="009A06BA" w:rsidP="001443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1-302-678-5485</w:t>
            </w:r>
          </w:p>
          <w:p w:rsidR="009A06BA" w:rsidRPr="001028ED" w:rsidRDefault="009A06BA" w:rsidP="0014436C">
            <w:pPr>
              <w:spacing w:after="0" w:line="240" w:lineRule="auto"/>
              <w:rPr>
                <w:sz w:val="14"/>
                <w:szCs w:val="14"/>
              </w:rPr>
            </w:pPr>
            <w:r w:rsidRPr="001028ED">
              <w:rPr>
                <w:sz w:val="14"/>
                <w:szCs w:val="14"/>
              </w:rPr>
              <w:t>dmissell@schmittrod.com</w:t>
            </w:r>
          </w:p>
        </w:tc>
        <w:tc>
          <w:tcPr>
            <w:tcW w:w="1080" w:type="dxa"/>
          </w:tcPr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4/13/16</w:t>
            </w:r>
          </w:p>
        </w:tc>
        <w:tc>
          <w:tcPr>
            <w:tcW w:w="2380" w:type="dxa"/>
          </w:tcPr>
          <w:p w:rsidR="009A06BA" w:rsidRDefault="009A06BA" w:rsidP="0014436C">
            <w:pPr>
              <w:spacing w:after="0" w:line="240" w:lineRule="auto"/>
              <w:rPr>
                <w:sz w:val="16"/>
                <w:szCs w:val="16"/>
              </w:rPr>
            </w:pPr>
          </w:p>
          <w:p w:rsidR="009A06BA" w:rsidRDefault="009A06BA" w:rsidP="001443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Accident Report</w:t>
            </w:r>
          </w:p>
        </w:tc>
        <w:tc>
          <w:tcPr>
            <w:tcW w:w="2530" w:type="dxa"/>
          </w:tcPr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3/28/16</w:t>
            </w:r>
          </w:p>
        </w:tc>
        <w:tc>
          <w:tcPr>
            <w:tcW w:w="1500" w:type="dxa"/>
          </w:tcPr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3/28/16</w:t>
            </w:r>
          </w:p>
        </w:tc>
        <w:tc>
          <w:tcPr>
            <w:tcW w:w="1800" w:type="dxa"/>
          </w:tcPr>
          <w:p w:rsidR="009A06BA" w:rsidRDefault="009A06BA" w:rsidP="0014436C">
            <w:pPr>
              <w:spacing w:after="0" w:line="240" w:lineRule="auto"/>
              <w:rPr>
                <w:sz w:val="16"/>
                <w:szCs w:val="16"/>
              </w:rPr>
            </w:pPr>
          </w:p>
          <w:p w:rsidR="009A06BA" w:rsidRDefault="009A06BA" w:rsidP="001443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Records Responsive.</w:t>
            </w:r>
          </w:p>
          <w:p w:rsidR="009A06BA" w:rsidRDefault="009A06BA" w:rsidP="001443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custodian of records falls under DOT</w:t>
            </w:r>
          </w:p>
        </w:tc>
        <w:tc>
          <w:tcPr>
            <w:tcW w:w="1890" w:type="dxa"/>
          </w:tcPr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Pr="00EC0B06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Pr="00EC0B06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Pr="00EC0B06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3/30/16</w:t>
            </w:r>
          </w:p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9A06BA" w:rsidRPr="00F70878" w:rsidTr="001028ED">
        <w:trPr>
          <w:trHeight w:val="1214"/>
        </w:trPr>
        <w:tc>
          <w:tcPr>
            <w:tcW w:w="918" w:type="dxa"/>
          </w:tcPr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3/23/16</w:t>
            </w:r>
          </w:p>
        </w:tc>
        <w:tc>
          <w:tcPr>
            <w:tcW w:w="1890" w:type="dxa"/>
          </w:tcPr>
          <w:p w:rsidR="009A06BA" w:rsidRDefault="009A06BA" w:rsidP="001443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Michele Greene</w:t>
            </w:r>
          </w:p>
          <w:p w:rsidR="009A06BA" w:rsidRDefault="009A06BA" w:rsidP="001443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709 ½ W. 19</w:t>
            </w:r>
            <w:r w:rsidRPr="003161B0">
              <w:rPr>
                <w:sz w:val="16"/>
                <w:szCs w:val="16"/>
                <w:vertAlign w:val="superscript"/>
              </w:rPr>
              <w:t>th</w:t>
            </w:r>
            <w:r>
              <w:rPr>
                <w:sz w:val="16"/>
                <w:szCs w:val="16"/>
              </w:rPr>
              <w:t xml:space="preserve"> Street</w:t>
            </w:r>
          </w:p>
          <w:p w:rsidR="009A06BA" w:rsidRDefault="009A06BA" w:rsidP="001443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Wilmington, DE 19802</w:t>
            </w:r>
          </w:p>
          <w:p w:rsidR="009A06BA" w:rsidRDefault="009A06BA" w:rsidP="001443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1-302-442-1961</w:t>
            </w:r>
          </w:p>
          <w:p w:rsidR="009A06BA" w:rsidRDefault="009A06BA" w:rsidP="001443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bejakajo@yahoo.com</w:t>
            </w:r>
          </w:p>
        </w:tc>
        <w:tc>
          <w:tcPr>
            <w:tcW w:w="1080" w:type="dxa"/>
          </w:tcPr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4/14/16</w:t>
            </w:r>
          </w:p>
        </w:tc>
        <w:tc>
          <w:tcPr>
            <w:tcW w:w="2380" w:type="dxa"/>
          </w:tcPr>
          <w:p w:rsidR="009A06BA" w:rsidRDefault="009A06BA" w:rsidP="0014436C">
            <w:pPr>
              <w:spacing w:after="0" w:line="240" w:lineRule="auto"/>
              <w:rPr>
                <w:sz w:val="16"/>
                <w:szCs w:val="16"/>
              </w:rPr>
            </w:pPr>
          </w:p>
          <w:p w:rsidR="009A06BA" w:rsidRDefault="009A06BA" w:rsidP="001443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Procedure for receiving funds from State of DE and allocating them</w:t>
            </w:r>
          </w:p>
        </w:tc>
        <w:tc>
          <w:tcPr>
            <w:tcW w:w="2530" w:type="dxa"/>
          </w:tcPr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3/30/16</w:t>
            </w:r>
          </w:p>
        </w:tc>
        <w:tc>
          <w:tcPr>
            <w:tcW w:w="1500" w:type="dxa"/>
          </w:tcPr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3/30/16</w:t>
            </w:r>
          </w:p>
        </w:tc>
        <w:tc>
          <w:tcPr>
            <w:tcW w:w="1800" w:type="dxa"/>
          </w:tcPr>
          <w:p w:rsidR="009A06BA" w:rsidRDefault="009A06BA" w:rsidP="0014436C">
            <w:pPr>
              <w:spacing w:after="0" w:line="240" w:lineRule="auto"/>
              <w:rPr>
                <w:sz w:val="16"/>
                <w:szCs w:val="16"/>
              </w:rPr>
            </w:pPr>
          </w:p>
          <w:p w:rsidR="009A06BA" w:rsidRDefault="009A06BA" w:rsidP="001443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Records Responsive. DSHS not custodian of such records.</w:t>
            </w:r>
          </w:p>
        </w:tc>
        <w:tc>
          <w:tcPr>
            <w:tcW w:w="1890" w:type="dxa"/>
          </w:tcPr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4/5/16</w:t>
            </w:r>
          </w:p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9A06BA" w:rsidRPr="00F70878" w:rsidTr="001028ED">
        <w:trPr>
          <w:trHeight w:val="1214"/>
        </w:trPr>
        <w:tc>
          <w:tcPr>
            <w:tcW w:w="918" w:type="dxa"/>
          </w:tcPr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3/28/16</w:t>
            </w:r>
          </w:p>
        </w:tc>
        <w:tc>
          <w:tcPr>
            <w:tcW w:w="1890" w:type="dxa"/>
          </w:tcPr>
          <w:p w:rsidR="009A06BA" w:rsidRDefault="009A06BA" w:rsidP="001443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Wolfgang </w:t>
            </w:r>
            <w:proofErr w:type="spellStart"/>
            <w:r>
              <w:rPr>
                <w:sz w:val="16"/>
                <w:szCs w:val="16"/>
              </w:rPr>
              <w:t>vonBaumgart</w:t>
            </w:r>
            <w:proofErr w:type="spellEnd"/>
          </w:p>
          <w:p w:rsidR="009A06BA" w:rsidRDefault="009A06BA" w:rsidP="0014436C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Mid</w:t>
            </w:r>
            <w:r w:rsidR="00872E49">
              <w:rPr>
                <w:sz w:val="16"/>
                <w:szCs w:val="16"/>
              </w:rPr>
              <w:t>L</w:t>
            </w:r>
            <w:r>
              <w:rPr>
                <w:sz w:val="16"/>
                <w:szCs w:val="16"/>
              </w:rPr>
              <w:t>antic</w:t>
            </w:r>
            <w:proofErr w:type="spellEnd"/>
            <w:r>
              <w:rPr>
                <w:sz w:val="16"/>
                <w:szCs w:val="16"/>
              </w:rPr>
              <w:t xml:space="preserve"> Dispatch</w:t>
            </w:r>
          </w:p>
          <w:p w:rsidR="009A06BA" w:rsidRDefault="009A06BA" w:rsidP="001443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20501 Gravel Hill Rd.</w:t>
            </w:r>
          </w:p>
          <w:p w:rsidR="009A06BA" w:rsidRDefault="009A06BA" w:rsidP="001443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Georgetown, DE 19947</w:t>
            </w:r>
          </w:p>
          <w:p w:rsidR="009A06BA" w:rsidRDefault="009A06BA" w:rsidP="001443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1-302-519-0052</w:t>
            </w:r>
          </w:p>
          <w:p w:rsidR="009A06BA" w:rsidRDefault="009A06BA" w:rsidP="001443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jpodosc@yahoo.com</w:t>
            </w:r>
          </w:p>
        </w:tc>
        <w:tc>
          <w:tcPr>
            <w:tcW w:w="1080" w:type="dxa"/>
          </w:tcPr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4/18/16</w:t>
            </w:r>
          </w:p>
        </w:tc>
        <w:tc>
          <w:tcPr>
            <w:tcW w:w="2380" w:type="dxa"/>
          </w:tcPr>
          <w:p w:rsidR="009A06BA" w:rsidRDefault="009A06BA" w:rsidP="0014436C">
            <w:pPr>
              <w:spacing w:after="0" w:line="240" w:lineRule="auto"/>
              <w:rPr>
                <w:sz w:val="16"/>
                <w:szCs w:val="16"/>
              </w:rPr>
            </w:pPr>
          </w:p>
          <w:p w:rsidR="009A06BA" w:rsidRDefault="009A06BA" w:rsidP="001443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911 Transcript</w:t>
            </w:r>
          </w:p>
        </w:tc>
        <w:tc>
          <w:tcPr>
            <w:tcW w:w="2530" w:type="dxa"/>
          </w:tcPr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3/29/16</w:t>
            </w:r>
          </w:p>
        </w:tc>
        <w:tc>
          <w:tcPr>
            <w:tcW w:w="1500" w:type="dxa"/>
          </w:tcPr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3/29/16</w:t>
            </w:r>
          </w:p>
        </w:tc>
        <w:tc>
          <w:tcPr>
            <w:tcW w:w="1800" w:type="dxa"/>
          </w:tcPr>
          <w:p w:rsidR="009A06BA" w:rsidRDefault="009A06BA" w:rsidP="0014436C">
            <w:pPr>
              <w:spacing w:after="0" w:line="240" w:lineRule="auto"/>
              <w:rPr>
                <w:sz w:val="16"/>
                <w:szCs w:val="16"/>
              </w:rPr>
            </w:pPr>
          </w:p>
          <w:p w:rsidR="009A06BA" w:rsidRDefault="009A06BA" w:rsidP="001443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 Records Responsive.</w:t>
            </w:r>
          </w:p>
          <w:p w:rsidR="009A06BA" w:rsidRDefault="009A06BA" w:rsidP="0014436C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0" w:type="dxa"/>
          </w:tcPr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4/14/16</w:t>
            </w:r>
          </w:p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</w:tbl>
    <w:p w:rsidR="009A06BA" w:rsidRDefault="009A06BA" w:rsidP="00203936">
      <w:pPr>
        <w:spacing w:after="0" w:line="240" w:lineRule="auto"/>
        <w:jc w:val="center"/>
        <w:rPr>
          <w:b/>
          <w:sz w:val="28"/>
          <w:szCs w:val="28"/>
          <w:u w:val="single"/>
        </w:rPr>
      </w:pPr>
    </w:p>
    <w:p w:rsidR="00872E49" w:rsidRDefault="00872E49" w:rsidP="00203936">
      <w:pPr>
        <w:spacing w:after="0" w:line="240" w:lineRule="auto"/>
        <w:jc w:val="center"/>
        <w:rPr>
          <w:b/>
          <w:sz w:val="28"/>
          <w:szCs w:val="28"/>
          <w:u w:val="single"/>
        </w:rPr>
      </w:pPr>
    </w:p>
    <w:p w:rsidR="00872E49" w:rsidRDefault="00872E49" w:rsidP="00203936">
      <w:pPr>
        <w:spacing w:after="0" w:line="240" w:lineRule="auto"/>
        <w:jc w:val="center"/>
        <w:rPr>
          <w:b/>
          <w:sz w:val="28"/>
          <w:szCs w:val="28"/>
          <w:u w:val="single"/>
        </w:rPr>
      </w:pPr>
    </w:p>
    <w:p w:rsidR="00273026" w:rsidRDefault="00273026" w:rsidP="00203936">
      <w:pPr>
        <w:spacing w:after="0" w:line="240" w:lineRule="auto"/>
        <w:jc w:val="center"/>
        <w:rPr>
          <w:b/>
          <w:sz w:val="28"/>
          <w:szCs w:val="28"/>
          <w:u w:val="single"/>
        </w:rPr>
      </w:pPr>
    </w:p>
    <w:p w:rsidR="00273026" w:rsidRDefault="00273026" w:rsidP="00203936">
      <w:pPr>
        <w:spacing w:after="0" w:line="240" w:lineRule="auto"/>
        <w:jc w:val="center"/>
        <w:rPr>
          <w:b/>
          <w:sz w:val="28"/>
          <w:szCs w:val="28"/>
          <w:u w:val="single"/>
        </w:rPr>
      </w:pPr>
      <w:bookmarkStart w:id="0" w:name="_GoBack"/>
      <w:bookmarkEnd w:id="0"/>
    </w:p>
    <w:p w:rsidR="00872E49" w:rsidRDefault="00872E49" w:rsidP="00203936">
      <w:pPr>
        <w:spacing w:after="0" w:line="240" w:lineRule="auto"/>
        <w:jc w:val="center"/>
        <w:rPr>
          <w:b/>
          <w:sz w:val="28"/>
          <w:szCs w:val="28"/>
          <w:u w:val="single"/>
        </w:rPr>
      </w:pPr>
    </w:p>
    <w:p w:rsidR="00203936" w:rsidRPr="00B42CAA" w:rsidRDefault="00203936" w:rsidP="00203936">
      <w:pPr>
        <w:spacing w:after="0" w:line="240" w:lineRule="auto"/>
        <w:jc w:val="center"/>
        <w:rPr>
          <w:b/>
          <w:sz w:val="28"/>
          <w:szCs w:val="28"/>
          <w:u w:val="single"/>
        </w:rPr>
      </w:pPr>
      <w:r w:rsidRPr="00B42CAA">
        <w:rPr>
          <w:b/>
          <w:sz w:val="28"/>
          <w:szCs w:val="28"/>
          <w:u w:val="single"/>
        </w:rPr>
        <w:lastRenderedPageBreak/>
        <w:t xml:space="preserve">FOIA Coordinators Tracking Log </w:t>
      </w:r>
      <w:proofErr w:type="gramStart"/>
      <w:r w:rsidRPr="00B42CAA">
        <w:rPr>
          <w:b/>
          <w:sz w:val="28"/>
          <w:szCs w:val="28"/>
          <w:u w:val="single"/>
        </w:rPr>
        <w:t xml:space="preserve">-- </w:t>
      </w:r>
      <w:r>
        <w:rPr>
          <w:b/>
          <w:sz w:val="28"/>
          <w:szCs w:val="28"/>
          <w:u w:val="single"/>
        </w:rPr>
        <w:t xml:space="preserve"> March</w:t>
      </w:r>
      <w:proofErr w:type="gramEnd"/>
      <w:r>
        <w:rPr>
          <w:b/>
          <w:sz w:val="28"/>
          <w:szCs w:val="28"/>
          <w:u w:val="single"/>
        </w:rPr>
        <w:t xml:space="preserve"> </w:t>
      </w:r>
      <w:r w:rsidRPr="00B42CAA">
        <w:rPr>
          <w:b/>
          <w:sz w:val="28"/>
          <w:szCs w:val="28"/>
          <w:u w:val="single"/>
        </w:rPr>
        <w:t>2016</w:t>
      </w:r>
    </w:p>
    <w:p w:rsidR="00203936" w:rsidRPr="005C1B97" w:rsidRDefault="00203936" w:rsidP="00203936">
      <w:pPr>
        <w:spacing w:after="0" w:line="240" w:lineRule="auto"/>
        <w:jc w:val="center"/>
        <w:rPr>
          <w:i/>
          <w:sz w:val="16"/>
          <w:szCs w:val="16"/>
        </w:rPr>
      </w:pPr>
      <w:r w:rsidRPr="005C1B97">
        <w:rPr>
          <w:i/>
          <w:sz w:val="16"/>
          <w:szCs w:val="16"/>
        </w:rPr>
        <w:t>* Denotes required field pursuant to §3.3.3 of policy</w:t>
      </w:r>
    </w:p>
    <w:p w:rsidR="00203936" w:rsidRPr="006E29F4" w:rsidRDefault="00203936" w:rsidP="00203936">
      <w:pPr>
        <w:spacing w:after="0" w:line="240" w:lineRule="auto"/>
        <w:jc w:val="both"/>
        <w:rPr>
          <w:sz w:val="16"/>
          <w:szCs w:val="16"/>
        </w:rPr>
      </w:pPr>
      <w:r w:rsidRPr="006E29F4">
        <w:rPr>
          <w:sz w:val="16"/>
          <w:szCs w:val="16"/>
        </w:rPr>
        <w:tab/>
      </w:r>
      <w:r w:rsidRPr="006E29F4">
        <w:rPr>
          <w:sz w:val="16"/>
          <w:szCs w:val="16"/>
        </w:rPr>
        <w:tab/>
      </w:r>
      <w:r w:rsidRPr="006E29F4">
        <w:rPr>
          <w:sz w:val="16"/>
          <w:szCs w:val="16"/>
        </w:rPr>
        <w:tab/>
      </w:r>
    </w:p>
    <w:tbl>
      <w:tblPr>
        <w:tblW w:w="21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18"/>
        <w:gridCol w:w="1890"/>
        <w:gridCol w:w="1080"/>
        <w:gridCol w:w="2380"/>
        <w:gridCol w:w="2530"/>
        <w:gridCol w:w="1570"/>
        <w:gridCol w:w="1290"/>
        <w:gridCol w:w="1500"/>
        <w:gridCol w:w="1440"/>
        <w:gridCol w:w="1800"/>
        <w:gridCol w:w="1890"/>
        <w:gridCol w:w="1080"/>
        <w:gridCol w:w="1170"/>
        <w:gridCol w:w="1170"/>
      </w:tblGrid>
      <w:tr w:rsidR="00203936" w:rsidRPr="00F70878" w:rsidTr="002A4F28">
        <w:tc>
          <w:tcPr>
            <w:tcW w:w="918" w:type="dxa"/>
          </w:tcPr>
          <w:p w:rsidR="00203936" w:rsidRPr="005C1B97" w:rsidRDefault="00203936" w:rsidP="002A4F28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Date Request Received By Agency*</w:t>
            </w:r>
          </w:p>
        </w:tc>
        <w:tc>
          <w:tcPr>
            <w:tcW w:w="1890" w:type="dxa"/>
          </w:tcPr>
          <w:p w:rsidR="00203936" w:rsidRPr="005C1B97" w:rsidRDefault="00203936" w:rsidP="002A4F28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Requesting Party &amp; Contact Information*</w:t>
            </w:r>
          </w:p>
        </w:tc>
        <w:tc>
          <w:tcPr>
            <w:tcW w:w="1080" w:type="dxa"/>
          </w:tcPr>
          <w:p w:rsidR="00203936" w:rsidRPr="00F70878" w:rsidRDefault="00203936" w:rsidP="002A4F28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5C1B97">
              <w:rPr>
                <w:b/>
                <w:sz w:val="16"/>
                <w:szCs w:val="16"/>
              </w:rPr>
              <w:t>Date Response Required</w:t>
            </w:r>
            <w:r>
              <w:rPr>
                <w:b/>
                <w:sz w:val="14"/>
                <w:szCs w:val="14"/>
              </w:rPr>
              <w:t xml:space="preserve"> </w:t>
            </w:r>
            <w:r w:rsidRPr="005C1B97">
              <w:rPr>
                <w:b/>
                <w:i/>
                <w:sz w:val="12"/>
                <w:szCs w:val="12"/>
              </w:rPr>
              <w:t>[15 business days from date of request]</w:t>
            </w:r>
          </w:p>
        </w:tc>
        <w:tc>
          <w:tcPr>
            <w:tcW w:w="2380" w:type="dxa"/>
          </w:tcPr>
          <w:p w:rsidR="00203936" w:rsidRPr="005C1B97" w:rsidRDefault="00203936" w:rsidP="002A4F28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Information Requested</w:t>
            </w:r>
          </w:p>
        </w:tc>
        <w:tc>
          <w:tcPr>
            <w:tcW w:w="2530" w:type="dxa"/>
          </w:tcPr>
          <w:p w:rsidR="00203936" w:rsidRPr="00F70878" w:rsidRDefault="00203936" w:rsidP="002A4F28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Does </w:t>
            </w:r>
            <w:r w:rsidRPr="00F70878">
              <w:rPr>
                <w:b/>
                <w:sz w:val="14"/>
                <w:szCs w:val="14"/>
              </w:rPr>
              <w:t>request seek non-custodial records fr</w:t>
            </w:r>
            <w:r>
              <w:rPr>
                <w:b/>
                <w:sz w:val="14"/>
                <w:szCs w:val="14"/>
              </w:rPr>
              <w:t>om DTI, OMB or any other agency?*</w:t>
            </w:r>
            <w:r w:rsidRPr="00F70878">
              <w:rPr>
                <w:b/>
                <w:sz w:val="14"/>
                <w:szCs w:val="14"/>
              </w:rPr>
              <w:t xml:space="preserve"> </w:t>
            </w:r>
            <w:r w:rsidRPr="005C1B97">
              <w:rPr>
                <w:i/>
                <w:sz w:val="14"/>
                <w:szCs w:val="14"/>
              </w:rPr>
              <w:t>If yes, include name of any person contacted in outside agency, date of contact &amp;  date of cost estimate provided by outside agency.</w:t>
            </w:r>
          </w:p>
        </w:tc>
        <w:tc>
          <w:tcPr>
            <w:tcW w:w="1570" w:type="dxa"/>
          </w:tcPr>
          <w:p w:rsidR="00203936" w:rsidRPr="00B42CAA" w:rsidRDefault="00203936" w:rsidP="002A4F28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Date </w:t>
            </w:r>
            <w:r w:rsidRPr="00B42CAA">
              <w:rPr>
                <w:b/>
                <w:sz w:val="16"/>
                <w:szCs w:val="16"/>
              </w:rPr>
              <w:t>non-custodial records were provided</w:t>
            </w:r>
            <w:r>
              <w:rPr>
                <w:b/>
                <w:sz w:val="16"/>
                <w:szCs w:val="16"/>
              </w:rPr>
              <w:t xml:space="preserve"> by other Agency*</w:t>
            </w:r>
          </w:p>
        </w:tc>
        <w:tc>
          <w:tcPr>
            <w:tcW w:w="1290" w:type="dxa"/>
          </w:tcPr>
          <w:p w:rsidR="00203936" w:rsidRPr="00B42CAA" w:rsidRDefault="00203936" w:rsidP="002A4F28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Date of Agency’s Internal Review(s)*</w:t>
            </w:r>
          </w:p>
        </w:tc>
        <w:tc>
          <w:tcPr>
            <w:tcW w:w="1500" w:type="dxa"/>
          </w:tcPr>
          <w:p w:rsidR="00203936" w:rsidRPr="00B42CAA" w:rsidRDefault="00203936" w:rsidP="002A4F28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Internally Reviewed By*</w:t>
            </w:r>
          </w:p>
        </w:tc>
        <w:tc>
          <w:tcPr>
            <w:tcW w:w="1440" w:type="dxa"/>
          </w:tcPr>
          <w:p w:rsidR="00203936" w:rsidRPr="00B42CAA" w:rsidRDefault="00203936" w:rsidP="002A4F28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Date of Agency Response to Requesting Party Under §3.4 of Policy*</w:t>
            </w:r>
          </w:p>
        </w:tc>
        <w:tc>
          <w:tcPr>
            <w:tcW w:w="1800" w:type="dxa"/>
          </w:tcPr>
          <w:p w:rsidR="00203936" w:rsidRPr="00B42CAA" w:rsidRDefault="00203936" w:rsidP="002A4F28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 xml:space="preserve">Were all requested records provided on date of Agency’s response under §3.4?  </w:t>
            </w:r>
            <w:r w:rsidRPr="00B42CAA">
              <w:rPr>
                <w:i/>
                <w:sz w:val="15"/>
                <w:szCs w:val="15"/>
              </w:rPr>
              <w:t>If no, state why.*</w:t>
            </w:r>
          </w:p>
          <w:p w:rsidR="00203936" w:rsidRPr="00F70878" w:rsidRDefault="00203936" w:rsidP="002A4F28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:rsidR="00203936" w:rsidRPr="00B42CAA" w:rsidRDefault="00203936" w:rsidP="002A4F28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>If all requested records were not provided as of date of Agency response under §3.4, provide date upon which records provided.*</w:t>
            </w:r>
          </w:p>
        </w:tc>
        <w:tc>
          <w:tcPr>
            <w:tcW w:w="1080" w:type="dxa"/>
          </w:tcPr>
          <w:p w:rsidR="00203936" w:rsidRPr="00B42CAA" w:rsidRDefault="00203936" w:rsidP="002A4F28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 xml:space="preserve">Copying Fees </w:t>
            </w:r>
            <w:r w:rsidRPr="00B42CAA">
              <w:rPr>
                <w:i/>
                <w:sz w:val="16"/>
                <w:szCs w:val="16"/>
              </w:rPr>
              <w:t>(Note-1</w:t>
            </w:r>
            <w:r w:rsidRPr="00B42CAA">
              <w:rPr>
                <w:i/>
                <w:sz w:val="16"/>
                <w:szCs w:val="16"/>
                <w:vertAlign w:val="superscript"/>
              </w:rPr>
              <w:t>st</w:t>
            </w:r>
            <w:r w:rsidRPr="00B42CAA">
              <w:rPr>
                <w:i/>
                <w:sz w:val="16"/>
                <w:szCs w:val="16"/>
              </w:rPr>
              <w:t xml:space="preserve"> 20 pages free)</w:t>
            </w:r>
          </w:p>
        </w:tc>
        <w:tc>
          <w:tcPr>
            <w:tcW w:w="1170" w:type="dxa"/>
          </w:tcPr>
          <w:p w:rsidR="00203936" w:rsidRPr="00B42CAA" w:rsidRDefault="00203936" w:rsidP="002A4F28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>Administrative Fees</w:t>
            </w:r>
          </w:p>
          <w:p w:rsidR="00203936" w:rsidRPr="00B42CAA" w:rsidRDefault="00203936" w:rsidP="002A4F28">
            <w:pPr>
              <w:spacing w:after="0" w:line="240" w:lineRule="auto"/>
              <w:jc w:val="center"/>
              <w:rPr>
                <w:i/>
                <w:sz w:val="14"/>
                <w:szCs w:val="14"/>
              </w:rPr>
            </w:pPr>
            <w:r w:rsidRPr="00B42CAA">
              <w:rPr>
                <w:i/>
                <w:sz w:val="16"/>
                <w:szCs w:val="16"/>
              </w:rPr>
              <w:t>(Note-1</w:t>
            </w:r>
            <w:r w:rsidRPr="00B42CAA">
              <w:rPr>
                <w:i/>
                <w:sz w:val="16"/>
                <w:szCs w:val="16"/>
                <w:vertAlign w:val="superscript"/>
              </w:rPr>
              <w:t>st</w:t>
            </w:r>
            <w:r w:rsidRPr="00B42CAA">
              <w:rPr>
                <w:i/>
                <w:sz w:val="16"/>
                <w:szCs w:val="16"/>
              </w:rPr>
              <w:t xml:space="preserve"> hour free)</w:t>
            </w:r>
          </w:p>
        </w:tc>
        <w:tc>
          <w:tcPr>
            <w:tcW w:w="1170" w:type="dxa"/>
          </w:tcPr>
          <w:p w:rsidR="00203936" w:rsidRPr="00B42CAA" w:rsidRDefault="00203936" w:rsidP="002A4F28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B42CAA">
              <w:rPr>
                <w:b/>
                <w:sz w:val="18"/>
                <w:szCs w:val="18"/>
              </w:rPr>
              <w:t>Date of Final Disposition*</w:t>
            </w:r>
          </w:p>
        </w:tc>
      </w:tr>
      <w:tr w:rsidR="009A06BA" w:rsidRPr="00F70878" w:rsidTr="002A4F28">
        <w:tc>
          <w:tcPr>
            <w:tcW w:w="918" w:type="dxa"/>
          </w:tcPr>
          <w:p w:rsidR="009A06BA" w:rsidRDefault="009A06BA" w:rsidP="006B4AD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Default="009A06BA" w:rsidP="006B4AD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3/28/16</w:t>
            </w:r>
          </w:p>
        </w:tc>
        <w:tc>
          <w:tcPr>
            <w:tcW w:w="1890" w:type="dxa"/>
          </w:tcPr>
          <w:p w:rsidR="009A06BA" w:rsidRDefault="009A06BA" w:rsidP="006B4AD3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Clishona</w:t>
            </w:r>
            <w:proofErr w:type="spellEnd"/>
            <w:r>
              <w:rPr>
                <w:sz w:val="16"/>
                <w:szCs w:val="16"/>
              </w:rPr>
              <w:t xml:space="preserve"> Marshall</w:t>
            </w:r>
          </w:p>
          <w:p w:rsidR="009A06BA" w:rsidRDefault="009A06BA" w:rsidP="006B4AD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 W. Walnut Street</w:t>
            </w:r>
          </w:p>
          <w:p w:rsidR="009A06BA" w:rsidRDefault="009A06BA" w:rsidP="006B4AD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 Box 43</w:t>
            </w:r>
          </w:p>
          <w:p w:rsidR="009A06BA" w:rsidRDefault="009A06BA" w:rsidP="006B4AD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Magnolia, DE 19962</w:t>
            </w:r>
          </w:p>
          <w:p w:rsidR="009A06BA" w:rsidRDefault="009A06BA" w:rsidP="006B4AD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1-302-465-5003</w:t>
            </w:r>
          </w:p>
          <w:p w:rsidR="009A06BA" w:rsidRDefault="009A06BA" w:rsidP="006B4AD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cmarshall07@yahoo.com</w:t>
            </w:r>
          </w:p>
        </w:tc>
        <w:tc>
          <w:tcPr>
            <w:tcW w:w="1080" w:type="dxa"/>
          </w:tcPr>
          <w:p w:rsidR="009A06BA" w:rsidRDefault="009A06BA" w:rsidP="006B4AD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Default="009A06BA" w:rsidP="006B4AD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4/18/16</w:t>
            </w:r>
          </w:p>
        </w:tc>
        <w:tc>
          <w:tcPr>
            <w:tcW w:w="2380" w:type="dxa"/>
          </w:tcPr>
          <w:p w:rsidR="009A06BA" w:rsidRDefault="009A06BA" w:rsidP="006B4AD3">
            <w:pPr>
              <w:spacing w:after="0" w:line="240" w:lineRule="auto"/>
              <w:rPr>
                <w:sz w:val="16"/>
                <w:szCs w:val="16"/>
              </w:rPr>
            </w:pPr>
          </w:p>
          <w:p w:rsidR="009A06BA" w:rsidRDefault="009A06BA" w:rsidP="006B4AD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DSO Dash Cam videos</w:t>
            </w:r>
          </w:p>
        </w:tc>
        <w:tc>
          <w:tcPr>
            <w:tcW w:w="2530" w:type="dxa"/>
          </w:tcPr>
          <w:p w:rsidR="009A06BA" w:rsidRDefault="009A06BA" w:rsidP="006B4AD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Default="009A06BA" w:rsidP="006B4AD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9A06BA" w:rsidRDefault="009A06BA" w:rsidP="006B4AD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Default="009A06BA" w:rsidP="006B4AD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9A06BA" w:rsidRDefault="009A06BA" w:rsidP="006B4AD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Default="009A06BA" w:rsidP="006B4AD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3/29/16</w:t>
            </w:r>
          </w:p>
        </w:tc>
        <w:tc>
          <w:tcPr>
            <w:tcW w:w="1500" w:type="dxa"/>
          </w:tcPr>
          <w:p w:rsidR="009A06BA" w:rsidRDefault="009A06BA" w:rsidP="006B4AD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Default="009A06BA" w:rsidP="006B4AD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9A06BA" w:rsidRDefault="009A06BA" w:rsidP="006B4AD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Default="009A06BA" w:rsidP="006B4AD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3/29/16</w:t>
            </w:r>
          </w:p>
        </w:tc>
        <w:tc>
          <w:tcPr>
            <w:tcW w:w="1800" w:type="dxa"/>
          </w:tcPr>
          <w:p w:rsidR="009A06BA" w:rsidRDefault="009A06BA" w:rsidP="006B4AD3">
            <w:pPr>
              <w:spacing w:after="0" w:line="240" w:lineRule="auto"/>
              <w:rPr>
                <w:sz w:val="16"/>
                <w:szCs w:val="16"/>
              </w:rPr>
            </w:pPr>
          </w:p>
          <w:p w:rsidR="009A06BA" w:rsidRDefault="009A06BA" w:rsidP="006B4AD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No. DSP determined exempt from disclosure</w:t>
            </w:r>
          </w:p>
          <w:p w:rsidR="009A06BA" w:rsidRDefault="009A06BA" w:rsidP="006B4AD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 Del C Sec. 10002(1)(3)</w:t>
            </w:r>
          </w:p>
        </w:tc>
        <w:tc>
          <w:tcPr>
            <w:tcW w:w="1890" w:type="dxa"/>
          </w:tcPr>
          <w:p w:rsidR="009A06BA" w:rsidRDefault="009A06BA" w:rsidP="006B4AD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Default="009A06BA" w:rsidP="006B4AD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9A06BA" w:rsidRDefault="009A06BA" w:rsidP="006B4AD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Default="009A06BA" w:rsidP="006B4AD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A06BA" w:rsidRDefault="009A06BA" w:rsidP="006B4AD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Default="009A06BA" w:rsidP="006B4AD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A06BA" w:rsidRDefault="009A06BA" w:rsidP="006B4AD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Default="009A06BA" w:rsidP="006B4AD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4/26/16</w:t>
            </w:r>
          </w:p>
          <w:p w:rsidR="009A06BA" w:rsidRDefault="009A06BA" w:rsidP="006B4AD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9A06BA" w:rsidTr="0014436C">
        <w:trPr>
          <w:trHeight w:val="1214"/>
        </w:trPr>
        <w:tc>
          <w:tcPr>
            <w:tcW w:w="918" w:type="dxa"/>
          </w:tcPr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3/30/16</w:t>
            </w:r>
          </w:p>
        </w:tc>
        <w:tc>
          <w:tcPr>
            <w:tcW w:w="1890" w:type="dxa"/>
          </w:tcPr>
          <w:p w:rsidR="009A06BA" w:rsidRDefault="009A06BA" w:rsidP="001443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Kelly Dougherty</w:t>
            </w:r>
          </w:p>
          <w:p w:rsidR="009A06BA" w:rsidRDefault="009A06BA" w:rsidP="001443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203 Woodrow Ave.</w:t>
            </w:r>
          </w:p>
          <w:p w:rsidR="009A06BA" w:rsidRDefault="009A06BA" w:rsidP="001443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Wilmington, DE 19803</w:t>
            </w:r>
          </w:p>
          <w:p w:rsidR="009A06BA" w:rsidRDefault="009A06BA" w:rsidP="001443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1-302-478-6198</w:t>
            </w:r>
          </w:p>
          <w:p w:rsidR="009A06BA" w:rsidRDefault="009A06BA" w:rsidP="001443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Footballbabe3@verizon.net</w:t>
            </w:r>
          </w:p>
        </w:tc>
        <w:tc>
          <w:tcPr>
            <w:tcW w:w="1080" w:type="dxa"/>
          </w:tcPr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4/20/16</w:t>
            </w:r>
          </w:p>
        </w:tc>
        <w:tc>
          <w:tcPr>
            <w:tcW w:w="2380" w:type="dxa"/>
          </w:tcPr>
          <w:p w:rsidR="009A06BA" w:rsidRDefault="009A06BA" w:rsidP="0014436C">
            <w:pPr>
              <w:spacing w:after="0" w:line="240" w:lineRule="auto"/>
              <w:rPr>
                <w:sz w:val="16"/>
                <w:szCs w:val="16"/>
              </w:rPr>
            </w:pPr>
          </w:p>
          <w:p w:rsidR="009A06BA" w:rsidRDefault="009A06BA" w:rsidP="001443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Dog attach records</w:t>
            </w:r>
          </w:p>
        </w:tc>
        <w:tc>
          <w:tcPr>
            <w:tcW w:w="2530" w:type="dxa"/>
          </w:tcPr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3/30/16</w:t>
            </w:r>
          </w:p>
        </w:tc>
        <w:tc>
          <w:tcPr>
            <w:tcW w:w="1500" w:type="dxa"/>
          </w:tcPr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DHSS</w:t>
            </w:r>
          </w:p>
        </w:tc>
        <w:tc>
          <w:tcPr>
            <w:tcW w:w="1440" w:type="dxa"/>
          </w:tcPr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3/30/16</w:t>
            </w:r>
          </w:p>
        </w:tc>
        <w:tc>
          <w:tcPr>
            <w:tcW w:w="1800" w:type="dxa"/>
          </w:tcPr>
          <w:p w:rsidR="009A06BA" w:rsidRDefault="009A06BA" w:rsidP="0014436C">
            <w:pPr>
              <w:spacing w:after="0" w:line="240" w:lineRule="auto"/>
              <w:rPr>
                <w:sz w:val="16"/>
                <w:szCs w:val="16"/>
              </w:rPr>
            </w:pPr>
          </w:p>
          <w:p w:rsidR="009A06BA" w:rsidRDefault="009A06BA" w:rsidP="001443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 DSHS not custodian of these records. </w:t>
            </w:r>
            <w:proofErr w:type="spellStart"/>
            <w:r>
              <w:rPr>
                <w:sz w:val="16"/>
                <w:szCs w:val="16"/>
              </w:rPr>
              <w:t>Tot’d</w:t>
            </w:r>
            <w:proofErr w:type="spellEnd"/>
            <w:r>
              <w:rPr>
                <w:sz w:val="16"/>
                <w:szCs w:val="16"/>
              </w:rPr>
              <w:t xml:space="preserve"> DHSS</w:t>
            </w:r>
          </w:p>
        </w:tc>
        <w:tc>
          <w:tcPr>
            <w:tcW w:w="1890" w:type="dxa"/>
          </w:tcPr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3/30/16</w:t>
            </w:r>
          </w:p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9A06BA" w:rsidTr="0014436C">
        <w:trPr>
          <w:trHeight w:val="1214"/>
        </w:trPr>
        <w:tc>
          <w:tcPr>
            <w:tcW w:w="918" w:type="dxa"/>
          </w:tcPr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3/30/16</w:t>
            </w:r>
          </w:p>
        </w:tc>
        <w:tc>
          <w:tcPr>
            <w:tcW w:w="1890" w:type="dxa"/>
          </w:tcPr>
          <w:p w:rsidR="009A06BA" w:rsidRDefault="009A06BA" w:rsidP="0014436C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Jermone</w:t>
            </w:r>
            <w:proofErr w:type="spellEnd"/>
            <w:r>
              <w:rPr>
                <w:sz w:val="16"/>
                <w:szCs w:val="16"/>
              </w:rPr>
              <w:t xml:space="preserve"> Calloway</w:t>
            </w:r>
          </w:p>
          <w:p w:rsidR="009A06BA" w:rsidRDefault="009A06BA" w:rsidP="001443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Progressive Direct Ins. Co</w:t>
            </w:r>
          </w:p>
          <w:p w:rsidR="009A06BA" w:rsidRDefault="009A06BA" w:rsidP="001443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Claims Generalist Intermediate</w:t>
            </w:r>
          </w:p>
          <w:p w:rsidR="009A06BA" w:rsidRDefault="009A06BA" w:rsidP="001443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11350 </w:t>
            </w:r>
            <w:proofErr w:type="spellStart"/>
            <w:r>
              <w:rPr>
                <w:sz w:val="16"/>
                <w:szCs w:val="16"/>
              </w:rPr>
              <w:t>McCornick</w:t>
            </w:r>
            <w:proofErr w:type="spellEnd"/>
            <w:r>
              <w:rPr>
                <w:sz w:val="16"/>
                <w:szCs w:val="16"/>
              </w:rPr>
              <w:t xml:space="preserve"> Rd</w:t>
            </w:r>
          </w:p>
          <w:p w:rsidR="009A06BA" w:rsidRDefault="009A06BA" w:rsidP="001443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Executive Plaza II </w:t>
            </w:r>
            <w:proofErr w:type="spellStart"/>
            <w:r>
              <w:rPr>
                <w:sz w:val="16"/>
                <w:szCs w:val="16"/>
              </w:rPr>
              <w:t>Ste</w:t>
            </w:r>
            <w:proofErr w:type="spellEnd"/>
            <w:r>
              <w:rPr>
                <w:sz w:val="16"/>
                <w:szCs w:val="16"/>
              </w:rPr>
              <w:t xml:space="preserve"> 500</w:t>
            </w:r>
          </w:p>
          <w:p w:rsidR="009A06BA" w:rsidRDefault="009A06BA" w:rsidP="001443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Hunt Valley, MD 21031</w:t>
            </w:r>
          </w:p>
          <w:p w:rsidR="009A06BA" w:rsidRDefault="009A06BA" w:rsidP="001443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1-410-753-6407</w:t>
            </w:r>
          </w:p>
          <w:p w:rsidR="009A06BA" w:rsidRDefault="009A06BA" w:rsidP="001443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Jermone.Calloway@Progressive.com</w:t>
            </w:r>
          </w:p>
        </w:tc>
        <w:tc>
          <w:tcPr>
            <w:tcW w:w="1080" w:type="dxa"/>
          </w:tcPr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4/20/16</w:t>
            </w:r>
          </w:p>
        </w:tc>
        <w:tc>
          <w:tcPr>
            <w:tcW w:w="2380" w:type="dxa"/>
          </w:tcPr>
          <w:p w:rsidR="009A06BA" w:rsidRDefault="009A06BA" w:rsidP="0014436C">
            <w:pPr>
              <w:spacing w:after="0" w:line="240" w:lineRule="auto"/>
              <w:rPr>
                <w:sz w:val="16"/>
                <w:szCs w:val="16"/>
              </w:rPr>
            </w:pPr>
          </w:p>
          <w:p w:rsidR="009A06BA" w:rsidRDefault="009A06BA" w:rsidP="001443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911 Tape/Records</w:t>
            </w:r>
          </w:p>
        </w:tc>
        <w:tc>
          <w:tcPr>
            <w:tcW w:w="2530" w:type="dxa"/>
          </w:tcPr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3/30/16</w:t>
            </w:r>
          </w:p>
        </w:tc>
        <w:tc>
          <w:tcPr>
            <w:tcW w:w="1500" w:type="dxa"/>
          </w:tcPr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3/30/16</w:t>
            </w:r>
          </w:p>
        </w:tc>
        <w:tc>
          <w:tcPr>
            <w:tcW w:w="1800" w:type="dxa"/>
          </w:tcPr>
          <w:p w:rsidR="009A06BA" w:rsidRDefault="009A06BA" w:rsidP="0014436C">
            <w:pPr>
              <w:spacing w:after="0" w:line="240" w:lineRule="auto"/>
              <w:rPr>
                <w:sz w:val="16"/>
                <w:szCs w:val="16"/>
              </w:rPr>
            </w:pPr>
          </w:p>
          <w:p w:rsidR="009A06BA" w:rsidRDefault="009A06BA" w:rsidP="001443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Yes. Records Responsive.</w:t>
            </w:r>
          </w:p>
          <w:p w:rsidR="009A06BA" w:rsidRDefault="009A06BA" w:rsidP="0014436C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0" w:type="dxa"/>
          </w:tcPr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4/14/16</w:t>
            </w:r>
          </w:p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9A06BA" w:rsidTr="0014436C">
        <w:trPr>
          <w:trHeight w:val="1214"/>
        </w:trPr>
        <w:tc>
          <w:tcPr>
            <w:tcW w:w="918" w:type="dxa"/>
          </w:tcPr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3/31/16</w:t>
            </w:r>
          </w:p>
        </w:tc>
        <w:tc>
          <w:tcPr>
            <w:tcW w:w="1890" w:type="dxa"/>
          </w:tcPr>
          <w:p w:rsidR="009A06BA" w:rsidRDefault="009A06BA" w:rsidP="001443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Risa Sacks</w:t>
            </w:r>
          </w:p>
          <w:p w:rsidR="009A06BA" w:rsidRDefault="009A06BA" w:rsidP="001443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Information Services</w:t>
            </w:r>
          </w:p>
          <w:p w:rsidR="009A06BA" w:rsidRDefault="009A06BA" w:rsidP="001443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Worcester, MA</w:t>
            </w:r>
          </w:p>
          <w:p w:rsidR="009A06BA" w:rsidRDefault="009A06BA" w:rsidP="001443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1-508-852-8686</w:t>
            </w:r>
          </w:p>
          <w:p w:rsidR="009A06BA" w:rsidRDefault="009A06BA" w:rsidP="001443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risa@risasacks.com</w:t>
            </w:r>
          </w:p>
          <w:p w:rsidR="009A06BA" w:rsidRDefault="009A06BA" w:rsidP="001443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www,RisaSacks.com</w:t>
            </w:r>
          </w:p>
        </w:tc>
        <w:tc>
          <w:tcPr>
            <w:tcW w:w="1080" w:type="dxa"/>
          </w:tcPr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4/21/16</w:t>
            </w:r>
          </w:p>
        </w:tc>
        <w:tc>
          <w:tcPr>
            <w:tcW w:w="2380" w:type="dxa"/>
          </w:tcPr>
          <w:p w:rsidR="009A06BA" w:rsidRDefault="009A06BA" w:rsidP="0014436C">
            <w:pPr>
              <w:spacing w:after="0" w:line="240" w:lineRule="auto"/>
              <w:rPr>
                <w:sz w:val="16"/>
                <w:szCs w:val="16"/>
              </w:rPr>
            </w:pPr>
          </w:p>
          <w:p w:rsidR="009A06BA" w:rsidRDefault="009A06BA" w:rsidP="001443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DSP Report</w:t>
            </w:r>
          </w:p>
        </w:tc>
        <w:tc>
          <w:tcPr>
            <w:tcW w:w="2530" w:type="dxa"/>
          </w:tcPr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3/31/16</w:t>
            </w:r>
          </w:p>
        </w:tc>
        <w:tc>
          <w:tcPr>
            <w:tcW w:w="1500" w:type="dxa"/>
          </w:tcPr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3/31/16</w:t>
            </w:r>
          </w:p>
        </w:tc>
        <w:tc>
          <w:tcPr>
            <w:tcW w:w="1800" w:type="dxa"/>
          </w:tcPr>
          <w:p w:rsidR="009A06BA" w:rsidRDefault="009A06BA" w:rsidP="0014436C">
            <w:pPr>
              <w:spacing w:after="0" w:line="240" w:lineRule="auto"/>
              <w:rPr>
                <w:sz w:val="16"/>
                <w:szCs w:val="16"/>
              </w:rPr>
            </w:pPr>
          </w:p>
          <w:p w:rsidR="009A06BA" w:rsidRDefault="009A06BA" w:rsidP="001443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Yes. Records Responsive. Redacted Police Report</w:t>
            </w:r>
          </w:p>
        </w:tc>
        <w:tc>
          <w:tcPr>
            <w:tcW w:w="1890" w:type="dxa"/>
          </w:tcPr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4/18/16</w:t>
            </w:r>
          </w:p>
          <w:p w:rsidR="009A06BA" w:rsidRDefault="009A06BA" w:rsidP="0014436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9A06BA" w:rsidRPr="00F70878" w:rsidTr="002A4F28">
        <w:tc>
          <w:tcPr>
            <w:tcW w:w="918" w:type="dxa"/>
          </w:tcPr>
          <w:p w:rsidR="009A06BA" w:rsidRDefault="009A06BA" w:rsidP="002A4F28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9A06BA" w:rsidRPr="002A4F28" w:rsidRDefault="009A06BA" w:rsidP="002A4F2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A4F28">
              <w:rPr>
                <w:sz w:val="16"/>
                <w:szCs w:val="16"/>
              </w:rPr>
              <w:t>3/31/16</w:t>
            </w:r>
          </w:p>
          <w:p w:rsidR="009A06BA" w:rsidRPr="005C1B97" w:rsidRDefault="009A06BA" w:rsidP="002A4F28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890" w:type="dxa"/>
          </w:tcPr>
          <w:p w:rsidR="009A06BA" w:rsidRDefault="009A06BA" w:rsidP="002A4F2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Jeffrey Brown</w:t>
            </w:r>
          </w:p>
          <w:p w:rsidR="009A06BA" w:rsidRDefault="009A06BA" w:rsidP="002A4F2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c/o Dover Post</w:t>
            </w:r>
          </w:p>
          <w:p w:rsidR="009A06BA" w:rsidRDefault="009A06BA" w:rsidP="002A4F2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 Box 664</w:t>
            </w:r>
          </w:p>
          <w:p w:rsidR="009A06BA" w:rsidRDefault="009A06BA" w:rsidP="002A4F2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1196 S. Little Creek Rd</w:t>
            </w:r>
          </w:p>
          <w:p w:rsidR="009A06BA" w:rsidRDefault="009A06BA" w:rsidP="002A4F2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Dover, DE 19901</w:t>
            </w:r>
          </w:p>
          <w:p w:rsidR="009A06BA" w:rsidRDefault="009A06BA" w:rsidP="002A4F2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1-302-346-5424</w:t>
            </w:r>
          </w:p>
          <w:p w:rsidR="009A06BA" w:rsidRPr="002A4F28" w:rsidRDefault="009A06BA" w:rsidP="002A4F28">
            <w:pPr>
              <w:spacing w:after="0" w:line="240" w:lineRule="auto"/>
              <w:rPr>
                <w:sz w:val="14"/>
                <w:szCs w:val="14"/>
              </w:rPr>
            </w:pPr>
            <w:r w:rsidRPr="002A4F28">
              <w:rPr>
                <w:sz w:val="14"/>
                <w:szCs w:val="14"/>
              </w:rPr>
              <w:t>jeff.brown@doverpost.com</w:t>
            </w:r>
          </w:p>
        </w:tc>
        <w:tc>
          <w:tcPr>
            <w:tcW w:w="1080" w:type="dxa"/>
          </w:tcPr>
          <w:p w:rsidR="009A06BA" w:rsidRDefault="009A06BA" w:rsidP="002A4F28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9A06BA" w:rsidRPr="002A4F28" w:rsidRDefault="009A06BA" w:rsidP="002A4F2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A4F28">
              <w:rPr>
                <w:sz w:val="16"/>
                <w:szCs w:val="16"/>
              </w:rPr>
              <w:t>4/21/16</w:t>
            </w:r>
          </w:p>
        </w:tc>
        <w:tc>
          <w:tcPr>
            <w:tcW w:w="2380" w:type="dxa"/>
          </w:tcPr>
          <w:p w:rsidR="009A06BA" w:rsidRDefault="009A06BA" w:rsidP="002A4F2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Pr="002A4F28" w:rsidRDefault="009A06BA" w:rsidP="002A4F2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Autopsy Report</w:t>
            </w:r>
          </w:p>
        </w:tc>
        <w:tc>
          <w:tcPr>
            <w:tcW w:w="2530" w:type="dxa"/>
          </w:tcPr>
          <w:p w:rsidR="009A06BA" w:rsidRDefault="009A06BA" w:rsidP="002A4F28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</w:p>
          <w:p w:rsidR="009A06BA" w:rsidRPr="002A4F28" w:rsidRDefault="009A06BA" w:rsidP="002A4F28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2A4F28"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9A06BA" w:rsidRDefault="009A06BA" w:rsidP="002A4F2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Pr="002A4F28" w:rsidRDefault="009A06BA" w:rsidP="002A4F2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9A06BA" w:rsidRDefault="009A06BA" w:rsidP="002A4F28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9A06BA" w:rsidRPr="002A4F28" w:rsidRDefault="009A06BA" w:rsidP="002A4F2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4/5/16</w:t>
            </w:r>
          </w:p>
        </w:tc>
        <w:tc>
          <w:tcPr>
            <w:tcW w:w="1500" w:type="dxa"/>
          </w:tcPr>
          <w:p w:rsidR="009A06BA" w:rsidRDefault="009A06BA" w:rsidP="002A4F28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9A06BA" w:rsidRPr="002A4F28" w:rsidRDefault="009A06BA" w:rsidP="002A4F2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A4F28">
              <w:rPr>
                <w:sz w:val="16"/>
                <w:szCs w:val="16"/>
              </w:rPr>
              <w:t>Morris</w:t>
            </w:r>
          </w:p>
        </w:tc>
        <w:tc>
          <w:tcPr>
            <w:tcW w:w="1440" w:type="dxa"/>
          </w:tcPr>
          <w:p w:rsidR="009A06BA" w:rsidRDefault="009A06BA" w:rsidP="002A4F2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Pr="002A4F28" w:rsidRDefault="009A06BA" w:rsidP="002A4F2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4/5/16</w:t>
            </w:r>
          </w:p>
        </w:tc>
        <w:tc>
          <w:tcPr>
            <w:tcW w:w="1800" w:type="dxa"/>
          </w:tcPr>
          <w:p w:rsidR="009A06BA" w:rsidRDefault="009A06BA" w:rsidP="002A4F28">
            <w:pPr>
              <w:spacing w:after="0" w:line="240" w:lineRule="auto"/>
              <w:rPr>
                <w:sz w:val="15"/>
                <w:szCs w:val="15"/>
              </w:rPr>
            </w:pPr>
          </w:p>
          <w:p w:rsidR="009A06BA" w:rsidRDefault="009A06BA" w:rsidP="002A4F28">
            <w:pPr>
              <w:spacing w:after="0" w:line="240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No Records Responsive.</w:t>
            </w:r>
          </w:p>
          <w:p w:rsidR="009A06BA" w:rsidRDefault="009A06BA" w:rsidP="002A4F28">
            <w:pPr>
              <w:spacing w:after="0" w:line="240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Files are exempt</w:t>
            </w:r>
          </w:p>
          <w:p w:rsidR="009A06BA" w:rsidRDefault="009A06BA" w:rsidP="002A4F28">
            <w:pPr>
              <w:spacing w:after="0" w:line="240" w:lineRule="auto"/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Atty</w:t>
            </w:r>
            <w:proofErr w:type="spellEnd"/>
            <w:r>
              <w:rPr>
                <w:sz w:val="15"/>
                <w:szCs w:val="15"/>
              </w:rPr>
              <w:t xml:space="preserve"> Gen Op 15-1B13</w:t>
            </w:r>
          </w:p>
          <w:p w:rsidR="009A06BA" w:rsidRDefault="009A06BA" w:rsidP="002A4F28">
            <w:pPr>
              <w:spacing w:after="0" w:line="240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Del. </w:t>
            </w:r>
            <w:proofErr w:type="spellStart"/>
            <w:r>
              <w:rPr>
                <w:sz w:val="15"/>
                <w:szCs w:val="15"/>
              </w:rPr>
              <w:t>Op.Att.Gen</w:t>
            </w:r>
            <w:proofErr w:type="spellEnd"/>
            <w:r>
              <w:rPr>
                <w:sz w:val="15"/>
                <w:szCs w:val="15"/>
              </w:rPr>
              <w:t>. 05-1B16</w:t>
            </w:r>
          </w:p>
          <w:p w:rsidR="009A06BA" w:rsidRDefault="009A06BA" w:rsidP="002A4F28">
            <w:pPr>
              <w:spacing w:after="0" w:line="240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Op </w:t>
            </w:r>
            <w:proofErr w:type="spellStart"/>
            <w:r>
              <w:rPr>
                <w:sz w:val="15"/>
                <w:szCs w:val="15"/>
              </w:rPr>
              <w:t>AttyGen</w:t>
            </w:r>
            <w:proofErr w:type="spellEnd"/>
            <w:r>
              <w:rPr>
                <w:sz w:val="15"/>
                <w:szCs w:val="15"/>
              </w:rPr>
              <w:t xml:space="preserve">  15-1B13</w:t>
            </w:r>
          </w:p>
          <w:p w:rsidR="009A06BA" w:rsidRPr="002A4F28" w:rsidRDefault="009A06BA" w:rsidP="002A4F28">
            <w:pPr>
              <w:spacing w:after="0" w:line="240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29 Del C 10002(1)(3)</w:t>
            </w:r>
          </w:p>
        </w:tc>
        <w:tc>
          <w:tcPr>
            <w:tcW w:w="1890" w:type="dxa"/>
          </w:tcPr>
          <w:p w:rsidR="009A06BA" w:rsidRDefault="009A06BA" w:rsidP="002A4F28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</w:p>
          <w:p w:rsidR="009A06BA" w:rsidRPr="00B42CAA" w:rsidRDefault="009A06BA" w:rsidP="002A4F28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--</w:t>
            </w:r>
          </w:p>
        </w:tc>
        <w:tc>
          <w:tcPr>
            <w:tcW w:w="1080" w:type="dxa"/>
          </w:tcPr>
          <w:p w:rsidR="009A06BA" w:rsidRDefault="009A06BA" w:rsidP="002A4F28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9A06BA" w:rsidRPr="00B42CAA" w:rsidRDefault="009A06BA" w:rsidP="002A4F28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A06BA" w:rsidRDefault="009A06BA" w:rsidP="002A4F28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</w:p>
          <w:p w:rsidR="009A06BA" w:rsidRPr="00B42CAA" w:rsidRDefault="009A06BA" w:rsidP="002A4F28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--</w:t>
            </w:r>
          </w:p>
        </w:tc>
        <w:tc>
          <w:tcPr>
            <w:tcW w:w="1170" w:type="dxa"/>
          </w:tcPr>
          <w:p w:rsidR="009A06BA" w:rsidRDefault="009A06BA" w:rsidP="002A4F28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  <w:p w:rsidR="009A06BA" w:rsidRDefault="009A06BA" w:rsidP="002A4F2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4/5/16</w:t>
            </w:r>
          </w:p>
          <w:p w:rsidR="009A06BA" w:rsidRPr="00A2564D" w:rsidRDefault="009A06BA" w:rsidP="002A4F2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Closed</w:t>
            </w:r>
          </w:p>
        </w:tc>
      </w:tr>
      <w:tr w:rsidR="009A06BA" w:rsidRPr="00F70878" w:rsidTr="002A4F28">
        <w:tc>
          <w:tcPr>
            <w:tcW w:w="918" w:type="dxa"/>
          </w:tcPr>
          <w:p w:rsidR="009A06BA" w:rsidRDefault="009A06BA" w:rsidP="00A2564D">
            <w:pPr>
              <w:spacing w:after="0" w:line="240" w:lineRule="auto"/>
              <w:rPr>
                <w:sz w:val="16"/>
                <w:szCs w:val="16"/>
              </w:rPr>
            </w:pPr>
          </w:p>
          <w:p w:rsidR="009A06BA" w:rsidRPr="00A2564D" w:rsidRDefault="009A06BA" w:rsidP="00A2564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3/31/16</w:t>
            </w:r>
          </w:p>
        </w:tc>
        <w:tc>
          <w:tcPr>
            <w:tcW w:w="1890" w:type="dxa"/>
          </w:tcPr>
          <w:p w:rsidR="009A06BA" w:rsidRDefault="009A06BA" w:rsidP="002A4F2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Adam </w:t>
            </w:r>
            <w:proofErr w:type="spellStart"/>
            <w:r>
              <w:rPr>
                <w:sz w:val="16"/>
                <w:szCs w:val="16"/>
              </w:rPr>
              <w:t>Duvernay</w:t>
            </w:r>
            <w:proofErr w:type="spellEnd"/>
          </w:p>
          <w:p w:rsidR="009A06BA" w:rsidRDefault="009A06BA" w:rsidP="002A4F2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New Journal</w:t>
            </w:r>
          </w:p>
          <w:p w:rsidR="009A06BA" w:rsidRDefault="009A06BA" w:rsidP="002A4F2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aduvernay@wilmingt.gannett.com</w:t>
            </w:r>
          </w:p>
        </w:tc>
        <w:tc>
          <w:tcPr>
            <w:tcW w:w="1080" w:type="dxa"/>
          </w:tcPr>
          <w:p w:rsidR="009A06BA" w:rsidRDefault="009A06BA" w:rsidP="002A4F28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9A06BA" w:rsidRPr="00A2564D" w:rsidRDefault="009A06BA" w:rsidP="002A4F2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4/21/16</w:t>
            </w:r>
          </w:p>
        </w:tc>
        <w:tc>
          <w:tcPr>
            <w:tcW w:w="2380" w:type="dxa"/>
          </w:tcPr>
          <w:p w:rsidR="009A06BA" w:rsidRDefault="009A06BA" w:rsidP="002A4F2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Default="009A06BA" w:rsidP="00A2564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Death Certificates </w:t>
            </w:r>
          </w:p>
        </w:tc>
        <w:tc>
          <w:tcPr>
            <w:tcW w:w="2530" w:type="dxa"/>
          </w:tcPr>
          <w:p w:rsidR="009A06BA" w:rsidRDefault="009A06BA" w:rsidP="002A4F28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</w:p>
          <w:p w:rsidR="009A06BA" w:rsidRPr="00A2564D" w:rsidRDefault="009A06BA" w:rsidP="002A4F28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A2564D">
              <w:rPr>
                <w:sz w:val="14"/>
                <w:szCs w:val="14"/>
              </w:rPr>
              <w:t>No</w:t>
            </w:r>
          </w:p>
        </w:tc>
        <w:tc>
          <w:tcPr>
            <w:tcW w:w="1570" w:type="dxa"/>
          </w:tcPr>
          <w:p w:rsidR="009A06BA" w:rsidRDefault="009A06BA" w:rsidP="002A4F2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Default="009A06BA" w:rsidP="002A4F2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9A06BA" w:rsidRDefault="009A06BA" w:rsidP="002A4F28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9A06BA" w:rsidRPr="00A2564D" w:rsidRDefault="009A06BA" w:rsidP="002A4F2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3/31/16</w:t>
            </w:r>
          </w:p>
        </w:tc>
        <w:tc>
          <w:tcPr>
            <w:tcW w:w="1500" w:type="dxa"/>
          </w:tcPr>
          <w:p w:rsidR="009A06BA" w:rsidRDefault="009A06BA" w:rsidP="002A4F28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9A06BA" w:rsidRPr="00A2564D" w:rsidRDefault="009A06BA" w:rsidP="002A4F2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Morris</w:t>
            </w:r>
          </w:p>
        </w:tc>
        <w:tc>
          <w:tcPr>
            <w:tcW w:w="1440" w:type="dxa"/>
          </w:tcPr>
          <w:p w:rsidR="009A06BA" w:rsidRDefault="009A06BA" w:rsidP="002A4F28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06BA" w:rsidRDefault="009A06BA" w:rsidP="002A4F2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3/31/16</w:t>
            </w:r>
          </w:p>
        </w:tc>
        <w:tc>
          <w:tcPr>
            <w:tcW w:w="1800" w:type="dxa"/>
          </w:tcPr>
          <w:p w:rsidR="009A06BA" w:rsidRDefault="009A06BA" w:rsidP="002A4F28">
            <w:pPr>
              <w:spacing w:after="0" w:line="240" w:lineRule="auto"/>
              <w:rPr>
                <w:sz w:val="15"/>
                <w:szCs w:val="15"/>
              </w:rPr>
            </w:pPr>
          </w:p>
          <w:p w:rsidR="009A06BA" w:rsidRDefault="009A06BA" w:rsidP="002A4F28">
            <w:pPr>
              <w:spacing w:after="0" w:line="240" w:lineRule="auto"/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No.Tot’d</w:t>
            </w:r>
            <w:proofErr w:type="spellEnd"/>
            <w:r>
              <w:rPr>
                <w:sz w:val="15"/>
                <w:szCs w:val="15"/>
              </w:rPr>
              <w:t xml:space="preserve">  DHSS Vital Statistics</w:t>
            </w:r>
          </w:p>
        </w:tc>
        <w:tc>
          <w:tcPr>
            <w:tcW w:w="1890" w:type="dxa"/>
          </w:tcPr>
          <w:p w:rsidR="009A06BA" w:rsidRDefault="009A06BA" w:rsidP="002A4F28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</w:p>
          <w:p w:rsidR="009A06BA" w:rsidRDefault="009A06BA" w:rsidP="002A4F28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--</w:t>
            </w:r>
          </w:p>
        </w:tc>
        <w:tc>
          <w:tcPr>
            <w:tcW w:w="1080" w:type="dxa"/>
          </w:tcPr>
          <w:p w:rsidR="009A06BA" w:rsidRDefault="009A06BA" w:rsidP="002A4F28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  <w:p w:rsidR="009A06BA" w:rsidRDefault="009A06BA" w:rsidP="002A4F28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A06BA" w:rsidRDefault="009A06BA" w:rsidP="002A4F28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</w:p>
          <w:p w:rsidR="009A06BA" w:rsidRDefault="009A06BA" w:rsidP="002A4F28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--</w:t>
            </w:r>
          </w:p>
        </w:tc>
        <w:tc>
          <w:tcPr>
            <w:tcW w:w="1170" w:type="dxa"/>
          </w:tcPr>
          <w:p w:rsidR="009A06BA" w:rsidRDefault="009A06BA" w:rsidP="002A4F28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  <w:p w:rsidR="009A06BA" w:rsidRDefault="009A06BA" w:rsidP="002A4F2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3/31/16</w:t>
            </w:r>
          </w:p>
          <w:p w:rsidR="009A06BA" w:rsidRPr="00B73B5E" w:rsidRDefault="009A06BA" w:rsidP="002A4F2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Closed</w:t>
            </w:r>
          </w:p>
        </w:tc>
      </w:tr>
    </w:tbl>
    <w:p w:rsidR="00203936" w:rsidRPr="00CB655E" w:rsidRDefault="00203936" w:rsidP="00CB655E"/>
    <w:sectPr w:rsidR="00203936" w:rsidRPr="00CB655E" w:rsidSect="00953E5F">
      <w:pgSz w:w="24480" w:h="15840" w:orient="landscape" w:code="17"/>
      <w:pgMar w:top="1440" w:right="720" w:bottom="720" w:left="720" w:header="720" w:footer="720" w:gutter="0"/>
      <w:paperSrc w:first="500" w:other="50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436C" w:rsidRDefault="0014436C" w:rsidP="00203936">
      <w:pPr>
        <w:spacing w:after="0" w:line="240" w:lineRule="auto"/>
      </w:pPr>
      <w:r>
        <w:separator/>
      </w:r>
    </w:p>
  </w:endnote>
  <w:endnote w:type="continuationSeparator" w:id="0">
    <w:p w:rsidR="0014436C" w:rsidRDefault="0014436C" w:rsidP="00203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436C" w:rsidRDefault="0014436C" w:rsidP="00203936">
      <w:pPr>
        <w:spacing w:after="0" w:line="240" w:lineRule="auto"/>
      </w:pPr>
      <w:r>
        <w:separator/>
      </w:r>
    </w:p>
  </w:footnote>
  <w:footnote w:type="continuationSeparator" w:id="0">
    <w:p w:rsidR="0014436C" w:rsidRDefault="0014436C" w:rsidP="002039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1E1"/>
    <w:multiLevelType w:val="hybridMultilevel"/>
    <w:tmpl w:val="7662E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725570"/>
    <w:multiLevelType w:val="hybridMultilevel"/>
    <w:tmpl w:val="00FAC29C"/>
    <w:lvl w:ilvl="0" w:tplc="5CF22D02">
      <w:start w:val="302"/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327"/>
    <w:rsid w:val="000045FC"/>
    <w:rsid w:val="00005209"/>
    <w:rsid w:val="000059A3"/>
    <w:rsid w:val="000151A6"/>
    <w:rsid w:val="00040F50"/>
    <w:rsid w:val="00042597"/>
    <w:rsid w:val="0004556A"/>
    <w:rsid w:val="00047407"/>
    <w:rsid w:val="000512B8"/>
    <w:rsid w:val="00070A19"/>
    <w:rsid w:val="00075CF2"/>
    <w:rsid w:val="0007635F"/>
    <w:rsid w:val="000834F4"/>
    <w:rsid w:val="00083B83"/>
    <w:rsid w:val="000862E2"/>
    <w:rsid w:val="00086640"/>
    <w:rsid w:val="000916A8"/>
    <w:rsid w:val="000928B8"/>
    <w:rsid w:val="00095EA8"/>
    <w:rsid w:val="000A015D"/>
    <w:rsid w:val="000A1BBE"/>
    <w:rsid w:val="000A3E8E"/>
    <w:rsid w:val="000B6A81"/>
    <w:rsid w:val="000B7844"/>
    <w:rsid w:val="000C4ED9"/>
    <w:rsid w:val="000D16C0"/>
    <w:rsid w:val="000D25EB"/>
    <w:rsid w:val="000D70F4"/>
    <w:rsid w:val="000E0647"/>
    <w:rsid w:val="000E19AD"/>
    <w:rsid w:val="000E2142"/>
    <w:rsid w:val="000E5E4C"/>
    <w:rsid w:val="000E5F8D"/>
    <w:rsid w:val="000F483B"/>
    <w:rsid w:val="001028ED"/>
    <w:rsid w:val="00103B35"/>
    <w:rsid w:val="001050F2"/>
    <w:rsid w:val="00105379"/>
    <w:rsid w:val="001103CB"/>
    <w:rsid w:val="00115E86"/>
    <w:rsid w:val="001171E5"/>
    <w:rsid w:val="00117D61"/>
    <w:rsid w:val="001213AC"/>
    <w:rsid w:val="00123347"/>
    <w:rsid w:val="001409F9"/>
    <w:rsid w:val="001430CE"/>
    <w:rsid w:val="0014436C"/>
    <w:rsid w:val="00151DD2"/>
    <w:rsid w:val="001552CD"/>
    <w:rsid w:val="00160AA2"/>
    <w:rsid w:val="001659E3"/>
    <w:rsid w:val="00165FE0"/>
    <w:rsid w:val="001719C8"/>
    <w:rsid w:val="001764AB"/>
    <w:rsid w:val="00182C04"/>
    <w:rsid w:val="00187B92"/>
    <w:rsid w:val="00190040"/>
    <w:rsid w:val="00190E03"/>
    <w:rsid w:val="0019261A"/>
    <w:rsid w:val="00195C0B"/>
    <w:rsid w:val="001972A4"/>
    <w:rsid w:val="001A43F6"/>
    <w:rsid w:val="001A6FFD"/>
    <w:rsid w:val="001B0BBB"/>
    <w:rsid w:val="001C381D"/>
    <w:rsid w:val="001C3CC3"/>
    <w:rsid w:val="001C78AD"/>
    <w:rsid w:val="001C7A5C"/>
    <w:rsid w:val="001D331D"/>
    <w:rsid w:val="001E57FC"/>
    <w:rsid w:val="001E619C"/>
    <w:rsid w:val="001F2112"/>
    <w:rsid w:val="001F2DDA"/>
    <w:rsid w:val="00203936"/>
    <w:rsid w:val="00225093"/>
    <w:rsid w:val="00225ADB"/>
    <w:rsid w:val="00226B19"/>
    <w:rsid w:val="002300B2"/>
    <w:rsid w:val="00231190"/>
    <w:rsid w:val="00235D7E"/>
    <w:rsid w:val="00236C76"/>
    <w:rsid w:val="0024054D"/>
    <w:rsid w:val="00246BFE"/>
    <w:rsid w:val="00247BC1"/>
    <w:rsid w:val="00252D9A"/>
    <w:rsid w:val="002713E9"/>
    <w:rsid w:val="00273026"/>
    <w:rsid w:val="00276B7E"/>
    <w:rsid w:val="0028083F"/>
    <w:rsid w:val="00281A08"/>
    <w:rsid w:val="00283FF6"/>
    <w:rsid w:val="002867C9"/>
    <w:rsid w:val="00287DDC"/>
    <w:rsid w:val="00295A53"/>
    <w:rsid w:val="002960F4"/>
    <w:rsid w:val="002A4F28"/>
    <w:rsid w:val="002A5CDE"/>
    <w:rsid w:val="002A66A7"/>
    <w:rsid w:val="002B01B3"/>
    <w:rsid w:val="002B3F0A"/>
    <w:rsid w:val="002B52C0"/>
    <w:rsid w:val="002C13DC"/>
    <w:rsid w:val="002C506B"/>
    <w:rsid w:val="002D7907"/>
    <w:rsid w:val="002E105F"/>
    <w:rsid w:val="002E317F"/>
    <w:rsid w:val="002E6B3B"/>
    <w:rsid w:val="002F3251"/>
    <w:rsid w:val="003019F7"/>
    <w:rsid w:val="00306396"/>
    <w:rsid w:val="0031037E"/>
    <w:rsid w:val="00311E9E"/>
    <w:rsid w:val="00312E4C"/>
    <w:rsid w:val="00313CE6"/>
    <w:rsid w:val="00314CF4"/>
    <w:rsid w:val="003161B0"/>
    <w:rsid w:val="003211DE"/>
    <w:rsid w:val="00321A96"/>
    <w:rsid w:val="00321E37"/>
    <w:rsid w:val="00322353"/>
    <w:rsid w:val="00323D8D"/>
    <w:rsid w:val="003350B3"/>
    <w:rsid w:val="00335DBE"/>
    <w:rsid w:val="00337B3A"/>
    <w:rsid w:val="003406A6"/>
    <w:rsid w:val="00341BF1"/>
    <w:rsid w:val="00344F1C"/>
    <w:rsid w:val="00350E03"/>
    <w:rsid w:val="00353F24"/>
    <w:rsid w:val="00355B01"/>
    <w:rsid w:val="00361CAD"/>
    <w:rsid w:val="00361E16"/>
    <w:rsid w:val="0037491E"/>
    <w:rsid w:val="00376F98"/>
    <w:rsid w:val="00384EB0"/>
    <w:rsid w:val="00392DD7"/>
    <w:rsid w:val="0039743F"/>
    <w:rsid w:val="003A2223"/>
    <w:rsid w:val="003A2378"/>
    <w:rsid w:val="003A63C4"/>
    <w:rsid w:val="003B11FC"/>
    <w:rsid w:val="003B506A"/>
    <w:rsid w:val="003C2611"/>
    <w:rsid w:val="003C710D"/>
    <w:rsid w:val="003D4011"/>
    <w:rsid w:val="003D4B44"/>
    <w:rsid w:val="003F10C8"/>
    <w:rsid w:val="003F603F"/>
    <w:rsid w:val="004003A8"/>
    <w:rsid w:val="00406E4D"/>
    <w:rsid w:val="004108BE"/>
    <w:rsid w:val="004110F9"/>
    <w:rsid w:val="00420D2A"/>
    <w:rsid w:val="004242FC"/>
    <w:rsid w:val="004262CC"/>
    <w:rsid w:val="00430729"/>
    <w:rsid w:val="0043374B"/>
    <w:rsid w:val="00440FA4"/>
    <w:rsid w:val="0044329E"/>
    <w:rsid w:val="00446459"/>
    <w:rsid w:val="004476BF"/>
    <w:rsid w:val="004524DB"/>
    <w:rsid w:val="00453D3D"/>
    <w:rsid w:val="004556DB"/>
    <w:rsid w:val="0045584C"/>
    <w:rsid w:val="004566F3"/>
    <w:rsid w:val="0045780B"/>
    <w:rsid w:val="0046335F"/>
    <w:rsid w:val="004652CD"/>
    <w:rsid w:val="00465632"/>
    <w:rsid w:val="004659A0"/>
    <w:rsid w:val="00467AC9"/>
    <w:rsid w:val="00471404"/>
    <w:rsid w:val="00472D11"/>
    <w:rsid w:val="00474909"/>
    <w:rsid w:val="00474BAF"/>
    <w:rsid w:val="004864F3"/>
    <w:rsid w:val="0049269F"/>
    <w:rsid w:val="004A3313"/>
    <w:rsid w:val="004A378B"/>
    <w:rsid w:val="004A3A0B"/>
    <w:rsid w:val="004A72A7"/>
    <w:rsid w:val="004A72CE"/>
    <w:rsid w:val="004A75B1"/>
    <w:rsid w:val="004B03F1"/>
    <w:rsid w:val="004B283F"/>
    <w:rsid w:val="004B3A1C"/>
    <w:rsid w:val="004B4443"/>
    <w:rsid w:val="004B53A3"/>
    <w:rsid w:val="004C0768"/>
    <w:rsid w:val="004C216D"/>
    <w:rsid w:val="004D0FAD"/>
    <w:rsid w:val="004E2753"/>
    <w:rsid w:val="004E3CF3"/>
    <w:rsid w:val="004E5D35"/>
    <w:rsid w:val="004F1224"/>
    <w:rsid w:val="004F379C"/>
    <w:rsid w:val="004F4EC0"/>
    <w:rsid w:val="004F6A69"/>
    <w:rsid w:val="005011F9"/>
    <w:rsid w:val="00503011"/>
    <w:rsid w:val="00520E0D"/>
    <w:rsid w:val="0052156C"/>
    <w:rsid w:val="00524702"/>
    <w:rsid w:val="00533A52"/>
    <w:rsid w:val="00535019"/>
    <w:rsid w:val="00544435"/>
    <w:rsid w:val="0054476B"/>
    <w:rsid w:val="0054610C"/>
    <w:rsid w:val="00546986"/>
    <w:rsid w:val="0055295F"/>
    <w:rsid w:val="0055508B"/>
    <w:rsid w:val="00555DC9"/>
    <w:rsid w:val="00560251"/>
    <w:rsid w:val="0056249F"/>
    <w:rsid w:val="00562887"/>
    <w:rsid w:val="00563C82"/>
    <w:rsid w:val="00571E58"/>
    <w:rsid w:val="005804D9"/>
    <w:rsid w:val="00580637"/>
    <w:rsid w:val="0058295D"/>
    <w:rsid w:val="00587984"/>
    <w:rsid w:val="005A2031"/>
    <w:rsid w:val="005A2DEE"/>
    <w:rsid w:val="005A4705"/>
    <w:rsid w:val="005A6E0D"/>
    <w:rsid w:val="005B7F86"/>
    <w:rsid w:val="005C7E91"/>
    <w:rsid w:val="005D37CF"/>
    <w:rsid w:val="005D6BF4"/>
    <w:rsid w:val="005D7AAB"/>
    <w:rsid w:val="005E31B4"/>
    <w:rsid w:val="005E693D"/>
    <w:rsid w:val="005F26FE"/>
    <w:rsid w:val="005F5B6E"/>
    <w:rsid w:val="00600B06"/>
    <w:rsid w:val="00600E38"/>
    <w:rsid w:val="0061021A"/>
    <w:rsid w:val="00610F15"/>
    <w:rsid w:val="00616CC6"/>
    <w:rsid w:val="0062358C"/>
    <w:rsid w:val="00632271"/>
    <w:rsid w:val="0064666D"/>
    <w:rsid w:val="00651AD8"/>
    <w:rsid w:val="0065238B"/>
    <w:rsid w:val="0065518E"/>
    <w:rsid w:val="0065699F"/>
    <w:rsid w:val="00663F28"/>
    <w:rsid w:val="006642CD"/>
    <w:rsid w:val="00665A9A"/>
    <w:rsid w:val="006703C3"/>
    <w:rsid w:val="0067453D"/>
    <w:rsid w:val="0068199E"/>
    <w:rsid w:val="00684BA6"/>
    <w:rsid w:val="00686515"/>
    <w:rsid w:val="0069298F"/>
    <w:rsid w:val="00693402"/>
    <w:rsid w:val="00697249"/>
    <w:rsid w:val="006A0A6B"/>
    <w:rsid w:val="006A4A7C"/>
    <w:rsid w:val="006A7968"/>
    <w:rsid w:val="006B3746"/>
    <w:rsid w:val="006B7A03"/>
    <w:rsid w:val="006C37C8"/>
    <w:rsid w:val="006C488B"/>
    <w:rsid w:val="006C758D"/>
    <w:rsid w:val="006D2C20"/>
    <w:rsid w:val="006D5C0E"/>
    <w:rsid w:val="006E1281"/>
    <w:rsid w:val="006E2CC6"/>
    <w:rsid w:val="006F6B35"/>
    <w:rsid w:val="007064D1"/>
    <w:rsid w:val="007140D1"/>
    <w:rsid w:val="00715589"/>
    <w:rsid w:val="00723F7D"/>
    <w:rsid w:val="00724DFC"/>
    <w:rsid w:val="00726C6C"/>
    <w:rsid w:val="00731A31"/>
    <w:rsid w:val="007356B4"/>
    <w:rsid w:val="0075164C"/>
    <w:rsid w:val="0075475C"/>
    <w:rsid w:val="0075778F"/>
    <w:rsid w:val="0075785A"/>
    <w:rsid w:val="00770468"/>
    <w:rsid w:val="00770BFE"/>
    <w:rsid w:val="00774A0B"/>
    <w:rsid w:val="007777A5"/>
    <w:rsid w:val="00777977"/>
    <w:rsid w:val="00783219"/>
    <w:rsid w:val="00785256"/>
    <w:rsid w:val="007939EB"/>
    <w:rsid w:val="007B5783"/>
    <w:rsid w:val="007B7787"/>
    <w:rsid w:val="007C1443"/>
    <w:rsid w:val="007C226F"/>
    <w:rsid w:val="007C6A4E"/>
    <w:rsid w:val="007D4E5B"/>
    <w:rsid w:val="007E1450"/>
    <w:rsid w:val="007E2732"/>
    <w:rsid w:val="007F0104"/>
    <w:rsid w:val="007F33FD"/>
    <w:rsid w:val="00810327"/>
    <w:rsid w:val="00811AC2"/>
    <w:rsid w:val="008131F9"/>
    <w:rsid w:val="00814C1E"/>
    <w:rsid w:val="00817870"/>
    <w:rsid w:val="00820907"/>
    <w:rsid w:val="00841390"/>
    <w:rsid w:val="00843E05"/>
    <w:rsid w:val="00850344"/>
    <w:rsid w:val="008520D9"/>
    <w:rsid w:val="008574F3"/>
    <w:rsid w:val="008575F6"/>
    <w:rsid w:val="00861805"/>
    <w:rsid w:val="008632FC"/>
    <w:rsid w:val="00867FDE"/>
    <w:rsid w:val="00870D99"/>
    <w:rsid w:val="00871AEE"/>
    <w:rsid w:val="00872E49"/>
    <w:rsid w:val="008732C2"/>
    <w:rsid w:val="008733D1"/>
    <w:rsid w:val="00873D09"/>
    <w:rsid w:val="008856BC"/>
    <w:rsid w:val="008931E1"/>
    <w:rsid w:val="00895EDE"/>
    <w:rsid w:val="00896926"/>
    <w:rsid w:val="008A0339"/>
    <w:rsid w:val="008A045E"/>
    <w:rsid w:val="008A53DD"/>
    <w:rsid w:val="008B5E76"/>
    <w:rsid w:val="008B5FE6"/>
    <w:rsid w:val="008C407E"/>
    <w:rsid w:val="008C73E6"/>
    <w:rsid w:val="008D4EEF"/>
    <w:rsid w:val="008E1B88"/>
    <w:rsid w:val="008E6544"/>
    <w:rsid w:val="008F6C8E"/>
    <w:rsid w:val="00913871"/>
    <w:rsid w:val="00914AD9"/>
    <w:rsid w:val="00921F61"/>
    <w:rsid w:val="009255E3"/>
    <w:rsid w:val="00953E5F"/>
    <w:rsid w:val="00960AD2"/>
    <w:rsid w:val="00967345"/>
    <w:rsid w:val="00975C1D"/>
    <w:rsid w:val="00980F7F"/>
    <w:rsid w:val="00983260"/>
    <w:rsid w:val="00996A34"/>
    <w:rsid w:val="009A06BA"/>
    <w:rsid w:val="009A1EEF"/>
    <w:rsid w:val="009B3687"/>
    <w:rsid w:val="009B5EAE"/>
    <w:rsid w:val="009C44A9"/>
    <w:rsid w:val="009D2F00"/>
    <w:rsid w:val="009E0615"/>
    <w:rsid w:val="009E1324"/>
    <w:rsid w:val="009E4371"/>
    <w:rsid w:val="009E7BC3"/>
    <w:rsid w:val="009F112B"/>
    <w:rsid w:val="009F31F9"/>
    <w:rsid w:val="009F6898"/>
    <w:rsid w:val="009F73C8"/>
    <w:rsid w:val="00A05764"/>
    <w:rsid w:val="00A05ECB"/>
    <w:rsid w:val="00A07982"/>
    <w:rsid w:val="00A1169E"/>
    <w:rsid w:val="00A1208B"/>
    <w:rsid w:val="00A12FE8"/>
    <w:rsid w:val="00A134D8"/>
    <w:rsid w:val="00A13FD4"/>
    <w:rsid w:val="00A14178"/>
    <w:rsid w:val="00A1487C"/>
    <w:rsid w:val="00A2564D"/>
    <w:rsid w:val="00A258AD"/>
    <w:rsid w:val="00A26CD4"/>
    <w:rsid w:val="00A320F1"/>
    <w:rsid w:val="00A3449B"/>
    <w:rsid w:val="00A413AA"/>
    <w:rsid w:val="00A44F2F"/>
    <w:rsid w:val="00A46C63"/>
    <w:rsid w:val="00A50A7C"/>
    <w:rsid w:val="00A60502"/>
    <w:rsid w:val="00A615C3"/>
    <w:rsid w:val="00A635F9"/>
    <w:rsid w:val="00A63E79"/>
    <w:rsid w:val="00A67174"/>
    <w:rsid w:val="00A75273"/>
    <w:rsid w:val="00A77C17"/>
    <w:rsid w:val="00A829E7"/>
    <w:rsid w:val="00A83B36"/>
    <w:rsid w:val="00A879F2"/>
    <w:rsid w:val="00A9176A"/>
    <w:rsid w:val="00A91F05"/>
    <w:rsid w:val="00A95F9A"/>
    <w:rsid w:val="00AA1436"/>
    <w:rsid w:val="00AB13FA"/>
    <w:rsid w:val="00AC3162"/>
    <w:rsid w:val="00AC37F3"/>
    <w:rsid w:val="00AC61AD"/>
    <w:rsid w:val="00AD0ACC"/>
    <w:rsid w:val="00AD1E05"/>
    <w:rsid w:val="00AD2ED9"/>
    <w:rsid w:val="00AD3527"/>
    <w:rsid w:val="00AE0291"/>
    <w:rsid w:val="00B03DC3"/>
    <w:rsid w:val="00B040E9"/>
    <w:rsid w:val="00B04C7F"/>
    <w:rsid w:val="00B12C69"/>
    <w:rsid w:val="00B12D8D"/>
    <w:rsid w:val="00B135DE"/>
    <w:rsid w:val="00B20169"/>
    <w:rsid w:val="00B22FF0"/>
    <w:rsid w:val="00B31937"/>
    <w:rsid w:val="00B33DA3"/>
    <w:rsid w:val="00B3440D"/>
    <w:rsid w:val="00B41016"/>
    <w:rsid w:val="00B44CC6"/>
    <w:rsid w:val="00B50D95"/>
    <w:rsid w:val="00B60942"/>
    <w:rsid w:val="00B60B5A"/>
    <w:rsid w:val="00B62D50"/>
    <w:rsid w:val="00B65BF0"/>
    <w:rsid w:val="00B70975"/>
    <w:rsid w:val="00B71802"/>
    <w:rsid w:val="00B7372A"/>
    <w:rsid w:val="00B73975"/>
    <w:rsid w:val="00B73B5E"/>
    <w:rsid w:val="00B744EC"/>
    <w:rsid w:val="00B7786B"/>
    <w:rsid w:val="00B83AB4"/>
    <w:rsid w:val="00B85B0C"/>
    <w:rsid w:val="00B956F8"/>
    <w:rsid w:val="00BA3AEF"/>
    <w:rsid w:val="00BA57A7"/>
    <w:rsid w:val="00BA581B"/>
    <w:rsid w:val="00BA77E3"/>
    <w:rsid w:val="00BA7A62"/>
    <w:rsid w:val="00BB1F16"/>
    <w:rsid w:val="00BD1D8C"/>
    <w:rsid w:val="00BD693C"/>
    <w:rsid w:val="00BD6E21"/>
    <w:rsid w:val="00BD78DF"/>
    <w:rsid w:val="00BE2AF7"/>
    <w:rsid w:val="00BE6A50"/>
    <w:rsid w:val="00BF0311"/>
    <w:rsid w:val="00BF4936"/>
    <w:rsid w:val="00BF71C1"/>
    <w:rsid w:val="00C005B0"/>
    <w:rsid w:val="00C04FCB"/>
    <w:rsid w:val="00C11057"/>
    <w:rsid w:val="00C205DC"/>
    <w:rsid w:val="00C25C84"/>
    <w:rsid w:val="00C316BB"/>
    <w:rsid w:val="00C328F3"/>
    <w:rsid w:val="00C33669"/>
    <w:rsid w:val="00C43AAC"/>
    <w:rsid w:val="00C43FB7"/>
    <w:rsid w:val="00C4668C"/>
    <w:rsid w:val="00C46B5A"/>
    <w:rsid w:val="00C47871"/>
    <w:rsid w:val="00C53278"/>
    <w:rsid w:val="00C66A5C"/>
    <w:rsid w:val="00C66FB9"/>
    <w:rsid w:val="00C74D7D"/>
    <w:rsid w:val="00C75898"/>
    <w:rsid w:val="00C860D8"/>
    <w:rsid w:val="00C867CC"/>
    <w:rsid w:val="00C93457"/>
    <w:rsid w:val="00CA4C01"/>
    <w:rsid w:val="00CB2DC0"/>
    <w:rsid w:val="00CB36D3"/>
    <w:rsid w:val="00CB655E"/>
    <w:rsid w:val="00CB679B"/>
    <w:rsid w:val="00CC6CA6"/>
    <w:rsid w:val="00CD06D7"/>
    <w:rsid w:val="00CD1230"/>
    <w:rsid w:val="00CE5575"/>
    <w:rsid w:val="00CE6546"/>
    <w:rsid w:val="00CF4998"/>
    <w:rsid w:val="00CF7834"/>
    <w:rsid w:val="00D05A92"/>
    <w:rsid w:val="00D07173"/>
    <w:rsid w:val="00D071FA"/>
    <w:rsid w:val="00D10D23"/>
    <w:rsid w:val="00D31303"/>
    <w:rsid w:val="00D4204C"/>
    <w:rsid w:val="00D42384"/>
    <w:rsid w:val="00D426BD"/>
    <w:rsid w:val="00D44C3C"/>
    <w:rsid w:val="00D46763"/>
    <w:rsid w:val="00D52B87"/>
    <w:rsid w:val="00D66ADB"/>
    <w:rsid w:val="00D67ECB"/>
    <w:rsid w:val="00D773AC"/>
    <w:rsid w:val="00D9319E"/>
    <w:rsid w:val="00D93B47"/>
    <w:rsid w:val="00DA13A5"/>
    <w:rsid w:val="00DA258B"/>
    <w:rsid w:val="00DC05A2"/>
    <w:rsid w:val="00DC3926"/>
    <w:rsid w:val="00DC40C3"/>
    <w:rsid w:val="00DD3D70"/>
    <w:rsid w:val="00DE48AF"/>
    <w:rsid w:val="00DE4CCB"/>
    <w:rsid w:val="00DF5361"/>
    <w:rsid w:val="00DF5670"/>
    <w:rsid w:val="00DF6615"/>
    <w:rsid w:val="00E01B71"/>
    <w:rsid w:val="00E04DCA"/>
    <w:rsid w:val="00E067E6"/>
    <w:rsid w:val="00E2006F"/>
    <w:rsid w:val="00E2385E"/>
    <w:rsid w:val="00E25E4E"/>
    <w:rsid w:val="00E279E1"/>
    <w:rsid w:val="00E33D74"/>
    <w:rsid w:val="00E349FF"/>
    <w:rsid w:val="00E3764B"/>
    <w:rsid w:val="00E40C0C"/>
    <w:rsid w:val="00E438E1"/>
    <w:rsid w:val="00E51147"/>
    <w:rsid w:val="00E57037"/>
    <w:rsid w:val="00E65890"/>
    <w:rsid w:val="00E771BF"/>
    <w:rsid w:val="00E806D9"/>
    <w:rsid w:val="00E8254F"/>
    <w:rsid w:val="00E8273A"/>
    <w:rsid w:val="00E877BF"/>
    <w:rsid w:val="00E91977"/>
    <w:rsid w:val="00E94EEE"/>
    <w:rsid w:val="00EC7A27"/>
    <w:rsid w:val="00ED495D"/>
    <w:rsid w:val="00F01B4C"/>
    <w:rsid w:val="00F021C4"/>
    <w:rsid w:val="00F030A3"/>
    <w:rsid w:val="00F0767C"/>
    <w:rsid w:val="00F07766"/>
    <w:rsid w:val="00F137A7"/>
    <w:rsid w:val="00F149DF"/>
    <w:rsid w:val="00F24F68"/>
    <w:rsid w:val="00F31874"/>
    <w:rsid w:val="00F326CB"/>
    <w:rsid w:val="00F4210D"/>
    <w:rsid w:val="00F435D5"/>
    <w:rsid w:val="00F543C9"/>
    <w:rsid w:val="00F56069"/>
    <w:rsid w:val="00F60FB8"/>
    <w:rsid w:val="00F64EFA"/>
    <w:rsid w:val="00F67EC1"/>
    <w:rsid w:val="00F72DF5"/>
    <w:rsid w:val="00F736AF"/>
    <w:rsid w:val="00F7656F"/>
    <w:rsid w:val="00F80C74"/>
    <w:rsid w:val="00F81BA6"/>
    <w:rsid w:val="00F823FE"/>
    <w:rsid w:val="00F83250"/>
    <w:rsid w:val="00F8631A"/>
    <w:rsid w:val="00F9780C"/>
    <w:rsid w:val="00F97BB2"/>
    <w:rsid w:val="00FA153C"/>
    <w:rsid w:val="00FA737B"/>
    <w:rsid w:val="00FB0420"/>
    <w:rsid w:val="00FC1EF5"/>
    <w:rsid w:val="00FC72E3"/>
    <w:rsid w:val="00FC76EE"/>
    <w:rsid w:val="00FD257C"/>
    <w:rsid w:val="00FD4835"/>
    <w:rsid w:val="00FD5FA0"/>
    <w:rsid w:val="00FE196A"/>
    <w:rsid w:val="00FE2CE6"/>
    <w:rsid w:val="00FE53F4"/>
    <w:rsid w:val="00FF002F"/>
    <w:rsid w:val="00FF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 List" w:uiPriority="99"/>
    <w:lsdException w:name="Balloon Text" w:uiPriority="99"/>
    <w:lsdException w:name="Table Gri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10327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810327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810327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8103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8103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10327"/>
    <w:rPr>
      <w:rFonts w:ascii="Tahoma" w:eastAsia="Calibri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rsid w:val="00810327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810327"/>
    <w:rPr>
      <w:rFonts w:ascii="Courier New" w:eastAsia="Calibri" w:hAnsi="Courier New" w:cs="Courier New"/>
    </w:rPr>
  </w:style>
  <w:style w:type="paragraph" w:styleId="Header">
    <w:name w:val="header"/>
    <w:basedOn w:val="Normal"/>
    <w:link w:val="HeaderChar"/>
    <w:rsid w:val="002039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03936"/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rsid w:val="002039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203936"/>
    <w:rPr>
      <w:rFonts w:ascii="Calibri" w:eastAsia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 List" w:uiPriority="99"/>
    <w:lsdException w:name="Balloon Text" w:uiPriority="99"/>
    <w:lsdException w:name="Table Gri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10327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810327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810327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8103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8103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10327"/>
    <w:rPr>
      <w:rFonts w:ascii="Tahoma" w:eastAsia="Calibri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rsid w:val="00810327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810327"/>
    <w:rPr>
      <w:rFonts w:ascii="Courier New" w:eastAsia="Calibri" w:hAnsi="Courier New" w:cs="Courier New"/>
    </w:rPr>
  </w:style>
  <w:style w:type="paragraph" w:styleId="Header">
    <w:name w:val="header"/>
    <w:basedOn w:val="Normal"/>
    <w:link w:val="HeaderChar"/>
    <w:rsid w:val="002039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03936"/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rsid w:val="002039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203936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0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4</Pages>
  <Words>1796</Words>
  <Characters>10750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Delaware</Company>
  <LinksUpToDate>false</LinksUpToDate>
  <CharactersWithSpaces>12521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Chandler Kimberly (DSHS)</dc:creator>
  <cp:lastModifiedBy>Ivory, Sharon L (DSHS)</cp:lastModifiedBy>
  <cp:revision>29</cp:revision>
  <cp:lastPrinted>2016-07-15T14:25:00Z</cp:lastPrinted>
  <dcterms:created xsi:type="dcterms:W3CDTF">2016-07-01T12:57:00Z</dcterms:created>
  <dcterms:modified xsi:type="dcterms:W3CDTF">2016-07-15T14:31:00Z</dcterms:modified>
</cp:coreProperties>
</file>