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4F" w:rsidRDefault="00CB655E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t xml:space="preserve">FOIA Coordinators Tracking Log </w:t>
      </w:r>
      <w:r w:rsidR="00535E5B">
        <w:rPr>
          <w:b/>
          <w:sz w:val="28"/>
          <w:szCs w:val="28"/>
          <w:u w:val="single"/>
        </w:rPr>
        <w:t>– November 2016</w:t>
      </w:r>
      <w:r w:rsidRPr="00B42CAA">
        <w:rPr>
          <w:b/>
          <w:sz w:val="28"/>
          <w:szCs w:val="28"/>
          <w:u w:val="single"/>
        </w:rPr>
        <w:t xml:space="preserve"> </w:t>
      </w:r>
      <w:r w:rsidR="006A5F6F">
        <w:rPr>
          <w:b/>
          <w:sz w:val="28"/>
          <w:szCs w:val="28"/>
          <w:u w:val="single"/>
        </w:rPr>
        <w:t xml:space="preserve"> 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9F71FD" w:rsidRPr="00F70878" w:rsidTr="009F71FD">
        <w:tc>
          <w:tcPr>
            <w:tcW w:w="450" w:type="dxa"/>
          </w:tcPr>
          <w:p w:rsidR="009F71FD" w:rsidRPr="005C1B97" w:rsidRDefault="009F71F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9F71FD" w:rsidRPr="005C1B97" w:rsidRDefault="009F71F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9F71FD" w:rsidRPr="005C1B97" w:rsidRDefault="009F71F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9F71FD" w:rsidRPr="00F70878" w:rsidRDefault="009F71FD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9F71FD" w:rsidRPr="005C1B97" w:rsidRDefault="009F71F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9F71FD" w:rsidRPr="00F70878" w:rsidRDefault="009F71FD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9F71FD" w:rsidRPr="00B42CAA" w:rsidRDefault="009F71F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9F71FD" w:rsidRPr="00B42CAA" w:rsidRDefault="009F71F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9F71FD" w:rsidRPr="00B42CAA" w:rsidRDefault="009F71F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9F71FD" w:rsidRPr="00B42CAA" w:rsidRDefault="009F71F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9F71FD" w:rsidRPr="00B42CAA" w:rsidRDefault="009F71FD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9F71FD" w:rsidRPr="00F70878" w:rsidRDefault="009F71FD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9F71FD" w:rsidRPr="00B42CAA" w:rsidRDefault="009F71FD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9F71FD" w:rsidRPr="00B42CAA" w:rsidRDefault="009F71F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9F71FD" w:rsidRPr="00B42CAA" w:rsidRDefault="009F71FD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9F71FD" w:rsidRPr="00B42CAA" w:rsidRDefault="009F71FD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9F71FD" w:rsidRPr="00B42CAA" w:rsidRDefault="009F71FD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9F71FD" w:rsidRPr="00F70878" w:rsidTr="009F71FD">
        <w:tc>
          <w:tcPr>
            <w:tcW w:w="45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11/1/16</w:t>
            </w: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Marisa Ybarra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Production Asst.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Bellum Entertainment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1523 Constance St.,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28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Orleans, LA 70130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1-806-544-1941</w:t>
            </w:r>
          </w:p>
        </w:tc>
        <w:tc>
          <w:tcPr>
            <w:tcW w:w="1080" w:type="dxa"/>
          </w:tcPr>
          <w:p w:rsidR="009F71FD" w:rsidRDefault="009F71FD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11/28/16</w:t>
            </w:r>
          </w:p>
          <w:p w:rsidR="009F71FD" w:rsidRDefault="009F71FD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80" w:type="dxa"/>
          </w:tcPr>
          <w:p w:rsidR="009F71FD" w:rsidRDefault="009F71FD" w:rsidP="0016083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AE795A">
              <w:rPr>
                <w:sz w:val="16"/>
                <w:szCs w:val="16"/>
              </w:rPr>
              <w:t>olice Report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11/1/16</w:t>
            </w: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11/1/16</w:t>
            </w: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9F71FD" w:rsidRDefault="0016083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Exempt. Investigatory file 29 Del C Sec. 10002(1)(9)</w:t>
            </w:r>
          </w:p>
        </w:tc>
        <w:tc>
          <w:tcPr>
            <w:tcW w:w="18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838" w:rsidRDefault="0016083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11/7/16</w:t>
            </w:r>
          </w:p>
          <w:p w:rsidR="00160838" w:rsidRDefault="0016083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F71FD" w:rsidRPr="00F70878" w:rsidTr="009F71FD">
        <w:tc>
          <w:tcPr>
            <w:tcW w:w="45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11/1/16</w:t>
            </w:r>
          </w:p>
        </w:tc>
        <w:tc>
          <w:tcPr>
            <w:tcW w:w="1890" w:type="dxa"/>
          </w:tcPr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Kristen A. Boyd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LouAnne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Molinaro</w:t>
            </w:r>
            <w:proofErr w:type="spellEnd"/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 N. King St., Suite 303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1674</w:t>
            </w:r>
          </w:p>
          <w:p w:rsidR="009F71FD" w:rsidRDefault="009F71FD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5B1FBD">
              <w:rPr>
                <w:sz w:val="14"/>
                <w:szCs w:val="14"/>
              </w:rPr>
              <w:t>Wilmington, DE 19899-1674</w:t>
            </w:r>
          </w:p>
          <w:p w:rsidR="009F71FD" w:rsidRDefault="009F71FD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1-302-658-1800 X 2</w:t>
            </w:r>
          </w:p>
          <w:p w:rsidR="009F71FD" w:rsidRPr="005B1FBD" w:rsidRDefault="009F71FD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Imolinaro@gougelaw.com</w:t>
            </w:r>
          </w:p>
        </w:tc>
        <w:tc>
          <w:tcPr>
            <w:tcW w:w="1080" w:type="dxa"/>
          </w:tcPr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9F71FD" w:rsidRPr="00EC0B06" w:rsidRDefault="009F71FD" w:rsidP="00623B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11/28/16</w:t>
            </w:r>
          </w:p>
        </w:tc>
        <w:tc>
          <w:tcPr>
            <w:tcW w:w="2380" w:type="dxa"/>
          </w:tcPr>
          <w:p w:rsidR="009F71FD" w:rsidRPr="00EC0B06" w:rsidRDefault="00AE795A" w:rsidP="00AE795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9F71FD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9F71F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11/1/16</w:t>
            </w:r>
          </w:p>
        </w:tc>
        <w:tc>
          <w:tcPr>
            <w:tcW w:w="150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9F71F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11/1/16</w:t>
            </w:r>
          </w:p>
        </w:tc>
        <w:tc>
          <w:tcPr>
            <w:tcW w:w="1800" w:type="dxa"/>
          </w:tcPr>
          <w:p w:rsidR="009F71FD" w:rsidRPr="00EC0B06" w:rsidRDefault="009F71FD" w:rsidP="0016083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160838">
              <w:rPr>
                <w:sz w:val="16"/>
                <w:szCs w:val="16"/>
              </w:rPr>
              <w:t>. Exempt.</w:t>
            </w:r>
            <w:r>
              <w:rPr>
                <w:sz w:val="16"/>
                <w:szCs w:val="16"/>
              </w:rPr>
              <w:t xml:space="preserve"> </w:t>
            </w:r>
            <w:r w:rsidR="00160838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nvestigatory file 29 Del C Sec 10002(1)(9)</w:t>
            </w:r>
          </w:p>
        </w:tc>
        <w:tc>
          <w:tcPr>
            <w:tcW w:w="18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12/7/16</w:t>
            </w: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F71FD" w:rsidRPr="00F70878" w:rsidTr="009F71FD">
        <w:tc>
          <w:tcPr>
            <w:tcW w:w="45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DB7B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11/2/16</w:t>
            </w:r>
          </w:p>
        </w:tc>
        <w:tc>
          <w:tcPr>
            <w:tcW w:w="1890" w:type="dxa"/>
          </w:tcPr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Michael </w:t>
            </w:r>
            <w:proofErr w:type="spellStart"/>
            <w:r>
              <w:rPr>
                <w:sz w:val="16"/>
                <w:szCs w:val="16"/>
              </w:rPr>
              <w:t>Dworiak</w:t>
            </w:r>
            <w:proofErr w:type="spellEnd"/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Editor in Chief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DPN News</w:t>
            </w:r>
          </w:p>
          <w:p w:rsidR="009F71FD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1-302-319-4067</w:t>
            </w:r>
          </w:p>
          <w:p w:rsidR="009F71FD" w:rsidRPr="00EC0B06" w:rsidRDefault="009F71F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Michael@delawarepolicenews.org</w:t>
            </w:r>
          </w:p>
        </w:tc>
        <w:tc>
          <w:tcPr>
            <w:tcW w:w="108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DB7B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11/29/16</w:t>
            </w:r>
          </w:p>
        </w:tc>
        <w:tc>
          <w:tcPr>
            <w:tcW w:w="2380" w:type="dxa"/>
          </w:tcPr>
          <w:p w:rsidR="009F71FD" w:rsidRPr="00EC0B06" w:rsidRDefault="00160838" w:rsidP="0016083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COPT </w:t>
            </w:r>
            <w:r w:rsidR="009F71FD">
              <w:rPr>
                <w:sz w:val="16"/>
                <w:szCs w:val="16"/>
              </w:rPr>
              <w:t xml:space="preserve">Records </w:t>
            </w:r>
          </w:p>
        </w:tc>
        <w:tc>
          <w:tcPr>
            <w:tcW w:w="253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</w:tc>
        <w:tc>
          <w:tcPr>
            <w:tcW w:w="150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</w:tc>
        <w:tc>
          <w:tcPr>
            <w:tcW w:w="1800" w:type="dxa"/>
          </w:tcPr>
          <w:p w:rsidR="009F71FD" w:rsidRPr="00EC0B06" w:rsidRDefault="009F71FD" w:rsidP="00DB7B0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</w:t>
            </w:r>
          </w:p>
        </w:tc>
        <w:tc>
          <w:tcPr>
            <w:tcW w:w="18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F71FD" w:rsidRPr="00F70878" w:rsidTr="009F71FD">
        <w:tc>
          <w:tcPr>
            <w:tcW w:w="45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11/3/16</w:t>
            </w:r>
          </w:p>
        </w:tc>
        <w:tc>
          <w:tcPr>
            <w:tcW w:w="1890" w:type="dxa"/>
          </w:tcPr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Matt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Mariani</w:t>
            </w:r>
            <w:proofErr w:type="spellEnd"/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1933 Federal Street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Philadelphia, PA 19146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matthewcmariani@gmail.com</w:t>
            </w:r>
          </w:p>
          <w:p w:rsidR="009F71FD" w:rsidRPr="004652C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1-908-812-6295</w:t>
            </w:r>
          </w:p>
        </w:tc>
        <w:tc>
          <w:tcPr>
            <w:tcW w:w="108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11/30/16</w:t>
            </w:r>
          </w:p>
        </w:tc>
        <w:tc>
          <w:tcPr>
            <w:tcW w:w="2380" w:type="dxa"/>
          </w:tcPr>
          <w:p w:rsidR="009F71FD" w:rsidRPr="00EC0B06" w:rsidRDefault="009F71FD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 File</w:t>
            </w:r>
          </w:p>
        </w:tc>
        <w:tc>
          <w:tcPr>
            <w:tcW w:w="253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</w:tc>
        <w:tc>
          <w:tcPr>
            <w:tcW w:w="150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</w:tc>
        <w:tc>
          <w:tcPr>
            <w:tcW w:w="1800" w:type="dxa"/>
          </w:tcPr>
          <w:p w:rsidR="009F71FD" w:rsidRPr="00EC0B06" w:rsidRDefault="009F71FD" w:rsidP="0016083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AE795A">
              <w:rPr>
                <w:sz w:val="16"/>
                <w:szCs w:val="16"/>
              </w:rPr>
              <w:t xml:space="preserve">. </w:t>
            </w:r>
            <w:r w:rsidR="00160838">
              <w:rPr>
                <w:sz w:val="16"/>
                <w:szCs w:val="16"/>
              </w:rPr>
              <w:t>Exempt. Out of</w:t>
            </w:r>
            <w:r>
              <w:rPr>
                <w:sz w:val="16"/>
                <w:szCs w:val="16"/>
              </w:rPr>
              <w:t xml:space="preserve"> state</w:t>
            </w:r>
            <w:r w:rsidR="00AE795A">
              <w:rPr>
                <w:sz w:val="16"/>
                <w:szCs w:val="16"/>
              </w:rPr>
              <w:t xml:space="preserve"> </w:t>
            </w:r>
            <w:proofErr w:type="spellStart"/>
            <w:r w:rsidR="00AE795A">
              <w:rPr>
                <w:sz w:val="16"/>
                <w:szCs w:val="16"/>
              </w:rPr>
              <w:t>Att</w:t>
            </w:r>
            <w:proofErr w:type="spellEnd"/>
            <w:r w:rsidR="00AE795A">
              <w:rPr>
                <w:sz w:val="16"/>
                <w:szCs w:val="16"/>
              </w:rPr>
              <w:t xml:space="preserve"> Gen. Op 16-IB20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12/8/16</w:t>
            </w: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F71FD" w:rsidRPr="00F70878" w:rsidTr="009F71FD">
        <w:tc>
          <w:tcPr>
            <w:tcW w:w="45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9F71FD" w:rsidRDefault="009F71F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Quintin D. </w:t>
            </w:r>
            <w:proofErr w:type="spellStart"/>
            <w:r>
              <w:rPr>
                <w:rFonts w:cs="Tahoma"/>
                <w:sz w:val="16"/>
                <w:szCs w:val="16"/>
              </w:rPr>
              <w:t>McShan</w:t>
            </w:r>
            <w:proofErr w:type="spellEnd"/>
          </w:p>
          <w:p w:rsidR="009F71FD" w:rsidRDefault="009F71F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Homeland</w:t>
            </w:r>
          </w:p>
          <w:p w:rsidR="009F71FD" w:rsidRDefault="009F71F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2003 Southern Blvd. SE</w:t>
            </w:r>
          </w:p>
          <w:p w:rsidR="009F71FD" w:rsidRDefault="009F71F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Suite 102-309</w:t>
            </w:r>
          </w:p>
          <w:p w:rsidR="009F71FD" w:rsidRDefault="009F71F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RioRancho</w:t>
            </w:r>
            <w:proofErr w:type="spellEnd"/>
            <w:r>
              <w:rPr>
                <w:rFonts w:cs="Tahoma"/>
                <w:sz w:val="16"/>
                <w:szCs w:val="16"/>
              </w:rPr>
              <w:t>, NM 87124</w:t>
            </w:r>
          </w:p>
          <w:p w:rsidR="009F71FD" w:rsidRDefault="009F71FD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1-505-927-7571</w:t>
            </w:r>
          </w:p>
          <w:p w:rsidR="009F71FD" w:rsidRPr="00C21D9C" w:rsidRDefault="009F71FD" w:rsidP="00CB655E">
            <w:pPr>
              <w:spacing w:after="0" w:line="240" w:lineRule="auto"/>
              <w:rPr>
                <w:rFonts w:cs="Tahoma"/>
                <w:sz w:val="14"/>
                <w:szCs w:val="14"/>
              </w:rPr>
            </w:pPr>
            <w:r w:rsidRPr="00C21D9C">
              <w:rPr>
                <w:rFonts w:cs="Tahoma"/>
                <w:sz w:val="14"/>
                <w:szCs w:val="14"/>
              </w:rPr>
              <w:t>mcshan@homianditc.com</w:t>
            </w:r>
          </w:p>
        </w:tc>
        <w:tc>
          <w:tcPr>
            <w:tcW w:w="108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9F71F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12/1/16</w:t>
            </w:r>
          </w:p>
        </w:tc>
        <w:tc>
          <w:tcPr>
            <w:tcW w:w="2380" w:type="dxa"/>
          </w:tcPr>
          <w:p w:rsidR="009F71FD" w:rsidRPr="00EC0B06" w:rsidRDefault="009F71FD" w:rsidP="00AE795A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</w:t>
            </w:r>
            <w:r w:rsidR="00AE795A">
              <w:rPr>
                <w:rFonts w:cs="Tahoma"/>
                <w:sz w:val="16"/>
                <w:szCs w:val="16"/>
              </w:rPr>
              <w:t>olice Report</w:t>
            </w:r>
          </w:p>
        </w:tc>
        <w:tc>
          <w:tcPr>
            <w:tcW w:w="2530" w:type="dxa"/>
          </w:tcPr>
          <w:p w:rsidR="009F71FD" w:rsidRDefault="009F71FD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21D9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</w:tc>
        <w:tc>
          <w:tcPr>
            <w:tcW w:w="150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</w:tc>
        <w:tc>
          <w:tcPr>
            <w:tcW w:w="1800" w:type="dxa"/>
          </w:tcPr>
          <w:p w:rsidR="009F71FD" w:rsidRPr="00FE196A" w:rsidRDefault="009F71FD" w:rsidP="00AE795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AE795A">
              <w:rPr>
                <w:sz w:val="16"/>
                <w:szCs w:val="16"/>
              </w:rPr>
              <w:t xml:space="preserve">  Exempt 29 Del C Sec 10002(I)(3); out of state </w:t>
            </w:r>
            <w:proofErr w:type="spellStart"/>
            <w:r w:rsidR="00AE795A">
              <w:rPr>
                <w:sz w:val="16"/>
                <w:szCs w:val="16"/>
              </w:rPr>
              <w:t>Att</w:t>
            </w:r>
            <w:proofErr w:type="spellEnd"/>
            <w:r w:rsidR="00AE795A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12/7/16</w:t>
            </w: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F71FD" w:rsidRPr="00F70878" w:rsidTr="009F71FD">
        <w:tc>
          <w:tcPr>
            <w:tcW w:w="45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11/4/16</w:t>
            </w:r>
          </w:p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Pr="001430CE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Ryan Mary Rios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Paralegal to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Krayer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Pratcher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Weik</w:t>
            </w:r>
            <w:proofErr w:type="spellEnd"/>
          </w:p>
          <w:p w:rsidR="009F71FD" w:rsidRDefault="009F71FD" w:rsidP="0019044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305 N. Union St, 2</w:t>
            </w:r>
            <w:r w:rsidRPr="0019044D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Flr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:rsidR="009F71FD" w:rsidRDefault="009F71FD" w:rsidP="0019044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19805</w:t>
            </w:r>
          </w:p>
          <w:p w:rsidR="009F71FD" w:rsidRDefault="009F71FD" w:rsidP="0019044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1-302-655-4040</w:t>
            </w:r>
          </w:p>
          <w:p w:rsidR="009F71FD" w:rsidRPr="001430CE" w:rsidRDefault="009F71FD" w:rsidP="0019044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www.weiknitsche.com</w:t>
            </w:r>
          </w:p>
        </w:tc>
        <w:tc>
          <w:tcPr>
            <w:tcW w:w="108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Pr="001430CE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12/1/16</w:t>
            </w:r>
          </w:p>
        </w:tc>
        <w:tc>
          <w:tcPr>
            <w:tcW w:w="2380" w:type="dxa"/>
          </w:tcPr>
          <w:p w:rsidR="009F71FD" w:rsidRPr="001430CE" w:rsidRDefault="009F71FD" w:rsidP="00AE795A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</w:t>
            </w:r>
            <w:r w:rsidR="00AE795A">
              <w:rPr>
                <w:rFonts w:asciiTheme="minorHAnsi" w:hAnsiTheme="minorHAnsi" w:cstheme="minorHAnsi"/>
                <w:sz w:val="16"/>
                <w:szCs w:val="16"/>
              </w:rPr>
              <w:t>olice Report</w:t>
            </w:r>
          </w:p>
        </w:tc>
        <w:tc>
          <w:tcPr>
            <w:tcW w:w="2530" w:type="dxa"/>
          </w:tcPr>
          <w:p w:rsidR="009F71FD" w:rsidRDefault="009F71F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Pr="001430CE" w:rsidRDefault="009F71F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</w:tc>
        <w:tc>
          <w:tcPr>
            <w:tcW w:w="150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</w:tc>
        <w:tc>
          <w:tcPr>
            <w:tcW w:w="1800" w:type="dxa"/>
          </w:tcPr>
          <w:p w:rsidR="009F71FD" w:rsidRPr="00EC0B06" w:rsidRDefault="009F71FD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Records Responsive.   Police Reports </w:t>
            </w:r>
          </w:p>
        </w:tc>
        <w:tc>
          <w:tcPr>
            <w:tcW w:w="18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F71FD" w:rsidRPr="00F70878" w:rsidTr="009F71FD">
        <w:tc>
          <w:tcPr>
            <w:tcW w:w="45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11/7/16</w:t>
            </w:r>
          </w:p>
        </w:tc>
        <w:tc>
          <w:tcPr>
            <w:tcW w:w="1890" w:type="dxa"/>
          </w:tcPr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Brittany Horn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950 W. Basin Road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1-302-384-0694</w:t>
            </w:r>
          </w:p>
          <w:p w:rsidR="009F71FD" w:rsidRPr="00804528" w:rsidRDefault="009F71FD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804528">
              <w:rPr>
                <w:rFonts w:asciiTheme="minorHAnsi" w:hAnsiTheme="minorHAnsi" w:cstheme="minorHAnsi"/>
                <w:sz w:val="14"/>
                <w:szCs w:val="14"/>
              </w:rPr>
              <w:t>bhorn@delawareonline.com</w:t>
            </w:r>
          </w:p>
        </w:tc>
        <w:tc>
          <w:tcPr>
            <w:tcW w:w="108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12/2/16</w:t>
            </w:r>
          </w:p>
        </w:tc>
        <w:tc>
          <w:tcPr>
            <w:tcW w:w="2380" w:type="dxa"/>
          </w:tcPr>
          <w:p w:rsidR="009F71FD" w:rsidRDefault="009F71FD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9F71FD" w:rsidRDefault="009F71F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Default="009F71F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11/14/16</w:t>
            </w:r>
          </w:p>
        </w:tc>
        <w:tc>
          <w:tcPr>
            <w:tcW w:w="150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11/14/16</w:t>
            </w:r>
          </w:p>
        </w:tc>
        <w:tc>
          <w:tcPr>
            <w:tcW w:w="1800" w:type="dxa"/>
          </w:tcPr>
          <w:p w:rsidR="009F71FD" w:rsidRPr="00EC0B06" w:rsidRDefault="009F71FD" w:rsidP="0016083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Records Responsive. </w:t>
            </w:r>
          </w:p>
        </w:tc>
        <w:tc>
          <w:tcPr>
            <w:tcW w:w="18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F71FD" w:rsidRPr="00F70878" w:rsidTr="009F71FD">
        <w:tc>
          <w:tcPr>
            <w:tcW w:w="450" w:type="dxa"/>
          </w:tcPr>
          <w:p w:rsidR="009F71FD" w:rsidRDefault="00553C44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11/8/16</w:t>
            </w:r>
          </w:p>
        </w:tc>
        <w:tc>
          <w:tcPr>
            <w:tcW w:w="1890" w:type="dxa"/>
          </w:tcPr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Charles E. Howells, Paralegal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Shelsby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&amp; Leoni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221 Main Street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19804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1-302-995-6210 X 109</w:t>
            </w:r>
          </w:p>
          <w:p w:rsidR="009F71FD" w:rsidRDefault="009F71F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chowells@mside.com</w:t>
            </w:r>
          </w:p>
        </w:tc>
        <w:tc>
          <w:tcPr>
            <w:tcW w:w="108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12/5/16</w:t>
            </w:r>
          </w:p>
        </w:tc>
        <w:tc>
          <w:tcPr>
            <w:tcW w:w="2380" w:type="dxa"/>
          </w:tcPr>
          <w:p w:rsidR="009F71FD" w:rsidRDefault="009F71FD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9F71FD" w:rsidRDefault="009F71F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F71FD" w:rsidRDefault="009F71F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11/9/16</w:t>
            </w:r>
          </w:p>
        </w:tc>
        <w:tc>
          <w:tcPr>
            <w:tcW w:w="150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11/9/16</w:t>
            </w:r>
          </w:p>
        </w:tc>
        <w:tc>
          <w:tcPr>
            <w:tcW w:w="1800" w:type="dxa"/>
          </w:tcPr>
          <w:p w:rsidR="009F71FD" w:rsidRPr="00EC0B06" w:rsidRDefault="009F71FD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Records Responsive</w:t>
            </w:r>
          </w:p>
        </w:tc>
        <w:tc>
          <w:tcPr>
            <w:tcW w:w="189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71FD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11/10/16</w:t>
            </w:r>
          </w:p>
          <w:p w:rsidR="009F71FD" w:rsidRPr="00EC0B06" w:rsidRDefault="009F71F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Default="00A829E7" w:rsidP="00CB655E"/>
    <w:p w:rsidR="00D136C0" w:rsidRDefault="00D136C0" w:rsidP="0007427B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07427B" w:rsidRDefault="0007427B" w:rsidP="0007427B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lastRenderedPageBreak/>
        <w:t xml:space="preserve">FOIA Coordinators Tracking Log </w:t>
      </w:r>
      <w:r>
        <w:rPr>
          <w:b/>
          <w:sz w:val="28"/>
          <w:szCs w:val="28"/>
          <w:u w:val="single"/>
        </w:rPr>
        <w:t>– November 2016</w:t>
      </w:r>
      <w:r w:rsidRPr="00B42CA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:rsidR="0007427B" w:rsidRPr="005C1B97" w:rsidRDefault="0007427B" w:rsidP="0007427B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07427B" w:rsidRPr="006E29F4" w:rsidRDefault="0007427B" w:rsidP="0007427B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553C44" w:rsidRPr="00F70878" w:rsidTr="00553C44">
        <w:tc>
          <w:tcPr>
            <w:tcW w:w="450" w:type="dxa"/>
          </w:tcPr>
          <w:p w:rsidR="00553C44" w:rsidRPr="005C1B97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553C44" w:rsidRPr="005C1B97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553C44" w:rsidRPr="005C1B97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553C44" w:rsidRPr="00F70878" w:rsidRDefault="00553C44" w:rsidP="00E40402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553C44" w:rsidRPr="005C1B97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553C44" w:rsidRPr="00F70878" w:rsidRDefault="00553C44" w:rsidP="00E40402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553C44" w:rsidRPr="00B42CAA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553C44" w:rsidRPr="00B42CAA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553C44" w:rsidRPr="00B42CAA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553C44" w:rsidRPr="00B42CAA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553C44" w:rsidRPr="00B42CAA" w:rsidRDefault="00553C44" w:rsidP="00E4040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553C44" w:rsidRPr="00F70878" w:rsidRDefault="00553C44" w:rsidP="00E40402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553C44" w:rsidRPr="00B42CAA" w:rsidRDefault="00553C44" w:rsidP="00E4040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553C44" w:rsidRPr="00B42CAA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553C44" w:rsidRPr="00B42CAA" w:rsidRDefault="00553C44" w:rsidP="00E4040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553C44" w:rsidRPr="00B42CAA" w:rsidRDefault="00553C44" w:rsidP="00E40402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553C44" w:rsidRPr="00B42CAA" w:rsidRDefault="00553C44" w:rsidP="00E4040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553C44" w:rsidRPr="00F70878" w:rsidTr="00553C44">
        <w:tc>
          <w:tcPr>
            <w:tcW w:w="450" w:type="dxa"/>
          </w:tcPr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11/14/16</w:t>
            </w:r>
          </w:p>
        </w:tc>
        <w:tc>
          <w:tcPr>
            <w:tcW w:w="1890" w:type="dxa"/>
          </w:tcPr>
          <w:p w:rsidR="00553C44" w:rsidRDefault="00553C44" w:rsidP="00EA732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 Phillips</w:t>
            </w:r>
          </w:p>
          <w:p w:rsidR="00553C44" w:rsidRDefault="00553C44" w:rsidP="00EA732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2541 West Lynette Drive</w:t>
            </w:r>
          </w:p>
          <w:p w:rsidR="00553C44" w:rsidRDefault="00553C44" w:rsidP="00D136C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Flagstaff, AZ 86001</w:t>
            </w:r>
          </w:p>
          <w:p w:rsidR="00553C44" w:rsidRDefault="00553C44" w:rsidP="00D136C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1-928-606-3862</w:t>
            </w:r>
          </w:p>
          <w:p w:rsidR="00553C44" w:rsidRPr="007E40DB" w:rsidRDefault="00553C44" w:rsidP="00D136C0">
            <w:pPr>
              <w:spacing w:after="0" w:line="240" w:lineRule="auto"/>
              <w:rPr>
                <w:sz w:val="14"/>
                <w:szCs w:val="14"/>
              </w:rPr>
            </w:pPr>
            <w:r w:rsidRPr="007E40DB">
              <w:rPr>
                <w:sz w:val="14"/>
                <w:szCs w:val="14"/>
              </w:rPr>
              <w:t>keogukkuos58@gmail.com</w:t>
            </w:r>
          </w:p>
        </w:tc>
        <w:tc>
          <w:tcPr>
            <w:tcW w:w="1080" w:type="dxa"/>
          </w:tcPr>
          <w:p w:rsidR="00553C44" w:rsidRDefault="00553C44" w:rsidP="00EA732B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53C44" w:rsidRDefault="00553C44" w:rsidP="00EA732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12/7/16</w:t>
            </w:r>
          </w:p>
        </w:tc>
        <w:tc>
          <w:tcPr>
            <w:tcW w:w="2380" w:type="dxa"/>
          </w:tcPr>
          <w:p w:rsidR="00553C44" w:rsidRDefault="00553C44" w:rsidP="008D70B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11/14/16</w:t>
            </w:r>
          </w:p>
        </w:tc>
        <w:tc>
          <w:tcPr>
            <w:tcW w:w="150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553C44" w:rsidRPr="007E40DB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40DB">
              <w:rPr>
                <w:sz w:val="16"/>
                <w:szCs w:val="16"/>
              </w:rPr>
              <w:t>11/14/16</w:t>
            </w:r>
          </w:p>
        </w:tc>
        <w:tc>
          <w:tcPr>
            <w:tcW w:w="1800" w:type="dxa"/>
          </w:tcPr>
          <w:p w:rsidR="00553C44" w:rsidRDefault="00553C44" w:rsidP="008E7921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  <w:r w:rsidR="00160838">
              <w:rPr>
                <w:sz w:val="15"/>
                <w:szCs w:val="15"/>
              </w:rPr>
              <w:t xml:space="preserve">. Exempt. </w:t>
            </w:r>
            <w:r>
              <w:rPr>
                <w:sz w:val="15"/>
                <w:szCs w:val="15"/>
              </w:rPr>
              <w:t xml:space="preserve">investigatory files 29 Del C Sec 10002(1)(9) </w:t>
            </w:r>
          </w:p>
          <w:p w:rsidR="00553C44" w:rsidRDefault="00160838" w:rsidP="008E7921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</w:t>
            </w:r>
            <w:r w:rsidR="00553C44">
              <w:rPr>
                <w:sz w:val="15"/>
                <w:szCs w:val="15"/>
              </w:rPr>
              <w:t>ut of state</w:t>
            </w:r>
            <w:r w:rsidR="00AE795A">
              <w:rPr>
                <w:sz w:val="15"/>
                <w:szCs w:val="15"/>
              </w:rPr>
              <w:t xml:space="preserve"> </w:t>
            </w:r>
            <w:proofErr w:type="spellStart"/>
            <w:r w:rsidR="00AE795A">
              <w:rPr>
                <w:sz w:val="15"/>
                <w:szCs w:val="15"/>
              </w:rPr>
              <w:t>Atty</w:t>
            </w:r>
            <w:proofErr w:type="spellEnd"/>
            <w:r w:rsidR="00AE795A">
              <w:rPr>
                <w:sz w:val="15"/>
                <w:szCs w:val="15"/>
              </w:rPr>
              <w:t xml:space="preserve"> Gen Op 16-IB20</w:t>
            </w:r>
            <w:r w:rsidR="00553C44">
              <w:rPr>
                <w:sz w:val="15"/>
                <w:szCs w:val="15"/>
              </w:rPr>
              <w:t>.</w:t>
            </w:r>
          </w:p>
        </w:tc>
        <w:tc>
          <w:tcPr>
            <w:tcW w:w="18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553C44" w:rsidRPr="007E40DB" w:rsidRDefault="00553C44" w:rsidP="00E4040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E40DB">
              <w:rPr>
                <w:sz w:val="18"/>
                <w:szCs w:val="18"/>
              </w:rPr>
              <w:t>12/8/16</w:t>
            </w:r>
          </w:p>
          <w:p w:rsidR="00553C44" w:rsidRDefault="00553C44" w:rsidP="00E4040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7E40DB">
              <w:rPr>
                <w:sz w:val="18"/>
                <w:szCs w:val="18"/>
              </w:rPr>
              <w:t>Closed</w:t>
            </w:r>
          </w:p>
        </w:tc>
      </w:tr>
      <w:tr w:rsidR="00553C44" w:rsidRPr="00F70878" w:rsidTr="00553C44">
        <w:tc>
          <w:tcPr>
            <w:tcW w:w="450" w:type="dxa"/>
          </w:tcPr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11/21/16</w:t>
            </w:r>
          </w:p>
        </w:tc>
        <w:tc>
          <w:tcPr>
            <w:tcW w:w="1890" w:type="dxa"/>
          </w:tcPr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Ryan Luther 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Ryanluther710@yahoo.com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553C44" w:rsidRDefault="00553C44" w:rsidP="000D2963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53C44" w:rsidRDefault="00553C44" w:rsidP="000D296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12/14/16</w:t>
            </w:r>
          </w:p>
        </w:tc>
        <w:tc>
          <w:tcPr>
            <w:tcW w:w="2380" w:type="dxa"/>
          </w:tcPr>
          <w:p w:rsidR="00553C44" w:rsidRDefault="00553C44" w:rsidP="00160838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Police report</w:t>
            </w:r>
          </w:p>
        </w:tc>
        <w:tc>
          <w:tcPr>
            <w:tcW w:w="253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8D70B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11/21/16</w:t>
            </w:r>
          </w:p>
        </w:tc>
        <w:tc>
          <w:tcPr>
            <w:tcW w:w="150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11/21/16</w:t>
            </w:r>
          </w:p>
        </w:tc>
        <w:tc>
          <w:tcPr>
            <w:tcW w:w="1800" w:type="dxa"/>
          </w:tcPr>
          <w:p w:rsidR="00553C44" w:rsidRDefault="00553C44" w:rsidP="0016083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</w:t>
            </w:r>
            <w:r w:rsidR="00160838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 </w:t>
            </w:r>
            <w:r w:rsidR="00AE795A">
              <w:rPr>
                <w:sz w:val="16"/>
                <w:szCs w:val="16"/>
              </w:rPr>
              <w:t xml:space="preserve">Does not </w:t>
            </w:r>
            <w:r>
              <w:rPr>
                <w:sz w:val="16"/>
                <w:szCs w:val="16"/>
              </w:rPr>
              <w:t>exist</w:t>
            </w:r>
          </w:p>
        </w:tc>
        <w:tc>
          <w:tcPr>
            <w:tcW w:w="18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EC0B06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EC0B06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EC0B06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12/8/16</w:t>
            </w: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53C44" w:rsidRPr="00B42CAA" w:rsidTr="009744AA">
        <w:tc>
          <w:tcPr>
            <w:tcW w:w="450" w:type="dxa"/>
          </w:tcPr>
          <w:p w:rsidR="00553C44" w:rsidRPr="00553C44" w:rsidRDefault="00553C44" w:rsidP="00553C4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553C44" w:rsidRPr="00553C44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553C44" w:rsidRPr="00553C44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11/</w:t>
            </w:r>
            <w:r>
              <w:rPr>
                <w:sz w:val="16"/>
                <w:szCs w:val="16"/>
              </w:rPr>
              <w:t>23</w:t>
            </w:r>
            <w:r w:rsidRPr="00553C44">
              <w:rPr>
                <w:sz w:val="16"/>
                <w:szCs w:val="16"/>
              </w:rPr>
              <w:t>/16</w:t>
            </w:r>
          </w:p>
          <w:p w:rsidR="00553C44" w:rsidRPr="00553C44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553C44" w:rsidRPr="00553C44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553C44" w:rsidRDefault="00553C44" w:rsidP="009744A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Yadira Morales</w:t>
            </w:r>
          </w:p>
          <w:p w:rsidR="00553C44" w:rsidRDefault="00553C44" w:rsidP="009744A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701 Fifth Ave. Ste. 7100</w:t>
            </w:r>
          </w:p>
          <w:p w:rsidR="00553C44" w:rsidRDefault="00553C44" w:rsidP="009744A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Metz Law Group, PLLC</w:t>
            </w:r>
          </w:p>
          <w:p w:rsidR="00553C44" w:rsidRDefault="00553C44" w:rsidP="009744A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Seattle, WS 98104</w:t>
            </w:r>
          </w:p>
          <w:p w:rsidR="00553C44" w:rsidRDefault="00553C44" w:rsidP="009744A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1-206-583-2745</w:t>
            </w:r>
          </w:p>
          <w:p w:rsidR="00553C44" w:rsidRPr="00405F5C" w:rsidRDefault="00553C44" w:rsidP="009744AA">
            <w:pPr>
              <w:spacing w:after="0" w:line="240" w:lineRule="auto"/>
              <w:rPr>
                <w:sz w:val="14"/>
                <w:szCs w:val="14"/>
              </w:rPr>
            </w:pPr>
            <w:r w:rsidRPr="00405F5C">
              <w:rPr>
                <w:sz w:val="14"/>
                <w:szCs w:val="14"/>
              </w:rPr>
              <w:t>Yadira@metzlawgroup.com</w:t>
            </w:r>
          </w:p>
        </w:tc>
        <w:tc>
          <w:tcPr>
            <w:tcW w:w="1080" w:type="dxa"/>
          </w:tcPr>
          <w:p w:rsidR="00553C44" w:rsidRPr="00553C44" w:rsidRDefault="00553C44" w:rsidP="009744A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553C44" w:rsidRDefault="00553C44" w:rsidP="00553C4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12/16/16</w:t>
            </w:r>
          </w:p>
        </w:tc>
        <w:tc>
          <w:tcPr>
            <w:tcW w:w="2380" w:type="dxa"/>
          </w:tcPr>
          <w:p w:rsidR="00553C44" w:rsidRPr="005C1B97" w:rsidRDefault="00553C44" w:rsidP="009744AA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53C44" w:rsidRDefault="00553C44" w:rsidP="009744AA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553C44" w:rsidRDefault="00553C44" w:rsidP="009744AA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53C44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553C44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53C44" w:rsidRDefault="00553C44" w:rsidP="009744A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B42CAA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11/23/16</w:t>
            </w:r>
          </w:p>
        </w:tc>
        <w:tc>
          <w:tcPr>
            <w:tcW w:w="1500" w:type="dxa"/>
          </w:tcPr>
          <w:p w:rsidR="00553C44" w:rsidRDefault="00553C44" w:rsidP="009744A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B42CAA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53C44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553C44" w:rsidRPr="00B42CAA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11/23/16</w:t>
            </w:r>
          </w:p>
        </w:tc>
        <w:tc>
          <w:tcPr>
            <w:tcW w:w="1800" w:type="dxa"/>
          </w:tcPr>
          <w:p w:rsidR="00553C44" w:rsidRDefault="00553C44" w:rsidP="00AE795A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No </w:t>
            </w:r>
            <w:r w:rsidR="00AE795A">
              <w:rPr>
                <w:sz w:val="15"/>
                <w:szCs w:val="15"/>
              </w:rPr>
              <w:t>.</w:t>
            </w:r>
            <w:r w:rsidR="00160838">
              <w:rPr>
                <w:sz w:val="15"/>
                <w:szCs w:val="15"/>
              </w:rPr>
              <w:t>Exempt</w:t>
            </w:r>
            <w:r>
              <w:rPr>
                <w:sz w:val="15"/>
                <w:szCs w:val="15"/>
              </w:rPr>
              <w:t xml:space="preserve"> outside the State of DE</w:t>
            </w:r>
          </w:p>
          <w:p w:rsidR="00AE795A" w:rsidRPr="008E7921" w:rsidRDefault="00AE795A" w:rsidP="00AE795A">
            <w:pPr>
              <w:spacing w:after="0" w:line="240" w:lineRule="auto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Atty</w:t>
            </w:r>
            <w:proofErr w:type="spellEnd"/>
            <w:r>
              <w:rPr>
                <w:sz w:val="15"/>
                <w:szCs w:val="15"/>
              </w:rPr>
              <w:t xml:space="preserve"> Gen Op 16-IB20</w:t>
            </w:r>
          </w:p>
        </w:tc>
        <w:tc>
          <w:tcPr>
            <w:tcW w:w="1890" w:type="dxa"/>
          </w:tcPr>
          <w:p w:rsidR="00553C44" w:rsidRDefault="00553C44" w:rsidP="009744AA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553C44" w:rsidRPr="00B42CAA" w:rsidRDefault="00553C44" w:rsidP="009744AA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553C44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553C44" w:rsidRPr="00B42CAA" w:rsidRDefault="00553C44" w:rsidP="009744A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9744AA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553C44" w:rsidRPr="00B42CAA" w:rsidRDefault="00553C44" w:rsidP="009744AA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553C44" w:rsidRDefault="00553C44" w:rsidP="009744A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553C44" w:rsidRPr="008E7921" w:rsidRDefault="00553C44" w:rsidP="009744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E7921">
              <w:rPr>
                <w:sz w:val="18"/>
                <w:szCs w:val="18"/>
              </w:rPr>
              <w:t>12/8/16</w:t>
            </w:r>
          </w:p>
          <w:p w:rsidR="00553C44" w:rsidRPr="00B42CAA" w:rsidRDefault="00553C44" w:rsidP="009744A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8E7921">
              <w:rPr>
                <w:sz w:val="18"/>
                <w:szCs w:val="18"/>
              </w:rPr>
              <w:t>Closed</w:t>
            </w:r>
          </w:p>
        </w:tc>
      </w:tr>
      <w:tr w:rsidR="00553C44" w:rsidRPr="00F70878" w:rsidTr="00553C44">
        <w:tc>
          <w:tcPr>
            <w:tcW w:w="450" w:type="dxa"/>
          </w:tcPr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12</w:t>
            </w:r>
          </w:p>
        </w:tc>
        <w:tc>
          <w:tcPr>
            <w:tcW w:w="918" w:type="dxa"/>
          </w:tcPr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11/28/16</w:t>
            </w:r>
          </w:p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Allan </w:t>
            </w:r>
            <w:proofErr w:type="spellStart"/>
            <w:r>
              <w:rPr>
                <w:sz w:val="14"/>
                <w:szCs w:val="14"/>
              </w:rPr>
              <w:t>Blutstein</w:t>
            </w:r>
            <w:proofErr w:type="spellEnd"/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1555 Wilson Blvd., Ste. 307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Arlington, VA 22209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1-703-672-3776</w:t>
            </w:r>
          </w:p>
          <w:p w:rsidR="00553C44" w:rsidRPr="004A512D" w:rsidRDefault="00553C44" w:rsidP="000D2963">
            <w:pPr>
              <w:spacing w:after="0" w:line="240" w:lineRule="auto"/>
              <w:rPr>
                <w:sz w:val="12"/>
                <w:szCs w:val="12"/>
              </w:rPr>
            </w:pPr>
            <w:r w:rsidRPr="004A512D">
              <w:rPr>
                <w:sz w:val="12"/>
                <w:szCs w:val="12"/>
              </w:rPr>
              <w:t>abltstein@americarisingllc.com</w:t>
            </w:r>
          </w:p>
        </w:tc>
        <w:tc>
          <w:tcPr>
            <w:tcW w:w="1080" w:type="dxa"/>
          </w:tcPr>
          <w:p w:rsidR="00553C44" w:rsidRPr="00553C44" w:rsidRDefault="00553C44" w:rsidP="000D29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553C44" w:rsidRDefault="00553C44" w:rsidP="000D29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12/19/16</w:t>
            </w:r>
          </w:p>
        </w:tc>
        <w:tc>
          <w:tcPr>
            <w:tcW w:w="2380" w:type="dxa"/>
          </w:tcPr>
          <w:p w:rsidR="00553C44" w:rsidRDefault="00553C44" w:rsidP="00160838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Police report</w:t>
            </w:r>
          </w:p>
        </w:tc>
        <w:tc>
          <w:tcPr>
            <w:tcW w:w="253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50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800" w:type="dxa"/>
          </w:tcPr>
          <w:p w:rsidR="00553C44" w:rsidRDefault="00553C44" w:rsidP="00160838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No</w:t>
            </w:r>
            <w:r w:rsidR="00160838">
              <w:rPr>
                <w:sz w:val="16"/>
                <w:szCs w:val="16"/>
              </w:rPr>
              <w:t xml:space="preserve">  Exempt</w:t>
            </w:r>
            <w:proofErr w:type="gramEnd"/>
            <w:r w:rsidR="00160838">
              <w:rPr>
                <w:sz w:val="16"/>
                <w:szCs w:val="16"/>
              </w:rPr>
              <w:t>. I</w:t>
            </w:r>
            <w:r>
              <w:rPr>
                <w:sz w:val="16"/>
                <w:szCs w:val="16"/>
              </w:rPr>
              <w:t>nvestigatory files 29 Del C Sec 10002(1)(9)</w:t>
            </w:r>
            <w:r w:rsidR="00AE795A">
              <w:rPr>
                <w:sz w:val="16"/>
                <w:szCs w:val="16"/>
              </w:rPr>
              <w:t xml:space="preserve">; out of state </w:t>
            </w:r>
            <w:proofErr w:type="spellStart"/>
            <w:r w:rsidR="00AE795A">
              <w:rPr>
                <w:sz w:val="16"/>
                <w:szCs w:val="16"/>
              </w:rPr>
              <w:t>Atty</w:t>
            </w:r>
            <w:proofErr w:type="spellEnd"/>
            <w:r w:rsidR="00AE795A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12/7/16</w:t>
            </w: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53C44" w:rsidRPr="00F70878" w:rsidTr="00553C44">
        <w:tc>
          <w:tcPr>
            <w:tcW w:w="450" w:type="dxa"/>
          </w:tcPr>
          <w:p w:rsidR="00553C44" w:rsidRPr="002401B7" w:rsidRDefault="002401B7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01B7"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11/28/16</w:t>
            </w:r>
          </w:p>
        </w:tc>
        <w:tc>
          <w:tcPr>
            <w:tcW w:w="1890" w:type="dxa"/>
          </w:tcPr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Jim Lee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1196 S. Little Creek Rd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Dover, DE 19968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1-302-346-5418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Jim.lee@doverpost.com</w:t>
            </w:r>
          </w:p>
        </w:tc>
        <w:tc>
          <w:tcPr>
            <w:tcW w:w="1080" w:type="dxa"/>
          </w:tcPr>
          <w:p w:rsidR="00553C44" w:rsidRPr="00553C44" w:rsidRDefault="00553C44" w:rsidP="000D29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553C44" w:rsidRDefault="00553C44" w:rsidP="004A209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53C44">
              <w:rPr>
                <w:sz w:val="16"/>
                <w:szCs w:val="16"/>
              </w:rPr>
              <w:t>12/19/16</w:t>
            </w:r>
          </w:p>
        </w:tc>
        <w:tc>
          <w:tcPr>
            <w:tcW w:w="2380" w:type="dxa"/>
          </w:tcPr>
          <w:p w:rsidR="00553C44" w:rsidRDefault="00553C44" w:rsidP="00160838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Accident</w:t>
            </w:r>
            <w:r w:rsidR="00160838">
              <w:rPr>
                <w:sz w:val="14"/>
                <w:szCs w:val="14"/>
              </w:rPr>
              <w:t xml:space="preserve"> Data</w:t>
            </w:r>
          </w:p>
        </w:tc>
        <w:tc>
          <w:tcPr>
            <w:tcW w:w="253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50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800" w:type="dxa"/>
          </w:tcPr>
          <w:p w:rsidR="00553C44" w:rsidRDefault="00553C44" w:rsidP="0016083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AE795A">
              <w:rPr>
                <w:sz w:val="16"/>
                <w:szCs w:val="16"/>
              </w:rPr>
              <w:t xml:space="preserve">.  </w:t>
            </w:r>
            <w:r>
              <w:rPr>
                <w:sz w:val="16"/>
                <w:szCs w:val="16"/>
              </w:rPr>
              <w:t xml:space="preserve">No statistical reports available. </w:t>
            </w:r>
            <w:r w:rsidR="00160838">
              <w:rPr>
                <w:sz w:val="16"/>
                <w:szCs w:val="16"/>
              </w:rPr>
              <w:t xml:space="preserve"> Also </w:t>
            </w:r>
            <w:r>
              <w:rPr>
                <w:sz w:val="16"/>
                <w:szCs w:val="16"/>
              </w:rPr>
              <w:t>Exempt 29 De. C Sec 10002(1)(3)</w:t>
            </w:r>
            <w:r w:rsidR="00AE795A">
              <w:rPr>
                <w:sz w:val="16"/>
                <w:szCs w:val="16"/>
              </w:rPr>
              <w:t xml:space="preserve">; 21 Del C Sec 313; </w:t>
            </w:r>
            <w:proofErr w:type="spellStart"/>
            <w:r w:rsidR="00AE795A">
              <w:rPr>
                <w:sz w:val="16"/>
                <w:szCs w:val="16"/>
              </w:rPr>
              <w:t>Atty</w:t>
            </w:r>
            <w:proofErr w:type="spellEnd"/>
            <w:r w:rsidR="00AE795A"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12/16/16</w:t>
            </w: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53C44" w:rsidRPr="00F70878" w:rsidTr="00553C44">
        <w:tc>
          <w:tcPr>
            <w:tcW w:w="450" w:type="dxa"/>
          </w:tcPr>
          <w:p w:rsidR="00553C44" w:rsidRPr="002401B7" w:rsidRDefault="002401B7" w:rsidP="00DD4CF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01B7">
              <w:rPr>
                <w:sz w:val="16"/>
                <w:szCs w:val="16"/>
              </w:rPr>
              <w:t>14</w:t>
            </w:r>
          </w:p>
        </w:tc>
        <w:tc>
          <w:tcPr>
            <w:tcW w:w="918" w:type="dxa"/>
          </w:tcPr>
          <w:p w:rsidR="00553C44" w:rsidRPr="002401B7" w:rsidRDefault="00553C44" w:rsidP="00DD4CF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2401B7" w:rsidRDefault="00553C44" w:rsidP="00DD4CF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01B7">
              <w:rPr>
                <w:sz w:val="16"/>
                <w:szCs w:val="16"/>
              </w:rPr>
              <w:t>11/28/16</w:t>
            </w:r>
          </w:p>
        </w:tc>
        <w:tc>
          <w:tcPr>
            <w:tcW w:w="1890" w:type="dxa"/>
          </w:tcPr>
          <w:p w:rsidR="00553C44" w:rsidRDefault="00553C44" w:rsidP="00DD4CF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Wicker Smith O’Hara McCoy and Ford, PA</w:t>
            </w:r>
          </w:p>
          <w:p w:rsidR="00553C44" w:rsidRDefault="00553C44" w:rsidP="00DD4CF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Attn: </w:t>
            </w:r>
            <w:proofErr w:type="spellStart"/>
            <w:r>
              <w:rPr>
                <w:sz w:val="14"/>
                <w:szCs w:val="14"/>
              </w:rPr>
              <w:t>Ronelle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Mook</w:t>
            </w:r>
            <w:proofErr w:type="spellEnd"/>
          </w:p>
          <w:p w:rsidR="00553C44" w:rsidRDefault="00553C44" w:rsidP="00DD4CF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6767 N. Wickham Rd., </w:t>
            </w:r>
          </w:p>
          <w:p w:rsidR="00553C44" w:rsidRDefault="00553C44" w:rsidP="00DD4CF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Suite 304</w:t>
            </w:r>
          </w:p>
          <w:p w:rsidR="00553C44" w:rsidRDefault="00553C44" w:rsidP="00DD4CF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Melbourne, FL 32934</w:t>
            </w:r>
          </w:p>
          <w:p w:rsidR="00553C44" w:rsidRDefault="00553C44" w:rsidP="00DD4CF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1-321-610-5755</w:t>
            </w:r>
          </w:p>
          <w:p w:rsidR="00553C44" w:rsidRDefault="00553C44" w:rsidP="00DD4CF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rmook@wickersmith.com</w:t>
            </w:r>
          </w:p>
        </w:tc>
        <w:tc>
          <w:tcPr>
            <w:tcW w:w="1080" w:type="dxa"/>
          </w:tcPr>
          <w:p w:rsidR="00553C44" w:rsidRPr="002401B7" w:rsidRDefault="00553C44" w:rsidP="000D29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2401B7" w:rsidRDefault="00553C44" w:rsidP="000D29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01B7">
              <w:rPr>
                <w:sz w:val="16"/>
                <w:szCs w:val="16"/>
              </w:rPr>
              <w:t>12/19/16</w:t>
            </w:r>
          </w:p>
        </w:tc>
        <w:tc>
          <w:tcPr>
            <w:tcW w:w="2380" w:type="dxa"/>
          </w:tcPr>
          <w:p w:rsidR="00553C44" w:rsidRDefault="00553C44" w:rsidP="00160838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Police Report</w:t>
            </w:r>
          </w:p>
        </w:tc>
        <w:tc>
          <w:tcPr>
            <w:tcW w:w="253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50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800" w:type="dxa"/>
          </w:tcPr>
          <w:p w:rsidR="00553C44" w:rsidRDefault="00553C44" w:rsidP="00E404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AE795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Exempt</w:t>
            </w:r>
            <w:proofErr w:type="gramStart"/>
            <w:r w:rsidR="00160838">
              <w:rPr>
                <w:sz w:val="16"/>
                <w:szCs w:val="16"/>
              </w:rPr>
              <w:t>..</w:t>
            </w:r>
            <w:proofErr w:type="gramEnd"/>
            <w:r w:rsidR="00160838">
              <w:rPr>
                <w:sz w:val="16"/>
                <w:szCs w:val="16"/>
              </w:rPr>
              <w:t xml:space="preserve"> I</w:t>
            </w:r>
            <w:r>
              <w:rPr>
                <w:sz w:val="16"/>
                <w:szCs w:val="16"/>
              </w:rPr>
              <w:t>nvestigative file</w:t>
            </w:r>
          </w:p>
          <w:p w:rsidR="00553C44" w:rsidRDefault="00553C44" w:rsidP="00E404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Section 10002(1)(3)</w:t>
            </w:r>
            <w:r w:rsidR="00AE795A">
              <w:rPr>
                <w:sz w:val="16"/>
                <w:szCs w:val="16"/>
              </w:rPr>
              <w:t xml:space="preserve">; 21 Del C Sec 313; </w:t>
            </w:r>
            <w:proofErr w:type="spellStart"/>
            <w:r w:rsidR="00AE795A">
              <w:rPr>
                <w:sz w:val="16"/>
                <w:szCs w:val="16"/>
              </w:rPr>
              <w:t>Atty</w:t>
            </w:r>
            <w:proofErr w:type="spellEnd"/>
            <w:r w:rsidR="00AE795A">
              <w:rPr>
                <w:sz w:val="16"/>
                <w:szCs w:val="16"/>
              </w:rPr>
              <w:t xml:space="preserve"> Gen Op 04-IB20; out of state </w:t>
            </w:r>
            <w:proofErr w:type="spellStart"/>
            <w:r w:rsidR="00AE795A">
              <w:rPr>
                <w:sz w:val="16"/>
                <w:szCs w:val="16"/>
              </w:rPr>
              <w:t>Atty</w:t>
            </w:r>
            <w:proofErr w:type="spellEnd"/>
            <w:r w:rsidR="00AE795A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12/16/16</w:t>
            </w: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53C44" w:rsidRPr="00F70878" w:rsidTr="00553C44">
        <w:tc>
          <w:tcPr>
            <w:tcW w:w="450" w:type="dxa"/>
          </w:tcPr>
          <w:p w:rsidR="00553C44" w:rsidRPr="002401B7" w:rsidRDefault="002401B7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01B7">
              <w:rPr>
                <w:sz w:val="16"/>
                <w:szCs w:val="16"/>
              </w:rPr>
              <w:t>15</w:t>
            </w:r>
          </w:p>
        </w:tc>
        <w:tc>
          <w:tcPr>
            <w:tcW w:w="918" w:type="dxa"/>
          </w:tcPr>
          <w:p w:rsidR="00553C44" w:rsidRPr="002401B7" w:rsidRDefault="00553C44" w:rsidP="00E40402">
            <w:pPr>
              <w:spacing w:after="0" w:line="240" w:lineRule="auto"/>
              <w:jc w:val="center"/>
              <w:rPr>
                <w:sz w:val="16"/>
                <w:szCs w:val="14"/>
              </w:rPr>
            </w:pPr>
          </w:p>
          <w:p w:rsidR="00553C44" w:rsidRPr="002401B7" w:rsidRDefault="00553C44" w:rsidP="00E40402">
            <w:pPr>
              <w:spacing w:after="0" w:line="240" w:lineRule="auto"/>
              <w:jc w:val="center"/>
              <w:rPr>
                <w:sz w:val="16"/>
                <w:szCs w:val="14"/>
              </w:rPr>
            </w:pPr>
            <w:r w:rsidRPr="002401B7">
              <w:rPr>
                <w:sz w:val="16"/>
                <w:szCs w:val="14"/>
              </w:rPr>
              <w:t>11/29/16</w:t>
            </w:r>
          </w:p>
        </w:tc>
        <w:tc>
          <w:tcPr>
            <w:tcW w:w="1890" w:type="dxa"/>
          </w:tcPr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Mark Johnston, Paralegal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Schmittinger</w:t>
            </w:r>
            <w:proofErr w:type="spellEnd"/>
            <w:r>
              <w:rPr>
                <w:sz w:val="14"/>
                <w:szCs w:val="14"/>
              </w:rPr>
              <w:t>/Rodriquez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414 South State St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 BOX 497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Dover, DE 19901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1-302-678-5491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mjohnston@schmittrod.com</w:t>
            </w:r>
          </w:p>
        </w:tc>
        <w:tc>
          <w:tcPr>
            <w:tcW w:w="1080" w:type="dxa"/>
          </w:tcPr>
          <w:p w:rsidR="00553C44" w:rsidRPr="002401B7" w:rsidRDefault="00553C44" w:rsidP="000D29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Pr="002401B7" w:rsidRDefault="00553C44" w:rsidP="004D33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01B7">
              <w:rPr>
                <w:sz w:val="16"/>
                <w:szCs w:val="16"/>
              </w:rPr>
              <w:t>12/20/16</w:t>
            </w:r>
          </w:p>
        </w:tc>
        <w:tc>
          <w:tcPr>
            <w:tcW w:w="2380" w:type="dxa"/>
          </w:tcPr>
          <w:p w:rsidR="00553C44" w:rsidRDefault="00AE795A" w:rsidP="000D2963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Animal Welfare</w:t>
            </w:r>
            <w:r w:rsidR="00160838">
              <w:rPr>
                <w:sz w:val="14"/>
                <w:szCs w:val="14"/>
              </w:rPr>
              <w:t xml:space="preserve"> Report</w:t>
            </w:r>
          </w:p>
        </w:tc>
        <w:tc>
          <w:tcPr>
            <w:tcW w:w="253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50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Wojcik</w:t>
            </w:r>
            <w:proofErr w:type="spellEnd"/>
            <w:r>
              <w:rPr>
                <w:sz w:val="16"/>
                <w:szCs w:val="16"/>
              </w:rPr>
              <w:t xml:space="preserve"> (DHSS)</w:t>
            </w:r>
          </w:p>
        </w:tc>
        <w:tc>
          <w:tcPr>
            <w:tcW w:w="144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800" w:type="dxa"/>
          </w:tcPr>
          <w:p w:rsidR="00553C44" w:rsidRDefault="00553C44" w:rsidP="0016083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Records.</w:t>
            </w:r>
            <w:r w:rsidR="0016083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Office of Animal Welfare. </w:t>
            </w:r>
          </w:p>
        </w:tc>
        <w:tc>
          <w:tcPr>
            <w:tcW w:w="18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53C44" w:rsidRPr="00F70878" w:rsidTr="00553C44">
        <w:tc>
          <w:tcPr>
            <w:tcW w:w="450" w:type="dxa"/>
          </w:tcPr>
          <w:p w:rsidR="00553C44" w:rsidRPr="002401B7" w:rsidRDefault="002401B7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18" w:type="dxa"/>
          </w:tcPr>
          <w:p w:rsidR="00553C44" w:rsidRPr="002401B7" w:rsidRDefault="00553C44" w:rsidP="00E40402">
            <w:pPr>
              <w:spacing w:after="0" w:line="240" w:lineRule="auto"/>
              <w:jc w:val="center"/>
              <w:rPr>
                <w:sz w:val="16"/>
                <w:szCs w:val="14"/>
              </w:rPr>
            </w:pPr>
          </w:p>
          <w:p w:rsidR="00553C44" w:rsidRPr="002401B7" w:rsidRDefault="00553C44" w:rsidP="00E40402">
            <w:pPr>
              <w:spacing w:after="0" w:line="240" w:lineRule="auto"/>
              <w:jc w:val="center"/>
              <w:rPr>
                <w:sz w:val="16"/>
                <w:szCs w:val="14"/>
              </w:rPr>
            </w:pPr>
            <w:r w:rsidRPr="002401B7">
              <w:rPr>
                <w:sz w:val="16"/>
                <w:szCs w:val="14"/>
              </w:rPr>
              <w:t>11/29/16</w:t>
            </w:r>
          </w:p>
        </w:tc>
        <w:tc>
          <w:tcPr>
            <w:tcW w:w="1890" w:type="dxa"/>
          </w:tcPr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Allan </w:t>
            </w:r>
            <w:proofErr w:type="spellStart"/>
            <w:r>
              <w:rPr>
                <w:sz w:val="14"/>
                <w:szCs w:val="14"/>
              </w:rPr>
              <w:t>Blutstein</w:t>
            </w:r>
            <w:proofErr w:type="spellEnd"/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1555  Wilson Blvd. Ste. 307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Arlington, VA 22209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1-703-672-3776</w:t>
            </w:r>
          </w:p>
          <w:p w:rsidR="00553C44" w:rsidRDefault="00553C44" w:rsidP="000D296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ablutstein@americarisingllc.com</w:t>
            </w:r>
          </w:p>
        </w:tc>
        <w:tc>
          <w:tcPr>
            <w:tcW w:w="1080" w:type="dxa"/>
          </w:tcPr>
          <w:p w:rsidR="00553C44" w:rsidRDefault="00553C44" w:rsidP="000D2963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53C44" w:rsidRPr="002401B7" w:rsidRDefault="00553C44" w:rsidP="000D29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01B7">
              <w:rPr>
                <w:sz w:val="16"/>
                <w:szCs w:val="16"/>
              </w:rPr>
              <w:t>12/20/16</w:t>
            </w:r>
          </w:p>
        </w:tc>
        <w:tc>
          <w:tcPr>
            <w:tcW w:w="2380" w:type="dxa"/>
          </w:tcPr>
          <w:p w:rsidR="00553C44" w:rsidRDefault="00553C44" w:rsidP="00160838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Email</w:t>
            </w:r>
            <w:r w:rsidR="00160838">
              <w:rPr>
                <w:sz w:val="14"/>
                <w:szCs w:val="14"/>
              </w:rPr>
              <w:t xml:space="preserve"> Records</w:t>
            </w:r>
          </w:p>
        </w:tc>
        <w:tc>
          <w:tcPr>
            <w:tcW w:w="253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50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800" w:type="dxa"/>
          </w:tcPr>
          <w:p w:rsidR="00553C44" w:rsidRDefault="00553C44" w:rsidP="0016083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</w:t>
            </w:r>
            <w:r w:rsidR="00160838">
              <w:rPr>
                <w:sz w:val="16"/>
                <w:szCs w:val="16"/>
              </w:rPr>
              <w:t>. No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  internal records.</w:t>
            </w:r>
          </w:p>
        </w:tc>
        <w:tc>
          <w:tcPr>
            <w:tcW w:w="189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  <w:p w:rsidR="00553C44" w:rsidRDefault="00553C44" w:rsidP="00E4040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441EE4" w:rsidRPr="00CB655E" w:rsidRDefault="00441EE4" w:rsidP="00CB655E"/>
    <w:sectPr w:rsidR="00441EE4" w:rsidRPr="00CB655E" w:rsidSect="00D0004B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A19"/>
    <w:rsid w:val="0007427B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5B8A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838"/>
    <w:rsid w:val="00160AA2"/>
    <w:rsid w:val="00165FE0"/>
    <w:rsid w:val="001719C8"/>
    <w:rsid w:val="001764AB"/>
    <w:rsid w:val="00187B92"/>
    <w:rsid w:val="00190040"/>
    <w:rsid w:val="0019044D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331D"/>
    <w:rsid w:val="001E57FC"/>
    <w:rsid w:val="001E619C"/>
    <w:rsid w:val="001F2112"/>
    <w:rsid w:val="001F2DDA"/>
    <w:rsid w:val="00225ADB"/>
    <w:rsid w:val="002300B2"/>
    <w:rsid w:val="00231190"/>
    <w:rsid w:val="00235D7E"/>
    <w:rsid w:val="00236C76"/>
    <w:rsid w:val="002401B7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15D1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15F92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F10C8"/>
    <w:rsid w:val="003F603F"/>
    <w:rsid w:val="004003A8"/>
    <w:rsid w:val="00405F5C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1EE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2096"/>
    <w:rsid w:val="004A3313"/>
    <w:rsid w:val="004A378B"/>
    <w:rsid w:val="004A3A0B"/>
    <w:rsid w:val="004A512D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D3303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35E5B"/>
    <w:rsid w:val="00544435"/>
    <w:rsid w:val="0054476B"/>
    <w:rsid w:val="00546986"/>
    <w:rsid w:val="0055295F"/>
    <w:rsid w:val="00553C44"/>
    <w:rsid w:val="0055508B"/>
    <w:rsid w:val="00555DC9"/>
    <w:rsid w:val="00560251"/>
    <w:rsid w:val="0056249F"/>
    <w:rsid w:val="00562887"/>
    <w:rsid w:val="00563C82"/>
    <w:rsid w:val="00571E58"/>
    <w:rsid w:val="005804D9"/>
    <w:rsid w:val="00580637"/>
    <w:rsid w:val="0058295D"/>
    <w:rsid w:val="00587984"/>
    <w:rsid w:val="00592F75"/>
    <w:rsid w:val="005A2031"/>
    <w:rsid w:val="005A4705"/>
    <w:rsid w:val="005A6557"/>
    <w:rsid w:val="005A6E0D"/>
    <w:rsid w:val="005B1FB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5F77EC"/>
    <w:rsid w:val="00600B06"/>
    <w:rsid w:val="0061021A"/>
    <w:rsid w:val="00610F15"/>
    <w:rsid w:val="00616CC6"/>
    <w:rsid w:val="0062358C"/>
    <w:rsid w:val="00623BC4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3E46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04DC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E40DB"/>
    <w:rsid w:val="007F0104"/>
    <w:rsid w:val="007F33FD"/>
    <w:rsid w:val="00804528"/>
    <w:rsid w:val="0080629D"/>
    <w:rsid w:val="00810327"/>
    <w:rsid w:val="008103AB"/>
    <w:rsid w:val="00811AC2"/>
    <w:rsid w:val="008131F9"/>
    <w:rsid w:val="00814C1E"/>
    <w:rsid w:val="00817870"/>
    <w:rsid w:val="0082090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D70BD"/>
    <w:rsid w:val="008E1B88"/>
    <w:rsid w:val="008E6544"/>
    <w:rsid w:val="008E7921"/>
    <w:rsid w:val="008F6C8E"/>
    <w:rsid w:val="00914AD9"/>
    <w:rsid w:val="00916295"/>
    <w:rsid w:val="00921F61"/>
    <w:rsid w:val="009255E3"/>
    <w:rsid w:val="00931C15"/>
    <w:rsid w:val="00967345"/>
    <w:rsid w:val="00975C1D"/>
    <w:rsid w:val="00980F7F"/>
    <w:rsid w:val="00983260"/>
    <w:rsid w:val="00985A0B"/>
    <w:rsid w:val="00996A34"/>
    <w:rsid w:val="009A1EEF"/>
    <w:rsid w:val="009B3687"/>
    <w:rsid w:val="009B5EAE"/>
    <w:rsid w:val="009C44A9"/>
    <w:rsid w:val="009E0615"/>
    <w:rsid w:val="009E1324"/>
    <w:rsid w:val="009E7BC3"/>
    <w:rsid w:val="009F0FAC"/>
    <w:rsid w:val="009F112B"/>
    <w:rsid w:val="009F31F9"/>
    <w:rsid w:val="009F6898"/>
    <w:rsid w:val="009F71FD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593E"/>
    <w:rsid w:val="00A46C63"/>
    <w:rsid w:val="00A50A7C"/>
    <w:rsid w:val="00A60502"/>
    <w:rsid w:val="00A615C3"/>
    <w:rsid w:val="00A635F9"/>
    <w:rsid w:val="00A63E79"/>
    <w:rsid w:val="00A67174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AE795A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3A13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05E0B"/>
    <w:rsid w:val="00C11057"/>
    <w:rsid w:val="00C205DC"/>
    <w:rsid w:val="00C21D9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3575"/>
    <w:rsid w:val="00CA4C01"/>
    <w:rsid w:val="00CB2DC0"/>
    <w:rsid w:val="00CB36D3"/>
    <w:rsid w:val="00CB655E"/>
    <w:rsid w:val="00CB679B"/>
    <w:rsid w:val="00CC6CA6"/>
    <w:rsid w:val="00CD06D7"/>
    <w:rsid w:val="00CD1230"/>
    <w:rsid w:val="00CD2FE2"/>
    <w:rsid w:val="00CE5575"/>
    <w:rsid w:val="00CF4998"/>
    <w:rsid w:val="00CF7834"/>
    <w:rsid w:val="00D0004B"/>
    <w:rsid w:val="00D05A92"/>
    <w:rsid w:val="00D07173"/>
    <w:rsid w:val="00D071FA"/>
    <w:rsid w:val="00D10D23"/>
    <w:rsid w:val="00D136C0"/>
    <w:rsid w:val="00D31303"/>
    <w:rsid w:val="00D41A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B7B06"/>
    <w:rsid w:val="00DC05A2"/>
    <w:rsid w:val="00DC3926"/>
    <w:rsid w:val="00DC40C3"/>
    <w:rsid w:val="00DC6FAC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254F"/>
    <w:rsid w:val="00E854A7"/>
    <w:rsid w:val="00E877BF"/>
    <w:rsid w:val="00E94EE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1FE6"/>
    <w:rsid w:val="00F24F68"/>
    <w:rsid w:val="00F31874"/>
    <w:rsid w:val="00F326CB"/>
    <w:rsid w:val="00F35AFE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96A"/>
    <w:rsid w:val="00FE2CE6"/>
    <w:rsid w:val="00FE53F4"/>
    <w:rsid w:val="00FF002F"/>
    <w:rsid w:val="00FF11BB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928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43</cp:revision>
  <cp:lastPrinted>2017-10-13T18:15:00Z</cp:lastPrinted>
  <dcterms:created xsi:type="dcterms:W3CDTF">2016-11-03T13:55:00Z</dcterms:created>
  <dcterms:modified xsi:type="dcterms:W3CDTF">2017-10-20T12:45:00Z</dcterms:modified>
</cp:coreProperties>
</file>