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A4F" w:rsidRDefault="00CB655E" w:rsidP="00CB655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42CAA">
        <w:rPr>
          <w:b/>
          <w:sz w:val="28"/>
          <w:szCs w:val="28"/>
          <w:u w:val="single"/>
        </w:rPr>
        <w:t xml:space="preserve">FOIA Coordinators Tracking Log </w:t>
      </w:r>
      <w:proofErr w:type="gramStart"/>
      <w:r w:rsidRPr="00B42CAA">
        <w:rPr>
          <w:b/>
          <w:sz w:val="28"/>
          <w:szCs w:val="28"/>
          <w:u w:val="single"/>
        </w:rPr>
        <w:t xml:space="preserve">-- </w:t>
      </w:r>
      <w:r w:rsidR="006A5F6F">
        <w:rPr>
          <w:b/>
          <w:sz w:val="28"/>
          <w:szCs w:val="28"/>
          <w:u w:val="single"/>
        </w:rPr>
        <w:t xml:space="preserve"> </w:t>
      </w:r>
      <w:r w:rsidR="00A33C19">
        <w:rPr>
          <w:b/>
          <w:sz w:val="28"/>
          <w:szCs w:val="28"/>
          <w:u w:val="single"/>
        </w:rPr>
        <w:t>October</w:t>
      </w:r>
      <w:proofErr w:type="gramEnd"/>
      <w:r w:rsidR="00A33C19">
        <w:rPr>
          <w:b/>
          <w:sz w:val="28"/>
          <w:szCs w:val="28"/>
          <w:u w:val="single"/>
        </w:rPr>
        <w:t xml:space="preserve"> 2016</w:t>
      </w:r>
    </w:p>
    <w:p w:rsidR="00CB655E" w:rsidRPr="005C1B97" w:rsidRDefault="00CB655E" w:rsidP="00CB655E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A1375E" w:rsidRPr="00F70878" w:rsidTr="00A1375E">
        <w:tc>
          <w:tcPr>
            <w:tcW w:w="450" w:type="dxa"/>
          </w:tcPr>
          <w:p w:rsidR="00A1375E" w:rsidRPr="005C1B97" w:rsidRDefault="00A137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A1375E" w:rsidRPr="005C1B97" w:rsidRDefault="00A137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A1375E" w:rsidRPr="005C1B97" w:rsidRDefault="00A137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A1375E" w:rsidRPr="00F70878" w:rsidRDefault="00A1375E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A1375E" w:rsidRPr="005C1B97" w:rsidRDefault="00A137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A1375E" w:rsidRPr="00F70878" w:rsidRDefault="00A1375E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A1375E" w:rsidRPr="00B42CAA" w:rsidRDefault="00A137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A1375E" w:rsidRPr="00B42CAA" w:rsidRDefault="00A137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A1375E" w:rsidRPr="00B42CAA" w:rsidRDefault="00A137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A1375E" w:rsidRPr="00B42CAA" w:rsidRDefault="00A137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A1375E" w:rsidRPr="00B42CAA" w:rsidRDefault="00A1375E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A1375E" w:rsidRPr="00F70878" w:rsidRDefault="00A1375E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A1375E" w:rsidRPr="00B42CAA" w:rsidRDefault="00A1375E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A1375E" w:rsidRPr="00B42CAA" w:rsidRDefault="00A137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A1375E" w:rsidRPr="00B42CAA" w:rsidRDefault="00A1375E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A1375E" w:rsidRPr="00B42CAA" w:rsidRDefault="00A1375E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A1375E" w:rsidRPr="00B42CAA" w:rsidRDefault="00A1375E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A1375E" w:rsidRPr="00F70878" w:rsidTr="00A1375E">
        <w:tc>
          <w:tcPr>
            <w:tcW w:w="45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10/3/16</w:t>
            </w:r>
          </w:p>
        </w:tc>
        <w:tc>
          <w:tcPr>
            <w:tcW w:w="1890" w:type="dxa"/>
          </w:tcPr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Kelly Reid Walls</w:t>
            </w:r>
          </w:p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167 </w:t>
            </w:r>
            <w:proofErr w:type="spellStart"/>
            <w:r>
              <w:rPr>
                <w:sz w:val="16"/>
                <w:szCs w:val="16"/>
              </w:rPr>
              <w:t>Lovera</w:t>
            </w:r>
            <w:proofErr w:type="spellEnd"/>
            <w:r>
              <w:rPr>
                <w:sz w:val="16"/>
                <w:szCs w:val="16"/>
              </w:rPr>
              <w:t xml:space="preserve"> Blvd</w:t>
            </w:r>
          </w:p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 Antonio, TX 78212</w:t>
            </w:r>
          </w:p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1-210-274-5966</w:t>
            </w:r>
          </w:p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bluestari@aol.com</w:t>
            </w:r>
          </w:p>
        </w:tc>
        <w:tc>
          <w:tcPr>
            <w:tcW w:w="1080" w:type="dxa"/>
          </w:tcPr>
          <w:p w:rsidR="00A1375E" w:rsidRDefault="00A1375E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10/24/16</w:t>
            </w:r>
          </w:p>
        </w:tc>
        <w:tc>
          <w:tcPr>
            <w:tcW w:w="2380" w:type="dxa"/>
          </w:tcPr>
          <w:p w:rsidR="00A1375E" w:rsidRDefault="00EE7C3B" w:rsidP="00EE7C3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A1375E">
              <w:rPr>
                <w:sz w:val="16"/>
                <w:szCs w:val="16"/>
              </w:rPr>
              <w:t xml:space="preserve">utopsy </w:t>
            </w:r>
            <w:r>
              <w:rPr>
                <w:sz w:val="16"/>
                <w:szCs w:val="16"/>
              </w:rPr>
              <w:t>r</w:t>
            </w:r>
            <w:r w:rsidR="00A1375E">
              <w:rPr>
                <w:sz w:val="16"/>
                <w:szCs w:val="16"/>
              </w:rPr>
              <w:t>eport</w:t>
            </w:r>
          </w:p>
        </w:tc>
        <w:tc>
          <w:tcPr>
            <w:tcW w:w="253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10/3/16</w:t>
            </w:r>
          </w:p>
        </w:tc>
        <w:tc>
          <w:tcPr>
            <w:tcW w:w="150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10/3/16</w:t>
            </w:r>
          </w:p>
        </w:tc>
        <w:tc>
          <w:tcPr>
            <w:tcW w:w="1800" w:type="dxa"/>
          </w:tcPr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  Exempt for disclosure </w:t>
            </w:r>
            <w:proofErr w:type="spellStart"/>
            <w:r>
              <w:rPr>
                <w:sz w:val="16"/>
                <w:szCs w:val="16"/>
              </w:rPr>
              <w:t>Atty.Gen.Op</w:t>
            </w:r>
            <w:proofErr w:type="spellEnd"/>
            <w:r>
              <w:rPr>
                <w:sz w:val="16"/>
                <w:szCs w:val="16"/>
              </w:rPr>
              <w:t>. 15-</w:t>
            </w:r>
            <w:r w:rsidR="00527E6D">
              <w:rPr>
                <w:sz w:val="16"/>
                <w:szCs w:val="16"/>
              </w:rPr>
              <w:t>IB</w:t>
            </w:r>
            <w:r>
              <w:rPr>
                <w:sz w:val="16"/>
                <w:szCs w:val="16"/>
              </w:rPr>
              <w:t>13</w:t>
            </w:r>
          </w:p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Atty. Gen 05-IB16</w:t>
            </w:r>
          </w:p>
          <w:p w:rsidR="00A1375E" w:rsidRDefault="00A1375E" w:rsidP="00E04E2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 C 10002(I)(3)</w:t>
            </w:r>
          </w:p>
        </w:tc>
        <w:tc>
          <w:tcPr>
            <w:tcW w:w="189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10/3/16</w:t>
            </w: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D4821" w:rsidRPr="00F70878" w:rsidTr="00A1375E">
        <w:tc>
          <w:tcPr>
            <w:tcW w:w="450" w:type="dxa"/>
          </w:tcPr>
          <w:p w:rsidR="00AD4821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:rsidR="00AD4821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AD4821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D4821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10/3/16</w:t>
            </w:r>
          </w:p>
        </w:tc>
        <w:tc>
          <w:tcPr>
            <w:tcW w:w="1890" w:type="dxa"/>
          </w:tcPr>
          <w:p w:rsidR="00AD4821" w:rsidRDefault="00AD482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Audrey </w:t>
            </w:r>
            <w:proofErr w:type="spellStart"/>
            <w:r>
              <w:rPr>
                <w:sz w:val="16"/>
                <w:szCs w:val="16"/>
              </w:rPr>
              <w:t>Sapirstein</w:t>
            </w:r>
            <w:proofErr w:type="spellEnd"/>
          </w:p>
          <w:p w:rsidR="00AD4821" w:rsidRDefault="00AD482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424 Carmichael Residence Hall</w:t>
            </w:r>
          </w:p>
          <w:p w:rsidR="00AD4821" w:rsidRDefault="00AD482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 Stadium Drive</w:t>
            </w:r>
          </w:p>
          <w:p w:rsidR="00AD4821" w:rsidRDefault="00AD482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Chapel Hill, NC 27514</w:t>
            </w:r>
          </w:p>
          <w:p w:rsidR="00AD4821" w:rsidRDefault="00AD482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1-410-897-7462</w:t>
            </w:r>
          </w:p>
          <w:p w:rsidR="00AD4821" w:rsidRDefault="00AD482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audreysa@live.unc.edu</w:t>
            </w:r>
          </w:p>
        </w:tc>
        <w:tc>
          <w:tcPr>
            <w:tcW w:w="1080" w:type="dxa"/>
          </w:tcPr>
          <w:p w:rsidR="00AD4821" w:rsidRDefault="00AD4821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D4821" w:rsidRDefault="00AD4821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10/24/16</w:t>
            </w:r>
          </w:p>
        </w:tc>
        <w:tc>
          <w:tcPr>
            <w:tcW w:w="2380" w:type="dxa"/>
          </w:tcPr>
          <w:p w:rsidR="00AD4821" w:rsidRDefault="00AD4821" w:rsidP="00E04E2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AD4821" w:rsidRDefault="00AD482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D4821" w:rsidRDefault="00AD482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D4821" w:rsidRDefault="00AD482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D4821" w:rsidRDefault="00AD482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D4821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D4821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10/3/16</w:t>
            </w:r>
          </w:p>
        </w:tc>
        <w:tc>
          <w:tcPr>
            <w:tcW w:w="1500" w:type="dxa"/>
          </w:tcPr>
          <w:p w:rsidR="00AD4821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D4821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D4821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D4821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10/3/16</w:t>
            </w:r>
          </w:p>
        </w:tc>
        <w:tc>
          <w:tcPr>
            <w:tcW w:w="1800" w:type="dxa"/>
          </w:tcPr>
          <w:p w:rsidR="00AD4821" w:rsidRDefault="00AD4821" w:rsidP="00527E6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EE7C3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All or </w:t>
            </w:r>
            <w:proofErr w:type="gramStart"/>
            <w:r>
              <w:rPr>
                <w:sz w:val="16"/>
                <w:szCs w:val="16"/>
              </w:rPr>
              <w:t>part of documents requ</w:t>
            </w:r>
            <w:r w:rsidR="00527E6D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sted are</w:t>
            </w:r>
            <w:proofErr w:type="gramEnd"/>
            <w:r>
              <w:rPr>
                <w:sz w:val="16"/>
                <w:szCs w:val="16"/>
              </w:rPr>
              <w:t xml:space="preserve"> not kept.</w:t>
            </w:r>
          </w:p>
          <w:p w:rsidR="00527E6D" w:rsidRDefault="00527E6D" w:rsidP="00527E6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 of state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AD4821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D4821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D4821" w:rsidRDefault="00AD482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D4821" w:rsidRDefault="00AD482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D4821" w:rsidRDefault="00AD482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D4821" w:rsidRDefault="00AD482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D4821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D4821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11/7/16</w:t>
            </w:r>
          </w:p>
          <w:p w:rsidR="00AD4821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1375E" w:rsidRPr="00F70878" w:rsidTr="00A1375E">
        <w:tc>
          <w:tcPr>
            <w:tcW w:w="450" w:type="dxa"/>
          </w:tcPr>
          <w:p w:rsidR="00A1375E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10/5/16</w:t>
            </w:r>
          </w:p>
        </w:tc>
        <w:tc>
          <w:tcPr>
            <w:tcW w:w="1890" w:type="dxa"/>
          </w:tcPr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David </w:t>
            </w:r>
            <w:proofErr w:type="spellStart"/>
            <w:r>
              <w:rPr>
                <w:sz w:val="16"/>
                <w:szCs w:val="16"/>
              </w:rPr>
              <w:t>Kuznicki</w:t>
            </w:r>
            <w:proofErr w:type="spellEnd"/>
          </w:p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5922 Gay Street</w:t>
            </w:r>
          </w:p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Toledo, Ohio 43613</w:t>
            </w:r>
          </w:p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1-419-509-5236</w:t>
            </w:r>
          </w:p>
          <w:p w:rsidR="00A1375E" w:rsidRPr="007C5FFA" w:rsidRDefault="00A1375E" w:rsidP="007C5FFA">
            <w:pPr>
              <w:spacing w:after="0" w:line="240" w:lineRule="auto"/>
              <w:rPr>
                <w:sz w:val="14"/>
                <w:szCs w:val="14"/>
              </w:rPr>
            </w:pPr>
            <w:r w:rsidRPr="007C5FFA">
              <w:rPr>
                <w:sz w:val="14"/>
                <w:szCs w:val="14"/>
              </w:rPr>
              <w:t>david.kuznick@gmail.com</w:t>
            </w:r>
          </w:p>
        </w:tc>
        <w:tc>
          <w:tcPr>
            <w:tcW w:w="1080" w:type="dxa"/>
          </w:tcPr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A1375E" w:rsidRDefault="00A1375E" w:rsidP="007C5FF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10/26/16</w:t>
            </w:r>
          </w:p>
        </w:tc>
        <w:tc>
          <w:tcPr>
            <w:tcW w:w="2380" w:type="dxa"/>
          </w:tcPr>
          <w:p w:rsidR="00A1375E" w:rsidRDefault="00EE7C3B" w:rsidP="00527E6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calls for service</w:t>
            </w:r>
          </w:p>
        </w:tc>
        <w:tc>
          <w:tcPr>
            <w:tcW w:w="253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10/11/16</w:t>
            </w:r>
          </w:p>
        </w:tc>
        <w:tc>
          <w:tcPr>
            <w:tcW w:w="150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10/11/16</w:t>
            </w:r>
          </w:p>
        </w:tc>
        <w:tc>
          <w:tcPr>
            <w:tcW w:w="1800" w:type="dxa"/>
          </w:tcPr>
          <w:p w:rsidR="00A1375E" w:rsidRPr="00EC0B06" w:rsidRDefault="00A1375E" w:rsidP="00EE7C3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responsive</w:t>
            </w:r>
            <w:r w:rsidR="00EE7C3B">
              <w:rPr>
                <w:sz w:val="16"/>
                <w:szCs w:val="16"/>
              </w:rPr>
              <w:t xml:space="preserve"> records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1375E" w:rsidRDefault="00A1375E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10/12/16</w:t>
            </w: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1375E" w:rsidRPr="00F70878" w:rsidTr="00A1375E">
        <w:tc>
          <w:tcPr>
            <w:tcW w:w="450" w:type="dxa"/>
          </w:tcPr>
          <w:p w:rsidR="00A1375E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10/6/16</w:t>
            </w:r>
          </w:p>
        </w:tc>
        <w:tc>
          <w:tcPr>
            <w:tcW w:w="1890" w:type="dxa"/>
          </w:tcPr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Evans Handyman Service</w:t>
            </w:r>
          </w:p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Larry Evans</w:t>
            </w:r>
          </w:p>
          <w:p w:rsidR="00A1375E" w:rsidRPr="00EC0B06" w:rsidRDefault="00A1375E" w:rsidP="000A4D5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1-703-475-5645</w:t>
            </w:r>
          </w:p>
        </w:tc>
        <w:tc>
          <w:tcPr>
            <w:tcW w:w="1080" w:type="dxa"/>
          </w:tcPr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A1375E" w:rsidRPr="00EC0B06" w:rsidRDefault="00A1375E" w:rsidP="000A4D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10/27/16</w:t>
            </w:r>
          </w:p>
        </w:tc>
        <w:tc>
          <w:tcPr>
            <w:tcW w:w="2380" w:type="dxa"/>
          </w:tcPr>
          <w:p w:rsidR="00A1375E" w:rsidRPr="00EC0B06" w:rsidRDefault="00A1375E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10/7/16</w:t>
            </w:r>
          </w:p>
        </w:tc>
        <w:tc>
          <w:tcPr>
            <w:tcW w:w="150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10/7/16</w:t>
            </w:r>
          </w:p>
        </w:tc>
        <w:tc>
          <w:tcPr>
            <w:tcW w:w="1800" w:type="dxa"/>
          </w:tcPr>
          <w:p w:rsidR="00A1375E" w:rsidRDefault="00A1375E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 Responsive.</w:t>
            </w:r>
          </w:p>
          <w:p w:rsidR="00A1375E" w:rsidRPr="00EC0B06" w:rsidRDefault="00A1375E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189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10/12/16</w:t>
            </w: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1375E" w:rsidRPr="00F70878" w:rsidTr="00A1375E">
        <w:tc>
          <w:tcPr>
            <w:tcW w:w="450" w:type="dxa"/>
          </w:tcPr>
          <w:p w:rsidR="00A1375E" w:rsidRDefault="00AD4821" w:rsidP="00AD4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10/11/16</w:t>
            </w:r>
          </w:p>
        </w:tc>
        <w:tc>
          <w:tcPr>
            <w:tcW w:w="1890" w:type="dxa"/>
          </w:tcPr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Jazmin Ferguson</w:t>
            </w:r>
          </w:p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Proposal Adm. Asst.</w:t>
            </w:r>
          </w:p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TriTech</w:t>
            </w:r>
            <w:proofErr w:type="spellEnd"/>
            <w:r>
              <w:rPr>
                <w:sz w:val="16"/>
                <w:szCs w:val="16"/>
              </w:rPr>
              <w:t xml:space="preserve"> Software Systems</w:t>
            </w:r>
          </w:p>
          <w:p w:rsidR="00A1375E" w:rsidRDefault="00A1375E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551EE3">
              <w:rPr>
                <w:sz w:val="14"/>
                <w:szCs w:val="14"/>
              </w:rPr>
              <w:t xml:space="preserve">9477 </w:t>
            </w:r>
            <w:proofErr w:type="spellStart"/>
            <w:r w:rsidRPr="00551EE3">
              <w:rPr>
                <w:sz w:val="14"/>
                <w:szCs w:val="14"/>
              </w:rPr>
              <w:t>Waples</w:t>
            </w:r>
            <w:proofErr w:type="spellEnd"/>
            <w:r w:rsidRPr="00551EE3">
              <w:rPr>
                <w:sz w:val="14"/>
                <w:szCs w:val="14"/>
              </w:rPr>
              <w:t xml:space="preserve"> </w:t>
            </w:r>
            <w:proofErr w:type="spellStart"/>
            <w:r w:rsidRPr="00551EE3">
              <w:rPr>
                <w:sz w:val="14"/>
                <w:szCs w:val="14"/>
              </w:rPr>
              <w:t>St.,Suite</w:t>
            </w:r>
            <w:proofErr w:type="spellEnd"/>
            <w:r w:rsidRPr="00551EE3">
              <w:rPr>
                <w:sz w:val="14"/>
                <w:szCs w:val="14"/>
              </w:rPr>
              <w:t xml:space="preserve"> 100</w:t>
            </w:r>
          </w:p>
          <w:p w:rsidR="00A1375E" w:rsidRPr="00551EE3" w:rsidRDefault="00A1375E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San Diego, CA 82121</w:t>
            </w:r>
          </w:p>
          <w:p w:rsidR="00A1375E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1-858-799-7409</w:t>
            </w:r>
          </w:p>
          <w:p w:rsidR="00A1375E" w:rsidRPr="00EC0B06" w:rsidRDefault="00A1375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www.tritech.com</w:t>
            </w:r>
          </w:p>
        </w:tc>
        <w:tc>
          <w:tcPr>
            <w:tcW w:w="108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11/1/16</w:t>
            </w:r>
          </w:p>
        </w:tc>
        <w:tc>
          <w:tcPr>
            <w:tcW w:w="2380" w:type="dxa"/>
          </w:tcPr>
          <w:p w:rsidR="00A1375E" w:rsidRPr="00EC0B06" w:rsidRDefault="00A1375E" w:rsidP="00EE7C3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RFP </w:t>
            </w:r>
            <w:r w:rsidR="00EE7C3B">
              <w:rPr>
                <w:sz w:val="16"/>
                <w:szCs w:val="16"/>
              </w:rPr>
              <w:t>Records</w:t>
            </w:r>
          </w:p>
        </w:tc>
        <w:tc>
          <w:tcPr>
            <w:tcW w:w="253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10/11/16</w:t>
            </w:r>
          </w:p>
        </w:tc>
        <w:tc>
          <w:tcPr>
            <w:tcW w:w="150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9F6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10/11/16</w:t>
            </w:r>
          </w:p>
        </w:tc>
        <w:tc>
          <w:tcPr>
            <w:tcW w:w="1800" w:type="dxa"/>
          </w:tcPr>
          <w:p w:rsidR="00A1375E" w:rsidRPr="00EC0B06" w:rsidRDefault="00A1375E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Pr="00EC0B06" w:rsidRDefault="00A1375E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10/31/16</w:t>
            </w: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1375E" w:rsidRPr="00F70878" w:rsidTr="00A1375E">
        <w:tc>
          <w:tcPr>
            <w:tcW w:w="450" w:type="dxa"/>
          </w:tcPr>
          <w:p w:rsidR="00A1375E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10/12/16</w:t>
            </w: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A1375E" w:rsidRDefault="00A1375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Hans Ayala</w:t>
            </w:r>
          </w:p>
          <w:p w:rsidR="00A1375E" w:rsidRDefault="00A1375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Family Service Spec. II</w:t>
            </w:r>
          </w:p>
          <w:p w:rsidR="00A1375E" w:rsidRDefault="00A1375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Div. Child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Protectionn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and Permanency</w:t>
            </w:r>
          </w:p>
          <w:p w:rsidR="00A1375E" w:rsidRDefault="00A1375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 Littleton Rd. Lower Level</w:t>
            </w:r>
          </w:p>
          <w:p w:rsidR="00A1375E" w:rsidRDefault="00A1375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Morris Plains, NJ 07950</w:t>
            </w:r>
          </w:p>
          <w:p w:rsidR="00A1375E" w:rsidRDefault="00A1375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1-973-829-3635</w:t>
            </w:r>
          </w:p>
          <w:p w:rsidR="00A1375E" w:rsidRPr="00DE07B5" w:rsidRDefault="00A1375E" w:rsidP="00CB655E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DE07B5">
              <w:rPr>
                <w:rFonts w:asciiTheme="minorHAnsi" w:hAnsiTheme="minorHAnsi" w:cstheme="minorHAnsi"/>
                <w:sz w:val="14"/>
                <w:szCs w:val="14"/>
              </w:rPr>
              <w:t>Hans.Avala@dcf.state.nj.us</w:t>
            </w:r>
          </w:p>
        </w:tc>
        <w:tc>
          <w:tcPr>
            <w:tcW w:w="108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11/2/16</w:t>
            </w:r>
          </w:p>
        </w:tc>
        <w:tc>
          <w:tcPr>
            <w:tcW w:w="2380" w:type="dxa"/>
          </w:tcPr>
          <w:p w:rsidR="00A1375E" w:rsidRPr="00EC0B06" w:rsidRDefault="00EE7C3B" w:rsidP="00EE7C3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calls for service</w:t>
            </w:r>
          </w:p>
        </w:tc>
        <w:tc>
          <w:tcPr>
            <w:tcW w:w="253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10/13/16</w:t>
            </w: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  <w:p w:rsidR="00527E6D" w:rsidRPr="00EC0B06" w:rsidRDefault="00527E6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10/13/16</w:t>
            </w: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10/25/16</w:t>
            </w:r>
          </w:p>
        </w:tc>
        <w:tc>
          <w:tcPr>
            <w:tcW w:w="1800" w:type="dxa"/>
          </w:tcPr>
          <w:p w:rsidR="00A1375E" w:rsidRPr="00EC0B06" w:rsidRDefault="00A1375E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Responsive Records</w:t>
            </w:r>
          </w:p>
        </w:tc>
        <w:tc>
          <w:tcPr>
            <w:tcW w:w="189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11/14/16</w:t>
            </w: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1375E" w:rsidRPr="00F70878" w:rsidTr="00A1375E">
        <w:tc>
          <w:tcPr>
            <w:tcW w:w="450" w:type="dxa"/>
          </w:tcPr>
          <w:p w:rsidR="00A1375E" w:rsidRDefault="00AD48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10/13/16</w:t>
            </w:r>
          </w:p>
        </w:tc>
        <w:tc>
          <w:tcPr>
            <w:tcW w:w="1890" w:type="dxa"/>
          </w:tcPr>
          <w:p w:rsidR="00A1375E" w:rsidRDefault="00A1375E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Jodi Fried</w:t>
            </w:r>
          </w:p>
          <w:p w:rsidR="00A1375E" w:rsidRDefault="00A1375E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Tom Carney</w:t>
            </w:r>
          </w:p>
          <w:p w:rsidR="00A1375E" w:rsidRDefault="00A1375E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37822 Swann Drive</w:t>
            </w:r>
          </w:p>
          <w:p w:rsidR="00A1375E" w:rsidRDefault="00A1375E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Selbyville, DE 19975</w:t>
            </w:r>
          </w:p>
          <w:p w:rsidR="00A1375E" w:rsidRPr="00EC0B06" w:rsidRDefault="00A1375E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1-302-436-9331</w:t>
            </w:r>
          </w:p>
        </w:tc>
        <w:tc>
          <w:tcPr>
            <w:tcW w:w="108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11/3/16</w:t>
            </w:r>
          </w:p>
        </w:tc>
        <w:tc>
          <w:tcPr>
            <w:tcW w:w="2380" w:type="dxa"/>
          </w:tcPr>
          <w:p w:rsidR="00A1375E" w:rsidRPr="00EC0B06" w:rsidRDefault="00527E6D" w:rsidP="00BD34A4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A1375E" w:rsidRDefault="00A1375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E45C2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10/13/16</w:t>
            </w:r>
          </w:p>
        </w:tc>
        <w:tc>
          <w:tcPr>
            <w:tcW w:w="150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10/13/16</w:t>
            </w:r>
          </w:p>
        </w:tc>
        <w:tc>
          <w:tcPr>
            <w:tcW w:w="1800" w:type="dxa"/>
          </w:tcPr>
          <w:p w:rsidR="00A1375E" w:rsidRDefault="00A1375E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 Responsive.</w:t>
            </w:r>
          </w:p>
          <w:p w:rsidR="00A1375E" w:rsidRPr="00FE196A" w:rsidRDefault="00A1375E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189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11/14/16</w:t>
            </w: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1375E" w:rsidRPr="00F70878" w:rsidTr="00A1375E">
        <w:tc>
          <w:tcPr>
            <w:tcW w:w="450" w:type="dxa"/>
          </w:tcPr>
          <w:p w:rsidR="00A1375E" w:rsidRDefault="00AD4821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10/14/16</w:t>
            </w:r>
          </w:p>
          <w:p w:rsidR="00A1375E" w:rsidRDefault="00A1375E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1375E" w:rsidRPr="001430CE" w:rsidRDefault="00A1375E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90" w:type="dxa"/>
          </w:tcPr>
          <w:p w:rsidR="00A1375E" w:rsidRDefault="00A1375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Clare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Garvie</w:t>
            </w:r>
            <w:proofErr w:type="spellEnd"/>
          </w:p>
          <w:p w:rsidR="00A1375E" w:rsidRDefault="00A1375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Assoc. Ctr. Privacy/Tech</w:t>
            </w:r>
          </w:p>
          <w:p w:rsidR="00A1375E" w:rsidRDefault="00A1375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Georgetown Univ. Law Center</w:t>
            </w:r>
          </w:p>
          <w:p w:rsidR="00A1375E" w:rsidRDefault="00A1375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600 New Jersey Ave. NW</w:t>
            </w:r>
          </w:p>
          <w:p w:rsidR="00A1375E" w:rsidRDefault="00A1375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Washington, DC 20001</w:t>
            </w:r>
          </w:p>
          <w:p w:rsidR="00A1375E" w:rsidRDefault="00A1375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1-202-661-6707</w:t>
            </w:r>
          </w:p>
          <w:p w:rsidR="00A1375E" w:rsidRPr="001430CE" w:rsidRDefault="00A1375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cag104@georgetown.eu</w:t>
            </w:r>
          </w:p>
        </w:tc>
        <w:tc>
          <w:tcPr>
            <w:tcW w:w="108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1375E" w:rsidRPr="001430CE" w:rsidRDefault="00A1375E" w:rsidP="0010049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11/4/16</w:t>
            </w:r>
          </w:p>
        </w:tc>
        <w:tc>
          <w:tcPr>
            <w:tcW w:w="2380" w:type="dxa"/>
          </w:tcPr>
          <w:p w:rsidR="00A1375E" w:rsidRPr="001430CE" w:rsidRDefault="00A1375E" w:rsidP="00BD34A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Facial Recognition Technology Manuals, policies, procedures</w:t>
            </w:r>
          </w:p>
        </w:tc>
        <w:tc>
          <w:tcPr>
            <w:tcW w:w="2530" w:type="dxa"/>
          </w:tcPr>
          <w:p w:rsidR="00A1375E" w:rsidRDefault="00A1375E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1375E" w:rsidRPr="001430CE" w:rsidRDefault="00A1375E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1375E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10/14/16</w:t>
            </w:r>
          </w:p>
        </w:tc>
        <w:tc>
          <w:tcPr>
            <w:tcW w:w="150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10/14/16</w:t>
            </w:r>
          </w:p>
        </w:tc>
        <w:tc>
          <w:tcPr>
            <w:tcW w:w="1800" w:type="dxa"/>
          </w:tcPr>
          <w:p w:rsidR="00A1375E" w:rsidRDefault="00A1375E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A1375E" w:rsidRDefault="00A1375E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Documents do not exist or are exempt.</w:t>
            </w:r>
          </w:p>
          <w:p w:rsidR="00A1375E" w:rsidRPr="00EC0B06" w:rsidRDefault="00A1375E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29 Del C Sec 10002(I)(2)</w:t>
            </w:r>
          </w:p>
        </w:tc>
        <w:tc>
          <w:tcPr>
            <w:tcW w:w="189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11/9/16</w:t>
            </w:r>
          </w:p>
          <w:p w:rsidR="00A1375E" w:rsidRPr="00EC0B06" w:rsidRDefault="00A137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2731FA" w:rsidRDefault="002731FA" w:rsidP="001D0383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2731FA" w:rsidRDefault="002731FA" w:rsidP="001D0383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2731FA" w:rsidRDefault="002731FA" w:rsidP="001D0383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1D0383" w:rsidRDefault="00AD4821" w:rsidP="001D0383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</w:t>
      </w:r>
      <w:r w:rsidR="001D0383" w:rsidRPr="00B42CAA">
        <w:rPr>
          <w:b/>
          <w:sz w:val="28"/>
          <w:szCs w:val="28"/>
          <w:u w:val="single"/>
        </w:rPr>
        <w:t xml:space="preserve">OIA Coordinators Tracking Log </w:t>
      </w:r>
      <w:proofErr w:type="gramStart"/>
      <w:r w:rsidR="001D0383" w:rsidRPr="00B42CAA">
        <w:rPr>
          <w:b/>
          <w:sz w:val="28"/>
          <w:szCs w:val="28"/>
          <w:u w:val="single"/>
        </w:rPr>
        <w:t xml:space="preserve">-- </w:t>
      </w:r>
      <w:r w:rsidR="001D0383">
        <w:rPr>
          <w:b/>
          <w:sz w:val="28"/>
          <w:szCs w:val="28"/>
          <w:u w:val="single"/>
        </w:rPr>
        <w:t xml:space="preserve"> October</w:t>
      </w:r>
      <w:proofErr w:type="gramEnd"/>
      <w:r w:rsidR="001D0383">
        <w:rPr>
          <w:b/>
          <w:sz w:val="28"/>
          <w:szCs w:val="28"/>
          <w:u w:val="single"/>
        </w:rPr>
        <w:t xml:space="preserve"> 2016</w:t>
      </w:r>
    </w:p>
    <w:p w:rsidR="001D0383" w:rsidRPr="005C1B97" w:rsidRDefault="001D0383" w:rsidP="001D0383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lastRenderedPageBreak/>
        <w:t>* Denotes required field pursuant to §3.3.3 of policy</w:t>
      </w:r>
    </w:p>
    <w:p w:rsidR="001D0383" w:rsidRPr="006E29F4" w:rsidRDefault="001D0383" w:rsidP="001D0383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A1375E" w:rsidRPr="00F70878" w:rsidTr="00A1375E">
        <w:tc>
          <w:tcPr>
            <w:tcW w:w="450" w:type="dxa"/>
          </w:tcPr>
          <w:p w:rsidR="00A1375E" w:rsidRPr="005C1B97" w:rsidRDefault="00A1375E" w:rsidP="00594D4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A1375E" w:rsidRPr="005C1B97" w:rsidRDefault="00A1375E" w:rsidP="00594D4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A1375E" w:rsidRPr="005C1B97" w:rsidRDefault="00A1375E" w:rsidP="00594D4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A1375E" w:rsidRPr="00F70878" w:rsidRDefault="00A1375E" w:rsidP="00594D4A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A1375E" w:rsidRPr="005C1B97" w:rsidRDefault="00A1375E" w:rsidP="00594D4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A1375E" w:rsidRPr="00F70878" w:rsidRDefault="00A1375E" w:rsidP="00594D4A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A1375E" w:rsidRPr="00B42CAA" w:rsidRDefault="00A1375E" w:rsidP="00594D4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A1375E" w:rsidRPr="00B42CAA" w:rsidRDefault="00A1375E" w:rsidP="00594D4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A1375E" w:rsidRPr="00B42CAA" w:rsidRDefault="00A1375E" w:rsidP="00594D4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A1375E" w:rsidRPr="00B42CAA" w:rsidRDefault="00A1375E" w:rsidP="00594D4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A1375E" w:rsidRPr="00B42CAA" w:rsidRDefault="00A1375E" w:rsidP="00594D4A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A1375E" w:rsidRPr="00F70878" w:rsidRDefault="00A1375E" w:rsidP="00594D4A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A1375E" w:rsidRPr="00B42CAA" w:rsidRDefault="00A1375E" w:rsidP="00594D4A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A1375E" w:rsidRPr="00B42CAA" w:rsidRDefault="00A1375E" w:rsidP="00594D4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A1375E" w:rsidRPr="00B42CAA" w:rsidRDefault="00A1375E" w:rsidP="00594D4A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A1375E" w:rsidRPr="00B42CAA" w:rsidRDefault="00A1375E" w:rsidP="00594D4A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A1375E" w:rsidRPr="00B42CAA" w:rsidRDefault="00A1375E" w:rsidP="00594D4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2731FA" w:rsidRPr="00EC0B06" w:rsidTr="00CB7F29">
        <w:trPr>
          <w:trHeight w:val="1250"/>
        </w:trPr>
        <w:tc>
          <w:tcPr>
            <w:tcW w:w="450" w:type="dxa"/>
          </w:tcPr>
          <w:p w:rsidR="002731FA" w:rsidRPr="003D5FF2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2731FA" w:rsidRPr="003D5FF2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1FA" w:rsidRPr="003D5FF2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D5FF2">
              <w:rPr>
                <w:sz w:val="16"/>
                <w:szCs w:val="16"/>
              </w:rPr>
              <w:t>10/17/16</w:t>
            </w:r>
          </w:p>
          <w:p w:rsidR="002731FA" w:rsidRPr="003D5FF2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1FA" w:rsidRPr="003D5FF2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1FA" w:rsidRPr="003D5FF2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2731FA" w:rsidRPr="003D5FF2" w:rsidRDefault="002731FA" w:rsidP="00CB7F29">
            <w:pPr>
              <w:spacing w:after="0" w:line="240" w:lineRule="auto"/>
              <w:rPr>
                <w:sz w:val="16"/>
                <w:szCs w:val="16"/>
              </w:rPr>
            </w:pPr>
            <w:r w:rsidRPr="003D5FF2">
              <w:rPr>
                <w:sz w:val="16"/>
                <w:szCs w:val="16"/>
              </w:rPr>
              <w:t>Ross Jones</w:t>
            </w:r>
          </w:p>
          <w:p w:rsidR="002731FA" w:rsidRPr="003D5FF2" w:rsidRDefault="002731FA" w:rsidP="00CB7F29">
            <w:pPr>
              <w:spacing w:after="0" w:line="240" w:lineRule="auto"/>
              <w:rPr>
                <w:sz w:val="16"/>
                <w:szCs w:val="16"/>
              </w:rPr>
            </w:pPr>
            <w:r w:rsidRPr="003D5FF2">
              <w:rPr>
                <w:sz w:val="16"/>
                <w:szCs w:val="16"/>
              </w:rPr>
              <w:t>Scripps Washington Bureau</w:t>
            </w:r>
          </w:p>
          <w:p w:rsidR="002731FA" w:rsidRPr="003D5FF2" w:rsidRDefault="002731FA" w:rsidP="00CB7F29">
            <w:pPr>
              <w:spacing w:after="0" w:line="240" w:lineRule="auto"/>
              <w:rPr>
                <w:sz w:val="16"/>
                <w:szCs w:val="16"/>
              </w:rPr>
            </w:pPr>
            <w:r w:rsidRPr="003D5FF2">
              <w:rPr>
                <w:sz w:val="16"/>
                <w:szCs w:val="16"/>
              </w:rPr>
              <w:t>1-202-408-2709</w:t>
            </w:r>
          </w:p>
          <w:p w:rsidR="002731FA" w:rsidRPr="003D5FF2" w:rsidRDefault="002731FA" w:rsidP="00CB7F29">
            <w:pPr>
              <w:spacing w:after="0" w:line="240" w:lineRule="auto"/>
              <w:rPr>
                <w:sz w:val="16"/>
                <w:szCs w:val="16"/>
              </w:rPr>
            </w:pPr>
            <w:r w:rsidRPr="003D5FF2">
              <w:rPr>
                <w:sz w:val="16"/>
                <w:szCs w:val="16"/>
              </w:rPr>
              <w:t>Ross.jones@scripps.com</w:t>
            </w:r>
          </w:p>
        </w:tc>
        <w:tc>
          <w:tcPr>
            <w:tcW w:w="1080" w:type="dxa"/>
          </w:tcPr>
          <w:p w:rsidR="002731FA" w:rsidRPr="003D5FF2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1FA" w:rsidRPr="003D5FF2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D5FF2">
              <w:rPr>
                <w:sz w:val="16"/>
                <w:szCs w:val="16"/>
              </w:rPr>
              <w:t>11/6/16</w:t>
            </w:r>
          </w:p>
        </w:tc>
        <w:tc>
          <w:tcPr>
            <w:tcW w:w="2380" w:type="dxa"/>
          </w:tcPr>
          <w:p w:rsidR="002731FA" w:rsidRPr="003D5FF2" w:rsidRDefault="00EE7C3B" w:rsidP="00CB7F2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COPT Records</w:t>
            </w:r>
          </w:p>
        </w:tc>
        <w:tc>
          <w:tcPr>
            <w:tcW w:w="2530" w:type="dxa"/>
          </w:tcPr>
          <w:p w:rsidR="002731FA" w:rsidRDefault="002731FA" w:rsidP="00CB7F29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731FA" w:rsidRPr="00EC0B06" w:rsidRDefault="002731FA" w:rsidP="00CB7F29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731FA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1FA" w:rsidRPr="00EC0B06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731FA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1FA" w:rsidRPr="00EC0B06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10/17/16</w:t>
            </w:r>
          </w:p>
        </w:tc>
        <w:tc>
          <w:tcPr>
            <w:tcW w:w="1500" w:type="dxa"/>
          </w:tcPr>
          <w:p w:rsidR="002731FA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1FA" w:rsidRPr="00EC0B06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Mms</w:t>
            </w:r>
          </w:p>
        </w:tc>
        <w:tc>
          <w:tcPr>
            <w:tcW w:w="1440" w:type="dxa"/>
          </w:tcPr>
          <w:p w:rsidR="002731FA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`</w:t>
            </w:r>
          </w:p>
          <w:p w:rsidR="002731FA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10/17/16</w:t>
            </w:r>
          </w:p>
          <w:p w:rsidR="002731FA" w:rsidRPr="00EC0B06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11/22/16</w:t>
            </w:r>
          </w:p>
        </w:tc>
        <w:tc>
          <w:tcPr>
            <w:tcW w:w="1800" w:type="dxa"/>
          </w:tcPr>
          <w:p w:rsidR="002731FA" w:rsidRDefault="002731FA" w:rsidP="00CB7F29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</w:t>
            </w:r>
            <w:r w:rsidR="00EE7C3B">
              <w:rPr>
                <w:i/>
                <w:sz w:val="16"/>
                <w:szCs w:val="16"/>
              </w:rPr>
              <w:t xml:space="preserve">  </w:t>
            </w:r>
            <w:r>
              <w:rPr>
                <w:i/>
                <w:sz w:val="16"/>
                <w:szCs w:val="16"/>
              </w:rPr>
              <w:t xml:space="preserve">Decertification of Officers; balance exempt due to requester being out of </w:t>
            </w:r>
          </w:p>
          <w:p w:rsidR="002731FA" w:rsidRPr="00EC0B06" w:rsidRDefault="002731FA" w:rsidP="00CB7F29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State</w:t>
            </w:r>
            <w:r w:rsidR="00527E6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527E6D">
              <w:rPr>
                <w:i/>
                <w:sz w:val="16"/>
                <w:szCs w:val="16"/>
              </w:rPr>
              <w:t>Atty</w:t>
            </w:r>
            <w:proofErr w:type="spellEnd"/>
            <w:r w:rsidR="00527E6D"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2731FA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1FA" w:rsidRPr="00EC0B06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731FA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1FA" w:rsidRPr="00EC0B06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731FA" w:rsidRDefault="002731FA" w:rsidP="00CB7F2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731FA" w:rsidRPr="00EC0B06" w:rsidRDefault="002731FA" w:rsidP="00CB7F2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731FA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1FA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11/14/16</w:t>
            </w:r>
          </w:p>
          <w:p w:rsidR="002731FA" w:rsidRPr="00EC0B06" w:rsidRDefault="002731FA" w:rsidP="00CB7F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1375E" w:rsidRPr="00F70878" w:rsidTr="00A1375E">
        <w:tc>
          <w:tcPr>
            <w:tcW w:w="450" w:type="dxa"/>
          </w:tcPr>
          <w:p w:rsidR="00A1375E" w:rsidRDefault="00AD4821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10/18/16</w:t>
            </w: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Nathan Feather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&amp; Private Sector Solutions</w:t>
            </w:r>
          </w:p>
          <w:p w:rsidR="00A1375E" w:rsidRPr="003D5FF2" w:rsidRDefault="00A1375E" w:rsidP="00594D4A">
            <w:pPr>
              <w:spacing w:after="0" w:line="240" w:lineRule="auto"/>
              <w:rPr>
                <w:sz w:val="12"/>
                <w:szCs w:val="12"/>
              </w:rPr>
            </w:pPr>
            <w:r w:rsidRPr="003D5FF2">
              <w:rPr>
                <w:sz w:val="12"/>
                <w:szCs w:val="12"/>
              </w:rPr>
              <w:t>nathan@scofesconsulting.com</w:t>
            </w:r>
          </w:p>
        </w:tc>
        <w:tc>
          <w:tcPr>
            <w:tcW w:w="108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11/9/16</w:t>
            </w:r>
          </w:p>
        </w:tc>
        <w:tc>
          <w:tcPr>
            <w:tcW w:w="2380" w:type="dxa"/>
          </w:tcPr>
          <w:p w:rsidR="00A1375E" w:rsidRDefault="00EE7C3B" w:rsidP="00EE7C3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A1375E">
              <w:rPr>
                <w:sz w:val="16"/>
                <w:szCs w:val="16"/>
              </w:rPr>
              <w:t xml:space="preserve">urchase orders </w:t>
            </w:r>
          </w:p>
        </w:tc>
        <w:tc>
          <w:tcPr>
            <w:tcW w:w="253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D5F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10/24/16</w:t>
            </w:r>
          </w:p>
        </w:tc>
        <w:tc>
          <w:tcPr>
            <w:tcW w:w="150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10/24/16</w:t>
            </w:r>
          </w:p>
        </w:tc>
        <w:tc>
          <w:tcPr>
            <w:tcW w:w="1800" w:type="dxa"/>
          </w:tcPr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 Responsive.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10/31/16</w:t>
            </w: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1375E" w:rsidRPr="00F70878" w:rsidTr="00A1375E">
        <w:tc>
          <w:tcPr>
            <w:tcW w:w="450" w:type="dxa"/>
          </w:tcPr>
          <w:p w:rsidR="00A1375E" w:rsidRDefault="00A1375E" w:rsidP="002731F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731FA"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1D03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10/20/16</w:t>
            </w:r>
          </w:p>
        </w:tc>
        <w:tc>
          <w:tcPr>
            <w:tcW w:w="1890" w:type="dxa"/>
          </w:tcPr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Ethan Nelson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Reporter, APM Reports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 Cedar St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St. Paul, MN 55101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1-612-816-1461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enelson@americanpublicmedia.org</w:t>
            </w:r>
          </w:p>
        </w:tc>
        <w:tc>
          <w:tcPr>
            <w:tcW w:w="108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1D03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11/14/16</w:t>
            </w:r>
          </w:p>
        </w:tc>
        <w:tc>
          <w:tcPr>
            <w:tcW w:w="2380" w:type="dxa"/>
          </w:tcPr>
          <w:p w:rsidR="00A1375E" w:rsidRDefault="00527E6D" w:rsidP="00EE7C3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</w:t>
            </w:r>
            <w:r w:rsidR="00EE7C3B">
              <w:rPr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 of force policy/education</w:t>
            </w:r>
          </w:p>
        </w:tc>
        <w:tc>
          <w:tcPr>
            <w:tcW w:w="253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1D03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10/24/16</w:t>
            </w:r>
          </w:p>
          <w:p w:rsidR="00A1375E" w:rsidRDefault="00A1375E" w:rsidP="001D03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1D03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10/24/16</w:t>
            </w:r>
          </w:p>
          <w:p w:rsidR="00A1375E" w:rsidRDefault="00A1375E" w:rsidP="001D03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11/16/16</w:t>
            </w:r>
          </w:p>
          <w:p w:rsidR="00A1375E" w:rsidRDefault="00A1375E" w:rsidP="001D03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12/9/16</w:t>
            </w:r>
          </w:p>
        </w:tc>
        <w:tc>
          <w:tcPr>
            <w:tcW w:w="1800" w:type="dxa"/>
          </w:tcPr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 w:rsidR="00EE7C3B">
              <w:rPr>
                <w:sz w:val="16"/>
                <w:szCs w:val="16"/>
              </w:rPr>
              <w:t xml:space="preserve">  Exempt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Outside of State of DE request</w:t>
            </w:r>
            <w:r w:rsidR="00527E6D">
              <w:rPr>
                <w:sz w:val="16"/>
                <w:szCs w:val="16"/>
              </w:rPr>
              <w:t xml:space="preserve"> </w:t>
            </w:r>
            <w:proofErr w:type="spellStart"/>
            <w:r w:rsidR="00527E6D">
              <w:rPr>
                <w:sz w:val="16"/>
                <w:szCs w:val="16"/>
              </w:rPr>
              <w:t>Atty</w:t>
            </w:r>
            <w:proofErr w:type="spellEnd"/>
            <w:r w:rsidR="00527E6D">
              <w:rPr>
                <w:sz w:val="16"/>
                <w:szCs w:val="16"/>
              </w:rPr>
              <w:t xml:space="preserve"> Gen. Op 16-IB20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189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Pr="00EC0B06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12/7/16</w:t>
            </w: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1375E" w:rsidRPr="00F70878" w:rsidTr="00A1375E">
        <w:tc>
          <w:tcPr>
            <w:tcW w:w="450" w:type="dxa"/>
          </w:tcPr>
          <w:p w:rsidR="00A1375E" w:rsidRDefault="00A1375E" w:rsidP="002731F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731FA"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10/21/16</w:t>
            </w:r>
          </w:p>
        </w:tc>
        <w:tc>
          <w:tcPr>
            <w:tcW w:w="1890" w:type="dxa"/>
          </w:tcPr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Marisa Ybarra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Production Asst.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Bellum Entertainment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1523 Constance St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28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Orleans, VA 70130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1-504-224-2209</w:t>
            </w:r>
          </w:p>
        </w:tc>
        <w:tc>
          <w:tcPr>
            <w:tcW w:w="108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11/15/16</w:t>
            </w:r>
          </w:p>
        </w:tc>
        <w:tc>
          <w:tcPr>
            <w:tcW w:w="2380" w:type="dxa"/>
          </w:tcPr>
          <w:p w:rsidR="00A1375E" w:rsidRDefault="00A1375E" w:rsidP="00527E6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527E6D">
              <w:rPr>
                <w:sz w:val="16"/>
                <w:szCs w:val="16"/>
              </w:rPr>
              <w:t xml:space="preserve">olice </w:t>
            </w:r>
            <w:proofErr w:type="spellStart"/>
            <w:r w:rsidR="00527E6D">
              <w:rPr>
                <w:sz w:val="16"/>
                <w:szCs w:val="16"/>
              </w:rPr>
              <w:t>Reort</w:t>
            </w:r>
            <w:proofErr w:type="spellEnd"/>
          </w:p>
        </w:tc>
        <w:tc>
          <w:tcPr>
            <w:tcW w:w="253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10/26/16</w:t>
            </w:r>
          </w:p>
        </w:tc>
        <w:tc>
          <w:tcPr>
            <w:tcW w:w="150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10/26/16</w:t>
            </w:r>
          </w:p>
        </w:tc>
        <w:tc>
          <w:tcPr>
            <w:tcW w:w="1800" w:type="dxa"/>
          </w:tcPr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Exempt investigative file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 C Sec 10002(I)(3)</w:t>
            </w:r>
          </w:p>
        </w:tc>
        <w:tc>
          <w:tcPr>
            <w:tcW w:w="189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11/9/16</w:t>
            </w: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1375E" w:rsidTr="00A1375E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5E" w:rsidRDefault="00A1375E" w:rsidP="002731F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E1E54"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5E" w:rsidRDefault="00A1375E" w:rsidP="002A315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Siobhan </w:t>
            </w:r>
            <w:proofErr w:type="spellStart"/>
            <w:r>
              <w:rPr>
                <w:sz w:val="16"/>
                <w:szCs w:val="16"/>
              </w:rPr>
              <w:t>McGirl</w:t>
            </w:r>
            <w:proofErr w:type="spellEnd"/>
          </w:p>
          <w:p w:rsidR="00A1375E" w:rsidRDefault="00A1375E" w:rsidP="002A315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514 W. 57</w:t>
            </w:r>
            <w:r w:rsidRPr="00A80A9C">
              <w:rPr>
                <w:sz w:val="16"/>
                <w:szCs w:val="16"/>
              </w:rPr>
              <w:t>th</w:t>
            </w:r>
            <w:r>
              <w:rPr>
                <w:sz w:val="16"/>
                <w:szCs w:val="16"/>
              </w:rPr>
              <w:t xml:space="preserve"> St. 6</w:t>
            </w:r>
            <w:r w:rsidRPr="00A80A9C">
              <w:rPr>
                <w:sz w:val="16"/>
                <w:szCs w:val="16"/>
              </w:rPr>
              <w:t>th</w:t>
            </w:r>
            <w:r>
              <w:rPr>
                <w:sz w:val="16"/>
                <w:szCs w:val="16"/>
              </w:rPr>
              <w:t xml:space="preserve"> floor</w:t>
            </w:r>
          </w:p>
          <w:p w:rsidR="00A1375E" w:rsidRDefault="00A1375E" w:rsidP="002A315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York, NY 10019</w:t>
            </w:r>
          </w:p>
          <w:p w:rsidR="00A1375E" w:rsidRDefault="00A1375E" w:rsidP="002A315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1-212-975-7171</w:t>
            </w:r>
          </w:p>
          <w:p w:rsidR="00A1375E" w:rsidRDefault="00A1375E" w:rsidP="002A315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mcgirl@cbsnews.com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A80A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11/16/16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5E" w:rsidRDefault="00A1375E" w:rsidP="00EE7C3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weapon</w:t>
            </w:r>
            <w:r w:rsidR="00EE7C3B">
              <w:rPr>
                <w:sz w:val="16"/>
                <w:szCs w:val="16"/>
              </w:rPr>
              <w:t xml:space="preserve"> data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5E" w:rsidRDefault="00EE7C3B" w:rsidP="00EE7C3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Exempt but provided re</w:t>
            </w:r>
            <w:r w:rsidR="00A1375E">
              <w:rPr>
                <w:sz w:val="16"/>
                <w:szCs w:val="16"/>
              </w:rPr>
              <w:t>cord</w:t>
            </w:r>
            <w:r>
              <w:rPr>
                <w:sz w:val="16"/>
                <w:szCs w:val="16"/>
              </w:rPr>
              <w:t>s</w:t>
            </w:r>
            <w:r w:rsidR="00A1375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O</w:t>
            </w:r>
            <w:r w:rsidR="00A1375E">
              <w:rPr>
                <w:sz w:val="16"/>
                <w:szCs w:val="16"/>
              </w:rPr>
              <w:t>ut of State</w:t>
            </w:r>
            <w:r w:rsidR="00527E6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11/9/16</w:t>
            </w:r>
          </w:p>
          <w:p w:rsidR="00A1375E" w:rsidRDefault="00A1375E" w:rsidP="002A31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1375E" w:rsidRPr="00F70878" w:rsidTr="00A1375E">
        <w:tc>
          <w:tcPr>
            <w:tcW w:w="450" w:type="dxa"/>
          </w:tcPr>
          <w:p w:rsidR="00A1375E" w:rsidRDefault="00A1375E" w:rsidP="003E1E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E1E54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10/31/16</w:t>
            </w:r>
          </w:p>
        </w:tc>
        <w:tc>
          <w:tcPr>
            <w:tcW w:w="1890" w:type="dxa"/>
          </w:tcPr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MuckRock</w:t>
            </w:r>
            <w:proofErr w:type="spellEnd"/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(Curtis </w:t>
            </w:r>
            <w:proofErr w:type="spellStart"/>
            <w:r>
              <w:rPr>
                <w:sz w:val="16"/>
                <w:szCs w:val="16"/>
              </w:rPr>
              <w:t>Waltman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29628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02144-2516</w:t>
            </w:r>
          </w:p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29628-35860890@requests.muckrock.com</w:t>
            </w:r>
          </w:p>
        </w:tc>
        <w:tc>
          <w:tcPr>
            <w:tcW w:w="108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11/23/16</w:t>
            </w:r>
          </w:p>
        </w:tc>
        <w:tc>
          <w:tcPr>
            <w:tcW w:w="2380" w:type="dxa"/>
          </w:tcPr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Records</w:t>
            </w:r>
          </w:p>
        </w:tc>
        <w:tc>
          <w:tcPr>
            <w:tcW w:w="253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10/31/16</w:t>
            </w:r>
          </w:p>
        </w:tc>
        <w:tc>
          <w:tcPr>
            <w:tcW w:w="150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10/31/16</w:t>
            </w: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11/23/16</w:t>
            </w:r>
          </w:p>
        </w:tc>
        <w:tc>
          <w:tcPr>
            <w:tcW w:w="1800" w:type="dxa"/>
          </w:tcPr>
          <w:p w:rsidR="00A1375E" w:rsidRDefault="00A1375E" w:rsidP="00594D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Yes. Record Responsive. </w:t>
            </w:r>
          </w:p>
        </w:tc>
        <w:tc>
          <w:tcPr>
            <w:tcW w:w="189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  <w:p w:rsidR="00A1375E" w:rsidRDefault="00A1375E" w:rsidP="00594D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1375E" w:rsidRPr="00F70878" w:rsidTr="00A1375E">
        <w:tc>
          <w:tcPr>
            <w:tcW w:w="450" w:type="dxa"/>
          </w:tcPr>
          <w:p w:rsidR="00A1375E" w:rsidRDefault="00A1375E" w:rsidP="003E1E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E1E54"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10/31/16</w:t>
            </w:r>
          </w:p>
        </w:tc>
        <w:tc>
          <w:tcPr>
            <w:tcW w:w="1890" w:type="dxa"/>
          </w:tcPr>
          <w:p w:rsidR="00A1375E" w:rsidRDefault="00A1375E" w:rsidP="00326C61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MuckRock</w:t>
            </w:r>
            <w:proofErr w:type="spellEnd"/>
          </w:p>
          <w:p w:rsidR="00A1375E" w:rsidRDefault="00A1375E" w:rsidP="00326C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(Brian </w:t>
            </w:r>
            <w:proofErr w:type="spellStart"/>
            <w:r>
              <w:rPr>
                <w:sz w:val="16"/>
                <w:szCs w:val="16"/>
              </w:rPr>
              <w:t>Freskos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A1375E" w:rsidRDefault="00A1375E" w:rsidP="00326C61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29628</w:t>
            </w:r>
          </w:p>
          <w:p w:rsidR="00A1375E" w:rsidRDefault="00A1375E" w:rsidP="00326C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</w:t>
            </w:r>
          </w:p>
          <w:p w:rsidR="00A1375E" w:rsidRDefault="00A1375E" w:rsidP="00326C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02144-2516</w:t>
            </w:r>
          </w:p>
          <w:p w:rsidR="00A1375E" w:rsidRDefault="00A1375E" w:rsidP="00326C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29628-35860890@requests.muckrock.com</w:t>
            </w:r>
          </w:p>
        </w:tc>
        <w:tc>
          <w:tcPr>
            <w:tcW w:w="108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11/23/16</w:t>
            </w:r>
          </w:p>
        </w:tc>
        <w:tc>
          <w:tcPr>
            <w:tcW w:w="2380" w:type="dxa"/>
          </w:tcPr>
          <w:p w:rsidR="00A1375E" w:rsidRDefault="00A1375E" w:rsidP="00326C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Records</w:t>
            </w:r>
          </w:p>
        </w:tc>
        <w:tc>
          <w:tcPr>
            <w:tcW w:w="253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10/31/16</w:t>
            </w:r>
          </w:p>
        </w:tc>
        <w:tc>
          <w:tcPr>
            <w:tcW w:w="150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10/31/16</w:t>
            </w:r>
          </w:p>
        </w:tc>
        <w:tc>
          <w:tcPr>
            <w:tcW w:w="1800" w:type="dxa"/>
          </w:tcPr>
          <w:p w:rsidR="00A1375E" w:rsidRDefault="00A1375E" w:rsidP="00326C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 Responsive.</w:t>
            </w:r>
          </w:p>
          <w:p w:rsidR="00A1375E" w:rsidRDefault="00A1375E" w:rsidP="00EE7C3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does not Maintain database.  Balance of requests </w:t>
            </w:r>
            <w:proofErr w:type="gramStart"/>
            <w:r>
              <w:rPr>
                <w:sz w:val="16"/>
                <w:szCs w:val="16"/>
              </w:rPr>
              <w:t>are</w:t>
            </w:r>
            <w:proofErr w:type="gramEnd"/>
            <w:r>
              <w:rPr>
                <w:sz w:val="16"/>
                <w:szCs w:val="16"/>
              </w:rPr>
              <w:t xml:space="preserve"> exempt.</w:t>
            </w:r>
          </w:p>
        </w:tc>
        <w:tc>
          <w:tcPr>
            <w:tcW w:w="189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12/7/16</w:t>
            </w: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1375E" w:rsidRPr="00F70878" w:rsidTr="00A1375E">
        <w:tc>
          <w:tcPr>
            <w:tcW w:w="450" w:type="dxa"/>
          </w:tcPr>
          <w:p w:rsidR="00A1375E" w:rsidRDefault="00A1375E" w:rsidP="003E1E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E1E54"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10/31/16</w:t>
            </w:r>
          </w:p>
        </w:tc>
        <w:tc>
          <w:tcPr>
            <w:tcW w:w="1890" w:type="dxa"/>
          </w:tcPr>
          <w:p w:rsidR="00A1375E" w:rsidRDefault="00A1375E" w:rsidP="00326C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Charles E. Howells, Paralegal</w:t>
            </w:r>
          </w:p>
          <w:p w:rsidR="00A1375E" w:rsidRDefault="00A1375E" w:rsidP="00326C61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Shelsby</w:t>
            </w:r>
            <w:proofErr w:type="spellEnd"/>
            <w:r>
              <w:rPr>
                <w:sz w:val="16"/>
                <w:szCs w:val="16"/>
              </w:rPr>
              <w:t xml:space="preserve"> &amp; Leoni</w:t>
            </w:r>
          </w:p>
          <w:p w:rsidR="00A1375E" w:rsidRDefault="00A1375E" w:rsidP="00326C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221 Main Street</w:t>
            </w:r>
          </w:p>
          <w:p w:rsidR="00A1375E" w:rsidRDefault="00A1375E" w:rsidP="00326C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19804</w:t>
            </w:r>
          </w:p>
          <w:p w:rsidR="00A1375E" w:rsidRDefault="00A1375E" w:rsidP="00326C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1-302-995-6210 X109</w:t>
            </w:r>
          </w:p>
        </w:tc>
        <w:tc>
          <w:tcPr>
            <w:tcW w:w="108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11/23/16</w:t>
            </w:r>
          </w:p>
        </w:tc>
        <w:tc>
          <w:tcPr>
            <w:tcW w:w="2380" w:type="dxa"/>
          </w:tcPr>
          <w:p w:rsidR="00A1375E" w:rsidRDefault="00EE7C3B" w:rsidP="00326C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Crime data</w:t>
            </w:r>
          </w:p>
        </w:tc>
        <w:tc>
          <w:tcPr>
            <w:tcW w:w="253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10/31/16</w:t>
            </w:r>
          </w:p>
        </w:tc>
        <w:tc>
          <w:tcPr>
            <w:tcW w:w="150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10/31/16</w:t>
            </w:r>
          </w:p>
        </w:tc>
        <w:tc>
          <w:tcPr>
            <w:tcW w:w="1800" w:type="dxa"/>
          </w:tcPr>
          <w:p w:rsidR="00A1375E" w:rsidRDefault="00A1375E" w:rsidP="00EE7C3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Responsive.</w:t>
            </w:r>
          </w:p>
        </w:tc>
        <w:tc>
          <w:tcPr>
            <w:tcW w:w="189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11/4/16</w:t>
            </w:r>
          </w:p>
          <w:p w:rsidR="00A1375E" w:rsidRDefault="00A1375E" w:rsidP="00326C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>
      <w:bookmarkStart w:id="0" w:name="_GoBack"/>
      <w:bookmarkEnd w:id="0"/>
    </w:p>
    <w:sectPr w:rsidR="00A829E7" w:rsidRPr="00CB655E" w:rsidSect="00105379"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12B8"/>
    <w:rsid w:val="00064B3F"/>
    <w:rsid w:val="00070A19"/>
    <w:rsid w:val="00075CF2"/>
    <w:rsid w:val="0007635F"/>
    <w:rsid w:val="000834F4"/>
    <w:rsid w:val="000862E2"/>
    <w:rsid w:val="00086640"/>
    <w:rsid w:val="000928B8"/>
    <w:rsid w:val="00095EA8"/>
    <w:rsid w:val="000A015D"/>
    <w:rsid w:val="000A1BBE"/>
    <w:rsid w:val="000A3E8E"/>
    <w:rsid w:val="000A4D56"/>
    <w:rsid w:val="000B6A81"/>
    <w:rsid w:val="000B7844"/>
    <w:rsid w:val="000C4ED9"/>
    <w:rsid w:val="000D16C0"/>
    <w:rsid w:val="000D4D71"/>
    <w:rsid w:val="000D70F4"/>
    <w:rsid w:val="000E2142"/>
    <w:rsid w:val="000E5E4C"/>
    <w:rsid w:val="000E5F8D"/>
    <w:rsid w:val="000F483B"/>
    <w:rsid w:val="00100496"/>
    <w:rsid w:val="001050F2"/>
    <w:rsid w:val="00105379"/>
    <w:rsid w:val="001103CB"/>
    <w:rsid w:val="001171E5"/>
    <w:rsid w:val="00117D61"/>
    <w:rsid w:val="001206E1"/>
    <w:rsid w:val="001213AC"/>
    <w:rsid w:val="00123347"/>
    <w:rsid w:val="001409F9"/>
    <w:rsid w:val="001430CE"/>
    <w:rsid w:val="00151DD2"/>
    <w:rsid w:val="001552CD"/>
    <w:rsid w:val="0016088C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0383"/>
    <w:rsid w:val="001D331D"/>
    <w:rsid w:val="001E57FC"/>
    <w:rsid w:val="001E619C"/>
    <w:rsid w:val="001F2112"/>
    <w:rsid w:val="001F2DDA"/>
    <w:rsid w:val="00212C93"/>
    <w:rsid w:val="00225ADB"/>
    <w:rsid w:val="002300B2"/>
    <w:rsid w:val="00231190"/>
    <w:rsid w:val="00235D7E"/>
    <w:rsid w:val="00236C76"/>
    <w:rsid w:val="0024054D"/>
    <w:rsid w:val="00246BFE"/>
    <w:rsid w:val="00247BC1"/>
    <w:rsid w:val="002713E9"/>
    <w:rsid w:val="002731FA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5FF2"/>
    <w:rsid w:val="003E1E54"/>
    <w:rsid w:val="003F10C8"/>
    <w:rsid w:val="003F603F"/>
    <w:rsid w:val="004003A8"/>
    <w:rsid w:val="0040471B"/>
    <w:rsid w:val="00404CB4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27E6D"/>
    <w:rsid w:val="00533A52"/>
    <w:rsid w:val="00535019"/>
    <w:rsid w:val="00544435"/>
    <w:rsid w:val="0054476B"/>
    <w:rsid w:val="00546986"/>
    <w:rsid w:val="00551EE3"/>
    <w:rsid w:val="0055295F"/>
    <w:rsid w:val="0055508B"/>
    <w:rsid w:val="00555DC9"/>
    <w:rsid w:val="00560251"/>
    <w:rsid w:val="0056249F"/>
    <w:rsid w:val="00562887"/>
    <w:rsid w:val="00563C82"/>
    <w:rsid w:val="00571E58"/>
    <w:rsid w:val="005804D9"/>
    <w:rsid w:val="00580637"/>
    <w:rsid w:val="0058295D"/>
    <w:rsid w:val="00587984"/>
    <w:rsid w:val="005A2031"/>
    <w:rsid w:val="005A4705"/>
    <w:rsid w:val="005A6E0D"/>
    <w:rsid w:val="005B355F"/>
    <w:rsid w:val="005B7F86"/>
    <w:rsid w:val="005C7E91"/>
    <w:rsid w:val="005D2D98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30808"/>
    <w:rsid w:val="00632271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76443"/>
    <w:rsid w:val="0068199E"/>
    <w:rsid w:val="00684BA6"/>
    <w:rsid w:val="00686515"/>
    <w:rsid w:val="0069298F"/>
    <w:rsid w:val="00693402"/>
    <w:rsid w:val="00697249"/>
    <w:rsid w:val="006A04B1"/>
    <w:rsid w:val="006A0A6B"/>
    <w:rsid w:val="006A4A7C"/>
    <w:rsid w:val="006A5F6F"/>
    <w:rsid w:val="006A7968"/>
    <w:rsid w:val="006B3746"/>
    <w:rsid w:val="006B7A03"/>
    <w:rsid w:val="006C37C8"/>
    <w:rsid w:val="006C488B"/>
    <w:rsid w:val="006C758D"/>
    <w:rsid w:val="006D2C20"/>
    <w:rsid w:val="006D4E43"/>
    <w:rsid w:val="006D5C0E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240F"/>
    <w:rsid w:val="0075778F"/>
    <w:rsid w:val="0075785A"/>
    <w:rsid w:val="00770BFE"/>
    <w:rsid w:val="00774A0B"/>
    <w:rsid w:val="007777A5"/>
    <w:rsid w:val="00777977"/>
    <w:rsid w:val="00783219"/>
    <w:rsid w:val="00785256"/>
    <w:rsid w:val="0079333F"/>
    <w:rsid w:val="007939EB"/>
    <w:rsid w:val="007B5783"/>
    <w:rsid w:val="007B7787"/>
    <w:rsid w:val="007C226F"/>
    <w:rsid w:val="007C5FFA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22CEE"/>
    <w:rsid w:val="00825290"/>
    <w:rsid w:val="0083374A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3930"/>
    <w:rsid w:val="008856BC"/>
    <w:rsid w:val="008931E1"/>
    <w:rsid w:val="00895EDE"/>
    <w:rsid w:val="00896012"/>
    <w:rsid w:val="00896926"/>
    <w:rsid w:val="008A045E"/>
    <w:rsid w:val="008A53DD"/>
    <w:rsid w:val="008B5FE6"/>
    <w:rsid w:val="008C407E"/>
    <w:rsid w:val="008C73E6"/>
    <w:rsid w:val="008D2192"/>
    <w:rsid w:val="008D4EEF"/>
    <w:rsid w:val="008E1B88"/>
    <w:rsid w:val="008E6544"/>
    <w:rsid w:val="008F6C8E"/>
    <w:rsid w:val="00914AD9"/>
    <w:rsid w:val="00921F61"/>
    <w:rsid w:val="009255E3"/>
    <w:rsid w:val="00967345"/>
    <w:rsid w:val="00975C1D"/>
    <w:rsid w:val="00980F7F"/>
    <w:rsid w:val="00983260"/>
    <w:rsid w:val="00996A34"/>
    <w:rsid w:val="009A1EEF"/>
    <w:rsid w:val="009B3687"/>
    <w:rsid w:val="009B5EAE"/>
    <w:rsid w:val="009C44A9"/>
    <w:rsid w:val="009D41E6"/>
    <w:rsid w:val="009E0615"/>
    <w:rsid w:val="009E1324"/>
    <w:rsid w:val="009E7BC3"/>
    <w:rsid w:val="009F112B"/>
    <w:rsid w:val="009F31F9"/>
    <w:rsid w:val="009F6154"/>
    <w:rsid w:val="009F6898"/>
    <w:rsid w:val="009F73C8"/>
    <w:rsid w:val="00A05764"/>
    <w:rsid w:val="00A05ECB"/>
    <w:rsid w:val="00A07982"/>
    <w:rsid w:val="00A1169E"/>
    <w:rsid w:val="00A11BAC"/>
    <w:rsid w:val="00A1208B"/>
    <w:rsid w:val="00A12FE8"/>
    <w:rsid w:val="00A134D8"/>
    <w:rsid w:val="00A1375E"/>
    <w:rsid w:val="00A13FD4"/>
    <w:rsid w:val="00A14178"/>
    <w:rsid w:val="00A1487C"/>
    <w:rsid w:val="00A258AD"/>
    <w:rsid w:val="00A26CD4"/>
    <w:rsid w:val="00A320F1"/>
    <w:rsid w:val="00A33C19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75273"/>
    <w:rsid w:val="00A77C17"/>
    <w:rsid w:val="00A80A9C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D4821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4E65"/>
    <w:rsid w:val="00C4668C"/>
    <w:rsid w:val="00C46B5A"/>
    <w:rsid w:val="00C47871"/>
    <w:rsid w:val="00C53278"/>
    <w:rsid w:val="00C66A5C"/>
    <w:rsid w:val="00C75898"/>
    <w:rsid w:val="00C860D8"/>
    <w:rsid w:val="00C867CC"/>
    <w:rsid w:val="00C92342"/>
    <w:rsid w:val="00CA4C01"/>
    <w:rsid w:val="00CB2DC0"/>
    <w:rsid w:val="00CB36D3"/>
    <w:rsid w:val="00CB4978"/>
    <w:rsid w:val="00CB655E"/>
    <w:rsid w:val="00CB679B"/>
    <w:rsid w:val="00CC6CA6"/>
    <w:rsid w:val="00CD06D7"/>
    <w:rsid w:val="00CD1230"/>
    <w:rsid w:val="00CE5575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52B87"/>
    <w:rsid w:val="00D66ADB"/>
    <w:rsid w:val="00D67ECB"/>
    <w:rsid w:val="00D773AC"/>
    <w:rsid w:val="00D803B4"/>
    <w:rsid w:val="00D9319E"/>
    <w:rsid w:val="00DA13A5"/>
    <w:rsid w:val="00DA258B"/>
    <w:rsid w:val="00DC05A2"/>
    <w:rsid w:val="00DC3926"/>
    <w:rsid w:val="00DC40C3"/>
    <w:rsid w:val="00DD3D70"/>
    <w:rsid w:val="00DE07B5"/>
    <w:rsid w:val="00DE48AF"/>
    <w:rsid w:val="00DE4CCB"/>
    <w:rsid w:val="00DF5361"/>
    <w:rsid w:val="00DF5670"/>
    <w:rsid w:val="00DF6615"/>
    <w:rsid w:val="00DF6B8A"/>
    <w:rsid w:val="00E01B71"/>
    <w:rsid w:val="00E04DCA"/>
    <w:rsid w:val="00E04E2E"/>
    <w:rsid w:val="00E067E6"/>
    <w:rsid w:val="00E2006F"/>
    <w:rsid w:val="00E20E8A"/>
    <w:rsid w:val="00E2385E"/>
    <w:rsid w:val="00E25E4E"/>
    <w:rsid w:val="00E279E1"/>
    <w:rsid w:val="00E30074"/>
    <w:rsid w:val="00E33D74"/>
    <w:rsid w:val="00E349FF"/>
    <w:rsid w:val="00E3764B"/>
    <w:rsid w:val="00E40C0C"/>
    <w:rsid w:val="00E438E1"/>
    <w:rsid w:val="00E45C2D"/>
    <w:rsid w:val="00E51147"/>
    <w:rsid w:val="00E51296"/>
    <w:rsid w:val="00E57037"/>
    <w:rsid w:val="00E65890"/>
    <w:rsid w:val="00E771BF"/>
    <w:rsid w:val="00E806D9"/>
    <w:rsid w:val="00E8254F"/>
    <w:rsid w:val="00E877BF"/>
    <w:rsid w:val="00E94EEE"/>
    <w:rsid w:val="00EB0B3C"/>
    <w:rsid w:val="00EC7A27"/>
    <w:rsid w:val="00ED495D"/>
    <w:rsid w:val="00EE7C3B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43C9"/>
    <w:rsid w:val="00F60FB8"/>
    <w:rsid w:val="00F64EFA"/>
    <w:rsid w:val="00F67EC1"/>
    <w:rsid w:val="00F72DF5"/>
    <w:rsid w:val="00F75EB8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906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Chandler Kimberly (DSHS)</dc:creator>
  <cp:lastModifiedBy>Ivory, Sharon L (DSHS)</cp:lastModifiedBy>
  <cp:revision>43</cp:revision>
  <cp:lastPrinted>2015-02-19T21:37:00Z</cp:lastPrinted>
  <dcterms:created xsi:type="dcterms:W3CDTF">2016-10-06T13:10:00Z</dcterms:created>
  <dcterms:modified xsi:type="dcterms:W3CDTF">2017-10-20T12:35:00Z</dcterms:modified>
</cp:coreProperties>
</file>