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248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F43F85" w:rsidRPr="00F70878" w:rsidTr="00E2135F">
        <w:tc>
          <w:tcPr>
            <w:tcW w:w="540" w:type="dxa"/>
          </w:tcPr>
          <w:p w:rsidR="00F43F85" w:rsidRPr="005C1B97" w:rsidRDefault="00F43F85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F43F85" w:rsidRPr="005C1B97" w:rsidRDefault="00F43F85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890" w:type="dxa"/>
          </w:tcPr>
          <w:p w:rsidR="00F43F85" w:rsidRPr="005C1B97" w:rsidRDefault="00F43F85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1080" w:type="dxa"/>
          </w:tcPr>
          <w:p w:rsidR="00F43F85" w:rsidRPr="00F70878" w:rsidRDefault="00F43F85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F43F85" w:rsidRPr="005C1B97" w:rsidRDefault="00F43F85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F43F85" w:rsidRPr="00F70878" w:rsidRDefault="00F43F85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F43F85" w:rsidRPr="00B42CAA" w:rsidRDefault="00F43F85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F43F85" w:rsidRPr="00B42CAA" w:rsidRDefault="00F43F85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F43F85" w:rsidRPr="00B42CAA" w:rsidRDefault="00F43F85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F43F85" w:rsidRPr="00B42CAA" w:rsidRDefault="00F43F85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F43F85" w:rsidRPr="00B42CAA" w:rsidRDefault="00F43F85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F43F85" w:rsidRPr="00F70878" w:rsidRDefault="00F43F85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F43F85" w:rsidRPr="00B42CAA" w:rsidRDefault="00F43F85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F43F85" w:rsidRPr="00B42CAA" w:rsidRDefault="00F43F85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F43F85" w:rsidRPr="00B42CAA" w:rsidRDefault="00F43F85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F43F85" w:rsidRPr="00B42CAA" w:rsidRDefault="00F43F85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F43F85" w:rsidRPr="00B42CAA" w:rsidRDefault="00F43F85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F43F85" w:rsidTr="00E2135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</w:t>
            </w:r>
            <w:r w:rsidRPr="00D537B6">
              <w:rPr>
                <w:sz w:val="16"/>
                <w:szCs w:val="16"/>
              </w:rPr>
              <w:t>/16</w:t>
            </w:r>
          </w:p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85" w:rsidRPr="00D537B6" w:rsidRDefault="00F43F85">
            <w:pPr>
              <w:spacing w:after="0" w:line="240" w:lineRule="auto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Rita Hudson</w:t>
            </w:r>
          </w:p>
          <w:p w:rsidR="00F43F85" w:rsidRPr="00D537B6" w:rsidRDefault="00F43F85">
            <w:pPr>
              <w:spacing w:after="0" w:line="240" w:lineRule="auto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4574 Seashore Highway</w:t>
            </w:r>
          </w:p>
          <w:p w:rsidR="00F43F85" w:rsidRPr="00D537B6" w:rsidRDefault="00F43F85">
            <w:pPr>
              <w:spacing w:after="0" w:line="240" w:lineRule="auto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Bridgeville, DE 19933</w:t>
            </w:r>
          </w:p>
          <w:p w:rsidR="00F43F85" w:rsidRPr="00D537B6" w:rsidRDefault="00F43F85">
            <w:pPr>
              <w:spacing w:after="0" w:line="240" w:lineRule="auto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1-302-349-0220</w:t>
            </w:r>
          </w:p>
          <w:p w:rsidR="00F43F85" w:rsidRPr="00D537B6" w:rsidRDefault="00F43F85">
            <w:pPr>
              <w:spacing w:after="0" w:line="240" w:lineRule="auto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simbatris@msn.com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85" w:rsidRPr="00D537B6" w:rsidRDefault="00F43F85" w:rsidP="00D537B6">
            <w:pPr>
              <w:spacing w:after="0" w:line="240" w:lineRule="auto"/>
              <w:rPr>
                <w:sz w:val="16"/>
                <w:szCs w:val="16"/>
              </w:rPr>
            </w:pPr>
          </w:p>
          <w:p w:rsidR="00F43F85" w:rsidRPr="00D537B6" w:rsidRDefault="00F43F85" w:rsidP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9/2</w:t>
            </w:r>
            <w:r>
              <w:rPr>
                <w:sz w:val="16"/>
                <w:szCs w:val="16"/>
              </w:rPr>
              <w:t>3</w:t>
            </w:r>
            <w:r w:rsidRPr="00D537B6">
              <w:rPr>
                <w:sz w:val="16"/>
                <w:szCs w:val="16"/>
              </w:rPr>
              <w:t>/16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85" w:rsidRPr="00D537B6" w:rsidRDefault="00F43F85">
            <w:pPr>
              <w:spacing w:after="0" w:line="240" w:lineRule="auto"/>
              <w:rPr>
                <w:sz w:val="16"/>
                <w:szCs w:val="16"/>
              </w:rPr>
            </w:pPr>
          </w:p>
          <w:p w:rsidR="00F43F85" w:rsidRPr="00D537B6" w:rsidRDefault="00F43F85" w:rsidP="00F24473">
            <w:pPr>
              <w:spacing w:after="0" w:line="240" w:lineRule="auto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9/1/16</w:t>
            </w:r>
          </w:p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9/20/16</w:t>
            </w:r>
          </w:p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Mims</w:t>
            </w:r>
          </w:p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9/1/16</w:t>
            </w:r>
          </w:p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9/20/16</w:t>
            </w:r>
          </w:p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10/24/16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85" w:rsidRPr="00D537B6" w:rsidRDefault="00F43F85">
            <w:pPr>
              <w:spacing w:after="0" w:line="240" w:lineRule="auto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Yes.  Police Report</w:t>
            </w:r>
          </w:p>
          <w:p w:rsidR="00F43F85" w:rsidRPr="00D537B6" w:rsidRDefault="00F43F85">
            <w:pPr>
              <w:spacing w:after="0" w:line="240" w:lineRule="auto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10/24/16:  Additional responsive documents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10/7/16</w:t>
            </w:r>
          </w:p>
          <w:p w:rsidR="00F43F85" w:rsidRPr="00D537B6" w:rsidRDefault="00F43F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537B6">
              <w:rPr>
                <w:sz w:val="16"/>
                <w:szCs w:val="16"/>
              </w:rPr>
              <w:t>Closed</w:t>
            </w:r>
          </w:p>
        </w:tc>
      </w:tr>
      <w:tr w:rsidR="00F43F85" w:rsidRPr="00F70878" w:rsidTr="00E2135F">
        <w:tc>
          <w:tcPr>
            <w:tcW w:w="54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09107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9/6/16</w:t>
            </w:r>
          </w:p>
        </w:tc>
        <w:tc>
          <w:tcPr>
            <w:tcW w:w="1890" w:type="dxa"/>
          </w:tcPr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Mary O.</w:t>
            </w:r>
          </w:p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kmsico@aol.com</w:t>
            </w:r>
          </w:p>
        </w:tc>
        <w:tc>
          <w:tcPr>
            <w:tcW w:w="1080" w:type="dxa"/>
          </w:tcPr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F43F85" w:rsidRDefault="00F43F85" w:rsidP="0009107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9/27/16</w:t>
            </w:r>
          </w:p>
        </w:tc>
        <w:tc>
          <w:tcPr>
            <w:tcW w:w="2380" w:type="dxa"/>
          </w:tcPr>
          <w:p w:rsidR="00F43F85" w:rsidRDefault="00F24473" w:rsidP="00F2447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DSP/County Police Report</w:t>
            </w:r>
          </w:p>
        </w:tc>
        <w:tc>
          <w:tcPr>
            <w:tcW w:w="253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9/20/16</w:t>
            </w:r>
          </w:p>
        </w:tc>
        <w:tc>
          <w:tcPr>
            <w:tcW w:w="150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9/20/16</w:t>
            </w:r>
          </w:p>
        </w:tc>
        <w:tc>
          <w:tcPr>
            <w:tcW w:w="1800" w:type="dxa"/>
          </w:tcPr>
          <w:p w:rsidR="00F43F85" w:rsidRDefault="00F43F85" w:rsidP="00BA54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 DSHS is not custodian of NCCP.</w:t>
            </w:r>
          </w:p>
        </w:tc>
        <w:tc>
          <w:tcPr>
            <w:tcW w:w="189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10/24/16</w:t>
            </w: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43F85" w:rsidRPr="00F70878" w:rsidTr="00E2135F">
        <w:tc>
          <w:tcPr>
            <w:tcW w:w="54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9/9/17</w:t>
            </w:r>
          </w:p>
        </w:tc>
        <w:tc>
          <w:tcPr>
            <w:tcW w:w="1890" w:type="dxa"/>
          </w:tcPr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Daniel Rivera</w:t>
            </w:r>
          </w:p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 Green Hill Ave.</w:t>
            </w:r>
          </w:p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19901</w:t>
            </w:r>
          </w:p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1-302-399-2875</w:t>
            </w:r>
          </w:p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ricanpilot@yahoo.com</w:t>
            </w:r>
          </w:p>
        </w:tc>
        <w:tc>
          <w:tcPr>
            <w:tcW w:w="1080" w:type="dxa"/>
          </w:tcPr>
          <w:p w:rsidR="00F43F85" w:rsidRDefault="00F43F85" w:rsidP="009161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9161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9/30/16</w:t>
            </w:r>
          </w:p>
        </w:tc>
        <w:tc>
          <w:tcPr>
            <w:tcW w:w="2380" w:type="dxa"/>
          </w:tcPr>
          <w:p w:rsidR="00F43F85" w:rsidRDefault="00F43F85" w:rsidP="002F7E8E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F43F85" w:rsidRDefault="00BA549E" w:rsidP="002F7E8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Autopsy</w:t>
            </w:r>
            <w:r w:rsidR="00F43F85">
              <w:rPr>
                <w:sz w:val="16"/>
                <w:szCs w:val="16"/>
              </w:rPr>
              <w:t xml:space="preserve"> Report</w:t>
            </w:r>
          </w:p>
        </w:tc>
        <w:tc>
          <w:tcPr>
            <w:tcW w:w="253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9/14/16</w:t>
            </w:r>
          </w:p>
        </w:tc>
        <w:tc>
          <w:tcPr>
            <w:tcW w:w="150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Noel</w:t>
            </w:r>
          </w:p>
        </w:tc>
        <w:tc>
          <w:tcPr>
            <w:tcW w:w="144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9/14/16</w:t>
            </w:r>
          </w:p>
        </w:tc>
        <w:tc>
          <w:tcPr>
            <w:tcW w:w="1800" w:type="dxa"/>
          </w:tcPr>
          <w:p w:rsidR="00F43F85" w:rsidRDefault="00F43F85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="00BA549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Exempt.</w:t>
            </w:r>
          </w:p>
          <w:p w:rsidR="00F43F85" w:rsidRDefault="00F43F85" w:rsidP="002F7E8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15-IB13;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05-IB16; 29 Del C 10002(l)(3)</w:t>
            </w:r>
          </w:p>
          <w:p w:rsidR="00F43F85" w:rsidRPr="00EC0B06" w:rsidRDefault="00F43F85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Del C Sec. 4707(e)</w:t>
            </w:r>
          </w:p>
        </w:tc>
        <w:tc>
          <w:tcPr>
            <w:tcW w:w="189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43F85" w:rsidRDefault="00F43F85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9/26/16</w:t>
            </w:r>
          </w:p>
          <w:p w:rsidR="00F43F85" w:rsidRPr="00EC0B06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43F85" w:rsidRPr="00F70878" w:rsidTr="00E2135F">
        <w:tc>
          <w:tcPr>
            <w:tcW w:w="54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9/12/16</w:t>
            </w:r>
          </w:p>
          <w:p w:rsidR="00F43F85" w:rsidRPr="00EC0B06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Cody Reeves</w:t>
            </w:r>
          </w:p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730 TNRB Brigham Young Univ.</w:t>
            </w:r>
          </w:p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Provo, Utah 84602</w:t>
            </w:r>
          </w:p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1-801-422-0909</w:t>
            </w:r>
          </w:p>
          <w:p w:rsidR="00F43F85" w:rsidRPr="00EC0B06" w:rsidRDefault="00F43F85" w:rsidP="009161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codyjreeves@byu.edu</w:t>
            </w:r>
          </w:p>
        </w:tc>
        <w:tc>
          <w:tcPr>
            <w:tcW w:w="1080" w:type="dxa"/>
          </w:tcPr>
          <w:p w:rsidR="00F43F85" w:rsidRDefault="00F43F85" w:rsidP="009161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DC4F4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10/3/16</w:t>
            </w:r>
          </w:p>
        </w:tc>
        <w:tc>
          <w:tcPr>
            <w:tcW w:w="2380" w:type="dxa"/>
          </w:tcPr>
          <w:p w:rsidR="00F43F85" w:rsidRDefault="00F43F85" w:rsidP="002F7E8E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F43F85" w:rsidRPr="00EC0B06" w:rsidRDefault="00BA549E" w:rsidP="002F7E8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Personnel Records</w:t>
            </w:r>
          </w:p>
        </w:tc>
        <w:tc>
          <w:tcPr>
            <w:tcW w:w="253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9/20/15</w:t>
            </w:r>
          </w:p>
        </w:tc>
        <w:tc>
          <w:tcPr>
            <w:tcW w:w="150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9/20/16</w:t>
            </w:r>
          </w:p>
        </w:tc>
        <w:tc>
          <w:tcPr>
            <w:tcW w:w="1800" w:type="dxa"/>
          </w:tcPr>
          <w:p w:rsidR="00F43F85" w:rsidRDefault="00F43F85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Exempt from disclosure</w:t>
            </w:r>
          </w:p>
          <w:p w:rsidR="00F43F85" w:rsidRPr="00EC0B06" w:rsidRDefault="00F43F85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Del C Sec 10002(I)(1)</w:t>
            </w:r>
            <w:r w:rsidR="00F24473">
              <w:rPr>
                <w:sz w:val="16"/>
                <w:szCs w:val="16"/>
              </w:rPr>
              <w:t>; Out of state Atty. Gen Op 04-IB20</w:t>
            </w:r>
          </w:p>
        </w:tc>
        <w:tc>
          <w:tcPr>
            <w:tcW w:w="189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43F85" w:rsidRPr="00EC0B06" w:rsidRDefault="00F43F85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10/19/16</w:t>
            </w:r>
          </w:p>
          <w:p w:rsidR="00F43F85" w:rsidRPr="00EC0B06" w:rsidRDefault="00F43F85" w:rsidP="004200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43F85" w:rsidRPr="00F70878" w:rsidTr="00E2135F">
        <w:tc>
          <w:tcPr>
            <w:tcW w:w="54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9/13/16</w:t>
            </w:r>
          </w:p>
        </w:tc>
        <w:tc>
          <w:tcPr>
            <w:tcW w:w="1890" w:type="dxa"/>
          </w:tcPr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Ubel</w:t>
            </w:r>
            <w:proofErr w:type="spellEnd"/>
            <w:r>
              <w:rPr>
                <w:sz w:val="16"/>
                <w:szCs w:val="16"/>
              </w:rPr>
              <w:t xml:space="preserve"> G. Velez, Esq.</w:t>
            </w:r>
          </w:p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 </w:t>
            </w:r>
            <w:proofErr w:type="spellStart"/>
            <w:r>
              <w:rPr>
                <w:sz w:val="16"/>
                <w:szCs w:val="16"/>
              </w:rPr>
              <w:t>Wilmont</w:t>
            </w:r>
            <w:proofErr w:type="spellEnd"/>
            <w:r>
              <w:rPr>
                <w:sz w:val="16"/>
                <w:szCs w:val="16"/>
              </w:rPr>
              <w:t xml:space="preserve"> Mews</w:t>
            </w:r>
          </w:p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 3287</w:t>
            </w:r>
          </w:p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West Chester, PA 19381</w:t>
            </w:r>
          </w:p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1-631-431-0809</w:t>
            </w:r>
          </w:p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Elizabeth.uvelezlawo@gmail.com</w:t>
            </w:r>
          </w:p>
        </w:tc>
        <w:tc>
          <w:tcPr>
            <w:tcW w:w="1080" w:type="dxa"/>
          </w:tcPr>
          <w:p w:rsidR="00F43F85" w:rsidRDefault="00F43F85" w:rsidP="009161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DC4F4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10/4/16</w:t>
            </w:r>
          </w:p>
        </w:tc>
        <w:tc>
          <w:tcPr>
            <w:tcW w:w="2380" w:type="dxa"/>
          </w:tcPr>
          <w:p w:rsidR="00F43F85" w:rsidRDefault="00F43F85" w:rsidP="002F7E8E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F43F85" w:rsidRDefault="00BA549E" w:rsidP="002F7E8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9/26/16</w:t>
            </w:r>
          </w:p>
        </w:tc>
        <w:tc>
          <w:tcPr>
            <w:tcW w:w="150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549E" w:rsidRDefault="00BA549E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9/20/16</w:t>
            </w: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9/26/16</w:t>
            </w:r>
          </w:p>
          <w:p w:rsidR="00BA549E" w:rsidRDefault="00BA549E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10/17/16</w:t>
            </w:r>
          </w:p>
        </w:tc>
        <w:tc>
          <w:tcPr>
            <w:tcW w:w="1800" w:type="dxa"/>
          </w:tcPr>
          <w:p w:rsidR="00F43F85" w:rsidRPr="00EC0B06" w:rsidRDefault="00BA549E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Responsive documents</w:t>
            </w:r>
          </w:p>
        </w:tc>
        <w:tc>
          <w:tcPr>
            <w:tcW w:w="189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549E" w:rsidRDefault="00BA549E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549E" w:rsidRDefault="00BA549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A549E" w:rsidRDefault="00BA549E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549E" w:rsidRDefault="00BA549E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10/19/16</w:t>
            </w:r>
          </w:p>
          <w:p w:rsidR="00BA549E" w:rsidRPr="00EC0B06" w:rsidRDefault="00BA549E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43F85" w:rsidRPr="00F70878" w:rsidTr="00E2135F">
        <w:tc>
          <w:tcPr>
            <w:tcW w:w="54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9/13/16</w:t>
            </w:r>
          </w:p>
          <w:p w:rsidR="00F43F85" w:rsidRPr="00EC0B06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Maddy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Lauria</w:t>
            </w:r>
            <w:proofErr w:type="spellEnd"/>
            <w:r>
              <w:rPr>
                <w:sz w:val="16"/>
                <w:szCs w:val="16"/>
              </w:rPr>
              <w:t>, Cape Gazette</w:t>
            </w:r>
          </w:p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17585 Nassau Commons Blvd.</w:t>
            </w:r>
          </w:p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Lewes, DE 19958</w:t>
            </w:r>
          </w:p>
          <w:p w:rsidR="00F43F85" w:rsidRDefault="00F43F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1-302-312-5925</w:t>
            </w:r>
          </w:p>
          <w:p w:rsidR="00F43F85" w:rsidRPr="00783524" w:rsidRDefault="00F43F85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783524">
              <w:rPr>
                <w:sz w:val="14"/>
                <w:szCs w:val="14"/>
              </w:rPr>
              <w:t>maddy@capegazette.com</w:t>
            </w:r>
          </w:p>
        </w:tc>
        <w:tc>
          <w:tcPr>
            <w:tcW w:w="108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DC4F4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10/4/16</w:t>
            </w:r>
          </w:p>
        </w:tc>
        <w:tc>
          <w:tcPr>
            <w:tcW w:w="2380" w:type="dxa"/>
          </w:tcPr>
          <w:p w:rsidR="00F43F85" w:rsidRDefault="00F43F85" w:rsidP="002F7E8E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F43F85" w:rsidRPr="00EC0B06" w:rsidRDefault="00F43F85" w:rsidP="00BA54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</w:t>
            </w:r>
            <w:r w:rsidR="00BA549E">
              <w:rPr>
                <w:sz w:val="16"/>
                <w:szCs w:val="16"/>
              </w:rPr>
              <w:t>Policy</w:t>
            </w:r>
          </w:p>
        </w:tc>
        <w:tc>
          <w:tcPr>
            <w:tcW w:w="253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43F85" w:rsidRPr="00EC0B06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9/20/16</w:t>
            </w:r>
          </w:p>
        </w:tc>
        <w:tc>
          <w:tcPr>
            <w:tcW w:w="150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9/20/16</w:t>
            </w:r>
          </w:p>
        </w:tc>
        <w:tc>
          <w:tcPr>
            <w:tcW w:w="1800" w:type="dxa"/>
          </w:tcPr>
          <w:p w:rsidR="00F43F85" w:rsidRPr="00EC0B06" w:rsidRDefault="00F24473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Yes.  </w:t>
            </w:r>
            <w:r w:rsidR="00F43F85">
              <w:rPr>
                <w:sz w:val="16"/>
                <w:szCs w:val="16"/>
              </w:rPr>
              <w:t>Responsive documents</w:t>
            </w:r>
          </w:p>
        </w:tc>
        <w:tc>
          <w:tcPr>
            <w:tcW w:w="189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Pr="00EC0B06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43F85" w:rsidRPr="00EC0B06" w:rsidRDefault="00F43F85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10/19/16</w:t>
            </w:r>
          </w:p>
          <w:p w:rsidR="00F43F85" w:rsidRPr="00EC0B06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2135F" w:rsidRPr="00EC0B06" w:rsidTr="00E2135F">
        <w:tc>
          <w:tcPr>
            <w:tcW w:w="540" w:type="dxa"/>
          </w:tcPr>
          <w:p w:rsidR="00E2135F" w:rsidRDefault="00E2135F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E2135F" w:rsidRDefault="00E2135F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35F" w:rsidRDefault="00E2135F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9/14/16</w:t>
            </w:r>
          </w:p>
        </w:tc>
        <w:tc>
          <w:tcPr>
            <w:tcW w:w="1890" w:type="dxa"/>
          </w:tcPr>
          <w:p w:rsidR="00E2135F" w:rsidRDefault="00E2135F" w:rsidP="00E2135F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Zarko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Retamal</w:t>
            </w:r>
            <w:proofErr w:type="spellEnd"/>
          </w:p>
          <w:p w:rsidR="00E2135F" w:rsidRDefault="00E2135F" w:rsidP="00E2135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15804 Lautrec Ct.</w:t>
            </w:r>
          </w:p>
          <w:p w:rsidR="00E2135F" w:rsidRDefault="00E2135F" w:rsidP="00E2135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Gaithersburg, MD 20878</w:t>
            </w:r>
          </w:p>
          <w:p w:rsidR="00E2135F" w:rsidRDefault="00E2135F" w:rsidP="00E2135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1-240-393-0360</w:t>
            </w:r>
          </w:p>
          <w:p w:rsidR="00E2135F" w:rsidRDefault="00E2135F" w:rsidP="00E2135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zarkorcc@gmail.com</w:t>
            </w:r>
          </w:p>
        </w:tc>
        <w:tc>
          <w:tcPr>
            <w:tcW w:w="1080" w:type="dxa"/>
          </w:tcPr>
          <w:p w:rsidR="00E2135F" w:rsidRDefault="00E2135F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35F" w:rsidRDefault="00E2135F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10/5/16</w:t>
            </w:r>
          </w:p>
        </w:tc>
        <w:tc>
          <w:tcPr>
            <w:tcW w:w="2380" w:type="dxa"/>
          </w:tcPr>
          <w:p w:rsidR="00E2135F" w:rsidRDefault="00E2135F" w:rsidP="00BA54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MD license </w:t>
            </w:r>
            <w:r w:rsidR="00BA549E">
              <w:rPr>
                <w:sz w:val="16"/>
                <w:szCs w:val="16"/>
              </w:rPr>
              <w:t>info</w:t>
            </w:r>
          </w:p>
        </w:tc>
        <w:tc>
          <w:tcPr>
            <w:tcW w:w="2530" w:type="dxa"/>
          </w:tcPr>
          <w:p w:rsidR="00E2135F" w:rsidRDefault="00E2135F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35F" w:rsidRDefault="00E2135F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2135F" w:rsidRDefault="00E2135F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35F" w:rsidRDefault="00E2135F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2135F" w:rsidRDefault="00E2135F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35F" w:rsidRDefault="00E2135F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9/28/16</w:t>
            </w:r>
          </w:p>
        </w:tc>
        <w:tc>
          <w:tcPr>
            <w:tcW w:w="1500" w:type="dxa"/>
          </w:tcPr>
          <w:p w:rsidR="00E2135F" w:rsidRDefault="00E2135F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549E" w:rsidRDefault="00BA549E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E2135F" w:rsidRDefault="00E2135F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35F" w:rsidRDefault="00E2135F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9/28/16</w:t>
            </w:r>
          </w:p>
        </w:tc>
        <w:tc>
          <w:tcPr>
            <w:tcW w:w="1800" w:type="dxa"/>
          </w:tcPr>
          <w:p w:rsidR="00E2135F" w:rsidRPr="00EC0B06" w:rsidRDefault="00BA549E" w:rsidP="00E2135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Withdrawn</w:t>
            </w:r>
          </w:p>
        </w:tc>
        <w:tc>
          <w:tcPr>
            <w:tcW w:w="1890" w:type="dxa"/>
          </w:tcPr>
          <w:p w:rsidR="00E2135F" w:rsidRDefault="00E2135F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549E" w:rsidRDefault="00BA549E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2135F" w:rsidRDefault="00E2135F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549E" w:rsidRDefault="00BA549E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2135F" w:rsidRDefault="00E2135F" w:rsidP="00E2135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A549E" w:rsidRDefault="00BA549E" w:rsidP="00E2135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2135F" w:rsidRDefault="00E2135F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549E" w:rsidRDefault="00BA549E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9/28/16</w:t>
            </w:r>
          </w:p>
          <w:p w:rsidR="00BA549E" w:rsidRPr="00EC0B06" w:rsidRDefault="00BA549E" w:rsidP="00E21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43F85" w:rsidRPr="00F70878" w:rsidTr="00E2135F">
        <w:tc>
          <w:tcPr>
            <w:tcW w:w="540" w:type="dxa"/>
          </w:tcPr>
          <w:p w:rsidR="00F43F85" w:rsidRDefault="00C07D3C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9/16/16</w:t>
            </w:r>
          </w:p>
        </w:tc>
        <w:tc>
          <w:tcPr>
            <w:tcW w:w="1890" w:type="dxa"/>
          </w:tcPr>
          <w:p w:rsidR="00F43F85" w:rsidRDefault="00F43F8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Tom Frank, USA Today</w:t>
            </w:r>
          </w:p>
          <w:p w:rsidR="00F43F85" w:rsidRDefault="00F43F85" w:rsidP="00CB655E">
            <w:pPr>
              <w:pStyle w:val="Plai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E80F74">
              <w:rPr>
                <w:rFonts w:asciiTheme="minorHAnsi" w:hAnsiTheme="minorHAnsi" w:cstheme="minorHAnsi"/>
                <w:sz w:val="14"/>
                <w:szCs w:val="14"/>
              </w:rPr>
              <w:t>1575 Eye St. NW Suite 350</w:t>
            </w:r>
          </w:p>
          <w:p w:rsidR="00F43F85" w:rsidRDefault="00F43F85" w:rsidP="00CB655E">
            <w:pPr>
              <w:pStyle w:val="PlainTex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Washington, DC 20005</w:t>
            </w:r>
          </w:p>
          <w:p w:rsidR="00F43F85" w:rsidRDefault="00F43F85" w:rsidP="00CB655E">
            <w:pPr>
              <w:pStyle w:val="PlainTex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1-703-854-8047</w:t>
            </w:r>
          </w:p>
          <w:p w:rsidR="00F43F85" w:rsidRPr="00E80F74" w:rsidRDefault="00F43F85" w:rsidP="00CB655E">
            <w:pPr>
              <w:pStyle w:val="PlainTex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tfrank@usatoday.com</w:t>
            </w:r>
          </w:p>
        </w:tc>
        <w:tc>
          <w:tcPr>
            <w:tcW w:w="108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10/7/16</w:t>
            </w:r>
          </w:p>
        </w:tc>
        <w:tc>
          <w:tcPr>
            <w:tcW w:w="2380" w:type="dxa"/>
          </w:tcPr>
          <w:p w:rsidR="00F43F85" w:rsidRDefault="00F43F85" w:rsidP="002F7E8E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9/26/16</w:t>
            </w:r>
          </w:p>
        </w:tc>
        <w:tc>
          <w:tcPr>
            <w:tcW w:w="150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9/26/16</w:t>
            </w:r>
          </w:p>
        </w:tc>
        <w:tc>
          <w:tcPr>
            <w:tcW w:w="1800" w:type="dxa"/>
          </w:tcPr>
          <w:p w:rsidR="00F43F85" w:rsidRPr="003056D0" w:rsidRDefault="00F43F85" w:rsidP="003056D0">
            <w:pPr>
              <w:spacing w:after="0" w:line="240" w:lineRule="auto"/>
              <w:rPr>
                <w:sz w:val="16"/>
                <w:szCs w:val="16"/>
              </w:rPr>
            </w:pPr>
            <w:r w:rsidRPr="003056D0">
              <w:rPr>
                <w:sz w:val="16"/>
                <w:szCs w:val="16"/>
              </w:rPr>
              <w:t>No.</w:t>
            </w:r>
            <w:r w:rsidR="00BA549E">
              <w:rPr>
                <w:sz w:val="16"/>
                <w:szCs w:val="16"/>
              </w:rPr>
              <w:t xml:space="preserve">  Exempt</w:t>
            </w:r>
          </w:p>
          <w:p w:rsidR="00F43F85" w:rsidRPr="003056D0" w:rsidRDefault="00F43F85" w:rsidP="003056D0">
            <w:pPr>
              <w:spacing w:after="0" w:line="240" w:lineRule="auto"/>
              <w:rPr>
                <w:sz w:val="16"/>
                <w:szCs w:val="16"/>
              </w:rPr>
            </w:pPr>
            <w:r w:rsidRPr="003056D0">
              <w:rPr>
                <w:sz w:val="16"/>
                <w:szCs w:val="16"/>
              </w:rPr>
              <w:t>29 Del C Sec 10002(I)(9)</w:t>
            </w:r>
          </w:p>
          <w:p w:rsidR="00F43F85" w:rsidRPr="00EC0B06" w:rsidRDefault="00F43F85" w:rsidP="003056D0">
            <w:pPr>
              <w:spacing w:after="0" w:line="240" w:lineRule="auto"/>
              <w:rPr>
                <w:sz w:val="16"/>
                <w:szCs w:val="16"/>
              </w:rPr>
            </w:pPr>
            <w:r w:rsidRPr="003056D0">
              <w:rPr>
                <w:sz w:val="16"/>
                <w:szCs w:val="16"/>
              </w:rPr>
              <w:t xml:space="preserve">21 Del C Sec 313 and </w:t>
            </w:r>
            <w:r w:rsidR="00F24473">
              <w:rPr>
                <w:sz w:val="16"/>
                <w:szCs w:val="16"/>
              </w:rPr>
              <w:t xml:space="preserve">Out of state </w:t>
            </w:r>
            <w:proofErr w:type="spellStart"/>
            <w:r w:rsidRPr="003056D0">
              <w:rPr>
                <w:sz w:val="16"/>
                <w:szCs w:val="16"/>
              </w:rPr>
              <w:t>Atty</w:t>
            </w:r>
            <w:proofErr w:type="spellEnd"/>
            <w:r w:rsidRPr="003056D0">
              <w:rPr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43F85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10/17/16</w:t>
            </w:r>
          </w:p>
          <w:p w:rsidR="00F43F85" w:rsidRPr="00EC0B06" w:rsidRDefault="00F43F85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B2780" w:rsidRPr="00EC0B06" w:rsidTr="00BA549E">
        <w:trPr>
          <w:trHeight w:val="1925"/>
        </w:trPr>
        <w:tc>
          <w:tcPr>
            <w:tcW w:w="540" w:type="dxa"/>
          </w:tcPr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9/16/16</w:t>
            </w:r>
          </w:p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BB2780" w:rsidRDefault="00BB2780" w:rsidP="00BA549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Meredith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Ulbrich</w:t>
            </w:r>
            <w:proofErr w:type="spellEnd"/>
          </w:p>
          <w:p w:rsidR="00BB2780" w:rsidRDefault="00BB2780" w:rsidP="00BA549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3002 Antique Oaks Circle #102</w:t>
            </w:r>
          </w:p>
          <w:p w:rsidR="00BB2780" w:rsidRDefault="00BB2780" w:rsidP="00BA549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Winter Park  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Fl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32792</w:t>
            </w:r>
          </w:p>
          <w:p w:rsidR="00BB2780" w:rsidRDefault="00BB2780" w:rsidP="00BA549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1-302-528-5886</w:t>
            </w:r>
          </w:p>
          <w:p w:rsidR="00BB2780" w:rsidRDefault="00BB2780" w:rsidP="00BA549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Meredith.Ulbrich@gmail.com</w:t>
            </w:r>
          </w:p>
        </w:tc>
        <w:tc>
          <w:tcPr>
            <w:tcW w:w="1080" w:type="dxa"/>
          </w:tcPr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10/7/16</w:t>
            </w:r>
          </w:p>
        </w:tc>
        <w:tc>
          <w:tcPr>
            <w:tcW w:w="2380" w:type="dxa"/>
          </w:tcPr>
          <w:p w:rsidR="00BB2780" w:rsidRDefault="00BB2780" w:rsidP="00BA549E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BB2780" w:rsidRDefault="00BB2780" w:rsidP="00BA54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9/26/16</w:t>
            </w:r>
          </w:p>
        </w:tc>
        <w:tc>
          <w:tcPr>
            <w:tcW w:w="1500" w:type="dxa"/>
          </w:tcPr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9/26/16</w:t>
            </w:r>
          </w:p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10/11/16</w:t>
            </w:r>
          </w:p>
        </w:tc>
        <w:tc>
          <w:tcPr>
            <w:tcW w:w="1800" w:type="dxa"/>
          </w:tcPr>
          <w:p w:rsidR="00BB2780" w:rsidRPr="00EC0B06" w:rsidRDefault="00BB2780" w:rsidP="00BA54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Records. NC County Police is custodian. </w:t>
            </w:r>
          </w:p>
        </w:tc>
        <w:tc>
          <w:tcPr>
            <w:tcW w:w="1890" w:type="dxa"/>
          </w:tcPr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2780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10/12/16</w:t>
            </w:r>
          </w:p>
          <w:p w:rsidR="00BB2780" w:rsidRPr="00EC0B06" w:rsidRDefault="00BB2780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C07D3C" w:rsidRDefault="00C07D3C" w:rsidP="000C0E45">
      <w:pPr>
        <w:spacing w:after="0" w:line="240" w:lineRule="auto"/>
        <w:jc w:val="both"/>
        <w:rPr>
          <w:sz w:val="16"/>
          <w:szCs w:val="16"/>
        </w:rPr>
      </w:pPr>
    </w:p>
    <w:p w:rsidR="00C07D3C" w:rsidRDefault="00C07D3C" w:rsidP="000C0E45">
      <w:pPr>
        <w:spacing w:after="0" w:line="240" w:lineRule="auto"/>
        <w:jc w:val="both"/>
        <w:rPr>
          <w:sz w:val="16"/>
          <w:szCs w:val="16"/>
        </w:rPr>
      </w:pPr>
    </w:p>
    <w:p w:rsidR="000C0E45" w:rsidRPr="006E29F4" w:rsidRDefault="000C0E45" w:rsidP="000C0E45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C07D3C" w:rsidRPr="00B42CAA" w:rsidTr="00D725B6">
        <w:tc>
          <w:tcPr>
            <w:tcW w:w="450" w:type="dxa"/>
          </w:tcPr>
          <w:p w:rsidR="00C07D3C" w:rsidRDefault="00C07D3C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C07D3C" w:rsidRDefault="00C07D3C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C07D3C" w:rsidRPr="005C1B97" w:rsidRDefault="00C07D3C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C07D3C" w:rsidRPr="005C1B97" w:rsidRDefault="00C07D3C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890" w:type="dxa"/>
          </w:tcPr>
          <w:p w:rsidR="00C07D3C" w:rsidRDefault="00C07D3C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C07D3C" w:rsidRPr="005C1B97" w:rsidRDefault="00C07D3C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1080" w:type="dxa"/>
          </w:tcPr>
          <w:p w:rsidR="00C07D3C" w:rsidRDefault="00C07D3C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C07D3C" w:rsidRPr="00F70878" w:rsidRDefault="00C07D3C" w:rsidP="00BA549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C07D3C" w:rsidRDefault="00C07D3C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C07D3C" w:rsidRPr="005C1B97" w:rsidRDefault="00C07D3C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C07D3C" w:rsidRDefault="00C07D3C" w:rsidP="00BA549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  <w:p w:rsidR="00C07D3C" w:rsidRDefault="00C07D3C" w:rsidP="00BA549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  <w:p w:rsidR="00C07D3C" w:rsidRPr="00F70878" w:rsidRDefault="00C07D3C" w:rsidP="00BA549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C07D3C" w:rsidRDefault="00C07D3C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C07D3C" w:rsidRPr="00B42CAA" w:rsidRDefault="00C07D3C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C07D3C" w:rsidRDefault="00C07D3C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C07D3C" w:rsidRPr="00B42CAA" w:rsidRDefault="00C07D3C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C07D3C" w:rsidRDefault="00C07D3C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C07D3C" w:rsidRPr="00B42CAA" w:rsidRDefault="00C07D3C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C07D3C" w:rsidRDefault="00C07D3C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C07D3C" w:rsidRPr="00B42CAA" w:rsidRDefault="00C07D3C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C07D3C" w:rsidRDefault="00C07D3C" w:rsidP="00BA549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C07D3C" w:rsidRPr="00B42CAA" w:rsidRDefault="00C07D3C" w:rsidP="00BA549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C07D3C" w:rsidRPr="00F70878" w:rsidRDefault="00C07D3C" w:rsidP="00BA549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C07D3C" w:rsidRDefault="00C07D3C" w:rsidP="00BA549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C07D3C" w:rsidRPr="00B42CAA" w:rsidRDefault="00C07D3C" w:rsidP="00BA549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C07D3C" w:rsidRDefault="00C07D3C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C07D3C" w:rsidRPr="00B42CAA" w:rsidRDefault="00C07D3C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C07D3C" w:rsidRDefault="00C07D3C" w:rsidP="00BA549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C07D3C" w:rsidRPr="00B42CAA" w:rsidRDefault="00C07D3C" w:rsidP="00BA549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C07D3C" w:rsidRPr="00B42CAA" w:rsidRDefault="00C07D3C" w:rsidP="00BA549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C07D3C" w:rsidRDefault="00C07D3C" w:rsidP="00BA549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  <w:p w:rsidR="00C07D3C" w:rsidRPr="00B42CAA" w:rsidRDefault="00C07D3C" w:rsidP="00BA549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D725B6" w:rsidRPr="00EC0B06" w:rsidTr="00D725B6">
        <w:tc>
          <w:tcPr>
            <w:tcW w:w="450" w:type="dxa"/>
          </w:tcPr>
          <w:p w:rsidR="00D725B6" w:rsidRDefault="00D725B6" w:rsidP="00C07F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07FD7">
              <w:rPr>
                <w:sz w:val="16"/>
                <w:szCs w:val="16"/>
              </w:rPr>
              <w:t>0</w:t>
            </w:r>
          </w:p>
        </w:tc>
        <w:tc>
          <w:tcPr>
            <w:tcW w:w="918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9/20/16</w:t>
            </w:r>
          </w:p>
        </w:tc>
        <w:tc>
          <w:tcPr>
            <w:tcW w:w="1890" w:type="dxa"/>
          </w:tcPr>
          <w:p w:rsidR="00D725B6" w:rsidRDefault="00D725B6" w:rsidP="00BA549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Tamara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Hegesi</w:t>
            </w:r>
            <w:proofErr w:type="spellEnd"/>
          </w:p>
          <w:p w:rsidR="00D725B6" w:rsidRDefault="00D725B6" w:rsidP="00BA549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32 Appleby Rd</w:t>
            </w:r>
          </w:p>
          <w:p w:rsidR="00D725B6" w:rsidRDefault="00D725B6" w:rsidP="00BA549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Castle, DE 19720</w:t>
            </w:r>
          </w:p>
          <w:p w:rsidR="00D725B6" w:rsidRDefault="00D725B6" w:rsidP="00BA549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1-302-260-2046</w:t>
            </w:r>
          </w:p>
          <w:p w:rsidR="00D725B6" w:rsidRPr="0065616E" w:rsidRDefault="00D725B6" w:rsidP="00BA549E">
            <w:pPr>
              <w:pStyle w:val="PlainText"/>
              <w:rPr>
                <w:rFonts w:asciiTheme="minorHAnsi" w:hAnsiTheme="minorHAnsi" w:cstheme="minorHAnsi"/>
                <w:sz w:val="12"/>
                <w:szCs w:val="12"/>
              </w:rPr>
            </w:pPr>
            <w:r w:rsidRPr="0065616E">
              <w:rPr>
                <w:rFonts w:asciiTheme="minorHAnsi" w:hAnsiTheme="minorHAnsi" w:cstheme="minorHAnsi"/>
                <w:sz w:val="12"/>
                <w:szCs w:val="12"/>
              </w:rPr>
              <w:t>Tamaradanielle92@gmail.com</w:t>
            </w:r>
          </w:p>
        </w:tc>
        <w:tc>
          <w:tcPr>
            <w:tcW w:w="108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10/11/16</w:t>
            </w:r>
          </w:p>
        </w:tc>
        <w:tc>
          <w:tcPr>
            <w:tcW w:w="2380" w:type="dxa"/>
          </w:tcPr>
          <w:p w:rsidR="00D725B6" w:rsidRDefault="00D725B6" w:rsidP="00BA549E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9/26/16</w:t>
            </w:r>
          </w:p>
        </w:tc>
        <w:tc>
          <w:tcPr>
            <w:tcW w:w="150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9/26/16</w:t>
            </w:r>
          </w:p>
          <w:p w:rsidR="00BA549E" w:rsidRDefault="00BA549E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9/28/16</w:t>
            </w:r>
          </w:p>
          <w:p w:rsidR="00BA549E" w:rsidRDefault="00BA549E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10/17/16</w:t>
            </w:r>
          </w:p>
        </w:tc>
        <w:tc>
          <w:tcPr>
            <w:tcW w:w="1800" w:type="dxa"/>
          </w:tcPr>
          <w:p w:rsidR="00D725B6" w:rsidRPr="00EC0B06" w:rsidRDefault="00BA549E" w:rsidP="00BA54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Responsive Record.</w:t>
            </w:r>
          </w:p>
        </w:tc>
        <w:tc>
          <w:tcPr>
            <w:tcW w:w="189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549E" w:rsidRDefault="00BA549E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10/19/16</w:t>
            </w:r>
          </w:p>
          <w:p w:rsidR="00BA549E" w:rsidRPr="00EC0B06" w:rsidRDefault="00BA549E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725B6" w:rsidRPr="00EC0B06" w:rsidTr="00D725B6">
        <w:tc>
          <w:tcPr>
            <w:tcW w:w="450" w:type="dxa"/>
          </w:tcPr>
          <w:p w:rsidR="00D725B6" w:rsidRDefault="00D725B6" w:rsidP="00C07F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07FD7"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9/20/16</w:t>
            </w:r>
          </w:p>
        </w:tc>
        <w:tc>
          <w:tcPr>
            <w:tcW w:w="1890" w:type="dxa"/>
          </w:tcPr>
          <w:p w:rsidR="00D725B6" w:rsidRDefault="00D725B6" w:rsidP="00BA549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John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Theriot</w:t>
            </w:r>
            <w:proofErr w:type="spellEnd"/>
          </w:p>
          <w:p w:rsidR="00D725B6" w:rsidRDefault="00D725B6" w:rsidP="00BA549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1137 Old Forge Rd</w:t>
            </w:r>
          </w:p>
          <w:p w:rsidR="00D725B6" w:rsidRDefault="00D725B6" w:rsidP="00BA549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Castle, DE 19720</w:t>
            </w:r>
          </w:p>
          <w:p w:rsidR="00D725B6" w:rsidRDefault="00D725B6" w:rsidP="00BA549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1-302-533-3627</w:t>
            </w:r>
          </w:p>
          <w:p w:rsidR="00D725B6" w:rsidRDefault="00D725B6" w:rsidP="00BA549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jmther@us.crawco.om</w:t>
            </w:r>
          </w:p>
        </w:tc>
        <w:tc>
          <w:tcPr>
            <w:tcW w:w="108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10/11/16</w:t>
            </w:r>
          </w:p>
        </w:tc>
        <w:tc>
          <w:tcPr>
            <w:tcW w:w="2380" w:type="dxa"/>
          </w:tcPr>
          <w:p w:rsidR="00D725B6" w:rsidRDefault="00D725B6" w:rsidP="00BA549E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725B6" w:rsidRDefault="00BA549E" w:rsidP="00F2447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DMV Record</w:t>
            </w:r>
          </w:p>
        </w:tc>
        <w:tc>
          <w:tcPr>
            <w:tcW w:w="253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9/26/16</w:t>
            </w:r>
          </w:p>
        </w:tc>
        <w:tc>
          <w:tcPr>
            <w:tcW w:w="150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BA549E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9/26/16</w:t>
            </w:r>
          </w:p>
        </w:tc>
        <w:tc>
          <w:tcPr>
            <w:tcW w:w="1800" w:type="dxa"/>
          </w:tcPr>
          <w:p w:rsidR="00D725B6" w:rsidRPr="00EC0B06" w:rsidRDefault="00BA549E" w:rsidP="00BA54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Records.  Referred to </w:t>
            </w:r>
            <w:proofErr w:type="spellStart"/>
            <w:r>
              <w:rPr>
                <w:sz w:val="16"/>
                <w:szCs w:val="16"/>
              </w:rPr>
              <w:t>DelDot</w:t>
            </w:r>
            <w:proofErr w:type="spellEnd"/>
            <w:r>
              <w:rPr>
                <w:sz w:val="16"/>
                <w:szCs w:val="16"/>
              </w:rPr>
              <w:t>/DMV</w:t>
            </w:r>
          </w:p>
        </w:tc>
        <w:tc>
          <w:tcPr>
            <w:tcW w:w="189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725B6" w:rsidRDefault="00D725B6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549E" w:rsidRDefault="00BA549E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9/26/16</w:t>
            </w:r>
          </w:p>
          <w:p w:rsidR="00BA549E" w:rsidRPr="00EC0B06" w:rsidRDefault="00BA549E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D2D57" w:rsidRPr="00B42CAA" w:rsidTr="00D725B6">
        <w:tc>
          <w:tcPr>
            <w:tcW w:w="450" w:type="dxa"/>
          </w:tcPr>
          <w:p w:rsidR="006D2D57" w:rsidRPr="00C07D3C" w:rsidRDefault="006D2D57" w:rsidP="00C07F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07D3C">
              <w:rPr>
                <w:sz w:val="16"/>
                <w:szCs w:val="16"/>
              </w:rPr>
              <w:t>1</w:t>
            </w:r>
            <w:r w:rsidR="00C07FD7"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9/21/16</w:t>
            </w:r>
          </w:p>
        </w:tc>
        <w:tc>
          <w:tcPr>
            <w:tcW w:w="1890" w:type="dxa"/>
          </w:tcPr>
          <w:p w:rsidR="006D2D57" w:rsidRDefault="006D2D57" w:rsidP="00BA549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MuckRock</w:t>
            </w:r>
            <w:proofErr w:type="spellEnd"/>
            <w:r>
              <w:rPr>
                <w:sz w:val="16"/>
                <w:szCs w:val="16"/>
              </w:rPr>
              <w:t xml:space="preserve"> Curtis </w:t>
            </w:r>
            <w:proofErr w:type="spellStart"/>
            <w:r>
              <w:rPr>
                <w:sz w:val="16"/>
                <w:szCs w:val="16"/>
              </w:rPr>
              <w:t>Waltman</w:t>
            </w:r>
            <w:proofErr w:type="spellEnd"/>
          </w:p>
          <w:p w:rsidR="006D2D57" w:rsidRDefault="006D2D57" w:rsidP="00BA549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MuckRock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:rsidR="006D2D57" w:rsidRDefault="006D2D57" w:rsidP="00BA549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Dept</w:t>
            </w:r>
            <w:proofErr w:type="spellEnd"/>
            <w:r>
              <w:rPr>
                <w:sz w:val="16"/>
                <w:szCs w:val="16"/>
              </w:rPr>
              <w:t xml:space="preserve"> MR 28335</w:t>
            </w:r>
          </w:p>
          <w:p w:rsidR="006D2D57" w:rsidRDefault="006D2D57" w:rsidP="00BA54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411AHighland Ave</w:t>
            </w:r>
          </w:p>
          <w:p w:rsidR="006D2D57" w:rsidRDefault="006D2D57" w:rsidP="00BA54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02144</w:t>
            </w:r>
          </w:p>
          <w:p w:rsidR="006D2D57" w:rsidRDefault="006D2D57" w:rsidP="00BA54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28335-33778251@requests.muckrock.com</w:t>
            </w:r>
          </w:p>
        </w:tc>
        <w:tc>
          <w:tcPr>
            <w:tcW w:w="1080" w:type="dxa"/>
          </w:tcPr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10/12/16</w:t>
            </w:r>
          </w:p>
        </w:tc>
        <w:tc>
          <w:tcPr>
            <w:tcW w:w="2380" w:type="dxa"/>
          </w:tcPr>
          <w:p w:rsidR="006D2D57" w:rsidRDefault="00BA549E" w:rsidP="00BA54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6D2D57">
              <w:rPr>
                <w:sz w:val="16"/>
                <w:szCs w:val="16"/>
              </w:rPr>
              <w:t>irearm</w:t>
            </w:r>
            <w:r>
              <w:rPr>
                <w:sz w:val="16"/>
                <w:szCs w:val="16"/>
              </w:rPr>
              <w:t xml:space="preserve"> license information</w:t>
            </w:r>
          </w:p>
        </w:tc>
        <w:tc>
          <w:tcPr>
            <w:tcW w:w="2530" w:type="dxa"/>
          </w:tcPr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9/28/16</w:t>
            </w:r>
          </w:p>
        </w:tc>
        <w:tc>
          <w:tcPr>
            <w:tcW w:w="1500" w:type="dxa"/>
          </w:tcPr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9/28/16</w:t>
            </w:r>
          </w:p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10/13/16</w:t>
            </w:r>
          </w:p>
        </w:tc>
        <w:tc>
          <w:tcPr>
            <w:tcW w:w="1800" w:type="dxa"/>
          </w:tcPr>
          <w:p w:rsidR="006D2D57" w:rsidRDefault="006D2D57" w:rsidP="006426B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Records Responsive.DSP does not license </w:t>
            </w:r>
            <w:proofErr w:type="gramStart"/>
            <w:r>
              <w:rPr>
                <w:sz w:val="16"/>
                <w:szCs w:val="16"/>
              </w:rPr>
              <w:t>firearms  or</w:t>
            </w:r>
            <w:proofErr w:type="gramEnd"/>
            <w:r>
              <w:rPr>
                <w:sz w:val="16"/>
                <w:szCs w:val="16"/>
              </w:rPr>
              <w:t xml:space="preserve"> dealers nor keep </w:t>
            </w:r>
            <w:r w:rsidR="006426BC">
              <w:rPr>
                <w:sz w:val="16"/>
                <w:szCs w:val="16"/>
              </w:rPr>
              <w:t>statistical data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10/18/16</w:t>
            </w:r>
          </w:p>
          <w:p w:rsidR="006D2D57" w:rsidRDefault="006D2D5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D2D57" w:rsidRPr="00F70878" w:rsidTr="00D725B6">
        <w:tc>
          <w:tcPr>
            <w:tcW w:w="450" w:type="dxa"/>
          </w:tcPr>
          <w:p w:rsidR="006D2D57" w:rsidRDefault="006D2D57" w:rsidP="00C07F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07FD7"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9/22/16</w:t>
            </w: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Molly </w:t>
            </w:r>
            <w:proofErr w:type="spellStart"/>
            <w:r>
              <w:rPr>
                <w:sz w:val="16"/>
                <w:szCs w:val="16"/>
              </w:rPr>
              <w:t>Synan</w:t>
            </w:r>
            <w:proofErr w:type="spellEnd"/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GEICO Claims 051693778-0101-010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9505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Fredericksburg, VA 22403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1-540-286-4376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msynan@geico.com</w:t>
            </w:r>
          </w:p>
        </w:tc>
        <w:tc>
          <w:tcPr>
            <w:tcW w:w="108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10/13/16</w:t>
            </w:r>
          </w:p>
        </w:tc>
        <w:tc>
          <w:tcPr>
            <w:tcW w:w="2380" w:type="dxa"/>
          </w:tcPr>
          <w:p w:rsidR="006D2D57" w:rsidRDefault="006D2D57" w:rsidP="006426B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transcripts/Police Reports</w:t>
            </w:r>
          </w:p>
        </w:tc>
        <w:tc>
          <w:tcPr>
            <w:tcW w:w="253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9/22/16</w:t>
            </w:r>
          </w:p>
        </w:tc>
        <w:tc>
          <w:tcPr>
            <w:tcW w:w="150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9/22/16</w:t>
            </w:r>
          </w:p>
        </w:tc>
        <w:tc>
          <w:tcPr>
            <w:tcW w:w="1800" w:type="dxa"/>
          </w:tcPr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="006426BC">
              <w:rPr>
                <w:sz w:val="16"/>
                <w:szCs w:val="16"/>
              </w:rPr>
              <w:t xml:space="preserve">   Exempt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Del C Sec 10002(I)(9)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 Del C Sec 313 and </w:t>
            </w:r>
            <w:r w:rsidR="00F24473">
              <w:rPr>
                <w:sz w:val="16"/>
                <w:szCs w:val="16"/>
              </w:rPr>
              <w:t xml:space="preserve">Out of state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04-IB20 </w:t>
            </w:r>
          </w:p>
        </w:tc>
        <w:tc>
          <w:tcPr>
            <w:tcW w:w="189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Pr="00EC0B06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Pr="00EC0B06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Pr="00EC0B06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10/17/16</w:t>
            </w: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31742" w:rsidRPr="00F70878" w:rsidTr="00D725B6">
        <w:tc>
          <w:tcPr>
            <w:tcW w:w="450" w:type="dxa"/>
          </w:tcPr>
          <w:p w:rsidR="00031742" w:rsidRDefault="00031742" w:rsidP="00C07F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18" w:type="dxa"/>
          </w:tcPr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9/22/16</w:t>
            </w:r>
          </w:p>
        </w:tc>
        <w:tc>
          <w:tcPr>
            <w:tcW w:w="1890" w:type="dxa"/>
          </w:tcPr>
          <w:p w:rsidR="00031742" w:rsidRDefault="00031742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Julia </w:t>
            </w:r>
            <w:proofErr w:type="spellStart"/>
            <w:r>
              <w:rPr>
                <w:sz w:val="16"/>
                <w:szCs w:val="16"/>
              </w:rPr>
              <w:t>Arfaa</w:t>
            </w:r>
            <w:proofErr w:type="spellEnd"/>
          </w:p>
          <w:p w:rsidR="00031742" w:rsidRDefault="00031742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ARFAA Law Firm</w:t>
            </w:r>
          </w:p>
          <w:p w:rsidR="00031742" w:rsidRDefault="00031742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2002 Clipper Park Rd, Suite 300</w:t>
            </w:r>
          </w:p>
          <w:p w:rsidR="00031742" w:rsidRDefault="00031742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Baltimore, MD 21211</w:t>
            </w:r>
          </w:p>
          <w:p w:rsidR="00031742" w:rsidRDefault="00031742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1-410-889-1850</w:t>
            </w:r>
          </w:p>
          <w:p w:rsidR="00031742" w:rsidRPr="00031742" w:rsidRDefault="00031742" w:rsidP="002F7E8E">
            <w:pPr>
              <w:spacing w:after="0" w:line="240" w:lineRule="auto"/>
              <w:rPr>
                <w:sz w:val="14"/>
                <w:szCs w:val="14"/>
              </w:rPr>
            </w:pPr>
            <w:r w:rsidRPr="00031742">
              <w:rPr>
                <w:sz w:val="14"/>
                <w:szCs w:val="14"/>
              </w:rPr>
              <w:t>julia@arfaalawgroup.com</w:t>
            </w:r>
          </w:p>
        </w:tc>
        <w:tc>
          <w:tcPr>
            <w:tcW w:w="1080" w:type="dxa"/>
          </w:tcPr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10/13/16</w:t>
            </w:r>
          </w:p>
        </w:tc>
        <w:tc>
          <w:tcPr>
            <w:tcW w:w="2380" w:type="dxa"/>
          </w:tcPr>
          <w:p w:rsidR="00031742" w:rsidRDefault="00031742" w:rsidP="006426B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Transcript</w:t>
            </w:r>
          </w:p>
        </w:tc>
        <w:tc>
          <w:tcPr>
            <w:tcW w:w="2530" w:type="dxa"/>
          </w:tcPr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9/22/16</w:t>
            </w:r>
          </w:p>
        </w:tc>
        <w:tc>
          <w:tcPr>
            <w:tcW w:w="1500" w:type="dxa"/>
          </w:tcPr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1742" w:rsidRDefault="00031742" w:rsidP="0003174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9/22/16</w:t>
            </w:r>
          </w:p>
        </w:tc>
        <w:tc>
          <w:tcPr>
            <w:tcW w:w="1800" w:type="dxa"/>
          </w:tcPr>
          <w:p w:rsidR="00031742" w:rsidRDefault="00031742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Exempt</w:t>
            </w:r>
          </w:p>
          <w:p w:rsidR="00031742" w:rsidRDefault="00031742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Out of state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</w:tcPr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9/22/16</w:t>
            </w:r>
          </w:p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031742" w:rsidRDefault="00031742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6D2D57" w:rsidRPr="00F70878" w:rsidTr="00D725B6">
        <w:tc>
          <w:tcPr>
            <w:tcW w:w="450" w:type="dxa"/>
          </w:tcPr>
          <w:p w:rsidR="006D2D57" w:rsidRDefault="006D2D57" w:rsidP="0003174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031742"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9/23/16</w:t>
            </w: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 W. Morton, Esq.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700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603 Main Street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Odessa, DE 19730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1-302-376-5850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gmorton@lacyholly.com</w:t>
            </w:r>
          </w:p>
        </w:tc>
        <w:tc>
          <w:tcPr>
            <w:tcW w:w="108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10/14/16</w:t>
            </w:r>
          </w:p>
        </w:tc>
        <w:tc>
          <w:tcPr>
            <w:tcW w:w="2380" w:type="dxa"/>
          </w:tcPr>
          <w:p w:rsidR="006D2D57" w:rsidRDefault="006426BC" w:rsidP="006426B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 w:rsidR="006D2D57">
              <w:rPr>
                <w:sz w:val="16"/>
                <w:szCs w:val="16"/>
              </w:rPr>
              <w:t>ideo</w:t>
            </w:r>
            <w:r>
              <w:rPr>
                <w:sz w:val="16"/>
                <w:szCs w:val="16"/>
              </w:rPr>
              <w:t xml:space="preserve"> and accident report</w:t>
            </w:r>
            <w:r w:rsidR="006D2D57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3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9/28/16</w:t>
            </w:r>
          </w:p>
        </w:tc>
        <w:tc>
          <w:tcPr>
            <w:tcW w:w="150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Pr="00EC0B06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9/28/16</w:t>
            </w: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10/14/16</w:t>
            </w:r>
          </w:p>
        </w:tc>
        <w:tc>
          <w:tcPr>
            <w:tcW w:w="1800" w:type="dxa"/>
          </w:tcPr>
          <w:p w:rsidR="006D2D57" w:rsidRPr="002A7CC9" w:rsidRDefault="006D2D57" w:rsidP="002A7CC9">
            <w:pPr>
              <w:spacing w:after="0" w:line="240" w:lineRule="auto"/>
              <w:rPr>
                <w:sz w:val="16"/>
                <w:szCs w:val="16"/>
              </w:rPr>
            </w:pPr>
            <w:r w:rsidRPr="002A7CC9">
              <w:rPr>
                <w:sz w:val="16"/>
                <w:szCs w:val="16"/>
              </w:rPr>
              <w:t>No.</w:t>
            </w:r>
            <w:r w:rsidR="006426BC">
              <w:rPr>
                <w:sz w:val="16"/>
                <w:szCs w:val="16"/>
              </w:rPr>
              <w:t xml:space="preserve">   Exempt</w:t>
            </w:r>
          </w:p>
          <w:p w:rsidR="006D2D57" w:rsidRPr="002A7CC9" w:rsidRDefault="006D2D57" w:rsidP="002A7CC9">
            <w:pPr>
              <w:spacing w:after="0" w:line="240" w:lineRule="auto"/>
              <w:rPr>
                <w:sz w:val="16"/>
                <w:szCs w:val="16"/>
              </w:rPr>
            </w:pPr>
            <w:r w:rsidRPr="002A7CC9">
              <w:rPr>
                <w:sz w:val="16"/>
                <w:szCs w:val="16"/>
              </w:rPr>
              <w:t>29 Del C Sec 10002(I)(9)</w:t>
            </w:r>
          </w:p>
          <w:p w:rsidR="006D2D57" w:rsidRPr="00EC0B06" w:rsidRDefault="006D2D57" w:rsidP="00F24473">
            <w:pPr>
              <w:spacing w:after="0" w:line="240" w:lineRule="auto"/>
              <w:rPr>
                <w:sz w:val="16"/>
                <w:szCs w:val="16"/>
              </w:rPr>
            </w:pPr>
            <w:r w:rsidRPr="002A7CC9">
              <w:rPr>
                <w:sz w:val="16"/>
                <w:szCs w:val="16"/>
              </w:rPr>
              <w:t xml:space="preserve">21 Del C Sec 313 </w:t>
            </w:r>
          </w:p>
        </w:tc>
        <w:tc>
          <w:tcPr>
            <w:tcW w:w="189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10/17/16</w:t>
            </w: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6D2D57" w:rsidRPr="00EC0B06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6D2D57" w:rsidRPr="00F70878" w:rsidTr="00D725B6">
        <w:tc>
          <w:tcPr>
            <w:tcW w:w="450" w:type="dxa"/>
          </w:tcPr>
          <w:p w:rsidR="006D2D57" w:rsidRDefault="006D2D57" w:rsidP="0003174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1</w:t>
            </w:r>
            <w:r w:rsidR="00031742"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9/26/16</w:t>
            </w:r>
          </w:p>
        </w:tc>
        <w:tc>
          <w:tcPr>
            <w:tcW w:w="1890" w:type="dxa"/>
          </w:tcPr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MuckRock</w:t>
            </w:r>
            <w:proofErr w:type="spellEnd"/>
            <w:r>
              <w:rPr>
                <w:sz w:val="16"/>
                <w:szCs w:val="16"/>
              </w:rPr>
              <w:t xml:space="preserve"> Katherine Fink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Dept</w:t>
            </w:r>
            <w:proofErr w:type="spellEnd"/>
            <w:r>
              <w:rPr>
                <w:sz w:val="16"/>
                <w:szCs w:val="16"/>
              </w:rPr>
              <w:t xml:space="preserve"> MR 28473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02144-2516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28473-35630565@requests.muckrock.com</w:t>
            </w:r>
          </w:p>
        </w:tc>
        <w:tc>
          <w:tcPr>
            <w:tcW w:w="108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10/17/16</w:t>
            </w:r>
          </w:p>
        </w:tc>
        <w:tc>
          <w:tcPr>
            <w:tcW w:w="2380" w:type="dxa"/>
          </w:tcPr>
          <w:p w:rsidR="006D2D57" w:rsidRDefault="006D2D57" w:rsidP="006426B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Proposals, contracts</w:t>
            </w:r>
          </w:p>
        </w:tc>
        <w:tc>
          <w:tcPr>
            <w:tcW w:w="253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9/26/16</w:t>
            </w:r>
          </w:p>
        </w:tc>
        <w:tc>
          <w:tcPr>
            <w:tcW w:w="150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Pr="00EC0B06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9/26/16</w:t>
            </w:r>
          </w:p>
        </w:tc>
        <w:tc>
          <w:tcPr>
            <w:tcW w:w="1800" w:type="dxa"/>
          </w:tcPr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Records.</w:t>
            </w:r>
          </w:p>
          <w:p w:rsidR="006D2D57" w:rsidRPr="00EC0B06" w:rsidRDefault="006D2D57" w:rsidP="006426B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DSP/DSHS currently </w:t>
            </w:r>
            <w:r w:rsidR="006426BC">
              <w:rPr>
                <w:sz w:val="16"/>
                <w:szCs w:val="16"/>
              </w:rPr>
              <w:t>not have</w:t>
            </w:r>
          </w:p>
        </w:tc>
        <w:tc>
          <w:tcPr>
            <w:tcW w:w="189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10/17/16</w:t>
            </w: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6D2D57" w:rsidRPr="00EC0B06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6D2D57" w:rsidRPr="00F70878" w:rsidTr="00D725B6">
        <w:tc>
          <w:tcPr>
            <w:tcW w:w="450" w:type="dxa"/>
          </w:tcPr>
          <w:p w:rsidR="006D2D57" w:rsidRDefault="006D2D57" w:rsidP="0003174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031742"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9/26/16</w:t>
            </w:r>
          </w:p>
        </w:tc>
        <w:tc>
          <w:tcPr>
            <w:tcW w:w="1890" w:type="dxa"/>
          </w:tcPr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MuckRock</w:t>
            </w:r>
            <w:proofErr w:type="spellEnd"/>
            <w:r>
              <w:rPr>
                <w:sz w:val="16"/>
                <w:szCs w:val="16"/>
              </w:rPr>
              <w:t xml:space="preserve"> Melissa Hill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Dept</w:t>
            </w:r>
            <w:proofErr w:type="spellEnd"/>
            <w:r>
              <w:rPr>
                <w:sz w:val="16"/>
                <w:szCs w:val="16"/>
              </w:rPr>
              <w:t xml:space="preserve"> MR 28499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02144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28499-51500635@requests.muckrock.com</w:t>
            </w:r>
          </w:p>
        </w:tc>
        <w:tc>
          <w:tcPr>
            <w:tcW w:w="108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10/17/16</w:t>
            </w:r>
          </w:p>
        </w:tc>
        <w:tc>
          <w:tcPr>
            <w:tcW w:w="2380" w:type="dxa"/>
          </w:tcPr>
          <w:p w:rsidR="006D2D57" w:rsidRDefault="006D2D57" w:rsidP="006426B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6426BC">
              <w:rPr>
                <w:sz w:val="16"/>
                <w:szCs w:val="16"/>
              </w:rPr>
              <w:t>SP documents</w:t>
            </w:r>
            <w:r>
              <w:rPr>
                <w:sz w:val="16"/>
                <w:szCs w:val="16"/>
              </w:rPr>
              <w:t xml:space="preserve"> 2016 Republican National Convention</w:t>
            </w:r>
          </w:p>
        </w:tc>
        <w:tc>
          <w:tcPr>
            <w:tcW w:w="253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9/28/16</w:t>
            </w: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11/4/16</w:t>
            </w: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2/22/17</w:t>
            </w:r>
          </w:p>
        </w:tc>
        <w:tc>
          <w:tcPr>
            <w:tcW w:w="150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Pr="00EC0B06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9/28/16</w:t>
            </w: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11/4/16</w:t>
            </w: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2/22/17</w:t>
            </w:r>
          </w:p>
        </w:tc>
        <w:tc>
          <w:tcPr>
            <w:tcW w:w="1800" w:type="dxa"/>
          </w:tcPr>
          <w:p w:rsidR="006D2D57" w:rsidRPr="00EC0B06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Records Responsive.</w:t>
            </w:r>
          </w:p>
        </w:tc>
        <w:tc>
          <w:tcPr>
            <w:tcW w:w="189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2/22/17</w:t>
            </w:r>
          </w:p>
          <w:p w:rsidR="006D2D57" w:rsidRPr="00EC0B06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C58C7" w:rsidRPr="000C58C7" w:rsidTr="000C58C7">
        <w:trPr>
          <w:trHeight w:val="210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C7" w:rsidRPr="000C58C7" w:rsidRDefault="000C58C7" w:rsidP="008E1DB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C58C7" w:rsidRPr="000C58C7" w:rsidRDefault="000C58C7" w:rsidP="008E1DB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C58C7" w:rsidRPr="000C58C7" w:rsidRDefault="000C58C7" w:rsidP="008E1DB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0C58C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C7" w:rsidRPr="000C58C7" w:rsidRDefault="000C58C7" w:rsidP="000C58C7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0C58C7" w:rsidRPr="000C58C7" w:rsidRDefault="000C58C7" w:rsidP="000C58C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0C58C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0C58C7">
              <w:rPr>
                <w:b/>
                <w:sz w:val="16"/>
                <w:szCs w:val="16"/>
              </w:rPr>
              <w:t>Date Response Required [15 business days from date of request]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C7" w:rsidRPr="000C58C7" w:rsidRDefault="000C58C7" w:rsidP="000C58C7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</w:p>
          <w:p w:rsidR="000C58C7" w:rsidRPr="000C58C7" w:rsidRDefault="000C58C7" w:rsidP="000C58C7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8C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0C58C7">
              <w:rPr>
                <w:b/>
                <w:sz w:val="16"/>
                <w:szCs w:val="16"/>
              </w:rPr>
              <w:t>Does request seek non-custodial records from DTI, OMB or any other agency?* 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0C58C7">
              <w:rPr>
                <w:b/>
                <w:sz w:val="16"/>
                <w:szCs w:val="16"/>
              </w:rPr>
              <w:t>Date non-custodial records were provided by other Agency*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0C58C7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0C58C7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0C58C7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C7" w:rsidRPr="000C58C7" w:rsidRDefault="000C58C7" w:rsidP="000C58C7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0C58C7" w:rsidRPr="000C58C7" w:rsidRDefault="000C58C7" w:rsidP="000C58C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0C58C7">
              <w:rPr>
                <w:b/>
                <w:sz w:val="16"/>
                <w:szCs w:val="16"/>
              </w:rPr>
              <w:t>Were all requested records provided on date of Agency’s response under §3.4?  If no, state why.*</w:t>
            </w:r>
          </w:p>
          <w:p w:rsidR="000C58C7" w:rsidRPr="000C58C7" w:rsidRDefault="000C58C7" w:rsidP="000C58C7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0C58C7">
              <w:rPr>
                <w:b/>
                <w:sz w:val="16"/>
                <w:szCs w:val="16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0C58C7">
              <w:rPr>
                <w:b/>
                <w:sz w:val="16"/>
                <w:szCs w:val="16"/>
              </w:rPr>
              <w:t>Copying Fees (Note-1st 20 pages free)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</w:p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C58C7">
              <w:rPr>
                <w:b/>
                <w:i/>
                <w:sz w:val="16"/>
                <w:szCs w:val="16"/>
              </w:rPr>
              <w:t>Administrative Fees</w:t>
            </w:r>
          </w:p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C58C7">
              <w:rPr>
                <w:b/>
                <w:i/>
                <w:sz w:val="16"/>
                <w:szCs w:val="16"/>
              </w:rPr>
              <w:t>(Note-1st hour free)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0C58C7" w:rsidRPr="000C58C7" w:rsidRDefault="000C58C7" w:rsidP="008E1D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0C58C7">
              <w:rPr>
                <w:b/>
                <w:sz w:val="16"/>
                <w:szCs w:val="16"/>
              </w:rPr>
              <w:t>Date of Final Disposition*</w:t>
            </w:r>
          </w:p>
        </w:tc>
      </w:tr>
      <w:tr w:rsidR="006D2D57" w:rsidRPr="00F70878" w:rsidTr="000C58C7">
        <w:trPr>
          <w:trHeight w:val="1385"/>
        </w:trPr>
        <w:tc>
          <w:tcPr>
            <w:tcW w:w="450" w:type="dxa"/>
          </w:tcPr>
          <w:p w:rsidR="006D2D57" w:rsidRDefault="006D2D57" w:rsidP="000C58C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0C58C7"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9/28/16</w:t>
            </w: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Wille</w:t>
            </w:r>
            <w:proofErr w:type="spellEnd"/>
            <w:r>
              <w:rPr>
                <w:sz w:val="16"/>
                <w:szCs w:val="16"/>
              </w:rPr>
              <w:t xml:space="preserve"> Feng Ng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2033 W. Hawthorne </w:t>
            </w:r>
            <w:proofErr w:type="spellStart"/>
            <w:r>
              <w:rPr>
                <w:sz w:val="16"/>
                <w:szCs w:val="16"/>
              </w:rPr>
              <w:t>Dr</w:t>
            </w:r>
            <w:proofErr w:type="spellEnd"/>
            <w:r>
              <w:rPr>
                <w:sz w:val="16"/>
                <w:szCs w:val="16"/>
              </w:rPr>
              <w:t xml:space="preserve"> Unit 1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19901</w:t>
            </w:r>
          </w:p>
          <w:p w:rsidR="006D2D57" w:rsidRDefault="006D2D57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1-210-542-8869</w:t>
            </w:r>
          </w:p>
          <w:p w:rsidR="006D2D57" w:rsidRPr="00C41653" w:rsidRDefault="006D2D57" w:rsidP="002F7E8E">
            <w:pPr>
              <w:spacing w:after="0" w:line="240" w:lineRule="auto"/>
              <w:rPr>
                <w:sz w:val="14"/>
                <w:szCs w:val="14"/>
              </w:rPr>
            </w:pPr>
            <w:r w:rsidRPr="00C41653">
              <w:rPr>
                <w:sz w:val="14"/>
                <w:szCs w:val="14"/>
              </w:rPr>
              <w:t>wuwhowuwho@gmail.com</w:t>
            </w:r>
          </w:p>
        </w:tc>
        <w:tc>
          <w:tcPr>
            <w:tcW w:w="108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10/19/16</w:t>
            </w:r>
          </w:p>
        </w:tc>
        <w:tc>
          <w:tcPr>
            <w:tcW w:w="2380" w:type="dxa"/>
          </w:tcPr>
          <w:p w:rsidR="006D2D57" w:rsidRDefault="006D2D57" w:rsidP="000C58C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  <w:r w:rsidR="000C58C7">
              <w:rPr>
                <w:sz w:val="16"/>
                <w:szCs w:val="16"/>
              </w:rPr>
              <w:t>s</w:t>
            </w:r>
          </w:p>
        </w:tc>
        <w:tc>
          <w:tcPr>
            <w:tcW w:w="253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9/28/16</w:t>
            </w:r>
          </w:p>
        </w:tc>
        <w:tc>
          <w:tcPr>
            <w:tcW w:w="150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Pr="00EC0B06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9/28/16</w:t>
            </w:r>
          </w:p>
        </w:tc>
        <w:tc>
          <w:tcPr>
            <w:tcW w:w="1800" w:type="dxa"/>
          </w:tcPr>
          <w:p w:rsidR="006D2D57" w:rsidRPr="00EC0B06" w:rsidRDefault="006D2D57" w:rsidP="00F2447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Records Responsive.</w:t>
            </w:r>
            <w:r w:rsidR="00F24473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Police Report.</w:t>
            </w:r>
          </w:p>
        </w:tc>
        <w:tc>
          <w:tcPr>
            <w:tcW w:w="189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2D57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10/24/16</w:t>
            </w:r>
          </w:p>
          <w:p w:rsidR="006D2D57" w:rsidRPr="00EC0B06" w:rsidRDefault="006D2D5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95634" w:rsidRPr="000C58C7" w:rsidTr="000C58C7">
        <w:trPr>
          <w:trHeight w:val="1169"/>
        </w:trPr>
        <w:tc>
          <w:tcPr>
            <w:tcW w:w="450" w:type="dxa"/>
          </w:tcPr>
          <w:p w:rsidR="00295634" w:rsidRPr="000C58C7" w:rsidRDefault="000C58C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C58C7">
              <w:rPr>
                <w:sz w:val="16"/>
                <w:szCs w:val="16"/>
              </w:rPr>
              <w:t>19</w:t>
            </w:r>
          </w:p>
        </w:tc>
        <w:tc>
          <w:tcPr>
            <w:tcW w:w="918" w:type="dxa"/>
          </w:tcPr>
          <w:p w:rsidR="00295634" w:rsidRDefault="00295634" w:rsidP="00BA549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0C58C7" w:rsidRPr="000C58C7" w:rsidRDefault="000C58C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C58C7">
              <w:rPr>
                <w:sz w:val="16"/>
                <w:szCs w:val="16"/>
              </w:rPr>
              <w:t>9/28/16</w:t>
            </w:r>
          </w:p>
        </w:tc>
        <w:tc>
          <w:tcPr>
            <w:tcW w:w="1890" w:type="dxa"/>
          </w:tcPr>
          <w:p w:rsidR="00295634" w:rsidRDefault="000C58C7" w:rsidP="000C58C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proofErr w:type="spellStart"/>
            <w:r w:rsidRPr="000C58C7">
              <w:rPr>
                <w:sz w:val="16"/>
                <w:szCs w:val="16"/>
              </w:rPr>
              <w:t>Schmittinger</w:t>
            </w:r>
            <w:proofErr w:type="spellEnd"/>
            <w:r w:rsidRPr="000C58C7">
              <w:rPr>
                <w:sz w:val="16"/>
                <w:szCs w:val="16"/>
              </w:rPr>
              <w:t xml:space="preserve"> &amp; Rodriguez</w:t>
            </w:r>
          </w:p>
          <w:p w:rsidR="000C58C7" w:rsidRDefault="000C58C7" w:rsidP="000C58C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Doug Catts, Esq.</w:t>
            </w:r>
          </w:p>
          <w:p w:rsidR="000C58C7" w:rsidRDefault="000C58C7" w:rsidP="000C58C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414 S. State St</w:t>
            </w:r>
          </w:p>
          <w:p w:rsidR="000C58C7" w:rsidRDefault="000C58C7" w:rsidP="000C58C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19901</w:t>
            </w:r>
          </w:p>
          <w:p w:rsidR="000C58C7" w:rsidRPr="000C58C7" w:rsidRDefault="000C58C7" w:rsidP="000C58C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1-302-674-0140</w:t>
            </w:r>
          </w:p>
        </w:tc>
        <w:tc>
          <w:tcPr>
            <w:tcW w:w="1080" w:type="dxa"/>
          </w:tcPr>
          <w:p w:rsidR="00295634" w:rsidRDefault="00295634" w:rsidP="00BA549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  <w:p w:rsidR="000C58C7" w:rsidRPr="000C58C7" w:rsidRDefault="000C58C7" w:rsidP="000C58C7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10/19/16</w:t>
            </w:r>
          </w:p>
        </w:tc>
        <w:tc>
          <w:tcPr>
            <w:tcW w:w="2380" w:type="dxa"/>
          </w:tcPr>
          <w:p w:rsidR="00295634" w:rsidRPr="000C58C7" w:rsidRDefault="000C58C7" w:rsidP="000C58C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0C58C7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295634" w:rsidRPr="000C58C7" w:rsidRDefault="00295634" w:rsidP="00BA549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0C58C7" w:rsidRPr="000C58C7" w:rsidRDefault="000C58C7" w:rsidP="00BA549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C58C7"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95634" w:rsidRDefault="00295634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C58C7" w:rsidRPr="000C58C7" w:rsidRDefault="000C58C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95634" w:rsidRDefault="00295634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C58C7" w:rsidRPr="000C58C7" w:rsidRDefault="000C58C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9/29/16</w:t>
            </w:r>
          </w:p>
        </w:tc>
        <w:tc>
          <w:tcPr>
            <w:tcW w:w="1500" w:type="dxa"/>
          </w:tcPr>
          <w:p w:rsidR="00295634" w:rsidRDefault="00295634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C58C7" w:rsidRPr="000C58C7" w:rsidRDefault="000C58C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295634" w:rsidRDefault="00295634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C58C7" w:rsidRPr="000C58C7" w:rsidRDefault="000C58C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9/29/16</w:t>
            </w:r>
          </w:p>
        </w:tc>
        <w:tc>
          <w:tcPr>
            <w:tcW w:w="1800" w:type="dxa"/>
          </w:tcPr>
          <w:p w:rsidR="00295634" w:rsidRPr="000C58C7" w:rsidRDefault="000C58C7" w:rsidP="000C58C7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Yes. Record Responsive.</w:t>
            </w:r>
          </w:p>
        </w:tc>
        <w:tc>
          <w:tcPr>
            <w:tcW w:w="1890" w:type="dxa"/>
          </w:tcPr>
          <w:p w:rsidR="00295634" w:rsidRDefault="00295634" w:rsidP="00BA549E">
            <w:pPr>
              <w:spacing w:after="0" w:line="240" w:lineRule="auto"/>
              <w:jc w:val="center"/>
              <w:rPr>
                <w:sz w:val="15"/>
                <w:szCs w:val="15"/>
              </w:rPr>
            </w:pPr>
          </w:p>
          <w:p w:rsidR="000C58C7" w:rsidRPr="000C58C7" w:rsidRDefault="000C58C7" w:rsidP="00BA549E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--</w:t>
            </w:r>
          </w:p>
        </w:tc>
        <w:tc>
          <w:tcPr>
            <w:tcW w:w="1080" w:type="dxa"/>
          </w:tcPr>
          <w:p w:rsidR="00295634" w:rsidRDefault="00295634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C58C7" w:rsidRPr="000C58C7" w:rsidRDefault="000C58C7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95634" w:rsidRDefault="00295634" w:rsidP="00BA549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</w:p>
          <w:p w:rsidR="000C58C7" w:rsidRPr="000C58C7" w:rsidRDefault="000C58C7" w:rsidP="00BA549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95634" w:rsidRDefault="00295634" w:rsidP="00BA549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0C58C7" w:rsidRDefault="000C58C7" w:rsidP="00BA549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9/30/16</w:t>
            </w:r>
          </w:p>
          <w:p w:rsidR="000C58C7" w:rsidRPr="000C58C7" w:rsidRDefault="000C58C7" w:rsidP="00BA549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295634" w:rsidRPr="00F70878" w:rsidTr="00D725B6">
        <w:tc>
          <w:tcPr>
            <w:tcW w:w="450" w:type="dxa"/>
          </w:tcPr>
          <w:p w:rsidR="00295634" w:rsidRDefault="000C58C7" w:rsidP="00C07F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18" w:type="dxa"/>
          </w:tcPr>
          <w:p w:rsidR="00295634" w:rsidRDefault="00295634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634" w:rsidRDefault="00295634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9/29/16</w:t>
            </w:r>
          </w:p>
        </w:tc>
        <w:tc>
          <w:tcPr>
            <w:tcW w:w="1890" w:type="dxa"/>
          </w:tcPr>
          <w:p w:rsidR="00295634" w:rsidRDefault="00295634" w:rsidP="00BA54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Kirk Davis</w:t>
            </w:r>
          </w:p>
          <w:p w:rsidR="00295634" w:rsidRDefault="00295634" w:rsidP="00BA54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709 E. 9</w:t>
            </w:r>
            <w:r w:rsidRPr="0024359D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St.</w:t>
            </w:r>
          </w:p>
          <w:p w:rsidR="00295634" w:rsidRDefault="00295634" w:rsidP="00BA54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Newberg, OR 97132</w:t>
            </w:r>
          </w:p>
          <w:p w:rsidR="00295634" w:rsidRDefault="00295634" w:rsidP="00BA54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1-971-832-0899</w:t>
            </w:r>
          </w:p>
          <w:p w:rsidR="00295634" w:rsidRDefault="00295634" w:rsidP="00BA54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1-503-538-4347</w:t>
            </w:r>
          </w:p>
        </w:tc>
        <w:tc>
          <w:tcPr>
            <w:tcW w:w="1080" w:type="dxa"/>
          </w:tcPr>
          <w:p w:rsidR="00295634" w:rsidRDefault="00295634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634" w:rsidRDefault="00295634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10/20/16</w:t>
            </w:r>
          </w:p>
        </w:tc>
        <w:tc>
          <w:tcPr>
            <w:tcW w:w="2380" w:type="dxa"/>
          </w:tcPr>
          <w:p w:rsidR="00295634" w:rsidRDefault="00295634" w:rsidP="00BA549E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295634" w:rsidRDefault="006426BC" w:rsidP="006426B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Question if </w:t>
            </w:r>
            <w:r w:rsidR="00295634">
              <w:rPr>
                <w:sz w:val="16"/>
                <w:szCs w:val="16"/>
              </w:rPr>
              <w:t xml:space="preserve">Father </w:t>
            </w:r>
            <w:r>
              <w:rPr>
                <w:sz w:val="16"/>
                <w:szCs w:val="16"/>
              </w:rPr>
              <w:t>was a</w:t>
            </w:r>
            <w:r w:rsidR="00295634">
              <w:rPr>
                <w:sz w:val="16"/>
                <w:szCs w:val="16"/>
              </w:rPr>
              <w:t xml:space="preserve"> Trooper </w:t>
            </w:r>
          </w:p>
        </w:tc>
        <w:tc>
          <w:tcPr>
            <w:tcW w:w="2530" w:type="dxa"/>
          </w:tcPr>
          <w:p w:rsidR="00295634" w:rsidRDefault="00295634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634" w:rsidRDefault="00295634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634" w:rsidRDefault="00295634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95634" w:rsidRDefault="00295634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634" w:rsidRDefault="00295634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95634" w:rsidRDefault="00295634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634" w:rsidRDefault="00295634" w:rsidP="002956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9/30/16</w:t>
            </w:r>
          </w:p>
        </w:tc>
        <w:tc>
          <w:tcPr>
            <w:tcW w:w="1500" w:type="dxa"/>
          </w:tcPr>
          <w:p w:rsidR="00295634" w:rsidRDefault="00295634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634" w:rsidRDefault="00295634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95634" w:rsidRDefault="00295634" w:rsidP="00BA54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634" w:rsidRDefault="00295634" w:rsidP="002956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9/30/16</w:t>
            </w:r>
          </w:p>
        </w:tc>
        <w:tc>
          <w:tcPr>
            <w:tcW w:w="1800" w:type="dxa"/>
          </w:tcPr>
          <w:p w:rsidR="00295634" w:rsidRPr="00295634" w:rsidRDefault="00295634" w:rsidP="00295634">
            <w:pPr>
              <w:spacing w:after="0" w:line="240" w:lineRule="auto"/>
              <w:jc w:val="both"/>
              <w:rPr>
                <w:sz w:val="15"/>
                <w:szCs w:val="15"/>
              </w:rPr>
            </w:pPr>
            <w:r w:rsidRPr="00295634">
              <w:rPr>
                <w:sz w:val="15"/>
                <w:szCs w:val="15"/>
              </w:rPr>
              <w:t>No Responsive Records</w:t>
            </w:r>
            <w:r w:rsidR="006426BC">
              <w:rPr>
                <w:sz w:val="15"/>
                <w:szCs w:val="15"/>
              </w:rPr>
              <w:t xml:space="preserve"> found</w:t>
            </w:r>
          </w:p>
        </w:tc>
        <w:tc>
          <w:tcPr>
            <w:tcW w:w="1890" w:type="dxa"/>
          </w:tcPr>
          <w:p w:rsidR="00295634" w:rsidRPr="00295634" w:rsidRDefault="00295634" w:rsidP="002F7E8E">
            <w:pPr>
              <w:spacing w:after="0" w:line="240" w:lineRule="auto"/>
              <w:jc w:val="center"/>
              <w:rPr>
                <w:sz w:val="15"/>
                <w:szCs w:val="15"/>
              </w:rPr>
            </w:pPr>
          </w:p>
          <w:p w:rsidR="00295634" w:rsidRPr="00295634" w:rsidRDefault="00295634" w:rsidP="002F7E8E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 w:rsidRPr="00295634">
              <w:rPr>
                <w:sz w:val="15"/>
                <w:szCs w:val="15"/>
              </w:rPr>
              <w:t>--</w:t>
            </w:r>
          </w:p>
        </w:tc>
        <w:tc>
          <w:tcPr>
            <w:tcW w:w="1080" w:type="dxa"/>
          </w:tcPr>
          <w:p w:rsidR="00295634" w:rsidRP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634" w:rsidRP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95634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95634" w:rsidRPr="00295634" w:rsidRDefault="00295634" w:rsidP="002F7E8E">
            <w:pPr>
              <w:spacing w:after="0" w:line="240" w:lineRule="auto"/>
              <w:jc w:val="center"/>
              <w:rPr>
                <w:sz w:val="15"/>
                <w:szCs w:val="15"/>
              </w:rPr>
            </w:pPr>
          </w:p>
          <w:p w:rsidR="00295634" w:rsidRPr="00295634" w:rsidRDefault="00295634" w:rsidP="002F7E8E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 w:rsidRPr="00295634">
              <w:rPr>
                <w:sz w:val="15"/>
                <w:szCs w:val="15"/>
              </w:rPr>
              <w:t>--</w:t>
            </w:r>
          </w:p>
        </w:tc>
        <w:tc>
          <w:tcPr>
            <w:tcW w:w="1170" w:type="dxa"/>
          </w:tcPr>
          <w:p w:rsidR="00295634" w:rsidRDefault="00295634" w:rsidP="002F7E8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  <w:p w:rsidR="00295634" w:rsidRDefault="00295634" w:rsidP="002F7E8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10/18/16</w:t>
            </w:r>
          </w:p>
          <w:p w:rsidR="00295634" w:rsidRPr="00295634" w:rsidRDefault="00295634" w:rsidP="002F7E8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295634" w:rsidRPr="00EC0B06" w:rsidTr="00D725B6">
        <w:tc>
          <w:tcPr>
            <w:tcW w:w="450" w:type="dxa"/>
          </w:tcPr>
          <w:p w:rsidR="00295634" w:rsidRDefault="000C58C7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918" w:type="dxa"/>
          </w:tcPr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9/29/16</w:t>
            </w:r>
          </w:p>
        </w:tc>
        <w:tc>
          <w:tcPr>
            <w:tcW w:w="1890" w:type="dxa"/>
          </w:tcPr>
          <w:p w:rsidR="00295634" w:rsidRDefault="00295634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John </w:t>
            </w:r>
            <w:proofErr w:type="spellStart"/>
            <w:r>
              <w:rPr>
                <w:sz w:val="16"/>
                <w:szCs w:val="16"/>
              </w:rPr>
              <w:t>Theriot</w:t>
            </w:r>
            <w:proofErr w:type="spellEnd"/>
          </w:p>
          <w:p w:rsidR="00295634" w:rsidRDefault="00295634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1137 Old Forge Road</w:t>
            </w:r>
          </w:p>
          <w:p w:rsidR="00295634" w:rsidRDefault="00295634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Castle, DE 19720</w:t>
            </w:r>
          </w:p>
          <w:p w:rsidR="00295634" w:rsidRDefault="00295634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1-302-533-3627</w:t>
            </w:r>
          </w:p>
          <w:p w:rsidR="00295634" w:rsidRDefault="00295634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jmther@us.crawco.com</w:t>
            </w:r>
          </w:p>
        </w:tc>
        <w:tc>
          <w:tcPr>
            <w:tcW w:w="1080" w:type="dxa"/>
          </w:tcPr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10/20/16</w:t>
            </w:r>
          </w:p>
        </w:tc>
        <w:tc>
          <w:tcPr>
            <w:tcW w:w="2380" w:type="dxa"/>
          </w:tcPr>
          <w:p w:rsidR="00295634" w:rsidRDefault="00295634" w:rsidP="002F7E8E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295634" w:rsidRDefault="006426BC" w:rsidP="002F7E8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9/30/16</w:t>
            </w:r>
          </w:p>
        </w:tc>
        <w:tc>
          <w:tcPr>
            <w:tcW w:w="1500" w:type="dxa"/>
          </w:tcPr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9/30/16</w:t>
            </w:r>
          </w:p>
        </w:tc>
        <w:tc>
          <w:tcPr>
            <w:tcW w:w="1800" w:type="dxa"/>
          </w:tcPr>
          <w:p w:rsidR="00295634" w:rsidRPr="00EC0B06" w:rsidRDefault="00295634" w:rsidP="002F7E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Responsive Materials.</w:t>
            </w:r>
            <w:r w:rsidR="006426BC">
              <w:rPr>
                <w:sz w:val="16"/>
                <w:szCs w:val="16"/>
              </w:rPr>
              <w:t xml:space="preserve"> Not our record</w:t>
            </w:r>
          </w:p>
        </w:tc>
        <w:tc>
          <w:tcPr>
            <w:tcW w:w="1890" w:type="dxa"/>
          </w:tcPr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95634" w:rsidRDefault="00295634" w:rsidP="002F7E8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95634" w:rsidRDefault="00295634" w:rsidP="002F7E8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634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9/30/16</w:t>
            </w:r>
          </w:p>
          <w:p w:rsidR="00295634" w:rsidRPr="00EC0B06" w:rsidRDefault="00295634" w:rsidP="002F7E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0C0E45" w:rsidRPr="00CB655E" w:rsidRDefault="000C0E45" w:rsidP="00CB655E">
      <w:bookmarkStart w:id="0" w:name="_GoBack"/>
      <w:bookmarkEnd w:id="0"/>
    </w:p>
    <w:sectPr w:rsidR="000C0E45" w:rsidRPr="00CB655E" w:rsidSect="00105379">
      <w:headerReference w:type="default" r:id="rId8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742" w:rsidRDefault="00031742" w:rsidP="00DE7E4D">
      <w:pPr>
        <w:spacing w:after="0" w:line="240" w:lineRule="auto"/>
      </w:pPr>
      <w:r>
        <w:separator/>
      </w:r>
    </w:p>
  </w:endnote>
  <w:endnote w:type="continuationSeparator" w:id="0">
    <w:p w:rsidR="00031742" w:rsidRDefault="00031742" w:rsidP="00DE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742" w:rsidRDefault="00031742" w:rsidP="00DE7E4D">
      <w:pPr>
        <w:spacing w:after="0" w:line="240" w:lineRule="auto"/>
      </w:pPr>
      <w:r>
        <w:separator/>
      </w:r>
    </w:p>
  </w:footnote>
  <w:footnote w:type="continuationSeparator" w:id="0">
    <w:p w:rsidR="00031742" w:rsidRDefault="00031742" w:rsidP="00DE7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742" w:rsidRPr="00B42CAA" w:rsidRDefault="00031742" w:rsidP="00DE7E4D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proofErr w:type="gramStart"/>
    <w:r w:rsidRPr="00B42CAA">
      <w:rPr>
        <w:b/>
        <w:sz w:val="28"/>
        <w:szCs w:val="28"/>
        <w:u w:val="single"/>
      </w:rPr>
      <w:t xml:space="preserve">-- </w:t>
    </w:r>
    <w:r>
      <w:rPr>
        <w:b/>
        <w:sz w:val="28"/>
        <w:szCs w:val="28"/>
        <w:u w:val="single"/>
      </w:rPr>
      <w:t xml:space="preserve"> September</w:t>
    </w:r>
    <w:proofErr w:type="gramEnd"/>
    <w:r>
      <w:rPr>
        <w:b/>
        <w:sz w:val="28"/>
        <w:szCs w:val="28"/>
        <w:u w:val="single"/>
      </w:rPr>
      <w:t xml:space="preserve"> </w:t>
    </w:r>
    <w:r w:rsidRPr="00B42CAA">
      <w:rPr>
        <w:b/>
        <w:sz w:val="28"/>
        <w:szCs w:val="28"/>
        <w:u w:val="single"/>
      </w:rPr>
      <w:t>2016</w:t>
    </w:r>
  </w:p>
  <w:p w:rsidR="00031742" w:rsidRPr="005C1B97" w:rsidRDefault="00031742" w:rsidP="00DE7E4D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031742" w:rsidRDefault="00031742" w:rsidP="00DE7E4D">
    <w:pPr>
      <w:pStyle w:val="Header"/>
      <w:jc w:val="center"/>
    </w:pPr>
  </w:p>
  <w:p w:rsidR="00031742" w:rsidRDefault="000317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07AA6"/>
    <w:rsid w:val="00025D4E"/>
    <w:rsid w:val="00031742"/>
    <w:rsid w:val="00040F50"/>
    <w:rsid w:val="00042597"/>
    <w:rsid w:val="00047407"/>
    <w:rsid w:val="000512B8"/>
    <w:rsid w:val="00070A19"/>
    <w:rsid w:val="00071080"/>
    <w:rsid w:val="00075CF2"/>
    <w:rsid w:val="0007635F"/>
    <w:rsid w:val="000834F4"/>
    <w:rsid w:val="000862E2"/>
    <w:rsid w:val="00086640"/>
    <w:rsid w:val="00086B80"/>
    <w:rsid w:val="0009107D"/>
    <w:rsid w:val="000928B8"/>
    <w:rsid w:val="00095EA8"/>
    <w:rsid w:val="000A015D"/>
    <w:rsid w:val="000A1BBE"/>
    <w:rsid w:val="000A3E8E"/>
    <w:rsid w:val="000B15EF"/>
    <w:rsid w:val="000B6A81"/>
    <w:rsid w:val="000B7844"/>
    <w:rsid w:val="000C0E45"/>
    <w:rsid w:val="000C4ED9"/>
    <w:rsid w:val="000C58C7"/>
    <w:rsid w:val="000D16C0"/>
    <w:rsid w:val="000D4D71"/>
    <w:rsid w:val="000D70F4"/>
    <w:rsid w:val="000E047C"/>
    <w:rsid w:val="000E2142"/>
    <w:rsid w:val="000E5E4C"/>
    <w:rsid w:val="000E5F8D"/>
    <w:rsid w:val="000F483B"/>
    <w:rsid w:val="001050F2"/>
    <w:rsid w:val="00105379"/>
    <w:rsid w:val="001103CB"/>
    <w:rsid w:val="001171E5"/>
    <w:rsid w:val="00117D61"/>
    <w:rsid w:val="001213AC"/>
    <w:rsid w:val="00123347"/>
    <w:rsid w:val="0013259A"/>
    <w:rsid w:val="00135632"/>
    <w:rsid w:val="001409F9"/>
    <w:rsid w:val="001430CE"/>
    <w:rsid w:val="00151DD2"/>
    <w:rsid w:val="001552CD"/>
    <w:rsid w:val="00160AA2"/>
    <w:rsid w:val="00164C4F"/>
    <w:rsid w:val="00165FE0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0EE6"/>
    <w:rsid w:val="001C381D"/>
    <w:rsid w:val="001C3CC3"/>
    <w:rsid w:val="001C78AD"/>
    <w:rsid w:val="001C7A5C"/>
    <w:rsid w:val="001D331D"/>
    <w:rsid w:val="001E57FC"/>
    <w:rsid w:val="001E619C"/>
    <w:rsid w:val="001F2112"/>
    <w:rsid w:val="001F2DDA"/>
    <w:rsid w:val="00225ADB"/>
    <w:rsid w:val="002300B2"/>
    <w:rsid w:val="00231190"/>
    <w:rsid w:val="00235D7E"/>
    <w:rsid w:val="00236C76"/>
    <w:rsid w:val="0024054D"/>
    <w:rsid w:val="0024359D"/>
    <w:rsid w:val="00246BFE"/>
    <w:rsid w:val="00247BC1"/>
    <w:rsid w:val="002713E9"/>
    <w:rsid w:val="00276B7E"/>
    <w:rsid w:val="0028083F"/>
    <w:rsid w:val="00281A08"/>
    <w:rsid w:val="00283FF6"/>
    <w:rsid w:val="002867C9"/>
    <w:rsid w:val="00287DDC"/>
    <w:rsid w:val="00295634"/>
    <w:rsid w:val="00295A53"/>
    <w:rsid w:val="002960F4"/>
    <w:rsid w:val="002A5CDE"/>
    <w:rsid w:val="002A66A7"/>
    <w:rsid w:val="002A7CC9"/>
    <w:rsid w:val="002B01B3"/>
    <w:rsid w:val="002B3F0A"/>
    <w:rsid w:val="002B52C0"/>
    <w:rsid w:val="002C13DC"/>
    <w:rsid w:val="002C506B"/>
    <w:rsid w:val="002D7907"/>
    <w:rsid w:val="002E317F"/>
    <w:rsid w:val="002E6B3B"/>
    <w:rsid w:val="002F3251"/>
    <w:rsid w:val="002F7E8E"/>
    <w:rsid w:val="003019F7"/>
    <w:rsid w:val="003056D0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491E"/>
    <w:rsid w:val="00376F98"/>
    <w:rsid w:val="00384EB0"/>
    <w:rsid w:val="00392DD7"/>
    <w:rsid w:val="0039743F"/>
    <w:rsid w:val="003A049F"/>
    <w:rsid w:val="003A2223"/>
    <w:rsid w:val="003A2378"/>
    <w:rsid w:val="003A2CAE"/>
    <w:rsid w:val="003A63C4"/>
    <w:rsid w:val="003B11FC"/>
    <w:rsid w:val="003B2C8A"/>
    <w:rsid w:val="003B4B8E"/>
    <w:rsid w:val="003B506A"/>
    <w:rsid w:val="003C2611"/>
    <w:rsid w:val="003C710D"/>
    <w:rsid w:val="003D4011"/>
    <w:rsid w:val="003D4B44"/>
    <w:rsid w:val="003F10C8"/>
    <w:rsid w:val="003F603F"/>
    <w:rsid w:val="004003A8"/>
    <w:rsid w:val="00403D71"/>
    <w:rsid w:val="00406E4D"/>
    <w:rsid w:val="004108BE"/>
    <w:rsid w:val="004110F9"/>
    <w:rsid w:val="00420030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3DBB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0E0D"/>
    <w:rsid w:val="0052156C"/>
    <w:rsid w:val="005246BB"/>
    <w:rsid w:val="00524702"/>
    <w:rsid w:val="00533A52"/>
    <w:rsid w:val="00535019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71E58"/>
    <w:rsid w:val="005804D9"/>
    <w:rsid w:val="00580637"/>
    <w:rsid w:val="0058295D"/>
    <w:rsid w:val="00587984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1021A"/>
    <w:rsid w:val="00610F15"/>
    <w:rsid w:val="00616CC6"/>
    <w:rsid w:val="0062358C"/>
    <w:rsid w:val="00632271"/>
    <w:rsid w:val="006426BC"/>
    <w:rsid w:val="0064666D"/>
    <w:rsid w:val="00651AD8"/>
    <w:rsid w:val="0065238B"/>
    <w:rsid w:val="0065518E"/>
    <w:rsid w:val="0065616E"/>
    <w:rsid w:val="0065699F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260"/>
    <w:rsid w:val="006A0A6B"/>
    <w:rsid w:val="006A4A7C"/>
    <w:rsid w:val="006A5F6F"/>
    <w:rsid w:val="006A7968"/>
    <w:rsid w:val="006B3746"/>
    <w:rsid w:val="006B7A03"/>
    <w:rsid w:val="006C37C8"/>
    <w:rsid w:val="006C488B"/>
    <w:rsid w:val="006C758D"/>
    <w:rsid w:val="006D2C20"/>
    <w:rsid w:val="006D2D57"/>
    <w:rsid w:val="006D5C0E"/>
    <w:rsid w:val="006E1281"/>
    <w:rsid w:val="006E2CC6"/>
    <w:rsid w:val="006F6B35"/>
    <w:rsid w:val="007064D1"/>
    <w:rsid w:val="007140D1"/>
    <w:rsid w:val="00715589"/>
    <w:rsid w:val="00723F7D"/>
    <w:rsid w:val="00726C6C"/>
    <w:rsid w:val="00731A31"/>
    <w:rsid w:val="007356B4"/>
    <w:rsid w:val="0075164C"/>
    <w:rsid w:val="0075778F"/>
    <w:rsid w:val="0075785A"/>
    <w:rsid w:val="00767589"/>
    <w:rsid w:val="00770BFE"/>
    <w:rsid w:val="00774A0B"/>
    <w:rsid w:val="007777A5"/>
    <w:rsid w:val="00777977"/>
    <w:rsid w:val="00783219"/>
    <w:rsid w:val="00783524"/>
    <w:rsid w:val="00785256"/>
    <w:rsid w:val="007939EB"/>
    <w:rsid w:val="007B5783"/>
    <w:rsid w:val="007B7787"/>
    <w:rsid w:val="007C226F"/>
    <w:rsid w:val="007D4E5B"/>
    <w:rsid w:val="007E0C21"/>
    <w:rsid w:val="007E2732"/>
    <w:rsid w:val="007F0104"/>
    <w:rsid w:val="007F33FD"/>
    <w:rsid w:val="00810327"/>
    <w:rsid w:val="00811AC2"/>
    <w:rsid w:val="008131F9"/>
    <w:rsid w:val="00814837"/>
    <w:rsid w:val="00814C1E"/>
    <w:rsid w:val="00817870"/>
    <w:rsid w:val="00820907"/>
    <w:rsid w:val="00841390"/>
    <w:rsid w:val="00843E05"/>
    <w:rsid w:val="00850242"/>
    <w:rsid w:val="00850344"/>
    <w:rsid w:val="008520D9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931E1"/>
    <w:rsid w:val="00894E02"/>
    <w:rsid w:val="00895EDE"/>
    <w:rsid w:val="00896926"/>
    <w:rsid w:val="008A045E"/>
    <w:rsid w:val="008A53DD"/>
    <w:rsid w:val="008B5FE6"/>
    <w:rsid w:val="008C407E"/>
    <w:rsid w:val="008C73E6"/>
    <w:rsid w:val="008D4EEF"/>
    <w:rsid w:val="008E1B88"/>
    <w:rsid w:val="008E6544"/>
    <w:rsid w:val="008F6C8E"/>
    <w:rsid w:val="00914AD9"/>
    <w:rsid w:val="00916161"/>
    <w:rsid w:val="00921F61"/>
    <w:rsid w:val="009255E3"/>
    <w:rsid w:val="00967345"/>
    <w:rsid w:val="00975C1D"/>
    <w:rsid w:val="00980F7F"/>
    <w:rsid w:val="00983260"/>
    <w:rsid w:val="00983ED8"/>
    <w:rsid w:val="00996A34"/>
    <w:rsid w:val="009A1EEF"/>
    <w:rsid w:val="009A3B0D"/>
    <w:rsid w:val="009A42B9"/>
    <w:rsid w:val="009B3687"/>
    <w:rsid w:val="009B5EAE"/>
    <w:rsid w:val="009C05CE"/>
    <w:rsid w:val="009C44A9"/>
    <w:rsid w:val="009C7337"/>
    <w:rsid w:val="009E0615"/>
    <w:rsid w:val="009E1324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17000"/>
    <w:rsid w:val="00A258AD"/>
    <w:rsid w:val="00A26CD4"/>
    <w:rsid w:val="00A320F1"/>
    <w:rsid w:val="00A3449B"/>
    <w:rsid w:val="00A413AA"/>
    <w:rsid w:val="00A44F2F"/>
    <w:rsid w:val="00A46C63"/>
    <w:rsid w:val="00A50A7C"/>
    <w:rsid w:val="00A60502"/>
    <w:rsid w:val="00A615C3"/>
    <w:rsid w:val="00A635F9"/>
    <w:rsid w:val="00A63E79"/>
    <w:rsid w:val="00A67174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61AD"/>
    <w:rsid w:val="00AD0ACC"/>
    <w:rsid w:val="00AD1E05"/>
    <w:rsid w:val="00AD2277"/>
    <w:rsid w:val="00AD2ED9"/>
    <w:rsid w:val="00AD3527"/>
    <w:rsid w:val="00AE0291"/>
    <w:rsid w:val="00AF15DE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46CB3"/>
    <w:rsid w:val="00B50D95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956F8"/>
    <w:rsid w:val="00BA3AEF"/>
    <w:rsid w:val="00BA549E"/>
    <w:rsid w:val="00BA57A7"/>
    <w:rsid w:val="00BA581B"/>
    <w:rsid w:val="00BA6211"/>
    <w:rsid w:val="00BA77E3"/>
    <w:rsid w:val="00BA7A62"/>
    <w:rsid w:val="00BB1F16"/>
    <w:rsid w:val="00BB2780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07D3C"/>
    <w:rsid w:val="00C07FD7"/>
    <w:rsid w:val="00C11057"/>
    <w:rsid w:val="00C205DC"/>
    <w:rsid w:val="00C25C84"/>
    <w:rsid w:val="00C316BB"/>
    <w:rsid w:val="00C328F3"/>
    <w:rsid w:val="00C33669"/>
    <w:rsid w:val="00C41653"/>
    <w:rsid w:val="00C43AAC"/>
    <w:rsid w:val="00C43FB7"/>
    <w:rsid w:val="00C4668C"/>
    <w:rsid w:val="00C46B5A"/>
    <w:rsid w:val="00C47871"/>
    <w:rsid w:val="00C53278"/>
    <w:rsid w:val="00C66A5C"/>
    <w:rsid w:val="00C75898"/>
    <w:rsid w:val="00C822F3"/>
    <w:rsid w:val="00C860D8"/>
    <w:rsid w:val="00C867CC"/>
    <w:rsid w:val="00CA4C01"/>
    <w:rsid w:val="00CB2DC0"/>
    <w:rsid w:val="00CB36D3"/>
    <w:rsid w:val="00CB655E"/>
    <w:rsid w:val="00CB679B"/>
    <w:rsid w:val="00CC6CA6"/>
    <w:rsid w:val="00CD06D7"/>
    <w:rsid w:val="00CD1230"/>
    <w:rsid w:val="00CD53A2"/>
    <w:rsid w:val="00CE5575"/>
    <w:rsid w:val="00CF4998"/>
    <w:rsid w:val="00CF7834"/>
    <w:rsid w:val="00D05A92"/>
    <w:rsid w:val="00D07173"/>
    <w:rsid w:val="00D071FA"/>
    <w:rsid w:val="00D10D23"/>
    <w:rsid w:val="00D31303"/>
    <w:rsid w:val="00D4204C"/>
    <w:rsid w:val="00D42384"/>
    <w:rsid w:val="00D426BD"/>
    <w:rsid w:val="00D44C3C"/>
    <w:rsid w:val="00D52B87"/>
    <w:rsid w:val="00D537B6"/>
    <w:rsid w:val="00D66ADB"/>
    <w:rsid w:val="00D67ECB"/>
    <w:rsid w:val="00D725B6"/>
    <w:rsid w:val="00D773AC"/>
    <w:rsid w:val="00D9319E"/>
    <w:rsid w:val="00DA13A5"/>
    <w:rsid w:val="00DA258B"/>
    <w:rsid w:val="00DC05A2"/>
    <w:rsid w:val="00DC3926"/>
    <w:rsid w:val="00DC40C3"/>
    <w:rsid w:val="00DC4F41"/>
    <w:rsid w:val="00DD3D70"/>
    <w:rsid w:val="00DE48AF"/>
    <w:rsid w:val="00DE4CCB"/>
    <w:rsid w:val="00DE7E4D"/>
    <w:rsid w:val="00DF5361"/>
    <w:rsid w:val="00DF5670"/>
    <w:rsid w:val="00DF6615"/>
    <w:rsid w:val="00E01B71"/>
    <w:rsid w:val="00E04DCA"/>
    <w:rsid w:val="00E067E6"/>
    <w:rsid w:val="00E17B09"/>
    <w:rsid w:val="00E2006F"/>
    <w:rsid w:val="00E2135F"/>
    <w:rsid w:val="00E2385E"/>
    <w:rsid w:val="00E25E4E"/>
    <w:rsid w:val="00E262D1"/>
    <w:rsid w:val="00E279E1"/>
    <w:rsid w:val="00E33D74"/>
    <w:rsid w:val="00E349FF"/>
    <w:rsid w:val="00E3764B"/>
    <w:rsid w:val="00E40C0C"/>
    <w:rsid w:val="00E438E1"/>
    <w:rsid w:val="00E51147"/>
    <w:rsid w:val="00E57037"/>
    <w:rsid w:val="00E57BDA"/>
    <w:rsid w:val="00E65890"/>
    <w:rsid w:val="00E771BF"/>
    <w:rsid w:val="00E806D9"/>
    <w:rsid w:val="00E80F74"/>
    <w:rsid w:val="00E8254F"/>
    <w:rsid w:val="00E877BF"/>
    <w:rsid w:val="00E94EEE"/>
    <w:rsid w:val="00EA699E"/>
    <w:rsid w:val="00EC7A27"/>
    <w:rsid w:val="00ED495D"/>
    <w:rsid w:val="00F01B4C"/>
    <w:rsid w:val="00F021C4"/>
    <w:rsid w:val="00F030A3"/>
    <w:rsid w:val="00F0767C"/>
    <w:rsid w:val="00F07766"/>
    <w:rsid w:val="00F137A7"/>
    <w:rsid w:val="00F149DF"/>
    <w:rsid w:val="00F20049"/>
    <w:rsid w:val="00F24473"/>
    <w:rsid w:val="00F24F68"/>
    <w:rsid w:val="00F31874"/>
    <w:rsid w:val="00F326CB"/>
    <w:rsid w:val="00F35256"/>
    <w:rsid w:val="00F4210D"/>
    <w:rsid w:val="00F435D5"/>
    <w:rsid w:val="00F43F85"/>
    <w:rsid w:val="00F543C9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B0699"/>
    <w:rsid w:val="00FC1EF5"/>
    <w:rsid w:val="00FC72E3"/>
    <w:rsid w:val="00FC76EE"/>
    <w:rsid w:val="00FD4835"/>
    <w:rsid w:val="00FD5FA0"/>
    <w:rsid w:val="00FE196A"/>
    <w:rsid w:val="00FE2CE6"/>
    <w:rsid w:val="00FE41C5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DE7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E4D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DE7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E7E4D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DE7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E4D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DE7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E7E4D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1186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8053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Chandler Kimberly (DSHS)</dc:creator>
  <cp:lastModifiedBy>Ivory, Sharon L (DSHS)</cp:lastModifiedBy>
  <cp:revision>55</cp:revision>
  <cp:lastPrinted>2015-02-19T21:37:00Z</cp:lastPrinted>
  <dcterms:created xsi:type="dcterms:W3CDTF">2016-09-22T14:50:00Z</dcterms:created>
  <dcterms:modified xsi:type="dcterms:W3CDTF">2017-10-20T18:26:00Z</dcterms:modified>
</cp:coreProperties>
</file>