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3F4148" w:rsidRPr="00F70878" w:rsidTr="003F4148">
        <w:tc>
          <w:tcPr>
            <w:tcW w:w="450" w:type="dxa"/>
          </w:tcPr>
          <w:p w:rsidR="003F4148" w:rsidRPr="005C1B97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F4148" w:rsidRPr="005C1B97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3F4148" w:rsidRPr="005C1B97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3F4148" w:rsidRPr="00F70878" w:rsidRDefault="003F414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3F4148" w:rsidRPr="005C1B97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F4148" w:rsidRPr="00F70878" w:rsidRDefault="003F414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F4148" w:rsidRPr="00F70878" w:rsidRDefault="003F4148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F4148" w:rsidRPr="00B42CAA" w:rsidRDefault="003F4148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F4148" w:rsidRPr="00B42CAA" w:rsidRDefault="003F4148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3F4148" w:rsidRDefault="003F414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  <w:p w:rsidR="003F4148" w:rsidRDefault="003F414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4148" w:rsidRDefault="003F414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Vito </w:t>
            </w:r>
            <w:proofErr w:type="spellStart"/>
            <w:r>
              <w:rPr>
                <w:sz w:val="16"/>
                <w:szCs w:val="16"/>
              </w:rPr>
              <w:t>Dimaio</w:t>
            </w:r>
            <w:proofErr w:type="spellEnd"/>
          </w:p>
          <w:p w:rsidR="003F4148" w:rsidRDefault="003F414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 </w:t>
            </w:r>
            <w:proofErr w:type="spellStart"/>
            <w:r>
              <w:rPr>
                <w:sz w:val="16"/>
                <w:szCs w:val="16"/>
              </w:rPr>
              <w:t>Brookridge</w:t>
            </w:r>
            <w:proofErr w:type="spellEnd"/>
            <w:r>
              <w:rPr>
                <w:sz w:val="16"/>
                <w:szCs w:val="16"/>
              </w:rPr>
              <w:t xml:space="preserve"> LN</w:t>
            </w:r>
          </w:p>
          <w:p w:rsidR="003F4148" w:rsidRDefault="003F414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19711-2952</w:t>
            </w:r>
          </w:p>
          <w:p w:rsidR="003F4148" w:rsidRDefault="003F414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1-954-692-6964</w:t>
            </w:r>
          </w:p>
          <w:p w:rsidR="003F4148" w:rsidRDefault="003F4148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vdimaio@smartprocure.us</w:t>
            </w:r>
          </w:p>
        </w:tc>
        <w:tc>
          <w:tcPr>
            <w:tcW w:w="900" w:type="dxa"/>
          </w:tcPr>
          <w:p w:rsidR="003F4148" w:rsidRDefault="003F4148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4/26/17</w:t>
            </w:r>
          </w:p>
        </w:tc>
        <w:tc>
          <w:tcPr>
            <w:tcW w:w="2380" w:type="dxa"/>
          </w:tcPr>
          <w:p w:rsidR="003F4148" w:rsidRDefault="003F4148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(PO/Vendor Information)</w:t>
            </w:r>
          </w:p>
        </w:tc>
        <w:tc>
          <w:tcPr>
            <w:tcW w:w="253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Stephanie Young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800" w:type="dxa"/>
          </w:tcPr>
          <w:p w:rsidR="003F4148" w:rsidRDefault="00841B52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3F414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Referred to First State Financials. Public data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4/5/17</w:t>
            </w: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Andrew Ford, Reporter</w:t>
            </w:r>
          </w:p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Today</w:t>
            </w:r>
          </w:p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1-732-643-4281</w:t>
            </w:r>
          </w:p>
          <w:p w:rsidR="003F4148" w:rsidRPr="00EC0B06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aford3@gannettnj.com</w:t>
            </w:r>
          </w:p>
        </w:tc>
        <w:tc>
          <w:tcPr>
            <w:tcW w:w="900" w:type="dxa"/>
          </w:tcPr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F4148" w:rsidRPr="00EC0B06" w:rsidRDefault="003F4148" w:rsidP="00B1446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4/26/17</w:t>
            </w:r>
          </w:p>
        </w:tc>
        <w:tc>
          <w:tcPr>
            <w:tcW w:w="2380" w:type="dxa"/>
          </w:tcPr>
          <w:p w:rsidR="003F4148" w:rsidRPr="00EC0B06" w:rsidRDefault="003F4148" w:rsidP="00841B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DSP/COPT </w:t>
            </w:r>
            <w:r w:rsidR="00841B52">
              <w:rPr>
                <w:sz w:val="16"/>
                <w:szCs w:val="16"/>
              </w:rPr>
              <w:t>List</w:t>
            </w:r>
          </w:p>
        </w:tc>
        <w:tc>
          <w:tcPr>
            <w:tcW w:w="253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4/4/17</w:t>
            </w:r>
          </w:p>
        </w:tc>
        <w:tc>
          <w:tcPr>
            <w:tcW w:w="1800" w:type="dxa"/>
          </w:tcPr>
          <w:p w:rsidR="003F4148" w:rsidRPr="00EC0B06" w:rsidRDefault="003F4148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841B52">
              <w:rPr>
                <w:sz w:val="16"/>
                <w:szCs w:val="16"/>
              </w:rPr>
              <w:t>. E</w:t>
            </w:r>
            <w:r>
              <w:rPr>
                <w:sz w:val="16"/>
                <w:szCs w:val="16"/>
              </w:rPr>
              <w:t>xempt 11 Del C Sec 9200(d</w:t>
            </w:r>
            <w:proofErr w:type="gramStart"/>
            <w:r>
              <w:rPr>
                <w:sz w:val="16"/>
                <w:szCs w:val="16"/>
              </w:rPr>
              <w:t>)(</w:t>
            </w:r>
            <w:proofErr w:type="gramEnd"/>
            <w:r>
              <w:rPr>
                <w:sz w:val="16"/>
                <w:szCs w:val="16"/>
              </w:rPr>
              <w:t>2) and exempt due to privacy and you are out of state</w:t>
            </w:r>
            <w:r w:rsidR="00841B52">
              <w:rPr>
                <w:sz w:val="16"/>
                <w:szCs w:val="16"/>
              </w:rPr>
              <w:t xml:space="preserve"> </w:t>
            </w:r>
            <w:proofErr w:type="spellStart"/>
            <w:r w:rsidR="00841B52">
              <w:rPr>
                <w:sz w:val="16"/>
                <w:szCs w:val="16"/>
              </w:rPr>
              <w:t>Atty</w:t>
            </w:r>
            <w:proofErr w:type="spellEnd"/>
            <w:r w:rsidR="00841B52">
              <w:rPr>
                <w:sz w:val="16"/>
                <w:szCs w:val="16"/>
              </w:rPr>
              <w:t xml:space="preserve"> Gen Op 16-IB20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4/5/17</w:t>
            </w:r>
          </w:p>
        </w:tc>
        <w:tc>
          <w:tcPr>
            <w:tcW w:w="2070" w:type="dxa"/>
          </w:tcPr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 Stinson</w:t>
            </w:r>
          </w:p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2616 Bellows Drive</w:t>
            </w:r>
          </w:p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19810</w:t>
            </w:r>
          </w:p>
          <w:p w:rsidR="003F4148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1-302-494-9326</w:t>
            </w:r>
          </w:p>
          <w:p w:rsidR="003F4148" w:rsidRPr="00EC0B06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Jrstinson1@icloud.com</w:t>
            </w:r>
          </w:p>
        </w:tc>
        <w:tc>
          <w:tcPr>
            <w:tcW w:w="9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4/27/17</w:t>
            </w:r>
          </w:p>
        </w:tc>
        <w:tc>
          <w:tcPr>
            <w:tcW w:w="2380" w:type="dxa"/>
          </w:tcPr>
          <w:p w:rsidR="003F4148" w:rsidRPr="00EC0B06" w:rsidRDefault="00841B52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 Drug Policy</w:t>
            </w:r>
          </w:p>
        </w:tc>
        <w:tc>
          <w:tcPr>
            <w:tcW w:w="253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3F4148" w:rsidRPr="00EC0B06" w:rsidRDefault="003F4148" w:rsidP="00CD03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Records Responsive including procedures from DFS 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4/6/17</w:t>
            </w:r>
          </w:p>
        </w:tc>
        <w:tc>
          <w:tcPr>
            <w:tcW w:w="2070" w:type="dxa"/>
          </w:tcPr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Andrew Ford, Reporter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Today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1-732-643-4281</w:t>
            </w:r>
          </w:p>
          <w:p w:rsidR="003F4148" w:rsidRPr="00A05F15" w:rsidRDefault="003F4148" w:rsidP="00107649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A05F15">
              <w:rPr>
                <w:sz w:val="14"/>
                <w:szCs w:val="14"/>
              </w:rPr>
              <w:t>aford3@gannettnj.com</w:t>
            </w:r>
          </w:p>
        </w:tc>
        <w:tc>
          <w:tcPr>
            <w:tcW w:w="9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2380" w:type="dxa"/>
          </w:tcPr>
          <w:p w:rsidR="003F4148" w:rsidRPr="00EC0B06" w:rsidRDefault="003F4148" w:rsidP="00C85D0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Name, </w:t>
            </w:r>
            <w:proofErr w:type="spellStart"/>
            <w:r>
              <w:rPr>
                <w:sz w:val="16"/>
                <w:szCs w:val="16"/>
              </w:rPr>
              <w:t>dob</w:t>
            </w:r>
            <w:proofErr w:type="spellEnd"/>
            <w:r>
              <w:rPr>
                <w:sz w:val="16"/>
                <w:szCs w:val="16"/>
              </w:rPr>
              <w:t xml:space="preserve">; grad. </w:t>
            </w:r>
            <w:proofErr w:type="spellStart"/>
            <w:r>
              <w:rPr>
                <w:sz w:val="16"/>
                <w:szCs w:val="16"/>
              </w:rPr>
              <w:t>yr</w:t>
            </w:r>
            <w:proofErr w:type="spellEnd"/>
            <w:r>
              <w:rPr>
                <w:sz w:val="16"/>
                <w:szCs w:val="16"/>
              </w:rPr>
              <w:t>, class, rank, and agency of graduates DSP Training Academy since 1980</w:t>
            </w:r>
          </w:p>
        </w:tc>
        <w:tc>
          <w:tcPr>
            <w:tcW w:w="253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800" w:type="dxa"/>
          </w:tcPr>
          <w:p w:rsidR="003F4148" w:rsidRDefault="003F4148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FB0471">
              <w:rPr>
                <w:sz w:val="16"/>
                <w:szCs w:val="16"/>
              </w:rPr>
              <w:t>No</w:t>
            </w:r>
            <w:r w:rsidR="00841B52">
              <w:rPr>
                <w:sz w:val="16"/>
                <w:szCs w:val="16"/>
              </w:rPr>
              <w:t>.</w:t>
            </w:r>
            <w:r w:rsidRPr="00FB0471">
              <w:rPr>
                <w:sz w:val="16"/>
                <w:szCs w:val="16"/>
              </w:rPr>
              <w:t xml:space="preserve"> </w:t>
            </w:r>
            <w:r w:rsidR="00841B52">
              <w:rPr>
                <w:sz w:val="16"/>
                <w:szCs w:val="16"/>
              </w:rPr>
              <w:t>Ex</w:t>
            </w:r>
            <w:r w:rsidRPr="00FB0471">
              <w:rPr>
                <w:sz w:val="16"/>
                <w:szCs w:val="16"/>
              </w:rPr>
              <w:t xml:space="preserve">empt 11 Del C Sec 9200(d)(2) and exempt due to privacy and you are out of state </w:t>
            </w:r>
          </w:p>
          <w:p w:rsidR="00841B52" w:rsidRPr="00EC0B06" w:rsidRDefault="00841B52" w:rsidP="00841B52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16-IB20.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4/6/17</w:t>
            </w:r>
          </w:p>
        </w:tc>
        <w:tc>
          <w:tcPr>
            <w:tcW w:w="2070" w:type="dxa"/>
          </w:tcPr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Arthur Kane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Investigative Reporter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Vegas Review Journal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1-702-383-0286</w:t>
            </w:r>
          </w:p>
          <w:p w:rsidR="003F4148" w:rsidRDefault="003F4148" w:rsidP="001076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akane@reviewjournal.com</w:t>
            </w:r>
          </w:p>
        </w:tc>
        <w:tc>
          <w:tcPr>
            <w:tcW w:w="9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2380" w:type="dxa"/>
          </w:tcPr>
          <w:p w:rsidR="003F4148" w:rsidRDefault="00841B52" w:rsidP="00841B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Records</w:t>
            </w:r>
          </w:p>
        </w:tc>
        <w:tc>
          <w:tcPr>
            <w:tcW w:w="253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Kim Siegel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4/6/17</w:t>
            </w:r>
          </w:p>
        </w:tc>
        <w:tc>
          <w:tcPr>
            <w:tcW w:w="1800" w:type="dxa"/>
          </w:tcPr>
          <w:p w:rsidR="003F4148" w:rsidRDefault="003F4148" w:rsidP="00FB047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3F4148" w:rsidRPr="00FB0471" w:rsidRDefault="003F4148" w:rsidP="00FB047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4/18/17</w:t>
            </w: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2070" w:type="dxa"/>
          </w:tcPr>
          <w:p w:rsidR="003F4148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Jonathan Keys</w:t>
            </w:r>
          </w:p>
          <w:p w:rsidR="003F4148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131 Continental Drive</w:t>
            </w:r>
          </w:p>
          <w:p w:rsidR="003F4148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Suite 209</w:t>
            </w:r>
          </w:p>
          <w:p w:rsidR="003F4148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Newark, DE 19713</w:t>
            </w:r>
          </w:p>
          <w:p w:rsidR="003F4148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1-302-781-3732</w:t>
            </w:r>
          </w:p>
          <w:p w:rsidR="003F4148" w:rsidRPr="00EC0B06" w:rsidRDefault="003F4148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Jkeys1@progressive.com</w:t>
            </w:r>
          </w:p>
        </w:tc>
        <w:tc>
          <w:tcPr>
            <w:tcW w:w="9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5/1/17</w:t>
            </w:r>
          </w:p>
        </w:tc>
        <w:tc>
          <w:tcPr>
            <w:tcW w:w="2380" w:type="dxa"/>
          </w:tcPr>
          <w:p w:rsidR="003F4148" w:rsidRPr="00EC0B06" w:rsidRDefault="003F4148" w:rsidP="003F4148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911 recording</w:t>
            </w:r>
          </w:p>
        </w:tc>
        <w:tc>
          <w:tcPr>
            <w:tcW w:w="2530" w:type="dxa"/>
          </w:tcPr>
          <w:p w:rsidR="003F4148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800" w:type="dxa"/>
          </w:tcPr>
          <w:p w:rsidR="00841B52" w:rsidRDefault="003F4148" w:rsidP="003F414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841B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Investigatory file and exempt under 29 Del C Sec. 10002(</w:t>
            </w:r>
            <w:r w:rsidR="00841B52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)(9) </w:t>
            </w:r>
          </w:p>
          <w:p w:rsidR="003F4148" w:rsidRPr="00FE196A" w:rsidRDefault="003F4148" w:rsidP="003F414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Sec.21 Del C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 Op 04-1B20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F4148" w:rsidRPr="001430CE" w:rsidRDefault="003F4148" w:rsidP="003F414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4/7/17</w:t>
            </w:r>
          </w:p>
        </w:tc>
        <w:tc>
          <w:tcPr>
            <w:tcW w:w="2070" w:type="dxa"/>
          </w:tcPr>
          <w:p w:rsidR="003F4148" w:rsidRDefault="003F4148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Karen Coe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Auman</w:t>
            </w:r>
            <w:proofErr w:type="spellEnd"/>
          </w:p>
          <w:p w:rsidR="003F4148" w:rsidRDefault="003F4148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DF1830">
              <w:rPr>
                <w:rFonts w:asciiTheme="minorHAnsi" w:hAnsiTheme="minorHAnsi" w:cstheme="minorHAnsi"/>
                <w:sz w:val="14"/>
                <w:szCs w:val="14"/>
              </w:rPr>
              <w:t>karencoeauman@gmail.com</w:t>
            </w:r>
          </w:p>
          <w:p w:rsidR="003F4148" w:rsidRPr="00DF1830" w:rsidRDefault="003F4148" w:rsidP="00CB655E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F4148" w:rsidRPr="001430CE" w:rsidRDefault="003F4148" w:rsidP="003F414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5/1/17</w:t>
            </w:r>
          </w:p>
        </w:tc>
        <w:tc>
          <w:tcPr>
            <w:tcW w:w="2380" w:type="dxa"/>
          </w:tcPr>
          <w:p w:rsidR="003F4148" w:rsidRPr="001430CE" w:rsidRDefault="003F4148" w:rsidP="003F414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Licensed alarm contractors/installers</w:t>
            </w:r>
          </w:p>
        </w:tc>
        <w:tc>
          <w:tcPr>
            <w:tcW w:w="2530" w:type="dxa"/>
          </w:tcPr>
          <w:p w:rsidR="003F4148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F4148" w:rsidRPr="001430CE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800" w:type="dxa"/>
          </w:tcPr>
          <w:p w:rsidR="003F4148" w:rsidRPr="00EC0B06" w:rsidRDefault="003F4148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 Records Responsive. Alpha Alarm List. 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4/7/17</w:t>
            </w:r>
          </w:p>
        </w:tc>
        <w:tc>
          <w:tcPr>
            <w:tcW w:w="2070" w:type="dxa"/>
          </w:tcPr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Autumn </w:t>
            </w:r>
            <w:proofErr w:type="spellStart"/>
            <w:r w:rsidRPr="00ED619A">
              <w:rPr>
                <w:sz w:val="16"/>
                <w:szCs w:val="16"/>
              </w:rPr>
              <w:t>Byington</w:t>
            </w:r>
            <w:proofErr w:type="spellEnd"/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633 Bay Road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Bridgeville, DE 19933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1-302-841-2405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Autumn_byington@aol.com</w:t>
            </w:r>
          </w:p>
        </w:tc>
        <w:tc>
          <w:tcPr>
            <w:tcW w:w="900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5/1/17</w:t>
            </w:r>
          </w:p>
        </w:tc>
        <w:tc>
          <w:tcPr>
            <w:tcW w:w="2380" w:type="dxa"/>
          </w:tcPr>
          <w:p w:rsidR="003F4148" w:rsidRPr="00ED619A" w:rsidRDefault="003F4148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3F4148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</w:tc>
        <w:tc>
          <w:tcPr>
            <w:tcW w:w="1800" w:type="dxa"/>
          </w:tcPr>
          <w:p w:rsidR="003F4148" w:rsidRDefault="003F4148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3F4148" w:rsidRPr="00EC0B06" w:rsidRDefault="003F4148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Felton Police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4/7/17</w:t>
            </w: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F4148" w:rsidRPr="00F70878" w:rsidTr="003F4148">
        <w:tc>
          <w:tcPr>
            <w:tcW w:w="450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4/10/17</w:t>
            </w:r>
          </w:p>
        </w:tc>
        <w:tc>
          <w:tcPr>
            <w:tcW w:w="2070" w:type="dxa"/>
          </w:tcPr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Craig Bannister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J.D. 2016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Univ. of Colorado Law School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Craig.Bannister@Colorado.edu</w:t>
            </w:r>
          </w:p>
        </w:tc>
        <w:tc>
          <w:tcPr>
            <w:tcW w:w="900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5/2/17</w:t>
            </w:r>
          </w:p>
        </w:tc>
        <w:tc>
          <w:tcPr>
            <w:tcW w:w="2380" w:type="dxa"/>
          </w:tcPr>
          <w:p w:rsidR="003F4148" w:rsidRPr="00ED619A" w:rsidRDefault="003F4148" w:rsidP="00010B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Univ. DE </w:t>
            </w:r>
            <w:r w:rsidR="00010BCA">
              <w:rPr>
                <w:sz w:val="16"/>
                <w:szCs w:val="16"/>
              </w:rPr>
              <w:t xml:space="preserve"> Police Report</w:t>
            </w:r>
            <w:r w:rsidRPr="00ED619A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3F4148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</w:tc>
        <w:tc>
          <w:tcPr>
            <w:tcW w:w="1800" w:type="dxa"/>
          </w:tcPr>
          <w:p w:rsidR="003F4148" w:rsidRDefault="003F4148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3F4148" w:rsidRPr="00EC0B06" w:rsidRDefault="003F4148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the Univ. of DE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F4148" w:rsidRPr="00F70878" w:rsidTr="003F4148">
        <w:tc>
          <w:tcPr>
            <w:tcW w:w="450" w:type="dxa"/>
          </w:tcPr>
          <w:p w:rsidR="003F4148" w:rsidRPr="00ED619A" w:rsidRDefault="004463B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4/11/17</w:t>
            </w:r>
          </w:p>
        </w:tc>
        <w:tc>
          <w:tcPr>
            <w:tcW w:w="2070" w:type="dxa"/>
          </w:tcPr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F. Michael Hart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Martinez,Hart,Thompson</w:t>
            </w:r>
            <w:proofErr w:type="spellEnd"/>
            <w:r w:rsidRPr="00ED619A">
              <w:rPr>
                <w:sz w:val="16"/>
                <w:szCs w:val="16"/>
              </w:rPr>
              <w:t xml:space="preserve"> &amp; Sanchez, PC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1801 Rio Grande Blvd NW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Suite A</w:t>
            </w:r>
          </w:p>
          <w:p w:rsidR="003F4148" w:rsidRPr="00ED619A" w:rsidRDefault="003F414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Alburquerque</w:t>
            </w:r>
            <w:proofErr w:type="spellEnd"/>
            <w:r w:rsidRPr="00ED619A">
              <w:rPr>
                <w:sz w:val="16"/>
                <w:szCs w:val="16"/>
              </w:rPr>
              <w:t>, NM 87401</w:t>
            </w:r>
          </w:p>
          <w:p w:rsidR="003F4148" w:rsidRPr="00ED619A" w:rsidRDefault="003F4148" w:rsidP="004C35F3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1-505-343-1776</w:t>
            </w:r>
          </w:p>
          <w:p w:rsidR="0019081F" w:rsidRPr="00ED619A" w:rsidRDefault="003F4148" w:rsidP="00010BCA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mikeh@osolawfirm.com</w:t>
            </w:r>
          </w:p>
        </w:tc>
        <w:tc>
          <w:tcPr>
            <w:tcW w:w="900" w:type="dxa"/>
          </w:tcPr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D619A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5/3/17</w:t>
            </w:r>
          </w:p>
        </w:tc>
        <w:tc>
          <w:tcPr>
            <w:tcW w:w="2380" w:type="dxa"/>
          </w:tcPr>
          <w:p w:rsidR="003F4148" w:rsidRPr="00ED619A" w:rsidRDefault="003F4148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Documents relating to Motor Carrier Oriental Trucking</w:t>
            </w:r>
          </w:p>
        </w:tc>
        <w:tc>
          <w:tcPr>
            <w:tcW w:w="2530" w:type="dxa"/>
          </w:tcPr>
          <w:p w:rsidR="003F4148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4148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</w:tc>
        <w:tc>
          <w:tcPr>
            <w:tcW w:w="150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</w:tc>
        <w:tc>
          <w:tcPr>
            <w:tcW w:w="1800" w:type="dxa"/>
          </w:tcPr>
          <w:p w:rsidR="003F4148" w:rsidRPr="00EC0B06" w:rsidRDefault="003F4148" w:rsidP="00010B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</w:t>
            </w:r>
            <w:r w:rsidR="00010BCA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Exempt 29 Del C 10002(</w:t>
            </w:r>
            <w:r w:rsidR="00010BCA">
              <w:rPr>
                <w:i/>
                <w:sz w:val="16"/>
                <w:szCs w:val="16"/>
              </w:rPr>
              <w:t>I</w:t>
            </w:r>
            <w:proofErr w:type="gramStart"/>
            <w:r>
              <w:rPr>
                <w:i/>
                <w:sz w:val="16"/>
                <w:szCs w:val="16"/>
              </w:rPr>
              <w:t>)(</w:t>
            </w:r>
            <w:proofErr w:type="gramEnd"/>
            <w:r>
              <w:rPr>
                <w:i/>
                <w:sz w:val="16"/>
                <w:szCs w:val="16"/>
              </w:rPr>
              <w:t>9) and 21 De</w:t>
            </w:r>
            <w:r w:rsidR="00010BCA">
              <w:rPr>
                <w:i/>
                <w:sz w:val="16"/>
                <w:szCs w:val="16"/>
              </w:rPr>
              <w:t>l</w:t>
            </w:r>
            <w:r>
              <w:rPr>
                <w:i/>
                <w:sz w:val="16"/>
                <w:szCs w:val="16"/>
              </w:rPr>
              <w:t xml:space="preserve"> C </w:t>
            </w:r>
            <w:r w:rsidR="00010BCA">
              <w:rPr>
                <w:i/>
                <w:sz w:val="16"/>
                <w:szCs w:val="16"/>
              </w:rPr>
              <w:t xml:space="preserve">Sec </w:t>
            </w:r>
            <w:r>
              <w:rPr>
                <w:i/>
                <w:sz w:val="16"/>
                <w:szCs w:val="16"/>
              </w:rPr>
              <w:t xml:space="preserve">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Op. 04-IB20; out of state. </w:t>
            </w:r>
          </w:p>
        </w:tc>
        <w:tc>
          <w:tcPr>
            <w:tcW w:w="189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4148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4/27/17</w:t>
            </w:r>
          </w:p>
          <w:p w:rsidR="003F4148" w:rsidRPr="00EC0B06" w:rsidRDefault="003F414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Default="0019081F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4/11/17</w:t>
            </w:r>
          </w:p>
        </w:tc>
        <w:tc>
          <w:tcPr>
            <w:tcW w:w="2070" w:type="dxa"/>
          </w:tcPr>
          <w:p w:rsidR="00534C01" w:rsidRPr="00ED619A" w:rsidRDefault="00534C01" w:rsidP="00534C01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Brandon A. Spivey</w:t>
            </w:r>
          </w:p>
          <w:p w:rsidR="00534C01" w:rsidRPr="00ED619A" w:rsidRDefault="00534C01" w:rsidP="00534C01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1701 Pulaski Hwy</w:t>
            </w:r>
          </w:p>
          <w:p w:rsidR="00534C01" w:rsidRPr="00ED619A" w:rsidRDefault="00534C01" w:rsidP="00534C01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Bear, DE 19701</w:t>
            </w:r>
          </w:p>
          <w:p w:rsidR="00534C01" w:rsidRPr="00ED619A" w:rsidRDefault="00534C01" w:rsidP="00534C01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1-302-832-3200</w:t>
            </w:r>
          </w:p>
          <w:p w:rsidR="00534C01" w:rsidRPr="00ED619A" w:rsidRDefault="00534C01" w:rsidP="00534C01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spiveyb@gmail.com</w:t>
            </w:r>
          </w:p>
        </w:tc>
        <w:tc>
          <w:tcPr>
            <w:tcW w:w="90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5/3/17</w:t>
            </w:r>
          </w:p>
        </w:tc>
        <w:tc>
          <w:tcPr>
            <w:tcW w:w="2380" w:type="dxa"/>
          </w:tcPr>
          <w:p w:rsidR="00534C01" w:rsidRDefault="00534C01" w:rsidP="00534C01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534C01" w:rsidRPr="00ED619A" w:rsidRDefault="00534C01" w:rsidP="00010B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911 </w:t>
            </w:r>
            <w:proofErr w:type="gramStart"/>
            <w:r w:rsidRPr="00ED619A">
              <w:rPr>
                <w:sz w:val="16"/>
                <w:szCs w:val="16"/>
              </w:rPr>
              <w:t>Call</w:t>
            </w:r>
            <w:proofErr w:type="gramEnd"/>
            <w:r w:rsidRPr="00ED619A">
              <w:rPr>
                <w:sz w:val="16"/>
                <w:szCs w:val="16"/>
              </w:rPr>
              <w:t>.</w:t>
            </w:r>
          </w:p>
        </w:tc>
        <w:tc>
          <w:tcPr>
            <w:tcW w:w="2530" w:type="dxa"/>
          </w:tcPr>
          <w:p w:rsidR="00534C01" w:rsidRDefault="00534C01" w:rsidP="00534C0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</w:tc>
        <w:tc>
          <w:tcPr>
            <w:tcW w:w="150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4/12/17</w:t>
            </w:r>
          </w:p>
        </w:tc>
        <w:tc>
          <w:tcPr>
            <w:tcW w:w="1800" w:type="dxa"/>
          </w:tcPr>
          <w:p w:rsidR="00534C01" w:rsidRDefault="00534C01" w:rsidP="00010BCA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No.Exempt</w:t>
            </w:r>
            <w:proofErr w:type="spellEnd"/>
            <w:r>
              <w:rPr>
                <w:i/>
                <w:sz w:val="16"/>
                <w:szCs w:val="16"/>
              </w:rPr>
              <w:t xml:space="preserve"> 911 calls are maintained only 2 yrs. Criminal Records not considered public record</w:t>
            </w:r>
          </w:p>
          <w:p w:rsidR="00010BCA" w:rsidRPr="00EC0B06" w:rsidRDefault="00010BCA" w:rsidP="00010B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11 Del C Sec 8502(4)</w:t>
            </w:r>
          </w:p>
        </w:tc>
        <w:tc>
          <w:tcPr>
            <w:tcW w:w="189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4/27/17</w:t>
            </w:r>
          </w:p>
          <w:p w:rsidR="00534C01" w:rsidRPr="00EC0B06" w:rsidRDefault="00534C01" w:rsidP="00534C0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19081F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4/12/17</w:t>
            </w: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Zane </w:t>
            </w:r>
            <w:proofErr w:type="spellStart"/>
            <w:r w:rsidRPr="00ED619A">
              <w:rPr>
                <w:sz w:val="16"/>
                <w:szCs w:val="16"/>
              </w:rPr>
              <w:t>Halvorsen</w:t>
            </w:r>
            <w:proofErr w:type="spellEnd"/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The State Bar of California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180 Howard St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San Francisco, CA 94105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1-415-538-2278</w:t>
            </w:r>
          </w:p>
          <w:p w:rsidR="00534C01" w:rsidRPr="00ED619A" w:rsidRDefault="00534C01" w:rsidP="00CC450D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zane.halvorsen@calbar.ca.gov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5/4/17</w:t>
            </w:r>
          </w:p>
        </w:tc>
        <w:tc>
          <w:tcPr>
            <w:tcW w:w="2380" w:type="dxa"/>
          </w:tcPr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U of D Police Report</w:t>
            </w:r>
          </w:p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534C01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Responsive. </w:t>
            </w:r>
          </w:p>
          <w:p w:rsidR="00534C01" w:rsidRPr="00EC0B06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U of D.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534C01" w:rsidRPr="00EC0B06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19081F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4/17/17</w:t>
            </w: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Jason E. Murphy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Data Driven Safety LLC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9525 Birkdale Crossing </w:t>
            </w:r>
            <w:proofErr w:type="spellStart"/>
            <w:r w:rsidRPr="00ED619A">
              <w:rPr>
                <w:sz w:val="16"/>
                <w:szCs w:val="16"/>
              </w:rPr>
              <w:t>Dr</w:t>
            </w:r>
            <w:proofErr w:type="spellEnd"/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Suite 300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Huntersville, NC 28078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1-704-255-6073</w:t>
            </w:r>
          </w:p>
          <w:p w:rsidR="00534C01" w:rsidRPr="00ED619A" w:rsidRDefault="00534C01" w:rsidP="00FE50D4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jasonmurphy@datadrivesafety.com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5/8/17</w:t>
            </w:r>
          </w:p>
        </w:tc>
        <w:tc>
          <w:tcPr>
            <w:tcW w:w="2380" w:type="dxa"/>
          </w:tcPr>
          <w:p w:rsidR="00534C01" w:rsidRPr="00ED619A" w:rsidRDefault="00534C01" w:rsidP="001735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Data on crashes </w:t>
            </w: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  <w:p w:rsidR="00FA72A3" w:rsidRDefault="00FA72A3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9/29/17</w:t>
            </w:r>
          </w:p>
        </w:tc>
        <w:tc>
          <w:tcPr>
            <w:tcW w:w="1800" w:type="dxa"/>
          </w:tcPr>
          <w:p w:rsidR="00534C01" w:rsidRDefault="00534C01" w:rsidP="001735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Exempt (reports on DSP Web)</w:t>
            </w:r>
            <w:proofErr w:type="gramStart"/>
            <w:r>
              <w:rPr>
                <w:i/>
                <w:sz w:val="16"/>
                <w:szCs w:val="16"/>
              </w:rPr>
              <w:t xml:space="preserve">; </w:t>
            </w:r>
            <w:r w:rsidR="001735D6">
              <w:rPr>
                <w:i/>
                <w:sz w:val="16"/>
                <w:szCs w:val="16"/>
              </w:rPr>
              <w:t xml:space="preserve"> 21</w:t>
            </w:r>
            <w:proofErr w:type="gramEnd"/>
            <w:r w:rsidR="001735D6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Del C</w:t>
            </w:r>
            <w:r w:rsidR="001735D6">
              <w:rPr>
                <w:i/>
                <w:sz w:val="16"/>
                <w:szCs w:val="16"/>
              </w:rPr>
              <w:t xml:space="preserve"> Sec</w:t>
            </w:r>
            <w:r>
              <w:rPr>
                <w:i/>
                <w:sz w:val="16"/>
                <w:szCs w:val="16"/>
              </w:rPr>
              <w:t xml:space="preserve">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and requestor out of state</w:t>
            </w:r>
            <w:r w:rsidR="001735D6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1735D6">
              <w:rPr>
                <w:i/>
                <w:sz w:val="16"/>
                <w:szCs w:val="16"/>
              </w:rPr>
              <w:t>Atty</w:t>
            </w:r>
            <w:proofErr w:type="spellEnd"/>
            <w:r w:rsidR="001735D6">
              <w:rPr>
                <w:i/>
                <w:sz w:val="16"/>
                <w:szCs w:val="16"/>
              </w:rPr>
              <w:t xml:space="preserve"> Gen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B275FE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4/17/17</w:t>
            </w: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Matthew Dwyer, Vice Pres.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Accident Technology Inc.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 Box 713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Powhatan, VA 23139</w:t>
            </w:r>
          </w:p>
          <w:p w:rsidR="00534C01" w:rsidRPr="00ED619A" w:rsidRDefault="00534C01" w:rsidP="008C6DAC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1-800-854-2524</w:t>
            </w:r>
          </w:p>
          <w:p w:rsidR="00534C01" w:rsidRPr="00ED619A" w:rsidRDefault="00534C01" w:rsidP="008C6DAC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mattdwyer@accidenttech.com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5/8/17</w:t>
            </w:r>
          </w:p>
        </w:tc>
        <w:tc>
          <w:tcPr>
            <w:tcW w:w="2380" w:type="dxa"/>
          </w:tcPr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</w:tc>
        <w:tc>
          <w:tcPr>
            <w:tcW w:w="1800" w:type="dxa"/>
          </w:tcPr>
          <w:p w:rsidR="00534C01" w:rsidRDefault="00534C01" w:rsidP="001735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Part of an investigative file 29 Del C </w:t>
            </w:r>
            <w:r w:rsidR="001735D6">
              <w:rPr>
                <w:i/>
                <w:sz w:val="16"/>
                <w:szCs w:val="16"/>
              </w:rPr>
              <w:t xml:space="preserve">Sec </w:t>
            </w:r>
            <w:r>
              <w:rPr>
                <w:i/>
                <w:sz w:val="16"/>
                <w:szCs w:val="16"/>
              </w:rPr>
              <w:t>10002(</w:t>
            </w:r>
            <w:r w:rsidR="001735D6">
              <w:rPr>
                <w:i/>
                <w:sz w:val="16"/>
                <w:szCs w:val="16"/>
              </w:rPr>
              <w:t>I</w:t>
            </w:r>
            <w:proofErr w:type="gramStart"/>
            <w:r>
              <w:rPr>
                <w:i/>
                <w:sz w:val="16"/>
                <w:szCs w:val="16"/>
              </w:rPr>
              <w:t>)(</w:t>
            </w:r>
            <w:proofErr w:type="gramEnd"/>
            <w:r>
              <w:rPr>
                <w:i/>
                <w:sz w:val="16"/>
                <w:szCs w:val="16"/>
              </w:rPr>
              <w:t xml:space="preserve">3). </w:t>
            </w:r>
            <w:r w:rsidR="001735D6">
              <w:rPr>
                <w:i/>
                <w:sz w:val="16"/>
                <w:szCs w:val="16"/>
              </w:rPr>
              <w:t xml:space="preserve"> 21 </w:t>
            </w:r>
            <w:r>
              <w:rPr>
                <w:i/>
                <w:sz w:val="16"/>
                <w:szCs w:val="16"/>
              </w:rPr>
              <w:t xml:space="preserve">Del C </w:t>
            </w:r>
            <w:r w:rsidR="001735D6">
              <w:rPr>
                <w:i/>
                <w:sz w:val="16"/>
                <w:szCs w:val="16"/>
              </w:rPr>
              <w:t xml:space="preserve">Sec </w:t>
            </w:r>
            <w:r>
              <w:rPr>
                <w:i/>
                <w:sz w:val="16"/>
                <w:szCs w:val="16"/>
              </w:rPr>
              <w:t xml:space="preserve">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and requestor out of state.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B275FE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4/17/17</w:t>
            </w:r>
          </w:p>
        </w:tc>
        <w:tc>
          <w:tcPr>
            <w:tcW w:w="2070" w:type="dxa"/>
          </w:tcPr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Matthew Dwyer, Vice Pres.</w:t>
            </w:r>
          </w:p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Accident Technology Inc.</w:t>
            </w:r>
          </w:p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 Box 713</w:t>
            </w:r>
          </w:p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Powhatan, VA 23139</w:t>
            </w:r>
          </w:p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1-800-854-2524</w:t>
            </w:r>
          </w:p>
          <w:p w:rsidR="00534C01" w:rsidRPr="00ED619A" w:rsidRDefault="00534C01" w:rsidP="003F4148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mattdwyer@accidenttech.com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5/8/17</w:t>
            </w:r>
          </w:p>
        </w:tc>
        <w:tc>
          <w:tcPr>
            <w:tcW w:w="2380" w:type="dxa"/>
          </w:tcPr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34C01" w:rsidRDefault="00534C01" w:rsidP="003F414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4/17/17</w:t>
            </w:r>
          </w:p>
        </w:tc>
        <w:tc>
          <w:tcPr>
            <w:tcW w:w="1800" w:type="dxa"/>
          </w:tcPr>
          <w:p w:rsidR="00534C01" w:rsidRDefault="00534C01" w:rsidP="002409A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  No custodians of the Georgetown Police Dept.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B275FE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4/18/17</w:t>
            </w: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Mark Shotwell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11 W. Main Street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Newark, DE 19702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1-302-981-5479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markjshotwell@yahoo.com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5/9/17</w:t>
            </w:r>
          </w:p>
        </w:tc>
        <w:tc>
          <w:tcPr>
            <w:tcW w:w="2380" w:type="dxa"/>
          </w:tcPr>
          <w:p w:rsidR="00534C01" w:rsidRPr="00ED619A" w:rsidRDefault="00534C01" w:rsidP="001735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Cel</w:t>
            </w:r>
            <w:r w:rsidR="001735D6">
              <w:rPr>
                <w:sz w:val="16"/>
                <w:szCs w:val="16"/>
              </w:rPr>
              <w:t>lebrite</w:t>
            </w:r>
            <w:proofErr w:type="spellEnd"/>
            <w:r w:rsidR="001735D6">
              <w:rPr>
                <w:sz w:val="16"/>
                <w:szCs w:val="16"/>
              </w:rPr>
              <w:t xml:space="preserve"> info</w:t>
            </w: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4/19/17 (DOS)</w:t>
            </w:r>
          </w:p>
          <w:p w:rsidR="00534C01" w:rsidRDefault="00534C01" w:rsidP="005803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534C01" w:rsidRDefault="00534C01" w:rsidP="005803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4/19/17 (DOS)</w:t>
            </w:r>
          </w:p>
          <w:p w:rsidR="00534C01" w:rsidRDefault="00534C01" w:rsidP="005803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534C01" w:rsidRDefault="00534C01" w:rsidP="005803B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</w:tc>
        <w:tc>
          <w:tcPr>
            <w:tcW w:w="1800" w:type="dxa"/>
          </w:tcPr>
          <w:p w:rsidR="00534C01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534C01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Division has no records or statistics for searches. 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5/31/17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B275FE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4/19/17</w:t>
            </w: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Lavay</w:t>
            </w:r>
            <w:proofErr w:type="spellEnd"/>
            <w:r w:rsidRPr="00ED619A">
              <w:rPr>
                <w:sz w:val="16"/>
                <w:szCs w:val="16"/>
              </w:rPr>
              <w:t xml:space="preserve"> Glynn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Univ. of Del 2015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CXolege</w:t>
            </w:r>
            <w:proofErr w:type="spellEnd"/>
            <w:r w:rsidRPr="00ED619A">
              <w:rPr>
                <w:sz w:val="16"/>
                <w:szCs w:val="16"/>
              </w:rPr>
              <w:t xml:space="preserve"> of Arts and Science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Dept. of Chem. And Biochemistry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FB73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5/10/17</w:t>
            </w:r>
          </w:p>
        </w:tc>
        <w:tc>
          <w:tcPr>
            <w:tcW w:w="2380" w:type="dxa"/>
          </w:tcPr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4/19/17</w:t>
            </w:r>
          </w:p>
        </w:tc>
        <w:tc>
          <w:tcPr>
            <w:tcW w:w="1800" w:type="dxa"/>
          </w:tcPr>
          <w:p w:rsidR="00534C01" w:rsidRDefault="00534C01" w:rsidP="00FB735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Responsive. </w:t>
            </w:r>
          </w:p>
          <w:p w:rsidR="00534C01" w:rsidRDefault="00534C01" w:rsidP="00FB735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of New Castle County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34C01" w:rsidRPr="00F70878" w:rsidTr="003F4148">
        <w:tc>
          <w:tcPr>
            <w:tcW w:w="450" w:type="dxa"/>
          </w:tcPr>
          <w:p w:rsidR="00534C01" w:rsidRPr="00ED619A" w:rsidRDefault="00E81CC3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4/24/17</w:t>
            </w: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Cassandra Johnson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212 Greenview Drive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Dover, DE 19901</w:t>
            </w:r>
          </w:p>
          <w:p w:rsidR="00534C01" w:rsidRPr="00ED619A" w:rsidRDefault="00534C01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1-302-387-1399</w:t>
            </w:r>
          </w:p>
          <w:p w:rsidR="00534C01" w:rsidRPr="00ED619A" w:rsidRDefault="00534C01" w:rsidP="000B4714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cbac725@yahoo.com</w:t>
            </w:r>
          </w:p>
        </w:tc>
        <w:tc>
          <w:tcPr>
            <w:tcW w:w="900" w:type="dxa"/>
          </w:tcPr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Pr="00ED619A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5/15/17</w:t>
            </w:r>
          </w:p>
        </w:tc>
        <w:tc>
          <w:tcPr>
            <w:tcW w:w="2380" w:type="dxa"/>
          </w:tcPr>
          <w:p w:rsidR="00534C01" w:rsidRPr="00ED619A" w:rsidRDefault="00534C01" w:rsidP="003F414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34C01" w:rsidRDefault="00534C01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534C01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Responsive.</w:t>
            </w:r>
          </w:p>
          <w:p w:rsidR="00534C01" w:rsidRDefault="00534C01" w:rsidP="003F414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Police Report provided. </w:t>
            </w:r>
          </w:p>
        </w:tc>
        <w:tc>
          <w:tcPr>
            <w:tcW w:w="189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  <w:p w:rsidR="00534C01" w:rsidRDefault="00534C01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B30B0" w:rsidRPr="00F70878" w:rsidTr="003F4148">
        <w:tc>
          <w:tcPr>
            <w:tcW w:w="45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0B3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5</w:t>
            </w:r>
            <w:r w:rsidRPr="00ED619A">
              <w:rPr>
                <w:sz w:val="16"/>
                <w:szCs w:val="16"/>
              </w:rPr>
              <w:t>/17</w:t>
            </w:r>
          </w:p>
        </w:tc>
        <w:tc>
          <w:tcPr>
            <w:tcW w:w="2070" w:type="dxa"/>
          </w:tcPr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Jenna M. </w:t>
            </w:r>
            <w:proofErr w:type="spellStart"/>
            <w:r w:rsidRPr="00ED619A">
              <w:rPr>
                <w:sz w:val="16"/>
                <w:szCs w:val="16"/>
              </w:rPr>
              <w:t>Prosceno</w:t>
            </w:r>
            <w:proofErr w:type="spellEnd"/>
            <w:r w:rsidRPr="00ED619A">
              <w:rPr>
                <w:sz w:val="16"/>
                <w:szCs w:val="16"/>
              </w:rPr>
              <w:t>, Sr. Para.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Daniel D. Martin and Assoc. LLC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1301 N. Harrison </w:t>
            </w:r>
            <w:proofErr w:type="spellStart"/>
            <w:r w:rsidRPr="00ED619A">
              <w:rPr>
                <w:sz w:val="16"/>
                <w:szCs w:val="16"/>
              </w:rPr>
              <w:t>St,Unit</w:t>
            </w:r>
            <w:proofErr w:type="spellEnd"/>
            <w:r w:rsidRPr="00ED619A">
              <w:rPr>
                <w:sz w:val="16"/>
                <w:szCs w:val="16"/>
              </w:rPr>
              <w:t xml:space="preserve"> 105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Wilmington, DE 19806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1-302-658-2884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jenna@danielmartinlaw.com</w:t>
            </w:r>
          </w:p>
        </w:tc>
        <w:tc>
          <w:tcPr>
            <w:tcW w:w="900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0B3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</w:t>
            </w:r>
            <w:r>
              <w:rPr>
                <w:sz w:val="16"/>
                <w:szCs w:val="16"/>
              </w:rPr>
              <w:t>6</w:t>
            </w:r>
            <w:r w:rsidRPr="00ED619A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0B30B0" w:rsidRPr="00ED619A" w:rsidRDefault="000B30B0" w:rsidP="00841B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Thread Security Analysis </w:t>
            </w:r>
          </w:p>
        </w:tc>
        <w:tc>
          <w:tcPr>
            <w:tcW w:w="2530" w:type="dxa"/>
          </w:tcPr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0B30B0" w:rsidRDefault="000B30B0" w:rsidP="000B30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1735D6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5/18/17</w:t>
            </w: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6/7/17</w:t>
            </w:r>
          </w:p>
        </w:tc>
        <w:tc>
          <w:tcPr>
            <w:tcW w:w="1800" w:type="dxa"/>
          </w:tcPr>
          <w:p w:rsidR="000B30B0" w:rsidRDefault="001735D6" w:rsidP="00841B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1735D6" w:rsidRDefault="001735D6" w:rsidP="00841B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DOE</w:t>
            </w:r>
          </w:p>
        </w:tc>
        <w:tc>
          <w:tcPr>
            <w:tcW w:w="18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35D6" w:rsidRDefault="001735D6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35D6" w:rsidRDefault="001735D6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735D6" w:rsidRDefault="001735D6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35D6" w:rsidRDefault="001735D6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6/7/17</w:t>
            </w:r>
          </w:p>
          <w:p w:rsidR="001735D6" w:rsidRDefault="001735D6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B30B0" w:rsidRPr="00F70878" w:rsidTr="003F4148">
        <w:tc>
          <w:tcPr>
            <w:tcW w:w="45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</w:t>
            </w:r>
            <w:r w:rsidR="00C37368">
              <w:rPr>
                <w:sz w:val="16"/>
                <w:szCs w:val="16"/>
              </w:rPr>
              <w:t>26</w:t>
            </w:r>
            <w:r w:rsidRPr="00ED619A">
              <w:rPr>
                <w:sz w:val="16"/>
                <w:szCs w:val="16"/>
              </w:rPr>
              <w:t>/17</w:t>
            </w:r>
          </w:p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Absolute Bail Bonds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104 Kings Hwy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Milford, DE 19963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1-302-670-2752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shelley.maloney@comcast.net</w:t>
            </w:r>
          </w:p>
        </w:tc>
        <w:tc>
          <w:tcPr>
            <w:tcW w:w="900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C3736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</w:t>
            </w:r>
            <w:r w:rsidR="00C37368">
              <w:rPr>
                <w:sz w:val="16"/>
                <w:szCs w:val="16"/>
              </w:rPr>
              <w:t>7</w:t>
            </w:r>
            <w:r w:rsidRPr="00ED619A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0B30B0" w:rsidRPr="00ED619A" w:rsidRDefault="000B30B0" w:rsidP="0073628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List of bail agents</w:t>
            </w:r>
          </w:p>
        </w:tc>
        <w:tc>
          <w:tcPr>
            <w:tcW w:w="2530" w:type="dxa"/>
          </w:tcPr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0B30B0" w:rsidRDefault="000B30B0" w:rsidP="00841B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Responsive.</w:t>
            </w:r>
          </w:p>
          <w:p w:rsidR="000B30B0" w:rsidRDefault="000B30B0" w:rsidP="0073628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List  provided</w:t>
            </w:r>
          </w:p>
        </w:tc>
        <w:tc>
          <w:tcPr>
            <w:tcW w:w="18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7368" w:rsidRDefault="00C37368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37368" w:rsidRDefault="00C37368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7368" w:rsidRDefault="00C3736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C37368" w:rsidRDefault="00C37368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B30B0" w:rsidRPr="00F70878" w:rsidTr="000B30B0">
        <w:trPr>
          <w:trHeight w:val="1358"/>
        </w:trPr>
        <w:tc>
          <w:tcPr>
            <w:tcW w:w="450" w:type="dxa"/>
          </w:tcPr>
          <w:p w:rsidR="000B30B0" w:rsidRPr="00ED619A" w:rsidRDefault="000B30B0" w:rsidP="0073628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="00736284"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0B30B0" w:rsidRPr="00ED619A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4/27/17</w:t>
            </w:r>
          </w:p>
          <w:p w:rsidR="000B30B0" w:rsidRPr="00ED619A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0B30B0" w:rsidRPr="00ED619A" w:rsidRDefault="000B30B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Melissa Signs</w:t>
            </w:r>
          </w:p>
          <w:p w:rsidR="000B30B0" w:rsidRPr="00ED619A" w:rsidRDefault="000B30B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NBC 10</w:t>
            </w:r>
          </w:p>
          <w:p w:rsidR="000B30B0" w:rsidRPr="00ED619A" w:rsidRDefault="000B30B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10 Monument Rd.</w:t>
            </w:r>
          </w:p>
          <w:p w:rsidR="000B30B0" w:rsidRPr="00ED619A" w:rsidRDefault="000B30B0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D619A">
              <w:rPr>
                <w:sz w:val="16"/>
                <w:szCs w:val="16"/>
              </w:rPr>
              <w:t>Bala</w:t>
            </w:r>
            <w:proofErr w:type="spellEnd"/>
            <w:r w:rsidRPr="00ED619A">
              <w:rPr>
                <w:sz w:val="16"/>
                <w:szCs w:val="16"/>
              </w:rPr>
              <w:t xml:space="preserve"> </w:t>
            </w:r>
            <w:proofErr w:type="spellStart"/>
            <w:r w:rsidRPr="00ED619A">
              <w:rPr>
                <w:sz w:val="16"/>
                <w:szCs w:val="16"/>
              </w:rPr>
              <w:t>Cynwyd</w:t>
            </w:r>
            <w:proofErr w:type="spellEnd"/>
            <w:r w:rsidRPr="00ED619A">
              <w:rPr>
                <w:sz w:val="16"/>
                <w:szCs w:val="16"/>
              </w:rPr>
              <w:t>,  PA 19004</w:t>
            </w:r>
          </w:p>
          <w:p w:rsidR="000B30B0" w:rsidRPr="00ED619A" w:rsidRDefault="000B30B0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1-610-668-5704</w:t>
            </w:r>
          </w:p>
          <w:p w:rsidR="000B30B0" w:rsidRPr="00ED619A" w:rsidRDefault="000B30B0" w:rsidP="000B4714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melissa.signs@nbcuni.com</w:t>
            </w:r>
          </w:p>
        </w:tc>
        <w:tc>
          <w:tcPr>
            <w:tcW w:w="90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5/18/17</w:t>
            </w:r>
          </w:p>
        </w:tc>
        <w:tc>
          <w:tcPr>
            <w:tcW w:w="2380" w:type="dxa"/>
          </w:tcPr>
          <w:p w:rsidR="000B30B0" w:rsidRPr="00ED619A" w:rsidRDefault="000B30B0" w:rsidP="0073628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911 calls</w:t>
            </w:r>
          </w:p>
        </w:tc>
        <w:tc>
          <w:tcPr>
            <w:tcW w:w="2530" w:type="dxa"/>
          </w:tcPr>
          <w:p w:rsidR="000B30B0" w:rsidRDefault="000B30B0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B30B0" w:rsidRDefault="000B30B0" w:rsidP="006D2D6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B30B0" w:rsidRDefault="000B30B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0B471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0B30B0" w:rsidRDefault="000B30B0" w:rsidP="0073628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N. Exempt as part of an investigatory file 29 Del C </w:t>
            </w:r>
            <w:r w:rsidR="00736284">
              <w:rPr>
                <w:i/>
                <w:sz w:val="16"/>
                <w:szCs w:val="16"/>
              </w:rPr>
              <w:t xml:space="preserve">Sec </w:t>
            </w:r>
            <w:r>
              <w:rPr>
                <w:i/>
                <w:sz w:val="16"/>
                <w:szCs w:val="16"/>
              </w:rPr>
              <w:t>10002(</w:t>
            </w:r>
            <w:r w:rsidR="00736284">
              <w:rPr>
                <w:i/>
                <w:sz w:val="16"/>
                <w:szCs w:val="16"/>
              </w:rPr>
              <w:t>I</w:t>
            </w:r>
            <w:proofErr w:type="gramStart"/>
            <w:r>
              <w:rPr>
                <w:i/>
                <w:sz w:val="16"/>
                <w:szCs w:val="16"/>
              </w:rPr>
              <w:t>)(</w:t>
            </w:r>
            <w:proofErr w:type="gramEnd"/>
            <w:r>
              <w:rPr>
                <w:i/>
                <w:sz w:val="16"/>
                <w:szCs w:val="16"/>
              </w:rPr>
              <w:t>9) and being out of state</w:t>
            </w:r>
            <w:r w:rsidR="0073628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736284">
              <w:rPr>
                <w:i/>
                <w:sz w:val="16"/>
                <w:szCs w:val="16"/>
              </w:rPr>
              <w:t>Atty</w:t>
            </w:r>
            <w:proofErr w:type="spellEnd"/>
            <w:r w:rsidR="00736284">
              <w:rPr>
                <w:i/>
                <w:sz w:val="16"/>
                <w:szCs w:val="16"/>
              </w:rPr>
              <w:t xml:space="preserve"> Gen.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B30B0" w:rsidRPr="00F70878" w:rsidTr="003F4148">
        <w:tc>
          <w:tcPr>
            <w:tcW w:w="450" w:type="dxa"/>
          </w:tcPr>
          <w:p w:rsidR="000B30B0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Pr="00ED619A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2070" w:type="dxa"/>
          </w:tcPr>
          <w:p w:rsidR="000B30B0" w:rsidRDefault="005214B5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 Marino</w:t>
            </w:r>
          </w:p>
          <w:p w:rsidR="005214B5" w:rsidRDefault="005214B5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16778 Gravel Hill Rd</w:t>
            </w:r>
          </w:p>
          <w:p w:rsidR="005214B5" w:rsidRDefault="005214B5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Milton, DE 19968</w:t>
            </w:r>
          </w:p>
          <w:p w:rsidR="005214B5" w:rsidRDefault="005214B5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1-302-253-8282</w:t>
            </w:r>
          </w:p>
          <w:p w:rsidR="005214B5" w:rsidRPr="00ED619A" w:rsidRDefault="005214B5" w:rsidP="00841B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Jjpm45@msn.com</w:t>
            </w:r>
          </w:p>
        </w:tc>
        <w:tc>
          <w:tcPr>
            <w:tcW w:w="90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Pr="00ED619A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5/19/17</w:t>
            </w:r>
          </w:p>
        </w:tc>
        <w:tc>
          <w:tcPr>
            <w:tcW w:w="2380" w:type="dxa"/>
          </w:tcPr>
          <w:p w:rsidR="000B30B0" w:rsidRPr="00ED619A" w:rsidRDefault="005214B5" w:rsidP="00841B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0B30B0" w:rsidRDefault="005214B5" w:rsidP="00841B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Responsive.</w:t>
            </w:r>
          </w:p>
          <w:p w:rsidR="005214B5" w:rsidRDefault="005214B5" w:rsidP="00841B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Police Report provided.</w:t>
            </w:r>
          </w:p>
        </w:tc>
        <w:tc>
          <w:tcPr>
            <w:tcW w:w="18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214B5" w:rsidRDefault="005214B5" w:rsidP="00841B5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6/9/17</w:t>
            </w:r>
          </w:p>
          <w:p w:rsidR="005214B5" w:rsidRDefault="005214B5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B30B0" w:rsidRPr="00F70878" w:rsidTr="003F4148">
        <w:tc>
          <w:tcPr>
            <w:tcW w:w="450" w:type="dxa"/>
          </w:tcPr>
          <w:p w:rsidR="000B30B0" w:rsidRPr="00ED619A" w:rsidRDefault="005214B5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5214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4/2</w:t>
            </w:r>
            <w:r w:rsidR="005214B5">
              <w:rPr>
                <w:sz w:val="16"/>
                <w:szCs w:val="16"/>
              </w:rPr>
              <w:t>8</w:t>
            </w:r>
            <w:r w:rsidRPr="00ED619A">
              <w:rPr>
                <w:sz w:val="16"/>
                <w:szCs w:val="16"/>
              </w:rPr>
              <w:t>/17</w:t>
            </w:r>
          </w:p>
        </w:tc>
        <w:tc>
          <w:tcPr>
            <w:tcW w:w="2070" w:type="dxa"/>
          </w:tcPr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 xml:space="preserve">Sam </w:t>
            </w:r>
            <w:proofErr w:type="spellStart"/>
            <w:r w:rsidRPr="00ED619A">
              <w:rPr>
                <w:sz w:val="16"/>
                <w:szCs w:val="16"/>
              </w:rPr>
              <w:t>Stecklow</w:t>
            </w:r>
            <w:proofErr w:type="spellEnd"/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6100 S. Blackstone Ave.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Chicago, IL 60608</w:t>
            </w:r>
          </w:p>
          <w:p w:rsidR="000B30B0" w:rsidRPr="00ED619A" w:rsidRDefault="000B30B0" w:rsidP="00841B52">
            <w:pPr>
              <w:spacing w:after="0" w:line="240" w:lineRule="auto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foia@invisibleinstitue.com</w:t>
            </w:r>
          </w:p>
        </w:tc>
        <w:tc>
          <w:tcPr>
            <w:tcW w:w="900" w:type="dxa"/>
          </w:tcPr>
          <w:p w:rsidR="000B30B0" w:rsidRPr="00ED619A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Pr="00ED619A" w:rsidRDefault="000B30B0" w:rsidP="005214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D619A">
              <w:rPr>
                <w:sz w:val="16"/>
                <w:szCs w:val="16"/>
              </w:rPr>
              <w:t>5/1</w:t>
            </w:r>
            <w:r w:rsidR="005214B5">
              <w:rPr>
                <w:sz w:val="16"/>
                <w:szCs w:val="16"/>
              </w:rPr>
              <w:t>9</w:t>
            </w:r>
            <w:r w:rsidRPr="00ED619A"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0B30B0" w:rsidRPr="00ED619A" w:rsidRDefault="00736284" w:rsidP="0073628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Data</w:t>
            </w:r>
          </w:p>
        </w:tc>
        <w:tc>
          <w:tcPr>
            <w:tcW w:w="2530" w:type="dxa"/>
          </w:tcPr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50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4/28/17</w:t>
            </w:r>
          </w:p>
        </w:tc>
        <w:tc>
          <w:tcPr>
            <w:tcW w:w="1800" w:type="dxa"/>
          </w:tcPr>
          <w:p w:rsidR="000B30B0" w:rsidRDefault="000B30B0" w:rsidP="00736284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No.Requestor</w:t>
            </w:r>
            <w:proofErr w:type="spellEnd"/>
            <w:r>
              <w:rPr>
                <w:i/>
                <w:sz w:val="16"/>
                <w:szCs w:val="16"/>
              </w:rPr>
              <w:t xml:space="preserve"> is out of state</w:t>
            </w:r>
            <w:r w:rsidR="00736284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736284">
              <w:rPr>
                <w:i/>
                <w:sz w:val="16"/>
                <w:szCs w:val="16"/>
              </w:rPr>
              <w:t>Atty</w:t>
            </w:r>
            <w:proofErr w:type="spellEnd"/>
            <w:r w:rsidR="00736284">
              <w:rPr>
                <w:i/>
                <w:sz w:val="16"/>
                <w:szCs w:val="16"/>
              </w:rPr>
              <w:t xml:space="preserve"> Gen Op 16-IB20</w:t>
            </w:r>
            <w:bookmarkStart w:id="0" w:name="_GoBack"/>
            <w:bookmarkEnd w:id="0"/>
            <w:r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89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30B0" w:rsidRDefault="000B30B0" w:rsidP="00841B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214B5" w:rsidRDefault="005214B5" w:rsidP="003F414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B30B0" w:rsidRDefault="000B30B0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214B5" w:rsidRDefault="005214B5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5/25/17</w:t>
            </w:r>
          </w:p>
          <w:p w:rsidR="005214B5" w:rsidRDefault="005214B5" w:rsidP="003F41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Default="00A829E7" w:rsidP="00CB655E"/>
    <w:p w:rsidR="00463AB6" w:rsidRPr="00CB655E" w:rsidRDefault="00463AB6" w:rsidP="00CB655E"/>
    <w:sectPr w:rsidR="00463AB6" w:rsidRPr="00CB655E" w:rsidSect="00105379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D6" w:rsidRDefault="001735D6" w:rsidP="00A675FC">
      <w:pPr>
        <w:spacing w:after="0" w:line="240" w:lineRule="auto"/>
      </w:pPr>
      <w:r>
        <w:separator/>
      </w:r>
    </w:p>
  </w:endnote>
  <w:endnote w:type="continuationSeparator" w:id="0">
    <w:p w:rsidR="001735D6" w:rsidRDefault="001735D6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D6" w:rsidRDefault="001735D6" w:rsidP="00A675FC">
      <w:pPr>
        <w:spacing w:after="0" w:line="240" w:lineRule="auto"/>
      </w:pPr>
      <w:r>
        <w:separator/>
      </w:r>
    </w:p>
  </w:footnote>
  <w:footnote w:type="continuationSeparator" w:id="0">
    <w:p w:rsidR="001735D6" w:rsidRDefault="001735D6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5D6" w:rsidRDefault="001735D6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April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1735D6" w:rsidRPr="005C1B97" w:rsidRDefault="001735D6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1735D6" w:rsidRDefault="001735D6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10BCA"/>
    <w:rsid w:val="00040F50"/>
    <w:rsid w:val="00042597"/>
    <w:rsid w:val="00047407"/>
    <w:rsid w:val="000512B8"/>
    <w:rsid w:val="00070A19"/>
    <w:rsid w:val="00075CF2"/>
    <w:rsid w:val="0007635F"/>
    <w:rsid w:val="00080452"/>
    <w:rsid w:val="000834F4"/>
    <w:rsid w:val="00085CE1"/>
    <w:rsid w:val="000862E2"/>
    <w:rsid w:val="00086640"/>
    <w:rsid w:val="000928B8"/>
    <w:rsid w:val="00095EA8"/>
    <w:rsid w:val="000A015D"/>
    <w:rsid w:val="000A1BBE"/>
    <w:rsid w:val="000A3E8E"/>
    <w:rsid w:val="000B30B0"/>
    <w:rsid w:val="000B4714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17F6"/>
    <w:rsid w:val="001050F2"/>
    <w:rsid w:val="00105379"/>
    <w:rsid w:val="00106D66"/>
    <w:rsid w:val="0010764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35D6"/>
    <w:rsid w:val="001764AB"/>
    <w:rsid w:val="00187B92"/>
    <w:rsid w:val="00190040"/>
    <w:rsid w:val="0019081F"/>
    <w:rsid w:val="00190E03"/>
    <w:rsid w:val="0019134F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083C"/>
    <w:rsid w:val="001D14D3"/>
    <w:rsid w:val="001D331D"/>
    <w:rsid w:val="001E57FC"/>
    <w:rsid w:val="001E619C"/>
    <w:rsid w:val="001F2112"/>
    <w:rsid w:val="001F2DDA"/>
    <w:rsid w:val="002052A7"/>
    <w:rsid w:val="00225ADB"/>
    <w:rsid w:val="002300B2"/>
    <w:rsid w:val="00231190"/>
    <w:rsid w:val="00235D7E"/>
    <w:rsid w:val="00236C76"/>
    <w:rsid w:val="0024054D"/>
    <w:rsid w:val="002409A7"/>
    <w:rsid w:val="00246BFE"/>
    <w:rsid w:val="00247BC1"/>
    <w:rsid w:val="002713E9"/>
    <w:rsid w:val="00276B7E"/>
    <w:rsid w:val="0028083F"/>
    <w:rsid w:val="00281A08"/>
    <w:rsid w:val="00283FF6"/>
    <w:rsid w:val="0028606B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4519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18F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4148"/>
    <w:rsid w:val="003F603F"/>
    <w:rsid w:val="004003A8"/>
    <w:rsid w:val="00406E4D"/>
    <w:rsid w:val="004108BE"/>
    <w:rsid w:val="004110F9"/>
    <w:rsid w:val="004164E7"/>
    <w:rsid w:val="00420D2A"/>
    <w:rsid w:val="004242FC"/>
    <w:rsid w:val="004262CC"/>
    <w:rsid w:val="00430729"/>
    <w:rsid w:val="0043374B"/>
    <w:rsid w:val="00440FA4"/>
    <w:rsid w:val="0044329E"/>
    <w:rsid w:val="004463B1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3AB6"/>
    <w:rsid w:val="004652CD"/>
    <w:rsid w:val="00465632"/>
    <w:rsid w:val="004659A0"/>
    <w:rsid w:val="0046746D"/>
    <w:rsid w:val="00471404"/>
    <w:rsid w:val="00472D11"/>
    <w:rsid w:val="00474909"/>
    <w:rsid w:val="00474BAF"/>
    <w:rsid w:val="00477B99"/>
    <w:rsid w:val="004864F3"/>
    <w:rsid w:val="00487F9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C35F3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4B5"/>
    <w:rsid w:val="0052156C"/>
    <w:rsid w:val="00524702"/>
    <w:rsid w:val="00533A52"/>
    <w:rsid w:val="00534C01"/>
    <w:rsid w:val="00535019"/>
    <w:rsid w:val="005426F0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3BF"/>
    <w:rsid w:val="005804D9"/>
    <w:rsid w:val="00580637"/>
    <w:rsid w:val="0058295D"/>
    <w:rsid w:val="00587984"/>
    <w:rsid w:val="005903C5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70"/>
    <w:rsid w:val="006642CD"/>
    <w:rsid w:val="006650C3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1684"/>
    <w:rsid w:val="006B3746"/>
    <w:rsid w:val="006B7A03"/>
    <w:rsid w:val="006C37C8"/>
    <w:rsid w:val="006C488B"/>
    <w:rsid w:val="006C758D"/>
    <w:rsid w:val="006D2584"/>
    <w:rsid w:val="006D2C20"/>
    <w:rsid w:val="006D2D63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47BC"/>
    <w:rsid w:val="007356B4"/>
    <w:rsid w:val="00736284"/>
    <w:rsid w:val="0075164C"/>
    <w:rsid w:val="0075778F"/>
    <w:rsid w:val="0075785A"/>
    <w:rsid w:val="00765206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1B52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1F7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6DAC"/>
    <w:rsid w:val="008C73E6"/>
    <w:rsid w:val="008D4EEF"/>
    <w:rsid w:val="008E1B88"/>
    <w:rsid w:val="008E6544"/>
    <w:rsid w:val="008F468B"/>
    <w:rsid w:val="008F6C8E"/>
    <w:rsid w:val="00914AD9"/>
    <w:rsid w:val="00915DB5"/>
    <w:rsid w:val="00921F61"/>
    <w:rsid w:val="009255E3"/>
    <w:rsid w:val="00927121"/>
    <w:rsid w:val="00967345"/>
    <w:rsid w:val="00975C1D"/>
    <w:rsid w:val="009805E2"/>
    <w:rsid w:val="00980F7F"/>
    <w:rsid w:val="00983260"/>
    <w:rsid w:val="00996A34"/>
    <w:rsid w:val="009A1EEF"/>
    <w:rsid w:val="009B3687"/>
    <w:rsid w:val="009B5EAE"/>
    <w:rsid w:val="009C44A9"/>
    <w:rsid w:val="009D680E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5F15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1A43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0F8F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1446D"/>
    <w:rsid w:val="00B20169"/>
    <w:rsid w:val="00B22FF0"/>
    <w:rsid w:val="00B275FE"/>
    <w:rsid w:val="00B31937"/>
    <w:rsid w:val="00B3264E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37368"/>
    <w:rsid w:val="00C43AAC"/>
    <w:rsid w:val="00C43FB7"/>
    <w:rsid w:val="00C4668C"/>
    <w:rsid w:val="00C46B5A"/>
    <w:rsid w:val="00C47871"/>
    <w:rsid w:val="00C53278"/>
    <w:rsid w:val="00C60C53"/>
    <w:rsid w:val="00C66A5C"/>
    <w:rsid w:val="00C75898"/>
    <w:rsid w:val="00C85D00"/>
    <w:rsid w:val="00C860D8"/>
    <w:rsid w:val="00C867CC"/>
    <w:rsid w:val="00CA4C01"/>
    <w:rsid w:val="00CB2DC0"/>
    <w:rsid w:val="00CB36D3"/>
    <w:rsid w:val="00CB655E"/>
    <w:rsid w:val="00CB679B"/>
    <w:rsid w:val="00CC1D94"/>
    <w:rsid w:val="00CC450D"/>
    <w:rsid w:val="00CC6CA6"/>
    <w:rsid w:val="00CD03C9"/>
    <w:rsid w:val="00CD06D7"/>
    <w:rsid w:val="00CD1230"/>
    <w:rsid w:val="00CD536F"/>
    <w:rsid w:val="00CE5575"/>
    <w:rsid w:val="00CF4998"/>
    <w:rsid w:val="00CF7834"/>
    <w:rsid w:val="00D05A92"/>
    <w:rsid w:val="00D07173"/>
    <w:rsid w:val="00D071FA"/>
    <w:rsid w:val="00D10D23"/>
    <w:rsid w:val="00D31303"/>
    <w:rsid w:val="00D3133D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1830"/>
    <w:rsid w:val="00DF5361"/>
    <w:rsid w:val="00DF5670"/>
    <w:rsid w:val="00DF6615"/>
    <w:rsid w:val="00E01B71"/>
    <w:rsid w:val="00E04DCA"/>
    <w:rsid w:val="00E067E6"/>
    <w:rsid w:val="00E0798C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1CC3"/>
    <w:rsid w:val="00E8254F"/>
    <w:rsid w:val="00E877BF"/>
    <w:rsid w:val="00E94EEE"/>
    <w:rsid w:val="00EA6E25"/>
    <w:rsid w:val="00EC7A27"/>
    <w:rsid w:val="00ED495D"/>
    <w:rsid w:val="00ED619A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56573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2A3"/>
    <w:rsid w:val="00FA737B"/>
    <w:rsid w:val="00FB0420"/>
    <w:rsid w:val="00FB0471"/>
    <w:rsid w:val="00FB735F"/>
    <w:rsid w:val="00FC1EF5"/>
    <w:rsid w:val="00FC72E3"/>
    <w:rsid w:val="00FC76EE"/>
    <w:rsid w:val="00FD4835"/>
    <w:rsid w:val="00FD5FA0"/>
    <w:rsid w:val="00FE1266"/>
    <w:rsid w:val="00FE16E5"/>
    <w:rsid w:val="00FE196A"/>
    <w:rsid w:val="00FE2CE6"/>
    <w:rsid w:val="00FE50D4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1090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55</cp:revision>
  <cp:lastPrinted>2015-02-19T21:37:00Z</cp:lastPrinted>
  <dcterms:created xsi:type="dcterms:W3CDTF">2017-04-06T15:31:00Z</dcterms:created>
  <dcterms:modified xsi:type="dcterms:W3CDTF">2017-10-12T12:48:00Z</dcterms:modified>
</cp:coreProperties>
</file>