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CC5A7D" w:rsidRPr="00F70878" w:rsidTr="00983CC4">
        <w:tc>
          <w:tcPr>
            <w:tcW w:w="450" w:type="dxa"/>
          </w:tcPr>
          <w:p w:rsidR="00CC5A7D" w:rsidRPr="005C1B97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CC5A7D" w:rsidRPr="005C1B97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CC5A7D" w:rsidRPr="005C1B97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CC5A7D" w:rsidRPr="00F70878" w:rsidRDefault="00CC5A7D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CC5A7D" w:rsidRPr="005C1B97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CC5A7D" w:rsidRPr="00F70878" w:rsidRDefault="00CC5A7D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CC5A7D" w:rsidRPr="00F70878" w:rsidRDefault="00CC5A7D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CC5A7D" w:rsidRPr="00B42CAA" w:rsidRDefault="00CC5A7D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CC5A7D" w:rsidRPr="00B42CAA" w:rsidRDefault="00CC5A7D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CC5A7D" w:rsidRPr="00F70878" w:rsidTr="00983CC4">
        <w:tc>
          <w:tcPr>
            <w:tcW w:w="450" w:type="dxa"/>
          </w:tcPr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7/3/17</w:t>
            </w:r>
          </w:p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Jamie and Chris </w:t>
            </w:r>
            <w:proofErr w:type="spellStart"/>
            <w:r>
              <w:rPr>
                <w:sz w:val="16"/>
                <w:szCs w:val="16"/>
              </w:rPr>
              <w:t>DeTurris</w:t>
            </w:r>
            <w:proofErr w:type="spellEnd"/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8036 Sandy Spring Road</w:t>
            </w:r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Laurel, MD 20707</w:t>
            </w:r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1-301-219-1846</w:t>
            </w:r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Jamie.deturris@pgcps.org</w:t>
            </w:r>
          </w:p>
        </w:tc>
        <w:tc>
          <w:tcPr>
            <w:tcW w:w="900" w:type="dxa"/>
          </w:tcPr>
          <w:p w:rsidR="00CC5A7D" w:rsidRDefault="00CC5A7D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7/25/17</w:t>
            </w:r>
          </w:p>
        </w:tc>
        <w:tc>
          <w:tcPr>
            <w:tcW w:w="2380" w:type="dxa"/>
          </w:tcPr>
          <w:p w:rsidR="00CC5A7D" w:rsidRDefault="00CC5A7D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C5A7D" w:rsidRDefault="00CC5A7D" w:rsidP="005735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5735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50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800" w:type="dxa"/>
          </w:tcPr>
          <w:p w:rsidR="00CC5A7D" w:rsidRDefault="00CC5A7D" w:rsidP="009D45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</w:t>
            </w:r>
            <w:r w:rsidR="009D4537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esponsive. Forward to Div. Public Health.  We are not the custodian.</w:t>
            </w:r>
          </w:p>
        </w:tc>
        <w:tc>
          <w:tcPr>
            <w:tcW w:w="189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C5A7D" w:rsidRPr="00F70878" w:rsidTr="00983CC4">
        <w:tc>
          <w:tcPr>
            <w:tcW w:w="450" w:type="dxa"/>
          </w:tcPr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7/3/17</w:t>
            </w:r>
          </w:p>
        </w:tc>
        <w:tc>
          <w:tcPr>
            <w:tcW w:w="2070" w:type="dxa"/>
          </w:tcPr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Brandon Hall</w:t>
            </w:r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25149 Bethesda Rd</w:t>
            </w:r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1-302-727-2852</w:t>
            </w:r>
          </w:p>
          <w:p w:rsidR="00CC5A7D" w:rsidRDefault="00CC5A7D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Alexis112092@hotmail.com</w:t>
            </w:r>
          </w:p>
        </w:tc>
        <w:tc>
          <w:tcPr>
            <w:tcW w:w="900" w:type="dxa"/>
          </w:tcPr>
          <w:p w:rsidR="00CC5A7D" w:rsidRDefault="00CC5A7D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7/25/17</w:t>
            </w:r>
          </w:p>
        </w:tc>
        <w:tc>
          <w:tcPr>
            <w:tcW w:w="2380" w:type="dxa"/>
          </w:tcPr>
          <w:p w:rsidR="00CC5A7D" w:rsidRDefault="00CC5A7D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C5A7D" w:rsidRDefault="00CC5A7D" w:rsidP="005735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5735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50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800" w:type="dxa"/>
          </w:tcPr>
          <w:p w:rsidR="00CC5A7D" w:rsidRDefault="009D453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  <w:p w:rsidR="009D4537" w:rsidRDefault="009D453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 PD</w:t>
            </w:r>
          </w:p>
        </w:tc>
        <w:tc>
          <w:tcPr>
            <w:tcW w:w="189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4537" w:rsidRDefault="009D453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  <w:p w:rsidR="009D4537" w:rsidRDefault="009D453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C5A7D" w:rsidRPr="00F70878" w:rsidTr="00983CC4">
        <w:tc>
          <w:tcPr>
            <w:tcW w:w="45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2070" w:type="dxa"/>
          </w:tcPr>
          <w:p w:rsidR="00CC5A7D" w:rsidRDefault="00CC5A7D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>
              <w:rPr>
                <w:sz w:val="16"/>
                <w:szCs w:val="16"/>
              </w:rPr>
              <w:t xml:space="preserve"> Kaitlin Russell</w:t>
            </w:r>
          </w:p>
          <w:p w:rsidR="00CC5A7D" w:rsidRDefault="00CC5A7D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39414</w:t>
            </w:r>
          </w:p>
          <w:p w:rsidR="00CC5A7D" w:rsidRDefault="00CC5A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CC5A7D" w:rsidRDefault="00CC5A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CC5A7D" w:rsidRPr="00EC0B06" w:rsidRDefault="00CC5A7D" w:rsidP="00CD089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39414-11327413</w:t>
            </w:r>
          </w:p>
        </w:tc>
        <w:tc>
          <w:tcPr>
            <w:tcW w:w="900" w:type="dxa"/>
          </w:tcPr>
          <w:p w:rsidR="00CC5A7D" w:rsidRDefault="00CC5A7D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7/27/17</w:t>
            </w:r>
          </w:p>
        </w:tc>
        <w:tc>
          <w:tcPr>
            <w:tcW w:w="2380" w:type="dxa"/>
          </w:tcPr>
          <w:p w:rsidR="00CC5A7D" w:rsidRPr="00EC0B06" w:rsidRDefault="00CC5A7D" w:rsidP="009D453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Policies and Training</w:t>
            </w:r>
            <w:r w:rsidR="009D4537">
              <w:rPr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>mmigration/Custom</w:t>
            </w:r>
            <w:r w:rsidR="009D4537">
              <w:rPr>
                <w:sz w:val="16"/>
                <w:szCs w:val="16"/>
              </w:rPr>
              <w:t>s</w:t>
            </w:r>
          </w:p>
        </w:tc>
        <w:tc>
          <w:tcPr>
            <w:tcW w:w="253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50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  <w:p w:rsidR="00597457" w:rsidRPr="00EC0B06" w:rsidRDefault="0059745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800" w:type="dxa"/>
          </w:tcPr>
          <w:p w:rsidR="00F14751" w:rsidRPr="00EC0B06" w:rsidRDefault="00F14751" w:rsidP="009D45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9D453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Exempt as out of State.</w:t>
            </w:r>
            <w:r w:rsidR="009D4537">
              <w:rPr>
                <w:sz w:val="16"/>
                <w:szCs w:val="16"/>
              </w:rPr>
              <w:t xml:space="preserve">  </w:t>
            </w:r>
            <w:proofErr w:type="spellStart"/>
            <w:r w:rsidR="009D4537">
              <w:rPr>
                <w:sz w:val="16"/>
                <w:szCs w:val="16"/>
              </w:rPr>
              <w:t>Atty</w:t>
            </w:r>
            <w:proofErr w:type="spellEnd"/>
            <w:r w:rsidR="009D4537">
              <w:rPr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751" w:rsidRDefault="00F1475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F14751" w:rsidRPr="00EC0B06" w:rsidRDefault="00F1475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C5A7D" w:rsidRPr="00F70878" w:rsidTr="00983CC4">
        <w:tc>
          <w:tcPr>
            <w:tcW w:w="450" w:type="dxa"/>
          </w:tcPr>
          <w:p w:rsidR="00CC5A7D" w:rsidRDefault="009D453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2070" w:type="dxa"/>
          </w:tcPr>
          <w:p w:rsidR="00CC5A7D" w:rsidRDefault="00CC5A7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Justin L. Peele (1)</w:t>
            </w:r>
          </w:p>
          <w:p w:rsidR="00CC5A7D" w:rsidRDefault="00CC5A7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2844 Crusader Circle</w:t>
            </w:r>
          </w:p>
          <w:p w:rsidR="00CC5A7D" w:rsidRDefault="00CC5A7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100</w:t>
            </w:r>
          </w:p>
          <w:p w:rsidR="00CC5A7D" w:rsidRDefault="00CC5A7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Virginia Beach, VA 23453</w:t>
            </w:r>
          </w:p>
          <w:p w:rsidR="00CC5A7D" w:rsidRDefault="00CC5A7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10757-689-0476</w:t>
            </w:r>
          </w:p>
          <w:p w:rsidR="00CC5A7D" w:rsidRPr="003F2F3B" w:rsidRDefault="003F2F3B" w:rsidP="00CB655E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3F2F3B">
              <w:rPr>
                <w:rFonts w:asciiTheme="minorHAnsi" w:hAnsiTheme="minorHAnsi" w:cstheme="minorHAnsi"/>
                <w:sz w:val="12"/>
                <w:szCs w:val="12"/>
              </w:rPr>
              <w:t>j</w:t>
            </w:r>
            <w:r w:rsidR="00CC5A7D" w:rsidRPr="003F2F3B">
              <w:rPr>
                <w:rFonts w:asciiTheme="minorHAnsi" w:hAnsiTheme="minorHAnsi" w:cstheme="minorHAnsi"/>
                <w:sz w:val="12"/>
                <w:szCs w:val="12"/>
              </w:rPr>
              <w:t>ustin.peele@tacticalelectronics.com</w:t>
            </w:r>
          </w:p>
        </w:tc>
        <w:tc>
          <w:tcPr>
            <w:tcW w:w="90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7/27/17</w:t>
            </w:r>
          </w:p>
        </w:tc>
        <w:tc>
          <w:tcPr>
            <w:tcW w:w="2380" w:type="dxa"/>
          </w:tcPr>
          <w:p w:rsidR="00CC5A7D" w:rsidRPr="00EC0B06" w:rsidRDefault="00CC5A7D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Grants received by DSP</w:t>
            </w:r>
          </w:p>
        </w:tc>
        <w:tc>
          <w:tcPr>
            <w:tcW w:w="253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50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800" w:type="dxa"/>
          </w:tcPr>
          <w:p w:rsidR="00CC5A7D" w:rsidRPr="00EC0B06" w:rsidRDefault="000A7614" w:rsidP="009D45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Exempt as out of State.</w:t>
            </w:r>
            <w:r w:rsidR="009D4537">
              <w:rPr>
                <w:sz w:val="16"/>
                <w:szCs w:val="16"/>
              </w:rPr>
              <w:t xml:space="preserve"> </w:t>
            </w:r>
            <w:proofErr w:type="spellStart"/>
            <w:r w:rsidR="009D4537">
              <w:rPr>
                <w:sz w:val="16"/>
                <w:szCs w:val="16"/>
              </w:rPr>
              <w:t>Atty</w:t>
            </w:r>
            <w:proofErr w:type="spellEnd"/>
            <w:r w:rsidR="009D4537">
              <w:rPr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  <w:p w:rsidR="00CC5A7D" w:rsidRPr="00EC0B06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C5A7D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5A7D" w:rsidRPr="00EC0B06" w:rsidRDefault="00CC5A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5A7D" w:rsidRDefault="00CC5A7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7614" w:rsidRDefault="000A761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0A7614" w:rsidRPr="00EC0B06" w:rsidRDefault="000A761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06F2C" w:rsidRPr="00F70878" w:rsidTr="00983CC4">
        <w:tc>
          <w:tcPr>
            <w:tcW w:w="450" w:type="dxa"/>
          </w:tcPr>
          <w:p w:rsidR="00006F2C" w:rsidRDefault="009D4537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2070" w:type="dxa"/>
          </w:tcPr>
          <w:p w:rsidR="00006F2C" w:rsidRDefault="00006F2C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Justin L. Peele (2)</w:t>
            </w:r>
          </w:p>
          <w:p w:rsidR="00006F2C" w:rsidRDefault="00006F2C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2844 Crusader Circle</w:t>
            </w:r>
          </w:p>
          <w:p w:rsidR="00006F2C" w:rsidRDefault="00006F2C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100</w:t>
            </w:r>
          </w:p>
          <w:p w:rsidR="00006F2C" w:rsidRDefault="00006F2C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Virginia Beach, VA 23453</w:t>
            </w:r>
          </w:p>
          <w:p w:rsidR="00006F2C" w:rsidRDefault="00006F2C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10757-689-0476</w:t>
            </w:r>
          </w:p>
          <w:p w:rsidR="00006F2C" w:rsidRPr="003F2F3B" w:rsidRDefault="003F2F3B" w:rsidP="0015374C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3F2F3B">
              <w:rPr>
                <w:rFonts w:asciiTheme="minorHAnsi" w:hAnsiTheme="minorHAnsi" w:cstheme="minorHAnsi"/>
                <w:sz w:val="12"/>
                <w:szCs w:val="12"/>
              </w:rPr>
              <w:t>j</w:t>
            </w:r>
            <w:r w:rsidR="00006F2C" w:rsidRPr="003F2F3B">
              <w:rPr>
                <w:rFonts w:asciiTheme="minorHAnsi" w:hAnsiTheme="minorHAnsi" w:cstheme="minorHAnsi"/>
                <w:sz w:val="12"/>
                <w:szCs w:val="12"/>
              </w:rPr>
              <w:t>ustin.peele@tacticalelectronics.com</w:t>
            </w:r>
          </w:p>
        </w:tc>
        <w:tc>
          <w:tcPr>
            <w:tcW w:w="900" w:type="dxa"/>
          </w:tcPr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7/27/17</w:t>
            </w:r>
          </w:p>
        </w:tc>
        <w:tc>
          <w:tcPr>
            <w:tcW w:w="2380" w:type="dxa"/>
          </w:tcPr>
          <w:p w:rsidR="00006F2C" w:rsidRPr="00EC0B06" w:rsidRDefault="00006F2C" w:rsidP="0015374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Equipment issued to officers.</w:t>
            </w:r>
          </w:p>
        </w:tc>
        <w:tc>
          <w:tcPr>
            <w:tcW w:w="2530" w:type="dxa"/>
          </w:tcPr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500" w:type="dxa"/>
          </w:tcPr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06F2C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800" w:type="dxa"/>
          </w:tcPr>
          <w:p w:rsidR="00006F2C" w:rsidRPr="00EC0B06" w:rsidRDefault="00006F2C" w:rsidP="009D45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Exempt as out of State</w:t>
            </w:r>
            <w:r w:rsidR="009D4537">
              <w:rPr>
                <w:sz w:val="16"/>
                <w:szCs w:val="16"/>
              </w:rPr>
              <w:t xml:space="preserve">. </w:t>
            </w:r>
            <w:proofErr w:type="spellStart"/>
            <w:r w:rsidR="009D4537">
              <w:rPr>
                <w:sz w:val="16"/>
                <w:szCs w:val="16"/>
              </w:rPr>
              <w:t>Atty</w:t>
            </w:r>
            <w:proofErr w:type="spellEnd"/>
            <w:r w:rsidR="009D4537">
              <w:rPr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  <w:p w:rsidR="00006F2C" w:rsidRPr="00EC0B06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006F2C" w:rsidRPr="00EC0B06" w:rsidRDefault="00006F2C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62AB" w:rsidRPr="00F70878" w:rsidTr="00983CC4">
        <w:tc>
          <w:tcPr>
            <w:tcW w:w="450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7/14/17</w:t>
            </w:r>
          </w:p>
        </w:tc>
        <w:tc>
          <w:tcPr>
            <w:tcW w:w="2070" w:type="dxa"/>
          </w:tcPr>
          <w:p w:rsidR="00A762AB" w:rsidRDefault="00A762AB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Eric Thompson</w:t>
            </w:r>
          </w:p>
          <w:p w:rsidR="00A762AB" w:rsidRDefault="00A762AB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Franklin &amp;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Prokopik</w:t>
            </w:r>
            <w:proofErr w:type="spellEnd"/>
          </w:p>
          <w:p w:rsidR="00A762AB" w:rsidRDefault="00A762AB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300 Delaware Ave, </w:t>
            </w:r>
          </w:p>
          <w:p w:rsidR="00A762AB" w:rsidRDefault="00A762AB" w:rsidP="0015374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12010</w:t>
            </w:r>
          </w:p>
          <w:p w:rsidR="00A762AB" w:rsidRDefault="00A762AB" w:rsidP="00A762A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19801</w:t>
            </w:r>
          </w:p>
          <w:p w:rsidR="00A762AB" w:rsidRDefault="00A762AB" w:rsidP="00A762A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1-302-594-9780</w:t>
            </w:r>
          </w:p>
          <w:p w:rsidR="00A762AB" w:rsidRDefault="00A762AB" w:rsidP="00A762A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ethompson@fandpnet.com</w:t>
            </w:r>
          </w:p>
        </w:tc>
        <w:tc>
          <w:tcPr>
            <w:tcW w:w="900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8/4/17</w:t>
            </w:r>
          </w:p>
        </w:tc>
        <w:tc>
          <w:tcPr>
            <w:tcW w:w="2380" w:type="dxa"/>
          </w:tcPr>
          <w:p w:rsidR="00A762AB" w:rsidRDefault="00B864C7" w:rsidP="0015374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4C7" w:rsidRDefault="00B864C7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7/14/17</w:t>
            </w:r>
          </w:p>
        </w:tc>
        <w:tc>
          <w:tcPr>
            <w:tcW w:w="1500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62AB" w:rsidRDefault="00A762AB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4C7" w:rsidRDefault="00B864C7" w:rsidP="0015374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7/14/17</w:t>
            </w:r>
          </w:p>
        </w:tc>
        <w:tc>
          <w:tcPr>
            <w:tcW w:w="1800" w:type="dxa"/>
          </w:tcPr>
          <w:p w:rsidR="00A762AB" w:rsidRDefault="00B864C7" w:rsidP="00B864C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Exempt; Investigatory file 29 Del C Sec 10002(1)(3)</w:t>
            </w:r>
          </w:p>
        </w:tc>
        <w:tc>
          <w:tcPr>
            <w:tcW w:w="1890" w:type="dxa"/>
          </w:tcPr>
          <w:p w:rsidR="00A762AB" w:rsidRDefault="00A762AB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4C7" w:rsidRDefault="00B864C7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62AB" w:rsidRDefault="00A762AB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4C7" w:rsidRDefault="00B864C7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62AB" w:rsidRDefault="00A762AB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4C7" w:rsidRDefault="00B864C7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62AB" w:rsidRDefault="00A762AB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64C7" w:rsidRDefault="00B864C7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B864C7" w:rsidRDefault="00B864C7" w:rsidP="00B25F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06F2C" w:rsidRPr="00F70878" w:rsidTr="00983CC4">
        <w:tc>
          <w:tcPr>
            <w:tcW w:w="450" w:type="dxa"/>
          </w:tcPr>
          <w:p w:rsidR="00006F2C" w:rsidRDefault="00A762A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06F2C" w:rsidRPr="001430CE" w:rsidRDefault="00006F2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7/19/17</w:t>
            </w:r>
          </w:p>
        </w:tc>
        <w:tc>
          <w:tcPr>
            <w:tcW w:w="2070" w:type="dxa"/>
          </w:tcPr>
          <w:p w:rsidR="00006F2C" w:rsidRDefault="00006F2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Michael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Dworiak</w:t>
            </w:r>
            <w:proofErr w:type="spellEnd"/>
          </w:p>
          <w:p w:rsidR="00006F2C" w:rsidRDefault="00006F2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Editor in Chief DPN News</w:t>
            </w:r>
          </w:p>
          <w:p w:rsidR="00006F2C" w:rsidRDefault="00006F2C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1-302-319-4067</w:t>
            </w:r>
          </w:p>
          <w:p w:rsidR="00006F2C" w:rsidRPr="000D015B" w:rsidRDefault="00006F2C" w:rsidP="00CB655E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0D015B">
              <w:rPr>
                <w:rFonts w:asciiTheme="minorHAnsi" w:hAnsiTheme="minorHAnsi" w:cstheme="minorHAnsi"/>
                <w:sz w:val="12"/>
                <w:szCs w:val="12"/>
              </w:rPr>
              <w:t>michael@delawarepolicenews.org</w:t>
            </w:r>
          </w:p>
        </w:tc>
        <w:tc>
          <w:tcPr>
            <w:tcW w:w="9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06F2C" w:rsidRPr="001430CE" w:rsidRDefault="00006F2C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8/9/17</w:t>
            </w:r>
          </w:p>
        </w:tc>
        <w:tc>
          <w:tcPr>
            <w:tcW w:w="2380" w:type="dxa"/>
          </w:tcPr>
          <w:p w:rsidR="00006F2C" w:rsidRPr="001430CE" w:rsidRDefault="00006F2C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COPT Manpower Survey for Wilmington Dire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Dept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Fire Marshall Office 2013-2016</w:t>
            </w:r>
          </w:p>
        </w:tc>
        <w:tc>
          <w:tcPr>
            <w:tcW w:w="2530" w:type="dxa"/>
          </w:tcPr>
          <w:p w:rsidR="00006F2C" w:rsidRDefault="00006F2C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06F2C" w:rsidRPr="001430CE" w:rsidRDefault="00006F2C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06F2C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7/20/17</w:t>
            </w:r>
          </w:p>
        </w:tc>
        <w:tc>
          <w:tcPr>
            <w:tcW w:w="15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7/20/17</w:t>
            </w:r>
          </w:p>
          <w:p w:rsidR="00ED3550" w:rsidRPr="00EC0B06" w:rsidRDefault="00ED355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8/14/17</w:t>
            </w:r>
          </w:p>
        </w:tc>
        <w:tc>
          <w:tcPr>
            <w:tcW w:w="1800" w:type="dxa"/>
          </w:tcPr>
          <w:p w:rsidR="00006F2C" w:rsidRDefault="00DE7A6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  <w:p w:rsidR="00DE7A65" w:rsidRPr="00EC0B06" w:rsidRDefault="00DE7A6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Surveys provided. </w:t>
            </w:r>
          </w:p>
        </w:tc>
        <w:tc>
          <w:tcPr>
            <w:tcW w:w="18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7A65" w:rsidRDefault="00DE7A6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  <w:p w:rsidR="00DE7A65" w:rsidRPr="00EC0B06" w:rsidRDefault="00DE7A6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06F2C" w:rsidRPr="00F70878" w:rsidTr="00983CC4">
        <w:tc>
          <w:tcPr>
            <w:tcW w:w="450" w:type="dxa"/>
          </w:tcPr>
          <w:p w:rsidR="00006F2C" w:rsidRPr="00EA5C60" w:rsidRDefault="00A762A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006F2C" w:rsidRPr="00EA5C60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A5C60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5C60">
              <w:rPr>
                <w:sz w:val="16"/>
                <w:szCs w:val="16"/>
              </w:rPr>
              <w:t>7/20/17</w:t>
            </w:r>
          </w:p>
        </w:tc>
        <w:tc>
          <w:tcPr>
            <w:tcW w:w="2070" w:type="dxa"/>
          </w:tcPr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A5C60">
              <w:rPr>
                <w:sz w:val="16"/>
                <w:szCs w:val="16"/>
              </w:rPr>
              <w:t xml:space="preserve">Ryan Edward </w:t>
            </w:r>
            <w:proofErr w:type="spellStart"/>
            <w:r w:rsidRPr="00EA5C60">
              <w:rPr>
                <w:sz w:val="16"/>
                <w:szCs w:val="16"/>
              </w:rPr>
              <w:t>Schlotterback</w:t>
            </w:r>
            <w:proofErr w:type="spellEnd"/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 Highland Road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Rye, NY 10580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1-410-790-0976</w:t>
            </w:r>
          </w:p>
          <w:p w:rsidR="00006F2C" w:rsidRPr="00EA5C60" w:rsidRDefault="00006F2C" w:rsidP="00CB655E">
            <w:pPr>
              <w:spacing w:after="0" w:line="240" w:lineRule="auto"/>
              <w:rPr>
                <w:sz w:val="12"/>
                <w:szCs w:val="12"/>
              </w:rPr>
            </w:pPr>
            <w:r w:rsidRPr="00EA5C60">
              <w:rPr>
                <w:sz w:val="12"/>
                <w:szCs w:val="12"/>
              </w:rPr>
              <w:t>ryanschlotterback10@gmail.com</w:t>
            </w:r>
          </w:p>
        </w:tc>
        <w:tc>
          <w:tcPr>
            <w:tcW w:w="9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006F2C" w:rsidRPr="00EA5C60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5C60">
              <w:rPr>
                <w:sz w:val="16"/>
                <w:szCs w:val="16"/>
              </w:rPr>
              <w:t>8/10/17</w:t>
            </w:r>
          </w:p>
        </w:tc>
        <w:tc>
          <w:tcPr>
            <w:tcW w:w="2380" w:type="dxa"/>
          </w:tcPr>
          <w:p w:rsidR="00006F2C" w:rsidRPr="00EA5C60" w:rsidRDefault="00006F2C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A5C60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06F2C" w:rsidRDefault="00006F2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06F2C" w:rsidRPr="00EC0B06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7/20/17</w:t>
            </w:r>
          </w:p>
        </w:tc>
        <w:tc>
          <w:tcPr>
            <w:tcW w:w="15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7/20/17</w:t>
            </w: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1800" w:type="dxa"/>
          </w:tcPr>
          <w:p w:rsidR="00006F2C" w:rsidRPr="00EC0B06" w:rsidRDefault="00006F2C" w:rsidP="009D453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Records Responsive. Police Report</w:t>
            </w:r>
          </w:p>
        </w:tc>
        <w:tc>
          <w:tcPr>
            <w:tcW w:w="18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06F2C" w:rsidRPr="00F70878" w:rsidTr="00983CC4">
        <w:tc>
          <w:tcPr>
            <w:tcW w:w="450" w:type="dxa"/>
          </w:tcPr>
          <w:p w:rsidR="00006F2C" w:rsidRPr="00983CC4" w:rsidRDefault="00A762AB" w:rsidP="00983C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983CC4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2070" w:type="dxa"/>
          </w:tcPr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>
              <w:rPr>
                <w:sz w:val="16"/>
                <w:szCs w:val="16"/>
              </w:rPr>
              <w:t xml:space="preserve">   (</w:t>
            </w:r>
            <w:proofErr w:type="spellStart"/>
            <w:r>
              <w:rPr>
                <w:sz w:val="16"/>
                <w:szCs w:val="16"/>
              </w:rPr>
              <w:t>Waltman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39851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006F2C" w:rsidRDefault="00006F2C" w:rsidP="00983CC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006F2C" w:rsidRPr="00983CC4" w:rsidRDefault="00006F2C" w:rsidP="00983C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983CC4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8/16/17</w:t>
            </w:r>
          </w:p>
        </w:tc>
        <w:tc>
          <w:tcPr>
            <w:tcW w:w="2380" w:type="dxa"/>
          </w:tcPr>
          <w:p w:rsidR="00006F2C" w:rsidRPr="00983CC4" w:rsidRDefault="00DF7699" w:rsidP="00DF76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06F2C">
              <w:rPr>
                <w:sz w:val="16"/>
                <w:szCs w:val="16"/>
              </w:rPr>
              <w:t xml:space="preserve">ivil asset </w:t>
            </w:r>
            <w:r>
              <w:rPr>
                <w:sz w:val="16"/>
                <w:szCs w:val="16"/>
              </w:rPr>
              <w:t>data</w:t>
            </w:r>
          </w:p>
        </w:tc>
        <w:tc>
          <w:tcPr>
            <w:tcW w:w="2530" w:type="dxa"/>
          </w:tcPr>
          <w:p w:rsidR="00006F2C" w:rsidRDefault="00006F2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06F2C" w:rsidRPr="00983CC4" w:rsidRDefault="00006F2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06F2C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983CC4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983CC4" w:rsidRDefault="00006F2C" w:rsidP="00983C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15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983CC4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  <w:p w:rsidR="00006F2C" w:rsidRPr="00983CC4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</w:tc>
        <w:tc>
          <w:tcPr>
            <w:tcW w:w="1800" w:type="dxa"/>
          </w:tcPr>
          <w:p w:rsidR="00CD686B" w:rsidRPr="00EC0B06" w:rsidRDefault="00CD686B" w:rsidP="00DF769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DF7699">
              <w:rPr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Exempt as being out of state</w:t>
            </w:r>
            <w:r w:rsidR="00DF7699">
              <w:rPr>
                <w:sz w:val="16"/>
                <w:szCs w:val="16"/>
              </w:rPr>
              <w:t xml:space="preserve">.  </w:t>
            </w:r>
            <w:proofErr w:type="spellStart"/>
            <w:r w:rsidR="00DF7699">
              <w:rPr>
                <w:sz w:val="16"/>
                <w:szCs w:val="16"/>
              </w:rPr>
              <w:t>Atty</w:t>
            </w:r>
            <w:proofErr w:type="spellEnd"/>
            <w:r w:rsidR="00DF7699">
              <w:rPr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D686B" w:rsidRPr="00EC0B06" w:rsidRDefault="00CD686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D686B" w:rsidRPr="00EC0B06" w:rsidRDefault="00CD686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D686B" w:rsidRPr="00EC0B06" w:rsidRDefault="00CD686B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D686B" w:rsidRDefault="00CD686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</w:t>
            </w:r>
            <w:r w:rsidR="00F73991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/17</w:t>
            </w:r>
          </w:p>
          <w:p w:rsidR="00CD686B" w:rsidRPr="00EC0B06" w:rsidRDefault="00CD686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06F2C" w:rsidRPr="00F70878" w:rsidTr="0009030E">
        <w:trPr>
          <w:trHeight w:val="1799"/>
        </w:trPr>
        <w:tc>
          <w:tcPr>
            <w:tcW w:w="450" w:type="dxa"/>
          </w:tcPr>
          <w:p w:rsidR="00006F2C" w:rsidRPr="001F21AA" w:rsidRDefault="00A762A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1F21AA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2070" w:type="dxa"/>
          </w:tcPr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Michelle Gallo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Summer Associate 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Tarabicos</w:t>
            </w:r>
            <w:proofErr w:type="spellEnd"/>
            <w:r>
              <w:rPr>
                <w:sz w:val="16"/>
                <w:szCs w:val="16"/>
              </w:rPr>
              <w:t xml:space="preserve"> Grosso, LLP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Corporate Commons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W. Commons Blvd. Suite 415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1-302-757-7818</w:t>
            </w:r>
          </w:p>
          <w:p w:rsidR="00006F2C" w:rsidRPr="001F21AA" w:rsidRDefault="00006F2C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1F21AA">
              <w:rPr>
                <w:sz w:val="14"/>
                <w:szCs w:val="14"/>
              </w:rPr>
              <w:t>michelle@tarabicosgrosso.com</w:t>
            </w:r>
          </w:p>
        </w:tc>
        <w:tc>
          <w:tcPr>
            <w:tcW w:w="9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1F21AA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8/16/17</w:t>
            </w:r>
          </w:p>
        </w:tc>
        <w:tc>
          <w:tcPr>
            <w:tcW w:w="2380" w:type="dxa"/>
          </w:tcPr>
          <w:p w:rsidR="00006F2C" w:rsidRPr="001F21AA" w:rsidRDefault="00DF7699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 Castle County </w:t>
            </w:r>
            <w:r w:rsidR="00006F2C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006F2C" w:rsidRDefault="00006F2C" w:rsidP="00BD34A4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  <w:p w:rsidR="00006F2C" w:rsidRPr="00EC0B06" w:rsidRDefault="00006F2C" w:rsidP="001F21A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06F2C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7/28/17</w:t>
            </w:r>
          </w:p>
        </w:tc>
        <w:tc>
          <w:tcPr>
            <w:tcW w:w="15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7/28/17</w:t>
            </w:r>
          </w:p>
        </w:tc>
        <w:tc>
          <w:tcPr>
            <w:tcW w:w="1800" w:type="dxa"/>
          </w:tcPr>
          <w:p w:rsidR="00006F2C" w:rsidRDefault="00006F2C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006F2C" w:rsidRPr="00EC0B06" w:rsidRDefault="00006F2C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Not custodians of New Castle County Police Reports.  Given </w:t>
            </w:r>
            <w:proofErr w:type="spellStart"/>
            <w:r>
              <w:rPr>
                <w:i/>
                <w:sz w:val="16"/>
                <w:szCs w:val="16"/>
              </w:rPr>
              <w:t>NCCo</w:t>
            </w:r>
            <w:proofErr w:type="spellEnd"/>
            <w:r>
              <w:rPr>
                <w:i/>
                <w:sz w:val="16"/>
                <w:szCs w:val="16"/>
              </w:rPr>
              <w:t xml:space="preserve"> webpage.</w:t>
            </w:r>
          </w:p>
        </w:tc>
        <w:tc>
          <w:tcPr>
            <w:tcW w:w="18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06F2C" w:rsidRDefault="00006F2C" w:rsidP="001F21AA">
            <w:pPr>
              <w:spacing w:after="0" w:line="240" w:lineRule="auto"/>
              <w:rPr>
                <w:sz w:val="16"/>
                <w:szCs w:val="16"/>
              </w:rPr>
            </w:pPr>
          </w:p>
          <w:p w:rsidR="00006F2C" w:rsidRPr="00EC0B06" w:rsidRDefault="00006F2C" w:rsidP="001F21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7/28/17</w:t>
            </w:r>
          </w:p>
          <w:p w:rsidR="00006F2C" w:rsidRPr="00EC0B06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06F2C" w:rsidRPr="00F70878" w:rsidTr="009A242A">
        <w:trPr>
          <w:trHeight w:val="1169"/>
        </w:trPr>
        <w:tc>
          <w:tcPr>
            <w:tcW w:w="45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A762AB">
              <w:rPr>
                <w:sz w:val="16"/>
                <w:szCs w:val="16"/>
              </w:rPr>
              <w:t>1</w:t>
            </w:r>
          </w:p>
          <w:p w:rsidR="00006F2C" w:rsidRPr="001F21AA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7/28/17</w:t>
            </w:r>
          </w:p>
        </w:tc>
        <w:tc>
          <w:tcPr>
            <w:tcW w:w="2070" w:type="dxa"/>
          </w:tcPr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Feeney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9711 Lancaster Road SE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Hebron, Ohio 43025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1-740-927-8790</w:t>
            </w:r>
          </w:p>
          <w:p w:rsidR="00006F2C" w:rsidRDefault="00006F2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jfeeney@mpwservices.com</w:t>
            </w:r>
          </w:p>
        </w:tc>
        <w:tc>
          <w:tcPr>
            <w:tcW w:w="9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8/18/17</w:t>
            </w:r>
          </w:p>
        </w:tc>
        <w:tc>
          <w:tcPr>
            <w:tcW w:w="2380" w:type="dxa"/>
          </w:tcPr>
          <w:p w:rsidR="00006F2C" w:rsidRDefault="00006F2C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06F2C" w:rsidRDefault="00006F2C" w:rsidP="00BC148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06F2C" w:rsidRDefault="00006F2C" w:rsidP="00BC148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06F2C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50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800" w:type="dxa"/>
          </w:tcPr>
          <w:p w:rsidR="00A542DE" w:rsidRDefault="00A542DE" w:rsidP="0043680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N</w:t>
            </w:r>
            <w:r w:rsidR="00DF7699">
              <w:rPr>
                <w:i/>
                <w:sz w:val="16"/>
                <w:szCs w:val="16"/>
              </w:rPr>
              <w:t xml:space="preserve">o  </w:t>
            </w:r>
            <w:r>
              <w:rPr>
                <w:i/>
                <w:sz w:val="16"/>
                <w:szCs w:val="16"/>
              </w:rPr>
              <w:t>Re</w:t>
            </w:r>
            <w:r w:rsidR="00436803">
              <w:rPr>
                <w:i/>
                <w:sz w:val="16"/>
                <w:szCs w:val="16"/>
              </w:rPr>
              <w:t>cord</w:t>
            </w:r>
            <w:proofErr w:type="gramEnd"/>
            <w:r w:rsidR="00436803">
              <w:rPr>
                <w:i/>
                <w:sz w:val="16"/>
                <w:szCs w:val="16"/>
              </w:rPr>
              <w:t xml:space="preserve"> Responsive.</w:t>
            </w:r>
            <w:r>
              <w:rPr>
                <w:i/>
                <w:sz w:val="16"/>
                <w:szCs w:val="16"/>
              </w:rPr>
              <w:t xml:space="preserve"> </w:t>
            </w:r>
            <w:r w:rsidR="00436803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>xempt as out of state.</w:t>
            </w:r>
            <w:r w:rsidR="00DF7699">
              <w:rPr>
                <w:sz w:val="16"/>
                <w:szCs w:val="16"/>
              </w:rPr>
              <w:t xml:space="preserve"> . </w:t>
            </w:r>
            <w:proofErr w:type="spellStart"/>
            <w:r w:rsidR="00DF7699">
              <w:rPr>
                <w:sz w:val="16"/>
                <w:szCs w:val="16"/>
              </w:rPr>
              <w:t>Atty</w:t>
            </w:r>
            <w:proofErr w:type="spellEnd"/>
            <w:r w:rsidR="00DF7699">
              <w:rPr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06F2C" w:rsidRDefault="00006F2C" w:rsidP="001F21AA">
            <w:pPr>
              <w:spacing w:after="0" w:line="240" w:lineRule="auto"/>
              <w:rPr>
                <w:sz w:val="16"/>
                <w:szCs w:val="16"/>
              </w:rPr>
            </w:pPr>
          </w:p>
          <w:p w:rsidR="00006F2C" w:rsidRDefault="00006F2C" w:rsidP="00BC148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06F2C" w:rsidRDefault="00006F2C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6F2C" w:rsidRDefault="00006F2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42DE" w:rsidRDefault="00A542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8/25/17</w:t>
            </w:r>
          </w:p>
          <w:p w:rsidR="00A542DE" w:rsidRDefault="00A542D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>
      <w:bookmarkStart w:id="0" w:name="_GoBack"/>
      <w:bookmarkEnd w:id="0"/>
    </w:p>
    <w:sectPr w:rsidR="00A829E7" w:rsidRPr="00CB655E" w:rsidSect="0010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</w:t>
    </w:r>
    <w:r w:rsidR="00915DB5">
      <w:rPr>
        <w:b/>
        <w:sz w:val="28"/>
        <w:szCs w:val="28"/>
        <w:u w:val="single"/>
      </w:rPr>
      <w:t>Blank</w:t>
    </w:r>
    <w:r>
      <w:rPr>
        <w:b/>
        <w:sz w:val="28"/>
        <w:szCs w:val="28"/>
        <w:u w:val="single"/>
      </w:rPr>
      <w:t xml:space="preserve"> </w:t>
    </w:r>
    <w:r w:rsidR="007B039C">
      <w:rPr>
        <w:b/>
        <w:sz w:val="28"/>
        <w:szCs w:val="28"/>
        <w:u w:val="single"/>
      </w:rPr>
      <w:t>– July 2017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B5" w:rsidRDefault="00915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06F2C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030E"/>
    <w:rsid w:val="000928B8"/>
    <w:rsid w:val="00095EA8"/>
    <w:rsid w:val="000A015D"/>
    <w:rsid w:val="000A1BBE"/>
    <w:rsid w:val="000A3E8E"/>
    <w:rsid w:val="000A7614"/>
    <w:rsid w:val="000B6A81"/>
    <w:rsid w:val="000B7844"/>
    <w:rsid w:val="000C4ED9"/>
    <w:rsid w:val="000D015B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1AA"/>
    <w:rsid w:val="001F2DDA"/>
    <w:rsid w:val="002052A7"/>
    <w:rsid w:val="00225ADB"/>
    <w:rsid w:val="002300B2"/>
    <w:rsid w:val="00231190"/>
    <w:rsid w:val="0023343B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0F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2F3B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36803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735DB"/>
    <w:rsid w:val="005804D9"/>
    <w:rsid w:val="00580637"/>
    <w:rsid w:val="0058295D"/>
    <w:rsid w:val="00587984"/>
    <w:rsid w:val="00597457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2A1A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4716B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039C"/>
    <w:rsid w:val="007B5783"/>
    <w:rsid w:val="007B7787"/>
    <w:rsid w:val="007C226F"/>
    <w:rsid w:val="007D04A1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67345"/>
    <w:rsid w:val="00975C1D"/>
    <w:rsid w:val="00980F7F"/>
    <w:rsid w:val="00983260"/>
    <w:rsid w:val="00983A50"/>
    <w:rsid w:val="00983CC4"/>
    <w:rsid w:val="00996A34"/>
    <w:rsid w:val="009A1EEF"/>
    <w:rsid w:val="009A242A"/>
    <w:rsid w:val="009B3687"/>
    <w:rsid w:val="009B5EAE"/>
    <w:rsid w:val="009C44A9"/>
    <w:rsid w:val="009D4537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542DE"/>
    <w:rsid w:val="00A60502"/>
    <w:rsid w:val="00A615C3"/>
    <w:rsid w:val="00A635F9"/>
    <w:rsid w:val="00A63E79"/>
    <w:rsid w:val="00A67174"/>
    <w:rsid w:val="00A675FC"/>
    <w:rsid w:val="00A75273"/>
    <w:rsid w:val="00A762AB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864C7"/>
    <w:rsid w:val="00B956F8"/>
    <w:rsid w:val="00BA3AEF"/>
    <w:rsid w:val="00BA57A7"/>
    <w:rsid w:val="00BA581B"/>
    <w:rsid w:val="00BA77E3"/>
    <w:rsid w:val="00BA7A62"/>
    <w:rsid w:val="00BB1F16"/>
    <w:rsid w:val="00BC1487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5A7D"/>
    <w:rsid w:val="00CC6CA6"/>
    <w:rsid w:val="00CD06D7"/>
    <w:rsid w:val="00CD0896"/>
    <w:rsid w:val="00CD1230"/>
    <w:rsid w:val="00CD686B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46F00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E7A65"/>
    <w:rsid w:val="00DF5361"/>
    <w:rsid w:val="00DF5670"/>
    <w:rsid w:val="00DF6615"/>
    <w:rsid w:val="00DF7699"/>
    <w:rsid w:val="00E01B71"/>
    <w:rsid w:val="00E04DCA"/>
    <w:rsid w:val="00E067E6"/>
    <w:rsid w:val="00E12E8C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77BF"/>
    <w:rsid w:val="00E94EEE"/>
    <w:rsid w:val="00EA5C60"/>
    <w:rsid w:val="00EB6365"/>
    <w:rsid w:val="00EC7A27"/>
    <w:rsid w:val="00ED3550"/>
    <w:rsid w:val="00ED495D"/>
    <w:rsid w:val="00F01B4C"/>
    <w:rsid w:val="00F021C4"/>
    <w:rsid w:val="00F030A3"/>
    <w:rsid w:val="00F0767C"/>
    <w:rsid w:val="00F07766"/>
    <w:rsid w:val="00F137A7"/>
    <w:rsid w:val="00F14751"/>
    <w:rsid w:val="00F149DF"/>
    <w:rsid w:val="00F24F68"/>
    <w:rsid w:val="00F31874"/>
    <w:rsid w:val="00F326CB"/>
    <w:rsid w:val="00F4210D"/>
    <w:rsid w:val="00F435D5"/>
    <w:rsid w:val="00F53255"/>
    <w:rsid w:val="00F543C9"/>
    <w:rsid w:val="00F60FB8"/>
    <w:rsid w:val="00F64EFA"/>
    <w:rsid w:val="00F67EC1"/>
    <w:rsid w:val="00F72DF5"/>
    <w:rsid w:val="00F73991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."/>
  <w:listSeparator w:val=","/>
  <w15:docId w15:val="{374FB6B9-06BD-4AB3-AF5D-7D6568FD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35</cp:revision>
  <cp:lastPrinted>2015-02-19T21:37:00Z</cp:lastPrinted>
  <dcterms:created xsi:type="dcterms:W3CDTF">2017-07-06T19:45:00Z</dcterms:created>
  <dcterms:modified xsi:type="dcterms:W3CDTF">2018-12-20T14:16:00Z</dcterms:modified>
</cp:coreProperties>
</file>