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655E" w:rsidRPr="006E29F4" w:rsidRDefault="00CB655E" w:rsidP="00CB655E">
      <w:pPr>
        <w:spacing w:after="0" w:line="240" w:lineRule="auto"/>
        <w:jc w:val="both"/>
        <w:rPr>
          <w:sz w:val="16"/>
          <w:szCs w:val="16"/>
        </w:rPr>
      </w:pPr>
      <w:r w:rsidRPr="006E29F4">
        <w:rPr>
          <w:sz w:val="16"/>
          <w:szCs w:val="16"/>
        </w:rPr>
        <w:tab/>
      </w:r>
      <w:r w:rsidRPr="006E29F4">
        <w:rPr>
          <w:sz w:val="16"/>
          <w:szCs w:val="16"/>
        </w:rPr>
        <w:tab/>
      </w:r>
      <w:r w:rsidRPr="006E29F4">
        <w:rPr>
          <w:sz w:val="16"/>
          <w:szCs w:val="16"/>
        </w:rPr>
        <w:tab/>
      </w:r>
    </w:p>
    <w:tbl>
      <w:tblPr>
        <w:tblW w:w="22158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50"/>
        <w:gridCol w:w="918"/>
        <w:gridCol w:w="2340"/>
        <w:gridCol w:w="900"/>
        <w:gridCol w:w="2110"/>
        <w:gridCol w:w="2530"/>
        <w:gridCol w:w="1570"/>
        <w:gridCol w:w="1290"/>
        <w:gridCol w:w="1500"/>
        <w:gridCol w:w="1440"/>
        <w:gridCol w:w="1800"/>
        <w:gridCol w:w="1890"/>
        <w:gridCol w:w="1080"/>
        <w:gridCol w:w="1170"/>
        <w:gridCol w:w="1170"/>
      </w:tblGrid>
      <w:tr w:rsidR="00387358" w:rsidRPr="00F70878" w:rsidTr="00387358">
        <w:tc>
          <w:tcPr>
            <w:tcW w:w="450" w:type="dxa"/>
          </w:tcPr>
          <w:p w:rsidR="00387358" w:rsidRPr="005C1B97" w:rsidRDefault="00387358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18" w:type="dxa"/>
          </w:tcPr>
          <w:p w:rsidR="00387358" w:rsidRPr="005C1B97" w:rsidRDefault="00387358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5C1B97">
              <w:rPr>
                <w:b/>
                <w:sz w:val="16"/>
                <w:szCs w:val="16"/>
              </w:rPr>
              <w:t>Date Request Received By Agency*</w:t>
            </w:r>
          </w:p>
        </w:tc>
        <w:tc>
          <w:tcPr>
            <w:tcW w:w="2340" w:type="dxa"/>
          </w:tcPr>
          <w:p w:rsidR="00387358" w:rsidRPr="005C1B97" w:rsidRDefault="00387358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5C1B97">
              <w:rPr>
                <w:b/>
                <w:sz w:val="16"/>
                <w:szCs w:val="16"/>
              </w:rPr>
              <w:t>Requesting Party &amp; Contact Information*</w:t>
            </w:r>
          </w:p>
        </w:tc>
        <w:tc>
          <w:tcPr>
            <w:tcW w:w="900" w:type="dxa"/>
          </w:tcPr>
          <w:p w:rsidR="00387358" w:rsidRPr="00F70878" w:rsidRDefault="00387358" w:rsidP="00CB655E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5C1B97">
              <w:rPr>
                <w:b/>
                <w:sz w:val="16"/>
                <w:szCs w:val="16"/>
              </w:rPr>
              <w:t>Date Response Required</w:t>
            </w:r>
            <w:r>
              <w:rPr>
                <w:b/>
                <w:sz w:val="14"/>
                <w:szCs w:val="14"/>
              </w:rPr>
              <w:t xml:space="preserve"> </w:t>
            </w:r>
            <w:r w:rsidRPr="005C1B97">
              <w:rPr>
                <w:b/>
                <w:i/>
                <w:sz w:val="12"/>
                <w:szCs w:val="12"/>
              </w:rPr>
              <w:t>[15 business days from date of request]</w:t>
            </w:r>
          </w:p>
        </w:tc>
        <w:tc>
          <w:tcPr>
            <w:tcW w:w="2110" w:type="dxa"/>
          </w:tcPr>
          <w:p w:rsidR="00387358" w:rsidRPr="005C1B97" w:rsidRDefault="00387358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5C1B97">
              <w:rPr>
                <w:b/>
                <w:sz w:val="16"/>
                <w:szCs w:val="16"/>
              </w:rPr>
              <w:t>Information Requested</w:t>
            </w:r>
          </w:p>
        </w:tc>
        <w:tc>
          <w:tcPr>
            <w:tcW w:w="2530" w:type="dxa"/>
          </w:tcPr>
          <w:p w:rsidR="00387358" w:rsidRPr="00F70878" w:rsidRDefault="00387358" w:rsidP="00CB655E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 xml:space="preserve">Does </w:t>
            </w:r>
            <w:r w:rsidRPr="00F70878">
              <w:rPr>
                <w:b/>
                <w:sz w:val="14"/>
                <w:szCs w:val="14"/>
              </w:rPr>
              <w:t>request seek non-custodial records fr</w:t>
            </w:r>
            <w:r>
              <w:rPr>
                <w:b/>
                <w:sz w:val="14"/>
                <w:szCs w:val="14"/>
              </w:rPr>
              <w:t>om DTI, OMB or any other agency?*</w:t>
            </w:r>
            <w:r w:rsidRPr="00F70878">
              <w:rPr>
                <w:b/>
                <w:sz w:val="14"/>
                <w:szCs w:val="14"/>
              </w:rPr>
              <w:t xml:space="preserve"> </w:t>
            </w:r>
            <w:r w:rsidRPr="005C1B97">
              <w:rPr>
                <w:i/>
                <w:sz w:val="14"/>
                <w:szCs w:val="14"/>
              </w:rPr>
              <w:t>If yes, include name of any person contacted in outside agency, date of contact &amp;  date of cost estimate provided by outside agency.</w:t>
            </w:r>
          </w:p>
        </w:tc>
        <w:tc>
          <w:tcPr>
            <w:tcW w:w="1570" w:type="dxa"/>
          </w:tcPr>
          <w:p w:rsidR="00387358" w:rsidRPr="00B42CAA" w:rsidRDefault="00387358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Date </w:t>
            </w:r>
            <w:r w:rsidRPr="00B42CAA">
              <w:rPr>
                <w:b/>
                <w:sz w:val="16"/>
                <w:szCs w:val="16"/>
              </w:rPr>
              <w:t>non-custodial records were provided</w:t>
            </w:r>
            <w:r>
              <w:rPr>
                <w:b/>
                <w:sz w:val="16"/>
                <w:szCs w:val="16"/>
              </w:rPr>
              <w:t xml:space="preserve"> by other Agency*</w:t>
            </w:r>
          </w:p>
        </w:tc>
        <w:tc>
          <w:tcPr>
            <w:tcW w:w="1290" w:type="dxa"/>
          </w:tcPr>
          <w:p w:rsidR="00387358" w:rsidRPr="00B42CAA" w:rsidRDefault="00387358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B42CAA">
              <w:rPr>
                <w:b/>
                <w:sz w:val="16"/>
                <w:szCs w:val="16"/>
              </w:rPr>
              <w:t>Date of Agency’s Internal Review(s)*</w:t>
            </w:r>
          </w:p>
        </w:tc>
        <w:tc>
          <w:tcPr>
            <w:tcW w:w="1500" w:type="dxa"/>
          </w:tcPr>
          <w:p w:rsidR="00387358" w:rsidRPr="00B42CAA" w:rsidRDefault="00387358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B42CAA">
              <w:rPr>
                <w:b/>
                <w:sz w:val="16"/>
                <w:szCs w:val="16"/>
              </w:rPr>
              <w:t>Internally Reviewed By*</w:t>
            </w:r>
          </w:p>
        </w:tc>
        <w:tc>
          <w:tcPr>
            <w:tcW w:w="1440" w:type="dxa"/>
          </w:tcPr>
          <w:p w:rsidR="00387358" w:rsidRPr="00B42CAA" w:rsidRDefault="00387358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B42CAA">
              <w:rPr>
                <w:b/>
                <w:sz w:val="16"/>
                <w:szCs w:val="16"/>
              </w:rPr>
              <w:t>Date of Agency Response to Requesting Party Under §3.4 of Policy*</w:t>
            </w:r>
          </w:p>
        </w:tc>
        <w:tc>
          <w:tcPr>
            <w:tcW w:w="1800" w:type="dxa"/>
          </w:tcPr>
          <w:p w:rsidR="00387358" w:rsidRPr="00B42CAA" w:rsidRDefault="00387358" w:rsidP="00CB655E">
            <w:pPr>
              <w:spacing w:after="0" w:line="240" w:lineRule="auto"/>
              <w:jc w:val="center"/>
              <w:rPr>
                <w:b/>
                <w:sz w:val="15"/>
                <w:szCs w:val="15"/>
              </w:rPr>
            </w:pPr>
            <w:r w:rsidRPr="00B42CAA">
              <w:rPr>
                <w:b/>
                <w:sz w:val="15"/>
                <w:szCs w:val="15"/>
              </w:rPr>
              <w:t xml:space="preserve">Were all requested records provided on date of Agency’s response under §3.4?  </w:t>
            </w:r>
            <w:r w:rsidRPr="00B42CAA">
              <w:rPr>
                <w:i/>
                <w:sz w:val="15"/>
                <w:szCs w:val="15"/>
              </w:rPr>
              <w:t>If no, state why.*</w:t>
            </w:r>
          </w:p>
          <w:p w:rsidR="00387358" w:rsidRPr="00F70878" w:rsidRDefault="00387358" w:rsidP="00CB655E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890" w:type="dxa"/>
          </w:tcPr>
          <w:p w:rsidR="00387358" w:rsidRPr="00B42CAA" w:rsidRDefault="00387358" w:rsidP="00CB655E">
            <w:pPr>
              <w:spacing w:after="0" w:line="240" w:lineRule="auto"/>
              <w:jc w:val="center"/>
              <w:rPr>
                <w:b/>
                <w:sz w:val="15"/>
                <w:szCs w:val="15"/>
              </w:rPr>
            </w:pPr>
            <w:r w:rsidRPr="00B42CAA">
              <w:rPr>
                <w:b/>
                <w:sz w:val="15"/>
                <w:szCs w:val="15"/>
              </w:rPr>
              <w:t>If all requested records were not provided as of date of Agency response under §3.4, provide date upon which records provided.*</w:t>
            </w:r>
          </w:p>
        </w:tc>
        <w:tc>
          <w:tcPr>
            <w:tcW w:w="1080" w:type="dxa"/>
          </w:tcPr>
          <w:p w:rsidR="00387358" w:rsidRPr="00B42CAA" w:rsidRDefault="00387358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B42CAA">
              <w:rPr>
                <w:b/>
                <w:sz w:val="16"/>
                <w:szCs w:val="16"/>
              </w:rPr>
              <w:t xml:space="preserve">Copying Fees </w:t>
            </w:r>
            <w:r w:rsidRPr="00B42CAA">
              <w:rPr>
                <w:i/>
                <w:sz w:val="16"/>
                <w:szCs w:val="16"/>
              </w:rPr>
              <w:t>(Note-1</w:t>
            </w:r>
            <w:r w:rsidRPr="00B42CAA">
              <w:rPr>
                <w:i/>
                <w:sz w:val="16"/>
                <w:szCs w:val="16"/>
                <w:vertAlign w:val="superscript"/>
              </w:rPr>
              <w:t>st</w:t>
            </w:r>
            <w:r w:rsidRPr="00B42CAA">
              <w:rPr>
                <w:i/>
                <w:sz w:val="16"/>
                <w:szCs w:val="16"/>
              </w:rPr>
              <w:t xml:space="preserve"> 20 pages free)</w:t>
            </w:r>
          </w:p>
        </w:tc>
        <w:tc>
          <w:tcPr>
            <w:tcW w:w="1170" w:type="dxa"/>
          </w:tcPr>
          <w:p w:rsidR="00387358" w:rsidRPr="00B42CAA" w:rsidRDefault="00387358" w:rsidP="00CB655E">
            <w:pPr>
              <w:spacing w:after="0" w:line="240" w:lineRule="auto"/>
              <w:jc w:val="center"/>
              <w:rPr>
                <w:b/>
                <w:sz w:val="15"/>
                <w:szCs w:val="15"/>
              </w:rPr>
            </w:pPr>
            <w:r w:rsidRPr="00B42CAA">
              <w:rPr>
                <w:b/>
                <w:sz w:val="15"/>
                <w:szCs w:val="15"/>
              </w:rPr>
              <w:t>Administrative Fees</w:t>
            </w:r>
          </w:p>
          <w:p w:rsidR="00387358" w:rsidRPr="00B42CAA" w:rsidRDefault="00387358" w:rsidP="00CB655E">
            <w:pPr>
              <w:spacing w:after="0" w:line="240" w:lineRule="auto"/>
              <w:jc w:val="center"/>
              <w:rPr>
                <w:i/>
                <w:sz w:val="14"/>
                <w:szCs w:val="14"/>
              </w:rPr>
            </w:pPr>
            <w:r w:rsidRPr="00B42CAA">
              <w:rPr>
                <w:i/>
                <w:sz w:val="16"/>
                <w:szCs w:val="16"/>
              </w:rPr>
              <w:t>(Note-1</w:t>
            </w:r>
            <w:r w:rsidRPr="00B42CAA">
              <w:rPr>
                <w:i/>
                <w:sz w:val="16"/>
                <w:szCs w:val="16"/>
                <w:vertAlign w:val="superscript"/>
              </w:rPr>
              <w:t>st</w:t>
            </w:r>
            <w:r w:rsidRPr="00B42CAA">
              <w:rPr>
                <w:i/>
                <w:sz w:val="16"/>
                <w:szCs w:val="16"/>
              </w:rPr>
              <w:t xml:space="preserve"> hour free)</w:t>
            </w:r>
          </w:p>
        </w:tc>
        <w:tc>
          <w:tcPr>
            <w:tcW w:w="1170" w:type="dxa"/>
          </w:tcPr>
          <w:p w:rsidR="00387358" w:rsidRPr="00B42CAA" w:rsidRDefault="00387358" w:rsidP="00CB655E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B42CAA">
              <w:rPr>
                <w:b/>
                <w:sz w:val="18"/>
                <w:szCs w:val="18"/>
              </w:rPr>
              <w:t>Date of Final Disposition*</w:t>
            </w:r>
          </w:p>
        </w:tc>
      </w:tr>
      <w:tr w:rsidR="00387358" w:rsidRPr="00F70878" w:rsidTr="00387358">
        <w:tc>
          <w:tcPr>
            <w:tcW w:w="450" w:type="dxa"/>
          </w:tcPr>
          <w:p w:rsidR="00387358" w:rsidRDefault="00387358" w:rsidP="009271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918" w:type="dxa"/>
          </w:tcPr>
          <w:p w:rsidR="00387358" w:rsidRDefault="00387358" w:rsidP="009271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87358" w:rsidRDefault="00387358" w:rsidP="009271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3/1/17</w:t>
            </w:r>
          </w:p>
          <w:p w:rsidR="00387358" w:rsidRDefault="00387358" w:rsidP="009271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7358" w:rsidRDefault="00387358" w:rsidP="00915DB5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MuckRock/Caitlin Russell</w:t>
            </w:r>
          </w:p>
          <w:p w:rsidR="00387358" w:rsidRDefault="00387358" w:rsidP="00915DB5">
            <w:pPr>
              <w:spacing w:after="0"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Dept</w:t>
            </w:r>
            <w:proofErr w:type="spellEnd"/>
            <w:r>
              <w:rPr>
                <w:sz w:val="16"/>
                <w:szCs w:val="16"/>
              </w:rPr>
              <w:t xml:space="preserve"> MR 34181</w:t>
            </w:r>
          </w:p>
          <w:p w:rsidR="00387358" w:rsidRDefault="00387358" w:rsidP="00915DB5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411A Highland Ave.</w:t>
            </w:r>
          </w:p>
          <w:p w:rsidR="00387358" w:rsidRDefault="00387358" w:rsidP="00915DB5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Somerville, MA 02144-2516</w:t>
            </w:r>
          </w:p>
          <w:p w:rsidR="00387358" w:rsidRDefault="00387358" w:rsidP="00915DB5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34181-09699320@requests.muckrock.com</w:t>
            </w:r>
          </w:p>
        </w:tc>
        <w:tc>
          <w:tcPr>
            <w:tcW w:w="900" w:type="dxa"/>
          </w:tcPr>
          <w:p w:rsidR="00387358" w:rsidRDefault="00387358" w:rsidP="006A5F6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87358" w:rsidRDefault="00387358" w:rsidP="001D14D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3/22/17</w:t>
            </w:r>
          </w:p>
        </w:tc>
        <w:tc>
          <w:tcPr>
            <w:tcW w:w="2110" w:type="dxa"/>
          </w:tcPr>
          <w:p w:rsidR="00387358" w:rsidRDefault="00387358" w:rsidP="009D6813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Police Report </w:t>
            </w:r>
          </w:p>
        </w:tc>
        <w:tc>
          <w:tcPr>
            <w:tcW w:w="2530" w:type="dxa"/>
          </w:tcPr>
          <w:p w:rsidR="00387358" w:rsidRDefault="00387358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87358" w:rsidRDefault="00387358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387358" w:rsidRDefault="00387358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87358" w:rsidRDefault="00387358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387358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87358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3/1/17</w:t>
            </w:r>
          </w:p>
        </w:tc>
        <w:tc>
          <w:tcPr>
            <w:tcW w:w="1500" w:type="dxa"/>
          </w:tcPr>
          <w:p w:rsidR="00387358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87358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387358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87358" w:rsidRDefault="00387358" w:rsidP="00A315C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3/1/17</w:t>
            </w:r>
          </w:p>
          <w:p w:rsidR="00387358" w:rsidRDefault="00387358" w:rsidP="0038735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3/22/17</w:t>
            </w:r>
          </w:p>
        </w:tc>
        <w:tc>
          <w:tcPr>
            <w:tcW w:w="1800" w:type="dxa"/>
          </w:tcPr>
          <w:p w:rsidR="00387358" w:rsidRDefault="00387358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Yes. Records Responsive. Policy provided. </w:t>
            </w:r>
          </w:p>
        </w:tc>
        <w:tc>
          <w:tcPr>
            <w:tcW w:w="1890" w:type="dxa"/>
          </w:tcPr>
          <w:p w:rsidR="00387358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87358" w:rsidRPr="00EC0B06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387358" w:rsidRDefault="00387358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87358" w:rsidRPr="00EC0B06" w:rsidRDefault="00387358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387358" w:rsidRDefault="00387358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87358" w:rsidRPr="00EC0B06" w:rsidRDefault="00387358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387358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87358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3/24/17</w:t>
            </w:r>
          </w:p>
          <w:p w:rsidR="00387358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387358" w:rsidRPr="00F70878" w:rsidTr="00387358">
        <w:tc>
          <w:tcPr>
            <w:tcW w:w="450" w:type="dxa"/>
          </w:tcPr>
          <w:p w:rsidR="00387358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918" w:type="dxa"/>
          </w:tcPr>
          <w:p w:rsidR="00387358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87358" w:rsidRPr="00EC0B06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3/1/17</w:t>
            </w:r>
          </w:p>
        </w:tc>
        <w:tc>
          <w:tcPr>
            <w:tcW w:w="2340" w:type="dxa"/>
          </w:tcPr>
          <w:p w:rsidR="00387358" w:rsidRDefault="00387358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Lucas Van </w:t>
            </w:r>
            <w:proofErr w:type="spellStart"/>
            <w:r>
              <w:rPr>
                <w:sz w:val="16"/>
                <w:szCs w:val="16"/>
              </w:rPr>
              <w:t>Bramer</w:t>
            </w:r>
            <w:proofErr w:type="spellEnd"/>
          </w:p>
          <w:p w:rsidR="00387358" w:rsidRDefault="00387358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344D Mews Hall</w:t>
            </w:r>
          </w:p>
          <w:p w:rsidR="00387358" w:rsidRDefault="00387358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Ithaca, NY 14853</w:t>
            </w:r>
          </w:p>
          <w:p w:rsidR="00387358" w:rsidRDefault="00387358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1-914-462-7460</w:t>
            </w:r>
          </w:p>
          <w:p w:rsidR="00387358" w:rsidRPr="00EC0B06" w:rsidRDefault="00387358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ljv32@cornell.edu</w:t>
            </w:r>
          </w:p>
        </w:tc>
        <w:tc>
          <w:tcPr>
            <w:tcW w:w="900" w:type="dxa"/>
          </w:tcPr>
          <w:p w:rsidR="00387358" w:rsidRDefault="00387358" w:rsidP="00FC707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87358" w:rsidRPr="00EC0B06" w:rsidRDefault="00387358" w:rsidP="0038735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3/22/17</w:t>
            </w:r>
          </w:p>
        </w:tc>
        <w:tc>
          <w:tcPr>
            <w:tcW w:w="2110" w:type="dxa"/>
          </w:tcPr>
          <w:p w:rsidR="00387358" w:rsidRPr="00EC0B06" w:rsidRDefault="00387358" w:rsidP="009D6813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Data Safe Haven Laws</w:t>
            </w:r>
          </w:p>
        </w:tc>
        <w:tc>
          <w:tcPr>
            <w:tcW w:w="2530" w:type="dxa"/>
          </w:tcPr>
          <w:p w:rsidR="00387358" w:rsidRDefault="00387358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87358" w:rsidRPr="00EC0B06" w:rsidRDefault="00387358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387358" w:rsidRDefault="00387358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87358" w:rsidRPr="00EC0B06" w:rsidRDefault="00387358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387358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87358" w:rsidRPr="00EC0B06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Assist DHSS</w:t>
            </w:r>
          </w:p>
        </w:tc>
        <w:tc>
          <w:tcPr>
            <w:tcW w:w="1500" w:type="dxa"/>
          </w:tcPr>
          <w:p w:rsidR="00387358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87358" w:rsidRPr="00EC0B06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Hudson</w:t>
            </w:r>
          </w:p>
        </w:tc>
        <w:tc>
          <w:tcPr>
            <w:tcW w:w="1440" w:type="dxa"/>
          </w:tcPr>
          <w:p w:rsidR="00387358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87358" w:rsidRPr="00EC0B06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Assist</w:t>
            </w:r>
          </w:p>
        </w:tc>
        <w:tc>
          <w:tcPr>
            <w:tcW w:w="1800" w:type="dxa"/>
          </w:tcPr>
          <w:p w:rsidR="00387358" w:rsidRPr="00EC0B06" w:rsidRDefault="009D6813" w:rsidP="009D6813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TOT/</w:t>
            </w:r>
            <w:r w:rsidR="00387358">
              <w:rPr>
                <w:sz w:val="16"/>
                <w:szCs w:val="16"/>
              </w:rPr>
              <w:t>Assist DHSS</w:t>
            </w:r>
          </w:p>
        </w:tc>
        <w:tc>
          <w:tcPr>
            <w:tcW w:w="1890" w:type="dxa"/>
          </w:tcPr>
          <w:p w:rsidR="00387358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87358" w:rsidRPr="00EC0B06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387358" w:rsidRDefault="00387358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87358" w:rsidRPr="00EC0B06" w:rsidRDefault="00387358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387358" w:rsidRDefault="00387358" w:rsidP="00CB655E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387358" w:rsidRPr="00EC0B06" w:rsidRDefault="00387358" w:rsidP="00CB655E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387358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87358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3/1/17</w:t>
            </w:r>
          </w:p>
          <w:p w:rsidR="00387358" w:rsidRPr="00EC0B06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387358" w:rsidRPr="00F70878" w:rsidTr="00387358">
        <w:tc>
          <w:tcPr>
            <w:tcW w:w="450" w:type="dxa"/>
          </w:tcPr>
          <w:p w:rsidR="00387358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918" w:type="dxa"/>
          </w:tcPr>
          <w:p w:rsidR="00387358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87358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3/2/17</w:t>
            </w:r>
          </w:p>
          <w:p w:rsidR="00387358" w:rsidRPr="00EC0B06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7358" w:rsidRDefault="00387358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Jessica Reyes</w:t>
            </w:r>
          </w:p>
          <w:p w:rsidR="00387358" w:rsidRDefault="00387358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News Journal</w:t>
            </w:r>
          </w:p>
          <w:p w:rsidR="00387358" w:rsidRDefault="00387358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1-302-324-2777</w:t>
            </w:r>
          </w:p>
          <w:p w:rsidR="00387358" w:rsidRPr="00EC0B06" w:rsidRDefault="00387358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jmreyes@delawareonline.com</w:t>
            </w:r>
          </w:p>
        </w:tc>
        <w:tc>
          <w:tcPr>
            <w:tcW w:w="900" w:type="dxa"/>
          </w:tcPr>
          <w:p w:rsidR="00387358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87358" w:rsidRPr="00EC0B06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3/23/17</w:t>
            </w:r>
          </w:p>
        </w:tc>
        <w:tc>
          <w:tcPr>
            <w:tcW w:w="2110" w:type="dxa"/>
          </w:tcPr>
          <w:p w:rsidR="00387358" w:rsidRPr="00EC0B06" w:rsidRDefault="009D6813" w:rsidP="009D6813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Video f</w:t>
            </w:r>
            <w:r w:rsidR="00387358">
              <w:rPr>
                <w:sz w:val="16"/>
                <w:szCs w:val="16"/>
              </w:rPr>
              <w:t>ootage</w:t>
            </w:r>
            <w:r>
              <w:rPr>
                <w:sz w:val="16"/>
                <w:szCs w:val="16"/>
              </w:rPr>
              <w:t xml:space="preserve"> hours</w:t>
            </w:r>
          </w:p>
        </w:tc>
        <w:tc>
          <w:tcPr>
            <w:tcW w:w="2530" w:type="dxa"/>
          </w:tcPr>
          <w:p w:rsidR="00387358" w:rsidRDefault="00387358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87358" w:rsidRPr="00EC0B06" w:rsidRDefault="00387358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387358" w:rsidRDefault="00387358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87358" w:rsidRPr="00EC0B06" w:rsidRDefault="00387358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387358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87358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3/3/17</w:t>
            </w:r>
          </w:p>
          <w:p w:rsidR="00387358" w:rsidRPr="00EC0B06" w:rsidRDefault="00387358" w:rsidP="0038735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3/30/17</w:t>
            </w:r>
          </w:p>
        </w:tc>
        <w:tc>
          <w:tcPr>
            <w:tcW w:w="1500" w:type="dxa"/>
          </w:tcPr>
          <w:p w:rsidR="00387358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87358" w:rsidRPr="00EC0B06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387358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87358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3/3/17</w:t>
            </w:r>
          </w:p>
          <w:p w:rsidR="00387358" w:rsidRPr="00EC0B06" w:rsidRDefault="00387358" w:rsidP="0038735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3/30/17</w:t>
            </w:r>
          </w:p>
        </w:tc>
        <w:tc>
          <w:tcPr>
            <w:tcW w:w="1800" w:type="dxa"/>
          </w:tcPr>
          <w:p w:rsidR="00387358" w:rsidRDefault="00387358" w:rsidP="002A097F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Records Responsive</w:t>
            </w:r>
          </w:p>
          <w:p w:rsidR="00387358" w:rsidRPr="00EC0B06" w:rsidRDefault="00387358" w:rsidP="002A097F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 have no documentation that summarizes</w:t>
            </w:r>
          </w:p>
        </w:tc>
        <w:tc>
          <w:tcPr>
            <w:tcW w:w="1890" w:type="dxa"/>
          </w:tcPr>
          <w:p w:rsidR="00387358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87358" w:rsidRPr="00EC0B06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387358" w:rsidRDefault="00387358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87358" w:rsidRPr="00EC0B06" w:rsidRDefault="00387358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387358" w:rsidRDefault="00387358" w:rsidP="00CB655E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387358" w:rsidRPr="00EC0B06" w:rsidRDefault="00387358" w:rsidP="00CB655E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387358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87358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4/3/17</w:t>
            </w:r>
          </w:p>
          <w:p w:rsidR="00387358" w:rsidRPr="00EC0B06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387358" w:rsidRPr="00F70878" w:rsidTr="00387358">
        <w:tc>
          <w:tcPr>
            <w:tcW w:w="450" w:type="dxa"/>
          </w:tcPr>
          <w:p w:rsidR="00387358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918" w:type="dxa"/>
          </w:tcPr>
          <w:p w:rsidR="00387358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87358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3/2/17</w:t>
            </w:r>
          </w:p>
          <w:p w:rsidR="00387358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7358" w:rsidRDefault="00387358" w:rsidP="00CB655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MuckRock/Caitlin Russell</w:t>
            </w:r>
          </w:p>
          <w:p w:rsidR="00387358" w:rsidRDefault="00387358" w:rsidP="00CB655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Dept. MR 34310</w:t>
            </w:r>
          </w:p>
          <w:p w:rsidR="00387358" w:rsidRDefault="00387358" w:rsidP="00CB655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411A Highland Ave.</w:t>
            </w:r>
          </w:p>
          <w:p w:rsidR="00387358" w:rsidRDefault="00387358" w:rsidP="00CB655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Somerville, MA 02144-2516</w:t>
            </w:r>
          </w:p>
          <w:p w:rsidR="00387358" w:rsidRPr="004652CD" w:rsidRDefault="00387358" w:rsidP="00CB655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34310-52739012@rquests.muckrock.com</w:t>
            </w:r>
          </w:p>
        </w:tc>
        <w:tc>
          <w:tcPr>
            <w:tcW w:w="900" w:type="dxa"/>
          </w:tcPr>
          <w:p w:rsidR="00387358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87358" w:rsidRPr="00EC0B06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3/23/17</w:t>
            </w:r>
          </w:p>
        </w:tc>
        <w:tc>
          <w:tcPr>
            <w:tcW w:w="2110" w:type="dxa"/>
          </w:tcPr>
          <w:p w:rsidR="00387358" w:rsidRPr="00EC0B06" w:rsidRDefault="00A06394" w:rsidP="00A06394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DSP</w:t>
            </w:r>
            <w:r w:rsidR="00387358">
              <w:rPr>
                <w:sz w:val="16"/>
                <w:szCs w:val="16"/>
              </w:rPr>
              <w:t xml:space="preserve"> Polic</w:t>
            </w:r>
            <w:r>
              <w:rPr>
                <w:sz w:val="16"/>
                <w:szCs w:val="16"/>
              </w:rPr>
              <w:t>y</w:t>
            </w:r>
            <w:r w:rsidR="00387358">
              <w:rPr>
                <w:sz w:val="16"/>
                <w:szCs w:val="16"/>
              </w:rPr>
              <w:t xml:space="preserve"> </w:t>
            </w:r>
          </w:p>
        </w:tc>
        <w:tc>
          <w:tcPr>
            <w:tcW w:w="2530" w:type="dxa"/>
          </w:tcPr>
          <w:p w:rsidR="00387358" w:rsidRDefault="00387358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87358" w:rsidRPr="00EC0B06" w:rsidRDefault="00387358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387358" w:rsidRDefault="00387358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87358" w:rsidRPr="00EC0B06" w:rsidRDefault="00387358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387358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87358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3/3/17</w:t>
            </w:r>
          </w:p>
          <w:p w:rsidR="00387358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4/7/17</w:t>
            </w:r>
          </w:p>
          <w:p w:rsidR="00387358" w:rsidRPr="00EC0B06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5/16/17</w:t>
            </w:r>
          </w:p>
        </w:tc>
        <w:tc>
          <w:tcPr>
            <w:tcW w:w="1500" w:type="dxa"/>
          </w:tcPr>
          <w:p w:rsidR="00387358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87358" w:rsidRPr="00EC0B06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387358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87358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3/3/17</w:t>
            </w:r>
          </w:p>
          <w:p w:rsidR="00387358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4/7/17</w:t>
            </w:r>
          </w:p>
          <w:p w:rsidR="00387358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5/16/17</w:t>
            </w:r>
          </w:p>
          <w:p w:rsidR="00F602F3" w:rsidRPr="00EC0B06" w:rsidRDefault="00F602F3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6/9/17</w:t>
            </w:r>
          </w:p>
        </w:tc>
        <w:tc>
          <w:tcPr>
            <w:tcW w:w="1800" w:type="dxa"/>
          </w:tcPr>
          <w:p w:rsidR="00387358" w:rsidRPr="00EC0B06" w:rsidRDefault="00387358" w:rsidP="00A06394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No.</w:t>
            </w:r>
            <w:r w:rsidR="00A06394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Requestor is out of state</w:t>
            </w:r>
            <w:r w:rsidR="00FD2A98">
              <w:rPr>
                <w:sz w:val="16"/>
                <w:szCs w:val="16"/>
              </w:rPr>
              <w:t xml:space="preserve"> </w:t>
            </w:r>
            <w:proofErr w:type="spellStart"/>
            <w:r w:rsidR="00FD2A98">
              <w:rPr>
                <w:sz w:val="16"/>
                <w:szCs w:val="16"/>
              </w:rPr>
              <w:t>Atty</w:t>
            </w:r>
            <w:proofErr w:type="spellEnd"/>
            <w:r w:rsidR="00FD2A98">
              <w:rPr>
                <w:sz w:val="16"/>
                <w:szCs w:val="16"/>
              </w:rPr>
              <w:t xml:space="preserve"> Gen Op 16-IB20</w:t>
            </w:r>
            <w:r>
              <w:rPr>
                <w:sz w:val="16"/>
                <w:szCs w:val="16"/>
              </w:rPr>
              <w:t>.</w:t>
            </w:r>
          </w:p>
        </w:tc>
        <w:tc>
          <w:tcPr>
            <w:tcW w:w="1890" w:type="dxa"/>
          </w:tcPr>
          <w:p w:rsidR="00387358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87358" w:rsidRPr="00EC0B06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--</w:t>
            </w:r>
          </w:p>
        </w:tc>
        <w:tc>
          <w:tcPr>
            <w:tcW w:w="1080" w:type="dxa"/>
          </w:tcPr>
          <w:p w:rsidR="00387358" w:rsidRDefault="00387358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87358" w:rsidRDefault="00387358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  <w:p w:rsidR="00387358" w:rsidRPr="00EC0B06" w:rsidRDefault="00387358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387358" w:rsidRDefault="00387358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87358" w:rsidRPr="00EC0B06" w:rsidRDefault="00387358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387358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87358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5/25/17</w:t>
            </w:r>
          </w:p>
          <w:p w:rsidR="00387358" w:rsidRPr="00EC0B06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387358" w:rsidRPr="00F70878" w:rsidTr="00387358">
        <w:tc>
          <w:tcPr>
            <w:tcW w:w="450" w:type="dxa"/>
          </w:tcPr>
          <w:p w:rsidR="00387358" w:rsidRDefault="00ED59B0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918" w:type="dxa"/>
          </w:tcPr>
          <w:p w:rsidR="00387358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87358" w:rsidRPr="00EC0B06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3/2/17</w:t>
            </w:r>
          </w:p>
        </w:tc>
        <w:tc>
          <w:tcPr>
            <w:tcW w:w="2340" w:type="dxa"/>
          </w:tcPr>
          <w:p w:rsidR="00387358" w:rsidRDefault="00387358" w:rsidP="00CB655E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 xml:space="preserve">Dana </w:t>
            </w:r>
            <w:proofErr w:type="spellStart"/>
            <w:r>
              <w:rPr>
                <w:rFonts w:cs="Tahoma"/>
                <w:sz w:val="16"/>
                <w:szCs w:val="16"/>
              </w:rPr>
              <w:t>Liebelson</w:t>
            </w:r>
            <w:proofErr w:type="spellEnd"/>
          </w:p>
          <w:p w:rsidR="00387358" w:rsidRDefault="00387358" w:rsidP="00CB655E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1750 Pennsylvania Ave. NW</w:t>
            </w:r>
          </w:p>
          <w:p w:rsidR="00387358" w:rsidRDefault="00387358" w:rsidP="00CB655E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Suite 600, Huffington Post</w:t>
            </w:r>
          </w:p>
          <w:p w:rsidR="00387358" w:rsidRDefault="00387358" w:rsidP="00CB655E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Washington, DC 20004</w:t>
            </w:r>
          </w:p>
          <w:p w:rsidR="00387358" w:rsidRDefault="00387358" w:rsidP="00CB655E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1-202-624-9397</w:t>
            </w:r>
          </w:p>
          <w:p w:rsidR="00387358" w:rsidRPr="00EC0B06" w:rsidRDefault="00387358" w:rsidP="00CB655E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Dana.liebelson@huffingtonpost.com</w:t>
            </w:r>
          </w:p>
        </w:tc>
        <w:tc>
          <w:tcPr>
            <w:tcW w:w="900" w:type="dxa"/>
          </w:tcPr>
          <w:p w:rsidR="00387358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87358" w:rsidRPr="00EC0B06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3/23/17</w:t>
            </w:r>
          </w:p>
        </w:tc>
        <w:tc>
          <w:tcPr>
            <w:tcW w:w="2110" w:type="dxa"/>
          </w:tcPr>
          <w:p w:rsidR="00387358" w:rsidRDefault="00387358" w:rsidP="002A097F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Police Reports</w:t>
            </w:r>
            <w:r w:rsidR="00FD2A98">
              <w:rPr>
                <w:rFonts w:cs="Tahoma"/>
                <w:sz w:val="16"/>
                <w:szCs w:val="16"/>
              </w:rPr>
              <w:t xml:space="preserve"> and </w:t>
            </w:r>
          </w:p>
          <w:p w:rsidR="00FD2A98" w:rsidRPr="00EC0B06" w:rsidRDefault="00FD2A98" w:rsidP="002A097F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IA Records</w:t>
            </w:r>
          </w:p>
        </w:tc>
        <w:tc>
          <w:tcPr>
            <w:tcW w:w="2530" w:type="dxa"/>
          </w:tcPr>
          <w:p w:rsidR="00387358" w:rsidRDefault="00387358" w:rsidP="00CB655E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387358" w:rsidRPr="00EC0B06" w:rsidRDefault="00387358" w:rsidP="00CB655E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387358" w:rsidRDefault="00387358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87358" w:rsidRPr="00EC0B06" w:rsidRDefault="00387358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387358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87358" w:rsidRPr="00EC0B06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3/3/17</w:t>
            </w:r>
          </w:p>
        </w:tc>
        <w:tc>
          <w:tcPr>
            <w:tcW w:w="1500" w:type="dxa"/>
          </w:tcPr>
          <w:p w:rsidR="00387358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87358" w:rsidRPr="00EC0B06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387358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87358" w:rsidRPr="00EC0B06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3/3/17</w:t>
            </w:r>
          </w:p>
        </w:tc>
        <w:tc>
          <w:tcPr>
            <w:tcW w:w="1800" w:type="dxa"/>
          </w:tcPr>
          <w:p w:rsidR="00387358" w:rsidRPr="00FE196A" w:rsidRDefault="002E7F56" w:rsidP="002A097F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No. Exempt. Investigatory file 29 Del C Sec 10002(1)(9)</w:t>
            </w:r>
          </w:p>
        </w:tc>
        <w:tc>
          <w:tcPr>
            <w:tcW w:w="1890" w:type="dxa"/>
          </w:tcPr>
          <w:p w:rsidR="002E7F56" w:rsidRDefault="002E7F56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87358" w:rsidRPr="00EC0B06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2E7F56" w:rsidRDefault="002E7F56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87358" w:rsidRDefault="00387358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  <w:p w:rsidR="002E7F56" w:rsidRPr="00EC0B06" w:rsidRDefault="002E7F56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2E7F56" w:rsidRDefault="002E7F56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87358" w:rsidRDefault="00387358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  <w:p w:rsidR="002E7F56" w:rsidRPr="00EC0B06" w:rsidRDefault="002E7F56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387358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E7F56" w:rsidRDefault="002E7F56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3/21/17</w:t>
            </w:r>
          </w:p>
          <w:p w:rsidR="002E7F56" w:rsidRPr="00EC0B06" w:rsidRDefault="002E7F56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387358" w:rsidRPr="00F70878" w:rsidTr="00387358">
        <w:tc>
          <w:tcPr>
            <w:tcW w:w="450" w:type="dxa"/>
          </w:tcPr>
          <w:p w:rsidR="00387358" w:rsidRDefault="00ED59B0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918" w:type="dxa"/>
          </w:tcPr>
          <w:p w:rsidR="00387358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87358" w:rsidRPr="00EC0B06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3/2/17</w:t>
            </w:r>
          </w:p>
        </w:tc>
        <w:tc>
          <w:tcPr>
            <w:tcW w:w="2340" w:type="dxa"/>
          </w:tcPr>
          <w:p w:rsidR="00387358" w:rsidRDefault="00387358" w:rsidP="002A097F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 xml:space="preserve">Dana </w:t>
            </w:r>
            <w:proofErr w:type="spellStart"/>
            <w:r>
              <w:rPr>
                <w:rFonts w:cs="Tahoma"/>
                <w:sz w:val="16"/>
                <w:szCs w:val="16"/>
              </w:rPr>
              <w:t>Liebelson</w:t>
            </w:r>
            <w:proofErr w:type="spellEnd"/>
          </w:p>
          <w:p w:rsidR="00387358" w:rsidRDefault="00387358" w:rsidP="002A097F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1750 Pennsylvania Ave. NW</w:t>
            </w:r>
          </w:p>
          <w:p w:rsidR="00387358" w:rsidRDefault="00387358" w:rsidP="002A097F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Suite 600, Huffington Post</w:t>
            </w:r>
          </w:p>
          <w:p w:rsidR="00387358" w:rsidRDefault="00387358" w:rsidP="002A097F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Washington, DC 20004</w:t>
            </w:r>
          </w:p>
          <w:p w:rsidR="00387358" w:rsidRDefault="00387358" w:rsidP="002A097F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1-202-624-9397</w:t>
            </w:r>
          </w:p>
          <w:p w:rsidR="00387358" w:rsidRPr="00EC0B06" w:rsidRDefault="00387358" w:rsidP="002A097F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Dana.liebelson@huffingtonpost.com</w:t>
            </w:r>
          </w:p>
        </w:tc>
        <w:tc>
          <w:tcPr>
            <w:tcW w:w="900" w:type="dxa"/>
          </w:tcPr>
          <w:p w:rsidR="00387358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87358" w:rsidRPr="00EC0B06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3/23/17</w:t>
            </w:r>
          </w:p>
        </w:tc>
        <w:tc>
          <w:tcPr>
            <w:tcW w:w="2110" w:type="dxa"/>
          </w:tcPr>
          <w:p w:rsidR="00387358" w:rsidRPr="00EC0B06" w:rsidRDefault="00387358" w:rsidP="002A097F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Police Reports</w:t>
            </w:r>
          </w:p>
        </w:tc>
        <w:tc>
          <w:tcPr>
            <w:tcW w:w="2530" w:type="dxa"/>
          </w:tcPr>
          <w:p w:rsidR="00387358" w:rsidRDefault="00387358" w:rsidP="002A097F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387358" w:rsidRPr="00EC0B06" w:rsidRDefault="00387358" w:rsidP="002A097F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387358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87358" w:rsidRPr="00EC0B06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387358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87358" w:rsidRPr="00EC0B06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3/3/17</w:t>
            </w:r>
          </w:p>
        </w:tc>
        <w:tc>
          <w:tcPr>
            <w:tcW w:w="1500" w:type="dxa"/>
          </w:tcPr>
          <w:p w:rsidR="00387358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87358" w:rsidRPr="00EC0B06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387358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87358" w:rsidRPr="00EC0B06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3/3/17</w:t>
            </w:r>
          </w:p>
        </w:tc>
        <w:tc>
          <w:tcPr>
            <w:tcW w:w="1800" w:type="dxa"/>
          </w:tcPr>
          <w:p w:rsidR="00387358" w:rsidRDefault="002E7F56" w:rsidP="002A097F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No. Exempt. </w:t>
            </w:r>
          </w:p>
          <w:p w:rsidR="002E7F56" w:rsidRPr="00FE196A" w:rsidRDefault="002E7F56" w:rsidP="002A097F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11 Del C Sec 9200(d)(1); out of state </w:t>
            </w:r>
            <w:proofErr w:type="spellStart"/>
            <w:r>
              <w:rPr>
                <w:sz w:val="16"/>
                <w:szCs w:val="16"/>
              </w:rPr>
              <w:t>Atty</w:t>
            </w:r>
            <w:proofErr w:type="spellEnd"/>
            <w:r>
              <w:rPr>
                <w:sz w:val="16"/>
                <w:szCs w:val="16"/>
              </w:rPr>
              <w:t xml:space="preserve"> Gen Op 16-IB20</w:t>
            </w:r>
          </w:p>
        </w:tc>
        <w:tc>
          <w:tcPr>
            <w:tcW w:w="1890" w:type="dxa"/>
          </w:tcPr>
          <w:p w:rsidR="002E7F56" w:rsidRDefault="002E7F56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87358" w:rsidRPr="00EC0B06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2E7F56" w:rsidRDefault="002E7F56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87358" w:rsidRPr="00EC0B06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2E7F56" w:rsidRDefault="002E7F56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87358" w:rsidRPr="00EC0B06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387358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E7F56" w:rsidRDefault="002E7F56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3/21/17</w:t>
            </w:r>
          </w:p>
          <w:p w:rsidR="002E7F56" w:rsidRPr="00EC0B06" w:rsidRDefault="002E7F56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387358" w:rsidRPr="00F70878" w:rsidTr="00387358">
        <w:tc>
          <w:tcPr>
            <w:tcW w:w="450" w:type="dxa"/>
          </w:tcPr>
          <w:p w:rsidR="00387358" w:rsidRPr="00F602F3" w:rsidRDefault="00ED59B0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918" w:type="dxa"/>
          </w:tcPr>
          <w:p w:rsidR="00387358" w:rsidRPr="00F602F3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87358" w:rsidRPr="00F602F3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F602F3">
              <w:rPr>
                <w:sz w:val="16"/>
                <w:szCs w:val="16"/>
              </w:rPr>
              <w:t>3/3/17</w:t>
            </w:r>
          </w:p>
        </w:tc>
        <w:tc>
          <w:tcPr>
            <w:tcW w:w="2340" w:type="dxa"/>
          </w:tcPr>
          <w:p w:rsidR="00387358" w:rsidRPr="00F602F3" w:rsidRDefault="00387358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F602F3">
              <w:rPr>
                <w:sz w:val="16"/>
                <w:szCs w:val="16"/>
              </w:rPr>
              <w:t xml:space="preserve">Jerome </w:t>
            </w:r>
            <w:proofErr w:type="spellStart"/>
            <w:r w:rsidRPr="00F602F3">
              <w:rPr>
                <w:sz w:val="16"/>
                <w:szCs w:val="16"/>
              </w:rPr>
              <w:t>Trankle</w:t>
            </w:r>
            <w:proofErr w:type="spellEnd"/>
          </w:p>
          <w:p w:rsidR="00387358" w:rsidRPr="00F602F3" w:rsidRDefault="00387358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F602F3">
              <w:rPr>
                <w:sz w:val="16"/>
                <w:szCs w:val="16"/>
              </w:rPr>
              <w:t>Cannon Research Group</w:t>
            </w:r>
          </w:p>
          <w:p w:rsidR="00387358" w:rsidRPr="00F602F3" w:rsidRDefault="00387358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F602F3">
              <w:rPr>
                <w:sz w:val="16"/>
                <w:szCs w:val="16"/>
              </w:rPr>
              <w:t>3616 Kirkwood Hwy. Suite A1089</w:t>
            </w:r>
          </w:p>
          <w:p w:rsidR="00387358" w:rsidRPr="00F602F3" w:rsidRDefault="00387358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F602F3">
              <w:rPr>
                <w:sz w:val="16"/>
                <w:szCs w:val="16"/>
              </w:rPr>
              <w:t>Wilmington, DE 19808</w:t>
            </w:r>
          </w:p>
          <w:p w:rsidR="00387358" w:rsidRPr="00F602F3" w:rsidRDefault="00387358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F602F3">
              <w:rPr>
                <w:sz w:val="16"/>
                <w:szCs w:val="16"/>
              </w:rPr>
              <w:t>jtrankle@canonresearchgroup.com</w:t>
            </w:r>
          </w:p>
        </w:tc>
        <w:tc>
          <w:tcPr>
            <w:tcW w:w="900" w:type="dxa"/>
          </w:tcPr>
          <w:p w:rsidR="00387358" w:rsidRPr="00F602F3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87358" w:rsidRPr="00F602F3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F602F3">
              <w:rPr>
                <w:sz w:val="16"/>
                <w:szCs w:val="16"/>
              </w:rPr>
              <w:t>3/24/17</w:t>
            </w:r>
          </w:p>
        </w:tc>
        <w:tc>
          <w:tcPr>
            <w:tcW w:w="2110" w:type="dxa"/>
          </w:tcPr>
          <w:p w:rsidR="00387358" w:rsidRPr="00F602F3" w:rsidRDefault="00FD2A98" w:rsidP="00FD2A98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DATE</w:t>
            </w:r>
            <w:r w:rsidR="00387358" w:rsidRPr="00F602F3">
              <w:rPr>
                <w:sz w:val="16"/>
                <w:szCs w:val="16"/>
              </w:rPr>
              <w:t xml:space="preserve"> Records on David and Robert </w:t>
            </w:r>
            <w:proofErr w:type="spellStart"/>
            <w:r w:rsidR="00387358" w:rsidRPr="00F602F3">
              <w:rPr>
                <w:sz w:val="16"/>
                <w:szCs w:val="16"/>
              </w:rPr>
              <w:t>Trone</w:t>
            </w:r>
            <w:proofErr w:type="spellEnd"/>
            <w:r w:rsidR="00387358" w:rsidRPr="00F602F3">
              <w:rPr>
                <w:sz w:val="16"/>
                <w:szCs w:val="16"/>
              </w:rPr>
              <w:t>/Total Wine and More</w:t>
            </w:r>
          </w:p>
        </w:tc>
        <w:tc>
          <w:tcPr>
            <w:tcW w:w="2530" w:type="dxa"/>
          </w:tcPr>
          <w:p w:rsidR="00387358" w:rsidRDefault="00387358" w:rsidP="00CB655E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387358" w:rsidRPr="00EC0B06" w:rsidRDefault="00387358" w:rsidP="00CB655E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387358" w:rsidRDefault="00387358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87358" w:rsidRPr="00EC0B06" w:rsidRDefault="00387358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387358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87358" w:rsidRPr="00EC0B06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3/3/17</w:t>
            </w:r>
          </w:p>
        </w:tc>
        <w:tc>
          <w:tcPr>
            <w:tcW w:w="1500" w:type="dxa"/>
          </w:tcPr>
          <w:p w:rsidR="00387358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D2A98" w:rsidRPr="00EC0B06" w:rsidRDefault="00FD2A9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Morris</w:t>
            </w:r>
          </w:p>
        </w:tc>
        <w:tc>
          <w:tcPr>
            <w:tcW w:w="1440" w:type="dxa"/>
          </w:tcPr>
          <w:p w:rsidR="00387358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87358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3/3/17</w:t>
            </w:r>
          </w:p>
          <w:p w:rsidR="0073194A" w:rsidRDefault="0073194A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3/15/17</w:t>
            </w:r>
          </w:p>
          <w:p w:rsidR="0073194A" w:rsidRPr="00EC0B06" w:rsidRDefault="0073194A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6/12/17</w:t>
            </w:r>
            <w:bookmarkStart w:id="0" w:name="_GoBack"/>
            <w:bookmarkEnd w:id="0"/>
          </w:p>
        </w:tc>
        <w:tc>
          <w:tcPr>
            <w:tcW w:w="1800" w:type="dxa"/>
          </w:tcPr>
          <w:p w:rsidR="00387358" w:rsidRDefault="002960E3" w:rsidP="002A097F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Yes, Responsive Records</w:t>
            </w:r>
          </w:p>
          <w:p w:rsidR="002960E3" w:rsidRPr="00EC0B06" w:rsidRDefault="002960E3" w:rsidP="002A097F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(120 Pages of Records)</w:t>
            </w:r>
          </w:p>
        </w:tc>
        <w:tc>
          <w:tcPr>
            <w:tcW w:w="1890" w:type="dxa"/>
          </w:tcPr>
          <w:p w:rsidR="00387358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960E3" w:rsidRPr="00EC0B06" w:rsidRDefault="002960E3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387358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960E3" w:rsidRPr="00EC0B06" w:rsidRDefault="002960E3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387358" w:rsidRDefault="00387358" w:rsidP="002A097F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2960E3" w:rsidRPr="00EC0B06" w:rsidRDefault="002960E3" w:rsidP="002A097F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387358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960E3" w:rsidRDefault="002960E3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10/19/17</w:t>
            </w:r>
          </w:p>
          <w:p w:rsidR="002960E3" w:rsidRPr="00EC0B06" w:rsidRDefault="002960E3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387358" w:rsidRPr="00F70878" w:rsidTr="00387358">
        <w:tc>
          <w:tcPr>
            <w:tcW w:w="450" w:type="dxa"/>
          </w:tcPr>
          <w:p w:rsidR="00387358" w:rsidRPr="00F602F3" w:rsidRDefault="00ED59B0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918" w:type="dxa"/>
          </w:tcPr>
          <w:p w:rsidR="00387358" w:rsidRPr="00F602F3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87358" w:rsidRPr="00F602F3" w:rsidRDefault="00387358" w:rsidP="00AD789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F602F3">
              <w:rPr>
                <w:sz w:val="16"/>
                <w:szCs w:val="16"/>
              </w:rPr>
              <w:t>3/6/17</w:t>
            </w:r>
          </w:p>
        </w:tc>
        <w:tc>
          <w:tcPr>
            <w:tcW w:w="2340" w:type="dxa"/>
          </w:tcPr>
          <w:p w:rsidR="00387358" w:rsidRPr="00F602F3" w:rsidRDefault="00387358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F602F3">
              <w:rPr>
                <w:sz w:val="16"/>
                <w:szCs w:val="16"/>
              </w:rPr>
              <w:t>Dawn Robinson</w:t>
            </w:r>
          </w:p>
          <w:p w:rsidR="00387358" w:rsidRPr="00F602F3" w:rsidRDefault="00387358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F602F3">
              <w:rPr>
                <w:sz w:val="16"/>
                <w:szCs w:val="16"/>
              </w:rPr>
              <w:t>16 E. Green Valley Circle</w:t>
            </w:r>
          </w:p>
          <w:p w:rsidR="00387358" w:rsidRPr="00F602F3" w:rsidRDefault="00387358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F602F3">
              <w:rPr>
                <w:sz w:val="16"/>
                <w:szCs w:val="16"/>
              </w:rPr>
              <w:t>Newark, DE 19711</w:t>
            </w:r>
          </w:p>
          <w:p w:rsidR="00387358" w:rsidRPr="00F602F3" w:rsidRDefault="00387358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F602F3">
              <w:rPr>
                <w:sz w:val="16"/>
                <w:szCs w:val="16"/>
              </w:rPr>
              <w:t>1-302-898-4181</w:t>
            </w:r>
          </w:p>
          <w:p w:rsidR="00387358" w:rsidRPr="00F602F3" w:rsidRDefault="00387358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F602F3">
              <w:rPr>
                <w:sz w:val="16"/>
                <w:szCs w:val="16"/>
              </w:rPr>
              <w:t>smlyfedr@aol.com</w:t>
            </w:r>
          </w:p>
        </w:tc>
        <w:tc>
          <w:tcPr>
            <w:tcW w:w="900" w:type="dxa"/>
          </w:tcPr>
          <w:p w:rsidR="00387358" w:rsidRPr="00F602F3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87358" w:rsidRPr="00F602F3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F602F3">
              <w:rPr>
                <w:sz w:val="16"/>
                <w:szCs w:val="16"/>
              </w:rPr>
              <w:t>3/27/17</w:t>
            </w:r>
          </w:p>
        </w:tc>
        <w:tc>
          <w:tcPr>
            <w:tcW w:w="2110" w:type="dxa"/>
          </w:tcPr>
          <w:p w:rsidR="00387358" w:rsidRPr="00F602F3" w:rsidRDefault="002E7F56" w:rsidP="002A097F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Police</w:t>
            </w:r>
            <w:r w:rsidR="00387358" w:rsidRPr="00F602F3">
              <w:rPr>
                <w:sz w:val="16"/>
                <w:szCs w:val="16"/>
              </w:rPr>
              <w:t xml:space="preserve"> Report</w:t>
            </w:r>
          </w:p>
        </w:tc>
        <w:tc>
          <w:tcPr>
            <w:tcW w:w="2530" w:type="dxa"/>
          </w:tcPr>
          <w:p w:rsidR="00387358" w:rsidRDefault="00387358" w:rsidP="00CB655E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387358" w:rsidRPr="00EC0B06" w:rsidRDefault="00387358" w:rsidP="00CB655E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387358" w:rsidRDefault="00387358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87358" w:rsidRPr="00EC0B06" w:rsidRDefault="00387358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387358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87358" w:rsidRPr="00EC0B06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3/7/17</w:t>
            </w:r>
          </w:p>
        </w:tc>
        <w:tc>
          <w:tcPr>
            <w:tcW w:w="1500" w:type="dxa"/>
          </w:tcPr>
          <w:p w:rsidR="00387358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87358" w:rsidRPr="00EC0B06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387358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87358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3/7/17</w:t>
            </w:r>
          </w:p>
          <w:p w:rsidR="00387358" w:rsidRPr="00EC0B06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3/22/17</w:t>
            </w:r>
          </w:p>
        </w:tc>
        <w:tc>
          <w:tcPr>
            <w:tcW w:w="1800" w:type="dxa"/>
          </w:tcPr>
          <w:p w:rsidR="00387358" w:rsidRPr="00EC0B06" w:rsidRDefault="002E7F56" w:rsidP="002A097F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No. Subpoena Court Records</w:t>
            </w:r>
          </w:p>
        </w:tc>
        <w:tc>
          <w:tcPr>
            <w:tcW w:w="1890" w:type="dxa"/>
          </w:tcPr>
          <w:p w:rsidR="00387358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E7F56" w:rsidRPr="00EC0B06" w:rsidRDefault="002E7F56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387358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E7F56" w:rsidRPr="00EC0B06" w:rsidRDefault="002E7F56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387358" w:rsidRDefault="00387358" w:rsidP="002A097F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2E7F56" w:rsidRPr="00EC0B06" w:rsidRDefault="002E7F56" w:rsidP="002A097F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387358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E7F56" w:rsidRDefault="002E7F56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3/28/17</w:t>
            </w:r>
          </w:p>
          <w:p w:rsidR="002E7F56" w:rsidRPr="00EC0B06" w:rsidRDefault="002E7F56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387358" w:rsidRPr="00F70878" w:rsidTr="00F602F3">
        <w:trPr>
          <w:trHeight w:val="1295"/>
        </w:trPr>
        <w:tc>
          <w:tcPr>
            <w:tcW w:w="450" w:type="dxa"/>
          </w:tcPr>
          <w:p w:rsidR="00387358" w:rsidRPr="00F602F3" w:rsidRDefault="00ED59B0" w:rsidP="00ED59B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18" w:type="dxa"/>
          </w:tcPr>
          <w:p w:rsidR="00387358" w:rsidRPr="00F602F3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87358" w:rsidRPr="00F602F3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F602F3">
              <w:rPr>
                <w:sz w:val="16"/>
                <w:szCs w:val="16"/>
              </w:rPr>
              <w:t>3/7/17</w:t>
            </w:r>
          </w:p>
          <w:p w:rsidR="00387358" w:rsidRPr="00F602F3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7358" w:rsidRPr="00F602F3" w:rsidRDefault="00387358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F602F3">
              <w:rPr>
                <w:sz w:val="16"/>
                <w:szCs w:val="16"/>
              </w:rPr>
              <w:t xml:space="preserve">Cierra </w:t>
            </w:r>
            <w:proofErr w:type="spellStart"/>
            <w:r w:rsidRPr="00F602F3">
              <w:rPr>
                <w:sz w:val="16"/>
                <w:szCs w:val="16"/>
              </w:rPr>
              <w:t>Blaher</w:t>
            </w:r>
            <w:proofErr w:type="spellEnd"/>
            <w:r w:rsidRPr="00F602F3">
              <w:rPr>
                <w:sz w:val="16"/>
                <w:szCs w:val="16"/>
              </w:rPr>
              <w:t xml:space="preserve"> (Andre Beauregard)</w:t>
            </w:r>
          </w:p>
          <w:p w:rsidR="00387358" w:rsidRPr="00F602F3" w:rsidRDefault="00387358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F602F3">
              <w:rPr>
                <w:sz w:val="16"/>
                <w:szCs w:val="16"/>
              </w:rPr>
              <w:t>502 South Street St.</w:t>
            </w:r>
          </w:p>
          <w:p w:rsidR="00387358" w:rsidRPr="00F602F3" w:rsidRDefault="00387358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F602F3">
              <w:rPr>
                <w:sz w:val="16"/>
                <w:szCs w:val="16"/>
              </w:rPr>
              <w:t>Dover, DE 19901</w:t>
            </w:r>
          </w:p>
          <w:p w:rsidR="00F602F3" w:rsidRDefault="00387358" w:rsidP="00F602F3">
            <w:pPr>
              <w:spacing w:after="0" w:line="240" w:lineRule="auto"/>
              <w:rPr>
                <w:sz w:val="16"/>
                <w:szCs w:val="16"/>
              </w:rPr>
            </w:pPr>
            <w:r w:rsidRPr="00F602F3">
              <w:rPr>
                <w:sz w:val="16"/>
                <w:szCs w:val="16"/>
              </w:rPr>
              <w:t>1-302-734-4766</w:t>
            </w:r>
          </w:p>
          <w:p w:rsidR="00A44663" w:rsidRDefault="00A44663" w:rsidP="00F602F3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cierrablahe@gmail.com</w:t>
            </w:r>
          </w:p>
          <w:p w:rsidR="00A44663" w:rsidRDefault="00A44663" w:rsidP="00F602F3">
            <w:pPr>
              <w:spacing w:after="0" w:line="240" w:lineRule="auto"/>
              <w:rPr>
                <w:sz w:val="16"/>
                <w:szCs w:val="16"/>
              </w:rPr>
            </w:pPr>
          </w:p>
          <w:p w:rsidR="00A44663" w:rsidRDefault="00A44663" w:rsidP="00F602F3">
            <w:pPr>
              <w:spacing w:after="0" w:line="240" w:lineRule="auto"/>
              <w:rPr>
                <w:sz w:val="16"/>
                <w:szCs w:val="16"/>
              </w:rPr>
            </w:pPr>
          </w:p>
          <w:p w:rsidR="00A44663" w:rsidRPr="00F602F3" w:rsidRDefault="00A44663" w:rsidP="00F602F3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387358" w:rsidRPr="00F602F3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87358" w:rsidRPr="00F602F3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F602F3">
              <w:rPr>
                <w:sz w:val="16"/>
                <w:szCs w:val="16"/>
              </w:rPr>
              <w:t>3/28/17</w:t>
            </w:r>
          </w:p>
        </w:tc>
        <w:tc>
          <w:tcPr>
            <w:tcW w:w="2110" w:type="dxa"/>
          </w:tcPr>
          <w:p w:rsidR="00387358" w:rsidRPr="00F602F3" w:rsidRDefault="00387358" w:rsidP="002A097F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 w:rsidRPr="00F602F3">
              <w:rPr>
                <w:sz w:val="16"/>
                <w:szCs w:val="16"/>
              </w:rPr>
              <w:t>Police Reports</w:t>
            </w:r>
          </w:p>
        </w:tc>
        <w:tc>
          <w:tcPr>
            <w:tcW w:w="2530" w:type="dxa"/>
          </w:tcPr>
          <w:p w:rsidR="00387358" w:rsidRDefault="00387358" w:rsidP="00CB655E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387358" w:rsidRPr="00EC0B06" w:rsidRDefault="00387358" w:rsidP="00CB655E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387358" w:rsidRDefault="00387358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87358" w:rsidRPr="00EC0B06" w:rsidRDefault="00387358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387358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87358" w:rsidRPr="00EC0B06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3/7/17</w:t>
            </w:r>
          </w:p>
        </w:tc>
        <w:tc>
          <w:tcPr>
            <w:tcW w:w="1500" w:type="dxa"/>
          </w:tcPr>
          <w:p w:rsidR="00387358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87358" w:rsidRPr="00EC0B06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387358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87358" w:rsidRPr="00EC0B06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3/7/17</w:t>
            </w:r>
          </w:p>
        </w:tc>
        <w:tc>
          <w:tcPr>
            <w:tcW w:w="1800" w:type="dxa"/>
          </w:tcPr>
          <w:p w:rsidR="00387358" w:rsidRDefault="00387358" w:rsidP="002A097F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No Recor</w:t>
            </w:r>
            <w:r w:rsidR="00FD2A98">
              <w:rPr>
                <w:i/>
                <w:sz w:val="16"/>
                <w:szCs w:val="16"/>
              </w:rPr>
              <w:t>ds found</w:t>
            </w:r>
            <w:r>
              <w:rPr>
                <w:i/>
                <w:sz w:val="16"/>
                <w:szCs w:val="16"/>
              </w:rPr>
              <w:t>.</w:t>
            </w:r>
          </w:p>
          <w:p w:rsidR="00387358" w:rsidRPr="00EC0B06" w:rsidRDefault="00387358" w:rsidP="002A097F">
            <w:pPr>
              <w:spacing w:after="0" w:line="240" w:lineRule="auto"/>
              <w:rPr>
                <w:i/>
                <w:sz w:val="16"/>
                <w:szCs w:val="16"/>
              </w:rPr>
            </w:pPr>
          </w:p>
        </w:tc>
        <w:tc>
          <w:tcPr>
            <w:tcW w:w="1890" w:type="dxa"/>
          </w:tcPr>
          <w:p w:rsidR="00387358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87358" w:rsidRPr="00EC0B06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387358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87358" w:rsidRPr="00EC0B06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387358" w:rsidRDefault="00387358" w:rsidP="002A097F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387358" w:rsidRPr="00EC0B06" w:rsidRDefault="00387358" w:rsidP="002A097F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387358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87358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3/27/17</w:t>
            </w:r>
          </w:p>
          <w:p w:rsidR="00387358" w:rsidRPr="00EC0B06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A44663" w:rsidRPr="00F70878" w:rsidTr="00387358">
        <w:tc>
          <w:tcPr>
            <w:tcW w:w="450" w:type="dxa"/>
          </w:tcPr>
          <w:p w:rsidR="00A44663" w:rsidRPr="00A44663" w:rsidRDefault="00A44663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A44663">
              <w:rPr>
                <w:sz w:val="16"/>
                <w:szCs w:val="16"/>
              </w:rPr>
              <w:lastRenderedPageBreak/>
              <w:t>1</w:t>
            </w:r>
            <w:r w:rsidR="00ED59B0">
              <w:rPr>
                <w:sz w:val="16"/>
                <w:szCs w:val="16"/>
              </w:rPr>
              <w:t>0</w:t>
            </w:r>
          </w:p>
          <w:p w:rsidR="00A44663" w:rsidRPr="00A44663" w:rsidRDefault="00A44663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18" w:type="dxa"/>
          </w:tcPr>
          <w:p w:rsidR="00A44663" w:rsidRDefault="00A44663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44663" w:rsidRPr="00A44663" w:rsidRDefault="00A44663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3/8/17</w:t>
            </w:r>
          </w:p>
        </w:tc>
        <w:tc>
          <w:tcPr>
            <w:tcW w:w="2340" w:type="dxa"/>
          </w:tcPr>
          <w:p w:rsidR="00A44663" w:rsidRDefault="00A44663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Hamish Allen</w:t>
            </w:r>
          </w:p>
          <w:p w:rsidR="00A44663" w:rsidRDefault="00A44663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3015 Carrington Mill Blvd</w:t>
            </w:r>
          </w:p>
          <w:p w:rsidR="00A44663" w:rsidRDefault="00A44663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Morrisville, NC 27560</w:t>
            </w:r>
          </w:p>
          <w:p w:rsidR="00A44663" w:rsidRDefault="00A44663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1-919-962-2948</w:t>
            </w:r>
          </w:p>
          <w:p w:rsidR="00A44663" w:rsidRPr="00A44663" w:rsidRDefault="00A44663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hamish.allen@teleflex.com</w:t>
            </w:r>
          </w:p>
        </w:tc>
        <w:tc>
          <w:tcPr>
            <w:tcW w:w="900" w:type="dxa"/>
          </w:tcPr>
          <w:p w:rsidR="00A44663" w:rsidRDefault="00A44663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44663" w:rsidRPr="00A44663" w:rsidRDefault="00A44663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3/29/17</w:t>
            </w:r>
          </w:p>
        </w:tc>
        <w:tc>
          <w:tcPr>
            <w:tcW w:w="2110" w:type="dxa"/>
          </w:tcPr>
          <w:p w:rsidR="00A44663" w:rsidRPr="00A44663" w:rsidRDefault="00A44663" w:rsidP="00FD2A98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ALS services</w:t>
            </w:r>
            <w:r w:rsidR="00FD2A98">
              <w:rPr>
                <w:sz w:val="16"/>
                <w:szCs w:val="16"/>
              </w:rPr>
              <w:t xml:space="preserve"> data</w:t>
            </w:r>
          </w:p>
        </w:tc>
        <w:tc>
          <w:tcPr>
            <w:tcW w:w="2530" w:type="dxa"/>
          </w:tcPr>
          <w:p w:rsidR="00A44663" w:rsidRDefault="00A44663" w:rsidP="00694332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A44663" w:rsidRDefault="00A44663" w:rsidP="00694332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A44663" w:rsidRDefault="00A44663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44663" w:rsidRDefault="00A44663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A44663" w:rsidRDefault="00A44663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44663" w:rsidRDefault="00A44663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3/9/17</w:t>
            </w:r>
          </w:p>
        </w:tc>
        <w:tc>
          <w:tcPr>
            <w:tcW w:w="1500" w:type="dxa"/>
          </w:tcPr>
          <w:p w:rsidR="00A44663" w:rsidRDefault="00A44663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44663" w:rsidRDefault="00A44663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A44663" w:rsidRDefault="00A44663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44663" w:rsidRDefault="00A44663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3/9/17</w:t>
            </w:r>
          </w:p>
        </w:tc>
        <w:tc>
          <w:tcPr>
            <w:tcW w:w="1800" w:type="dxa"/>
          </w:tcPr>
          <w:p w:rsidR="00A44663" w:rsidRDefault="00A44663" w:rsidP="002A097F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No Record Responsive.</w:t>
            </w:r>
          </w:p>
          <w:p w:rsidR="00A44663" w:rsidRPr="00EC0B06" w:rsidRDefault="00A44663" w:rsidP="002A097F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DSP Aviation only employs State Troopers</w:t>
            </w:r>
          </w:p>
        </w:tc>
        <w:tc>
          <w:tcPr>
            <w:tcW w:w="1890" w:type="dxa"/>
          </w:tcPr>
          <w:p w:rsidR="00A44663" w:rsidRDefault="00A44663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44663" w:rsidRPr="00EC0B06" w:rsidRDefault="00A44663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A44663" w:rsidRDefault="00A44663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44663" w:rsidRPr="00EC0B06" w:rsidRDefault="00A44663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A44663" w:rsidRDefault="00A44663" w:rsidP="002A097F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A44663" w:rsidRPr="00EC0B06" w:rsidRDefault="00A44663" w:rsidP="002A097F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A44663" w:rsidRDefault="00A44663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44663" w:rsidRDefault="00A44663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3/27/17</w:t>
            </w:r>
          </w:p>
          <w:p w:rsidR="00A44663" w:rsidRPr="00EC0B06" w:rsidRDefault="00A44663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387358" w:rsidRPr="00F70878" w:rsidTr="009B6CFA">
        <w:trPr>
          <w:trHeight w:val="1079"/>
        </w:trPr>
        <w:tc>
          <w:tcPr>
            <w:tcW w:w="450" w:type="dxa"/>
          </w:tcPr>
          <w:p w:rsidR="00A44663" w:rsidRPr="00A44663" w:rsidRDefault="00A44663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F11C63">
              <w:rPr>
                <w:sz w:val="16"/>
                <w:szCs w:val="16"/>
              </w:rPr>
              <w:t>1</w:t>
            </w:r>
          </w:p>
          <w:p w:rsidR="00A44663" w:rsidRPr="00A44663" w:rsidRDefault="00A44663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44663" w:rsidRPr="00A44663" w:rsidRDefault="00A44663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44663" w:rsidRPr="00A44663" w:rsidRDefault="00A44663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18" w:type="dxa"/>
          </w:tcPr>
          <w:p w:rsidR="00387358" w:rsidRPr="00A44663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87358" w:rsidRPr="00A44663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A44663">
              <w:rPr>
                <w:sz w:val="16"/>
                <w:szCs w:val="16"/>
              </w:rPr>
              <w:t>3/9/17</w:t>
            </w:r>
          </w:p>
        </w:tc>
        <w:tc>
          <w:tcPr>
            <w:tcW w:w="2340" w:type="dxa"/>
          </w:tcPr>
          <w:p w:rsidR="00387358" w:rsidRPr="00A44663" w:rsidRDefault="00387358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A44663">
              <w:rPr>
                <w:sz w:val="16"/>
                <w:szCs w:val="16"/>
              </w:rPr>
              <w:t>Government Information Center</w:t>
            </w:r>
          </w:p>
          <w:p w:rsidR="00387358" w:rsidRPr="00A44663" w:rsidRDefault="00387358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A44663">
              <w:rPr>
                <w:sz w:val="16"/>
                <w:szCs w:val="16"/>
              </w:rPr>
              <w:t>GIC@state.de.us</w:t>
            </w:r>
          </w:p>
          <w:p w:rsidR="00387358" w:rsidRPr="00A44663" w:rsidRDefault="00387358" w:rsidP="00CB655E">
            <w:pPr>
              <w:spacing w:after="0" w:line="240" w:lineRule="auto"/>
              <w:rPr>
                <w:sz w:val="16"/>
                <w:szCs w:val="16"/>
              </w:rPr>
            </w:pPr>
            <w:proofErr w:type="spellStart"/>
            <w:r w:rsidRPr="00A44663">
              <w:rPr>
                <w:sz w:val="16"/>
                <w:szCs w:val="16"/>
              </w:rPr>
              <w:t>Veebha</w:t>
            </w:r>
            <w:proofErr w:type="spellEnd"/>
            <w:r w:rsidRPr="00A44663">
              <w:rPr>
                <w:sz w:val="16"/>
                <w:szCs w:val="16"/>
              </w:rPr>
              <w:t xml:space="preserve"> Sharma</w:t>
            </w:r>
          </w:p>
          <w:p w:rsidR="00387358" w:rsidRPr="00A44663" w:rsidRDefault="00387358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A44663">
              <w:rPr>
                <w:sz w:val="16"/>
                <w:szCs w:val="16"/>
              </w:rPr>
              <w:t>Veebha.sharma@gmail.com</w:t>
            </w:r>
          </w:p>
        </w:tc>
        <w:tc>
          <w:tcPr>
            <w:tcW w:w="900" w:type="dxa"/>
          </w:tcPr>
          <w:p w:rsidR="00387358" w:rsidRPr="00A44663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87358" w:rsidRPr="00A44663" w:rsidRDefault="00387358" w:rsidP="0069433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A44663">
              <w:rPr>
                <w:sz w:val="16"/>
                <w:szCs w:val="16"/>
              </w:rPr>
              <w:t>3/30/17</w:t>
            </w:r>
          </w:p>
        </w:tc>
        <w:tc>
          <w:tcPr>
            <w:tcW w:w="2110" w:type="dxa"/>
          </w:tcPr>
          <w:p w:rsidR="00387358" w:rsidRPr="00A44663" w:rsidRDefault="00387358" w:rsidP="002A097F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 w:rsidRPr="00A44663">
              <w:rPr>
                <w:sz w:val="16"/>
                <w:szCs w:val="16"/>
              </w:rPr>
              <w:t>Police Reports</w:t>
            </w:r>
          </w:p>
        </w:tc>
        <w:tc>
          <w:tcPr>
            <w:tcW w:w="2530" w:type="dxa"/>
          </w:tcPr>
          <w:p w:rsidR="00F602F3" w:rsidRDefault="00F602F3" w:rsidP="00694332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387358" w:rsidRPr="00EC0B06" w:rsidRDefault="00387358" w:rsidP="00694332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387358" w:rsidRDefault="00387358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87358" w:rsidRPr="00EC0B06" w:rsidRDefault="00387358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387358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87358" w:rsidRPr="00EC0B06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3/9/17</w:t>
            </w:r>
          </w:p>
        </w:tc>
        <w:tc>
          <w:tcPr>
            <w:tcW w:w="1500" w:type="dxa"/>
          </w:tcPr>
          <w:p w:rsidR="00387358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87358" w:rsidRPr="00EC0B06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387358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87358" w:rsidRPr="00EC0B06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3/9/17</w:t>
            </w:r>
          </w:p>
        </w:tc>
        <w:tc>
          <w:tcPr>
            <w:tcW w:w="1800" w:type="dxa"/>
          </w:tcPr>
          <w:p w:rsidR="00387358" w:rsidRDefault="009B6CFA" w:rsidP="002A097F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No Record Responsive.</w:t>
            </w:r>
          </w:p>
          <w:p w:rsidR="009B6CFA" w:rsidRPr="00EC0B06" w:rsidRDefault="009B6CFA" w:rsidP="002A097F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Not custodians of NC County Police</w:t>
            </w:r>
          </w:p>
        </w:tc>
        <w:tc>
          <w:tcPr>
            <w:tcW w:w="1890" w:type="dxa"/>
          </w:tcPr>
          <w:p w:rsidR="00387358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B6CFA" w:rsidRPr="00EC0B06" w:rsidRDefault="009B6CFA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387358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B6CFA" w:rsidRPr="00EC0B06" w:rsidRDefault="009B6CFA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387358" w:rsidRDefault="00387358" w:rsidP="002A097F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9B6CFA" w:rsidRPr="00EC0B06" w:rsidRDefault="009B6CFA" w:rsidP="002A097F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387358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B6CFA" w:rsidRDefault="009B6CFA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3/9/17</w:t>
            </w:r>
          </w:p>
          <w:p w:rsidR="009B6CFA" w:rsidRPr="00EC0B06" w:rsidRDefault="009B6CFA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387358" w:rsidRPr="00F70878" w:rsidTr="00387358">
        <w:tc>
          <w:tcPr>
            <w:tcW w:w="450" w:type="dxa"/>
          </w:tcPr>
          <w:p w:rsidR="00387358" w:rsidRPr="009B6CFA" w:rsidRDefault="009B6CFA" w:rsidP="00F11C6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F11C63">
              <w:rPr>
                <w:sz w:val="16"/>
                <w:szCs w:val="16"/>
              </w:rPr>
              <w:t>2</w:t>
            </w:r>
          </w:p>
        </w:tc>
        <w:tc>
          <w:tcPr>
            <w:tcW w:w="918" w:type="dxa"/>
          </w:tcPr>
          <w:p w:rsidR="00387358" w:rsidRPr="009B6CFA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87358" w:rsidRPr="009B6CFA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9B6CFA">
              <w:rPr>
                <w:sz w:val="16"/>
                <w:szCs w:val="16"/>
              </w:rPr>
              <w:t>3/10/17</w:t>
            </w:r>
          </w:p>
        </w:tc>
        <w:tc>
          <w:tcPr>
            <w:tcW w:w="2340" w:type="dxa"/>
          </w:tcPr>
          <w:p w:rsidR="00387358" w:rsidRPr="009B6CFA" w:rsidRDefault="00387358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9B6CFA">
              <w:rPr>
                <w:sz w:val="16"/>
                <w:szCs w:val="16"/>
              </w:rPr>
              <w:t>Jamie Pleasant</w:t>
            </w:r>
          </w:p>
          <w:p w:rsidR="00387358" w:rsidRPr="009B6CFA" w:rsidRDefault="00387358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9B6CFA">
              <w:rPr>
                <w:sz w:val="16"/>
                <w:szCs w:val="16"/>
              </w:rPr>
              <w:t>Travelers Insurance</w:t>
            </w:r>
          </w:p>
          <w:p w:rsidR="00387358" w:rsidRPr="009B6CFA" w:rsidRDefault="00387358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9B6CFA">
              <w:rPr>
                <w:sz w:val="16"/>
                <w:szCs w:val="16"/>
              </w:rPr>
              <w:t>Travelers Investigative Services</w:t>
            </w:r>
          </w:p>
          <w:p w:rsidR="00387358" w:rsidRPr="009B6CFA" w:rsidRDefault="00387358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9B6CFA">
              <w:rPr>
                <w:sz w:val="16"/>
                <w:szCs w:val="16"/>
              </w:rPr>
              <w:t>111 Schilling Rd.</w:t>
            </w:r>
          </w:p>
          <w:p w:rsidR="00387358" w:rsidRPr="009B6CFA" w:rsidRDefault="00387358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9B6CFA">
              <w:rPr>
                <w:sz w:val="16"/>
                <w:szCs w:val="16"/>
              </w:rPr>
              <w:t>Hunt Valley, MD 21031</w:t>
            </w:r>
          </w:p>
          <w:p w:rsidR="00387358" w:rsidRPr="009B6CFA" w:rsidRDefault="00387358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9B6CFA">
              <w:rPr>
                <w:sz w:val="16"/>
                <w:szCs w:val="16"/>
              </w:rPr>
              <w:t>1-410-349-7937</w:t>
            </w:r>
          </w:p>
          <w:p w:rsidR="00387358" w:rsidRPr="009B6CFA" w:rsidRDefault="00387358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9B6CFA">
              <w:rPr>
                <w:sz w:val="16"/>
                <w:szCs w:val="16"/>
              </w:rPr>
              <w:t>jlpleasa@travelers.com</w:t>
            </w:r>
          </w:p>
        </w:tc>
        <w:tc>
          <w:tcPr>
            <w:tcW w:w="900" w:type="dxa"/>
          </w:tcPr>
          <w:p w:rsidR="00387358" w:rsidRPr="009B6CFA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87358" w:rsidRPr="009B6CFA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9B6CFA">
              <w:rPr>
                <w:sz w:val="16"/>
                <w:szCs w:val="16"/>
              </w:rPr>
              <w:t>3/31/17</w:t>
            </w:r>
          </w:p>
        </w:tc>
        <w:tc>
          <w:tcPr>
            <w:tcW w:w="2110" w:type="dxa"/>
          </w:tcPr>
          <w:p w:rsidR="00387358" w:rsidRPr="009B6CFA" w:rsidRDefault="00387358" w:rsidP="00FD2A98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 w:rsidRPr="009B6CFA">
              <w:rPr>
                <w:sz w:val="16"/>
                <w:szCs w:val="16"/>
              </w:rPr>
              <w:t xml:space="preserve">Accident Report </w:t>
            </w:r>
          </w:p>
        </w:tc>
        <w:tc>
          <w:tcPr>
            <w:tcW w:w="2530" w:type="dxa"/>
          </w:tcPr>
          <w:p w:rsidR="00387358" w:rsidRDefault="00387358" w:rsidP="00694332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387358" w:rsidRDefault="00387358" w:rsidP="00694332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387358" w:rsidRDefault="00387358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87358" w:rsidRDefault="00387358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387358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87358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3/15/17</w:t>
            </w:r>
          </w:p>
        </w:tc>
        <w:tc>
          <w:tcPr>
            <w:tcW w:w="1500" w:type="dxa"/>
          </w:tcPr>
          <w:p w:rsidR="00387358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87358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387358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87358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3/15/17</w:t>
            </w:r>
          </w:p>
        </w:tc>
        <w:tc>
          <w:tcPr>
            <w:tcW w:w="1800" w:type="dxa"/>
          </w:tcPr>
          <w:p w:rsidR="00387358" w:rsidRPr="00EC0B06" w:rsidRDefault="00387358" w:rsidP="00FD2A98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No.</w:t>
            </w:r>
            <w:r w:rsidR="00FD2A98">
              <w:rPr>
                <w:i/>
                <w:sz w:val="16"/>
                <w:szCs w:val="16"/>
              </w:rPr>
              <w:t xml:space="preserve"> </w:t>
            </w:r>
            <w:r>
              <w:rPr>
                <w:i/>
                <w:sz w:val="16"/>
                <w:szCs w:val="16"/>
              </w:rPr>
              <w:t>Exempt as part of an investigatory file</w:t>
            </w:r>
            <w:r w:rsidR="00FD2A98">
              <w:rPr>
                <w:i/>
                <w:sz w:val="16"/>
                <w:szCs w:val="16"/>
              </w:rPr>
              <w:t xml:space="preserve"> 29 Del C Sec. 10002(I</w:t>
            </w:r>
            <w:proofErr w:type="gramStart"/>
            <w:r w:rsidR="00FD2A98">
              <w:rPr>
                <w:i/>
                <w:sz w:val="16"/>
                <w:szCs w:val="16"/>
              </w:rPr>
              <w:t>)(</w:t>
            </w:r>
            <w:proofErr w:type="gramEnd"/>
            <w:r w:rsidR="00FD2A98">
              <w:rPr>
                <w:i/>
                <w:sz w:val="16"/>
                <w:szCs w:val="16"/>
              </w:rPr>
              <w:t xml:space="preserve">9); and out of state </w:t>
            </w:r>
            <w:proofErr w:type="spellStart"/>
            <w:r w:rsidR="00FD2A98">
              <w:rPr>
                <w:i/>
                <w:sz w:val="16"/>
                <w:szCs w:val="16"/>
              </w:rPr>
              <w:t>Atty</w:t>
            </w:r>
            <w:proofErr w:type="spellEnd"/>
            <w:r w:rsidR="00FD2A98">
              <w:rPr>
                <w:i/>
                <w:sz w:val="16"/>
                <w:szCs w:val="16"/>
              </w:rPr>
              <w:t xml:space="preserve"> Gen. Op. 16-IB20</w:t>
            </w:r>
            <w:r>
              <w:rPr>
                <w:i/>
                <w:sz w:val="16"/>
                <w:szCs w:val="16"/>
              </w:rPr>
              <w:t xml:space="preserve">. </w:t>
            </w:r>
          </w:p>
        </w:tc>
        <w:tc>
          <w:tcPr>
            <w:tcW w:w="1890" w:type="dxa"/>
          </w:tcPr>
          <w:p w:rsidR="00387358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87358" w:rsidRPr="00EC0B06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387358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87358" w:rsidRPr="00EC0B06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387358" w:rsidRDefault="00387358" w:rsidP="002A097F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387358" w:rsidRPr="00EC0B06" w:rsidRDefault="00387358" w:rsidP="002A097F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387358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87358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3/27/17</w:t>
            </w:r>
          </w:p>
          <w:p w:rsidR="00387358" w:rsidRPr="00EC0B06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387358" w:rsidRPr="00F70878" w:rsidTr="00387358">
        <w:tc>
          <w:tcPr>
            <w:tcW w:w="450" w:type="dxa"/>
          </w:tcPr>
          <w:p w:rsidR="00387358" w:rsidRPr="009B6CFA" w:rsidRDefault="009B6CFA" w:rsidP="00F11C6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F11C63">
              <w:rPr>
                <w:sz w:val="16"/>
                <w:szCs w:val="16"/>
              </w:rPr>
              <w:t>3</w:t>
            </w:r>
          </w:p>
        </w:tc>
        <w:tc>
          <w:tcPr>
            <w:tcW w:w="918" w:type="dxa"/>
          </w:tcPr>
          <w:p w:rsidR="00387358" w:rsidRPr="009B6CFA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87358" w:rsidRPr="009B6CFA" w:rsidRDefault="00387358" w:rsidP="009B6CF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9B6CFA">
              <w:rPr>
                <w:sz w:val="16"/>
                <w:szCs w:val="16"/>
              </w:rPr>
              <w:t>3/1</w:t>
            </w:r>
            <w:r w:rsidR="009B6CFA">
              <w:rPr>
                <w:sz w:val="16"/>
                <w:szCs w:val="16"/>
              </w:rPr>
              <w:t>3</w:t>
            </w:r>
            <w:r w:rsidRPr="009B6CFA">
              <w:rPr>
                <w:sz w:val="16"/>
                <w:szCs w:val="16"/>
              </w:rPr>
              <w:t>/17</w:t>
            </w:r>
          </w:p>
        </w:tc>
        <w:tc>
          <w:tcPr>
            <w:tcW w:w="2340" w:type="dxa"/>
          </w:tcPr>
          <w:p w:rsidR="00387358" w:rsidRPr="009B6CFA" w:rsidRDefault="00387358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9B6CFA">
              <w:rPr>
                <w:sz w:val="16"/>
                <w:szCs w:val="16"/>
              </w:rPr>
              <w:t>Kayla Graham</w:t>
            </w:r>
          </w:p>
          <w:p w:rsidR="00387358" w:rsidRPr="009B6CFA" w:rsidRDefault="00387358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9B6CFA">
              <w:rPr>
                <w:sz w:val="16"/>
                <w:szCs w:val="16"/>
              </w:rPr>
              <w:t>10 Music Square E</w:t>
            </w:r>
          </w:p>
          <w:p w:rsidR="00387358" w:rsidRPr="009B6CFA" w:rsidRDefault="00387358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9B6CFA">
              <w:rPr>
                <w:sz w:val="16"/>
                <w:szCs w:val="16"/>
              </w:rPr>
              <w:t xml:space="preserve">Licensing </w:t>
            </w:r>
            <w:proofErr w:type="spellStart"/>
            <w:r w:rsidRPr="009B6CFA">
              <w:rPr>
                <w:sz w:val="16"/>
                <w:szCs w:val="16"/>
              </w:rPr>
              <w:t>Oper</w:t>
            </w:r>
            <w:proofErr w:type="spellEnd"/>
            <w:r w:rsidRPr="009B6CFA">
              <w:rPr>
                <w:sz w:val="16"/>
                <w:szCs w:val="16"/>
              </w:rPr>
              <w:t>. Dept. 063</w:t>
            </w:r>
          </w:p>
          <w:p w:rsidR="00387358" w:rsidRPr="009B6CFA" w:rsidRDefault="00387358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9B6CFA">
              <w:rPr>
                <w:sz w:val="16"/>
                <w:szCs w:val="16"/>
              </w:rPr>
              <w:t>Nashville, TN 37203</w:t>
            </w:r>
          </w:p>
          <w:p w:rsidR="00387358" w:rsidRPr="009B6CFA" w:rsidRDefault="00387358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9B6CFA">
              <w:rPr>
                <w:sz w:val="16"/>
                <w:szCs w:val="16"/>
              </w:rPr>
              <w:t>1-615-401-2809</w:t>
            </w:r>
          </w:p>
          <w:p w:rsidR="00387358" w:rsidRPr="009B6CFA" w:rsidRDefault="00387358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9B6CFA">
              <w:rPr>
                <w:sz w:val="16"/>
                <w:szCs w:val="16"/>
              </w:rPr>
              <w:t>kgraham@bmi.com</w:t>
            </w:r>
          </w:p>
        </w:tc>
        <w:tc>
          <w:tcPr>
            <w:tcW w:w="900" w:type="dxa"/>
          </w:tcPr>
          <w:p w:rsidR="00387358" w:rsidRPr="009B6CFA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87358" w:rsidRPr="009B6CFA" w:rsidRDefault="009B6CFA" w:rsidP="009B6CF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  <w:r w:rsidR="00387358" w:rsidRPr="009B6CFA">
              <w:rPr>
                <w:sz w:val="16"/>
                <w:szCs w:val="16"/>
              </w:rPr>
              <w:t>/3/17</w:t>
            </w:r>
          </w:p>
        </w:tc>
        <w:tc>
          <w:tcPr>
            <w:tcW w:w="2110" w:type="dxa"/>
          </w:tcPr>
          <w:p w:rsidR="00387358" w:rsidRPr="009B6CFA" w:rsidRDefault="00387358" w:rsidP="002A097F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 w:rsidRPr="009B6CFA">
              <w:rPr>
                <w:sz w:val="16"/>
                <w:szCs w:val="16"/>
              </w:rPr>
              <w:t>Current DE Liquor Licenses</w:t>
            </w:r>
          </w:p>
        </w:tc>
        <w:tc>
          <w:tcPr>
            <w:tcW w:w="2530" w:type="dxa"/>
          </w:tcPr>
          <w:p w:rsidR="00387358" w:rsidRDefault="00387358" w:rsidP="00694332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387358" w:rsidRDefault="00387358" w:rsidP="00694332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387358" w:rsidRDefault="00387358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87358" w:rsidRDefault="00387358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387358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87358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3/15/17</w:t>
            </w:r>
          </w:p>
        </w:tc>
        <w:tc>
          <w:tcPr>
            <w:tcW w:w="1500" w:type="dxa"/>
          </w:tcPr>
          <w:p w:rsidR="00387358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87358" w:rsidRDefault="00FD2A9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Gerard</w:t>
            </w:r>
          </w:p>
        </w:tc>
        <w:tc>
          <w:tcPr>
            <w:tcW w:w="1440" w:type="dxa"/>
          </w:tcPr>
          <w:p w:rsidR="00387358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87358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3/15/17</w:t>
            </w:r>
          </w:p>
        </w:tc>
        <w:tc>
          <w:tcPr>
            <w:tcW w:w="1800" w:type="dxa"/>
          </w:tcPr>
          <w:p w:rsidR="00387358" w:rsidRPr="00EC0B06" w:rsidRDefault="00FD2A98" w:rsidP="002A097F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Yes. Records provided. </w:t>
            </w:r>
            <w:r w:rsidR="00387358">
              <w:rPr>
                <w:i/>
                <w:sz w:val="16"/>
                <w:szCs w:val="16"/>
              </w:rPr>
              <w:t xml:space="preserve"> </w:t>
            </w:r>
          </w:p>
        </w:tc>
        <w:tc>
          <w:tcPr>
            <w:tcW w:w="1890" w:type="dxa"/>
          </w:tcPr>
          <w:p w:rsidR="00387358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87358" w:rsidRPr="00EC0B06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387358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87358" w:rsidRPr="00EC0B06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387358" w:rsidRDefault="00387358" w:rsidP="002A097F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387358" w:rsidRPr="00EC0B06" w:rsidRDefault="00387358" w:rsidP="002A097F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387358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87358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4/3/17</w:t>
            </w:r>
          </w:p>
          <w:p w:rsidR="00387358" w:rsidRPr="00EC0B06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387358" w:rsidRPr="00F70878" w:rsidTr="00387358">
        <w:tc>
          <w:tcPr>
            <w:tcW w:w="450" w:type="dxa"/>
          </w:tcPr>
          <w:p w:rsidR="00387358" w:rsidRPr="009B6CFA" w:rsidRDefault="009B6CFA" w:rsidP="00F11C6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F11C63">
              <w:rPr>
                <w:sz w:val="16"/>
                <w:szCs w:val="16"/>
              </w:rPr>
              <w:t>4</w:t>
            </w:r>
          </w:p>
        </w:tc>
        <w:tc>
          <w:tcPr>
            <w:tcW w:w="918" w:type="dxa"/>
          </w:tcPr>
          <w:p w:rsidR="00387358" w:rsidRPr="009B6CFA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87358" w:rsidRPr="009B6CFA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9B6CFA">
              <w:rPr>
                <w:sz w:val="16"/>
                <w:szCs w:val="16"/>
              </w:rPr>
              <w:t>3/15/17</w:t>
            </w:r>
          </w:p>
        </w:tc>
        <w:tc>
          <w:tcPr>
            <w:tcW w:w="2340" w:type="dxa"/>
          </w:tcPr>
          <w:p w:rsidR="00387358" w:rsidRPr="009B6CFA" w:rsidRDefault="00387358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9B6CFA">
              <w:rPr>
                <w:sz w:val="16"/>
                <w:szCs w:val="16"/>
              </w:rPr>
              <w:t xml:space="preserve">Barbara </w:t>
            </w:r>
            <w:proofErr w:type="spellStart"/>
            <w:r w:rsidRPr="009B6CFA">
              <w:rPr>
                <w:sz w:val="16"/>
                <w:szCs w:val="16"/>
              </w:rPr>
              <w:t>McBrayer</w:t>
            </w:r>
            <w:proofErr w:type="spellEnd"/>
            <w:r w:rsidRPr="009B6CFA">
              <w:rPr>
                <w:sz w:val="16"/>
                <w:szCs w:val="16"/>
              </w:rPr>
              <w:t>, Paralegal</w:t>
            </w:r>
          </w:p>
          <w:p w:rsidR="00387358" w:rsidRPr="009B6CFA" w:rsidRDefault="00387358" w:rsidP="00D95FE5">
            <w:pPr>
              <w:spacing w:after="0" w:line="240" w:lineRule="auto"/>
              <w:rPr>
                <w:sz w:val="16"/>
                <w:szCs w:val="16"/>
              </w:rPr>
            </w:pPr>
            <w:r w:rsidRPr="009B6CFA">
              <w:rPr>
                <w:sz w:val="16"/>
                <w:szCs w:val="16"/>
              </w:rPr>
              <w:t xml:space="preserve">Greenberg </w:t>
            </w:r>
            <w:proofErr w:type="spellStart"/>
            <w:r w:rsidRPr="009B6CFA">
              <w:rPr>
                <w:sz w:val="16"/>
                <w:szCs w:val="16"/>
              </w:rPr>
              <w:t>Traurig</w:t>
            </w:r>
            <w:proofErr w:type="spellEnd"/>
          </w:p>
          <w:p w:rsidR="00387358" w:rsidRPr="009B6CFA" w:rsidRDefault="00387358" w:rsidP="00D95FE5">
            <w:pPr>
              <w:spacing w:after="0" w:line="240" w:lineRule="auto"/>
              <w:rPr>
                <w:sz w:val="16"/>
                <w:szCs w:val="16"/>
              </w:rPr>
            </w:pPr>
            <w:r w:rsidRPr="009B6CFA">
              <w:rPr>
                <w:sz w:val="16"/>
                <w:szCs w:val="16"/>
              </w:rPr>
              <w:t>1750 Tysons Blvd. Suite 1000</w:t>
            </w:r>
          </w:p>
          <w:p w:rsidR="00387358" w:rsidRPr="009B6CFA" w:rsidRDefault="00387358" w:rsidP="00D95FE5">
            <w:pPr>
              <w:spacing w:after="0" w:line="240" w:lineRule="auto"/>
              <w:rPr>
                <w:sz w:val="16"/>
                <w:szCs w:val="16"/>
              </w:rPr>
            </w:pPr>
            <w:r w:rsidRPr="009B6CFA">
              <w:rPr>
                <w:sz w:val="16"/>
                <w:szCs w:val="16"/>
              </w:rPr>
              <w:t>McLean, VA 22102</w:t>
            </w:r>
          </w:p>
          <w:p w:rsidR="00387358" w:rsidRPr="009B6CFA" w:rsidRDefault="00387358" w:rsidP="00D95FE5">
            <w:pPr>
              <w:spacing w:after="0" w:line="240" w:lineRule="auto"/>
              <w:rPr>
                <w:sz w:val="16"/>
                <w:szCs w:val="16"/>
              </w:rPr>
            </w:pPr>
            <w:r w:rsidRPr="009B6CFA">
              <w:rPr>
                <w:sz w:val="16"/>
                <w:szCs w:val="16"/>
              </w:rPr>
              <w:t>1-703-749-1343</w:t>
            </w:r>
          </w:p>
          <w:p w:rsidR="00387358" w:rsidRPr="009B6CFA" w:rsidRDefault="00387358" w:rsidP="00D95FE5">
            <w:pPr>
              <w:spacing w:after="0" w:line="240" w:lineRule="auto"/>
              <w:rPr>
                <w:sz w:val="16"/>
                <w:szCs w:val="16"/>
              </w:rPr>
            </w:pPr>
            <w:r w:rsidRPr="009B6CFA">
              <w:rPr>
                <w:sz w:val="16"/>
                <w:szCs w:val="16"/>
              </w:rPr>
              <w:t>mcbrayerb@gtlaw.com</w:t>
            </w:r>
          </w:p>
        </w:tc>
        <w:tc>
          <w:tcPr>
            <w:tcW w:w="900" w:type="dxa"/>
          </w:tcPr>
          <w:p w:rsidR="00387358" w:rsidRPr="009B6CFA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87358" w:rsidRPr="009B6CFA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9B6CFA">
              <w:rPr>
                <w:sz w:val="16"/>
                <w:szCs w:val="16"/>
              </w:rPr>
              <w:t>4/5/17</w:t>
            </w:r>
          </w:p>
        </w:tc>
        <w:tc>
          <w:tcPr>
            <w:tcW w:w="2110" w:type="dxa"/>
          </w:tcPr>
          <w:p w:rsidR="00387358" w:rsidRPr="009B6CFA" w:rsidRDefault="00387358" w:rsidP="002A097F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 w:rsidRPr="009B6CFA">
              <w:rPr>
                <w:sz w:val="16"/>
                <w:szCs w:val="16"/>
              </w:rPr>
              <w:t>Police Report</w:t>
            </w:r>
          </w:p>
        </w:tc>
        <w:tc>
          <w:tcPr>
            <w:tcW w:w="2530" w:type="dxa"/>
          </w:tcPr>
          <w:p w:rsidR="00387358" w:rsidRDefault="00387358" w:rsidP="00694332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387358" w:rsidRDefault="00387358" w:rsidP="00694332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387358" w:rsidRDefault="00387358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87358" w:rsidRDefault="00387358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387358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87358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3/22/17</w:t>
            </w:r>
          </w:p>
        </w:tc>
        <w:tc>
          <w:tcPr>
            <w:tcW w:w="1500" w:type="dxa"/>
          </w:tcPr>
          <w:p w:rsidR="00387358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87358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387358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87358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3/22/17</w:t>
            </w:r>
          </w:p>
        </w:tc>
        <w:tc>
          <w:tcPr>
            <w:tcW w:w="1800" w:type="dxa"/>
          </w:tcPr>
          <w:p w:rsidR="00387358" w:rsidRPr="00EC0B06" w:rsidRDefault="00387358" w:rsidP="00FD2A98">
            <w:pPr>
              <w:spacing w:after="0" w:line="240" w:lineRule="auto"/>
              <w:rPr>
                <w:i/>
                <w:sz w:val="16"/>
                <w:szCs w:val="16"/>
              </w:rPr>
            </w:pPr>
            <w:proofErr w:type="spellStart"/>
            <w:r>
              <w:rPr>
                <w:i/>
                <w:sz w:val="16"/>
                <w:szCs w:val="16"/>
              </w:rPr>
              <w:t>No.Exempt</w:t>
            </w:r>
            <w:proofErr w:type="spellEnd"/>
            <w:r>
              <w:rPr>
                <w:i/>
                <w:sz w:val="16"/>
                <w:szCs w:val="16"/>
              </w:rPr>
              <w:t xml:space="preserve"> as requestor is out of state</w:t>
            </w:r>
            <w:r w:rsidR="00FD2A98">
              <w:rPr>
                <w:i/>
                <w:sz w:val="16"/>
                <w:szCs w:val="16"/>
              </w:rPr>
              <w:t xml:space="preserve"> Atty. Gen. Op 16-IB20; </w:t>
            </w:r>
            <w:r>
              <w:rPr>
                <w:i/>
                <w:sz w:val="16"/>
                <w:szCs w:val="16"/>
              </w:rPr>
              <w:t xml:space="preserve">  Exempt as part of an investigatory file</w:t>
            </w:r>
            <w:r w:rsidR="00FD2A98">
              <w:rPr>
                <w:i/>
                <w:sz w:val="16"/>
                <w:szCs w:val="16"/>
              </w:rPr>
              <w:t xml:space="preserve"> 29 Del C Sec. 10002(I)(9)</w:t>
            </w:r>
            <w:r>
              <w:rPr>
                <w:i/>
                <w:sz w:val="16"/>
                <w:szCs w:val="16"/>
              </w:rPr>
              <w:t>.</w:t>
            </w:r>
          </w:p>
        </w:tc>
        <w:tc>
          <w:tcPr>
            <w:tcW w:w="1890" w:type="dxa"/>
          </w:tcPr>
          <w:p w:rsidR="00387358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87358" w:rsidRPr="00EC0B06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387358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87358" w:rsidRPr="00EC0B06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387358" w:rsidRDefault="00387358" w:rsidP="002A097F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387358" w:rsidRPr="00EC0B06" w:rsidRDefault="00387358" w:rsidP="002A097F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387358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87358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4/11/17</w:t>
            </w:r>
          </w:p>
          <w:p w:rsidR="00387358" w:rsidRPr="00EC0B06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387358" w:rsidRPr="00F70878" w:rsidTr="00387358">
        <w:tc>
          <w:tcPr>
            <w:tcW w:w="450" w:type="dxa"/>
          </w:tcPr>
          <w:p w:rsidR="00387358" w:rsidRPr="009B6CFA" w:rsidRDefault="009B6CFA" w:rsidP="00F11C6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F11C63">
              <w:rPr>
                <w:sz w:val="16"/>
                <w:szCs w:val="16"/>
              </w:rPr>
              <w:t>5</w:t>
            </w:r>
          </w:p>
        </w:tc>
        <w:tc>
          <w:tcPr>
            <w:tcW w:w="918" w:type="dxa"/>
          </w:tcPr>
          <w:p w:rsidR="00387358" w:rsidRPr="009B6CFA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87358" w:rsidRPr="009B6CFA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9B6CFA">
              <w:rPr>
                <w:sz w:val="16"/>
                <w:szCs w:val="16"/>
              </w:rPr>
              <w:t>3/20/17</w:t>
            </w:r>
          </w:p>
          <w:p w:rsidR="00387358" w:rsidRPr="009B6CFA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7358" w:rsidRPr="009B6CFA" w:rsidRDefault="00387358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9B6CFA">
              <w:rPr>
                <w:sz w:val="16"/>
                <w:szCs w:val="16"/>
              </w:rPr>
              <w:t xml:space="preserve">Jillian </w:t>
            </w:r>
            <w:proofErr w:type="spellStart"/>
            <w:r w:rsidRPr="009B6CFA">
              <w:rPr>
                <w:sz w:val="16"/>
                <w:szCs w:val="16"/>
              </w:rPr>
              <w:t>Gasque</w:t>
            </w:r>
            <w:proofErr w:type="spellEnd"/>
          </w:p>
          <w:p w:rsidR="00387358" w:rsidRPr="009B6CFA" w:rsidRDefault="00387358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9B6CFA">
              <w:rPr>
                <w:sz w:val="16"/>
                <w:szCs w:val="16"/>
              </w:rPr>
              <w:t xml:space="preserve">860 </w:t>
            </w:r>
            <w:proofErr w:type="spellStart"/>
            <w:r w:rsidRPr="009B6CFA">
              <w:rPr>
                <w:sz w:val="16"/>
                <w:szCs w:val="16"/>
              </w:rPr>
              <w:t>Beaglin</w:t>
            </w:r>
            <w:proofErr w:type="spellEnd"/>
            <w:r w:rsidRPr="009B6CFA">
              <w:rPr>
                <w:sz w:val="16"/>
                <w:szCs w:val="16"/>
              </w:rPr>
              <w:t xml:space="preserve"> Park Drive</w:t>
            </w:r>
          </w:p>
          <w:p w:rsidR="00387358" w:rsidRPr="009B6CFA" w:rsidRDefault="00387358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9B6CFA">
              <w:rPr>
                <w:sz w:val="16"/>
                <w:szCs w:val="16"/>
              </w:rPr>
              <w:t>Salisbury, MD 21804</w:t>
            </w:r>
          </w:p>
          <w:p w:rsidR="00387358" w:rsidRPr="009B6CFA" w:rsidRDefault="00387358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9B6CFA">
              <w:rPr>
                <w:sz w:val="16"/>
                <w:szCs w:val="16"/>
              </w:rPr>
              <w:t>1-410-713-5883</w:t>
            </w:r>
          </w:p>
          <w:p w:rsidR="00387358" w:rsidRPr="009B6CFA" w:rsidRDefault="00387358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9B6CFA">
              <w:rPr>
                <w:sz w:val="16"/>
                <w:szCs w:val="16"/>
              </w:rPr>
              <w:t>jillnalexa@yahoo.com</w:t>
            </w:r>
          </w:p>
        </w:tc>
        <w:tc>
          <w:tcPr>
            <w:tcW w:w="900" w:type="dxa"/>
          </w:tcPr>
          <w:p w:rsidR="00387358" w:rsidRPr="009B6CFA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87358" w:rsidRPr="009B6CFA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9B6CFA">
              <w:rPr>
                <w:sz w:val="16"/>
                <w:szCs w:val="16"/>
              </w:rPr>
              <w:t>4/10/17</w:t>
            </w:r>
          </w:p>
        </w:tc>
        <w:tc>
          <w:tcPr>
            <w:tcW w:w="2110" w:type="dxa"/>
          </w:tcPr>
          <w:p w:rsidR="00387358" w:rsidRPr="009B6CFA" w:rsidRDefault="00387358" w:rsidP="002A097F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 w:rsidRPr="009B6CFA">
              <w:rPr>
                <w:sz w:val="16"/>
                <w:szCs w:val="16"/>
              </w:rPr>
              <w:t>Police  Report</w:t>
            </w:r>
          </w:p>
        </w:tc>
        <w:tc>
          <w:tcPr>
            <w:tcW w:w="2530" w:type="dxa"/>
          </w:tcPr>
          <w:p w:rsidR="00387358" w:rsidRDefault="00387358" w:rsidP="00694332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387358" w:rsidRDefault="00387358" w:rsidP="00694332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387358" w:rsidRDefault="00387358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87358" w:rsidRDefault="00387358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387358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87358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3/22/17</w:t>
            </w:r>
          </w:p>
        </w:tc>
        <w:tc>
          <w:tcPr>
            <w:tcW w:w="1500" w:type="dxa"/>
          </w:tcPr>
          <w:p w:rsidR="00387358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87358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387358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87358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3/22/17</w:t>
            </w:r>
          </w:p>
        </w:tc>
        <w:tc>
          <w:tcPr>
            <w:tcW w:w="1800" w:type="dxa"/>
          </w:tcPr>
          <w:p w:rsidR="00387358" w:rsidRPr="00EC0B06" w:rsidRDefault="00387358" w:rsidP="00FD2A98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No.</w:t>
            </w:r>
            <w:r w:rsidR="00FD2A98">
              <w:rPr>
                <w:i/>
                <w:sz w:val="16"/>
                <w:szCs w:val="16"/>
              </w:rPr>
              <w:t xml:space="preserve"> </w:t>
            </w:r>
            <w:r>
              <w:rPr>
                <w:i/>
                <w:sz w:val="16"/>
                <w:szCs w:val="16"/>
              </w:rPr>
              <w:t>Exempt as requestor is out of state</w:t>
            </w:r>
            <w:r w:rsidR="00FD2A98">
              <w:rPr>
                <w:i/>
                <w:sz w:val="16"/>
                <w:szCs w:val="16"/>
              </w:rPr>
              <w:t xml:space="preserve"> </w:t>
            </w:r>
            <w:proofErr w:type="spellStart"/>
            <w:r w:rsidR="00FD2A98">
              <w:rPr>
                <w:i/>
                <w:sz w:val="16"/>
                <w:szCs w:val="16"/>
              </w:rPr>
              <w:t>Atty</w:t>
            </w:r>
            <w:proofErr w:type="spellEnd"/>
            <w:r w:rsidR="00FD2A98">
              <w:rPr>
                <w:i/>
                <w:sz w:val="16"/>
                <w:szCs w:val="16"/>
              </w:rPr>
              <w:t xml:space="preserve"> Gen. Op 16-IB20;</w:t>
            </w:r>
            <w:r>
              <w:rPr>
                <w:i/>
                <w:sz w:val="16"/>
                <w:szCs w:val="16"/>
              </w:rPr>
              <w:t xml:space="preserve">  Exempt as part of an investigatory file</w:t>
            </w:r>
            <w:r w:rsidR="00FD2A98">
              <w:rPr>
                <w:i/>
                <w:sz w:val="16"/>
                <w:szCs w:val="16"/>
              </w:rPr>
              <w:t xml:space="preserve"> 29 Del C Sec. 10002(I)(9)</w:t>
            </w:r>
            <w:r>
              <w:rPr>
                <w:i/>
                <w:sz w:val="16"/>
                <w:szCs w:val="16"/>
              </w:rPr>
              <w:t>.</w:t>
            </w:r>
          </w:p>
        </w:tc>
        <w:tc>
          <w:tcPr>
            <w:tcW w:w="1890" w:type="dxa"/>
          </w:tcPr>
          <w:p w:rsidR="00387358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87358" w:rsidRPr="00EC0B06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387358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87358" w:rsidRPr="00EC0B06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387358" w:rsidRDefault="00387358" w:rsidP="002A097F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387358" w:rsidRPr="00EC0B06" w:rsidRDefault="00387358" w:rsidP="002A097F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387358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87358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4/11/17</w:t>
            </w:r>
          </w:p>
          <w:p w:rsidR="00387358" w:rsidRPr="00EC0B06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387358" w:rsidRPr="00F70878" w:rsidTr="00387358">
        <w:tc>
          <w:tcPr>
            <w:tcW w:w="450" w:type="dxa"/>
          </w:tcPr>
          <w:p w:rsidR="00387358" w:rsidRPr="009B6CFA" w:rsidRDefault="009B6CFA" w:rsidP="00F11C6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F11C63">
              <w:rPr>
                <w:sz w:val="16"/>
                <w:szCs w:val="16"/>
              </w:rPr>
              <w:t>6</w:t>
            </w:r>
          </w:p>
        </w:tc>
        <w:tc>
          <w:tcPr>
            <w:tcW w:w="918" w:type="dxa"/>
          </w:tcPr>
          <w:p w:rsidR="00387358" w:rsidRPr="009B6CFA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87358" w:rsidRPr="009B6CFA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9B6CFA">
              <w:rPr>
                <w:sz w:val="16"/>
                <w:szCs w:val="16"/>
              </w:rPr>
              <w:t>3/21/17</w:t>
            </w:r>
          </w:p>
          <w:p w:rsidR="00387358" w:rsidRPr="009B6CFA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7358" w:rsidRPr="009B6CFA" w:rsidRDefault="00387358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9B6CFA">
              <w:rPr>
                <w:sz w:val="16"/>
                <w:szCs w:val="16"/>
              </w:rPr>
              <w:t>Lisa Marion</w:t>
            </w:r>
          </w:p>
          <w:p w:rsidR="00387358" w:rsidRPr="009B6CFA" w:rsidRDefault="00387358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9B6CFA">
              <w:rPr>
                <w:sz w:val="16"/>
                <w:szCs w:val="16"/>
              </w:rPr>
              <w:t>Allen Law Firm</w:t>
            </w:r>
          </w:p>
          <w:p w:rsidR="00387358" w:rsidRPr="009B6CFA" w:rsidRDefault="00387358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9B6CFA">
              <w:rPr>
                <w:sz w:val="16"/>
                <w:szCs w:val="16"/>
              </w:rPr>
              <w:t>1809 Staples Mill Road</w:t>
            </w:r>
          </w:p>
          <w:p w:rsidR="00387358" w:rsidRPr="009B6CFA" w:rsidRDefault="00387358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9B6CFA">
              <w:rPr>
                <w:sz w:val="16"/>
                <w:szCs w:val="16"/>
              </w:rPr>
              <w:t>Richmond, VA 23230</w:t>
            </w:r>
          </w:p>
          <w:p w:rsidR="00387358" w:rsidRPr="009B6CFA" w:rsidRDefault="00387358" w:rsidP="00A558ED">
            <w:pPr>
              <w:spacing w:after="0" w:line="240" w:lineRule="auto"/>
              <w:rPr>
                <w:sz w:val="16"/>
                <w:szCs w:val="16"/>
              </w:rPr>
            </w:pPr>
            <w:r w:rsidRPr="009B6CFA">
              <w:rPr>
                <w:sz w:val="16"/>
                <w:szCs w:val="16"/>
              </w:rPr>
              <w:t>1-804-257-7592</w:t>
            </w:r>
          </w:p>
          <w:p w:rsidR="00387358" w:rsidRPr="009B6CFA" w:rsidRDefault="00387358" w:rsidP="00A558ED">
            <w:pPr>
              <w:spacing w:after="0" w:line="240" w:lineRule="auto"/>
              <w:rPr>
                <w:sz w:val="16"/>
                <w:szCs w:val="16"/>
              </w:rPr>
            </w:pPr>
            <w:r w:rsidRPr="009B6CFA">
              <w:rPr>
                <w:sz w:val="16"/>
                <w:szCs w:val="16"/>
              </w:rPr>
              <w:t>lisa.marion@allenandallen.com</w:t>
            </w:r>
          </w:p>
        </w:tc>
        <w:tc>
          <w:tcPr>
            <w:tcW w:w="900" w:type="dxa"/>
          </w:tcPr>
          <w:p w:rsidR="00387358" w:rsidRPr="009B6CFA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87358" w:rsidRPr="009B6CFA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9B6CFA">
              <w:rPr>
                <w:sz w:val="16"/>
                <w:szCs w:val="16"/>
              </w:rPr>
              <w:t>4/11/17</w:t>
            </w:r>
          </w:p>
        </w:tc>
        <w:tc>
          <w:tcPr>
            <w:tcW w:w="2110" w:type="dxa"/>
          </w:tcPr>
          <w:p w:rsidR="00387358" w:rsidRPr="009B6CFA" w:rsidRDefault="00387358" w:rsidP="002A097F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 w:rsidRPr="009B6CFA">
              <w:rPr>
                <w:sz w:val="16"/>
                <w:szCs w:val="16"/>
              </w:rPr>
              <w:t>Police Report</w:t>
            </w:r>
          </w:p>
        </w:tc>
        <w:tc>
          <w:tcPr>
            <w:tcW w:w="2530" w:type="dxa"/>
          </w:tcPr>
          <w:p w:rsidR="00387358" w:rsidRDefault="00387358" w:rsidP="00694332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387358" w:rsidRDefault="00387358" w:rsidP="00694332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387358" w:rsidRDefault="00387358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87358" w:rsidRDefault="00387358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387358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87358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3/22/17</w:t>
            </w:r>
          </w:p>
        </w:tc>
        <w:tc>
          <w:tcPr>
            <w:tcW w:w="1500" w:type="dxa"/>
          </w:tcPr>
          <w:p w:rsidR="00387358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87358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387358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87358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3/22/17</w:t>
            </w:r>
          </w:p>
        </w:tc>
        <w:tc>
          <w:tcPr>
            <w:tcW w:w="1800" w:type="dxa"/>
          </w:tcPr>
          <w:p w:rsidR="00387358" w:rsidRPr="00EC0B06" w:rsidRDefault="00387358" w:rsidP="00FD2A98">
            <w:pPr>
              <w:spacing w:after="0" w:line="240" w:lineRule="auto"/>
              <w:rPr>
                <w:i/>
                <w:sz w:val="16"/>
                <w:szCs w:val="16"/>
              </w:rPr>
            </w:pPr>
            <w:r w:rsidRPr="00346753">
              <w:rPr>
                <w:i/>
                <w:sz w:val="16"/>
                <w:szCs w:val="16"/>
              </w:rPr>
              <w:t>No.</w:t>
            </w:r>
            <w:r w:rsidR="00FD2A98">
              <w:rPr>
                <w:i/>
                <w:sz w:val="16"/>
                <w:szCs w:val="16"/>
              </w:rPr>
              <w:t xml:space="preserve"> </w:t>
            </w:r>
            <w:r w:rsidRPr="00346753">
              <w:rPr>
                <w:i/>
                <w:sz w:val="16"/>
                <w:szCs w:val="16"/>
              </w:rPr>
              <w:t>Exempt as requestor is out of state</w:t>
            </w:r>
            <w:r w:rsidR="00FD2A98">
              <w:rPr>
                <w:i/>
                <w:sz w:val="16"/>
                <w:szCs w:val="16"/>
              </w:rPr>
              <w:t xml:space="preserve"> </w:t>
            </w:r>
            <w:proofErr w:type="spellStart"/>
            <w:r w:rsidR="00FD2A98">
              <w:rPr>
                <w:i/>
                <w:sz w:val="16"/>
                <w:szCs w:val="16"/>
              </w:rPr>
              <w:t>Atty.Gen</w:t>
            </w:r>
            <w:proofErr w:type="spellEnd"/>
            <w:r w:rsidR="00FD2A98">
              <w:rPr>
                <w:i/>
                <w:sz w:val="16"/>
                <w:szCs w:val="16"/>
              </w:rPr>
              <w:t xml:space="preserve"> Op</w:t>
            </w:r>
            <w:r w:rsidR="001749CE">
              <w:rPr>
                <w:i/>
                <w:sz w:val="16"/>
                <w:szCs w:val="16"/>
              </w:rPr>
              <w:t xml:space="preserve"> 16-IB20</w:t>
            </w:r>
            <w:proofErr w:type="gramStart"/>
            <w:r w:rsidR="001749CE">
              <w:rPr>
                <w:i/>
                <w:sz w:val="16"/>
                <w:szCs w:val="16"/>
              </w:rPr>
              <w:t>;</w:t>
            </w:r>
            <w:r w:rsidRPr="00346753">
              <w:rPr>
                <w:i/>
                <w:sz w:val="16"/>
                <w:szCs w:val="16"/>
              </w:rPr>
              <w:t>.</w:t>
            </w:r>
            <w:proofErr w:type="gramEnd"/>
            <w:r w:rsidRPr="00346753">
              <w:rPr>
                <w:i/>
                <w:sz w:val="16"/>
                <w:szCs w:val="16"/>
              </w:rPr>
              <w:t xml:space="preserve">  Exempt as part of an investigatory file</w:t>
            </w:r>
            <w:r w:rsidR="001749CE">
              <w:rPr>
                <w:i/>
                <w:sz w:val="16"/>
                <w:szCs w:val="16"/>
              </w:rPr>
              <w:t xml:space="preserve"> 29 Del C Sec. 10002(I</w:t>
            </w:r>
            <w:proofErr w:type="gramStart"/>
            <w:r w:rsidR="001749CE">
              <w:rPr>
                <w:i/>
                <w:sz w:val="16"/>
                <w:szCs w:val="16"/>
              </w:rPr>
              <w:t>)(</w:t>
            </w:r>
            <w:proofErr w:type="gramEnd"/>
            <w:r w:rsidR="001749CE">
              <w:rPr>
                <w:i/>
                <w:sz w:val="16"/>
                <w:szCs w:val="16"/>
              </w:rPr>
              <w:t xml:space="preserve">9; 21 Del. C Sec. 313; </w:t>
            </w:r>
            <w:proofErr w:type="spellStart"/>
            <w:r w:rsidR="001749CE">
              <w:rPr>
                <w:i/>
                <w:sz w:val="16"/>
                <w:szCs w:val="16"/>
              </w:rPr>
              <w:t>Atty</w:t>
            </w:r>
            <w:proofErr w:type="spellEnd"/>
            <w:r w:rsidR="001749CE">
              <w:rPr>
                <w:i/>
                <w:sz w:val="16"/>
                <w:szCs w:val="16"/>
              </w:rPr>
              <w:t xml:space="preserve"> Gen Op 04-IB20</w:t>
            </w:r>
            <w:r w:rsidRPr="00346753">
              <w:rPr>
                <w:i/>
                <w:sz w:val="16"/>
                <w:szCs w:val="16"/>
              </w:rPr>
              <w:t>.</w:t>
            </w:r>
          </w:p>
        </w:tc>
        <w:tc>
          <w:tcPr>
            <w:tcW w:w="1890" w:type="dxa"/>
          </w:tcPr>
          <w:p w:rsidR="00387358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87358" w:rsidRPr="00EC0B06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387358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87358" w:rsidRPr="00EC0B06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387358" w:rsidRDefault="00387358" w:rsidP="002A097F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387358" w:rsidRPr="00EC0B06" w:rsidRDefault="00387358" w:rsidP="002A097F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387358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87358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4/11/17</w:t>
            </w:r>
          </w:p>
          <w:p w:rsidR="00387358" w:rsidRPr="00EC0B06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387358" w:rsidRPr="00F70878" w:rsidTr="00387358">
        <w:tc>
          <w:tcPr>
            <w:tcW w:w="450" w:type="dxa"/>
          </w:tcPr>
          <w:p w:rsidR="00387358" w:rsidRPr="009B6CFA" w:rsidRDefault="002F2317" w:rsidP="00F11C6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F11C63">
              <w:rPr>
                <w:sz w:val="16"/>
                <w:szCs w:val="16"/>
              </w:rPr>
              <w:t>7</w:t>
            </w:r>
          </w:p>
        </w:tc>
        <w:tc>
          <w:tcPr>
            <w:tcW w:w="918" w:type="dxa"/>
          </w:tcPr>
          <w:p w:rsidR="00387358" w:rsidRPr="009B6CFA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87358" w:rsidRPr="009B6CFA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9B6CFA">
              <w:rPr>
                <w:sz w:val="16"/>
                <w:szCs w:val="16"/>
              </w:rPr>
              <w:t>3/22/17</w:t>
            </w:r>
          </w:p>
          <w:p w:rsidR="00387358" w:rsidRPr="009B6CFA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7358" w:rsidRPr="009B6CFA" w:rsidRDefault="00387358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9B6CFA">
              <w:rPr>
                <w:sz w:val="16"/>
                <w:szCs w:val="16"/>
              </w:rPr>
              <w:t xml:space="preserve">Curtis </w:t>
            </w:r>
            <w:proofErr w:type="spellStart"/>
            <w:r w:rsidRPr="009B6CFA">
              <w:rPr>
                <w:sz w:val="16"/>
                <w:szCs w:val="16"/>
              </w:rPr>
              <w:t>Waltman</w:t>
            </w:r>
            <w:proofErr w:type="spellEnd"/>
          </w:p>
          <w:p w:rsidR="00387358" w:rsidRPr="009B6CFA" w:rsidRDefault="00387358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9B6CFA">
              <w:rPr>
                <w:sz w:val="16"/>
                <w:szCs w:val="16"/>
              </w:rPr>
              <w:t>MuckRock</w:t>
            </w:r>
          </w:p>
          <w:p w:rsidR="00387358" w:rsidRPr="009B6CFA" w:rsidRDefault="00387358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9B6CFA">
              <w:rPr>
                <w:sz w:val="16"/>
                <w:szCs w:val="16"/>
              </w:rPr>
              <w:t>Dept. MR 35258</w:t>
            </w:r>
          </w:p>
          <w:p w:rsidR="00387358" w:rsidRPr="009B6CFA" w:rsidRDefault="00387358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9B6CFA">
              <w:rPr>
                <w:sz w:val="16"/>
                <w:szCs w:val="16"/>
              </w:rPr>
              <w:t>411A Highland Ave</w:t>
            </w:r>
          </w:p>
          <w:p w:rsidR="00387358" w:rsidRPr="009B6CFA" w:rsidRDefault="00387358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9B6CFA">
              <w:rPr>
                <w:sz w:val="16"/>
                <w:szCs w:val="16"/>
              </w:rPr>
              <w:t>Somerville, MA 02144-2516</w:t>
            </w:r>
          </w:p>
          <w:p w:rsidR="00387358" w:rsidRPr="009B6CFA" w:rsidRDefault="00387358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9B6CFA">
              <w:rPr>
                <w:sz w:val="16"/>
                <w:szCs w:val="16"/>
              </w:rPr>
              <w:t>35258-47837055@requests.muckrock.com</w:t>
            </w:r>
          </w:p>
        </w:tc>
        <w:tc>
          <w:tcPr>
            <w:tcW w:w="900" w:type="dxa"/>
          </w:tcPr>
          <w:p w:rsidR="00387358" w:rsidRPr="009B6CFA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87358" w:rsidRPr="009B6CFA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9B6CFA">
              <w:rPr>
                <w:sz w:val="16"/>
                <w:szCs w:val="16"/>
              </w:rPr>
              <w:t>4/12/17</w:t>
            </w:r>
          </w:p>
        </w:tc>
        <w:tc>
          <w:tcPr>
            <w:tcW w:w="2110" w:type="dxa"/>
          </w:tcPr>
          <w:p w:rsidR="00387358" w:rsidRPr="009B6CFA" w:rsidRDefault="00387358" w:rsidP="002A097F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 w:rsidRPr="009B6CFA">
              <w:rPr>
                <w:sz w:val="16"/>
                <w:szCs w:val="16"/>
              </w:rPr>
              <w:t xml:space="preserve">Records of communication with </w:t>
            </w:r>
            <w:proofErr w:type="spellStart"/>
            <w:r w:rsidRPr="009B6CFA">
              <w:rPr>
                <w:sz w:val="16"/>
                <w:szCs w:val="16"/>
              </w:rPr>
              <w:t>Killology</w:t>
            </w:r>
            <w:proofErr w:type="spellEnd"/>
            <w:r w:rsidRPr="009B6CFA">
              <w:rPr>
                <w:sz w:val="16"/>
                <w:szCs w:val="16"/>
              </w:rPr>
              <w:t>/Grossman</w:t>
            </w:r>
          </w:p>
        </w:tc>
        <w:tc>
          <w:tcPr>
            <w:tcW w:w="2530" w:type="dxa"/>
          </w:tcPr>
          <w:p w:rsidR="00387358" w:rsidRDefault="00387358" w:rsidP="00694332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387358" w:rsidRDefault="00387358" w:rsidP="00694332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387358" w:rsidRDefault="00387358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87358" w:rsidRDefault="00387358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387358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87358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3/22/17</w:t>
            </w:r>
          </w:p>
        </w:tc>
        <w:tc>
          <w:tcPr>
            <w:tcW w:w="1500" w:type="dxa"/>
          </w:tcPr>
          <w:p w:rsidR="00387358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87358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387358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87358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3/22/17</w:t>
            </w:r>
          </w:p>
        </w:tc>
        <w:tc>
          <w:tcPr>
            <w:tcW w:w="1800" w:type="dxa"/>
          </w:tcPr>
          <w:p w:rsidR="00387358" w:rsidRPr="00346753" w:rsidRDefault="00387358" w:rsidP="00545FC2">
            <w:pPr>
              <w:spacing w:after="0" w:line="240" w:lineRule="auto"/>
              <w:rPr>
                <w:i/>
                <w:sz w:val="16"/>
                <w:szCs w:val="16"/>
              </w:rPr>
            </w:pPr>
            <w:r w:rsidRPr="00346753">
              <w:rPr>
                <w:i/>
                <w:sz w:val="16"/>
                <w:szCs w:val="16"/>
              </w:rPr>
              <w:t>No Records Responsive.</w:t>
            </w:r>
          </w:p>
          <w:p w:rsidR="00387358" w:rsidRPr="00EC0B06" w:rsidRDefault="001749CE" w:rsidP="00545FC2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No records exist; Out of state </w:t>
            </w:r>
            <w:proofErr w:type="spellStart"/>
            <w:r>
              <w:rPr>
                <w:i/>
                <w:sz w:val="16"/>
                <w:szCs w:val="16"/>
              </w:rPr>
              <w:t>Atty</w:t>
            </w:r>
            <w:proofErr w:type="spellEnd"/>
            <w:r>
              <w:rPr>
                <w:i/>
                <w:sz w:val="16"/>
                <w:szCs w:val="16"/>
              </w:rPr>
              <w:t xml:space="preserve"> Gen. Op 16-IB20.</w:t>
            </w:r>
          </w:p>
        </w:tc>
        <w:tc>
          <w:tcPr>
            <w:tcW w:w="1890" w:type="dxa"/>
          </w:tcPr>
          <w:p w:rsidR="00387358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87358" w:rsidRPr="00EC0B06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387358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87358" w:rsidRPr="00EC0B06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387358" w:rsidRDefault="00387358" w:rsidP="002A097F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387358" w:rsidRPr="00EC0B06" w:rsidRDefault="00387358" w:rsidP="002A097F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387358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87358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4/12/17</w:t>
            </w:r>
          </w:p>
          <w:p w:rsidR="00387358" w:rsidRPr="00EC0B06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387358" w:rsidRPr="00F70878" w:rsidTr="00387358">
        <w:tc>
          <w:tcPr>
            <w:tcW w:w="450" w:type="dxa"/>
          </w:tcPr>
          <w:p w:rsidR="00387358" w:rsidRPr="002F2317" w:rsidRDefault="002F2317" w:rsidP="00F11C6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F11C63">
              <w:rPr>
                <w:sz w:val="16"/>
                <w:szCs w:val="16"/>
              </w:rPr>
              <w:t>8</w:t>
            </w:r>
          </w:p>
        </w:tc>
        <w:tc>
          <w:tcPr>
            <w:tcW w:w="918" w:type="dxa"/>
          </w:tcPr>
          <w:p w:rsidR="00387358" w:rsidRPr="002F2317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87358" w:rsidRPr="002F2317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F2317">
              <w:rPr>
                <w:sz w:val="16"/>
                <w:szCs w:val="16"/>
              </w:rPr>
              <w:t>3/22/17</w:t>
            </w:r>
          </w:p>
          <w:p w:rsidR="00387358" w:rsidRPr="002F2317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7358" w:rsidRPr="002F2317" w:rsidRDefault="00387358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2F2317">
              <w:rPr>
                <w:sz w:val="16"/>
                <w:szCs w:val="16"/>
              </w:rPr>
              <w:t xml:space="preserve">Naomi </w:t>
            </w:r>
            <w:proofErr w:type="spellStart"/>
            <w:r w:rsidRPr="002F2317">
              <w:rPr>
                <w:sz w:val="16"/>
                <w:szCs w:val="16"/>
              </w:rPr>
              <w:t>LaChance</w:t>
            </w:r>
            <w:proofErr w:type="spellEnd"/>
          </w:p>
          <w:p w:rsidR="00387358" w:rsidRPr="002F2317" w:rsidRDefault="00387358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2F2317">
              <w:rPr>
                <w:sz w:val="16"/>
                <w:szCs w:val="16"/>
              </w:rPr>
              <w:t>1-413-884-4805</w:t>
            </w:r>
          </w:p>
          <w:p w:rsidR="00387358" w:rsidRPr="002F2317" w:rsidRDefault="00387358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2F2317">
              <w:rPr>
                <w:sz w:val="16"/>
                <w:szCs w:val="16"/>
              </w:rPr>
              <w:t>@</w:t>
            </w:r>
            <w:proofErr w:type="spellStart"/>
            <w:r w:rsidRPr="002F2317">
              <w:rPr>
                <w:sz w:val="16"/>
                <w:szCs w:val="16"/>
              </w:rPr>
              <w:t>lachancenaomi</w:t>
            </w:r>
            <w:proofErr w:type="spellEnd"/>
          </w:p>
        </w:tc>
        <w:tc>
          <w:tcPr>
            <w:tcW w:w="900" w:type="dxa"/>
          </w:tcPr>
          <w:p w:rsidR="00387358" w:rsidRPr="002F2317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87358" w:rsidRPr="002F2317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F2317">
              <w:rPr>
                <w:sz w:val="16"/>
                <w:szCs w:val="16"/>
              </w:rPr>
              <w:t>4/12/17</w:t>
            </w:r>
          </w:p>
        </w:tc>
        <w:tc>
          <w:tcPr>
            <w:tcW w:w="2110" w:type="dxa"/>
          </w:tcPr>
          <w:p w:rsidR="00387358" w:rsidRPr="002F2317" w:rsidRDefault="00387358" w:rsidP="001749CE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 w:rsidRPr="002F2317">
              <w:rPr>
                <w:sz w:val="16"/>
                <w:szCs w:val="16"/>
              </w:rPr>
              <w:t xml:space="preserve">FBI NGI-IPS audit of the State of </w:t>
            </w:r>
            <w:r w:rsidR="001749CE">
              <w:rPr>
                <w:sz w:val="16"/>
                <w:szCs w:val="16"/>
              </w:rPr>
              <w:t>DE</w:t>
            </w:r>
          </w:p>
        </w:tc>
        <w:tc>
          <w:tcPr>
            <w:tcW w:w="2530" w:type="dxa"/>
          </w:tcPr>
          <w:p w:rsidR="00387358" w:rsidRDefault="00387358" w:rsidP="00694332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387358" w:rsidRDefault="00387358" w:rsidP="00694332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387358" w:rsidRDefault="00387358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87358" w:rsidRDefault="00387358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387358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87358" w:rsidRDefault="00387358" w:rsidP="002F23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3/2</w:t>
            </w:r>
            <w:r w:rsidR="002F2317">
              <w:rPr>
                <w:sz w:val="16"/>
                <w:szCs w:val="16"/>
              </w:rPr>
              <w:t>3</w:t>
            </w:r>
            <w:r>
              <w:rPr>
                <w:sz w:val="16"/>
                <w:szCs w:val="16"/>
              </w:rPr>
              <w:t>/17</w:t>
            </w:r>
          </w:p>
        </w:tc>
        <w:tc>
          <w:tcPr>
            <w:tcW w:w="1500" w:type="dxa"/>
          </w:tcPr>
          <w:p w:rsidR="00387358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87358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387358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87358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3/2</w:t>
            </w:r>
            <w:r w:rsidR="002F2317">
              <w:rPr>
                <w:sz w:val="16"/>
                <w:szCs w:val="16"/>
              </w:rPr>
              <w:t>3</w:t>
            </w:r>
            <w:r>
              <w:rPr>
                <w:sz w:val="16"/>
                <w:szCs w:val="16"/>
              </w:rPr>
              <w:t>/17</w:t>
            </w:r>
          </w:p>
          <w:p w:rsidR="00387358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3/27/17</w:t>
            </w:r>
          </w:p>
        </w:tc>
        <w:tc>
          <w:tcPr>
            <w:tcW w:w="1800" w:type="dxa"/>
          </w:tcPr>
          <w:p w:rsidR="00387358" w:rsidRPr="00EC0B06" w:rsidRDefault="00387358" w:rsidP="001749CE">
            <w:pPr>
              <w:spacing w:after="0" w:line="240" w:lineRule="auto"/>
              <w:rPr>
                <w:i/>
                <w:sz w:val="16"/>
                <w:szCs w:val="16"/>
              </w:rPr>
            </w:pPr>
            <w:r w:rsidRPr="00346753">
              <w:rPr>
                <w:i/>
                <w:sz w:val="16"/>
                <w:szCs w:val="16"/>
              </w:rPr>
              <w:t>No</w:t>
            </w:r>
            <w:r w:rsidR="001749CE">
              <w:rPr>
                <w:i/>
                <w:sz w:val="16"/>
                <w:szCs w:val="16"/>
              </w:rPr>
              <w:t xml:space="preserve">. </w:t>
            </w:r>
            <w:r w:rsidRPr="00346753">
              <w:rPr>
                <w:i/>
                <w:sz w:val="16"/>
                <w:szCs w:val="16"/>
              </w:rPr>
              <w:t>Exempt as requestor is out of state</w:t>
            </w:r>
            <w:r w:rsidR="001749CE">
              <w:rPr>
                <w:i/>
                <w:sz w:val="16"/>
                <w:szCs w:val="16"/>
              </w:rPr>
              <w:t xml:space="preserve"> </w:t>
            </w:r>
            <w:proofErr w:type="spellStart"/>
            <w:r w:rsidR="001749CE">
              <w:rPr>
                <w:i/>
                <w:sz w:val="16"/>
                <w:szCs w:val="16"/>
              </w:rPr>
              <w:t>Atty</w:t>
            </w:r>
            <w:proofErr w:type="spellEnd"/>
            <w:r w:rsidR="001749CE">
              <w:rPr>
                <w:i/>
                <w:sz w:val="16"/>
                <w:szCs w:val="16"/>
              </w:rPr>
              <w:t xml:space="preserve"> Gen. Op 16-IB20</w:t>
            </w:r>
            <w:r w:rsidRPr="00346753">
              <w:rPr>
                <w:i/>
                <w:sz w:val="16"/>
                <w:szCs w:val="16"/>
              </w:rPr>
              <w:t xml:space="preserve">.  </w:t>
            </w:r>
          </w:p>
        </w:tc>
        <w:tc>
          <w:tcPr>
            <w:tcW w:w="1890" w:type="dxa"/>
          </w:tcPr>
          <w:p w:rsidR="00387358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87358" w:rsidRPr="00EC0B06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387358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87358" w:rsidRPr="00EC0B06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387358" w:rsidRDefault="00387358" w:rsidP="002A097F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387358" w:rsidRPr="00EC0B06" w:rsidRDefault="00387358" w:rsidP="002A097F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387358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87358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4/12/17</w:t>
            </w:r>
          </w:p>
          <w:p w:rsidR="00387358" w:rsidRDefault="00387358" w:rsidP="004F048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  <w:p w:rsidR="00387358" w:rsidRPr="00EC0B06" w:rsidRDefault="00387358" w:rsidP="004F048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387358" w:rsidRPr="00F70878" w:rsidTr="00387358">
        <w:tc>
          <w:tcPr>
            <w:tcW w:w="450" w:type="dxa"/>
          </w:tcPr>
          <w:p w:rsidR="00387358" w:rsidRPr="002F2317" w:rsidRDefault="00F11C63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918" w:type="dxa"/>
          </w:tcPr>
          <w:p w:rsidR="00387358" w:rsidRPr="002F2317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87358" w:rsidRPr="002F2317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F2317">
              <w:rPr>
                <w:sz w:val="16"/>
                <w:szCs w:val="16"/>
              </w:rPr>
              <w:t>3/23/17</w:t>
            </w:r>
          </w:p>
          <w:p w:rsidR="00387358" w:rsidRPr="002F2317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7358" w:rsidRPr="002F2317" w:rsidRDefault="00387358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2F2317">
              <w:rPr>
                <w:sz w:val="16"/>
                <w:szCs w:val="16"/>
              </w:rPr>
              <w:t xml:space="preserve">Nicole </w:t>
            </w:r>
            <w:proofErr w:type="spellStart"/>
            <w:r w:rsidRPr="002F2317">
              <w:rPr>
                <w:sz w:val="16"/>
                <w:szCs w:val="16"/>
              </w:rPr>
              <w:t>Cangelose</w:t>
            </w:r>
            <w:proofErr w:type="spellEnd"/>
          </w:p>
          <w:p w:rsidR="00387358" w:rsidRPr="002F2317" w:rsidRDefault="00387358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2F2317">
              <w:rPr>
                <w:sz w:val="16"/>
                <w:szCs w:val="16"/>
              </w:rPr>
              <w:t>251 Veterans Way</w:t>
            </w:r>
          </w:p>
          <w:p w:rsidR="00387358" w:rsidRPr="002F2317" w:rsidRDefault="00387358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2F2317">
              <w:rPr>
                <w:sz w:val="16"/>
                <w:szCs w:val="16"/>
              </w:rPr>
              <w:t>Warminster, PA 18974</w:t>
            </w:r>
          </w:p>
          <w:p w:rsidR="00387358" w:rsidRPr="002F2317" w:rsidRDefault="00387358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2F2317">
              <w:rPr>
                <w:sz w:val="16"/>
                <w:szCs w:val="16"/>
              </w:rPr>
              <w:t>1-800-379-4416 x 3214</w:t>
            </w:r>
          </w:p>
          <w:p w:rsidR="00387358" w:rsidRPr="002F2317" w:rsidRDefault="00387358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2F2317">
              <w:rPr>
                <w:sz w:val="16"/>
                <w:szCs w:val="16"/>
              </w:rPr>
              <w:t>ncangelose@verticalscreen.com</w:t>
            </w:r>
          </w:p>
        </w:tc>
        <w:tc>
          <w:tcPr>
            <w:tcW w:w="900" w:type="dxa"/>
          </w:tcPr>
          <w:p w:rsidR="00387358" w:rsidRPr="002F2317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87358" w:rsidRPr="002F2317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F2317">
              <w:rPr>
                <w:sz w:val="16"/>
                <w:szCs w:val="16"/>
              </w:rPr>
              <w:t>4/13/17</w:t>
            </w:r>
          </w:p>
        </w:tc>
        <w:tc>
          <w:tcPr>
            <w:tcW w:w="2110" w:type="dxa"/>
          </w:tcPr>
          <w:p w:rsidR="00387358" w:rsidRPr="002F2317" w:rsidRDefault="001749CE" w:rsidP="002A097F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Police</w:t>
            </w:r>
            <w:r w:rsidR="00387358" w:rsidRPr="002F2317">
              <w:rPr>
                <w:sz w:val="16"/>
                <w:szCs w:val="16"/>
              </w:rPr>
              <w:t xml:space="preserve"> Report</w:t>
            </w:r>
          </w:p>
        </w:tc>
        <w:tc>
          <w:tcPr>
            <w:tcW w:w="2530" w:type="dxa"/>
          </w:tcPr>
          <w:p w:rsidR="00387358" w:rsidRDefault="00387358" w:rsidP="00694332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387358" w:rsidRDefault="00387358" w:rsidP="00694332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387358" w:rsidRDefault="00387358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87358" w:rsidRDefault="00387358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387358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87358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3/23/17</w:t>
            </w:r>
          </w:p>
        </w:tc>
        <w:tc>
          <w:tcPr>
            <w:tcW w:w="1500" w:type="dxa"/>
          </w:tcPr>
          <w:p w:rsidR="00387358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87358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387358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87358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3/23/17</w:t>
            </w:r>
          </w:p>
        </w:tc>
        <w:tc>
          <w:tcPr>
            <w:tcW w:w="1800" w:type="dxa"/>
          </w:tcPr>
          <w:p w:rsidR="00387358" w:rsidRPr="00EC0B06" w:rsidRDefault="00387358" w:rsidP="001749CE">
            <w:pPr>
              <w:spacing w:after="0" w:line="240" w:lineRule="auto"/>
              <w:rPr>
                <w:i/>
                <w:sz w:val="16"/>
                <w:szCs w:val="16"/>
              </w:rPr>
            </w:pPr>
            <w:r w:rsidRPr="00346753">
              <w:rPr>
                <w:i/>
                <w:sz w:val="16"/>
                <w:szCs w:val="16"/>
              </w:rPr>
              <w:t>No.</w:t>
            </w:r>
            <w:r w:rsidR="001749CE">
              <w:rPr>
                <w:i/>
                <w:sz w:val="16"/>
                <w:szCs w:val="16"/>
              </w:rPr>
              <w:t xml:space="preserve"> </w:t>
            </w:r>
            <w:r w:rsidRPr="00346753">
              <w:rPr>
                <w:i/>
                <w:sz w:val="16"/>
                <w:szCs w:val="16"/>
              </w:rPr>
              <w:t>Exempt as requestor is out of state</w:t>
            </w:r>
            <w:r w:rsidR="001749CE">
              <w:rPr>
                <w:i/>
                <w:sz w:val="16"/>
                <w:szCs w:val="16"/>
              </w:rPr>
              <w:t xml:space="preserve"> </w:t>
            </w:r>
            <w:proofErr w:type="spellStart"/>
            <w:r w:rsidR="001749CE">
              <w:rPr>
                <w:i/>
                <w:sz w:val="16"/>
                <w:szCs w:val="16"/>
              </w:rPr>
              <w:t>Atty</w:t>
            </w:r>
            <w:proofErr w:type="spellEnd"/>
            <w:r w:rsidR="001749CE">
              <w:rPr>
                <w:i/>
                <w:sz w:val="16"/>
                <w:szCs w:val="16"/>
              </w:rPr>
              <w:t xml:space="preserve"> Gen Op 16-IB20;</w:t>
            </w:r>
            <w:r w:rsidRPr="00346753">
              <w:rPr>
                <w:i/>
                <w:sz w:val="16"/>
                <w:szCs w:val="16"/>
              </w:rPr>
              <w:t xml:space="preserve">  Exempt as part of an investigatory file</w:t>
            </w:r>
            <w:r w:rsidR="001749CE">
              <w:rPr>
                <w:i/>
                <w:sz w:val="16"/>
                <w:szCs w:val="16"/>
              </w:rPr>
              <w:t xml:space="preserve"> 20 Del C Sec 10002(I)(9)</w:t>
            </w:r>
            <w:r w:rsidRPr="00346753">
              <w:rPr>
                <w:i/>
                <w:sz w:val="16"/>
                <w:szCs w:val="16"/>
              </w:rPr>
              <w:t>.</w:t>
            </w:r>
          </w:p>
        </w:tc>
        <w:tc>
          <w:tcPr>
            <w:tcW w:w="1890" w:type="dxa"/>
          </w:tcPr>
          <w:p w:rsidR="00387358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87358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  <w:p w:rsidR="00387358" w:rsidRPr="00EC0B06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080" w:type="dxa"/>
          </w:tcPr>
          <w:p w:rsidR="00387358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87358" w:rsidRPr="00EC0B06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387358" w:rsidRDefault="00387358" w:rsidP="002A097F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387358" w:rsidRPr="00EC0B06" w:rsidRDefault="00387358" w:rsidP="002A097F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387358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87358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4/12/17</w:t>
            </w:r>
          </w:p>
          <w:p w:rsidR="00387358" w:rsidRPr="00EC0B06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387358" w:rsidRPr="00F70878" w:rsidTr="001749CE">
        <w:trPr>
          <w:trHeight w:val="1439"/>
        </w:trPr>
        <w:tc>
          <w:tcPr>
            <w:tcW w:w="450" w:type="dxa"/>
          </w:tcPr>
          <w:p w:rsidR="00387358" w:rsidRPr="002F2317" w:rsidRDefault="002F2317" w:rsidP="00F11C6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2</w:t>
            </w:r>
            <w:r w:rsidR="00F11C63">
              <w:rPr>
                <w:sz w:val="16"/>
                <w:szCs w:val="16"/>
              </w:rPr>
              <w:t>0</w:t>
            </w:r>
          </w:p>
        </w:tc>
        <w:tc>
          <w:tcPr>
            <w:tcW w:w="918" w:type="dxa"/>
          </w:tcPr>
          <w:p w:rsidR="00387358" w:rsidRPr="002F2317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87358" w:rsidRPr="002F2317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F2317">
              <w:rPr>
                <w:sz w:val="16"/>
                <w:szCs w:val="16"/>
              </w:rPr>
              <w:t>3/23/17</w:t>
            </w:r>
          </w:p>
        </w:tc>
        <w:tc>
          <w:tcPr>
            <w:tcW w:w="2340" w:type="dxa"/>
          </w:tcPr>
          <w:p w:rsidR="00387358" w:rsidRPr="002F2317" w:rsidRDefault="00387358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2F2317">
              <w:rPr>
                <w:sz w:val="16"/>
                <w:szCs w:val="16"/>
              </w:rPr>
              <w:t xml:space="preserve">Pat </w:t>
            </w:r>
            <w:proofErr w:type="spellStart"/>
            <w:r w:rsidRPr="002F2317">
              <w:rPr>
                <w:sz w:val="16"/>
                <w:szCs w:val="16"/>
              </w:rPr>
              <w:t>Koste</w:t>
            </w:r>
            <w:proofErr w:type="spellEnd"/>
            <w:r w:rsidRPr="002F2317">
              <w:rPr>
                <w:sz w:val="16"/>
                <w:szCs w:val="16"/>
              </w:rPr>
              <w:t>, Paralegal</w:t>
            </w:r>
          </w:p>
          <w:p w:rsidR="00387358" w:rsidRPr="002F2317" w:rsidRDefault="00387358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2F2317">
              <w:rPr>
                <w:sz w:val="16"/>
                <w:szCs w:val="16"/>
              </w:rPr>
              <w:t xml:space="preserve">Campbell, Lipski &amp; </w:t>
            </w:r>
            <w:proofErr w:type="spellStart"/>
            <w:r w:rsidRPr="002F2317">
              <w:rPr>
                <w:sz w:val="16"/>
                <w:szCs w:val="16"/>
              </w:rPr>
              <w:t>Dochney</w:t>
            </w:r>
            <w:proofErr w:type="spellEnd"/>
          </w:p>
          <w:p w:rsidR="00387358" w:rsidRPr="002F2317" w:rsidRDefault="00387358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2F2317">
              <w:rPr>
                <w:sz w:val="16"/>
                <w:szCs w:val="16"/>
              </w:rPr>
              <w:t>2000 Market St, Suite 1100</w:t>
            </w:r>
          </w:p>
          <w:p w:rsidR="00387358" w:rsidRPr="002F2317" w:rsidRDefault="00387358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2F2317">
              <w:rPr>
                <w:sz w:val="16"/>
                <w:szCs w:val="16"/>
              </w:rPr>
              <w:t>Philadelphia, PA 19103</w:t>
            </w:r>
          </w:p>
          <w:p w:rsidR="00387358" w:rsidRPr="002F2317" w:rsidRDefault="00387358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2F2317">
              <w:rPr>
                <w:sz w:val="16"/>
                <w:szCs w:val="16"/>
              </w:rPr>
              <w:t>1-215-861-6702</w:t>
            </w:r>
          </w:p>
          <w:p w:rsidR="002F2317" w:rsidRDefault="002F2317" w:rsidP="002F2317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pat.kostel@zurichna.com</w:t>
            </w:r>
            <w:r w:rsidR="001E6845">
              <w:rPr>
                <w:sz w:val="16"/>
                <w:szCs w:val="16"/>
              </w:rPr>
              <w:t xml:space="preserve">     </w:t>
            </w:r>
          </w:p>
          <w:p w:rsidR="001E6845" w:rsidRPr="002F2317" w:rsidRDefault="001E6845" w:rsidP="002F231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387358" w:rsidRPr="002F2317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87358" w:rsidRPr="002F2317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F2317">
              <w:rPr>
                <w:sz w:val="16"/>
                <w:szCs w:val="16"/>
              </w:rPr>
              <w:t>4/13/17</w:t>
            </w:r>
          </w:p>
        </w:tc>
        <w:tc>
          <w:tcPr>
            <w:tcW w:w="2110" w:type="dxa"/>
          </w:tcPr>
          <w:p w:rsidR="00387358" w:rsidRPr="002F2317" w:rsidRDefault="00387358" w:rsidP="002A097F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 w:rsidRPr="002F2317">
              <w:rPr>
                <w:sz w:val="16"/>
                <w:szCs w:val="16"/>
              </w:rPr>
              <w:t>911 Call</w:t>
            </w:r>
          </w:p>
        </w:tc>
        <w:tc>
          <w:tcPr>
            <w:tcW w:w="2530" w:type="dxa"/>
          </w:tcPr>
          <w:p w:rsidR="00387358" w:rsidRDefault="00387358" w:rsidP="00694332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387358" w:rsidRDefault="00387358" w:rsidP="00694332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387358" w:rsidRDefault="00387358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87358" w:rsidRDefault="00387358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387358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87358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3/23/17</w:t>
            </w:r>
          </w:p>
        </w:tc>
        <w:tc>
          <w:tcPr>
            <w:tcW w:w="1500" w:type="dxa"/>
          </w:tcPr>
          <w:p w:rsidR="00387358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87358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387358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87358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3/23/17</w:t>
            </w:r>
          </w:p>
          <w:p w:rsidR="00387358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4/12/17</w:t>
            </w:r>
          </w:p>
        </w:tc>
        <w:tc>
          <w:tcPr>
            <w:tcW w:w="1800" w:type="dxa"/>
          </w:tcPr>
          <w:p w:rsidR="00387358" w:rsidRPr="00EC0B06" w:rsidRDefault="00387358" w:rsidP="001749CE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No.</w:t>
            </w:r>
            <w:r w:rsidR="001749CE">
              <w:rPr>
                <w:i/>
                <w:sz w:val="16"/>
                <w:szCs w:val="16"/>
              </w:rPr>
              <w:t xml:space="preserve"> </w:t>
            </w:r>
            <w:r>
              <w:rPr>
                <w:i/>
                <w:sz w:val="16"/>
                <w:szCs w:val="16"/>
              </w:rPr>
              <w:t>Exempt as requestor is out of state</w:t>
            </w:r>
            <w:r w:rsidR="001749CE">
              <w:rPr>
                <w:i/>
                <w:sz w:val="16"/>
                <w:szCs w:val="16"/>
              </w:rPr>
              <w:t xml:space="preserve"> </w:t>
            </w:r>
            <w:proofErr w:type="spellStart"/>
            <w:r w:rsidR="001749CE">
              <w:rPr>
                <w:i/>
                <w:sz w:val="16"/>
                <w:szCs w:val="16"/>
              </w:rPr>
              <w:t>Atty</w:t>
            </w:r>
            <w:proofErr w:type="spellEnd"/>
            <w:r w:rsidR="001749CE">
              <w:rPr>
                <w:i/>
                <w:sz w:val="16"/>
                <w:szCs w:val="16"/>
              </w:rPr>
              <w:t xml:space="preserve"> Gen. Op 16-IB20</w:t>
            </w:r>
            <w:r>
              <w:rPr>
                <w:i/>
                <w:sz w:val="16"/>
                <w:szCs w:val="16"/>
              </w:rPr>
              <w:t>.</w:t>
            </w:r>
          </w:p>
        </w:tc>
        <w:tc>
          <w:tcPr>
            <w:tcW w:w="1890" w:type="dxa"/>
          </w:tcPr>
          <w:p w:rsidR="00387358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87358" w:rsidRPr="00EC0B06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387358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87358" w:rsidRPr="00EC0B06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387358" w:rsidRDefault="00387358" w:rsidP="002A097F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387358" w:rsidRPr="00EC0B06" w:rsidRDefault="00387358" w:rsidP="002A097F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387358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87358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4/12/17</w:t>
            </w:r>
          </w:p>
          <w:p w:rsidR="00387358" w:rsidRPr="00EC0B06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387358" w:rsidRPr="00F70878" w:rsidTr="00387358">
        <w:tc>
          <w:tcPr>
            <w:tcW w:w="450" w:type="dxa"/>
          </w:tcPr>
          <w:p w:rsidR="00387358" w:rsidRPr="002F2317" w:rsidRDefault="001E6845" w:rsidP="00F11C6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  <w:r w:rsidR="00F11C63">
              <w:rPr>
                <w:sz w:val="16"/>
                <w:szCs w:val="16"/>
              </w:rPr>
              <w:t>1</w:t>
            </w:r>
          </w:p>
        </w:tc>
        <w:tc>
          <w:tcPr>
            <w:tcW w:w="918" w:type="dxa"/>
          </w:tcPr>
          <w:p w:rsidR="00387358" w:rsidRPr="002F2317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87358" w:rsidRPr="002F2317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F2317">
              <w:rPr>
                <w:sz w:val="16"/>
                <w:szCs w:val="16"/>
              </w:rPr>
              <w:t>3/2</w:t>
            </w:r>
            <w:r w:rsidR="001E6845">
              <w:rPr>
                <w:sz w:val="16"/>
                <w:szCs w:val="16"/>
              </w:rPr>
              <w:t>4</w:t>
            </w:r>
            <w:r w:rsidRPr="002F2317">
              <w:rPr>
                <w:sz w:val="16"/>
                <w:szCs w:val="16"/>
              </w:rPr>
              <w:t>/17</w:t>
            </w:r>
          </w:p>
          <w:p w:rsidR="00387358" w:rsidRPr="002F2317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7358" w:rsidRPr="002F2317" w:rsidRDefault="00387358" w:rsidP="00CB655E">
            <w:pPr>
              <w:spacing w:after="0" w:line="240" w:lineRule="auto"/>
              <w:rPr>
                <w:sz w:val="16"/>
                <w:szCs w:val="16"/>
              </w:rPr>
            </w:pPr>
            <w:proofErr w:type="spellStart"/>
            <w:r w:rsidRPr="002F2317">
              <w:rPr>
                <w:sz w:val="16"/>
                <w:szCs w:val="16"/>
              </w:rPr>
              <w:t>Advameg</w:t>
            </w:r>
            <w:proofErr w:type="spellEnd"/>
          </w:p>
          <w:p w:rsidR="00387358" w:rsidRPr="002F2317" w:rsidRDefault="00387358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2F2317">
              <w:rPr>
                <w:sz w:val="16"/>
                <w:szCs w:val="16"/>
              </w:rPr>
              <w:t>3 Grant Sq. 263</w:t>
            </w:r>
          </w:p>
          <w:p w:rsidR="00387358" w:rsidRPr="002F2317" w:rsidRDefault="00387358" w:rsidP="00656B0E">
            <w:pPr>
              <w:spacing w:after="0" w:line="240" w:lineRule="auto"/>
              <w:rPr>
                <w:sz w:val="16"/>
                <w:szCs w:val="16"/>
              </w:rPr>
            </w:pPr>
            <w:r w:rsidRPr="002F2317">
              <w:rPr>
                <w:sz w:val="16"/>
                <w:szCs w:val="16"/>
              </w:rPr>
              <w:t>Hinsdale, IL 60521</w:t>
            </w:r>
          </w:p>
          <w:p w:rsidR="00387358" w:rsidRPr="002F2317" w:rsidRDefault="00387358" w:rsidP="00656B0E">
            <w:pPr>
              <w:spacing w:after="0" w:line="240" w:lineRule="auto"/>
              <w:rPr>
                <w:sz w:val="16"/>
                <w:szCs w:val="16"/>
              </w:rPr>
            </w:pPr>
            <w:r w:rsidRPr="002F2317">
              <w:rPr>
                <w:sz w:val="16"/>
                <w:szCs w:val="16"/>
              </w:rPr>
              <w:t>1-312-229-0158</w:t>
            </w:r>
          </w:p>
          <w:p w:rsidR="00387358" w:rsidRPr="002F2317" w:rsidRDefault="00387358" w:rsidP="00656B0E">
            <w:pPr>
              <w:spacing w:after="0" w:line="240" w:lineRule="auto"/>
              <w:rPr>
                <w:sz w:val="16"/>
                <w:szCs w:val="16"/>
              </w:rPr>
            </w:pPr>
            <w:r w:rsidRPr="002F2317">
              <w:rPr>
                <w:sz w:val="16"/>
                <w:szCs w:val="16"/>
              </w:rPr>
              <w:t>Patrick@advameg.com</w:t>
            </w:r>
          </w:p>
        </w:tc>
        <w:tc>
          <w:tcPr>
            <w:tcW w:w="900" w:type="dxa"/>
          </w:tcPr>
          <w:p w:rsidR="00387358" w:rsidRPr="002F2317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87358" w:rsidRPr="002F2317" w:rsidRDefault="00387358" w:rsidP="001E684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F2317">
              <w:rPr>
                <w:sz w:val="16"/>
                <w:szCs w:val="16"/>
              </w:rPr>
              <w:t>4/1</w:t>
            </w:r>
            <w:r w:rsidR="001E6845">
              <w:rPr>
                <w:sz w:val="16"/>
                <w:szCs w:val="16"/>
              </w:rPr>
              <w:t>7</w:t>
            </w:r>
            <w:r w:rsidRPr="002F2317">
              <w:rPr>
                <w:sz w:val="16"/>
                <w:szCs w:val="16"/>
              </w:rPr>
              <w:t>/17</w:t>
            </w:r>
          </w:p>
        </w:tc>
        <w:tc>
          <w:tcPr>
            <w:tcW w:w="2110" w:type="dxa"/>
          </w:tcPr>
          <w:p w:rsidR="002F2317" w:rsidRDefault="002F2317" w:rsidP="002A097F">
            <w:pPr>
              <w:spacing w:after="0" w:line="240" w:lineRule="auto"/>
              <w:jc w:val="both"/>
              <w:rPr>
                <w:sz w:val="16"/>
                <w:szCs w:val="16"/>
              </w:rPr>
            </w:pPr>
          </w:p>
          <w:p w:rsidR="00387358" w:rsidRPr="002F2317" w:rsidRDefault="00387358" w:rsidP="002A097F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 w:rsidRPr="002F2317">
              <w:rPr>
                <w:sz w:val="16"/>
                <w:szCs w:val="16"/>
              </w:rPr>
              <w:t>Sex Offender Data</w:t>
            </w:r>
          </w:p>
        </w:tc>
        <w:tc>
          <w:tcPr>
            <w:tcW w:w="2530" w:type="dxa"/>
          </w:tcPr>
          <w:p w:rsidR="00387358" w:rsidRDefault="00387358" w:rsidP="00694332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387358" w:rsidRDefault="00387358" w:rsidP="00694332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387358" w:rsidRDefault="00387358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87358" w:rsidRDefault="00387358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387358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87358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3/24/17</w:t>
            </w:r>
          </w:p>
        </w:tc>
        <w:tc>
          <w:tcPr>
            <w:tcW w:w="1500" w:type="dxa"/>
          </w:tcPr>
          <w:p w:rsidR="00387358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87358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387358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87358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3/24/17</w:t>
            </w:r>
          </w:p>
        </w:tc>
        <w:tc>
          <w:tcPr>
            <w:tcW w:w="1800" w:type="dxa"/>
          </w:tcPr>
          <w:p w:rsidR="00387358" w:rsidRPr="00EC0B06" w:rsidRDefault="00387358" w:rsidP="00922A2D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No. Referred to State DE web site for sex offender registry</w:t>
            </w:r>
            <w:r w:rsidR="00922A2D">
              <w:rPr>
                <w:i/>
                <w:sz w:val="16"/>
                <w:szCs w:val="16"/>
              </w:rPr>
              <w:t xml:space="preserve"> (public data</w:t>
            </w:r>
          </w:p>
        </w:tc>
        <w:tc>
          <w:tcPr>
            <w:tcW w:w="1890" w:type="dxa"/>
          </w:tcPr>
          <w:p w:rsidR="00387358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87358" w:rsidRPr="00EC0B06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387358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87358" w:rsidRPr="00EC0B06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387358" w:rsidRDefault="00387358" w:rsidP="002A097F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387358" w:rsidRPr="00EC0B06" w:rsidRDefault="00387358" w:rsidP="002A097F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387358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87358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4/12/17</w:t>
            </w:r>
          </w:p>
          <w:p w:rsidR="00387358" w:rsidRPr="00EC0B06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387358" w:rsidRPr="00F70878" w:rsidTr="00387358">
        <w:tc>
          <w:tcPr>
            <w:tcW w:w="450" w:type="dxa"/>
          </w:tcPr>
          <w:p w:rsidR="00387358" w:rsidRPr="001E6845" w:rsidRDefault="001E6845" w:rsidP="00F11C6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  <w:r w:rsidR="00F11C63">
              <w:rPr>
                <w:sz w:val="16"/>
                <w:szCs w:val="16"/>
              </w:rPr>
              <w:t>2</w:t>
            </w:r>
          </w:p>
        </w:tc>
        <w:tc>
          <w:tcPr>
            <w:tcW w:w="918" w:type="dxa"/>
          </w:tcPr>
          <w:p w:rsidR="00387358" w:rsidRPr="001E6845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87358" w:rsidRPr="001E6845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1E6845">
              <w:rPr>
                <w:sz w:val="16"/>
                <w:szCs w:val="16"/>
              </w:rPr>
              <w:t>3/2</w:t>
            </w:r>
            <w:r w:rsidR="001E6845">
              <w:rPr>
                <w:sz w:val="16"/>
                <w:szCs w:val="16"/>
              </w:rPr>
              <w:t>7</w:t>
            </w:r>
            <w:r w:rsidRPr="001E6845">
              <w:rPr>
                <w:sz w:val="16"/>
                <w:szCs w:val="16"/>
              </w:rPr>
              <w:t>/17</w:t>
            </w:r>
          </w:p>
          <w:p w:rsidR="00387358" w:rsidRPr="001E6845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7358" w:rsidRPr="001E6845" w:rsidRDefault="00387358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1E6845">
              <w:rPr>
                <w:sz w:val="16"/>
                <w:szCs w:val="16"/>
              </w:rPr>
              <w:t xml:space="preserve">Brenden </w:t>
            </w:r>
            <w:proofErr w:type="spellStart"/>
            <w:r w:rsidRPr="001E6845">
              <w:rPr>
                <w:sz w:val="16"/>
                <w:szCs w:val="16"/>
              </w:rPr>
              <w:t>Mandzuk</w:t>
            </w:r>
            <w:proofErr w:type="spellEnd"/>
          </w:p>
          <w:p w:rsidR="00387358" w:rsidRPr="001E6845" w:rsidRDefault="00387358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1E6845">
              <w:rPr>
                <w:sz w:val="16"/>
                <w:szCs w:val="16"/>
              </w:rPr>
              <w:t>Standard Insurance Company</w:t>
            </w:r>
          </w:p>
          <w:p w:rsidR="00387358" w:rsidRPr="001E6845" w:rsidRDefault="00387358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1E6845">
              <w:rPr>
                <w:sz w:val="16"/>
                <w:szCs w:val="16"/>
              </w:rPr>
              <w:t>Life Benefits</w:t>
            </w:r>
          </w:p>
          <w:p w:rsidR="00387358" w:rsidRPr="001E6845" w:rsidRDefault="00387358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1E6845">
              <w:rPr>
                <w:sz w:val="16"/>
                <w:szCs w:val="16"/>
              </w:rPr>
              <w:t>PO Box 2800</w:t>
            </w:r>
          </w:p>
          <w:p w:rsidR="00387358" w:rsidRPr="001E6845" w:rsidRDefault="00387358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1E6845">
              <w:rPr>
                <w:sz w:val="16"/>
                <w:szCs w:val="16"/>
              </w:rPr>
              <w:t>Portland, OR 97208</w:t>
            </w:r>
          </w:p>
          <w:p w:rsidR="00387358" w:rsidRPr="001E6845" w:rsidRDefault="00387358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1E6845">
              <w:rPr>
                <w:sz w:val="16"/>
                <w:szCs w:val="16"/>
              </w:rPr>
              <w:t>1-971-321-6736</w:t>
            </w:r>
          </w:p>
          <w:p w:rsidR="00387358" w:rsidRPr="001E6845" w:rsidRDefault="00387358" w:rsidP="000336F3">
            <w:pPr>
              <w:spacing w:after="0" w:line="240" w:lineRule="auto"/>
              <w:rPr>
                <w:sz w:val="16"/>
                <w:szCs w:val="16"/>
              </w:rPr>
            </w:pPr>
            <w:r w:rsidRPr="001E6845">
              <w:rPr>
                <w:sz w:val="16"/>
                <w:szCs w:val="16"/>
              </w:rPr>
              <w:t>Brenden.mandzuk@standard.com</w:t>
            </w:r>
          </w:p>
        </w:tc>
        <w:tc>
          <w:tcPr>
            <w:tcW w:w="900" w:type="dxa"/>
          </w:tcPr>
          <w:p w:rsidR="00387358" w:rsidRPr="001E6845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87358" w:rsidRPr="001E6845" w:rsidRDefault="00387358" w:rsidP="001E684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1E6845">
              <w:rPr>
                <w:sz w:val="16"/>
                <w:szCs w:val="16"/>
              </w:rPr>
              <w:t>4/</w:t>
            </w:r>
            <w:r w:rsidR="001E6845">
              <w:rPr>
                <w:sz w:val="16"/>
                <w:szCs w:val="16"/>
              </w:rPr>
              <w:t>20</w:t>
            </w:r>
            <w:r w:rsidRPr="001E6845">
              <w:rPr>
                <w:sz w:val="16"/>
                <w:szCs w:val="16"/>
              </w:rPr>
              <w:t>/17</w:t>
            </w:r>
          </w:p>
        </w:tc>
        <w:tc>
          <w:tcPr>
            <w:tcW w:w="2110" w:type="dxa"/>
          </w:tcPr>
          <w:p w:rsidR="00387358" w:rsidRPr="001E6845" w:rsidRDefault="00922A2D" w:rsidP="00922A2D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Police</w:t>
            </w:r>
            <w:r w:rsidR="00387358" w:rsidRPr="001E6845">
              <w:rPr>
                <w:sz w:val="16"/>
                <w:szCs w:val="16"/>
              </w:rPr>
              <w:t xml:space="preserve"> Report </w:t>
            </w:r>
          </w:p>
        </w:tc>
        <w:tc>
          <w:tcPr>
            <w:tcW w:w="2530" w:type="dxa"/>
          </w:tcPr>
          <w:p w:rsidR="00387358" w:rsidRDefault="00387358" w:rsidP="00694332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387358" w:rsidRDefault="00387358" w:rsidP="00694332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387358" w:rsidRDefault="00387358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87358" w:rsidRDefault="00387358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387358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87358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3/27/17</w:t>
            </w:r>
          </w:p>
        </w:tc>
        <w:tc>
          <w:tcPr>
            <w:tcW w:w="1500" w:type="dxa"/>
          </w:tcPr>
          <w:p w:rsidR="00387358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87358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387358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87358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3/27/17</w:t>
            </w:r>
          </w:p>
        </w:tc>
        <w:tc>
          <w:tcPr>
            <w:tcW w:w="1800" w:type="dxa"/>
          </w:tcPr>
          <w:p w:rsidR="00387358" w:rsidRPr="00EC0B06" w:rsidRDefault="00387358" w:rsidP="00922A2D">
            <w:pPr>
              <w:spacing w:after="0" w:line="240" w:lineRule="auto"/>
              <w:rPr>
                <w:i/>
                <w:sz w:val="16"/>
                <w:szCs w:val="16"/>
              </w:rPr>
            </w:pPr>
            <w:r w:rsidRPr="00346753">
              <w:rPr>
                <w:i/>
                <w:sz w:val="16"/>
                <w:szCs w:val="16"/>
              </w:rPr>
              <w:t>No Exempt as requestor is out of state</w:t>
            </w:r>
            <w:r w:rsidR="00922A2D">
              <w:rPr>
                <w:i/>
                <w:sz w:val="16"/>
                <w:szCs w:val="16"/>
              </w:rPr>
              <w:t xml:space="preserve"> </w:t>
            </w:r>
            <w:proofErr w:type="spellStart"/>
            <w:r w:rsidR="00922A2D">
              <w:rPr>
                <w:i/>
                <w:sz w:val="16"/>
                <w:szCs w:val="16"/>
              </w:rPr>
              <w:t>Atty</w:t>
            </w:r>
            <w:proofErr w:type="spellEnd"/>
            <w:r w:rsidR="00922A2D">
              <w:rPr>
                <w:i/>
                <w:sz w:val="16"/>
                <w:szCs w:val="16"/>
              </w:rPr>
              <w:t xml:space="preserve"> Gen. Op 16-IB20;</w:t>
            </w:r>
            <w:r w:rsidRPr="00346753">
              <w:rPr>
                <w:i/>
                <w:sz w:val="16"/>
                <w:szCs w:val="16"/>
              </w:rPr>
              <w:t xml:space="preserve">  Exempt as part of an investigatory file</w:t>
            </w:r>
            <w:r w:rsidR="00922A2D">
              <w:rPr>
                <w:i/>
                <w:sz w:val="16"/>
                <w:szCs w:val="16"/>
              </w:rPr>
              <w:t xml:space="preserve"> 29 Del C Sec 10002(I)(9)</w:t>
            </w:r>
            <w:r w:rsidRPr="00346753">
              <w:rPr>
                <w:i/>
                <w:sz w:val="16"/>
                <w:szCs w:val="16"/>
              </w:rPr>
              <w:t>.</w:t>
            </w:r>
          </w:p>
        </w:tc>
        <w:tc>
          <w:tcPr>
            <w:tcW w:w="1890" w:type="dxa"/>
          </w:tcPr>
          <w:p w:rsidR="00387358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87358" w:rsidRPr="00EC0B06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387358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87358" w:rsidRPr="00EC0B06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387358" w:rsidRDefault="00387358" w:rsidP="002A097F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387358" w:rsidRPr="00EC0B06" w:rsidRDefault="00387358" w:rsidP="002A097F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387358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87358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4/12/17</w:t>
            </w:r>
          </w:p>
          <w:p w:rsidR="00387358" w:rsidRPr="00EC0B06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387358" w:rsidRPr="00F70878" w:rsidTr="00387358">
        <w:tc>
          <w:tcPr>
            <w:tcW w:w="450" w:type="dxa"/>
          </w:tcPr>
          <w:p w:rsidR="00387358" w:rsidRPr="001E6845" w:rsidRDefault="00F11C63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918" w:type="dxa"/>
          </w:tcPr>
          <w:p w:rsidR="00387358" w:rsidRPr="001E6845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87358" w:rsidRPr="001E6845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1E6845">
              <w:rPr>
                <w:sz w:val="16"/>
                <w:szCs w:val="16"/>
              </w:rPr>
              <w:t>3/24/17</w:t>
            </w:r>
          </w:p>
        </w:tc>
        <w:tc>
          <w:tcPr>
            <w:tcW w:w="2340" w:type="dxa"/>
          </w:tcPr>
          <w:p w:rsidR="00387358" w:rsidRPr="001E6845" w:rsidRDefault="00387358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1E6845">
              <w:rPr>
                <w:sz w:val="16"/>
                <w:szCs w:val="16"/>
              </w:rPr>
              <w:t>Andres Gutierrez de Cos, Esq.</w:t>
            </w:r>
          </w:p>
          <w:p w:rsidR="00387358" w:rsidRPr="001E6845" w:rsidRDefault="00387358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1E6845">
              <w:rPr>
                <w:sz w:val="16"/>
                <w:szCs w:val="16"/>
              </w:rPr>
              <w:t>4708 Kirkwood Highway, 2</w:t>
            </w:r>
            <w:r w:rsidRPr="001E6845">
              <w:rPr>
                <w:sz w:val="16"/>
                <w:szCs w:val="16"/>
                <w:vertAlign w:val="superscript"/>
              </w:rPr>
              <w:t>nd</w:t>
            </w:r>
            <w:r w:rsidRPr="001E6845">
              <w:rPr>
                <w:sz w:val="16"/>
                <w:szCs w:val="16"/>
              </w:rPr>
              <w:t xml:space="preserve"> Floor</w:t>
            </w:r>
          </w:p>
          <w:p w:rsidR="00387358" w:rsidRPr="001E6845" w:rsidRDefault="00387358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1E6845">
              <w:rPr>
                <w:sz w:val="16"/>
                <w:szCs w:val="16"/>
              </w:rPr>
              <w:t>Wilmington, DE 19808</w:t>
            </w:r>
          </w:p>
          <w:p w:rsidR="00387358" w:rsidRPr="001E6845" w:rsidRDefault="00387358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1E6845">
              <w:rPr>
                <w:sz w:val="16"/>
                <w:szCs w:val="16"/>
              </w:rPr>
              <w:t>1-302-444-8085</w:t>
            </w:r>
          </w:p>
          <w:p w:rsidR="00387358" w:rsidRPr="001E6845" w:rsidRDefault="00387358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1E6845">
              <w:rPr>
                <w:sz w:val="16"/>
                <w:szCs w:val="16"/>
              </w:rPr>
              <w:t>andres@gutierrezdecros.com</w:t>
            </w:r>
          </w:p>
        </w:tc>
        <w:tc>
          <w:tcPr>
            <w:tcW w:w="900" w:type="dxa"/>
          </w:tcPr>
          <w:p w:rsidR="00387358" w:rsidRPr="001E6845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87358" w:rsidRPr="001E6845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1E6845">
              <w:rPr>
                <w:sz w:val="16"/>
                <w:szCs w:val="16"/>
              </w:rPr>
              <w:t>4/17/17</w:t>
            </w:r>
          </w:p>
        </w:tc>
        <w:tc>
          <w:tcPr>
            <w:tcW w:w="2110" w:type="dxa"/>
          </w:tcPr>
          <w:p w:rsidR="00387358" w:rsidRPr="001E6845" w:rsidRDefault="00922A2D" w:rsidP="002A097F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911 Call</w:t>
            </w:r>
            <w:r w:rsidR="00387358" w:rsidRPr="001E6845">
              <w:rPr>
                <w:sz w:val="16"/>
                <w:szCs w:val="16"/>
              </w:rPr>
              <w:t xml:space="preserve"> </w:t>
            </w:r>
          </w:p>
        </w:tc>
        <w:tc>
          <w:tcPr>
            <w:tcW w:w="2530" w:type="dxa"/>
          </w:tcPr>
          <w:p w:rsidR="00387358" w:rsidRDefault="00387358" w:rsidP="00694332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387358" w:rsidRDefault="00387358" w:rsidP="00694332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387358" w:rsidRDefault="00387358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87358" w:rsidRDefault="00387358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387358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87358" w:rsidRDefault="00922A2D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3/27/17</w:t>
            </w:r>
          </w:p>
        </w:tc>
        <w:tc>
          <w:tcPr>
            <w:tcW w:w="1500" w:type="dxa"/>
          </w:tcPr>
          <w:p w:rsidR="00387358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22A2D" w:rsidRDefault="00922A2D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387358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22A2D" w:rsidRDefault="00922A2D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3/24/17</w:t>
            </w:r>
          </w:p>
        </w:tc>
        <w:tc>
          <w:tcPr>
            <w:tcW w:w="1800" w:type="dxa"/>
          </w:tcPr>
          <w:p w:rsidR="00387358" w:rsidRPr="00EC0B06" w:rsidRDefault="00922A2D" w:rsidP="002A097F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Yes. Call Provided</w:t>
            </w:r>
          </w:p>
        </w:tc>
        <w:tc>
          <w:tcPr>
            <w:tcW w:w="1890" w:type="dxa"/>
          </w:tcPr>
          <w:p w:rsidR="00387358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22A2D" w:rsidRPr="00EC0B06" w:rsidRDefault="00922A2D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387358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22A2D" w:rsidRPr="00EC0B06" w:rsidRDefault="00922A2D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387358" w:rsidRDefault="00387358" w:rsidP="002A097F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922A2D" w:rsidRPr="00EC0B06" w:rsidRDefault="00922A2D" w:rsidP="002A097F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387358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22A2D" w:rsidRDefault="00922A2D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3/27/17</w:t>
            </w:r>
          </w:p>
          <w:p w:rsidR="00922A2D" w:rsidRPr="00EC0B06" w:rsidRDefault="00922A2D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387358" w:rsidRPr="00F70878" w:rsidTr="00387358">
        <w:tc>
          <w:tcPr>
            <w:tcW w:w="450" w:type="dxa"/>
          </w:tcPr>
          <w:p w:rsidR="00387358" w:rsidRPr="001E6845" w:rsidRDefault="001E6845" w:rsidP="00F11C6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  <w:r w:rsidR="00F11C63">
              <w:rPr>
                <w:sz w:val="16"/>
                <w:szCs w:val="16"/>
              </w:rPr>
              <w:t>4</w:t>
            </w:r>
          </w:p>
        </w:tc>
        <w:tc>
          <w:tcPr>
            <w:tcW w:w="918" w:type="dxa"/>
          </w:tcPr>
          <w:p w:rsidR="00387358" w:rsidRPr="001E6845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87358" w:rsidRPr="001E6845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1E6845">
              <w:rPr>
                <w:sz w:val="16"/>
                <w:szCs w:val="16"/>
              </w:rPr>
              <w:t>3/27/17</w:t>
            </w:r>
          </w:p>
          <w:p w:rsidR="00387358" w:rsidRPr="001E6845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7358" w:rsidRPr="001E6845" w:rsidRDefault="00387358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1E6845">
              <w:rPr>
                <w:sz w:val="16"/>
                <w:szCs w:val="16"/>
              </w:rPr>
              <w:t>Lynn Parks (Seaford Star)</w:t>
            </w:r>
          </w:p>
          <w:p w:rsidR="00387358" w:rsidRPr="001E6845" w:rsidRDefault="00387358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1E6845">
              <w:rPr>
                <w:sz w:val="16"/>
                <w:szCs w:val="16"/>
              </w:rPr>
              <w:t>20894 Atlanta Road</w:t>
            </w:r>
          </w:p>
          <w:p w:rsidR="00387358" w:rsidRPr="001E6845" w:rsidRDefault="00387358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1E6845">
              <w:rPr>
                <w:sz w:val="16"/>
                <w:szCs w:val="16"/>
              </w:rPr>
              <w:t>Seaford, DE 19973</w:t>
            </w:r>
          </w:p>
          <w:p w:rsidR="00387358" w:rsidRPr="001E6845" w:rsidRDefault="00387358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1E6845">
              <w:rPr>
                <w:sz w:val="16"/>
                <w:szCs w:val="16"/>
              </w:rPr>
              <w:t>1-302-629-7261</w:t>
            </w:r>
          </w:p>
          <w:p w:rsidR="00387358" w:rsidRPr="001E6845" w:rsidRDefault="00387358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1E6845">
              <w:rPr>
                <w:sz w:val="16"/>
                <w:szCs w:val="16"/>
              </w:rPr>
              <w:t>lynnrparks@gmail.com</w:t>
            </w:r>
          </w:p>
        </w:tc>
        <w:tc>
          <w:tcPr>
            <w:tcW w:w="900" w:type="dxa"/>
          </w:tcPr>
          <w:p w:rsidR="00387358" w:rsidRPr="001E6845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87358" w:rsidRPr="001E6845" w:rsidRDefault="00387358" w:rsidP="007517C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1E6845">
              <w:rPr>
                <w:sz w:val="16"/>
                <w:szCs w:val="16"/>
              </w:rPr>
              <w:t>4/18/17</w:t>
            </w:r>
          </w:p>
        </w:tc>
        <w:tc>
          <w:tcPr>
            <w:tcW w:w="2110" w:type="dxa"/>
          </w:tcPr>
          <w:p w:rsidR="00387358" w:rsidRPr="001E6845" w:rsidRDefault="00387358" w:rsidP="002A097F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 w:rsidRPr="001E6845">
              <w:rPr>
                <w:sz w:val="16"/>
                <w:szCs w:val="16"/>
              </w:rPr>
              <w:t>Police Report</w:t>
            </w:r>
          </w:p>
        </w:tc>
        <w:tc>
          <w:tcPr>
            <w:tcW w:w="2530" w:type="dxa"/>
          </w:tcPr>
          <w:p w:rsidR="00387358" w:rsidRDefault="00387358" w:rsidP="00694332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387358" w:rsidRDefault="00387358" w:rsidP="00694332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387358" w:rsidRDefault="00387358" w:rsidP="00A0410E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387358" w:rsidRDefault="00387358" w:rsidP="00A0410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87358" w:rsidRDefault="00387358" w:rsidP="00A0410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387358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87358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3/28/17</w:t>
            </w:r>
          </w:p>
        </w:tc>
        <w:tc>
          <w:tcPr>
            <w:tcW w:w="1500" w:type="dxa"/>
          </w:tcPr>
          <w:p w:rsidR="00387358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87358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387358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87358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3/28/17</w:t>
            </w:r>
          </w:p>
        </w:tc>
        <w:tc>
          <w:tcPr>
            <w:tcW w:w="1800" w:type="dxa"/>
          </w:tcPr>
          <w:p w:rsidR="00387358" w:rsidRPr="00EC0B06" w:rsidRDefault="00922A2D" w:rsidP="002A097F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No. </w:t>
            </w:r>
            <w:r w:rsidR="00387358" w:rsidRPr="00DB4B28">
              <w:rPr>
                <w:i/>
                <w:sz w:val="16"/>
                <w:szCs w:val="16"/>
              </w:rPr>
              <w:t>Exempt as part of an investigatory file.</w:t>
            </w:r>
            <w:r w:rsidR="00387358">
              <w:rPr>
                <w:i/>
                <w:sz w:val="16"/>
                <w:szCs w:val="16"/>
              </w:rPr>
              <w:t xml:space="preserve"> 29 Del C 10002(I)(9); 21 Del C 313 </w:t>
            </w:r>
            <w:proofErr w:type="spellStart"/>
            <w:r w:rsidR="00387358">
              <w:rPr>
                <w:i/>
                <w:sz w:val="16"/>
                <w:szCs w:val="16"/>
              </w:rPr>
              <w:t>Atty</w:t>
            </w:r>
            <w:proofErr w:type="spellEnd"/>
            <w:r w:rsidR="00387358">
              <w:rPr>
                <w:i/>
                <w:sz w:val="16"/>
                <w:szCs w:val="16"/>
              </w:rPr>
              <w:t xml:space="preserve"> Gen Op 04-IB20</w:t>
            </w:r>
          </w:p>
        </w:tc>
        <w:tc>
          <w:tcPr>
            <w:tcW w:w="1890" w:type="dxa"/>
          </w:tcPr>
          <w:p w:rsidR="00387358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87358" w:rsidRPr="00EC0B06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387358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87358" w:rsidRPr="00EC0B06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387358" w:rsidRDefault="00387358" w:rsidP="002A097F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387358" w:rsidRPr="00EC0B06" w:rsidRDefault="00387358" w:rsidP="002A097F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387358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87358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4/12/17</w:t>
            </w:r>
          </w:p>
          <w:p w:rsidR="00387358" w:rsidRPr="00EC0B06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387358" w:rsidRPr="00F70878" w:rsidTr="00387358">
        <w:tc>
          <w:tcPr>
            <w:tcW w:w="450" w:type="dxa"/>
          </w:tcPr>
          <w:p w:rsidR="00387358" w:rsidRPr="001E6845" w:rsidRDefault="001E6845" w:rsidP="00F11C6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  <w:r w:rsidR="00F11C63">
              <w:rPr>
                <w:sz w:val="16"/>
                <w:szCs w:val="16"/>
              </w:rPr>
              <w:t>5</w:t>
            </w:r>
          </w:p>
        </w:tc>
        <w:tc>
          <w:tcPr>
            <w:tcW w:w="918" w:type="dxa"/>
          </w:tcPr>
          <w:p w:rsidR="00387358" w:rsidRPr="001E6845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87358" w:rsidRPr="001E6845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1E6845">
              <w:rPr>
                <w:sz w:val="16"/>
                <w:szCs w:val="16"/>
              </w:rPr>
              <w:t>3/27/17</w:t>
            </w:r>
          </w:p>
          <w:p w:rsidR="00387358" w:rsidRPr="001E6845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87358" w:rsidRPr="001E6845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7358" w:rsidRPr="001E6845" w:rsidRDefault="00387358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1E6845">
              <w:rPr>
                <w:sz w:val="16"/>
                <w:szCs w:val="16"/>
              </w:rPr>
              <w:t>Benjamin Johns</w:t>
            </w:r>
          </w:p>
          <w:p w:rsidR="00387358" w:rsidRPr="001E6845" w:rsidRDefault="00387358" w:rsidP="00CB655E">
            <w:pPr>
              <w:spacing w:after="0" w:line="240" w:lineRule="auto"/>
              <w:rPr>
                <w:sz w:val="16"/>
                <w:szCs w:val="16"/>
              </w:rPr>
            </w:pPr>
            <w:proofErr w:type="spellStart"/>
            <w:r w:rsidRPr="001E6845">
              <w:rPr>
                <w:sz w:val="16"/>
                <w:szCs w:val="16"/>
              </w:rPr>
              <w:t>Chimicles</w:t>
            </w:r>
            <w:proofErr w:type="spellEnd"/>
            <w:r w:rsidRPr="001E6845">
              <w:rPr>
                <w:sz w:val="16"/>
                <w:szCs w:val="16"/>
              </w:rPr>
              <w:t xml:space="preserve"> &amp; </w:t>
            </w:r>
            <w:proofErr w:type="spellStart"/>
            <w:r w:rsidRPr="001E6845">
              <w:rPr>
                <w:sz w:val="16"/>
                <w:szCs w:val="16"/>
              </w:rPr>
              <w:t>Tikellis</w:t>
            </w:r>
            <w:proofErr w:type="spellEnd"/>
            <w:r w:rsidRPr="001E6845">
              <w:rPr>
                <w:sz w:val="16"/>
                <w:szCs w:val="16"/>
              </w:rPr>
              <w:t>, LLP</w:t>
            </w:r>
          </w:p>
          <w:p w:rsidR="00387358" w:rsidRPr="001E6845" w:rsidRDefault="00387358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1E6845">
              <w:rPr>
                <w:sz w:val="16"/>
                <w:szCs w:val="16"/>
              </w:rPr>
              <w:t>361 W. Lancaster Ave.</w:t>
            </w:r>
          </w:p>
          <w:p w:rsidR="00387358" w:rsidRPr="001E6845" w:rsidRDefault="00387358" w:rsidP="00CB3991">
            <w:pPr>
              <w:spacing w:after="0" w:line="240" w:lineRule="auto"/>
              <w:rPr>
                <w:sz w:val="16"/>
                <w:szCs w:val="16"/>
              </w:rPr>
            </w:pPr>
            <w:r w:rsidRPr="001E6845">
              <w:rPr>
                <w:sz w:val="16"/>
                <w:szCs w:val="16"/>
              </w:rPr>
              <w:t>Haverford, PA 19041</w:t>
            </w:r>
          </w:p>
          <w:p w:rsidR="00387358" w:rsidRPr="001E6845" w:rsidRDefault="00387358" w:rsidP="00CB3991">
            <w:pPr>
              <w:spacing w:after="0" w:line="240" w:lineRule="auto"/>
              <w:rPr>
                <w:sz w:val="16"/>
                <w:szCs w:val="16"/>
              </w:rPr>
            </w:pPr>
            <w:r w:rsidRPr="001E6845">
              <w:rPr>
                <w:sz w:val="16"/>
                <w:szCs w:val="16"/>
              </w:rPr>
              <w:t>1-610-642-8500</w:t>
            </w:r>
          </w:p>
          <w:p w:rsidR="00387358" w:rsidRPr="001E6845" w:rsidRDefault="00387358" w:rsidP="00CB3991">
            <w:pPr>
              <w:spacing w:after="0" w:line="240" w:lineRule="auto"/>
              <w:rPr>
                <w:sz w:val="16"/>
                <w:szCs w:val="16"/>
              </w:rPr>
            </w:pPr>
            <w:r w:rsidRPr="001E6845">
              <w:rPr>
                <w:sz w:val="16"/>
                <w:szCs w:val="16"/>
              </w:rPr>
              <w:t>BFJ@chimicles.com</w:t>
            </w:r>
          </w:p>
        </w:tc>
        <w:tc>
          <w:tcPr>
            <w:tcW w:w="900" w:type="dxa"/>
          </w:tcPr>
          <w:p w:rsidR="00387358" w:rsidRPr="001E6845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87358" w:rsidRPr="001E6845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1E6845">
              <w:rPr>
                <w:sz w:val="16"/>
                <w:szCs w:val="16"/>
              </w:rPr>
              <w:t>4/18/17</w:t>
            </w:r>
          </w:p>
        </w:tc>
        <w:tc>
          <w:tcPr>
            <w:tcW w:w="2110" w:type="dxa"/>
          </w:tcPr>
          <w:p w:rsidR="00387358" w:rsidRPr="001E6845" w:rsidRDefault="00922A2D" w:rsidP="002A097F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Police Report</w:t>
            </w:r>
          </w:p>
        </w:tc>
        <w:tc>
          <w:tcPr>
            <w:tcW w:w="2530" w:type="dxa"/>
          </w:tcPr>
          <w:p w:rsidR="00387358" w:rsidRDefault="00387358" w:rsidP="00694332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387358" w:rsidRDefault="00387358" w:rsidP="00694332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387358" w:rsidRDefault="00387358" w:rsidP="00A0410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87358" w:rsidRDefault="00387358" w:rsidP="00A0410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387358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87358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4/4/17</w:t>
            </w:r>
          </w:p>
        </w:tc>
        <w:tc>
          <w:tcPr>
            <w:tcW w:w="1500" w:type="dxa"/>
          </w:tcPr>
          <w:p w:rsidR="00387358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87358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387358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87358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4/4/17</w:t>
            </w:r>
          </w:p>
        </w:tc>
        <w:tc>
          <w:tcPr>
            <w:tcW w:w="1800" w:type="dxa"/>
          </w:tcPr>
          <w:p w:rsidR="00387358" w:rsidRPr="00DB4B28" w:rsidRDefault="00387358" w:rsidP="00922A2D">
            <w:pPr>
              <w:spacing w:after="0" w:line="240" w:lineRule="auto"/>
              <w:rPr>
                <w:i/>
                <w:sz w:val="16"/>
                <w:szCs w:val="16"/>
              </w:rPr>
            </w:pPr>
            <w:r w:rsidRPr="00346753">
              <w:rPr>
                <w:i/>
                <w:sz w:val="16"/>
                <w:szCs w:val="16"/>
              </w:rPr>
              <w:t>No.</w:t>
            </w:r>
            <w:r w:rsidR="00922A2D">
              <w:rPr>
                <w:i/>
                <w:sz w:val="16"/>
                <w:szCs w:val="16"/>
              </w:rPr>
              <w:t xml:space="preserve"> </w:t>
            </w:r>
            <w:r w:rsidRPr="00346753">
              <w:rPr>
                <w:i/>
                <w:sz w:val="16"/>
                <w:szCs w:val="16"/>
              </w:rPr>
              <w:t>Exempt as requestor is out of state</w:t>
            </w:r>
            <w:r w:rsidR="00922A2D">
              <w:rPr>
                <w:i/>
                <w:sz w:val="16"/>
                <w:szCs w:val="16"/>
              </w:rPr>
              <w:t xml:space="preserve"> </w:t>
            </w:r>
            <w:proofErr w:type="spellStart"/>
            <w:r w:rsidR="00922A2D">
              <w:rPr>
                <w:i/>
                <w:sz w:val="16"/>
                <w:szCs w:val="16"/>
              </w:rPr>
              <w:t>Atty</w:t>
            </w:r>
            <w:proofErr w:type="spellEnd"/>
            <w:r w:rsidR="00922A2D">
              <w:rPr>
                <w:i/>
                <w:sz w:val="16"/>
                <w:szCs w:val="16"/>
              </w:rPr>
              <w:t xml:space="preserve"> Gen Op 16-IB20</w:t>
            </w:r>
            <w:proofErr w:type="gramStart"/>
            <w:r w:rsidR="00922A2D">
              <w:rPr>
                <w:i/>
                <w:sz w:val="16"/>
                <w:szCs w:val="16"/>
              </w:rPr>
              <w:t>;</w:t>
            </w:r>
            <w:r w:rsidRPr="00346753">
              <w:rPr>
                <w:i/>
                <w:sz w:val="16"/>
                <w:szCs w:val="16"/>
              </w:rPr>
              <w:t>.</w:t>
            </w:r>
            <w:proofErr w:type="gramEnd"/>
            <w:r w:rsidRPr="00346753">
              <w:rPr>
                <w:i/>
                <w:sz w:val="16"/>
                <w:szCs w:val="16"/>
              </w:rPr>
              <w:t xml:space="preserve">  Exempt as part of an investigatory file</w:t>
            </w:r>
            <w:r w:rsidR="00922A2D">
              <w:rPr>
                <w:i/>
                <w:sz w:val="16"/>
                <w:szCs w:val="16"/>
              </w:rPr>
              <w:t xml:space="preserve"> 29 Del C Sec 10002(I</w:t>
            </w:r>
            <w:proofErr w:type="gramStart"/>
            <w:r w:rsidR="00922A2D">
              <w:rPr>
                <w:i/>
                <w:sz w:val="16"/>
                <w:szCs w:val="16"/>
              </w:rPr>
              <w:t>)(</w:t>
            </w:r>
            <w:proofErr w:type="gramEnd"/>
            <w:r w:rsidR="00922A2D">
              <w:rPr>
                <w:i/>
                <w:sz w:val="16"/>
                <w:szCs w:val="16"/>
              </w:rPr>
              <w:t>9)</w:t>
            </w:r>
            <w:r w:rsidRPr="00346753">
              <w:rPr>
                <w:i/>
                <w:sz w:val="16"/>
                <w:szCs w:val="16"/>
              </w:rPr>
              <w:t>.</w:t>
            </w:r>
          </w:p>
        </w:tc>
        <w:tc>
          <w:tcPr>
            <w:tcW w:w="1890" w:type="dxa"/>
          </w:tcPr>
          <w:p w:rsidR="00387358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87358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387358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87358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387358" w:rsidRDefault="00387358" w:rsidP="002A097F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387358" w:rsidRDefault="00387358" w:rsidP="002A097F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387358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87358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4/20/17</w:t>
            </w:r>
          </w:p>
          <w:p w:rsidR="00387358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387358" w:rsidRPr="00F70878" w:rsidTr="00387358">
        <w:tc>
          <w:tcPr>
            <w:tcW w:w="450" w:type="dxa"/>
          </w:tcPr>
          <w:p w:rsidR="00387358" w:rsidRPr="001E6845" w:rsidRDefault="001E6845" w:rsidP="00F11C6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  <w:r w:rsidR="00F11C63">
              <w:rPr>
                <w:sz w:val="16"/>
                <w:szCs w:val="16"/>
              </w:rPr>
              <w:t>6</w:t>
            </w:r>
          </w:p>
        </w:tc>
        <w:tc>
          <w:tcPr>
            <w:tcW w:w="918" w:type="dxa"/>
          </w:tcPr>
          <w:p w:rsidR="00387358" w:rsidRPr="001E6845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87358" w:rsidRPr="001E6845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1E6845">
              <w:rPr>
                <w:sz w:val="16"/>
                <w:szCs w:val="16"/>
              </w:rPr>
              <w:t>3/28/17</w:t>
            </w:r>
          </w:p>
        </w:tc>
        <w:tc>
          <w:tcPr>
            <w:tcW w:w="2340" w:type="dxa"/>
          </w:tcPr>
          <w:p w:rsidR="00387358" w:rsidRPr="001E6845" w:rsidRDefault="00387358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1E6845">
              <w:rPr>
                <w:sz w:val="16"/>
                <w:szCs w:val="16"/>
              </w:rPr>
              <w:t>Michael Weiss, Esq.</w:t>
            </w:r>
          </w:p>
          <w:p w:rsidR="00387358" w:rsidRPr="001E6845" w:rsidRDefault="00387358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1E6845">
              <w:rPr>
                <w:sz w:val="16"/>
                <w:szCs w:val="16"/>
              </w:rPr>
              <w:t>PO Box 370</w:t>
            </w:r>
          </w:p>
          <w:p w:rsidR="00387358" w:rsidRPr="001E6845" w:rsidRDefault="00387358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1E6845">
              <w:rPr>
                <w:sz w:val="16"/>
                <w:szCs w:val="16"/>
              </w:rPr>
              <w:t>Wilmington, DE 19899</w:t>
            </w:r>
          </w:p>
          <w:p w:rsidR="00387358" w:rsidRPr="001E6845" w:rsidRDefault="00387358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1E6845">
              <w:rPr>
                <w:sz w:val="16"/>
                <w:szCs w:val="16"/>
              </w:rPr>
              <w:t>1-302-656-0400</w:t>
            </w:r>
          </w:p>
          <w:p w:rsidR="00387358" w:rsidRPr="001E6845" w:rsidRDefault="00387358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1E6845">
              <w:rPr>
                <w:sz w:val="16"/>
                <w:szCs w:val="16"/>
              </w:rPr>
              <w:t>mweiss@mweissesq.com</w:t>
            </w:r>
          </w:p>
        </w:tc>
        <w:tc>
          <w:tcPr>
            <w:tcW w:w="900" w:type="dxa"/>
          </w:tcPr>
          <w:p w:rsidR="00387358" w:rsidRPr="001E6845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87358" w:rsidRPr="001E6845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1E6845">
              <w:rPr>
                <w:sz w:val="16"/>
                <w:szCs w:val="16"/>
              </w:rPr>
              <w:t>4/19/17</w:t>
            </w:r>
          </w:p>
        </w:tc>
        <w:tc>
          <w:tcPr>
            <w:tcW w:w="2110" w:type="dxa"/>
          </w:tcPr>
          <w:p w:rsidR="00387358" w:rsidRPr="001E6845" w:rsidRDefault="00387358" w:rsidP="00922A2D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 w:rsidRPr="001E6845">
              <w:rPr>
                <w:sz w:val="16"/>
                <w:szCs w:val="16"/>
              </w:rPr>
              <w:t xml:space="preserve">911 </w:t>
            </w:r>
            <w:r w:rsidR="00922A2D">
              <w:rPr>
                <w:sz w:val="16"/>
                <w:szCs w:val="16"/>
              </w:rPr>
              <w:t>Call</w:t>
            </w:r>
          </w:p>
        </w:tc>
        <w:tc>
          <w:tcPr>
            <w:tcW w:w="2530" w:type="dxa"/>
          </w:tcPr>
          <w:p w:rsidR="00387358" w:rsidRDefault="00387358" w:rsidP="00694332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387358" w:rsidRDefault="00387358" w:rsidP="00694332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387358" w:rsidRDefault="00387358" w:rsidP="00A0410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87358" w:rsidRDefault="00387358" w:rsidP="00A0410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387358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87358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3/29/17</w:t>
            </w:r>
          </w:p>
        </w:tc>
        <w:tc>
          <w:tcPr>
            <w:tcW w:w="1500" w:type="dxa"/>
          </w:tcPr>
          <w:p w:rsidR="00387358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87358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387358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87358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3/29/17</w:t>
            </w:r>
          </w:p>
        </w:tc>
        <w:tc>
          <w:tcPr>
            <w:tcW w:w="1800" w:type="dxa"/>
          </w:tcPr>
          <w:p w:rsidR="00387358" w:rsidRDefault="00387358" w:rsidP="002A097F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No Records Responsive.</w:t>
            </w:r>
          </w:p>
          <w:p w:rsidR="00387358" w:rsidRPr="00EC0B06" w:rsidRDefault="00387358" w:rsidP="002A097F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No record of any calls.</w:t>
            </w:r>
          </w:p>
        </w:tc>
        <w:tc>
          <w:tcPr>
            <w:tcW w:w="1890" w:type="dxa"/>
          </w:tcPr>
          <w:p w:rsidR="00387358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87358" w:rsidRPr="00EC0B06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387358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87358" w:rsidRPr="00EC0B06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387358" w:rsidRDefault="00387358" w:rsidP="002A097F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387358" w:rsidRPr="00EC0B06" w:rsidRDefault="00387358" w:rsidP="002A097F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387358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87358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6/6/17</w:t>
            </w:r>
          </w:p>
          <w:p w:rsidR="00387358" w:rsidRPr="00EC0B06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387358" w:rsidRPr="00F70878" w:rsidTr="00387358">
        <w:tc>
          <w:tcPr>
            <w:tcW w:w="450" w:type="dxa"/>
          </w:tcPr>
          <w:p w:rsidR="00387358" w:rsidRPr="001E6845" w:rsidRDefault="001E6845" w:rsidP="00F11C6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  <w:r w:rsidR="00F11C63">
              <w:rPr>
                <w:sz w:val="16"/>
                <w:szCs w:val="16"/>
              </w:rPr>
              <w:t>7</w:t>
            </w:r>
          </w:p>
        </w:tc>
        <w:tc>
          <w:tcPr>
            <w:tcW w:w="918" w:type="dxa"/>
          </w:tcPr>
          <w:p w:rsidR="00387358" w:rsidRPr="001E6845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87358" w:rsidRPr="001E6845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1E6845">
              <w:rPr>
                <w:sz w:val="16"/>
                <w:szCs w:val="16"/>
              </w:rPr>
              <w:t>3/2</w:t>
            </w:r>
            <w:r w:rsidR="001E6845">
              <w:rPr>
                <w:sz w:val="16"/>
                <w:szCs w:val="16"/>
              </w:rPr>
              <w:t>9</w:t>
            </w:r>
            <w:r w:rsidRPr="001E6845">
              <w:rPr>
                <w:sz w:val="16"/>
                <w:szCs w:val="16"/>
              </w:rPr>
              <w:t>/17</w:t>
            </w:r>
          </w:p>
          <w:p w:rsidR="00387358" w:rsidRPr="001E6845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7358" w:rsidRPr="001E6845" w:rsidRDefault="00387358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1E6845">
              <w:rPr>
                <w:sz w:val="16"/>
                <w:szCs w:val="16"/>
              </w:rPr>
              <w:t xml:space="preserve">Tammy </w:t>
            </w:r>
            <w:proofErr w:type="spellStart"/>
            <w:r w:rsidRPr="001E6845">
              <w:rPr>
                <w:sz w:val="16"/>
                <w:szCs w:val="16"/>
              </w:rPr>
              <w:t>Orta</w:t>
            </w:r>
            <w:proofErr w:type="spellEnd"/>
          </w:p>
          <w:p w:rsidR="00387358" w:rsidRPr="001E6845" w:rsidRDefault="00387358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1E6845">
              <w:rPr>
                <w:sz w:val="16"/>
                <w:szCs w:val="16"/>
              </w:rPr>
              <w:t>402 Charles Way</w:t>
            </w:r>
          </w:p>
          <w:p w:rsidR="00387358" w:rsidRPr="001E6845" w:rsidRDefault="00387358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1E6845">
              <w:rPr>
                <w:sz w:val="16"/>
                <w:szCs w:val="16"/>
              </w:rPr>
              <w:t>Georgetown, DE 19947</w:t>
            </w:r>
          </w:p>
          <w:p w:rsidR="00387358" w:rsidRPr="001E6845" w:rsidRDefault="00387358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1E6845">
              <w:rPr>
                <w:sz w:val="16"/>
                <w:szCs w:val="16"/>
              </w:rPr>
              <w:t>1-302-245-2358</w:t>
            </w:r>
          </w:p>
          <w:p w:rsidR="00387358" w:rsidRPr="001E6845" w:rsidRDefault="00387358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1E6845">
              <w:rPr>
                <w:sz w:val="16"/>
                <w:szCs w:val="16"/>
              </w:rPr>
              <w:t>Macy.Lexy@yahoo.com</w:t>
            </w:r>
          </w:p>
        </w:tc>
        <w:tc>
          <w:tcPr>
            <w:tcW w:w="900" w:type="dxa"/>
          </w:tcPr>
          <w:p w:rsidR="00387358" w:rsidRPr="001E6845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87358" w:rsidRPr="001E6845" w:rsidRDefault="00387358" w:rsidP="001E684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1E6845">
              <w:rPr>
                <w:sz w:val="16"/>
                <w:szCs w:val="16"/>
              </w:rPr>
              <w:t>4/</w:t>
            </w:r>
            <w:r w:rsidR="001E6845">
              <w:rPr>
                <w:sz w:val="16"/>
                <w:szCs w:val="16"/>
              </w:rPr>
              <w:t>20</w:t>
            </w:r>
            <w:r w:rsidRPr="001E6845">
              <w:rPr>
                <w:sz w:val="16"/>
                <w:szCs w:val="16"/>
              </w:rPr>
              <w:t>/17</w:t>
            </w:r>
          </w:p>
        </w:tc>
        <w:tc>
          <w:tcPr>
            <w:tcW w:w="2110" w:type="dxa"/>
          </w:tcPr>
          <w:p w:rsidR="00387358" w:rsidRPr="001E6845" w:rsidRDefault="00387358" w:rsidP="002A097F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 w:rsidRPr="001E6845">
              <w:rPr>
                <w:sz w:val="16"/>
                <w:szCs w:val="16"/>
              </w:rPr>
              <w:t>Police Report</w:t>
            </w:r>
          </w:p>
        </w:tc>
        <w:tc>
          <w:tcPr>
            <w:tcW w:w="2530" w:type="dxa"/>
          </w:tcPr>
          <w:p w:rsidR="00387358" w:rsidRDefault="00387358" w:rsidP="00694332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387358" w:rsidRDefault="00387358" w:rsidP="00694332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387358" w:rsidRDefault="00387358" w:rsidP="00A0410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87358" w:rsidRDefault="00387358" w:rsidP="00A0410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387358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87358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3/29/17</w:t>
            </w:r>
          </w:p>
        </w:tc>
        <w:tc>
          <w:tcPr>
            <w:tcW w:w="1500" w:type="dxa"/>
          </w:tcPr>
          <w:p w:rsidR="00387358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87358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387358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87358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3/29/17</w:t>
            </w:r>
          </w:p>
        </w:tc>
        <w:tc>
          <w:tcPr>
            <w:tcW w:w="1800" w:type="dxa"/>
          </w:tcPr>
          <w:p w:rsidR="00387358" w:rsidRDefault="00387358" w:rsidP="002A097F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No Record Responsive.</w:t>
            </w:r>
          </w:p>
          <w:p w:rsidR="00387358" w:rsidRPr="00EC0B06" w:rsidRDefault="00387358" w:rsidP="00922A2D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No </w:t>
            </w:r>
            <w:r w:rsidR="00922A2D">
              <w:rPr>
                <w:i/>
                <w:sz w:val="16"/>
                <w:szCs w:val="16"/>
              </w:rPr>
              <w:t>police report</w:t>
            </w:r>
          </w:p>
        </w:tc>
        <w:tc>
          <w:tcPr>
            <w:tcW w:w="1890" w:type="dxa"/>
          </w:tcPr>
          <w:p w:rsidR="00387358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87358" w:rsidRPr="00EC0B06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387358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87358" w:rsidRPr="00EC0B06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387358" w:rsidRDefault="00387358" w:rsidP="002A097F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387358" w:rsidRPr="00EC0B06" w:rsidRDefault="00387358" w:rsidP="002A097F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387358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87358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4/20/17</w:t>
            </w:r>
          </w:p>
          <w:p w:rsidR="00387358" w:rsidRPr="00EC0B06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387358" w:rsidRPr="00F70878" w:rsidTr="00387358">
        <w:tc>
          <w:tcPr>
            <w:tcW w:w="450" w:type="dxa"/>
          </w:tcPr>
          <w:p w:rsidR="00387358" w:rsidRPr="001E6845" w:rsidRDefault="00F11C63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918" w:type="dxa"/>
          </w:tcPr>
          <w:p w:rsidR="00387358" w:rsidRPr="001E6845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87358" w:rsidRPr="001E6845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1E6845">
              <w:rPr>
                <w:sz w:val="16"/>
                <w:szCs w:val="16"/>
              </w:rPr>
              <w:t>3/31/17</w:t>
            </w:r>
          </w:p>
        </w:tc>
        <w:tc>
          <w:tcPr>
            <w:tcW w:w="2340" w:type="dxa"/>
          </w:tcPr>
          <w:p w:rsidR="00387358" w:rsidRPr="001E6845" w:rsidRDefault="00387358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1E6845">
              <w:rPr>
                <w:sz w:val="16"/>
                <w:szCs w:val="16"/>
              </w:rPr>
              <w:t xml:space="preserve">David </w:t>
            </w:r>
            <w:proofErr w:type="spellStart"/>
            <w:r w:rsidRPr="001E6845">
              <w:rPr>
                <w:sz w:val="16"/>
                <w:szCs w:val="16"/>
              </w:rPr>
              <w:t>Urrea</w:t>
            </w:r>
            <w:proofErr w:type="spellEnd"/>
          </w:p>
          <w:p w:rsidR="00387358" w:rsidRPr="001E6845" w:rsidRDefault="00387358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1E6845">
              <w:rPr>
                <w:sz w:val="16"/>
                <w:szCs w:val="16"/>
              </w:rPr>
              <w:t>2000 Pennsylvania Ave NW #4100</w:t>
            </w:r>
          </w:p>
          <w:p w:rsidR="00387358" w:rsidRPr="001E6845" w:rsidRDefault="00387358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1E6845">
              <w:rPr>
                <w:sz w:val="16"/>
                <w:szCs w:val="16"/>
              </w:rPr>
              <w:t>Washington, DC 20006</w:t>
            </w:r>
          </w:p>
          <w:p w:rsidR="00387358" w:rsidRPr="001E6845" w:rsidRDefault="00387358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1E6845">
              <w:rPr>
                <w:sz w:val="16"/>
                <w:szCs w:val="16"/>
              </w:rPr>
              <w:t>1-202-800-3305</w:t>
            </w:r>
          </w:p>
          <w:p w:rsidR="00387358" w:rsidRPr="001E6845" w:rsidRDefault="00387358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1E6845">
              <w:rPr>
                <w:sz w:val="16"/>
                <w:szCs w:val="16"/>
              </w:rPr>
              <w:t>david.urrea@milmujeres.org</w:t>
            </w:r>
          </w:p>
        </w:tc>
        <w:tc>
          <w:tcPr>
            <w:tcW w:w="900" w:type="dxa"/>
          </w:tcPr>
          <w:p w:rsidR="00387358" w:rsidRPr="001E6845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87358" w:rsidRPr="001E6845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1E6845">
              <w:rPr>
                <w:sz w:val="16"/>
                <w:szCs w:val="16"/>
              </w:rPr>
              <w:t>4/24/17</w:t>
            </w:r>
          </w:p>
        </w:tc>
        <w:tc>
          <w:tcPr>
            <w:tcW w:w="2110" w:type="dxa"/>
          </w:tcPr>
          <w:p w:rsidR="00387358" w:rsidRPr="001E6845" w:rsidRDefault="00387358" w:rsidP="002A097F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 w:rsidRPr="001E6845">
              <w:rPr>
                <w:sz w:val="16"/>
                <w:szCs w:val="16"/>
              </w:rPr>
              <w:t>Police Report</w:t>
            </w:r>
          </w:p>
        </w:tc>
        <w:tc>
          <w:tcPr>
            <w:tcW w:w="2530" w:type="dxa"/>
          </w:tcPr>
          <w:p w:rsidR="00387358" w:rsidRDefault="00387358" w:rsidP="00694332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387358" w:rsidRDefault="00387358" w:rsidP="00694332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387358" w:rsidRDefault="00387358" w:rsidP="00A0410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87358" w:rsidRDefault="00387358" w:rsidP="00A0410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387358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87358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3/31/17</w:t>
            </w:r>
          </w:p>
        </w:tc>
        <w:tc>
          <w:tcPr>
            <w:tcW w:w="1500" w:type="dxa"/>
          </w:tcPr>
          <w:p w:rsidR="00387358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87358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387358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87358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3/31/17</w:t>
            </w:r>
          </w:p>
        </w:tc>
        <w:tc>
          <w:tcPr>
            <w:tcW w:w="1800" w:type="dxa"/>
          </w:tcPr>
          <w:p w:rsidR="00387358" w:rsidRDefault="00387358" w:rsidP="002A097F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No Record Responsive.</w:t>
            </w:r>
          </w:p>
          <w:p w:rsidR="00387358" w:rsidRPr="00EC0B06" w:rsidRDefault="00387358" w:rsidP="002A097F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Part of investigatory file and being out of state. </w:t>
            </w:r>
          </w:p>
        </w:tc>
        <w:tc>
          <w:tcPr>
            <w:tcW w:w="1890" w:type="dxa"/>
          </w:tcPr>
          <w:p w:rsidR="00387358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87358" w:rsidRPr="00EC0B06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387358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87358" w:rsidRPr="00EC0B06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387358" w:rsidRDefault="00387358" w:rsidP="002A097F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387358" w:rsidRPr="00EC0B06" w:rsidRDefault="00387358" w:rsidP="002A097F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387358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87358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4/20/17</w:t>
            </w:r>
          </w:p>
          <w:p w:rsidR="00387358" w:rsidRPr="00EC0B06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387358" w:rsidRPr="00F70878" w:rsidTr="00387358">
        <w:tc>
          <w:tcPr>
            <w:tcW w:w="450" w:type="dxa"/>
          </w:tcPr>
          <w:p w:rsidR="00387358" w:rsidRPr="001E6845" w:rsidRDefault="00F11C63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918" w:type="dxa"/>
          </w:tcPr>
          <w:p w:rsidR="00387358" w:rsidRPr="001E6845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87358" w:rsidRPr="001E6845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1E6845">
              <w:rPr>
                <w:sz w:val="16"/>
                <w:szCs w:val="16"/>
              </w:rPr>
              <w:t>3/31/17</w:t>
            </w:r>
          </w:p>
        </w:tc>
        <w:tc>
          <w:tcPr>
            <w:tcW w:w="2340" w:type="dxa"/>
          </w:tcPr>
          <w:p w:rsidR="00387358" w:rsidRPr="001E6845" w:rsidRDefault="00387358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1E6845">
              <w:rPr>
                <w:sz w:val="16"/>
                <w:szCs w:val="16"/>
              </w:rPr>
              <w:t>Raul Perez Mercado</w:t>
            </w:r>
          </w:p>
          <w:p w:rsidR="00387358" w:rsidRPr="001E6845" w:rsidRDefault="00387358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1E6845">
              <w:rPr>
                <w:sz w:val="16"/>
                <w:szCs w:val="16"/>
              </w:rPr>
              <w:t>PO Box 575</w:t>
            </w:r>
          </w:p>
          <w:p w:rsidR="00387358" w:rsidRPr="001E6845" w:rsidRDefault="00387358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1E6845">
              <w:rPr>
                <w:sz w:val="16"/>
                <w:szCs w:val="16"/>
              </w:rPr>
              <w:t>Selbyville, DE 19975</w:t>
            </w:r>
          </w:p>
          <w:p w:rsidR="00387358" w:rsidRPr="001E6845" w:rsidRDefault="00387358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1E6845">
              <w:rPr>
                <w:sz w:val="16"/>
                <w:szCs w:val="16"/>
              </w:rPr>
              <w:t>1-302-519-6221</w:t>
            </w:r>
          </w:p>
          <w:p w:rsidR="00387358" w:rsidRPr="001E6845" w:rsidRDefault="00387358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1E6845">
              <w:rPr>
                <w:sz w:val="16"/>
                <w:szCs w:val="16"/>
              </w:rPr>
              <w:t>perez.raul94@yahoo.com</w:t>
            </w:r>
          </w:p>
        </w:tc>
        <w:tc>
          <w:tcPr>
            <w:tcW w:w="900" w:type="dxa"/>
          </w:tcPr>
          <w:p w:rsidR="00387358" w:rsidRPr="001E6845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87358" w:rsidRPr="001E6845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1E6845">
              <w:rPr>
                <w:sz w:val="16"/>
                <w:szCs w:val="16"/>
              </w:rPr>
              <w:t>4/24/17</w:t>
            </w:r>
          </w:p>
        </w:tc>
        <w:tc>
          <w:tcPr>
            <w:tcW w:w="2110" w:type="dxa"/>
          </w:tcPr>
          <w:p w:rsidR="00387358" w:rsidRPr="001E6845" w:rsidRDefault="00387358" w:rsidP="002A097F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 w:rsidRPr="001E6845">
              <w:rPr>
                <w:sz w:val="16"/>
                <w:szCs w:val="16"/>
              </w:rPr>
              <w:t>Police Report</w:t>
            </w:r>
          </w:p>
        </w:tc>
        <w:tc>
          <w:tcPr>
            <w:tcW w:w="2530" w:type="dxa"/>
          </w:tcPr>
          <w:p w:rsidR="00387358" w:rsidRDefault="00387358" w:rsidP="00694332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387358" w:rsidRDefault="00387358" w:rsidP="00694332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387358" w:rsidRDefault="00387358" w:rsidP="00A0410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87358" w:rsidRDefault="00387358" w:rsidP="00A0410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387358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87358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4/3/17</w:t>
            </w:r>
          </w:p>
        </w:tc>
        <w:tc>
          <w:tcPr>
            <w:tcW w:w="1500" w:type="dxa"/>
          </w:tcPr>
          <w:p w:rsidR="00387358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87358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387358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87358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4/3/17</w:t>
            </w:r>
          </w:p>
        </w:tc>
        <w:tc>
          <w:tcPr>
            <w:tcW w:w="1800" w:type="dxa"/>
          </w:tcPr>
          <w:p w:rsidR="00387358" w:rsidRPr="00EC0B06" w:rsidRDefault="00387358" w:rsidP="009A0874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No Record Responsive. </w:t>
            </w:r>
            <w:r w:rsidR="00922A2D">
              <w:rPr>
                <w:i/>
                <w:sz w:val="16"/>
                <w:szCs w:val="16"/>
              </w:rPr>
              <w:t>No Police Report</w:t>
            </w:r>
          </w:p>
        </w:tc>
        <w:tc>
          <w:tcPr>
            <w:tcW w:w="1890" w:type="dxa"/>
          </w:tcPr>
          <w:p w:rsidR="00387358" w:rsidRDefault="00387358" w:rsidP="0038735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87358" w:rsidRPr="00EC0B06" w:rsidRDefault="00387358" w:rsidP="0038735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387358" w:rsidRDefault="00387358" w:rsidP="0038735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87358" w:rsidRPr="00EC0B06" w:rsidRDefault="00387358" w:rsidP="0038735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387358" w:rsidRDefault="00387358" w:rsidP="00387358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387358" w:rsidRPr="00EC0B06" w:rsidRDefault="00387358" w:rsidP="00387358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387358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87358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4/28/17</w:t>
            </w:r>
          </w:p>
          <w:p w:rsidR="00387358" w:rsidRPr="00EC0B06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387358" w:rsidRPr="00F70878" w:rsidTr="00387358">
        <w:tc>
          <w:tcPr>
            <w:tcW w:w="450" w:type="dxa"/>
          </w:tcPr>
          <w:p w:rsidR="00387358" w:rsidRPr="001E6845" w:rsidRDefault="00E16B61" w:rsidP="00F11C6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  <w:r w:rsidR="00F11C63">
              <w:rPr>
                <w:sz w:val="16"/>
                <w:szCs w:val="16"/>
              </w:rPr>
              <w:t>0</w:t>
            </w:r>
          </w:p>
        </w:tc>
        <w:tc>
          <w:tcPr>
            <w:tcW w:w="918" w:type="dxa"/>
          </w:tcPr>
          <w:p w:rsidR="00387358" w:rsidRPr="001E6845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87358" w:rsidRPr="001E6845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1E6845">
              <w:rPr>
                <w:sz w:val="16"/>
                <w:szCs w:val="16"/>
              </w:rPr>
              <w:t>3/31/17</w:t>
            </w:r>
          </w:p>
        </w:tc>
        <w:tc>
          <w:tcPr>
            <w:tcW w:w="2340" w:type="dxa"/>
          </w:tcPr>
          <w:p w:rsidR="00387358" w:rsidRPr="001E6845" w:rsidRDefault="00387358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1E6845">
              <w:rPr>
                <w:sz w:val="16"/>
                <w:szCs w:val="16"/>
              </w:rPr>
              <w:t xml:space="preserve">Janice </w:t>
            </w:r>
            <w:proofErr w:type="spellStart"/>
            <w:r w:rsidRPr="001E6845">
              <w:rPr>
                <w:sz w:val="16"/>
                <w:szCs w:val="16"/>
              </w:rPr>
              <w:t>Munyan</w:t>
            </w:r>
            <w:proofErr w:type="spellEnd"/>
          </w:p>
          <w:p w:rsidR="00387358" w:rsidRPr="001E6845" w:rsidRDefault="00387358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1E6845">
              <w:rPr>
                <w:sz w:val="16"/>
                <w:szCs w:val="16"/>
              </w:rPr>
              <w:t>Deer Park Tavern</w:t>
            </w:r>
          </w:p>
          <w:p w:rsidR="00387358" w:rsidRPr="001E6845" w:rsidRDefault="00387358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1E6845">
              <w:rPr>
                <w:sz w:val="16"/>
                <w:szCs w:val="16"/>
              </w:rPr>
              <w:t>108 W. Main Street</w:t>
            </w:r>
          </w:p>
          <w:p w:rsidR="00387358" w:rsidRPr="001E6845" w:rsidRDefault="00387358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1E6845">
              <w:rPr>
                <w:sz w:val="16"/>
                <w:szCs w:val="16"/>
              </w:rPr>
              <w:t>Newark, DE 19711</w:t>
            </w:r>
          </w:p>
          <w:p w:rsidR="00387358" w:rsidRPr="001E6845" w:rsidRDefault="00387358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1E6845">
              <w:rPr>
                <w:sz w:val="16"/>
                <w:szCs w:val="16"/>
              </w:rPr>
              <w:t>1-302-894-1200</w:t>
            </w:r>
          </w:p>
          <w:p w:rsidR="00387358" w:rsidRPr="001E6845" w:rsidRDefault="00387358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1E6845">
              <w:rPr>
                <w:sz w:val="16"/>
                <w:szCs w:val="16"/>
              </w:rPr>
              <w:t>mcglynnspub@live.com</w:t>
            </w:r>
          </w:p>
        </w:tc>
        <w:tc>
          <w:tcPr>
            <w:tcW w:w="900" w:type="dxa"/>
          </w:tcPr>
          <w:p w:rsidR="00387358" w:rsidRPr="001E6845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87358" w:rsidRPr="001E6845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1E6845">
              <w:rPr>
                <w:sz w:val="16"/>
                <w:szCs w:val="16"/>
              </w:rPr>
              <w:t>4/24/17</w:t>
            </w:r>
          </w:p>
        </w:tc>
        <w:tc>
          <w:tcPr>
            <w:tcW w:w="2110" w:type="dxa"/>
          </w:tcPr>
          <w:p w:rsidR="00387358" w:rsidRPr="001E6845" w:rsidRDefault="00387358" w:rsidP="002A097F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 w:rsidRPr="001E6845">
              <w:rPr>
                <w:sz w:val="16"/>
                <w:szCs w:val="16"/>
              </w:rPr>
              <w:t>Police Report</w:t>
            </w:r>
          </w:p>
        </w:tc>
        <w:tc>
          <w:tcPr>
            <w:tcW w:w="2530" w:type="dxa"/>
          </w:tcPr>
          <w:p w:rsidR="00387358" w:rsidRDefault="00387358" w:rsidP="00694332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387358" w:rsidRDefault="00387358" w:rsidP="00694332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387358" w:rsidRDefault="00387358" w:rsidP="00A0410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87358" w:rsidRDefault="00387358" w:rsidP="00A0410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387358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87358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4/4/17</w:t>
            </w:r>
          </w:p>
        </w:tc>
        <w:tc>
          <w:tcPr>
            <w:tcW w:w="1500" w:type="dxa"/>
          </w:tcPr>
          <w:p w:rsidR="00387358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87358" w:rsidRDefault="00922A2D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Hudson</w:t>
            </w:r>
          </w:p>
        </w:tc>
        <w:tc>
          <w:tcPr>
            <w:tcW w:w="1440" w:type="dxa"/>
          </w:tcPr>
          <w:p w:rsidR="00387358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87358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4/4/17</w:t>
            </w:r>
          </w:p>
        </w:tc>
        <w:tc>
          <w:tcPr>
            <w:tcW w:w="1800" w:type="dxa"/>
          </w:tcPr>
          <w:p w:rsidR="00387358" w:rsidRDefault="00387358" w:rsidP="002A097F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No Record Responsive</w:t>
            </w:r>
            <w:r w:rsidR="00E16B61">
              <w:rPr>
                <w:i/>
                <w:sz w:val="16"/>
                <w:szCs w:val="16"/>
              </w:rPr>
              <w:t>. Not custodians of Univ. of Del Police</w:t>
            </w:r>
          </w:p>
          <w:p w:rsidR="00387358" w:rsidRPr="00EC0B06" w:rsidRDefault="00387358" w:rsidP="002A097F">
            <w:pPr>
              <w:spacing w:after="0" w:line="240" w:lineRule="auto"/>
              <w:rPr>
                <w:i/>
                <w:sz w:val="16"/>
                <w:szCs w:val="16"/>
              </w:rPr>
            </w:pPr>
          </w:p>
        </w:tc>
        <w:tc>
          <w:tcPr>
            <w:tcW w:w="1890" w:type="dxa"/>
          </w:tcPr>
          <w:p w:rsidR="00387358" w:rsidRDefault="00387358" w:rsidP="0038735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87358" w:rsidRPr="00EC0B06" w:rsidRDefault="00387358" w:rsidP="0038735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387358" w:rsidRDefault="00387358" w:rsidP="0038735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87358" w:rsidRPr="00EC0B06" w:rsidRDefault="00387358" w:rsidP="0038735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387358" w:rsidRDefault="00387358" w:rsidP="00387358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387358" w:rsidRPr="00EC0B06" w:rsidRDefault="00387358" w:rsidP="00387358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387358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87358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4/4/17</w:t>
            </w:r>
          </w:p>
          <w:p w:rsidR="00387358" w:rsidRPr="00EC0B06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387358" w:rsidRPr="00F70878" w:rsidTr="00387358">
        <w:tc>
          <w:tcPr>
            <w:tcW w:w="450" w:type="dxa"/>
          </w:tcPr>
          <w:p w:rsidR="00387358" w:rsidRPr="001E6845" w:rsidRDefault="00E16B61" w:rsidP="00F11C6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3</w:t>
            </w:r>
            <w:r w:rsidR="00F11C63">
              <w:rPr>
                <w:sz w:val="16"/>
                <w:szCs w:val="16"/>
              </w:rPr>
              <w:t>1</w:t>
            </w:r>
          </w:p>
        </w:tc>
        <w:tc>
          <w:tcPr>
            <w:tcW w:w="918" w:type="dxa"/>
          </w:tcPr>
          <w:p w:rsidR="00387358" w:rsidRPr="001E6845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87358" w:rsidRPr="001E6845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1E6845">
              <w:rPr>
                <w:sz w:val="16"/>
                <w:szCs w:val="16"/>
              </w:rPr>
              <w:t>3/31/17</w:t>
            </w:r>
          </w:p>
        </w:tc>
        <w:tc>
          <w:tcPr>
            <w:tcW w:w="2340" w:type="dxa"/>
          </w:tcPr>
          <w:p w:rsidR="00387358" w:rsidRPr="001E6845" w:rsidRDefault="00387358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1E6845">
              <w:rPr>
                <w:sz w:val="16"/>
                <w:szCs w:val="16"/>
              </w:rPr>
              <w:t>Sarah Swafford</w:t>
            </w:r>
          </w:p>
          <w:p w:rsidR="00387358" w:rsidRPr="001E6845" w:rsidRDefault="00387358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1E6845">
              <w:rPr>
                <w:sz w:val="16"/>
                <w:szCs w:val="16"/>
              </w:rPr>
              <w:t>19018 Gravel Hill Rd.</w:t>
            </w:r>
          </w:p>
          <w:p w:rsidR="00387358" w:rsidRPr="001E6845" w:rsidRDefault="00387358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1E6845">
              <w:rPr>
                <w:sz w:val="16"/>
                <w:szCs w:val="16"/>
              </w:rPr>
              <w:t>Georgetown, DE 19947</w:t>
            </w:r>
          </w:p>
          <w:p w:rsidR="00387358" w:rsidRPr="001E6845" w:rsidRDefault="00387358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1E6845">
              <w:rPr>
                <w:sz w:val="16"/>
                <w:szCs w:val="16"/>
              </w:rPr>
              <w:t>1-302-855-9431</w:t>
            </w:r>
          </w:p>
          <w:p w:rsidR="00387358" w:rsidRPr="001E6845" w:rsidRDefault="00387358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1E6845">
              <w:rPr>
                <w:sz w:val="16"/>
                <w:szCs w:val="16"/>
              </w:rPr>
              <w:t>sswafford@sussexcountyde.gov</w:t>
            </w:r>
          </w:p>
        </w:tc>
        <w:tc>
          <w:tcPr>
            <w:tcW w:w="900" w:type="dxa"/>
          </w:tcPr>
          <w:p w:rsidR="00387358" w:rsidRPr="001E6845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87358" w:rsidRPr="001E6845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1E6845">
              <w:rPr>
                <w:sz w:val="16"/>
                <w:szCs w:val="16"/>
              </w:rPr>
              <w:t>4/24/17</w:t>
            </w:r>
          </w:p>
        </w:tc>
        <w:tc>
          <w:tcPr>
            <w:tcW w:w="2110" w:type="dxa"/>
          </w:tcPr>
          <w:p w:rsidR="00387358" w:rsidRPr="001E6845" w:rsidRDefault="00922A2D" w:rsidP="002A097F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911</w:t>
            </w:r>
            <w:r w:rsidR="00387358" w:rsidRPr="001E6845">
              <w:rPr>
                <w:sz w:val="16"/>
                <w:szCs w:val="16"/>
              </w:rPr>
              <w:t xml:space="preserve"> calls </w:t>
            </w:r>
          </w:p>
        </w:tc>
        <w:tc>
          <w:tcPr>
            <w:tcW w:w="2530" w:type="dxa"/>
          </w:tcPr>
          <w:p w:rsidR="00387358" w:rsidRDefault="00387358" w:rsidP="00694332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387358" w:rsidRDefault="00387358" w:rsidP="00694332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387358" w:rsidRDefault="00387358" w:rsidP="00A0410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87358" w:rsidRDefault="00387358" w:rsidP="00A0410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387358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87358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4/4/17</w:t>
            </w:r>
          </w:p>
        </w:tc>
        <w:tc>
          <w:tcPr>
            <w:tcW w:w="1500" w:type="dxa"/>
          </w:tcPr>
          <w:p w:rsidR="00387358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87358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387358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87358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4/4/17</w:t>
            </w:r>
          </w:p>
        </w:tc>
        <w:tc>
          <w:tcPr>
            <w:tcW w:w="1800" w:type="dxa"/>
          </w:tcPr>
          <w:p w:rsidR="00387358" w:rsidRDefault="00387358" w:rsidP="002A097F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Yes. Records Responsive. List of calls. </w:t>
            </w:r>
          </w:p>
        </w:tc>
        <w:tc>
          <w:tcPr>
            <w:tcW w:w="1890" w:type="dxa"/>
          </w:tcPr>
          <w:p w:rsidR="00387358" w:rsidRDefault="00387358" w:rsidP="0038735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87358" w:rsidRDefault="00387358" w:rsidP="0038735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387358" w:rsidRDefault="00387358" w:rsidP="0038735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87358" w:rsidRDefault="00387358" w:rsidP="0038735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387358" w:rsidRDefault="00387358" w:rsidP="00387358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387358" w:rsidRDefault="00387358" w:rsidP="00387358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387358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87358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4/24/17</w:t>
            </w:r>
          </w:p>
          <w:p w:rsidR="00387358" w:rsidRDefault="00387358" w:rsidP="002A0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</w:tbl>
    <w:p w:rsidR="00A829E7" w:rsidRPr="00CB655E" w:rsidRDefault="00A829E7" w:rsidP="00CB655E"/>
    <w:sectPr w:rsidR="00A829E7" w:rsidRPr="00CB655E" w:rsidSect="00105379">
      <w:headerReference w:type="default" r:id="rId8"/>
      <w:pgSz w:w="24480" w:h="15840" w:orient="landscape" w:code="17"/>
      <w:pgMar w:top="1440" w:right="1440" w:bottom="1440" w:left="1440" w:header="720" w:footer="720" w:gutter="0"/>
      <w:paperSrc w:first="500" w:other="50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194A" w:rsidRDefault="0073194A" w:rsidP="00A675FC">
      <w:pPr>
        <w:spacing w:after="0" w:line="240" w:lineRule="auto"/>
      </w:pPr>
      <w:r>
        <w:separator/>
      </w:r>
    </w:p>
  </w:endnote>
  <w:endnote w:type="continuationSeparator" w:id="0">
    <w:p w:rsidR="0073194A" w:rsidRDefault="0073194A" w:rsidP="00A675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194A" w:rsidRDefault="0073194A" w:rsidP="00A675FC">
      <w:pPr>
        <w:spacing w:after="0" w:line="240" w:lineRule="auto"/>
      </w:pPr>
      <w:r>
        <w:separator/>
      </w:r>
    </w:p>
  </w:footnote>
  <w:footnote w:type="continuationSeparator" w:id="0">
    <w:p w:rsidR="0073194A" w:rsidRDefault="0073194A" w:rsidP="00A675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194A" w:rsidRDefault="0073194A" w:rsidP="00A675FC">
    <w:pPr>
      <w:spacing w:after="0" w:line="240" w:lineRule="auto"/>
      <w:jc w:val="center"/>
      <w:rPr>
        <w:b/>
        <w:sz w:val="28"/>
        <w:szCs w:val="28"/>
        <w:u w:val="single"/>
      </w:rPr>
    </w:pPr>
    <w:r w:rsidRPr="00B42CAA">
      <w:rPr>
        <w:b/>
        <w:sz w:val="28"/>
        <w:szCs w:val="28"/>
        <w:u w:val="single"/>
      </w:rPr>
      <w:t xml:space="preserve">FOIA Coordinators Tracking Log </w:t>
    </w:r>
    <w:r>
      <w:rPr>
        <w:b/>
        <w:sz w:val="28"/>
        <w:szCs w:val="28"/>
        <w:u w:val="single"/>
      </w:rPr>
      <w:t xml:space="preserve">– March 2017 </w:t>
    </w:r>
    <w:r w:rsidRPr="00B42CAA">
      <w:rPr>
        <w:b/>
        <w:sz w:val="28"/>
        <w:szCs w:val="28"/>
        <w:u w:val="single"/>
      </w:rPr>
      <w:t xml:space="preserve"> </w:t>
    </w:r>
    <w:r>
      <w:rPr>
        <w:b/>
        <w:sz w:val="28"/>
        <w:szCs w:val="28"/>
        <w:u w:val="single"/>
      </w:rPr>
      <w:t xml:space="preserve"> </w:t>
    </w:r>
  </w:p>
  <w:p w:rsidR="0073194A" w:rsidRPr="005C1B97" w:rsidRDefault="0073194A" w:rsidP="00A675FC">
    <w:pPr>
      <w:spacing w:after="0" w:line="240" w:lineRule="auto"/>
      <w:jc w:val="center"/>
      <w:rPr>
        <w:i/>
        <w:sz w:val="16"/>
        <w:szCs w:val="16"/>
      </w:rPr>
    </w:pPr>
    <w:r w:rsidRPr="005C1B97">
      <w:rPr>
        <w:i/>
        <w:sz w:val="16"/>
        <w:szCs w:val="16"/>
      </w:rPr>
      <w:t>* Denotes required field pursuant to §3.3.3 of policy</w:t>
    </w:r>
  </w:p>
  <w:p w:rsidR="0073194A" w:rsidRDefault="0073194A" w:rsidP="00A675FC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961E1"/>
    <w:multiLevelType w:val="hybridMultilevel"/>
    <w:tmpl w:val="7662E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725570"/>
    <w:multiLevelType w:val="hybridMultilevel"/>
    <w:tmpl w:val="00FAC29C"/>
    <w:lvl w:ilvl="0" w:tplc="5CF22D02">
      <w:start w:val="302"/>
      <w:numFmt w:val="bullet"/>
      <w:lvlText w:val="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1699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0327"/>
    <w:rsid w:val="000045FC"/>
    <w:rsid w:val="00005209"/>
    <w:rsid w:val="000059A3"/>
    <w:rsid w:val="00024BBD"/>
    <w:rsid w:val="000336F3"/>
    <w:rsid w:val="000349DA"/>
    <w:rsid w:val="00037B15"/>
    <w:rsid w:val="00040F50"/>
    <w:rsid w:val="00042597"/>
    <w:rsid w:val="00047407"/>
    <w:rsid w:val="000512B8"/>
    <w:rsid w:val="00070A19"/>
    <w:rsid w:val="00075CF2"/>
    <w:rsid w:val="0007635F"/>
    <w:rsid w:val="000834F4"/>
    <w:rsid w:val="000862E2"/>
    <w:rsid w:val="00086640"/>
    <w:rsid w:val="000928B8"/>
    <w:rsid w:val="0009431B"/>
    <w:rsid w:val="00095EA8"/>
    <w:rsid w:val="000A015D"/>
    <w:rsid w:val="000A1BBE"/>
    <w:rsid w:val="000A3E8E"/>
    <w:rsid w:val="000B6A81"/>
    <w:rsid w:val="000B7844"/>
    <w:rsid w:val="000C4ED9"/>
    <w:rsid w:val="000D16C0"/>
    <w:rsid w:val="000D4D71"/>
    <w:rsid w:val="000D70F4"/>
    <w:rsid w:val="000E2142"/>
    <w:rsid w:val="000E32C9"/>
    <w:rsid w:val="000E5E4C"/>
    <w:rsid w:val="000E5F8D"/>
    <w:rsid w:val="000F483B"/>
    <w:rsid w:val="001050F2"/>
    <w:rsid w:val="00105379"/>
    <w:rsid w:val="001103CB"/>
    <w:rsid w:val="001171E5"/>
    <w:rsid w:val="00117D61"/>
    <w:rsid w:val="001213AC"/>
    <w:rsid w:val="00123347"/>
    <w:rsid w:val="001409F9"/>
    <w:rsid w:val="001430CE"/>
    <w:rsid w:val="00151DD2"/>
    <w:rsid w:val="001541AE"/>
    <w:rsid w:val="001552CD"/>
    <w:rsid w:val="00160AA2"/>
    <w:rsid w:val="00165FE0"/>
    <w:rsid w:val="001719C8"/>
    <w:rsid w:val="001749CE"/>
    <w:rsid w:val="00174AE1"/>
    <w:rsid w:val="001764AB"/>
    <w:rsid w:val="00187B92"/>
    <w:rsid w:val="00190040"/>
    <w:rsid w:val="00190E03"/>
    <w:rsid w:val="0019261A"/>
    <w:rsid w:val="00195C0B"/>
    <w:rsid w:val="001972A4"/>
    <w:rsid w:val="001A43F6"/>
    <w:rsid w:val="001A6FFD"/>
    <w:rsid w:val="001B0BBB"/>
    <w:rsid w:val="001C381D"/>
    <w:rsid w:val="001C3CC3"/>
    <w:rsid w:val="001C78AD"/>
    <w:rsid w:val="001C7A5C"/>
    <w:rsid w:val="001D14D3"/>
    <w:rsid w:val="001D331D"/>
    <w:rsid w:val="001E1C50"/>
    <w:rsid w:val="001E57FC"/>
    <w:rsid w:val="001E619C"/>
    <w:rsid w:val="001E6845"/>
    <w:rsid w:val="001F0158"/>
    <w:rsid w:val="001F2112"/>
    <w:rsid w:val="001F2DDA"/>
    <w:rsid w:val="002052A7"/>
    <w:rsid w:val="00225ADB"/>
    <w:rsid w:val="002300B2"/>
    <w:rsid w:val="00231190"/>
    <w:rsid w:val="00235D7E"/>
    <w:rsid w:val="00236C76"/>
    <w:rsid w:val="0024054D"/>
    <w:rsid w:val="002410DA"/>
    <w:rsid w:val="0024371C"/>
    <w:rsid w:val="00246BFE"/>
    <w:rsid w:val="00247BC1"/>
    <w:rsid w:val="002570E4"/>
    <w:rsid w:val="002571A7"/>
    <w:rsid w:val="002713E9"/>
    <w:rsid w:val="00276B7E"/>
    <w:rsid w:val="0028083F"/>
    <w:rsid w:val="00281A08"/>
    <w:rsid w:val="00283FF6"/>
    <w:rsid w:val="002867C9"/>
    <w:rsid w:val="00287DDC"/>
    <w:rsid w:val="00295A53"/>
    <w:rsid w:val="002960E3"/>
    <w:rsid w:val="002960F4"/>
    <w:rsid w:val="002A097F"/>
    <w:rsid w:val="002A5CDE"/>
    <w:rsid w:val="002A66A7"/>
    <w:rsid w:val="002B01B3"/>
    <w:rsid w:val="002B3F0A"/>
    <w:rsid w:val="002B52C0"/>
    <w:rsid w:val="002C13DC"/>
    <w:rsid w:val="002C506B"/>
    <w:rsid w:val="002D6A13"/>
    <w:rsid w:val="002D7907"/>
    <w:rsid w:val="002E317F"/>
    <w:rsid w:val="002E6B3B"/>
    <w:rsid w:val="002E7F56"/>
    <w:rsid w:val="002F2317"/>
    <w:rsid w:val="002F3251"/>
    <w:rsid w:val="003019F7"/>
    <w:rsid w:val="00306396"/>
    <w:rsid w:val="0031037E"/>
    <w:rsid w:val="00311E9E"/>
    <w:rsid w:val="00313CE6"/>
    <w:rsid w:val="00321A96"/>
    <w:rsid w:val="00321E37"/>
    <w:rsid w:val="00322353"/>
    <w:rsid w:val="00323D8D"/>
    <w:rsid w:val="003350B3"/>
    <w:rsid w:val="00335DBE"/>
    <w:rsid w:val="00337B3A"/>
    <w:rsid w:val="003406A6"/>
    <w:rsid w:val="00341BF1"/>
    <w:rsid w:val="00344F1C"/>
    <w:rsid w:val="00346753"/>
    <w:rsid w:val="00355B01"/>
    <w:rsid w:val="00361CAD"/>
    <w:rsid w:val="00361E16"/>
    <w:rsid w:val="00364C4F"/>
    <w:rsid w:val="0037491E"/>
    <w:rsid w:val="00376F98"/>
    <w:rsid w:val="003775FE"/>
    <w:rsid w:val="00377DB8"/>
    <w:rsid w:val="00384EB0"/>
    <w:rsid w:val="00387358"/>
    <w:rsid w:val="00392DD7"/>
    <w:rsid w:val="0039743F"/>
    <w:rsid w:val="003A2223"/>
    <w:rsid w:val="003A2378"/>
    <w:rsid w:val="003A63C4"/>
    <w:rsid w:val="003B11FC"/>
    <w:rsid w:val="003B506A"/>
    <w:rsid w:val="003C2611"/>
    <w:rsid w:val="003C710D"/>
    <w:rsid w:val="003D4011"/>
    <w:rsid w:val="003D4B44"/>
    <w:rsid w:val="003D6627"/>
    <w:rsid w:val="003D6E13"/>
    <w:rsid w:val="003F10C8"/>
    <w:rsid w:val="003F603F"/>
    <w:rsid w:val="004003A8"/>
    <w:rsid w:val="00406E4D"/>
    <w:rsid w:val="004108BE"/>
    <w:rsid w:val="004110F9"/>
    <w:rsid w:val="00420D2A"/>
    <w:rsid w:val="004242FC"/>
    <w:rsid w:val="004262CC"/>
    <w:rsid w:val="00426F90"/>
    <w:rsid w:val="00430729"/>
    <w:rsid w:val="004309CA"/>
    <w:rsid w:val="0043374B"/>
    <w:rsid w:val="00440FA4"/>
    <w:rsid w:val="0044329E"/>
    <w:rsid w:val="00446459"/>
    <w:rsid w:val="00446FA2"/>
    <w:rsid w:val="004476BF"/>
    <w:rsid w:val="004524DB"/>
    <w:rsid w:val="00453D3D"/>
    <w:rsid w:val="004556DB"/>
    <w:rsid w:val="0045584C"/>
    <w:rsid w:val="004566F3"/>
    <w:rsid w:val="0045780B"/>
    <w:rsid w:val="0046335F"/>
    <w:rsid w:val="004652CD"/>
    <w:rsid w:val="00465632"/>
    <w:rsid w:val="004659A0"/>
    <w:rsid w:val="00471404"/>
    <w:rsid w:val="00472D11"/>
    <w:rsid w:val="00474909"/>
    <w:rsid w:val="00474BAF"/>
    <w:rsid w:val="004864F3"/>
    <w:rsid w:val="0049269F"/>
    <w:rsid w:val="004A3313"/>
    <w:rsid w:val="004A378B"/>
    <w:rsid w:val="004A3A0B"/>
    <w:rsid w:val="004A72A7"/>
    <w:rsid w:val="004A75B1"/>
    <w:rsid w:val="004B03F1"/>
    <w:rsid w:val="004B283F"/>
    <w:rsid w:val="004B3A1C"/>
    <w:rsid w:val="004B4443"/>
    <w:rsid w:val="004B53A3"/>
    <w:rsid w:val="004C0768"/>
    <w:rsid w:val="004C216D"/>
    <w:rsid w:val="004D0FAD"/>
    <w:rsid w:val="004E2753"/>
    <w:rsid w:val="004E3CF3"/>
    <w:rsid w:val="004E5D35"/>
    <w:rsid w:val="004F0485"/>
    <w:rsid w:val="004F1224"/>
    <w:rsid w:val="004F206C"/>
    <w:rsid w:val="004F379C"/>
    <w:rsid w:val="004F4EC0"/>
    <w:rsid w:val="004F6A69"/>
    <w:rsid w:val="005011F9"/>
    <w:rsid w:val="00503011"/>
    <w:rsid w:val="005042A1"/>
    <w:rsid w:val="00520E0D"/>
    <w:rsid w:val="00521359"/>
    <w:rsid w:val="0052156C"/>
    <w:rsid w:val="00524702"/>
    <w:rsid w:val="00533A52"/>
    <w:rsid w:val="0053471B"/>
    <w:rsid w:val="00535019"/>
    <w:rsid w:val="00544435"/>
    <w:rsid w:val="0054476B"/>
    <w:rsid w:val="00545FC2"/>
    <w:rsid w:val="00546986"/>
    <w:rsid w:val="0055295F"/>
    <w:rsid w:val="00553AFE"/>
    <w:rsid w:val="0055508B"/>
    <w:rsid w:val="00555DC9"/>
    <w:rsid w:val="00560251"/>
    <w:rsid w:val="0056249F"/>
    <w:rsid w:val="00562887"/>
    <w:rsid w:val="00563C82"/>
    <w:rsid w:val="0057148C"/>
    <w:rsid w:val="00571DE3"/>
    <w:rsid w:val="00571E58"/>
    <w:rsid w:val="005804D9"/>
    <w:rsid w:val="00580637"/>
    <w:rsid w:val="0058295D"/>
    <w:rsid w:val="00587984"/>
    <w:rsid w:val="005A2031"/>
    <w:rsid w:val="005A4705"/>
    <w:rsid w:val="005A6E0D"/>
    <w:rsid w:val="005B7F86"/>
    <w:rsid w:val="005C7E91"/>
    <w:rsid w:val="005D37CF"/>
    <w:rsid w:val="005D6BF4"/>
    <w:rsid w:val="005D7AAB"/>
    <w:rsid w:val="005E31B4"/>
    <w:rsid w:val="005E693D"/>
    <w:rsid w:val="005F26FE"/>
    <w:rsid w:val="005F5B6E"/>
    <w:rsid w:val="00600B06"/>
    <w:rsid w:val="0061021A"/>
    <w:rsid w:val="00610F15"/>
    <w:rsid w:val="00616CC6"/>
    <w:rsid w:val="0062358C"/>
    <w:rsid w:val="00632271"/>
    <w:rsid w:val="00635437"/>
    <w:rsid w:val="0064666D"/>
    <w:rsid w:val="00651AD8"/>
    <w:rsid w:val="0065238B"/>
    <w:rsid w:val="0065518E"/>
    <w:rsid w:val="00655766"/>
    <w:rsid w:val="0065699F"/>
    <w:rsid w:val="00656B0E"/>
    <w:rsid w:val="006642CD"/>
    <w:rsid w:val="00665A9A"/>
    <w:rsid w:val="006703C3"/>
    <w:rsid w:val="0067453D"/>
    <w:rsid w:val="006750E8"/>
    <w:rsid w:val="0068199E"/>
    <w:rsid w:val="00684BA6"/>
    <w:rsid w:val="00686515"/>
    <w:rsid w:val="0069298F"/>
    <w:rsid w:val="00693402"/>
    <w:rsid w:val="00694332"/>
    <w:rsid w:val="00697249"/>
    <w:rsid w:val="006A0A6B"/>
    <w:rsid w:val="006A4A7C"/>
    <w:rsid w:val="006A5F6F"/>
    <w:rsid w:val="006A7968"/>
    <w:rsid w:val="006B3746"/>
    <w:rsid w:val="006B7A03"/>
    <w:rsid w:val="006C37C8"/>
    <w:rsid w:val="006C488B"/>
    <w:rsid w:val="006C758D"/>
    <w:rsid w:val="006D2C20"/>
    <w:rsid w:val="006D5C0E"/>
    <w:rsid w:val="006E1281"/>
    <w:rsid w:val="006E2CC6"/>
    <w:rsid w:val="006F6B35"/>
    <w:rsid w:val="007064D1"/>
    <w:rsid w:val="007140D1"/>
    <w:rsid w:val="00715589"/>
    <w:rsid w:val="00723F7D"/>
    <w:rsid w:val="00726C6C"/>
    <w:rsid w:val="0073194A"/>
    <w:rsid w:val="00731A31"/>
    <w:rsid w:val="007356B4"/>
    <w:rsid w:val="00741F8B"/>
    <w:rsid w:val="0075164C"/>
    <w:rsid w:val="007517C7"/>
    <w:rsid w:val="0075778F"/>
    <w:rsid w:val="0075785A"/>
    <w:rsid w:val="00770BFE"/>
    <w:rsid w:val="00774A0B"/>
    <w:rsid w:val="007777A5"/>
    <w:rsid w:val="00777977"/>
    <w:rsid w:val="00783219"/>
    <w:rsid w:val="00785256"/>
    <w:rsid w:val="007939EB"/>
    <w:rsid w:val="007B5783"/>
    <w:rsid w:val="007B7787"/>
    <w:rsid w:val="007C226F"/>
    <w:rsid w:val="007D4E5B"/>
    <w:rsid w:val="007E2732"/>
    <w:rsid w:val="007F0104"/>
    <w:rsid w:val="007F33FD"/>
    <w:rsid w:val="00810327"/>
    <w:rsid w:val="008118D1"/>
    <w:rsid w:val="00811AC2"/>
    <w:rsid w:val="008131F9"/>
    <w:rsid w:val="00814C1E"/>
    <w:rsid w:val="00817870"/>
    <w:rsid w:val="0081792B"/>
    <w:rsid w:val="00820907"/>
    <w:rsid w:val="00841390"/>
    <w:rsid w:val="00843E05"/>
    <w:rsid w:val="00850344"/>
    <w:rsid w:val="008520D9"/>
    <w:rsid w:val="008574F3"/>
    <w:rsid w:val="008575F6"/>
    <w:rsid w:val="00861805"/>
    <w:rsid w:val="008632FC"/>
    <w:rsid w:val="00867FDE"/>
    <w:rsid w:val="00870D99"/>
    <w:rsid w:val="00871AEE"/>
    <w:rsid w:val="008732C2"/>
    <w:rsid w:val="008733D1"/>
    <w:rsid w:val="00873D09"/>
    <w:rsid w:val="008846CB"/>
    <w:rsid w:val="008856BC"/>
    <w:rsid w:val="008931E1"/>
    <w:rsid w:val="00895EDE"/>
    <w:rsid w:val="00896926"/>
    <w:rsid w:val="008A045E"/>
    <w:rsid w:val="008A53DD"/>
    <w:rsid w:val="008A7AF3"/>
    <w:rsid w:val="008B09F6"/>
    <w:rsid w:val="008B5FE6"/>
    <w:rsid w:val="008C0032"/>
    <w:rsid w:val="008C407E"/>
    <w:rsid w:val="008C73E6"/>
    <w:rsid w:val="008D4EEF"/>
    <w:rsid w:val="008E1B88"/>
    <w:rsid w:val="008E6544"/>
    <w:rsid w:val="008F09FA"/>
    <w:rsid w:val="008F6C8E"/>
    <w:rsid w:val="00914AD9"/>
    <w:rsid w:val="00915DB5"/>
    <w:rsid w:val="00921F61"/>
    <w:rsid w:val="00922A2D"/>
    <w:rsid w:val="009255E3"/>
    <w:rsid w:val="00927121"/>
    <w:rsid w:val="00967345"/>
    <w:rsid w:val="00975C1D"/>
    <w:rsid w:val="00980F7F"/>
    <w:rsid w:val="00983260"/>
    <w:rsid w:val="00996A34"/>
    <w:rsid w:val="009A0874"/>
    <w:rsid w:val="009A1EEF"/>
    <w:rsid w:val="009B3687"/>
    <w:rsid w:val="009B5EAE"/>
    <w:rsid w:val="009B6CFA"/>
    <w:rsid w:val="009C44A9"/>
    <w:rsid w:val="009D6813"/>
    <w:rsid w:val="009E0615"/>
    <w:rsid w:val="009E1324"/>
    <w:rsid w:val="009E7BC3"/>
    <w:rsid w:val="009F112B"/>
    <w:rsid w:val="009F31F9"/>
    <w:rsid w:val="009F6898"/>
    <w:rsid w:val="009F73C8"/>
    <w:rsid w:val="00A0410E"/>
    <w:rsid w:val="00A05764"/>
    <w:rsid w:val="00A05ECB"/>
    <w:rsid w:val="00A06394"/>
    <w:rsid w:val="00A07982"/>
    <w:rsid w:val="00A1169E"/>
    <w:rsid w:val="00A1208B"/>
    <w:rsid w:val="00A12FE8"/>
    <w:rsid w:val="00A134D8"/>
    <w:rsid w:val="00A13FD4"/>
    <w:rsid w:val="00A14178"/>
    <w:rsid w:val="00A1487C"/>
    <w:rsid w:val="00A258AD"/>
    <w:rsid w:val="00A26CD4"/>
    <w:rsid w:val="00A31257"/>
    <w:rsid w:val="00A315C4"/>
    <w:rsid w:val="00A320F1"/>
    <w:rsid w:val="00A3449B"/>
    <w:rsid w:val="00A3664C"/>
    <w:rsid w:val="00A40D1B"/>
    <w:rsid w:val="00A413AA"/>
    <w:rsid w:val="00A44153"/>
    <w:rsid w:val="00A44663"/>
    <w:rsid w:val="00A44F2F"/>
    <w:rsid w:val="00A46C63"/>
    <w:rsid w:val="00A50A7C"/>
    <w:rsid w:val="00A558ED"/>
    <w:rsid w:val="00A60502"/>
    <w:rsid w:val="00A615C3"/>
    <w:rsid w:val="00A635F9"/>
    <w:rsid w:val="00A63E79"/>
    <w:rsid w:val="00A67174"/>
    <w:rsid w:val="00A675FC"/>
    <w:rsid w:val="00A75273"/>
    <w:rsid w:val="00A77C17"/>
    <w:rsid w:val="00A829E7"/>
    <w:rsid w:val="00A83B36"/>
    <w:rsid w:val="00A879F2"/>
    <w:rsid w:val="00A9176A"/>
    <w:rsid w:val="00A91F05"/>
    <w:rsid w:val="00AA1436"/>
    <w:rsid w:val="00AB13FA"/>
    <w:rsid w:val="00AB3312"/>
    <w:rsid w:val="00AC3162"/>
    <w:rsid w:val="00AC37F3"/>
    <w:rsid w:val="00AC61AD"/>
    <w:rsid w:val="00AD0ACC"/>
    <w:rsid w:val="00AD1E05"/>
    <w:rsid w:val="00AD2ED9"/>
    <w:rsid w:val="00AD3527"/>
    <w:rsid w:val="00AD789F"/>
    <w:rsid w:val="00AE0291"/>
    <w:rsid w:val="00AF7F65"/>
    <w:rsid w:val="00B03DC3"/>
    <w:rsid w:val="00B040E9"/>
    <w:rsid w:val="00B04C7F"/>
    <w:rsid w:val="00B12C69"/>
    <w:rsid w:val="00B12D8D"/>
    <w:rsid w:val="00B135DE"/>
    <w:rsid w:val="00B20169"/>
    <w:rsid w:val="00B22FF0"/>
    <w:rsid w:val="00B31937"/>
    <w:rsid w:val="00B3440D"/>
    <w:rsid w:val="00B41016"/>
    <w:rsid w:val="00B44CC6"/>
    <w:rsid w:val="00B50D95"/>
    <w:rsid w:val="00B57A4F"/>
    <w:rsid w:val="00B60B5A"/>
    <w:rsid w:val="00B6273E"/>
    <w:rsid w:val="00B62D50"/>
    <w:rsid w:val="00B65BF0"/>
    <w:rsid w:val="00B70975"/>
    <w:rsid w:val="00B71802"/>
    <w:rsid w:val="00B73975"/>
    <w:rsid w:val="00B744EC"/>
    <w:rsid w:val="00B7786B"/>
    <w:rsid w:val="00B83AB4"/>
    <w:rsid w:val="00B956F8"/>
    <w:rsid w:val="00BA3AEF"/>
    <w:rsid w:val="00BA57A7"/>
    <w:rsid w:val="00BA581B"/>
    <w:rsid w:val="00BA77E3"/>
    <w:rsid w:val="00BA7A62"/>
    <w:rsid w:val="00BB1F16"/>
    <w:rsid w:val="00BD2087"/>
    <w:rsid w:val="00BD693C"/>
    <w:rsid w:val="00BD6E21"/>
    <w:rsid w:val="00BD78DF"/>
    <w:rsid w:val="00BE2AF7"/>
    <w:rsid w:val="00BE6A50"/>
    <w:rsid w:val="00BF0311"/>
    <w:rsid w:val="00BF4936"/>
    <w:rsid w:val="00BF71C1"/>
    <w:rsid w:val="00C005B0"/>
    <w:rsid w:val="00C04FCB"/>
    <w:rsid w:val="00C11057"/>
    <w:rsid w:val="00C205DC"/>
    <w:rsid w:val="00C25C84"/>
    <w:rsid w:val="00C316BB"/>
    <w:rsid w:val="00C328F3"/>
    <w:rsid w:val="00C33669"/>
    <w:rsid w:val="00C43AAC"/>
    <w:rsid w:val="00C43FB7"/>
    <w:rsid w:val="00C4668C"/>
    <w:rsid w:val="00C46B5A"/>
    <w:rsid w:val="00C47871"/>
    <w:rsid w:val="00C53278"/>
    <w:rsid w:val="00C66A5C"/>
    <w:rsid w:val="00C75898"/>
    <w:rsid w:val="00C860D8"/>
    <w:rsid w:val="00C867CC"/>
    <w:rsid w:val="00C94D3B"/>
    <w:rsid w:val="00CA4C01"/>
    <w:rsid w:val="00CB2DC0"/>
    <w:rsid w:val="00CB36D3"/>
    <w:rsid w:val="00CB3991"/>
    <w:rsid w:val="00CB655E"/>
    <w:rsid w:val="00CB679B"/>
    <w:rsid w:val="00CC6CA6"/>
    <w:rsid w:val="00CD06D7"/>
    <w:rsid w:val="00CD1230"/>
    <w:rsid w:val="00CE103E"/>
    <w:rsid w:val="00CE5575"/>
    <w:rsid w:val="00CF4998"/>
    <w:rsid w:val="00CF7834"/>
    <w:rsid w:val="00D05A92"/>
    <w:rsid w:val="00D07173"/>
    <w:rsid w:val="00D071FA"/>
    <w:rsid w:val="00D10D23"/>
    <w:rsid w:val="00D31303"/>
    <w:rsid w:val="00D4204C"/>
    <w:rsid w:val="00D42384"/>
    <w:rsid w:val="00D426BD"/>
    <w:rsid w:val="00D44C3C"/>
    <w:rsid w:val="00D52B87"/>
    <w:rsid w:val="00D66ADB"/>
    <w:rsid w:val="00D67ECB"/>
    <w:rsid w:val="00D773AC"/>
    <w:rsid w:val="00D9319E"/>
    <w:rsid w:val="00D95FE5"/>
    <w:rsid w:val="00DA13A5"/>
    <w:rsid w:val="00DA258B"/>
    <w:rsid w:val="00DB4B28"/>
    <w:rsid w:val="00DC05A2"/>
    <w:rsid w:val="00DC3926"/>
    <w:rsid w:val="00DC40C3"/>
    <w:rsid w:val="00DD3D70"/>
    <w:rsid w:val="00DE48AF"/>
    <w:rsid w:val="00DE4CCB"/>
    <w:rsid w:val="00DF5361"/>
    <w:rsid w:val="00DF5670"/>
    <w:rsid w:val="00DF6615"/>
    <w:rsid w:val="00E01B71"/>
    <w:rsid w:val="00E04DCA"/>
    <w:rsid w:val="00E067E6"/>
    <w:rsid w:val="00E16B61"/>
    <w:rsid w:val="00E2006F"/>
    <w:rsid w:val="00E2385E"/>
    <w:rsid w:val="00E25E4E"/>
    <w:rsid w:val="00E279E1"/>
    <w:rsid w:val="00E33D74"/>
    <w:rsid w:val="00E349FF"/>
    <w:rsid w:val="00E3764B"/>
    <w:rsid w:val="00E40C0C"/>
    <w:rsid w:val="00E438E1"/>
    <w:rsid w:val="00E51147"/>
    <w:rsid w:val="00E57037"/>
    <w:rsid w:val="00E65890"/>
    <w:rsid w:val="00E771BF"/>
    <w:rsid w:val="00E806D9"/>
    <w:rsid w:val="00E8254F"/>
    <w:rsid w:val="00E877BF"/>
    <w:rsid w:val="00E94EEE"/>
    <w:rsid w:val="00EA37D6"/>
    <w:rsid w:val="00EC7A27"/>
    <w:rsid w:val="00ED070A"/>
    <w:rsid w:val="00ED495D"/>
    <w:rsid w:val="00ED59B0"/>
    <w:rsid w:val="00EE11CF"/>
    <w:rsid w:val="00F01B4C"/>
    <w:rsid w:val="00F021C4"/>
    <w:rsid w:val="00F030A3"/>
    <w:rsid w:val="00F0767C"/>
    <w:rsid w:val="00F07766"/>
    <w:rsid w:val="00F11C63"/>
    <w:rsid w:val="00F137A7"/>
    <w:rsid w:val="00F149DF"/>
    <w:rsid w:val="00F24F68"/>
    <w:rsid w:val="00F31874"/>
    <w:rsid w:val="00F326CB"/>
    <w:rsid w:val="00F4210D"/>
    <w:rsid w:val="00F435D5"/>
    <w:rsid w:val="00F543C9"/>
    <w:rsid w:val="00F602F3"/>
    <w:rsid w:val="00F60FB8"/>
    <w:rsid w:val="00F64EFA"/>
    <w:rsid w:val="00F67EC1"/>
    <w:rsid w:val="00F72DF5"/>
    <w:rsid w:val="00F7656F"/>
    <w:rsid w:val="00F76D7B"/>
    <w:rsid w:val="00F80C74"/>
    <w:rsid w:val="00F81BA6"/>
    <w:rsid w:val="00F823FE"/>
    <w:rsid w:val="00F83250"/>
    <w:rsid w:val="00F927EB"/>
    <w:rsid w:val="00F9780C"/>
    <w:rsid w:val="00F97BB2"/>
    <w:rsid w:val="00FA153C"/>
    <w:rsid w:val="00FA737B"/>
    <w:rsid w:val="00FA7F7D"/>
    <w:rsid w:val="00FB0420"/>
    <w:rsid w:val="00FC1EF5"/>
    <w:rsid w:val="00FC707E"/>
    <w:rsid w:val="00FC72E3"/>
    <w:rsid w:val="00FC76EE"/>
    <w:rsid w:val="00FD2A98"/>
    <w:rsid w:val="00FD4835"/>
    <w:rsid w:val="00FD5FA0"/>
    <w:rsid w:val="00FE1266"/>
    <w:rsid w:val="00FE196A"/>
    <w:rsid w:val="00FE2CE6"/>
    <w:rsid w:val="00FE53F4"/>
    <w:rsid w:val="00FF002F"/>
    <w:rsid w:val="00FF6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998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in Text" w:uiPriority="99"/>
    <w:lsdException w:name="No List" w:uiPriority="99"/>
    <w:lsdException w:name="Balloon Text" w:uiPriority="99"/>
    <w:lsdException w:name="Table Gri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10327"/>
    <w:pPr>
      <w:spacing w:after="200" w:line="276" w:lineRule="auto"/>
    </w:pPr>
    <w:rPr>
      <w:rFonts w:ascii="Calibri" w:eastAsia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810327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810327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81032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rsid w:val="0081032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810327"/>
    <w:rPr>
      <w:rFonts w:ascii="Tahoma" w:eastAsia="Calibri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rsid w:val="00810327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810327"/>
    <w:rPr>
      <w:rFonts w:ascii="Courier New" w:eastAsia="Calibri" w:hAnsi="Courier New" w:cs="Courier New"/>
    </w:rPr>
  </w:style>
  <w:style w:type="paragraph" w:styleId="Header">
    <w:name w:val="header"/>
    <w:basedOn w:val="Normal"/>
    <w:link w:val="HeaderChar"/>
    <w:uiPriority w:val="99"/>
    <w:rsid w:val="00A675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75FC"/>
    <w:rPr>
      <w:rFonts w:ascii="Calibri" w:eastAsia="Calibri" w:hAnsi="Calibri"/>
      <w:sz w:val="22"/>
      <w:szCs w:val="22"/>
    </w:rPr>
  </w:style>
  <w:style w:type="paragraph" w:styleId="Footer">
    <w:name w:val="footer"/>
    <w:basedOn w:val="Normal"/>
    <w:link w:val="FooterChar"/>
    <w:rsid w:val="00A675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A675FC"/>
    <w:rPr>
      <w:rFonts w:ascii="Calibri" w:eastAsia="Calibri" w:hAnsi="Calibr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in Text" w:uiPriority="99"/>
    <w:lsdException w:name="No List" w:uiPriority="99"/>
    <w:lsdException w:name="Balloon Text" w:uiPriority="99"/>
    <w:lsdException w:name="Table Gri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10327"/>
    <w:pPr>
      <w:spacing w:after="200" w:line="276" w:lineRule="auto"/>
    </w:pPr>
    <w:rPr>
      <w:rFonts w:ascii="Calibri" w:eastAsia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810327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810327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81032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rsid w:val="0081032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810327"/>
    <w:rPr>
      <w:rFonts w:ascii="Tahoma" w:eastAsia="Calibri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rsid w:val="00810327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810327"/>
    <w:rPr>
      <w:rFonts w:ascii="Courier New" w:eastAsia="Calibri" w:hAnsi="Courier New" w:cs="Courier New"/>
    </w:rPr>
  </w:style>
  <w:style w:type="paragraph" w:styleId="Header">
    <w:name w:val="header"/>
    <w:basedOn w:val="Normal"/>
    <w:link w:val="HeaderChar"/>
    <w:uiPriority w:val="99"/>
    <w:rsid w:val="00A675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75FC"/>
    <w:rPr>
      <w:rFonts w:ascii="Calibri" w:eastAsia="Calibri" w:hAnsi="Calibri"/>
      <w:sz w:val="22"/>
      <w:szCs w:val="22"/>
    </w:rPr>
  </w:style>
  <w:style w:type="paragraph" w:styleId="Footer">
    <w:name w:val="footer"/>
    <w:basedOn w:val="Normal"/>
    <w:link w:val="FooterChar"/>
    <w:rsid w:val="00A675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A675FC"/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205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0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4</Pages>
  <Words>1401</Words>
  <Characters>8160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 of Delaware</Company>
  <LinksUpToDate>false</LinksUpToDate>
  <CharactersWithSpaces>9542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Chandler Kimberly (DSHS)</dc:creator>
  <cp:lastModifiedBy>Hudson, Wendy L (DSHS)</cp:lastModifiedBy>
  <cp:revision>78</cp:revision>
  <cp:lastPrinted>2015-02-19T21:37:00Z</cp:lastPrinted>
  <dcterms:created xsi:type="dcterms:W3CDTF">2017-03-02T15:32:00Z</dcterms:created>
  <dcterms:modified xsi:type="dcterms:W3CDTF">2017-10-20T15:30:00Z</dcterms:modified>
</cp:coreProperties>
</file>