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A72406" w:rsidRPr="00F70878" w:rsidTr="00A72406">
        <w:tc>
          <w:tcPr>
            <w:tcW w:w="450" w:type="dxa"/>
          </w:tcPr>
          <w:p w:rsidR="00A72406" w:rsidRPr="005C1B97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A72406" w:rsidRPr="005C1B97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A72406" w:rsidRPr="005C1B97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A72406" w:rsidRPr="00F70878" w:rsidRDefault="00A72406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A72406" w:rsidRPr="005C1B97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A72406" w:rsidRPr="00F70878" w:rsidRDefault="00A72406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A72406" w:rsidRPr="00F70878" w:rsidRDefault="00A72406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A72406" w:rsidRPr="00B42CAA" w:rsidRDefault="00A72406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A72406" w:rsidRPr="00B42CAA" w:rsidRDefault="00A72406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5/1/17</w:t>
            </w:r>
          </w:p>
        </w:tc>
        <w:tc>
          <w:tcPr>
            <w:tcW w:w="2070" w:type="dxa"/>
          </w:tcPr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 </w:t>
            </w:r>
            <w:proofErr w:type="spellStart"/>
            <w:r>
              <w:rPr>
                <w:sz w:val="16"/>
                <w:szCs w:val="16"/>
              </w:rPr>
              <w:t>Tordella</w:t>
            </w:r>
            <w:proofErr w:type="spellEnd"/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Elco</w:t>
            </w:r>
            <w:proofErr w:type="spellEnd"/>
            <w:r>
              <w:rPr>
                <w:sz w:val="16"/>
                <w:szCs w:val="16"/>
              </w:rPr>
              <w:t xml:space="preserve"> Administrative Svc. Co.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8385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Gaithersburg, MD 20898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1-301-208-2232</w:t>
            </w:r>
          </w:p>
          <w:p w:rsidR="00A72406" w:rsidRDefault="00A72406" w:rsidP="00B365A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E38753@erac.com</w:t>
            </w:r>
          </w:p>
        </w:tc>
        <w:tc>
          <w:tcPr>
            <w:tcW w:w="900" w:type="dxa"/>
          </w:tcPr>
          <w:p w:rsidR="00A72406" w:rsidRDefault="00A72406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5/22/17</w:t>
            </w:r>
          </w:p>
        </w:tc>
        <w:tc>
          <w:tcPr>
            <w:tcW w:w="2380" w:type="dxa"/>
          </w:tcPr>
          <w:p w:rsidR="00A72406" w:rsidRDefault="00A72406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539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539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5/1/17</w:t>
            </w:r>
          </w:p>
        </w:tc>
        <w:tc>
          <w:tcPr>
            <w:tcW w:w="180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9639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Part of an investigatory file 29 Del C 10002(</w:t>
            </w:r>
            <w:r w:rsidR="00963916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)(9)</w:t>
            </w:r>
            <w:r w:rsidR="00963916">
              <w:rPr>
                <w:sz w:val="16"/>
                <w:szCs w:val="16"/>
              </w:rPr>
              <w:t>; Exempt</w:t>
            </w:r>
          </w:p>
          <w:p w:rsidR="00A72406" w:rsidRDefault="00A72406" w:rsidP="009639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 </w:t>
            </w:r>
            <w:proofErr w:type="gramStart"/>
            <w:r>
              <w:rPr>
                <w:sz w:val="16"/>
                <w:szCs w:val="16"/>
              </w:rPr>
              <w:t xml:space="preserve">Del </w:t>
            </w:r>
            <w:r w:rsidR="00963916">
              <w:rPr>
                <w:sz w:val="16"/>
                <w:szCs w:val="16"/>
              </w:rPr>
              <w:t xml:space="preserve"> C</w:t>
            </w:r>
            <w:proofErr w:type="gramEnd"/>
            <w:r w:rsidR="00963916">
              <w:rPr>
                <w:sz w:val="16"/>
                <w:szCs w:val="16"/>
              </w:rPr>
              <w:t xml:space="preserve"> Sec</w:t>
            </w:r>
            <w:r>
              <w:rPr>
                <w:sz w:val="16"/>
                <w:szCs w:val="16"/>
              </w:rPr>
              <w:t xml:space="preserve">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out of state. 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5/1/17</w:t>
            </w:r>
          </w:p>
        </w:tc>
        <w:tc>
          <w:tcPr>
            <w:tcW w:w="2070" w:type="dxa"/>
          </w:tcPr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 Walter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Coastal Point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1324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Ocean View, DE 19970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1-302-539-1788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Laura.Walter@coastalpoint.com</w:t>
            </w:r>
          </w:p>
        </w:tc>
        <w:tc>
          <w:tcPr>
            <w:tcW w:w="900" w:type="dxa"/>
          </w:tcPr>
          <w:p w:rsidR="00A72406" w:rsidRDefault="00A72406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5/22/17</w:t>
            </w:r>
          </w:p>
        </w:tc>
        <w:tc>
          <w:tcPr>
            <w:tcW w:w="2380" w:type="dxa"/>
          </w:tcPr>
          <w:p w:rsidR="00A72406" w:rsidRDefault="00A72406" w:rsidP="009639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 on domestic abuse and human trafficking</w:t>
            </w:r>
          </w:p>
        </w:tc>
        <w:tc>
          <w:tcPr>
            <w:tcW w:w="253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5/2/17</w:t>
            </w: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  provided DSP web site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 DSP determined no records exist.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5/3/17</w:t>
            </w:r>
          </w:p>
          <w:p w:rsidR="00A72406" w:rsidRDefault="00A724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James Sell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26040 Branch Road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Millsboro, DE 19966</w:t>
            </w:r>
          </w:p>
          <w:p w:rsidR="00A72406" w:rsidRDefault="00A72406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1-302-945-8567</w:t>
            </w:r>
          </w:p>
          <w:p w:rsidR="00A72406" w:rsidRPr="00EC17BA" w:rsidRDefault="00A72406" w:rsidP="00915DB5">
            <w:pPr>
              <w:spacing w:after="0" w:line="240" w:lineRule="auto"/>
              <w:rPr>
                <w:sz w:val="14"/>
                <w:szCs w:val="14"/>
              </w:rPr>
            </w:pPr>
            <w:r w:rsidRPr="00EC17BA">
              <w:rPr>
                <w:sz w:val="14"/>
                <w:szCs w:val="14"/>
              </w:rPr>
              <w:t>JAMESPSELL@OUTLOOK.COM</w:t>
            </w:r>
          </w:p>
        </w:tc>
        <w:tc>
          <w:tcPr>
            <w:tcW w:w="900" w:type="dxa"/>
          </w:tcPr>
          <w:p w:rsidR="00A72406" w:rsidRDefault="00A72406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EC17B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5/24/17</w:t>
            </w:r>
          </w:p>
        </w:tc>
        <w:tc>
          <w:tcPr>
            <w:tcW w:w="2380" w:type="dxa"/>
          </w:tcPr>
          <w:p w:rsidR="00A72406" w:rsidRDefault="00A72406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Call </w:t>
            </w:r>
          </w:p>
        </w:tc>
        <w:tc>
          <w:tcPr>
            <w:tcW w:w="253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5/3/17</w:t>
            </w:r>
          </w:p>
        </w:tc>
        <w:tc>
          <w:tcPr>
            <w:tcW w:w="180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 911 call provided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5/5/17</w:t>
            </w:r>
          </w:p>
        </w:tc>
        <w:tc>
          <w:tcPr>
            <w:tcW w:w="207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USPS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Jeremy </w:t>
            </w:r>
            <w:proofErr w:type="spellStart"/>
            <w:r>
              <w:rPr>
                <w:sz w:val="16"/>
                <w:szCs w:val="16"/>
              </w:rPr>
              <w:t>Kutner</w:t>
            </w:r>
            <w:proofErr w:type="spellEnd"/>
            <w:r>
              <w:rPr>
                <w:sz w:val="16"/>
                <w:szCs w:val="16"/>
              </w:rPr>
              <w:t xml:space="preserve"> NY Times</w:t>
            </w:r>
          </w:p>
          <w:p w:rsidR="00A72406" w:rsidRPr="00EC0B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A72406" w:rsidRPr="00EC0B06" w:rsidRDefault="00A72406" w:rsidP="006D5E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5/26/17</w:t>
            </w:r>
          </w:p>
        </w:tc>
        <w:tc>
          <w:tcPr>
            <w:tcW w:w="2380" w:type="dxa"/>
          </w:tcPr>
          <w:p w:rsidR="00A72406" w:rsidRPr="00EC0B06" w:rsidRDefault="00A72406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Mail Cover Records</w:t>
            </w:r>
          </w:p>
        </w:tc>
        <w:tc>
          <w:tcPr>
            <w:tcW w:w="253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</w:tc>
        <w:tc>
          <w:tcPr>
            <w:tcW w:w="1800" w:type="dxa"/>
          </w:tcPr>
          <w:p w:rsidR="00A72406" w:rsidRDefault="00A72406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A72406" w:rsidRPr="00EC0B06" w:rsidRDefault="00963916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ours (Federal FOIA)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711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A72406" w:rsidRPr="00EC0B06" w:rsidRDefault="00A72406" w:rsidP="00711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FF563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5/5/27</w:t>
            </w:r>
          </w:p>
        </w:tc>
        <w:tc>
          <w:tcPr>
            <w:tcW w:w="207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Sharon Skene, Paralegal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2614 Route 516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Old Bride, NJ 08857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1-732-727-5030</w:t>
            </w:r>
          </w:p>
          <w:p w:rsidR="00A72406" w:rsidRPr="00EC0B06" w:rsidRDefault="00A72406" w:rsidP="006D5E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sskene@skenelawfirm.com</w:t>
            </w:r>
          </w:p>
        </w:tc>
        <w:tc>
          <w:tcPr>
            <w:tcW w:w="9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5/26/17</w:t>
            </w:r>
          </w:p>
        </w:tc>
        <w:tc>
          <w:tcPr>
            <w:tcW w:w="2380" w:type="dxa"/>
          </w:tcPr>
          <w:p w:rsidR="00A72406" w:rsidRPr="00EC0B06" w:rsidRDefault="00A72406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Alcoholic Beverage License </w:t>
            </w:r>
          </w:p>
        </w:tc>
        <w:tc>
          <w:tcPr>
            <w:tcW w:w="253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800" w:type="dxa"/>
          </w:tcPr>
          <w:p w:rsidR="00A72406" w:rsidRPr="00EC0B06" w:rsidRDefault="00A72406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 by OABCC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6/2/17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Tr="00A7240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5/8/17</w:t>
            </w: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Curtis </w:t>
            </w:r>
            <w:proofErr w:type="spellStart"/>
            <w:r>
              <w:rPr>
                <w:sz w:val="16"/>
                <w:szCs w:val="16"/>
              </w:rPr>
              <w:t>Waltman</w:t>
            </w:r>
            <w:proofErr w:type="spellEnd"/>
          </w:p>
          <w:p w:rsidR="00A72406" w:rsidRDefault="00A7240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</w:p>
          <w:p w:rsidR="00A72406" w:rsidRDefault="00A7240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26747</w:t>
            </w:r>
          </w:p>
          <w:p w:rsidR="00A72406" w:rsidRDefault="00A724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A72406" w:rsidRDefault="00A7240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Somervile</w:t>
            </w:r>
            <w:proofErr w:type="spellEnd"/>
            <w:r>
              <w:rPr>
                <w:sz w:val="16"/>
                <w:szCs w:val="16"/>
              </w:rPr>
              <w:t>, MA 02144-2516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DA0F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  <w:r w:rsidR="00DA0F21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related to bail enforcement agents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942" w:rsidRDefault="00AC5942" w:rsidP="00AC5942">
            <w:pPr>
              <w:jc w:val="center"/>
              <w:rPr>
                <w:sz w:val="16"/>
                <w:szCs w:val="16"/>
              </w:rPr>
            </w:pPr>
          </w:p>
          <w:p w:rsidR="00A72406" w:rsidRDefault="00A72406" w:rsidP="00AC59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Pr="00147A2B" w:rsidRDefault="00A72406" w:rsidP="00963916">
            <w:pPr>
              <w:spacing w:after="0" w:line="240" w:lineRule="auto"/>
              <w:rPr>
                <w:sz w:val="16"/>
                <w:szCs w:val="16"/>
              </w:rPr>
            </w:pPr>
            <w:r w:rsidRPr="00147A2B">
              <w:rPr>
                <w:sz w:val="16"/>
                <w:szCs w:val="16"/>
              </w:rPr>
              <w:t>No.</w:t>
            </w:r>
            <w:r w:rsidR="00963916">
              <w:rPr>
                <w:sz w:val="16"/>
                <w:szCs w:val="16"/>
              </w:rPr>
              <w:t xml:space="preserve"> </w:t>
            </w:r>
            <w:r w:rsidRPr="00147A2B">
              <w:rPr>
                <w:sz w:val="16"/>
                <w:szCs w:val="16"/>
              </w:rPr>
              <w:t xml:space="preserve">Requestor is out of state. </w:t>
            </w:r>
            <w:proofErr w:type="spellStart"/>
            <w:r w:rsidR="00963916">
              <w:rPr>
                <w:sz w:val="16"/>
                <w:szCs w:val="16"/>
              </w:rPr>
              <w:t>Atty</w:t>
            </w:r>
            <w:proofErr w:type="spellEnd"/>
            <w:r w:rsidR="00963916"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5/26/17</w:t>
            </w:r>
          </w:p>
          <w:p w:rsidR="00A72406" w:rsidRDefault="00A724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DA0F2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5/9/17</w:t>
            </w:r>
          </w:p>
        </w:tc>
        <w:tc>
          <w:tcPr>
            <w:tcW w:w="2070" w:type="dxa"/>
          </w:tcPr>
          <w:p w:rsidR="00A72406" w:rsidRDefault="00A72406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Janet Bateman/Krista Smith</w:t>
            </w:r>
          </w:p>
          <w:p w:rsidR="00A72406" w:rsidRDefault="00A72406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Office of Federal Public Defender</w:t>
            </w:r>
          </w:p>
          <w:p w:rsidR="00A72406" w:rsidRDefault="00A72406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800 King St., Suite 200</w:t>
            </w:r>
          </w:p>
          <w:p w:rsidR="00A72406" w:rsidRDefault="00A72406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A72406" w:rsidRDefault="00A72406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1-302-573-6010</w:t>
            </w:r>
          </w:p>
          <w:p w:rsidR="00A72406" w:rsidRPr="004652CD" w:rsidRDefault="00A72406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5/31/17</w:t>
            </w:r>
          </w:p>
        </w:tc>
        <w:tc>
          <w:tcPr>
            <w:tcW w:w="2380" w:type="dxa"/>
          </w:tcPr>
          <w:p w:rsidR="00A72406" w:rsidRPr="00EC0B06" w:rsidRDefault="00A72406" w:rsidP="00683C1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Documents related to Forensic Services on homicide </w:t>
            </w:r>
          </w:p>
        </w:tc>
        <w:tc>
          <w:tcPr>
            <w:tcW w:w="253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683C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683C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5/10/16</w:t>
            </w:r>
          </w:p>
        </w:tc>
        <w:tc>
          <w:tcPr>
            <w:tcW w:w="1800" w:type="dxa"/>
          </w:tcPr>
          <w:p w:rsidR="00A72406" w:rsidRPr="00EC0B06" w:rsidRDefault="00A72406" w:rsidP="009639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63916">
              <w:rPr>
                <w:sz w:val="16"/>
                <w:szCs w:val="16"/>
              </w:rPr>
              <w:t>o Not</w:t>
            </w:r>
            <w:r>
              <w:rPr>
                <w:sz w:val="16"/>
                <w:szCs w:val="16"/>
              </w:rPr>
              <w:t xml:space="preserve"> </w:t>
            </w:r>
            <w:r w:rsidR="0096391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ublic document and exempt; 29 Del C 10002(</w:t>
            </w:r>
            <w:r w:rsidR="00963916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)(</w:t>
            </w:r>
            <w:r w:rsidR="00963916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sent letter on 6/21/17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Default="00DA0F21" w:rsidP="00FC2F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A72406" w:rsidRDefault="00A72406" w:rsidP="00FC2F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72406" w:rsidRDefault="00A72406" w:rsidP="00FC2F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5/18/17</w:t>
            </w:r>
          </w:p>
          <w:p w:rsidR="00A72406" w:rsidRPr="001430CE" w:rsidRDefault="00A72406" w:rsidP="00FC2F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</w:tcPr>
          <w:p w:rsidR="00A72406" w:rsidRDefault="00A72406" w:rsidP="00FC2F1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Brian M. Rosenthal</w:t>
            </w:r>
          </w:p>
          <w:p w:rsidR="00A72406" w:rsidRDefault="00A72406" w:rsidP="00FC2F1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NY Times</w:t>
            </w:r>
          </w:p>
          <w:p w:rsidR="00A72406" w:rsidRDefault="00A72406" w:rsidP="00FC2F1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 Eight Ave, 3</w:t>
            </w:r>
            <w:r w:rsidRPr="004864EB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floor</w:t>
            </w:r>
          </w:p>
          <w:p w:rsidR="00A72406" w:rsidRDefault="00A72406" w:rsidP="00FC2F1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York, NY 10018</w:t>
            </w:r>
          </w:p>
          <w:p w:rsidR="00A72406" w:rsidRDefault="00A72406" w:rsidP="00FC2F1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1-212-556-1038</w:t>
            </w:r>
          </w:p>
          <w:p w:rsidR="00A72406" w:rsidRPr="001430CE" w:rsidRDefault="00A72406" w:rsidP="00FC2F1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brianmrosenthal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(twitter)</w:t>
            </w:r>
          </w:p>
        </w:tc>
        <w:tc>
          <w:tcPr>
            <w:tcW w:w="900" w:type="dxa"/>
          </w:tcPr>
          <w:p w:rsidR="00A72406" w:rsidRDefault="00A72406" w:rsidP="00FC2F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72406" w:rsidRPr="001430CE" w:rsidRDefault="00A72406" w:rsidP="002A7A7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6/9/17</w:t>
            </w:r>
          </w:p>
        </w:tc>
        <w:tc>
          <w:tcPr>
            <w:tcW w:w="2380" w:type="dxa"/>
          </w:tcPr>
          <w:p w:rsidR="00A72406" w:rsidRPr="001430CE" w:rsidRDefault="00A72406" w:rsidP="00FC2F11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Information/Records regarding private investigator, Richard A.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Dieti</w:t>
            </w:r>
            <w:proofErr w:type="spellEnd"/>
          </w:p>
        </w:tc>
        <w:tc>
          <w:tcPr>
            <w:tcW w:w="2530" w:type="dxa"/>
          </w:tcPr>
          <w:p w:rsidR="00A72406" w:rsidRDefault="00A72406" w:rsidP="00FC2F11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72406" w:rsidRPr="001430CE" w:rsidRDefault="00A72406" w:rsidP="00FC2F11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FC2F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FC2F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FC2F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FC2F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500" w:type="dxa"/>
          </w:tcPr>
          <w:p w:rsidR="00A72406" w:rsidRDefault="00A72406" w:rsidP="00FC2F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FC2F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800" w:type="dxa"/>
          </w:tcPr>
          <w:p w:rsidR="00A72406" w:rsidRPr="00EC0B06" w:rsidRDefault="00A72406" w:rsidP="00963916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No.Requestor</w:t>
            </w:r>
            <w:proofErr w:type="spellEnd"/>
            <w:r>
              <w:rPr>
                <w:i/>
                <w:sz w:val="16"/>
                <w:szCs w:val="16"/>
              </w:rPr>
              <w:t xml:space="preserve"> out of state.</w:t>
            </w:r>
            <w:r w:rsidR="00963916">
              <w:rPr>
                <w:sz w:val="16"/>
                <w:szCs w:val="16"/>
              </w:rPr>
              <w:t xml:space="preserve"> </w:t>
            </w:r>
            <w:proofErr w:type="spellStart"/>
            <w:r w:rsidR="00963916">
              <w:rPr>
                <w:sz w:val="16"/>
                <w:szCs w:val="16"/>
              </w:rPr>
              <w:t>Atty</w:t>
            </w:r>
            <w:proofErr w:type="spellEnd"/>
            <w:r w:rsidR="00963916"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Tr="00A72406">
        <w:tc>
          <w:tcPr>
            <w:tcW w:w="450" w:type="dxa"/>
          </w:tcPr>
          <w:p w:rsidR="00A72406" w:rsidRDefault="00DA0F21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2070" w:type="dxa"/>
          </w:tcPr>
          <w:p w:rsidR="00A72406" w:rsidRDefault="00A72406" w:rsidP="00C1306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Betsy Honeycutt</w:t>
            </w:r>
          </w:p>
          <w:p w:rsidR="00A72406" w:rsidRDefault="00A72406" w:rsidP="00C1306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515097</w:t>
            </w:r>
          </w:p>
          <w:p w:rsidR="00A72406" w:rsidRDefault="00A72406" w:rsidP="00C1306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Angeles, CA 90051-5097</w:t>
            </w:r>
          </w:p>
          <w:p w:rsidR="00A72406" w:rsidRDefault="00A72406" w:rsidP="00C1306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1-856-355-7243</w:t>
            </w:r>
          </w:p>
          <w:p w:rsidR="00A72406" w:rsidRPr="00C41F90" w:rsidRDefault="00A72406" w:rsidP="00C1306F">
            <w:pPr>
              <w:spacing w:after="0" w:line="240" w:lineRule="auto"/>
              <w:rPr>
                <w:sz w:val="14"/>
                <w:szCs w:val="14"/>
              </w:rPr>
            </w:pPr>
            <w:r w:rsidRPr="00C41F90">
              <w:rPr>
                <w:sz w:val="14"/>
                <w:szCs w:val="14"/>
              </w:rPr>
              <w:t>betsy.honeycutt@safeco.com</w:t>
            </w:r>
          </w:p>
        </w:tc>
        <w:tc>
          <w:tcPr>
            <w:tcW w:w="90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1C05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2380" w:type="dxa"/>
          </w:tcPr>
          <w:p w:rsidR="00A72406" w:rsidRDefault="00A72406" w:rsidP="00C1306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50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A72406" w:rsidRDefault="00A72406" w:rsidP="00C1306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9639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Part of an investigatory file 29 Del C 10002(</w:t>
            </w:r>
            <w:r w:rsidR="00963916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)(9)</w:t>
            </w:r>
            <w:r w:rsidR="00963916">
              <w:rPr>
                <w:sz w:val="16"/>
                <w:szCs w:val="16"/>
              </w:rPr>
              <w:t>; Exempt</w:t>
            </w:r>
          </w:p>
          <w:p w:rsidR="00A72406" w:rsidRDefault="00A72406" w:rsidP="009639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 Del </w:t>
            </w:r>
            <w:r w:rsidR="0096391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out of state</w:t>
            </w:r>
            <w:r w:rsidR="00963916">
              <w:rPr>
                <w:sz w:val="16"/>
                <w:szCs w:val="16"/>
              </w:rPr>
              <w:t xml:space="preserve">; </w:t>
            </w:r>
            <w:proofErr w:type="spellStart"/>
            <w:r w:rsidR="00BB1493">
              <w:rPr>
                <w:sz w:val="16"/>
                <w:szCs w:val="16"/>
              </w:rPr>
              <w:t>Atty</w:t>
            </w:r>
            <w:proofErr w:type="spellEnd"/>
            <w:r w:rsidR="00BB1493">
              <w:rPr>
                <w:sz w:val="16"/>
                <w:szCs w:val="16"/>
              </w:rPr>
              <w:t xml:space="preserve"> Gen Op 16-IB20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A72406" w:rsidRDefault="00A72406" w:rsidP="00C13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Tr="00BB1493">
        <w:trPr>
          <w:trHeight w:val="58"/>
        </w:trPr>
        <w:tc>
          <w:tcPr>
            <w:tcW w:w="450" w:type="dxa"/>
          </w:tcPr>
          <w:p w:rsidR="00A72406" w:rsidRDefault="00DA0F21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4766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2070" w:type="dxa"/>
          </w:tcPr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Travis </w:t>
            </w:r>
            <w:proofErr w:type="spellStart"/>
            <w:r>
              <w:rPr>
                <w:sz w:val="16"/>
                <w:szCs w:val="16"/>
              </w:rPr>
              <w:t>Mustapher</w:t>
            </w:r>
            <w:proofErr w:type="spellEnd"/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4220 Hutchinson </w:t>
            </w:r>
            <w:proofErr w:type="spellStart"/>
            <w:r>
              <w:rPr>
                <w:sz w:val="16"/>
                <w:szCs w:val="16"/>
              </w:rPr>
              <w:t>Rvr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Pkway</w:t>
            </w:r>
            <w:proofErr w:type="spellEnd"/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East Apt. #20F</w:t>
            </w:r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Bronx, NY 10475</w:t>
            </w:r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1-917-574-7972</w:t>
            </w:r>
          </w:p>
          <w:p w:rsidR="00DA0F21" w:rsidRDefault="00A72406" w:rsidP="00A15BD8">
            <w:pPr>
              <w:spacing w:after="0" w:line="240" w:lineRule="auto"/>
              <w:rPr>
                <w:sz w:val="14"/>
                <w:szCs w:val="14"/>
              </w:rPr>
            </w:pPr>
            <w:r w:rsidRPr="00B84779">
              <w:rPr>
                <w:sz w:val="14"/>
                <w:szCs w:val="14"/>
              </w:rPr>
              <w:t>t.mustapher0722@gmail.com</w:t>
            </w:r>
          </w:p>
          <w:p w:rsidR="00DA0F21" w:rsidRPr="00B84779" w:rsidRDefault="00DA0F21" w:rsidP="00A15BD8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2380" w:type="dxa"/>
          </w:tcPr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Records/polygraph exam</w:t>
            </w:r>
          </w:p>
        </w:tc>
        <w:tc>
          <w:tcPr>
            <w:tcW w:w="253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539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  <w:r w:rsidR="00B539F0"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150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539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  <w:r w:rsidR="00B539F0"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1800" w:type="dxa"/>
          </w:tcPr>
          <w:p w:rsidR="00A72406" w:rsidRDefault="00A72406" w:rsidP="00BB149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BB1493">
              <w:rPr>
                <w:sz w:val="16"/>
                <w:szCs w:val="16"/>
              </w:rPr>
              <w:t xml:space="preserve">  Exempt out of state </w:t>
            </w:r>
            <w:proofErr w:type="spellStart"/>
            <w:r w:rsidR="00BB1493">
              <w:rPr>
                <w:sz w:val="16"/>
                <w:szCs w:val="16"/>
              </w:rPr>
              <w:t>Atty</w:t>
            </w:r>
            <w:proofErr w:type="spellEnd"/>
            <w:r w:rsidR="00BB1493">
              <w:rPr>
                <w:sz w:val="16"/>
                <w:szCs w:val="16"/>
              </w:rPr>
              <w:t xml:space="preserve">  Gen Op 16-IB20</w:t>
            </w:r>
          </w:p>
          <w:p w:rsidR="00BB1493" w:rsidRDefault="00BB1493" w:rsidP="00BB149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5/26/17</w:t>
            </w: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Tr="00A72406">
        <w:tc>
          <w:tcPr>
            <w:tcW w:w="450" w:type="dxa"/>
          </w:tcPr>
          <w:p w:rsidR="00A72406" w:rsidRDefault="00DA0F21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918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4766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2070" w:type="dxa"/>
          </w:tcPr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Cristina De la Mora</w:t>
            </w:r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40103</w:t>
            </w:r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Portland, OR 97240</w:t>
            </w:r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1-503-241-0035</w:t>
            </w:r>
          </w:p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cdelamora@ilgrp.com</w:t>
            </w:r>
          </w:p>
        </w:tc>
        <w:tc>
          <w:tcPr>
            <w:tcW w:w="90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4766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2380" w:type="dxa"/>
          </w:tcPr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50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A15BD8">
            <w:pPr>
              <w:spacing w:after="0" w:line="240" w:lineRule="auto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</w:tc>
        <w:tc>
          <w:tcPr>
            <w:tcW w:w="1800" w:type="dxa"/>
          </w:tcPr>
          <w:p w:rsidR="00A72406" w:rsidRDefault="00A72406" w:rsidP="00BB149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No.Exempt</w:t>
            </w:r>
            <w:proofErr w:type="spellEnd"/>
            <w:r>
              <w:rPr>
                <w:sz w:val="16"/>
                <w:szCs w:val="16"/>
              </w:rPr>
              <w:t xml:space="preserve"> as part of an investigatory file 29Del C 10002(1</w:t>
            </w:r>
            <w:proofErr w:type="gramStart"/>
            <w:r>
              <w:rPr>
                <w:sz w:val="16"/>
                <w:szCs w:val="16"/>
              </w:rPr>
              <w:t>)(</w:t>
            </w:r>
            <w:proofErr w:type="gramEnd"/>
            <w:r>
              <w:rPr>
                <w:sz w:val="16"/>
                <w:szCs w:val="16"/>
              </w:rPr>
              <w:t xml:space="preserve">9) and being out of state. </w:t>
            </w:r>
            <w:proofErr w:type="spellStart"/>
            <w:r w:rsidR="00BB1493">
              <w:rPr>
                <w:sz w:val="16"/>
                <w:szCs w:val="16"/>
              </w:rPr>
              <w:t>Atty</w:t>
            </w:r>
            <w:proofErr w:type="spellEnd"/>
            <w:r w:rsidR="00BB1493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5/26/17</w:t>
            </w:r>
          </w:p>
          <w:p w:rsidR="00A72406" w:rsidRDefault="00A72406" w:rsidP="00A15B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Pr="00124389" w:rsidRDefault="001243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24389"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A72406" w:rsidRPr="00910207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10207">
              <w:rPr>
                <w:sz w:val="16"/>
                <w:szCs w:val="16"/>
              </w:rPr>
              <w:t>5/31/17</w:t>
            </w:r>
          </w:p>
        </w:tc>
        <w:tc>
          <w:tcPr>
            <w:tcW w:w="207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Eugenio </w:t>
            </w:r>
            <w:proofErr w:type="spellStart"/>
            <w:r>
              <w:rPr>
                <w:sz w:val="16"/>
                <w:szCs w:val="16"/>
              </w:rPr>
              <w:t>Weigend</w:t>
            </w:r>
            <w:proofErr w:type="spellEnd"/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Sr. Policy Analyst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 for American Progress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1333 H St NW 10</w:t>
            </w:r>
            <w:r w:rsidRPr="00910207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Floor</w:t>
            </w:r>
          </w:p>
          <w:p w:rsidR="00A72406" w:rsidRPr="00910207" w:rsidRDefault="00A72406" w:rsidP="00212F7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DC 20005</w:t>
            </w:r>
          </w:p>
        </w:tc>
        <w:tc>
          <w:tcPr>
            <w:tcW w:w="9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A72406" w:rsidRPr="00910207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</w:tc>
        <w:tc>
          <w:tcPr>
            <w:tcW w:w="2380" w:type="dxa"/>
          </w:tcPr>
          <w:p w:rsidR="00A72406" w:rsidRPr="00910207" w:rsidRDefault="00BB1493" w:rsidP="00BB149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A72406" w:rsidRPr="00910207">
              <w:rPr>
                <w:sz w:val="16"/>
                <w:szCs w:val="16"/>
              </w:rPr>
              <w:t xml:space="preserve">tolen firearms </w:t>
            </w:r>
            <w:r>
              <w:rPr>
                <w:sz w:val="16"/>
                <w:szCs w:val="16"/>
              </w:rPr>
              <w:t>data</w:t>
            </w:r>
          </w:p>
        </w:tc>
        <w:tc>
          <w:tcPr>
            <w:tcW w:w="2530" w:type="dxa"/>
          </w:tcPr>
          <w:p w:rsidR="00A72406" w:rsidRDefault="00A72406" w:rsidP="00B6246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6246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B624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624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A72406" w:rsidRPr="00EC0B06" w:rsidRDefault="00A72406" w:rsidP="00BB149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Out of state request</w:t>
            </w:r>
            <w:r w:rsidR="00BB1493">
              <w:rPr>
                <w:i/>
                <w:sz w:val="16"/>
                <w:szCs w:val="16"/>
              </w:rPr>
              <w:t>or</w:t>
            </w:r>
            <w:r w:rsidR="00BB1493">
              <w:rPr>
                <w:sz w:val="16"/>
                <w:szCs w:val="16"/>
              </w:rPr>
              <w:t xml:space="preserve"> </w:t>
            </w:r>
            <w:proofErr w:type="spellStart"/>
            <w:r w:rsidR="00BB1493">
              <w:rPr>
                <w:sz w:val="16"/>
                <w:szCs w:val="16"/>
              </w:rPr>
              <w:t>Atty</w:t>
            </w:r>
            <w:proofErr w:type="spellEnd"/>
            <w:r w:rsidR="00BB1493">
              <w:rPr>
                <w:sz w:val="16"/>
                <w:szCs w:val="16"/>
              </w:rPr>
              <w:t xml:space="preserve">  Gen Op 16-IB20</w:t>
            </w:r>
            <w:bookmarkStart w:id="0" w:name="_GoBack"/>
            <w:bookmarkEnd w:id="0"/>
            <w:r w:rsidR="00BB1493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6/23/17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72406" w:rsidRPr="00F70878" w:rsidTr="00A72406">
        <w:tc>
          <w:tcPr>
            <w:tcW w:w="450" w:type="dxa"/>
          </w:tcPr>
          <w:p w:rsidR="00A72406" w:rsidRPr="00124389" w:rsidRDefault="0012438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24389"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A72406" w:rsidRPr="00212F77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2F77">
              <w:rPr>
                <w:sz w:val="16"/>
                <w:szCs w:val="16"/>
              </w:rPr>
              <w:t>5/31/17</w:t>
            </w:r>
          </w:p>
        </w:tc>
        <w:tc>
          <w:tcPr>
            <w:tcW w:w="2070" w:type="dxa"/>
          </w:tcPr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Joyce Oliver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797 </w:t>
            </w:r>
            <w:proofErr w:type="spellStart"/>
            <w:r>
              <w:rPr>
                <w:sz w:val="16"/>
                <w:szCs w:val="16"/>
              </w:rPr>
              <w:t>Sicada</w:t>
            </w:r>
            <w:proofErr w:type="spellEnd"/>
            <w:r>
              <w:rPr>
                <w:sz w:val="16"/>
                <w:szCs w:val="16"/>
              </w:rPr>
              <w:t xml:space="preserve"> Lane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Milford, DE 19963</w:t>
            </w:r>
          </w:p>
          <w:p w:rsidR="00A72406" w:rsidRDefault="00A724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1-302-335-3887</w:t>
            </w:r>
          </w:p>
        </w:tc>
        <w:tc>
          <w:tcPr>
            <w:tcW w:w="9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A72406" w:rsidRPr="00212F77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2F77">
              <w:rPr>
                <w:sz w:val="16"/>
                <w:szCs w:val="16"/>
              </w:rPr>
              <w:t>6/21/17</w:t>
            </w:r>
          </w:p>
        </w:tc>
        <w:tc>
          <w:tcPr>
            <w:tcW w:w="2380" w:type="dxa"/>
          </w:tcPr>
          <w:p w:rsidR="00A72406" w:rsidRPr="00910207" w:rsidRDefault="00A72406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A72406" w:rsidRDefault="00A72406" w:rsidP="00B6246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72406" w:rsidRDefault="00A72406" w:rsidP="00B6246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72406" w:rsidRDefault="00A72406" w:rsidP="00B624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624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A72406" w:rsidRDefault="00A72406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Record.</w:t>
            </w:r>
          </w:p>
          <w:p w:rsidR="00A72406" w:rsidRPr="00EC0B06" w:rsidRDefault="00A72406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911 Call</w:t>
            </w:r>
          </w:p>
        </w:tc>
        <w:tc>
          <w:tcPr>
            <w:tcW w:w="189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6/13/17</w:t>
            </w:r>
          </w:p>
          <w:p w:rsidR="00A72406" w:rsidRPr="00EC0B06" w:rsidRDefault="00A7240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B5" w:rsidRDefault="00915D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B5" w:rsidRDefault="00915D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B5" w:rsidRDefault="00915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B5" w:rsidRDefault="00915D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67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</w:t>
    </w:r>
    <w:r w:rsidR="00A43467">
      <w:rPr>
        <w:b/>
        <w:sz w:val="28"/>
        <w:szCs w:val="28"/>
        <w:u w:val="single"/>
      </w:rPr>
      <w:t xml:space="preserve">  May</w:t>
    </w:r>
    <w:proofErr w:type="gramEnd"/>
    <w:r w:rsidR="00A43467">
      <w:rPr>
        <w:b/>
        <w:sz w:val="28"/>
        <w:szCs w:val="28"/>
        <w:u w:val="single"/>
      </w:rPr>
      <w:t xml:space="preserve"> 2017 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B5" w:rsidRDefault="00915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2076D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24389"/>
    <w:rsid w:val="001409F9"/>
    <w:rsid w:val="001430CE"/>
    <w:rsid w:val="00147A2B"/>
    <w:rsid w:val="00151DD2"/>
    <w:rsid w:val="001552CD"/>
    <w:rsid w:val="00157087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0573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12F77"/>
    <w:rsid w:val="00214CBF"/>
    <w:rsid w:val="00224E64"/>
    <w:rsid w:val="00225ADB"/>
    <w:rsid w:val="002300B2"/>
    <w:rsid w:val="00231190"/>
    <w:rsid w:val="00235D7E"/>
    <w:rsid w:val="00236C76"/>
    <w:rsid w:val="0024054D"/>
    <w:rsid w:val="00246BFE"/>
    <w:rsid w:val="00247BC1"/>
    <w:rsid w:val="00262526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A7A71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2F5FAA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64BA"/>
    <w:rsid w:val="003C710D"/>
    <w:rsid w:val="003D4011"/>
    <w:rsid w:val="003D4B44"/>
    <w:rsid w:val="003D5892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76633"/>
    <w:rsid w:val="004864EB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5A0"/>
    <w:rsid w:val="00616CC6"/>
    <w:rsid w:val="0062358C"/>
    <w:rsid w:val="00632271"/>
    <w:rsid w:val="0064666D"/>
    <w:rsid w:val="00651AD8"/>
    <w:rsid w:val="0065238B"/>
    <w:rsid w:val="0065518E"/>
    <w:rsid w:val="0065699F"/>
    <w:rsid w:val="00657B49"/>
    <w:rsid w:val="006642CD"/>
    <w:rsid w:val="00665A9A"/>
    <w:rsid w:val="006703C3"/>
    <w:rsid w:val="0067453D"/>
    <w:rsid w:val="0068199E"/>
    <w:rsid w:val="00683C11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C7AA7"/>
    <w:rsid w:val="006D2C20"/>
    <w:rsid w:val="006D5C0E"/>
    <w:rsid w:val="006D5E50"/>
    <w:rsid w:val="006E1281"/>
    <w:rsid w:val="006E2CC6"/>
    <w:rsid w:val="006F6B35"/>
    <w:rsid w:val="007064D1"/>
    <w:rsid w:val="00711D7E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85DB7"/>
    <w:rsid w:val="007939EB"/>
    <w:rsid w:val="007B5783"/>
    <w:rsid w:val="007B7787"/>
    <w:rsid w:val="007C226F"/>
    <w:rsid w:val="007D4E5B"/>
    <w:rsid w:val="007E2732"/>
    <w:rsid w:val="007F0104"/>
    <w:rsid w:val="007F2D41"/>
    <w:rsid w:val="007F33FD"/>
    <w:rsid w:val="008038E3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A719F"/>
    <w:rsid w:val="008B5FE6"/>
    <w:rsid w:val="008C407E"/>
    <w:rsid w:val="008C73E6"/>
    <w:rsid w:val="008D4EEF"/>
    <w:rsid w:val="008E1B88"/>
    <w:rsid w:val="008E6544"/>
    <w:rsid w:val="008F6C8E"/>
    <w:rsid w:val="00910207"/>
    <w:rsid w:val="00914AD9"/>
    <w:rsid w:val="00915DB5"/>
    <w:rsid w:val="00921F61"/>
    <w:rsid w:val="009255E3"/>
    <w:rsid w:val="00927121"/>
    <w:rsid w:val="009275FF"/>
    <w:rsid w:val="0096360F"/>
    <w:rsid w:val="00963916"/>
    <w:rsid w:val="00967345"/>
    <w:rsid w:val="00975C1D"/>
    <w:rsid w:val="00980F7F"/>
    <w:rsid w:val="00983260"/>
    <w:rsid w:val="00995709"/>
    <w:rsid w:val="00996A34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3467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2406"/>
    <w:rsid w:val="00A75273"/>
    <w:rsid w:val="00A77C17"/>
    <w:rsid w:val="00A816D0"/>
    <w:rsid w:val="00A829E7"/>
    <w:rsid w:val="00A83B36"/>
    <w:rsid w:val="00A879F2"/>
    <w:rsid w:val="00A9176A"/>
    <w:rsid w:val="00A91F05"/>
    <w:rsid w:val="00AA1436"/>
    <w:rsid w:val="00AA5D66"/>
    <w:rsid w:val="00AB13FA"/>
    <w:rsid w:val="00AC3162"/>
    <w:rsid w:val="00AC37F3"/>
    <w:rsid w:val="00AC5942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2494A"/>
    <w:rsid w:val="00B31937"/>
    <w:rsid w:val="00B3440D"/>
    <w:rsid w:val="00B365A6"/>
    <w:rsid w:val="00B41016"/>
    <w:rsid w:val="00B44CC6"/>
    <w:rsid w:val="00B50D95"/>
    <w:rsid w:val="00B539F0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84779"/>
    <w:rsid w:val="00B956F8"/>
    <w:rsid w:val="00BA3AEF"/>
    <w:rsid w:val="00BA57A7"/>
    <w:rsid w:val="00BA581B"/>
    <w:rsid w:val="00BA77E3"/>
    <w:rsid w:val="00BA7A62"/>
    <w:rsid w:val="00BB1493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1F90"/>
    <w:rsid w:val="00C43AAC"/>
    <w:rsid w:val="00C43FB7"/>
    <w:rsid w:val="00C4668C"/>
    <w:rsid w:val="00C46B5A"/>
    <w:rsid w:val="00C47871"/>
    <w:rsid w:val="00C53278"/>
    <w:rsid w:val="00C66A5C"/>
    <w:rsid w:val="00C72CCA"/>
    <w:rsid w:val="00C75898"/>
    <w:rsid w:val="00C8434B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28CB"/>
    <w:rsid w:val="00D05A92"/>
    <w:rsid w:val="00D07173"/>
    <w:rsid w:val="00D071FA"/>
    <w:rsid w:val="00D10D23"/>
    <w:rsid w:val="00D20587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0F21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77BF"/>
    <w:rsid w:val="00E94EEE"/>
    <w:rsid w:val="00EC17BA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0B0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563B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D9CE2-930A-48C8-84FD-D5965F4A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45</cp:revision>
  <cp:lastPrinted>2015-02-19T21:37:00Z</cp:lastPrinted>
  <dcterms:created xsi:type="dcterms:W3CDTF">2017-05-04T17:16:00Z</dcterms:created>
  <dcterms:modified xsi:type="dcterms:W3CDTF">2017-10-06T18:42:00Z</dcterms:modified>
</cp:coreProperties>
</file>