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FD75B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E4721F" w:rsidRDefault="00E4721F" w:rsidP="00FD75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75B5" w:rsidRDefault="00FD75B5" w:rsidP="0020614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9/7/</w:t>
            </w:r>
            <w:r w:rsidR="0020614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2070" w:type="dxa"/>
          </w:tcPr>
          <w:p w:rsidR="00E4721F" w:rsidRDefault="00FD75B5" w:rsidP="00915DB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Tomiyo</w:t>
            </w:r>
            <w:proofErr w:type="spellEnd"/>
            <w:r>
              <w:rPr>
                <w:sz w:val="16"/>
                <w:szCs w:val="16"/>
              </w:rPr>
              <w:t xml:space="preserve"> Stoner</w:t>
            </w:r>
          </w:p>
          <w:p w:rsidR="00FD75B5" w:rsidRDefault="00FD75B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Kelley Law Firm</w:t>
            </w:r>
          </w:p>
          <w:p w:rsidR="00FD75B5" w:rsidRDefault="00FD75B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2614 Main St</w:t>
            </w:r>
          </w:p>
          <w:p w:rsidR="00FD75B5" w:rsidRDefault="00FD75B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Dallas, TX 75226</w:t>
            </w:r>
          </w:p>
          <w:p w:rsidR="00FD75B5" w:rsidRDefault="00FD75B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1-469-999-6054</w:t>
            </w:r>
          </w:p>
          <w:p w:rsidR="00FD75B5" w:rsidRDefault="00FD75B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stoner@kelleyfirm.com</w:t>
            </w:r>
          </w:p>
        </w:tc>
        <w:tc>
          <w:tcPr>
            <w:tcW w:w="900" w:type="dxa"/>
          </w:tcPr>
          <w:p w:rsidR="00E4721F" w:rsidRDefault="00E4721F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FD75B5" w:rsidP="00FD75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E4721F">
              <w:rPr>
                <w:sz w:val="16"/>
                <w:szCs w:val="16"/>
              </w:rPr>
              <w:t>/28/17</w:t>
            </w:r>
          </w:p>
        </w:tc>
        <w:tc>
          <w:tcPr>
            <w:tcW w:w="2380" w:type="dxa"/>
          </w:tcPr>
          <w:p w:rsidR="00E4721F" w:rsidRDefault="00FD75B5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4F" w:rsidRDefault="0020614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75B5" w:rsidRDefault="00FD75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9/8/17</w:t>
            </w:r>
          </w:p>
          <w:p w:rsidR="00295BA7" w:rsidRDefault="00295BA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75B5" w:rsidRDefault="00FD75B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9/8/17</w:t>
            </w:r>
          </w:p>
          <w:p w:rsidR="00295BA7" w:rsidRDefault="00295BA7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9/12/17</w:t>
            </w:r>
          </w:p>
        </w:tc>
        <w:tc>
          <w:tcPr>
            <w:tcW w:w="1800" w:type="dxa"/>
          </w:tcPr>
          <w:p w:rsidR="00E4721F" w:rsidRDefault="000A1F2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 as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F2B" w:rsidRDefault="000A1F2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10/9/17</w:t>
            </w:r>
          </w:p>
          <w:p w:rsidR="000A1F2B" w:rsidRDefault="000A1F2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C0D00" w:rsidRPr="00F70878" w:rsidTr="00E4721F">
        <w:tc>
          <w:tcPr>
            <w:tcW w:w="450" w:type="dxa"/>
          </w:tcPr>
          <w:p w:rsidR="006C0D00" w:rsidRDefault="006C0D00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6C0D00" w:rsidRDefault="006C0D00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6C0D00" w:rsidRDefault="006C0D00" w:rsidP="00FD75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FD75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9/7/17</w:t>
            </w:r>
          </w:p>
        </w:tc>
        <w:tc>
          <w:tcPr>
            <w:tcW w:w="2070" w:type="dxa"/>
          </w:tcPr>
          <w:p w:rsidR="006C0D00" w:rsidRDefault="006C0D00" w:rsidP="006C0D0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DarylJene</w:t>
            </w:r>
            <w:proofErr w:type="spellEnd"/>
            <w:r>
              <w:rPr>
                <w:sz w:val="16"/>
                <w:szCs w:val="16"/>
              </w:rPr>
              <w:t xml:space="preserve"> Mendez</w:t>
            </w:r>
          </w:p>
          <w:p w:rsidR="006C0D00" w:rsidRDefault="006C0D00" w:rsidP="006C0D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812 </w:t>
            </w:r>
            <w:proofErr w:type="spellStart"/>
            <w:r>
              <w:rPr>
                <w:sz w:val="16"/>
                <w:szCs w:val="16"/>
              </w:rPr>
              <w:t>Noxontown</w:t>
            </w:r>
            <w:proofErr w:type="spellEnd"/>
            <w:r>
              <w:rPr>
                <w:sz w:val="16"/>
                <w:szCs w:val="16"/>
              </w:rPr>
              <w:t xml:space="preserve"> Rd.</w:t>
            </w:r>
          </w:p>
          <w:p w:rsidR="006C0D00" w:rsidRDefault="006C0D00" w:rsidP="006C0D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Townsend, DE 19734</w:t>
            </w:r>
          </w:p>
          <w:p w:rsidR="006C0D00" w:rsidRDefault="006C0D00" w:rsidP="006C0D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1-302-943-7726</w:t>
            </w:r>
          </w:p>
          <w:p w:rsidR="006C0D00" w:rsidRDefault="006C0D00" w:rsidP="006C0D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parismaree@gmail.com</w:t>
            </w:r>
          </w:p>
        </w:tc>
        <w:tc>
          <w:tcPr>
            <w:tcW w:w="900" w:type="dxa"/>
          </w:tcPr>
          <w:p w:rsidR="006C0D00" w:rsidRDefault="006C0D00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9/28/17</w:t>
            </w:r>
          </w:p>
        </w:tc>
        <w:tc>
          <w:tcPr>
            <w:tcW w:w="2380" w:type="dxa"/>
          </w:tcPr>
          <w:p w:rsidR="006C0D00" w:rsidRDefault="006C0D00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C0D00" w:rsidRDefault="006C0D0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C0D00" w:rsidRDefault="006C0D0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C0D00" w:rsidRDefault="006C0D0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</w:tc>
        <w:tc>
          <w:tcPr>
            <w:tcW w:w="1500" w:type="dxa"/>
          </w:tcPr>
          <w:p w:rsidR="006C0D00" w:rsidRDefault="006C0D0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C0D00" w:rsidRDefault="006C0D00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</w:tc>
        <w:tc>
          <w:tcPr>
            <w:tcW w:w="1800" w:type="dxa"/>
          </w:tcPr>
          <w:p w:rsidR="006C0D00" w:rsidRDefault="00337C2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6C0D00" w:rsidRDefault="006C0D0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C0D00" w:rsidRDefault="006C0D0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C0D00" w:rsidRDefault="006C0D0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0D00" w:rsidRDefault="006C0D0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C0D00" w:rsidRDefault="006C0D0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7C25" w:rsidRDefault="00337C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  <w:p w:rsidR="00337C25" w:rsidRDefault="00337C2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62985" w:rsidRPr="00F70878" w:rsidTr="00E4721F">
        <w:tc>
          <w:tcPr>
            <w:tcW w:w="450" w:type="dxa"/>
          </w:tcPr>
          <w:p w:rsidR="00F62985" w:rsidRDefault="00337C25" w:rsidP="00337C2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F62985" w:rsidRDefault="00F62985" w:rsidP="00FD75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FD75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9/7/17</w:t>
            </w:r>
          </w:p>
        </w:tc>
        <w:tc>
          <w:tcPr>
            <w:tcW w:w="2070" w:type="dxa"/>
          </w:tcPr>
          <w:p w:rsidR="00F62985" w:rsidRDefault="00F62985" w:rsidP="006C0D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 Kreps</w:t>
            </w:r>
          </w:p>
          <w:p w:rsidR="00F62985" w:rsidRPr="00F62985" w:rsidRDefault="00F62985" w:rsidP="006C0D00">
            <w:pPr>
              <w:spacing w:after="0" w:line="240" w:lineRule="auto"/>
              <w:rPr>
                <w:sz w:val="12"/>
                <w:szCs w:val="12"/>
              </w:rPr>
            </w:pPr>
            <w:r w:rsidRPr="00F62985">
              <w:rPr>
                <w:sz w:val="12"/>
                <w:szCs w:val="12"/>
              </w:rPr>
              <w:t xml:space="preserve">c/o Marshall </w:t>
            </w:r>
            <w:proofErr w:type="spellStart"/>
            <w:r w:rsidRPr="00F62985">
              <w:rPr>
                <w:sz w:val="12"/>
                <w:szCs w:val="12"/>
              </w:rPr>
              <w:t>Dennehey</w:t>
            </w:r>
            <w:proofErr w:type="spellEnd"/>
            <w:r w:rsidRPr="00F62985">
              <w:rPr>
                <w:sz w:val="12"/>
                <w:szCs w:val="12"/>
              </w:rPr>
              <w:t xml:space="preserve"> Warner Coleman and Goggin</w:t>
            </w:r>
          </w:p>
          <w:p w:rsidR="00F62985" w:rsidRDefault="00F62985" w:rsidP="006C0D00">
            <w:pPr>
              <w:spacing w:after="0" w:line="240" w:lineRule="auto"/>
              <w:rPr>
                <w:sz w:val="12"/>
                <w:szCs w:val="12"/>
              </w:rPr>
            </w:pPr>
            <w:r w:rsidRPr="00F62985">
              <w:rPr>
                <w:sz w:val="12"/>
                <w:szCs w:val="12"/>
              </w:rPr>
              <w:t>1007 N. Orange St, Suite 600</w:t>
            </w:r>
          </w:p>
          <w:p w:rsidR="00F62985" w:rsidRDefault="00F62985" w:rsidP="006C0D0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 Box 8888</w:t>
            </w:r>
          </w:p>
          <w:p w:rsidR="00F62985" w:rsidRDefault="00F62985" w:rsidP="006C0D0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Wilmington, DE 19899</w:t>
            </w:r>
          </w:p>
          <w:p w:rsidR="00F62985" w:rsidRDefault="00F62985" w:rsidP="006C0D0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1-302-552-4301</w:t>
            </w:r>
          </w:p>
          <w:p w:rsidR="00F62985" w:rsidRDefault="00F62985" w:rsidP="00F6298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sekreps@mdwcg.com</w:t>
            </w:r>
          </w:p>
        </w:tc>
        <w:tc>
          <w:tcPr>
            <w:tcW w:w="900" w:type="dxa"/>
          </w:tcPr>
          <w:p w:rsidR="00F62985" w:rsidRDefault="00F62985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9/28/17</w:t>
            </w:r>
          </w:p>
        </w:tc>
        <w:tc>
          <w:tcPr>
            <w:tcW w:w="2380" w:type="dxa"/>
          </w:tcPr>
          <w:p w:rsidR="00F62985" w:rsidRDefault="00F62985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Police/Accident Report</w:t>
            </w:r>
          </w:p>
        </w:tc>
        <w:tc>
          <w:tcPr>
            <w:tcW w:w="2530" w:type="dxa"/>
          </w:tcPr>
          <w:p w:rsidR="00F62985" w:rsidRDefault="00F629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62985" w:rsidRDefault="00F629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62985" w:rsidRDefault="00F6298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9/12/17</w:t>
            </w:r>
          </w:p>
        </w:tc>
        <w:tc>
          <w:tcPr>
            <w:tcW w:w="1500" w:type="dxa"/>
          </w:tcPr>
          <w:p w:rsidR="00F62985" w:rsidRDefault="00F6298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62985" w:rsidRDefault="00F6298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9/12/17</w:t>
            </w:r>
          </w:p>
          <w:p w:rsidR="00257E39" w:rsidRDefault="00257E39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10/5/17</w:t>
            </w:r>
          </w:p>
        </w:tc>
        <w:tc>
          <w:tcPr>
            <w:tcW w:w="1800" w:type="dxa"/>
          </w:tcPr>
          <w:p w:rsidR="00F62985" w:rsidRDefault="00A60B2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 29 Del C Sec 10002(I)(9) and 21 Del C Sec 313 and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Gen. Op 04-IB20</w:t>
            </w:r>
          </w:p>
        </w:tc>
        <w:tc>
          <w:tcPr>
            <w:tcW w:w="1890" w:type="dxa"/>
          </w:tcPr>
          <w:p w:rsidR="00F62985" w:rsidRDefault="00F6298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62985" w:rsidRDefault="00F629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62985" w:rsidRDefault="00F629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985" w:rsidRDefault="00F629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62985" w:rsidRDefault="00F6298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0B2F" w:rsidRDefault="00A60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  <w:p w:rsidR="00A60B2F" w:rsidRDefault="00A60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F62985" w:rsidP="00F629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4F" w:rsidRPr="00EC0B06" w:rsidRDefault="0020614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</w:tc>
        <w:tc>
          <w:tcPr>
            <w:tcW w:w="2070" w:type="dxa"/>
          </w:tcPr>
          <w:p w:rsidR="0020614F" w:rsidRDefault="002061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A. Dooley</w:t>
            </w:r>
          </w:p>
          <w:p w:rsidR="0020614F" w:rsidRPr="00EC0B06" w:rsidRDefault="002061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1-412-281-1302</w:t>
            </w:r>
          </w:p>
        </w:tc>
        <w:tc>
          <w:tcPr>
            <w:tcW w:w="900" w:type="dxa"/>
          </w:tcPr>
          <w:p w:rsidR="00E4721F" w:rsidRDefault="00E4721F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20614F" w:rsidRPr="00EC0B06" w:rsidRDefault="0020614F" w:rsidP="0020614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10/2/17</w:t>
            </w:r>
          </w:p>
        </w:tc>
        <w:tc>
          <w:tcPr>
            <w:tcW w:w="2380" w:type="dxa"/>
          </w:tcPr>
          <w:p w:rsidR="00E4721F" w:rsidRPr="00EC0B06" w:rsidRDefault="0020614F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20614F" w:rsidRDefault="0020614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0614F" w:rsidRDefault="0020614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4F" w:rsidRPr="00EC0B06" w:rsidRDefault="0020614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FB7" w:rsidRPr="00EC0B06" w:rsidRDefault="00603F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4F" w:rsidRPr="00EC0B06" w:rsidRDefault="0020614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</w:tc>
        <w:tc>
          <w:tcPr>
            <w:tcW w:w="1800" w:type="dxa"/>
          </w:tcPr>
          <w:p w:rsidR="00E4721F" w:rsidRPr="00EC0B06" w:rsidRDefault="00603FB7" w:rsidP="00603FB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Exempt.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15-IB13;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05-IB16; 29 Del C Sec 10002(1)(3); Sec 29 Del C Sec 4707(e); 29 Del C Sec 4712(b)(2)</w:t>
            </w:r>
          </w:p>
        </w:tc>
        <w:tc>
          <w:tcPr>
            <w:tcW w:w="1890" w:type="dxa"/>
          </w:tcPr>
          <w:p w:rsidR="0020614F" w:rsidRDefault="0020614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20614F" w:rsidRPr="00EC0B06" w:rsidRDefault="0020614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0614F" w:rsidRDefault="0020614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0614F" w:rsidRDefault="0020614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7AC3" w:rsidRDefault="00BF7AC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  <w:p w:rsidR="00BF7AC3" w:rsidRPr="00EC0B06" w:rsidRDefault="00BF7AC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C2A89" w:rsidRPr="00F70878" w:rsidTr="00E4721F">
        <w:tc>
          <w:tcPr>
            <w:tcW w:w="450" w:type="dxa"/>
          </w:tcPr>
          <w:p w:rsidR="001C2A89" w:rsidRDefault="001C2A89" w:rsidP="00F629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:rsidR="001C2A89" w:rsidRDefault="001C2A89" w:rsidP="00F629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</w:tc>
        <w:tc>
          <w:tcPr>
            <w:tcW w:w="2070" w:type="dxa"/>
          </w:tcPr>
          <w:p w:rsidR="001C2A89" w:rsidRDefault="001C2A8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Matthew Dwyer</w:t>
            </w:r>
          </w:p>
          <w:p w:rsidR="001C2A89" w:rsidRDefault="001C2A8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713</w:t>
            </w:r>
          </w:p>
          <w:p w:rsidR="001C2A89" w:rsidRDefault="001C2A8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Powhatan, VA 23139</w:t>
            </w:r>
          </w:p>
          <w:p w:rsidR="001C2A89" w:rsidRDefault="001C2A8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1-800-854-2524</w:t>
            </w:r>
          </w:p>
          <w:p w:rsidR="001C2A89" w:rsidRPr="001C2A89" w:rsidRDefault="001C2A89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1C2A89">
              <w:rPr>
                <w:sz w:val="14"/>
                <w:szCs w:val="14"/>
              </w:rPr>
              <w:t>mattdwyer@accidenttech.com</w:t>
            </w:r>
          </w:p>
        </w:tc>
        <w:tc>
          <w:tcPr>
            <w:tcW w:w="900" w:type="dxa"/>
          </w:tcPr>
          <w:p w:rsidR="001C2A89" w:rsidRDefault="001C2A89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1C2A89" w:rsidRDefault="001C2A89" w:rsidP="001C2A8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10/2/17</w:t>
            </w:r>
          </w:p>
        </w:tc>
        <w:tc>
          <w:tcPr>
            <w:tcW w:w="2380" w:type="dxa"/>
          </w:tcPr>
          <w:p w:rsidR="001C2A89" w:rsidRDefault="001C2A89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 Report</w:t>
            </w:r>
          </w:p>
        </w:tc>
        <w:tc>
          <w:tcPr>
            <w:tcW w:w="2530" w:type="dxa"/>
          </w:tcPr>
          <w:p w:rsidR="001C2A89" w:rsidRDefault="001C2A8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2A89" w:rsidRDefault="001C2A8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C2A89" w:rsidRDefault="001C2A8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2A89" w:rsidRDefault="001C2A8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9/13/17</w:t>
            </w:r>
          </w:p>
        </w:tc>
        <w:tc>
          <w:tcPr>
            <w:tcW w:w="1500" w:type="dxa"/>
          </w:tcPr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2A89" w:rsidRPr="00EC0B06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9/13/17</w:t>
            </w:r>
          </w:p>
        </w:tc>
        <w:tc>
          <w:tcPr>
            <w:tcW w:w="1800" w:type="dxa"/>
          </w:tcPr>
          <w:p w:rsidR="001C2A89" w:rsidRPr="00EC0B06" w:rsidRDefault="00A53DAD" w:rsidP="004915A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 investigatory file 29 Del C Sec 10002(1)(</w:t>
            </w:r>
            <w:r w:rsidR="004915A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); 21 Dec C Sec 313;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04-IB20;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C2A89" w:rsidRDefault="001C2A8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2A89" w:rsidRDefault="001C2A8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C2A89" w:rsidRDefault="001C2A89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C2A89" w:rsidRDefault="001C2A89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C2A89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53DAD" w:rsidRDefault="00A53DA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  <w:p w:rsidR="00A53DAD" w:rsidRPr="00EC0B06" w:rsidRDefault="00A53DA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1C2A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96617" w:rsidRPr="00EC0B06" w:rsidRDefault="00E9661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9/12/17</w:t>
            </w:r>
          </w:p>
        </w:tc>
        <w:tc>
          <w:tcPr>
            <w:tcW w:w="2070" w:type="dxa"/>
          </w:tcPr>
          <w:p w:rsidR="00E4721F" w:rsidRDefault="00E9661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Griffin Jones</w:t>
            </w:r>
          </w:p>
          <w:p w:rsidR="00E96617" w:rsidRDefault="00E9661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Univ. of Maryland</w:t>
            </w:r>
          </w:p>
          <w:p w:rsidR="00E96617" w:rsidRDefault="00E9661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7765 Alumni </w:t>
            </w:r>
            <w:proofErr w:type="spellStart"/>
            <w:r>
              <w:rPr>
                <w:sz w:val="16"/>
                <w:szCs w:val="16"/>
              </w:rPr>
              <w:t>Dr</w:t>
            </w:r>
            <w:proofErr w:type="spellEnd"/>
            <w:r>
              <w:rPr>
                <w:sz w:val="16"/>
                <w:szCs w:val="16"/>
              </w:rPr>
              <w:t>, Rm 2100E</w:t>
            </w:r>
          </w:p>
          <w:p w:rsidR="00E96617" w:rsidRDefault="00E9661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College </w:t>
            </w:r>
            <w:proofErr w:type="spellStart"/>
            <w:r>
              <w:rPr>
                <w:sz w:val="16"/>
                <w:szCs w:val="16"/>
              </w:rPr>
              <w:t>Pk</w:t>
            </w:r>
            <w:proofErr w:type="spellEnd"/>
            <w:r>
              <w:rPr>
                <w:sz w:val="16"/>
                <w:szCs w:val="16"/>
              </w:rPr>
              <w:t>, MD 20742</w:t>
            </w:r>
          </w:p>
          <w:p w:rsidR="00E96617" w:rsidRDefault="00E9661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1-203-505-1744</w:t>
            </w:r>
          </w:p>
          <w:p w:rsidR="00E96617" w:rsidRPr="00EC0B06" w:rsidRDefault="00E9661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griffinjones10@gmail.com</w:t>
            </w:r>
          </w:p>
        </w:tc>
        <w:tc>
          <w:tcPr>
            <w:tcW w:w="9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96617" w:rsidRPr="00EC0B06" w:rsidRDefault="00E9661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10/3/17</w:t>
            </w:r>
          </w:p>
        </w:tc>
        <w:tc>
          <w:tcPr>
            <w:tcW w:w="2380" w:type="dxa"/>
          </w:tcPr>
          <w:p w:rsidR="00E4721F" w:rsidRPr="00EC0B06" w:rsidRDefault="00E96617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Traffic/pedestrian stops made by Dover Police Dept.  for last 10 years</w:t>
            </w:r>
          </w:p>
        </w:tc>
        <w:tc>
          <w:tcPr>
            <w:tcW w:w="2530" w:type="dxa"/>
          </w:tcPr>
          <w:p w:rsidR="00E96617" w:rsidRDefault="00E9661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96617" w:rsidRDefault="00E9661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96617" w:rsidRPr="00EC0B06" w:rsidRDefault="00E9661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02AF" w:rsidRPr="00EC0B06" w:rsidRDefault="00F602A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96617" w:rsidRPr="00EC0B06" w:rsidRDefault="00E9661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9/12/17</w:t>
            </w:r>
          </w:p>
        </w:tc>
        <w:tc>
          <w:tcPr>
            <w:tcW w:w="1800" w:type="dxa"/>
          </w:tcPr>
          <w:p w:rsidR="00E4721F" w:rsidRDefault="00F602AF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Responsive.</w:t>
            </w:r>
          </w:p>
          <w:p w:rsidR="00F602AF" w:rsidRPr="00EC0B06" w:rsidRDefault="00F602AF" w:rsidP="00BD34A4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Mainted</w:t>
            </w:r>
            <w:proofErr w:type="spellEnd"/>
            <w:r>
              <w:rPr>
                <w:sz w:val="16"/>
                <w:szCs w:val="16"/>
              </w:rPr>
              <w:t xml:space="preserve"> by City of Dover/DPD</w:t>
            </w:r>
          </w:p>
        </w:tc>
        <w:tc>
          <w:tcPr>
            <w:tcW w:w="1890" w:type="dxa"/>
          </w:tcPr>
          <w:p w:rsidR="00E96617" w:rsidRDefault="00E9661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96617" w:rsidRDefault="00E9661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96617" w:rsidRDefault="00E96617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02AF" w:rsidRDefault="00F602A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9/29/17</w:t>
            </w:r>
          </w:p>
          <w:p w:rsidR="00F602AF" w:rsidRPr="00EC0B06" w:rsidRDefault="00F602A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5F503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F5034" w:rsidRDefault="005F503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9/13/17</w:t>
            </w:r>
          </w:p>
        </w:tc>
        <w:tc>
          <w:tcPr>
            <w:tcW w:w="2070" w:type="dxa"/>
          </w:tcPr>
          <w:p w:rsidR="00E4721F" w:rsidRDefault="005F503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The News Journal</w:t>
            </w:r>
          </w:p>
          <w:p w:rsidR="005F5034" w:rsidRDefault="005F503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950 W. Basin Rd.</w:t>
            </w:r>
          </w:p>
          <w:p w:rsidR="005F5034" w:rsidRDefault="005F503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5F5034" w:rsidRDefault="005F503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1-302-324-2299</w:t>
            </w:r>
          </w:p>
          <w:p w:rsidR="005F5034" w:rsidRPr="004652CD" w:rsidRDefault="005F503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Twitter - @eparra3</w:t>
            </w:r>
          </w:p>
        </w:tc>
        <w:tc>
          <w:tcPr>
            <w:tcW w:w="9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F5034" w:rsidRPr="00EC0B06" w:rsidRDefault="005F503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10/4/17</w:t>
            </w:r>
          </w:p>
        </w:tc>
        <w:tc>
          <w:tcPr>
            <w:tcW w:w="2380" w:type="dxa"/>
          </w:tcPr>
          <w:p w:rsidR="00E4721F" w:rsidRPr="00EC0B06" w:rsidRDefault="005F5034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 Offender Listing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F5034" w:rsidRPr="00EC0B06" w:rsidRDefault="005F503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F5034" w:rsidRPr="00EC0B06" w:rsidRDefault="005F503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F5034" w:rsidRPr="00EC0B06" w:rsidRDefault="005F503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F5034" w:rsidRPr="00EC0B06" w:rsidRDefault="005F503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F5034" w:rsidRPr="00EC0B06" w:rsidRDefault="005F503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9/13/17</w:t>
            </w:r>
          </w:p>
        </w:tc>
        <w:tc>
          <w:tcPr>
            <w:tcW w:w="1800" w:type="dxa"/>
          </w:tcPr>
          <w:p w:rsidR="00E4721F" w:rsidRDefault="001116E4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Responsive.</w:t>
            </w:r>
          </w:p>
          <w:p w:rsidR="001116E4" w:rsidRPr="00EC0B06" w:rsidRDefault="001116E4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Available on line; criminal records are exempt from disclosure.</w:t>
            </w:r>
          </w:p>
        </w:tc>
        <w:tc>
          <w:tcPr>
            <w:tcW w:w="1890" w:type="dxa"/>
          </w:tcPr>
          <w:p w:rsidR="005F5034" w:rsidRDefault="005F503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5F5034" w:rsidRDefault="005F503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F5034" w:rsidRDefault="005F503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16E4" w:rsidRDefault="001116E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9/22/17</w:t>
            </w:r>
          </w:p>
          <w:p w:rsidR="001116E4" w:rsidRPr="00EC0B06" w:rsidRDefault="001116E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4864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:rsidR="0048648A" w:rsidRPr="00EC0B06" w:rsidRDefault="004864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8648A" w:rsidRPr="00EC0B06" w:rsidRDefault="004864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9/14/17</w:t>
            </w:r>
          </w:p>
        </w:tc>
        <w:tc>
          <w:tcPr>
            <w:tcW w:w="2070" w:type="dxa"/>
          </w:tcPr>
          <w:p w:rsidR="00E4721F" w:rsidRDefault="0048648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Jordan M. Williams</w:t>
            </w:r>
          </w:p>
          <w:p w:rsidR="0048648A" w:rsidRDefault="0048648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4461 Hamlin Hwy.</w:t>
            </w:r>
          </w:p>
          <w:p w:rsidR="0048648A" w:rsidRDefault="0048648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Moscow, PA 18444</w:t>
            </w:r>
          </w:p>
          <w:p w:rsidR="0048648A" w:rsidRDefault="0048648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1-570-780-7284</w:t>
            </w:r>
          </w:p>
          <w:p w:rsidR="0048648A" w:rsidRPr="0048648A" w:rsidRDefault="0048648A" w:rsidP="0048648A">
            <w:pPr>
              <w:spacing w:after="0" w:line="240" w:lineRule="auto"/>
              <w:rPr>
                <w:rFonts w:cs="Tahoma"/>
                <w:sz w:val="14"/>
                <w:szCs w:val="14"/>
              </w:rPr>
            </w:pPr>
            <w:r w:rsidRPr="0048648A">
              <w:rPr>
                <w:rFonts w:cs="Tahoma"/>
                <w:sz w:val="14"/>
                <w:szCs w:val="14"/>
              </w:rPr>
              <w:t>williams.jordanm23@gmail.com</w:t>
            </w:r>
          </w:p>
        </w:tc>
        <w:tc>
          <w:tcPr>
            <w:tcW w:w="9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8648A" w:rsidRPr="00EC0B06" w:rsidRDefault="004864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10/5/17</w:t>
            </w:r>
          </w:p>
        </w:tc>
        <w:tc>
          <w:tcPr>
            <w:tcW w:w="2380" w:type="dxa"/>
          </w:tcPr>
          <w:p w:rsidR="00E4721F" w:rsidRPr="00EC0B06" w:rsidRDefault="0048648A" w:rsidP="0087343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8648A" w:rsidRPr="00EC0B06" w:rsidRDefault="0048648A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8648A" w:rsidRPr="00EC0B06" w:rsidRDefault="0048648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8648A" w:rsidRPr="00EC0B06" w:rsidRDefault="004864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8648A" w:rsidRPr="00EC0B06" w:rsidRDefault="004864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8648A" w:rsidRPr="00EC0B06" w:rsidRDefault="004864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9/14/17</w:t>
            </w:r>
          </w:p>
        </w:tc>
        <w:tc>
          <w:tcPr>
            <w:tcW w:w="1800" w:type="dxa"/>
          </w:tcPr>
          <w:p w:rsidR="00E4721F" w:rsidRPr="00FE196A" w:rsidRDefault="005A4521" w:rsidP="00A91FF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Exempt;</w:t>
            </w:r>
            <w:r w:rsidR="00A91FF8">
              <w:rPr>
                <w:sz w:val="16"/>
                <w:szCs w:val="16"/>
              </w:rPr>
              <w:t xml:space="preserve"> I</w:t>
            </w:r>
            <w:r>
              <w:rPr>
                <w:sz w:val="16"/>
                <w:szCs w:val="16"/>
              </w:rPr>
              <w:t xml:space="preserve">nvestigatory file 29 Del C Sec 10002(1)(3);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48648A" w:rsidRDefault="0048648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8648A" w:rsidRDefault="0048648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8648A" w:rsidRPr="00EC0B06" w:rsidRDefault="0048648A" w:rsidP="0048648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4521" w:rsidRDefault="005A45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  <w:p w:rsidR="005A4521" w:rsidRPr="00EC0B06" w:rsidRDefault="005A45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1430CE" w:rsidRDefault="0039755F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9755F" w:rsidRPr="001430CE" w:rsidRDefault="0039755F" w:rsidP="0039755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9/20/17</w:t>
            </w:r>
          </w:p>
        </w:tc>
        <w:tc>
          <w:tcPr>
            <w:tcW w:w="2070" w:type="dxa"/>
          </w:tcPr>
          <w:p w:rsidR="00E4721F" w:rsidRDefault="0039755F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Faun Mann</w:t>
            </w:r>
          </w:p>
          <w:p w:rsidR="0039755F" w:rsidRDefault="0039755F" w:rsidP="0039755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Jupiter Entertainment</w:t>
            </w:r>
          </w:p>
          <w:p w:rsidR="0039755F" w:rsidRDefault="0039755F" w:rsidP="0039755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8923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Linksvue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Dr</w:t>
            </w:r>
            <w:proofErr w:type="spellEnd"/>
          </w:p>
          <w:p w:rsidR="0039755F" w:rsidRDefault="0039755F" w:rsidP="0039755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Knoxville, TN 37922</w:t>
            </w:r>
          </w:p>
          <w:p w:rsidR="0039755F" w:rsidRDefault="0039755F" w:rsidP="0039755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1-843-424-8298</w:t>
            </w:r>
          </w:p>
          <w:p w:rsidR="0039755F" w:rsidRPr="001430CE" w:rsidRDefault="0039755F" w:rsidP="0039755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faun.mann@jupiterent.com</w:t>
            </w:r>
          </w:p>
        </w:tc>
        <w:tc>
          <w:tcPr>
            <w:tcW w:w="9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9755F" w:rsidRPr="001430CE" w:rsidRDefault="0039755F" w:rsidP="004552E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10/1</w:t>
            </w:r>
            <w:r w:rsidR="004552E3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E4721F" w:rsidRPr="001430CE" w:rsidRDefault="0039755F" w:rsidP="00873431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9755F" w:rsidRPr="001430CE" w:rsidRDefault="0039755F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55F" w:rsidRPr="00EC0B06" w:rsidRDefault="0039755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55F" w:rsidRPr="00EC0B06" w:rsidRDefault="0039755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55F" w:rsidRPr="00EC0B06" w:rsidRDefault="0039755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55F" w:rsidRDefault="0039755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9/20/17</w:t>
            </w:r>
          </w:p>
          <w:p w:rsidR="00F01AC2" w:rsidRPr="00EC0B06" w:rsidRDefault="00F01AC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10/19/17</w:t>
            </w:r>
          </w:p>
        </w:tc>
        <w:tc>
          <w:tcPr>
            <w:tcW w:w="1800" w:type="dxa"/>
          </w:tcPr>
          <w:p w:rsidR="00E4721F" w:rsidRDefault="00A91FF8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Exempt;</w:t>
            </w:r>
          </w:p>
          <w:p w:rsidR="00A91FF8" w:rsidRPr="00EC0B06" w:rsidRDefault="00A91FF8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Investigatory file 29 Del C Sec 10002(1)(3);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55F" w:rsidRPr="00EC0B06" w:rsidRDefault="0039755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55F" w:rsidRPr="00EC0B06" w:rsidRDefault="0039755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55F" w:rsidRPr="00EC0B06" w:rsidRDefault="0039755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1FF8" w:rsidRDefault="00A91FF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D2935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/2</w:t>
            </w:r>
            <w:r w:rsidR="00BD2935">
              <w:rPr>
                <w:sz w:val="16"/>
                <w:szCs w:val="16"/>
              </w:rPr>
              <w:t>1</w:t>
            </w:r>
            <w:bookmarkStart w:id="0" w:name="_GoBack"/>
            <w:bookmarkEnd w:id="0"/>
            <w:r>
              <w:rPr>
                <w:sz w:val="16"/>
                <w:szCs w:val="16"/>
              </w:rPr>
              <w:t>/17</w:t>
            </w:r>
          </w:p>
          <w:p w:rsidR="00A91FF8" w:rsidRPr="00EC0B06" w:rsidRDefault="00A91FF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2072E" w:rsidRPr="00F70878" w:rsidTr="00E4721F">
        <w:tc>
          <w:tcPr>
            <w:tcW w:w="450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  <w:p w:rsidR="0022072E" w:rsidRDefault="0022072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2072E" w:rsidRDefault="0022072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9/22/17</w:t>
            </w:r>
          </w:p>
        </w:tc>
        <w:tc>
          <w:tcPr>
            <w:tcW w:w="2070" w:type="dxa"/>
          </w:tcPr>
          <w:p w:rsidR="0022072E" w:rsidRDefault="0022072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Mary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Bechouty</w:t>
            </w:r>
            <w:proofErr w:type="spellEnd"/>
          </w:p>
          <w:p w:rsidR="0022072E" w:rsidRDefault="0022072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1-215-687-1031</w:t>
            </w:r>
          </w:p>
        </w:tc>
        <w:tc>
          <w:tcPr>
            <w:tcW w:w="900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2072E" w:rsidRDefault="0022072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10/18/17</w:t>
            </w:r>
          </w:p>
        </w:tc>
        <w:tc>
          <w:tcPr>
            <w:tcW w:w="2380" w:type="dxa"/>
          </w:tcPr>
          <w:p w:rsidR="0022072E" w:rsidRDefault="0022072E" w:rsidP="00873431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22072E" w:rsidRDefault="0022072E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2072E" w:rsidRDefault="0022072E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2072E" w:rsidRDefault="0022072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072E" w:rsidRDefault="0022072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9/22/17</w:t>
            </w:r>
          </w:p>
        </w:tc>
        <w:tc>
          <w:tcPr>
            <w:tcW w:w="1500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9/22/17</w:t>
            </w:r>
          </w:p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10/5/17</w:t>
            </w:r>
          </w:p>
        </w:tc>
        <w:tc>
          <w:tcPr>
            <w:tcW w:w="1800" w:type="dxa"/>
          </w:tcPr>
          <w:p w:rsidR="0022072E" w:rsidRDefault="002441F1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Responsive.</w:t>
            </w:r>
          </w:p>
          <w:p w:rsidR="002441F1" w:rsidRPr="00EC0B06" w:rsidRDefault="002441F1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2072E" w:rsidRDefault="0022072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41F1" w:rsidRDefault="002441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  <w:p w:rsidR="002441F1" w:rsidRDefault="002441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2441F1" w:rsidRPr="00EC0B06" w:rsidRDefault="002441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F2E0D" w:rsidRPr="00F70878" w:rsidTr="004F2E0D">
        <w:trPr>
          <w:trHeight w:val="1529"/>
        </w:trPr>
        <w:tc>
          <w:tcPr>
            <w:tcW w:w="450" w:type="dxa"/>
          </w:tcPr>
          <w:p w:rsidR="004F2E0D" w:rsidRPr="00855016" w:rsidRDefault="004F2E0D" w:rsidP="002207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918" w:type="dxa"/>
          </w:tcPr>
          <w:p w:rsidR="004F2E0D" w:rsidRPr="00855016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Pr="00855016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9/25/17</w:t>
            </w:r>
          </w:p>
        </w:tc>
        <w:tc>
          <w:tcPr>
            <w:tcW w:w="2070" w:type="dxa"/>
          </w:tcPr>
          <w:p w:rsidR="004F2E0D" w:rsidRPr="00855016" w:rsidRDefault="004F2E0D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Kim R. Elliott, M.S.</w:t>
            </w:r>
          </w:p>
          <w:p w:rsidR="004F2E0D" w:rsidRPr="00855016" w:rsidRDefault="004F2E0D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Research Associate</w:t>
            </w:r>
          </w:p>
          <w:p w:rsidR="004F2E0D" w:rsidRPr="00855016" w:rsidRDefault="004F2E0D" w:rsidP="00C8109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855016">
              <w:rPr>
                <w:sz w:val="16"/>
                <w:szCs w:val="16"/>
              </w:rPr>
              <w:t>Preusser</w:t>
            </w:r>
            <w:proofErr w:type="spellEnd"/>
            <w:r w:rsidRPr="00855016">
              <w:rPr>
                <w:sz w:val="16"/>
                <w:szCs w:val="16"/>
              </w:rPr>
              <w:t xml:space="preserve"> </w:t>
            </w:r>
            <w:proofErr w:type="spellStart"/>
            <w:r w:rsidRPr="00855016">
              <w:rPr>
                <w:sz w:val="16"/>
                <w:szCs w:val="16"/>
              </w:rPr>
              <w:t>Researcj</w:t>
            </w:r>
            <w:proofErr w:type="spellEnd"/>
            <w:r w:rsidRPr="00855016">
              <w:rPr>
                <w:sz w:val="16"/>
                <w:szCs w:val="16"/>
              </w:rPr>
              <w:t xml:space="preserve"> </w:t>
            </w:r>
            <w:proofErr w:type="spellStart"/>
            <w:r w:rsidRPr="00855016">
              <w:rPr>
                <w:sz w:val="16"/>
                <w:szCs w:val="16"/>
              </w:rPr>
              <w:t>Grpi</w:t>
            </w:r>
            <w:proofErr w:type="spellEnd"/>
            <w:r w:rsidRPr="00855016">
              <w:rPr>
                <w:sz w:val="16"/>
                <w:szCs w:val="16"/>
              </w:rPr>
              <w:t>[</w:t>
            </w:r>
          </w:p>
          <w:p w:rsidR="004F2E0D" w:rsidRPr="00855016" w:rsidRDefault="004F2E0D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 xml:space="preserve">1104 </w:t>
            </w:r>
            <w:proofErr w:type="spellStart"/>
            <w:r w:rsidRPr="00855016">
              <w:rPr>
                <w:sz w:val="16"/>
                <w:szCs w:val="16"/>
              </w:rPr>
              <w:t>VanBuren</w:t>
            </w:r>
            <w:proofErr w:type="spellEnd"/>
            <w:r w:rsidRPr="00855016">
              <w:rPr>
                <w:sz w:val="16"/>
                <w:szCs w:val="16"/>
              </w:rPr>
              <w:t xml:space="preserve"> Ave.</w:t>
            </w:r>
          </w:p>
          <w:p w:rsidR="004F2E0D" w:rsidRPr="00855016" w:rsidRDefault="004F2E0D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Oxford, MS 38655</w:t>
            </w:r>
          </w:p>
          <w:p w:rsidR="004F2E0D" w:rsidRPr="00855016" w:rsidRDefault="004F2E0D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1-662-236-9288</w:t>
            </w:r>
          </w:p>
          <w:p w:rsidR="004F2E0D" w:rsidRPr="00855016" w:rsidRDefault="004F2E0D" w:rsidP="00C8109C">
            <w:pPr>
              <w:spacing w:after="0" w:line="240" w:lineRule="auto"/>
              <w:rPr>
                <w:sz w:val="14"/>
                <w:szCs w:val="14"/>
              </w:rPr>
            </w:pPr>
            <w:r w:rsidRPr="00855016">
              <w:rPr>
                <w:sz w:val="14"/>
                <w:szCs w:val="14"/>
              </w:rPr>
              <w:t>kelliott@preussergroup.com</w:t>
            </w:r>
          </w:p>
        </w:tc>
        <w:tc>
          <w:tcPr>
            <w:tcW w:w="900" w:type="dxa"/>
          </w:tcPr>
          <w:p w:rsidR="004F2E0D" w:rsidRPr="00855016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Pr="00855016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10/16/17</w:t>
            </w:r>
          </w:p>
        </w:tc>
        <w:tc>
          <w:tcPr>
            <w:tcW w:w="2380" w:type="dxa"/>
          </w:tcPr>
          <w:p w:rsidR="004F2E0D" w:rsidRPr="00855016" w:rsidRDefault="004F2E0D" w:rsidP="00C8109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Crash Photos</w:t>
            </w:r>
          </w:p>
        </w:tc>
        <w:tc>
          <w:tcPr>
            <w:tcW w:w="2530" w:type="dxa"/>
          </w:tcPr>
          <w:p w:rsidR="004F2E0D" w:rsidRDefault="004F2E0D" w:rsidP="00C8109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F2E0D" w:rsidRDefault="004F2E0D" w:rsidP="00C8109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9/25/17</w:t>
            </w:r>
          </w:p>
        </w:tc>
        <w:tc>
          <w:tcPr>
            <w:tcW w:w="1500" w:type="dxa"/>
          </w:tcPr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9/25/17</w:t>
            </w:r>
          </w:p>
        </w:tc>
        <w:tc>
          <w:tcPr>
            <w:tcW w:w="1800" w:type="dxa"/>
          </w:tcPr>
          <w:p w:rsidR="004F2E0D" w:rsidRPr="00EC0B06" w:rsidRDefault="004F2E0D" w:rsidP="00EE289C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Investigatory exemption </w:t>
            </w:r>
            <w:r w:rsidR="00EE289C" w:rsidRPr="00EE289C">
              <w:rPr>
                <w:i/>
                <w:sz w:val="16"/>
                <w:szCs w:val="16"/>
              </w:rPr>
              <w:t>Investigatory file 29 Del C Sec 10002(1)(3</w:t>
            </w:r>
            <w:r w:rsidR="00EE289C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Default="004F2E0D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F2E0D" w:rsidRDefault="004F2E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Default="004F2E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F2E0D" w:rsidRDefault="004F2E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2E0D" w:rsidRDefault="004F2E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  <w:p w:rsidR="004F2E0D" w:rsidRPr="00EC0B06" w:rsidRDefault="004F2E0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D2AF3" w:rsidRPr="00F70878" w:rsidTr="004F2E0D">
        <w:trPr>
          <w:trHeight w:val="1160"/>
        </w:trPr>
        <w:tc>
          <w:tcPr>
            <w:tcW w:w="450" w:type="dxa"/>
          </w:tcPr>
          <w:p w:rsidR="001D2AF3" w:rsidRPr="00855016" w:rsidRDefault="001D2AF3" w:rsidP="004F2E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</w:t>
            </w:r>
            <w:r w:rsidR="004F2E0D" w:rsidRPr="00855016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1D2AF3" w:rsidRPr="00855016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855016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9/27/17</w:t>
            </w:r>
          </w:p>
        </w:tc>
        <w:tc>
          <w:tcPr>
            <w:tcW w:w="2070" w:type="dxa"/>
          </w:tcPr>
          <w:p w:rsidR="001D2AF3" w:rsidRPr="00855016" w:rsidRDefault="001D2AF3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Tiffany Dixon</w:t>
            </w:r>
          </w:p>
          <w:p w:rsidR="001D2AF3" w:rsidRPr="00855016" w:rsidRDefault="001D2AF3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209 Mercury Lane</w:t>
            </w:r>
          </w:p>
          <w:p w:rsidR="001D2AF3" w:rsidRPr="00855016" w:rsidRDefault="001D2AF3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Milton, DE 19968</w:t>
            </w:r>
          </w:p>
          <w:p w:rsidR="001D2AF3" w:rsidRPr="00855016" w:rsidRDefault="001D2AF3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1-302-943-7441</w:t>
            </w:r>
          </w:p>
          <w:p w:rsidR="001D2AF3" w:rsidRPr="00855016" w:rsidRDefault="002441F1" w:rsidP="00C8109C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t</w:t>
            </w:r>
            <w:r w:rsidR="001D2AF3" w:rsidRPr="00855016">
              <w:rPr>
                <w:sz w:val="16"/>
                <w:szCs w:val="16"/>
              </w:rPr>
              <w:t>iffdixon21641@gamil.com</w:t>
            </w:r>
          </w:p>
          <w:p w:rsidR="002441F1" w:rsidRPr="00855016" w:rsidRDefault="002441F1" w:rsidP="00C8109C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1D2AF3" w:rsidRPr="00855016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855016" w:rsidRDefault="001D2AF3" w:rsidP="004552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10/1</w:t>
            </w:r>
            <w:r w:rsidR="004552E3" w:rsidRPr="00855016">
              <w:rPr>
                <w:sz w:val="16"/>
                <w:szCs w:val="16"/>
              </w:rPr>
              <w:t>8</w:t>
            </w:r>
            <w:r w:rsidRPr="00855016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1D2AF3" w:rsidRPr="00855016" w:rsidRDefault="000E0E7F" w:rsidP="00C8109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Accident Data</w:t>
            </w:r>
          </w:p>
        </w:tc>
        <w:tc>
          <w:tcPr>
            <w:tcW w:w="2530" w:type="dxa"/>
          </w:tcPr>
          <w:p w:rsidR="001D2AF3" w:rsidRDefault="001D2AF3" w:rsidP="00C8109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C8109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D2AF3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D2AF3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9/29/17</w:t>
            </w:r>
          </w:p>
        </w:tc>
        <w:tc>
          <w:tcPr>
            <w:tcW w:w="1500" w:type="dxa"/>
          </w:tcPr>
          <w:p w:rsidR="001D2AF3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D2AF3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9/29/17</w:t>
            </w:r>
          </w:p>
        </w:tc>
        <w:tc>
          <w:tcPr>
            <w:tcW w:w="1800" w:type="dxa"/>
          </w:tcPr>
          <w:p w:rsidR="001D2AF3" w:rsidRPr="00EC0B06" w:rsidRDefault="000E0E7F" w:rsidP="00C8109C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Exempt; doesn’t exist; Referred to DSP web site; 21 Del C Sec 313 and Atty. Gen Op 04-IB20</w:t>
            </w:r>
          </w:p>
        </w:tc>
        <w:tc>
          <w:tcPr>
            <w:tcW w:w="1890" w:type="dxa"/>
          </w:tcPr>
          <w:p w:rsidR="001D2AF3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D2AF3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C8109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D2AF3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D2AF3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0E7F" w:rsidRDefault="000E0E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  <w:p w:rsidR="000E0E7F" w:rsidRPr="00EC0B06" w:rsidRDefault="000E0E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D2AF3" w:rsidRPr="00F70878" w:rsidTr="006F065C">
        <w:trPr>
          <w:trHeight w:val="1439"/>
        </w:trPr>
        <w:tc>
          <w:tcPr>
            <w:tcW w:w="450" w:type="dxa"/>
          </w:tcPr>
          <w:p w:rsidR="001D2AF3" w:rsidRPr="0085501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</w:t>
            </w:r>
            <w:r w:rsidR="004F2E0D" w:rsidRPr="00855016">
              <w:rPr>
                <w:sz w:val="16"/>
                <w:szCs w:val="16"/>
              </w:rPr>
              <w:t>3</w:t>
            </w:r>
          </w:p>
          <w:p w:rsidR="001D2AF3" w:rsidRPr="0085501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D2AF3" w:rsidRPr="0085501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85501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9/29/17</w:t>
            </w:r>
          </w:p>
        </w:tc>
        <w:tc>
          <w:tcPr>
            <w:tcW w:w="2070" w:type="dxa"/>
          </w:tcPr>
          <w:p w:rsidR="001D2AF3" w:rsidRPr="00855016" w:rsidRDefault="0015153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J</w:t>
            </w:r>
            <w:r w:rsidR="001D2AF3" w:rsidRPr="00855016">
              <w:rPr>
                <w:sz w:val="16"/>
                <w:szCs w:val="16"/>
              </w:rPr>
              <w:t>ason Murphy</w:t>
            </w:r>
            <w:proofErr w:type="gramStart"/>
            <w:r w:rsidR="001D2AF3" w:rsidRPr="00855016">
              <w:rPr>
                <w:sz w:val="16"/>
                <w:szCs w:val="16"/>
              </w:rPr>
              <w:t>,.</w:t>
            </w:r>
            <w:proofErr w:type="gramEnd"/>
          </w:p>
          <w:p w:rsidR="001D2AF3" w:rsidRPr="00855016" w:rsidRDefault="001D2AF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9525 Birkdale Crossing Dr.</w:t>
            </w:r>
          </w:p>
          <w:p w:rsidR="001D2AF3" w:rsidRPr="00855016" w:rsidRDefault="001D2AF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Suite 300</w:t>
            </w:r>
          </w:p>
          <w:p w:rsidR="001D2AF3" w:rsidRPr="00855016" w:rsidRDefault="001D2AF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Huntersville, NC 28078</w:t>
            </w:r>
          </w:p>
          <w:p w:rsidR="001D2AF3" w:rsidRPr="00855016" w:rsidRDefault="001D2AF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1-704-255-6073</w:t>
            </w:r>
          </w:p>
          <w:p w:rsidR="001D2AF3" w:rsidRPr="00855016" w:rsidRDefault="001D2AF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jasonmurphy@datadrivensafety.com</w:t>
            </w:r>
          </w:p>
        </w:tc>
        <w:tc>
          <w:tcPr>
            <w:tcW w:w="900" w:type="dxa"/>
          </w:tcPr>
          <w:p w:rsidR="001D2AF3" w:rsidRPr="0085501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855016" w:rsidRDefault="001D2AF3" w:rsidP="004552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10/2</w:t>
            </w:r>
            <w:r w:rsidR="004552E3" w:rsidRPr="00855016">
              <w:rPr>
                <w:sz w:val="16"/>
                <w:szCs w:val="16"/>
              </w:rPr>
              <w:t>0</w:t>
            </w:r>
            <w:r w:rsidRPr="00855016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1D2AF3" w:rsidRPr="00855016" w:rsidRDefault="001D2AF3" w:rsidP="0015153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DSHS documents/</w:t>
            </w:r>
            <w:r w:rsidR="0015153B" w:rsidRPr="00855016">
              <w:rPr>
                <w:sz w:val="16"/>
                <w:szCs w:val="16"/>
              </w:rPr>
              <w:t xml:space="preserve">DOCS </w:t>
            </w:r>
            <w:r w:rsidRPr="00855016">
              <w:rPr>
                <w:sz w:val="16"/>
                <w:szCs w:val="16"/>
              </w:rPr>
              <w:t>Data Driven Safety.</w:t>
            </w:r>
          </w:p>
        </w:tc>
        <w:tc>
          <w:tcPr>
            <w:tcW w:w="2530" w:type="dxa"/>
          </w:tcPr>
          <w:p w:rsidR="001D2AF3" w:rsidRDefault="001D2AF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D2AF3" w:rsidRDefault="001D2AF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D2AF3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10/2/17</w:t>
            </w:r>
          </w:p>
        </w:tc>
        <w:tc>
          <w:tcPr>
            <w:tcW w:w="1500" w:type="dxa"/>
          </w:tcPr>
          <w:p w:rsidR="001D2AF3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D2AF3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10/2/17</w:t>
            </w:r>
          </w:p>
        </w:tc>
        <w:tc>
          <w:tcPr>
            <w:tcW w:w="1800" w:type="dxa"/>
          </w:tcPr>
          <w:p w:rsidR="001D2AF3" w:rsidRPr="00EC0B06" w:rsidRDefault="00EE289C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EE289C">
              <w:rPr>
                <w:i/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1D2AF3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D2AF3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Pr="00EC0B06" w:rsidRDefault="001D2AF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D2AF3" w:rsidRDefault="001D2AF3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D2AF3" w:rsidRPr="00EC0B06" w:rsidRDefault="001D2AF3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77BCF" w:rsidRDefault="00177BC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2AF3" w:rsidRDefault="0015153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10/20/17 </w:t>
            </w:r>
          </w:p>
          <w:p w:rsidR="0015153B" w:rsidRPr="00EC0B06" w:rsidRDefault="0015153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F3C29" w:rsidRPr="00F70878" w:rsidTr="006F065C">
        <w:trPr>
          <w:trHeight w:val="1439"/>
        </w:trPr>
        <w:tc>
          <w:tcPr>
            <w:tcW w:w="450" w:type="dxa"/>
          </w:tcPr>
          <w:p w:rsidR="00AF3C29" w:rsidRPr="00855016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14</w:t>
            </w:r>
          </w:p>
        </w:tc>
        <w:tc>
          <w:tcPr>
            <w:tcW w:w="918" w:type="dxa"/>
          </w:tcPr>
          <w:p w:rsidR="00AF3C29" w:rsidRPr="00855016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9/29/17</w:t>
            </w:r>
          </w:p>
        </w:tc>
        <w:tc>
          <w:tcPr>
            <w:tcW w:w="2070" w:type="dxa"/>
          </w:tcPr>
          <w:p w:rsidR="00AF3C29" w:rsidRPr="00855016" w:rsidRDefault="00AF3C29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 xml:space="preserve">Craig </w:t>
            </w:r>
            <w:proofErr w:type="spellStart"/>
            <w:r w:rsidRPr="00855016">
              <w:rPr>
                <w:sz w:val="16"/>
                <w:szCs w:val="16"/>
              </w:rPr>
              <w:t>O’Donnel</w:t>
            </w:r>
            <w:proofErr w:type="spellEnd"/>
          </w:p>
          <w:p w:rsidR="00AF3C29" w:rsidRPr="00855016" w:rsidRDefault="00AF3C29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855016">
              <w:rPr>
                <w:sz w:val="16"/>
                <w:szCs w:val="16"/>
              </w:rPr>
              <w:t>Doverpost</w:t>
            </w:r>
            <w:proofErr w:type="spellEnd"/>
          </w:p>
        </w:tc>
        <w:tc>
          <w:tcPr>
            <w:tcW w:w="900" w:type="dxa"/>
          </w:tcPr>
          <w:p w:rsidR="00177BCF" w:rsidRPr="00855016" w:rsidRDefault="00177BC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F3C29" w:rsidRPr="00855016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10/20/17</w:t>
            </w:r>
          </w:p>
        </w:tc>
        <w:tc>
          <w:tcPr>
            <w:tcW w:w="2380" w:type="dxa"/>
          </w:tcPr>
          <w:p w:rsidR="00AF3C29" w:rsidRPr="00855016" w:rsidRDefault="00AF3C29" w:rsidP="0015153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855016">
              <w:rPr>
                <w:sz w:val="16"/>
                <w:szCs w:val="16"/>
              </w:rPr>
              <w:t>FOIA Log Aug 16-Aug 17</w:t>
            </w:r>
          </w:p>
        </w:tc>
        <w:tc>
          <w:tcPr>
            <w:tcW w:w="2530" w:type="dxa"/>
          </w:tcPr>
          <w:p w:rsidR="00177BCF" w:rsidRDefault="00177BC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F3C29" w:rsidRDefault="00AF3C29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77BCF" w:rsidRDefault="00177BC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F3C29" w:rsidRDefault="00AF3C2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77BCF" w:rsidRDefault="00177BC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F3C29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10/2/17</w:t>
            </w:r>
          </w:p>
        </w:tc>
        <w:tc>
          <w:tcPr>
            <w:tcW w:w="1500" w:type="dxa"/>
          </w:tcPr>
          <w:p w:rsidR="00177BCF" w:rsidRDefault="00177BC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F3C29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177BCF" w:rsidRDefault="00177BC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F3C29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10/2/17</w:t>
            </w:r>
          </w:p>
        </w:tc>
        <w:tc>
          <w:tcPr>
            <w:tcW w:w="1800" w:type="dxa"/>
          </w:tcPr>
          <w:p w:rsidR="00AF3C29" w:rsidRPr="00EE289C" w:rsidRDefault="00AF3C29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– Responsive Docs</w:t>
            </w:r>
          </w:p>
        </w:tc>
        <w:tc>
          <w:tcPr>
            <w:tcW w:w="1890" w:type="dxa"/>
          </w:tcPr>
          <w:p w:rsidR="00177BCF" w:rsidRDefault="00177BC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F3C29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177BCF" w:rsidRDefault="00177BC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F3C29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:rsidR="00177BCF" w:rsidRDefault="00177BCF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F3C29" w:rsidRDefault="00AF3C29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:rsidR="00177BCF" w:rsidRDefault="00177BC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F3C29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  <w:p w:rsidR="00AF3C29" w:rsidRDefault="00AF3C2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FC" w:rsidRDefault="00A675FC" w:rsidP="00A675FC">
      <w:pPr>
        <w:spacing w:after="0" w:line="240" w:lineRule="auto"/>
      </w:pPr>
      <w:r>
        <w:separator/>
      </w:r>
    </w:p>
  </w:endnote>
  <w:end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FC" w:rsidRDefault="00A675FC" w:rsidP="00A675FC">
      <w:pPr>
        <w:spacing w:after="0" w:line="240" w:lineRule="auto"/>
      </w:pPr>
      <w:r>
        <w:separator/>
      </w:r>
    </w:p>
  </w:footnote>
  <w:foot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FC" w:rsidRDefault="00A675FC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</w:t>
    </w:r>
    <w:r w:rsidR="00812EF2">
      <w:rPr>
        <w:b/>
        <w:sz w:val="28"/>
        <w:szCs w:val="28"/>
        <w:u w:val="single"/>
      </w:rPr>
      <w:t>September 2017</w:t>
    </w:r>
    <w:r>
      <w:rPr>
        <w:b/>
        <w:sz w:val="28"/>
        <w:szCs w:val="28"/>
        <w:u w:val="single"/>
      </w:rPr>
      <w:t xml:space="preserve">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A675FC" w:rsidRPr="005C1B97" w:rsidRDefault="00A675FC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A675FC" w:rsidRDefault="00A675FC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1F2B"/>
    <w:rsid w:val="000A3E8E"/>
    <w:rsid w:val="000B6A81"/>
    <w:rsid w:val="000B7844"/>
    <w:rsid w:val="000C4ED9"/>
    <w:rsid w:val="000D16C0"/>
    <w:rsid w:val="000D4D71"/>
    <w:rsid w:val="000D70F4"/>
    <w:rsid w:val="000E0E7F"/>
    <w:rsid w:val="000E2142"/>
    <w:rsid w:val="000E5E4C"/>
    <w:rsid w:val="000E5F8D"/>
    <w:rsid w:val="000F483B"/>
    <w:rsid w:val="001050F2"/>
    <w:rsid w:val="00105379"/>
    <w:rsid w:val="001103CB"/>
    <w:rsid w:val="001116E4"/>
    <w:rsid w:val="001171E5"/>
    <w:rsid w:val="00117D61"/>
    <w:rsid w:val="001213AC"/>
    <w:rsid w:val="00123347"/>
    <w:rsid w:val="00127876"/>
    <w:rsid w:val="001409F9"/>
    <w:rsid w:val="001430CE"/>
    <w:rsid w:val="0015153B"/>
    <w:rsid w:val="00151DD2"/>
    <w:rsid w:val="001552CD"/>
    <w:rsid w:val="00160AA2"/>
    <w:rsid w:val="00165FE0"/>
    <w:rsid w:val="001719C8"/>
    <w:rsid w:val="001764AB"/>
    <w:rsid w:val="00177BCF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2A89"/>
    <w:rsid w:val="001C381D"/>
    <w:rsid w:val="001C3CC3"/>
    <w:rsid w:val="001C78AD"/>
    <w:rsid w:val="001C7A5C"/>
    <w:rsid w:val="001D14D3"/>
    <w:rsid w:val="001D2AF3"/>
    <w:rsid w:val="001D331D"/>
    <w:rsid w:val="001E57FC"/>
    <w:rsid w:val="001E619C"/>
    <w:rsid w:val="001F2112"/>
    <w:rsid w:val="001F2DDA"/>
    <w:rsid w:val="002052A7"/>
    <w:rsid w:val="0020614F"/>
    <w:rsid w:val="0022072E"/>
    <w:rsid w:val="00225ADB"/>
    <w:rsid w:val="002300B2"/>
    <w:rsid w:val="00231190"/>
    <w:rsid w:val="00235D7E"/>
    <w:rsid w:val="00236C76"/>
    <w:rsid w:val="0024054D"/>
    <w:rsid w:val="002441F1"/>
    <w:rsid w:val="00246BFE"/>
    <w:rsid w:val="00247BC1"/>
    <w:rsid w:val="00257E39"/>
    <w:rsid w:val="002713E9"/>
    <w:rsid w:val="00276B7E"/>
    <w:rsid w:val="0028083F"/>
    <w:rsid w:val="00281A08"/>
    <w:rsid w:val="00283FF6"/>
    <w:rsid w:val="002867C9"/>
    <w:rsid w:val="00287DDC"/>
    <w:rsid w:val="00295A53"/>
    <w:rsid w:val="00295BA7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37C25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9755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2E3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8A"/>
    <w:rsid w:val="004864F3"/>
    <w:rsid w:val="004915AD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2E0D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2031"/>
    <w:rsid w:val="005A452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034"/>
    <w:rsid w:val="005F5B6E"/>
    <w:rsid w:val="00600B06"/>
    <w:rsid w:val="00603FB7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0684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7A03"/>
    <w:rsid w:val="006C0D00"/>
    <w:rsid w:val="006C37C8"/>
    <w:rsid w:val="006C488B"/>
    <w:rsid w:val="006C758D"/>
    <w:rsid w:val="006D2C20"/>
    <w:rsid w:val="006D5C0E"/>
    <w:rsid w:val="006E1281"/>
    <w:rsid w:val="006E2CC6"/>
    <w:rsid w:val="006F065C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2EF2"/>
    <w:rsid w:val="008131F9"/>
    <w:rsid w:val="00814C1E"/>
    <w:rsid w:val="00817870"/>
    <w:rsid w:val="00820907"/>
    <w:rsid w:val="00841390"/>
    <w:rsid w:val="00843E05"/>
    <w:rsid w:val="00850344"/>
    <w:rsid w:val="008520D9"/>
    <w:rsid w:val="00855016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43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15DB5"/>
    <w:rsid w:val="00921F61"/>
    <w:rsid w:val="009255E3"/>
    <w:rsid w:val="00927121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15D4"/>
    <w:rsid w:val="00A258AD"/>
    <w:rsid w:val="00A26CD4"/>
    <w:rsid w:val="00A320F1"/>
    <w:rsid w:val="00A3449B"/>
    <w:rsid w:val="00A413AA"/>
    <w:rsid w:val="00A44F2F"/>
    <w:rsid w:val="00A46C63"/>
    <w:rsid w:val="00A50A7C"/>
    <w:rsid w:val="00A53DAD"/>
    <w:rsid w:val="00A60502"/>
    <w:rsid w:val="00A60B2F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91FF8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AF3C29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2935"/>
    <w:rsid w:val="00BD693C"/>
    <w:rsid w:val="00BD6E21"/>
    <w:rsid w:val="00BD78DF"/>
    <w:rsid w:val="00BE2AF7"/>
    <w:rsid w:val="00BE6A50"/>
    <w:rsid w:val="00BF0311"/>
    <w:rsid w:val="00BF4936"/>
    <w:rsid w:val="00BF71C1"/>
    <w:rsid w:val="00BF7AC3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E651F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71BF"/>
    <w:rsid w:val="00E806D9"/>
    <w:rsid w:val="00E8254F"/>
    <w:rsid w:val="00E877BF"/>
    <w:rsid w:val="00E94EEE"/>
    <w:rsid w:val="00E96617"/>
    <w:rsid w:val="00EC7A27"/>
    <w:rsid w:val="00ED495D"/>
    <w:rsid w:val="00EE289C"/>
    <w:rsid w:val="00F01AC2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2AF"/>
    <w:rsid w:val="00F60FB8"/>
    <w:rsid w:val="00F62985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D75B5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."/>
  <w:listSeparator w:val=","/>
  <w15:docId w15:val="{F970D415-E4AF-44EF-98CF-AADB9BCB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43</cp:revision>
  <cp:lastPrinted>2015-02-19T21:37:00Z</cp:lastPrinted>
  <dcterms:created xsi:type="dcterms:W3CDTF">2017-09-08T18:33:00Z</dcterms:created>
  <dcterms:modified xsi:type="dcterms:W3CDTF">2018-09-25T13:00:00Z</dcterms:modified>
</cp:coreProperties>
</file>