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7A3" w:rsidRDefault="00CC67A3" w:rsidP="00CB655E">
      <w:pPr>
        <w:spacing w:after="0" w:line="240" w:lineRule="auto"/>
        <w:jc w:val="both"/>
        <w:rPr>
          <w:sz w:val="16"/>
          <w:szCs w:val="16"/>
        </w:rPr>
      </w:pPr>
    </w:p>
    <w:p w:rsidR="00CB655E" w:rsidRPr="006E29F4" w:rsidRDefault="00CB655E" w:rsidP="00CB655E">
      <w:pPr>
        <w:spacing w:after="0" w:line="240" w:lineRule="auto"/>
        <w:jc w:val="both"/>
        <w:rPr>
          <w:sz w:val="16"/>
          <w:szCs w:val="16"/>
        </w:rPr>
      </w:pP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  <w:r w:rsidRPr="006E29F4">
        <w:rPr>
          <w:sz w:val="16"/>
          <w:szCs w:val="16"/>
        </w:rPr>
        <w:tab/>
      </w:r>
    </w:p>
    <w:tbl>
      <w:tblPr>
        <w:tblW w:w="2215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918"/>
        <w:gridCol w:w="2070"/>
        <w:gridCol w:w="900"/>
        <w:gridCol w:w="2380"/>
        <w:gridCol w:w="2530"/>
        <w:gridCol w:w="1570"/>
        <w:gridCol w:w="1290"/>
        <w:gridCol w:w="1500"/>
        <w:gridCol w:w="1440"/>
        <w:gridCol w:w="1800"/>
        <w:gridCol w:w="1890"/>
        <w:gridCol w:w="1080"/>
        <w:gridCol w:w="1170"/>
        <w:gridCol w:w="1170"/>
      </w:tblGrid>
      <w:tr w:rsidR="00E4721F" w:rsidRPr="00F70878" w:rsidTr="00E4721F">
        <w:tc>
          <w:tcPr>
            <w:tcW w:w="45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Date Request Received By Agency*</w:t>
            </w:r>
          </w:p>
        </w:tc>
        <w:tc>
          <w:tcPr>
            <w:tcW w:w="207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Requesting Party &amp; Contact Information*</w:t>
            </w:r>
          </w:p>
        </w:tc>
        <w:tc>
          <w:tcPr>
            <w:tcW w:w="90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 w:rsidRPr="005C1B97">
              <w:rPr>
                <w:b/>
                <w:sz w:val="16"/>
                <w:szCs w:val="16"/>
              </w:rPr>
              <w:t>Date Response Required</w:t>
            </w:r>
            <w:r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b/>
                <w:i/>
                <w:sz w:val="12"/>
                <w:szCs w:val="12"/>
              </w:rPr>
              <w:t>[15 business days from date of request]</w:t>
            </w:r>
          </w:p>
        </w:tc>
        <w:tc>
          <w:tcPr>
            <w:tcW w:w="2380" w:type="dxa"/>
          </w:tcPr>
          <w:p w:rsidR="00E4721F" w:rsidRPr="005C1B97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5C1B97">
              <w:rPr>
                <w:b/>
                <w:sz w:val="16"/>
                <w:szCs w:val="16"/>
              </w:rPr>
              <w:t>Information Requested</w:t>
            </w:r>
          </w:p>
        </w:tc>
        <w:tc>
          <w:tcPr>
            <w:tcW w:w="2530" w:type="dxa"/>
          </w:tcPr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Does </w:t>
            </w:r>
            <w:r w:rsidRPr="00F70878">
              <w:rPr>
                <w:b/>
                <w:sz w:val="14"/>
                <w:szCs w:val="14"/>
              </w:rPr>
              <w:t>request seek non-custodial records fr</w:t>
            </w:r>
            <w:r>
              <w:rPr>
                <w:b/>
                <w:sz w:val="14"/>
                <w:szCs w:val="14"/>
              </w:rPr>
              <w:t>om DTI, OMB or any other agency?*</w:t>
            </w:r>
            <w:r w:rsidRPr="00F70878">
              <w:rPr>
                <w:b/>
                <w:sz w:val="14"/>
                <w:szCs w:val="14"/>
              </w:rPr>
              <w:t xml:space="preserve"> </w:t>
            </w:r>
            <w:r w:rsidRPr="005C1B97">
              <w:rPr>
                <w:i/>
                <w:sz w:val="14"/>
                <w:szCs w:val="14"/>
              </w:rPr>
              <w:t>If yes, include name of any person contacted in outside agency, date of contact &amp;  date of cost estimate provided by outside agency.</w:t>
            </w:r>
          </w:p>
        </w:tc>
        <w:tc>
          <w:tcPr>
            <w:tcW w:w="15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Date </w:t>
            </w:r>
            <w:r w:rsidRPr="00B42CAA">
              <w:rPr>
                <w:b/>
                <w:sz w:val="16"/>
                <w:szCs w:val="16"/>
              </w:rPr>
              <w:t>non-custodial records were provided</w:t>
            </w:r>
            <w:r>
              <w:rPr>
                <w:b/>
                <w:sz w:val="16"/>
                <w:szCs w:val="16"/>
              </w:rPr>
              <w:t xml:space="preserve"> by other Agency*</w:t>
            </w:r>
          </w:p>
        </w:tc>
        <w:tc>
          <w:tcPr>
            <w:tcW w:w="12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Agency’s Internal Review(s)*</w:t>
            </w:r>
          </w:p>
        </w:tc>
        <w:tc>
          <w:tcPr>
            <w:tcW w:w="15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Internally Reviewed By*</w:t>
            </w:r>
          </w:p>
        </w:tc>
        <w:tc>
          <w:tcPr>
            <w:tcW w:w="144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>Date of Agency Response to Requesting Party Under §3.4 of Policy*</w:t>
            </w:r>
          </w:p>
        </w:tc>
        <w:tc>
          <w:tcPr>
            <w:tcW w:w="180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 xml:space="preserve">Were all requested records provided on date of Agency’s response under §3.4?  </w:t>
            </w:r>
            <w:r w:rsidRPr="00B42CAA">
              <w:rPr>
                <w:i/>
                <w:sz w:val="15"/>
                <w:szCs w:val="15"/>
              </w:rPr>
              <w:t>If no, state why.*</w:t>
            </w:r>
          </w:p>
          <w:p w:rsidR="00E4721F" w:rsidRPr="00F70878" w:rsidRDefault="00E4721F" w:rsidP="00CB655E">
            <w:pPr>
              <w:spacing w:after="0" w:line="240" w:lineRule="auto"/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9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If all requested records were not provided as of date of Agency response under §3.4, provide date upon which records provided.*</w:t>
            </w:r>
          </w:p>
        </w:tc>
        <w:tc>
          <w:tcPr>
            <w:tcW w:w="108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B42CAA">
              <w:rPr>
                <w:b/>
                <w:sz w:val="16"/>
                <w:szCs w:val="16"/>
              </w:rPr>
              <w:t xml:space="preserve">Copying Fees </w:t>
            </w: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20 pages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B42CAA">
              <w:rPr>
                <w:b/>
                <w:sz w:val="15"/>
                <w:szCs w:val="15"/>
              </w:rPr>
              <w:t>Administrative Fees</w:t>
            </w:r>
          </w:p>
          <w:p w:rsidR="00E4721F" w:rsidRPr="00B42CAA" w:rsidRDefault="00E4721F" w:rsidP="00CB655E">
            <w:pPr>
              <w:spacing w:after="0" w:line="240" w:lineRule="auto"/>
              <w:jc w:val="center"/>
              <w:rPr>
                <w:i/>
                <w:sz w:val="14"/>
                <w:szCs w:val="14"/>
              </w:rPr>
            </w:pPr>
            <w:r w:rsidRPr="00B42CAA">
              <w:rPr>
                <w:i/>
                <w:sz w:val="16"/>
                <w:szCs w:val="16"/>
              </w:rPr>
              <w:t>(Note-1</w:t>
            </w:r>
            <w:r w:rsidRPr="00B42CAA">
              <w:rPr>
                <w:i/>
                <w:sz w:val="16"/>
                <w:szCs w:val="16"/>
                <w:vertAlign w:val="superscript"/>
              </w:rPr>
              <w:t>st</w:t>
            </w:r>
            <w:r w:rsidRPr="00B42CAA">
              <w:rPr>
                <w:i/>
                <w:sz w:val="16"/>
                <w:szCs w:val="16"/>
              </w:rPr>
              <w:t xml:space="preserve"> hour free)</w:t>
            </w:r>
          </w:p>
        </w:tc>
        <w:tc>
          <w:tcPr>
            <w:tcW w:w="1170" w:type="dxa"/>
          </w:tcPr>
          <w:p w:rsidR="00E4721F" w:rsidRPr="00B42CAA" w:rsidRDefault="00E4721F" w:rsidP="00CB655E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42CAA">
              <w:rPr>
                <w:b/>
                <w:sz w:val="18"/>
                <w:szCs w:val="18"/>
              </w:rPr>
              <w:t>Date of Final Disposition*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8" w:type="dxa"/>
          </w:tcPr>
          <w:p w:rsidR="00DF6DA3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D569C" w:rsidRDefault="00AD569C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4/2/18</w:t>
            </w:r>
          </w:p>
        </w:tc>
        <w:tc>
          <w:tcPr>
            <w:tcW w:w="2070" w:type="dxa"/>
          </w:tcPr>
          <w:p w:rsidR="00DF6DA3" w:rsidRDefault="00AD569C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Bill Gentile</w:t>
            </w:r>
          </w:p>
          <w:p w:rsidR="00AD569C" w:rsidRDefault="00AD569C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 Adjustor Provident</w:t>
            </w:r>
          </w:p>
          <w:p w:rsidR="00AD569C" w:rsidRDefault="00AD569C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11588</w:t>
            </w:r>
          </w:p>
          <w:p w:rsidR="00AD569C" w:rsidRDefault="00AD569C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Pittsburgh, PA 15238</w:t>
            </w:r>
          </w:p>
          <w:p w:rsidR="00AD569C" w:rsidRDefault="00AD569C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1-800-447-0360</w:t>
            </w:r>
          </w:p>
        </w:tc>
        <w:tc>
          <w:tcPr>
            <w:tcW w:w="900" w:type="dxa"/>
          </w:tcPr>
          <w:p w:rsidR="00DF6DA3" w:rsidRDefault="00DF6DA3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D569C" w:rsidRDefault="00AD569C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4/23/18</w:t>
            </w:r>
          </w:p>
        </w:tc>
        <w:tc>
          <w:tcPr>
            <w:tcW w:w="2380" w:type="dxa"/>
          </w:tcPr>
          <w:p w:rsidR="00E4721F" w:rsidRDefault="00AD569C" w:rsidP="001D14D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D569C" w:rsidRDefault="00AD569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D569C" w:rsidRDefault="00AD569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E1579" w:rsidRDefault="000E1579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E1579" w:rsidRDefault="000E1579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4/2/18</w:t>
            </w:r>
          </w:p>
        </w:tc>
        <w:tc>
          <w:tcPr>
            <w:tcW w:w="1500" w:type="dxa"/>
          </w:tcPr>
          <w:p w:rsidR="00DF6DA3" w:rsidRDefault="00DF6DA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E1579" w:rsidRDefault="000E1579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F6DA3" w:rsidRDefault="00DF6DA3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E1579" w:rsidRDefault="000E1579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4/2/18</w:t>
            </w:r>
          </w:p>
          <w:p w:rsidR="005726F6" w:rsidRDefault="005726F6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</w:tc>
        <w:tc>
          <w:tcPr>
            <w:tcW w:w="1800" w:type="dxa"/>
          </w:tcPr>
          <w:p w:rsidR="00E4721F" w:rsidRDefault="002C57D5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Yes Responsive </w:t>
            </w:r>
            <w:proofErr w:type="spellStart"/>
            <w:r>
              <w:rPr>
                <w:sz w:val="16"/>
                <w:szCs w:val="16"/>
              </w:rPr>
              <w:t>Reocrd</w:t>
            </w:r>
            <w:proofErr w:type="spellEnd"/>
          </w:p>
        </w:tc>
        <w:tc>
          <w:tcPr>
            <w:tcW w:w="189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C57D5" w:rsidRDefault="002C57D5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  <w:p w:rsidR="002C57D5" w:rsidRDefault="002C57D5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52AEE" w:rsidRPr="00F70878" w:rsidTr="00E4721F">
        <w:tc>
          <w:tcPr>
            <w:tcW w:w="450" w:type="dxa"/>
          </w:tcPr>
          <w:p w:rsidR="00C52AEE" w:rsidRDefault="00C52AEE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:rsidR="00C52AEE" w:rsidRDefault="00C52AEE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52AEE" w:rsidRDefault="00C52AEE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2AEE" w:rsidRDefault="00C52AEE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4/4/18</w:t>
            </w:r>
          </w:p>
        </w:tc>
        <w:tc>
          <w:tcPr>
            <w:tcW w:w="2070" w:type="dxa"/>
          </w:tcPr>
          <w:p w:rsidR="00C52AEE" w:rsidRDefault="00C52AEE" w:rsidP="00DF6DA3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Ikiem</w:t>
            </w:r>
            <w:proofErr w:type="spellEnd"/>
            <w:r>
              <w:rPr>
                <w:sz w:val="16"/>
                <w:szCs w:val="16"/>
              </w:rPr>
              <w:t xml:space="preserve"> Smith</w:t>
            </w:r>
          </w:p>
          <w:p w:rsidR="00C52AEE" w:rsidRDefault="00C52AEE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SBI #4307272</w:t>
            </w:r>
          </w:p>
          <w:p w:rsidR="00C52AEE" w:rsidRDefault="00C52AEE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Roxbury Correctional Institution</w:t>
            </w:r>
          </w:p>
          <w:p w:rsidR="00C52AEE" w:rsidRDefault="00C52AEE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18701 Roxbury Road</w:t>
            </w:r>
          </w:p>
          <w:p w:rsidR="00C52AEE" w:rsidRDefault="00C52AEE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Hagerstown, MD 21746</w:t>
            </w:r>
          </w:p>
        </w:tc>
        <w:tc>
          <w:tcPr>
            <w:tcW w:w="900" w:type="dxa"/>
          </w:tcPr>
          <w:p w:rsidR="00C52AEE" w:rsidRDefault="00C52AEE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2AEE" w:rsidRDefault="00C52AEE" w:rsidP="001D14D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4/25/18</w:t>
            </w:r>
          </w:p>
        </w:tc>
        <w:tc>
          <w:tcPr>
            <w:tcW w:w="2380" w:type="dxa"/>
          </w:tcPr>
          <w:p w:rsidR="00C52AEE" w:rsidRDefault="00C52AEE" w:rsidP="00755F8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DNA procedures </w:t>
            </w:r>
          </w:p>
        </w:tc>
        <w:tc>
          <w:tcPr>
            <w:tcW w:w="2530" w:type="dxa"/>
          </w:tcPr>
          <w:p w:rsidR="00C52AEE" w:rsidRDefault="00C52AE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2AEE" w:rsidRDefault="00C52AE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52AEE" w:rsidRDefault="00C52AE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2AEE" w:rsidRDefault="00C52AE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52AEE" w:rsidRDefault="00C52AEE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2AEE" w:rsidRDefault="00C52AEE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4/4/18</w:t>
            </w:r>
          </w:p>
        </w:tc>
        <w:tc>
          <w:tcPr>
            <w:tcW w:w="1500" w:type="dxa"/>
          </w:tcPr>
          <w:p w:rsidR="00C52AEE" w:rsidRDefault="00C52AE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2AE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Cordo</w:t>
            </w:r>
            <w:proofErr w:type="spellEnd"/>
          </w:p>
        </w:tc>
        <w:tc>
          <w:tcPr>
            <w:tcW w:w="1440" w:type="dxa"/>
          </w:tcPr>
          <w:p w:rsidR="00C52AEE" w:rsidRDefault="00C52AEE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2AEE" w:rsidRDefault="00C52AEE" w:rsidP="0092712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4/4/18</w:t>
            </w:r>
          </w:p>
        </w:tc>
        <w:tc>
          <w:tcPr>
            <w:tcW w:w="1800" w:type="dxa"/>
          </w:tcPr>
          <w:p w:rsidR="00C52AEE" w:rsidRDefault="0083562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Responsive Record</w:t>
            </w:r>
          </w:p>
          <w:p w:rsidR="0083562E" w:rsidRDefault="0083562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Exempt as out of state</w:t>
            </w:r>
          </w:p>
          <w:p w:rsidR="0083562E" w:rsidRDefault="0083562E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Atty</w:t>
            </w:r>
            <w:proofErr w:type="spellEnd"/>
            <w:r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C52AEE" w:rsidRDefault="00C52AE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2AEE" w:rsidRDefault="00C52AE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52AEE" w:rsidRDefault="00C52AE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2AEE" w:rsidRDefault="00C52AE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52AEE" w:rsidRDefault="00C52AE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52AEE" w:rsidRDefault="00C52AE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52AEE" w:rsidRDefault="00C52AE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3562E" w:rsidRDefault="0083562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4/27/18</w:t>
            </w:r>
          </w:p>
          <w:p w:rsidR="0083562E" w:rsidRDefault="0083562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C52AE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E4721F" w:rsidRPr="00335336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35336" w:rsidRPr="00335336" w:rsidRDefault="0033533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335336">
              <w:rPr>
                <w:sz w:val="16"/>
                <w:szCs w:val="16"/>
              </w:rPr>
              <w:t>4/5/18</w:t>
            </w:r>
          </w:p>
        </w:tc>
        <w:tc>
          <w:tcPr>
            <w:tcW w:w="2070" w:type="dxa"/>
          </w:tcPr>
          <w:p w:rsidR="00DF6DA3" w:rsidRPr="00335336" w:rsidRDefault="00335336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35336">
              <w:rPr>
                <w:sz w:val="16"/>
                <w:szCs w:val="16"/>
              </w:rPr>
              <w:t xml:space="preserve">Kevin </w:t>
            </w:r>
            <w:proofErr w:type="spellStart"/>
            <w:r w:rsidRPr="00335336">
              <w:rPr>
                <w:sz w:val="16"/>
                <w:szCs w:val="16"/>
              </w:rPr>
              <w:t>Muggenborg</w:t>
            </w:r>
            <w:proofErr w:type="spellEnd"/>
          </w:p>
          <w:p w:rsidR="00335336" w:rsidRPr="00335336" w:rsidRDefault="00335336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35336">
              <w:rPr>
                <w:sz w:val="16"/>
                <w:szCs w:val="16"/>
              </w:rPr>
              <w:t>405 18</w:t>
            </w:r>
            <w:r w:rsidRPr="00335336">
              <w:rPr>
                <w:sz w:val="16"/>
                <w:szCs w:val="16"/>
                <w:vertAlign w:val="superscript"/>
              </w:rPr>
              <w:t>th</w:t>
            </w:r>
            <w:r w:rsidRPr="00335336">
              <w:rPr>
                <w:sz w:val="16"/>
                <w:szCs w:val="16"/>
              </w:rPr>
              <w:t xml:space="preserve"> Ave.</w:t>
            </w:r>
          </w:p>
          <w:p w:rsidR="00335336" w:rsidRPr="00335336" w:rsidRDefault="00335336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35336">
              <w:rPr>
                <w:sz w:val="16"/>
                <w:szCs w:val="16"/>
              </w:rPr>
              <w:t>Vero Beach, FL 32962</w:t>
            </w:r>
          </w:p>
          <w:p w:rsidR="00335336" w:rsidRPr="00335336" w:rsidRDefault="00335336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35336">
              <w:rPr>
                <w:sz w:val="16"/>
                <w:szCs w:val="16"/>
              </w:rPr>
              <w:t>1-772-404-1718</w:t>
            </w:r>
          </w:p>
          <w:p w:rsidR="00335336" w:rsidRPr="00335336" w:rsidRDefault="00335336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335336">
              <w:rPr>
                <w:sz w:val="16"/>
                <w:szCs w:val="16"/>
              </w:rPr>
              <w:t>keymugg@gmail.com</w:t>
            </w:r>
          </w:p>
        </w:tc>
        <w:tc>
          <w:tcPr>
            <w:tcW w:w="900" w:type="dxa"/>
          </w:tcPr>
          <w:p w:rsidR="00DF6DA3" w:rsidRDefault="00DF6DA3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35336" w:rsidRPr="00335336" w:rsidRDefault="00335336" w:rsidP="00DF6DA3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4/26/18</w:t>
            </w:r>
          </w:p>
        </w:tc>
        <w:tc>
          <w:tcPr>
            <w:tcW w:w="2380" w:type="dxa"/>
          </w:tcPr>
          <w:p w:rsidR="00E4721F" w:rsidRPr="00335336" w:rsidRDefault="00335336" w:rsidP="00577CD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35336" w:rsidRPr="00EC0B06" w:rsidRDefault="0033533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35336" w:rsidRPr="00EC0B06" w:rsidRDefault="0033533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DF6DA3" w:rsidRDefault="00DF6DA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35336" w:rsidRPr="00EC0B06" w:rsidRDefault="0033533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4/5/18</w:t>
            </w:r>
          </w:p>
        </w:tc>
        <w:tc>
          <w:tcPr>
            <w:tcW w:w="1500" w:type="dxa"/>
          </w:tcPr>
          <w:p w:rsidR="00DF6DA3" w:rsidRDefault="00DF6DA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35336" w:rsidRPr="00EC0B06" w:rsidRDefault="0033533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DF6DA3" w:rsidRDefault="00DF6DA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335336" w:rsidRPr="00EC0B06" w:rsidRDefault="0033533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4/5/18</w:t>
            </w:r>
          </w:p>
        </w:tc>
        <w:tc>
          <w:tcPr>
            <w:tcW w:w="1800" w:type="dxa"/>
          </w:tcPr>
          <w:p w:rsidR="00015284" w:rsidRDefault="0034347C" w:rsidP="00577CD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DUI Spec Neylan (email</w:t>
            </w:r>
            <w:r w:rsidR="00015284">
              <w:rPr>
                <w:sz w:val="16"/>
                <w:szCs w:val="16"/>
              </w:rPr>
              <w:t xml:space="preserve"> 4/16/18</w:t>
            </w:r>
          </w:p>
          <w:p w:rsidR="00E4721F" w:rsidRDefault="00015284" w:rsidP="00577CD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Responsive Record</w:t>
            </w:r>
          </w:p>
          <w:p w:rsidR="00015284" w:rsidRPr="00EC0B06" w:rsidRDefault="00015284" w:rsidP="00577CD5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0" w:type="dxa"/>
          </w:tcPr>
          <w:p w:rsidR="00DF6DA3" w:rsidRDefault="00DF6DA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DF6DA3" w:rsidRDefault="00DF6DA3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15284" w:rsidRDefault="0001528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5/4/18</w:t>
            </w:r>
          </w:p>
          <w:p w:rsidR="00015284" w:rsidRPr="00EC0B06" w:rsidRDefault="0001528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CC67A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:rsidR="00CC67A3" w:rsidRPr="00EC0B06" w:rsidRDefault="00CC67A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DF6DA3" w:rsidRDefault="00DF6DA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67A3" w:rsidRPr="00EC0B06" w:rsidRDefault="00CC67A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4/9/18</w:t>
            </w:r>
          </w:p>
        </w:tc>
        <w:tc>
          <w:tcPr>
            <w:tcW w:w="2070" w:type="dxa"/>
          </w:tcPr>
          <w:p w:rsidR="00DF6DA3" w:rsidRDefault="00CC67A3" w:rsidP="00DF6DA3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Vignesh</w:t>
            </w:r>
            <w:proofErr w:type="spellEnd"/>
            <w:r>
              <w:rPr>
                <w:sz w:val="16"/>
                <w:szCs w:val="16"/>
              </w:rPr>
              <w:t xml:space="preserve"> Ramachandran</w:t>
            </w:r>
          </w:p>
          <w:p w:rsidR="00CC67A3" w:rsidRDefault="00CC67A3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N. State Street</w:t>
            </w:r>
          </w:p>
          <w:p w:rsidR="00CC67A3" w:rsidRDefault="00CC67A3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1500</w:t>
            </w:r>
          </w:p>
          <w:p w:rsidR="00CC67A3" w:rsidRDefault="00CC67A3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Chicago, IL 60602</w:t>
            </w:r>
          </w:p>
          <w:p w:rsidR="00CC67A3" w:rsidRDefault="00CC67A3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1-773-599-3717</w:t>
            </w:r>
          </w:p>
          <w:p w:rsidR="00CC67A3" w:rsidRPr="00EC0B06" w:rsidRDefault="00CC67A3" w:rsidP="00DF6DA3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vram@stanford.edu</w:t>
            </w:r>
          </w:p>
        </w:tc>
        <w:tc>
          <w:tcPr>
            <w:tcW w:w="900" w:type="dxa"/>
          </w:tcPr>
          <w:p w:rsidR="00DF6DA3" w:rsidRDefault="00DF6DA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67A3" w:rsidRPr="00EC0B06" w:rsidRDefault="00CC67A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4/30/18</w:t>
            </w:r>
          </w:p>
        </w:tc>
        <w:tc>
          <w:tcPr>
            <w:tcW w:w="2380" w:type="dxa"/>
          </w:tcPr>
          <w:p w:rsidR="00E4721F" w:rsidRPr="00EC0B06" w:rsidRDefault="00CC67A3" w:rsidP="00755F8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Traffic Stop data </w:t>
            </w:r>
          </w:p>
        </w:tc>
        <w:tc>
          <w:tcPr>
            <w:tcW w:w="253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67A3" w:rsidRPr="00EC0B06" w:rsidRDefault="00CC67A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67A3" w:rsidRPr="00EC0B06" w:rsidRDefault="00CC67A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9D07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67A3" w:rsidRPr="00EC0B06" w:rsidRDefault="00CC67A3" w:rsidP="009D07A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4/11/18</w:t>
            </w:r>
          </w:p>
        </w:tc>
        <w:tc>
          <w:tcPr>
            <w:tcW w:w="150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67A3" w:rsidRPr="00EC0B06" w:rsidRDefault="00CC67A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C67A3" w:rsidRPr="00EC0B06" w:rsidRDefault="00CC67A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4/11/18</w:t>
            </w:r>
          </w:p>
        </w:tc>
        <w:tc>
          <w:tcPr>
            <w:tcW w:w="1800" w:type="dxa"/>
          </w:tcPr>
          <w:p w:rsidR="009D07AE" w:rsidRDefault="006614EF" w:rsidP="00577CD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Record Responsive</w:t>
            </w:r>
          </w:p>
          <w:p w:rsidR="006614EF" w:rsidRPr="00EC0B06" w:rsidRDefault="00755F89" w:rsidP="00577CD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Exempt </w:t>
            </w:r>
            <w:r w:rsidR="006614EF">
              <w:rPr>
                <w:sz w:val="16"/>
                <w:szCs w:val="16"/>
              </w:rPr>
              <w:t xml:space="preserve">Out of state </w:t>
            </w:r>
            <w:proofErr w:type="spellStart"/>
            <w:r w:rsidR="006614EF">
              <w:rPr>
                <w:sz w:val="16"/>
                <w:szCs w:val="16"/>
              </w:rPr>
              <w:t>Atty</w:t>
            </w:r>
            <w:proofErr w:type="spellEnd"/>
            <w:r w:rsidR="006614EF">
              <w:rPr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14EF" w:rsidRPr="00EC0B06" w:rsidRDefault="006614E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6614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14EF" w:rsidRPr="00EC0B06" w:rsidRDefault="006614EF" w:rsidP="006614EF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614EF" w:rsidRDefault="006614E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4/30/18</w:t>
            </w:r>
          </w:p>
          <w:p w:rsidR="006614EF" w:rsidRPr="00EC0B06" w:rsidRDefault="006614E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Default="005075E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18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75EF" w:rsidRDefault="005075E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4/10/18</w:t>
            </w:r>
          </w:p>
        </w:tc>
        <w:tc>
          <w:tcPr>
            <w:tcW w:w="2070" w:type="dxa"/>
          </w:tcPr>
          <w:p w:rsidR="009D07AE" w:rsidRDefault="005075EF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Kathryn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Gruwell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>, Paralegal</w:t>
            </w:r>
          </w:p>
          <w:p w:rsidR="005075EF" w:rsidRDefault="005075EF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For Theresa Hayes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Esq</w:t>
            </w:r>
            <w:proofErr w:type="spellEnd"/>
          </w:p>
          <w:p w:rsidR="005075EF" w:rsidRDefault="005075EF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16 N. Bedford St.</w:t>
            </w:r>
          </w:p>
          <w:p w:rsidR="005075EF" w:rsidRDefault="005075EF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PO Box 824</w:t>
            </w:r>
          </w:p>
          <w:p w:rsidR="005075EF" w:rsidRDefault="005075EF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Georgetown, DE 19947</w:t>
            </w:r>
          </w:p>
          <w:p w:rsidR="005075EF" w:rsidRDefault="005075EF" w:rsidP="00CB655E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1-302-854-5400</w:t>
            </w:r>
          </w:p>
          <w:p w:rsidR="005075EF" w:rsidRPr="004652CD" w:rsidRDefault="005075EF" w:rsidP="005075EF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kgruwell@de-law.com</w:t>
            </w:r>
          </w:p>
        </w:tc>
        <w:tc>
          <w:tcPr>
            <w:tcW w:w="90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75EF" w:rsidRPr="00EC0B06" w:rsidRDefault="005075E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5/1/18</w:t>
            </w:r>
          </w:p>
        </w:tc>
        <w:tc>
          <w:tcPr>
            <w:tcW w:w="2380" w:type="dxa"/>
          </w:tcPr>
          <w:p w:rsidR="00E4721F" w:rsidRPr="00EC0B06" w:rsidRDefault="005075EF" w:rsidP="00577CD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75EF" w:rsidRPr="00EC0B06" w:rsidRDefault="005075E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75EF" w:rsidRPr="00EC0B06" w:rsidRDefault="005075E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75EF" w:rsidRPr="00EC0B06" w:rsidRDefault="005075E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4/11/18</w:t>
            </w:r>
          </w:p>
        </w:tc>
        <w:tc>
          <w:tcPr>
            <w:tcW w:w="150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75EF" w:rsidRPr="00EC0B06" w:rsidRDefault="005075E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75EF" w:rsidRDefault="005075E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4/11/18</w:t>
            </w:r>
          </w:p>
          <w:p w:rsidR="00A24398" w:rsidRPr="00EC0B06" w:rsidRDefault="00A2439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</w:tc>
        <w:tc>
          <w:tcPr>
            <w:tcW w:w="1800" w:type="dxa"/>
          </w:tcPr>
          <w:p w:rsidR="00E4721F" w:rsidRPr="00EC0B06" w:rsidRDefault="005B58D1" w:rsidP="00577CD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B58D1" w:rsidRDefault="005B58D1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5/15/18</w:t>
            </w:r>
          </w:p>
          <w:p w:rsidR="005B58D1" w:rsidRPr="00EC0B06" w:rsidRDefault="005B58D1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EC0B06" w:rsidRDefault="00507D2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18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7D22" w:rsidRPr="00EC0B06" w:rsidRDefault="00507D2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4/11/18</w:t>
            </w:r>
          </w:p>
        </w:tc>
        <w:tc>
          <w:tcPr>
            <w:tcW w:w="2070" w:type="dxa"/>
          </w:tcPr>
          <w:p w:rsidR="009D07AE" w:rsidRDefault="00507D22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Corina M. Kerr</w:t>
            </w:r>
          </w:p>
          <w:p w:rsidR="00507D22" w:rsidRDefault="00507D22" w:rsidP="00507D2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18766 John Williams Hwy #4254</w:t>
            </w:r>
          </w:p>
          <w:p w:rsidR="00507D22" w:rsidRDefault="00507D22" w:rsidP="00507D2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Rehoboth, DE 19971</w:t>
            </w:r>
          </w:p>
          <w:p w:rsidR="00507D22" w:rsidRPr="00EC0B06" w:rsidRDefault="00507D22" w:rsidP="00507D22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1-571-730-7441</w:t>
            </w:r>
          </w:p>
        </w:tc>
        <w:tc>
          <w:tcPr>
            <w:tcW w:w="90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7D22" w:rsidRPr="00EC0B06" w:rsidRDefault="00507D2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5/2/18</w:t>
            </w:r>
          </w:p>
        </w:tc>
        <w:tc>
          <w:tcPr>
            <w:tcW w:w="2380" w:type="dxa"/>
          </w:tcPr>
          <w:p w:rsidR="00E4721F" w:rsidRPr="00EC0B06" w:rsidRDefault="00755F89" w:rsidP="00577CD5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911</w:t>
            </w:r>
            <w:r w:rsidR="00507D22">
              <w:rPr>
                <w:rFonts w:cs="Tahoma"/>
                <w:sz w:val="16"/>
                <w:szCs w:val="16"/>
              </w:rPr>
              <w:t xml:space="preserve"> Call</w:t>
            </w:r>
          </w:p>
        </w:tc>
        <w:tc>
          <w:tcPr>
            <w:tcW w:w="2530" w:type="dxa"/>
          </w:tcPr>
          <w:p w:rsidR="009D07AE" w:rsidRDefault="009D07AE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507D22" w:rsidRPr="00EC0B06" w:rsidRDefault="00507D22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7D22" w:rsidRPr="00EC0B06" w:rsidRDefault="00507D2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7D22" w:rsidRPr="00EC0B06" w:rsidRDefault="00507D2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4/12/18</w:t>
            </w:r>
          </w:p>
        </w:tc>
        <w:tc>
          <w:tcPr>
            <w:tcW w:w="150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7D22" w:rsidRPr="00EC0B06" w:rsidRDefault="00507D2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507D22" w:rsidRDefault="00507D2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4/12/18</w:t>
            </w:r>
          </w:p>
          <w:p w:rsidR="0085727A" w:rsidRDefault="0085727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5/15/18</w:t>
            </w:r>
          </w:p>
          <w:p w:rsidR="00052A9A" w:rsidRDefault="00052A9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5/23/18</w:t>
            </w:r>
          </w:p>
          <w:p w:rsidR="00023AA5" w:rsidRPr="00EC0B06" w:rsidRDefault="00023AA5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6/20/18</w:t>
            </w:r>
          </w:p>
        </w:tc>
        <w:tc>
          <w:tcPr>
            <w:tcW w:w="1800" w:type="dxa"/>
          </w:tcPr>
          <w:p w:rsidR="00E4721F" w:rsidRPr="00FE196A" w:rsidRDefault="00C3170D" w:rsidP="00577CD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EC0B06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3170D" w:rsidRDefault="00C3170D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6/7/18</w:t>
            </w:r>
          </w:p>
          <w:p w:rsidR="00C3170D" w:rsidRPr="00EC0B06" w:rsidRDefault="00C3170D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A46D92" w:rsidRPr="00F70878" w:rsidTr="00E4721F">
        <w:tc>
          <w:tcPr>
            <w:tcW w:w="450" w:type="dxa"/>
          </w:tcPr>
          <w:p w:rsidR="00A46D92" w:rsidRDefault="00A46D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  <w:p w:rsidR="00A46D92" w:rsidRDefault="00A46D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A46D92" w:rsidRDefault="00A46D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6D92" w:rsidRDefault="00A46D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4/12/18</w:t>
            </w:r>
          </w:p>
        </w:tc>
        <w:tc>
          <w:tcPr>
            <w:tcW w:w="2070" w:type="dxa"/>
          </w:tcPr>
          <w:p w:rsidR="00A46D92" w:rsidRDefault="00A46D92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Christina </w:t>
            </w:r>
            <w:proofErr w:type="spellStart"/>
            <w:r>
              <w:rPr>
                <w:rFonts w:cs="Tahoma"/>
                <w:sz w:val="16"/>
                <w:szCs w:val="16"/>
              </w:rPr>
              <w:t>Jedra</w:t>
            </w:r>
            <w:proofErr w:type="spellEnd"/>
          </w:p>
          <w:p w:rsidR="00A46D92" w:rsidRDefault="00A46D92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950 West Basin Road</w:t>
            </w:r>
          </w:p>
          <w:p w:rsidR="00A46D92" w:rsidRDefault="00A46D92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New Castle, DE 19720</w:t>
            </w:r>
          </w:p>
          <w:p w:rsidR="00A46D92" w:rsidRDefault="00A46D92" w:rsidP="00CB655E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1-908-279-5911</w:t>
            </w:r>
          </w:p>
          <w:p w:rsidR="00A46D92" w:rsidRPr="00A46D92" w:rsidRDefault="00A46D92" w:rsidP="00A46D92">
            <w:pPr>
              <w:spacing w:after="0" w:line="240" w:lineRule="auto"/>
              <w:rPr>
                <w:rFonts w:cs="Tahoma"/>
                <w:sz w:val="14"/>
                <w:szCs w:val="14"/>
              </w:rPr>
            </w:pPr>
            <w:r w:rsidRPr="00A46D92">
              <w:rPr>
                <w:rFonts w:cs="Tahoma"/>
                <w:sz w:val="14"/>
                <w:szCs w:val="14"/>
              </w:rPr>
              <w:t>cjedra@delawareonline.com</w:t>
            </w:r>
          </w:p>
        </w:tc>
        <w:tc>
          <w:tcPr>
            <w:tcW w:w="900" w:type="dxa"/>
          </w:tcPr>
          <w:p w:rsidR="00A46D92" w:rsidRDefault="00A46D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6D92" w:rsidRDefault="00A46D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5/3/18</w:t>
            </w:r>
          </w:p>
        </w:tc>
        <w:tc>
          <w:tcPr>
            <w:tcW w:w="2380" w:type="dxa"/>
          </w:tcPr>
          <w:p w:rsidR="00A46D92" w:rsidRDefault="00A46D92" w:rsidP="00577CD5">
            <w:pPr>
              <w:spacing w:after="0" w:line="240" w:lineRule="auto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>Crime Report</w:t>
            </w:r>
          </w:p>
        </w:tc>
        <w:tc>
          <w:tcPr>
            <w:tcW w:w="2530" w:type="dxa"/>
          </w:tcPr>
          <w:p w:rsidR="00A46D92" w:rsidRDefault="00A46D92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A46D92" w:rsidRDefault="00A46D92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A46D92" w:rsidRDefault="00A46D9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6D92" w:rsidRDefault="00A46D9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A46D92" w:rsidRDefault="00A46D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6D92" w:rsidRDefault="00A46D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4/13/18</w:t>
            </w:r>
          </w:p>
        </w:tc>
        <w:tc>
          <w:tcPr>
            <w:tcW w:w="1500" w:type="dxa"/>
          </w:tcPr>
          <w:p w:rsidR="00A46D92" w:rsidRDefault="00A46D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6D92" w:rsidRDefault="00604F8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A46D92" w:rsidRDefault="00A46D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6D92" w:rsidRDefault="00A46D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4/13/18</w:t>
            </w:r>
          </w:p>
        </w:tc>
        <w:tc>
          <w:tcPr>
            <w:tcW w:w="1800" w:type="dxa"/>
          </w:tcPr>
          <w:p w:rsidR="00A46D92" w:rsidRDefault="00604F86" w:rsidP="00577CD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Record </w:t>
            </w:r>
            <w:r w:rsidR="005B58D1">
              <w:rPr>
                <w:sz w:val="16"/>
                <w:szCs w:val="16"/>
              </w:rPr>
              <w:t>Responsive</w:t>
            </w:r>
            <w:r>
              <w:rPr>
                <w:sz w:val="16"/>
                <w:szCs w:val="16"/>
              </w:rPr>
              <w:t>.</w:t>
            </w:r>
          </w:p>
          <w:p w:rsidR="00604F86" w:rsidRPr="00FE196A" w:rsidRDefault="00604F86" w:rsidP="00577CD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Wilmington PD custodians. Link provided</w:t>
            </w:r>
          </w:p>
        </w:tc>
        <w:tc>
          <w:tcPr>
            <w:tcW w:w="1890" w:type="dxa"/>
          </w:tcPr>
          <w:p w:rsidR="00A46D92" w:rsidRDefault="00A46D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6D92" w:rsidRDefault="00A46D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A46D92" w:rsidRDefault="00A46D9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6D92" w:rsidRDefault="00A46D9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46D92" w:rsidRDefault="00A46D9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46D92" w:rsidRDefault="00A46D9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A46D92" w:rsidRDefault="00A46D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04F86" w:rsidRDefault="00604F8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5/2/18</w:t>
            </w:r>
          </w:p>
          <w:p w:rsidR="00604F86" w:rsidRPr="00EC0B06" w:rsidRDefault="00604F8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9D07AE" w:rsidRDefault="007848F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18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51BF" w:rsidRPr="009D07AE" w:rsidRDefault="002151B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4/13/18</w:t>
            </w:r>
          </w:p>
        </w:tc>
        <w:tc>
          <w:tcPr>
            <w:tcW w:w="2070" w:type="dxa"/>
          </w:tcPr>
          <w:p w:rsidR="009D07AE" w:rsidRDefault="002151B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Karin Zetterberg</w:t>
            </w:r>
          </w:p>
          <w:p w:rsidR="000734BF" w:rsidRDefault="000734B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Claims Asst.</w:t>
            </w:r>
          </w:p>
          <w:p w:rsidR="000734BF" w:rsidRDefault="000734B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 Services LLC</w:t>
            </w:r>
          </w:p>
          <w:p w:rsidR="000734BF" w:rsidRDefault="000734B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 W 34</w:t>
            </w:r>
            <w:r w:rsidRPr="000734B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St., 18</w:t>
            </w:r>
            <w:r w:rsidRPr="000734BF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Floor</w:t>
            </w:r>
          </w:p>
          <w:p w:rsidR="000734BF" w:rsidRDefault="000734B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York, NY 10120</w:t>
            </w:r>
          </w:p>
          <w:p w:rsidR="002151BF" w:rsidRDefault="002151B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1-678-6883</w:t>
            </w:r>
          </w:p>
          <w:p w:rsidR="002151BF" w:rsidRPr="009D07AE" w:rsidRDefault="002151BF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51BF" w:rsidRPr="009D07AE" w:rsidRDefault="002151B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5/4/18</w:t>
            </w:r>
          </w:p>
        </w:tc>
        <w:tc>
          <w:tcPr>
            <w:tcW w:w="2380" w:type="dxa"/>
          </w:tcPr>
          <w:p w:rsidR="00E4721F" w:rsidRPr="009D07AE" w:rsidRDefault="002151BF" w:rsidP="00577CD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9D07AE" w:rsidRDefault="009D07AE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2151BF" w:rsidRPr="00EC0B06" w:rsidRDefault="002151B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9D07AE" w:rsidRDefault="009D07A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51BF" w:rsidRPr="00EC0B06" w:rsidRDefault="002151B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51BF" w:rsidRPr="00EC0B06" w:rsidRDefault="002151B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4/13/18</w:t>
            </w:r>
          </w:p>
        </w:tc>
        <w:tc>
          <w:tcPr>
            <w:tcW w:w="150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51BF" w:rsidRPr="00EC0B06" w:rsidRDefault="000734B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9D07AE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151BF" w:rsidRDefault="002151B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4/13/18</w:t>
            </w:r>
          </w:p>
          <w:p w:rsidR="00185FF5" w:rsidRDefault="00185FF5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5/24/18</w:t>
            </w:r>
          </w:p>
          <w:p w:rsidR="00185FF5" w:rsidRPr="00EC0B06" w:rsidRDefault="00185FF5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</w:tcPr>
          <w:p w:rsidR="00E4721F" w:rsidRDefault="000734BF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0734BF" w:rsidRPr="00EC0B06" w:rsidRDefault="000734BF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10002(1)(9);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D07AE" w:rsidRPr="00EC0B06" w:rsidRDefault="009D07A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9D07AE" w:rsidRPr="00EC0B06" w:rsidRDefault="009D07AE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734BF" w:rsidRDefault="000734B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</w:t>
            </w:r>
            <w:r w:rsidR="00BC0BA2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/18</w:t>
            </w:r>
          </w:p>
          <w:p w:rsidR="000734BF" w:rsidRPr="00EC0B06" w:rsidRDefault="000734B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9D07AE" w:rsidRDefault="007848F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18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E2D23" w:rsidRPr="009D07AE" w:rsidRDefault="008E2D2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4/13/18</w:t>
            </w:r>
          </w:p>
        </w:tc>
        <w:tc>
          <w:tcPr>
            <w:tcW w:w="2070" w:type="dxa"/>
          </w:tcPr>
          <w:p w:rsidR="00E4721F" w:rsidRDefault="008E2D2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Frank </w:t>
            </w:r>
            <w:proofErr w:type="spellStart"/>
            <w:r>
              <w:rPr>
                <w:sz w:val="16"/>
                <w:szCs w:val="16"/>
              </w:rPr>
              <w:t>Deldeo</w:t>
            </w:r>
            <w:proofErr w:type="spellEnd"/>
          </w:p>
          <w:p w:rsidR="008E2D23" w:rsidRDefault="008E2D2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 Broad St 234</w:t>
            </w:r>
          </w:p>
          <w:p w:rsidR="008E2D23" w:rsidRDefault="008E2D2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St. Georges, DE 19733</w:t>
            </w:r>
          </w:p>
          <w:p w:rsidR="008E2D23" w:rsidRDefault="008E2D2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1-302-897-7906</w:t>
            </w:r>
          </w:p>
          <w:p w:rsidR="008E2D23" w:rsidRPr="009D07AE" w:rsidRDefault="008E2D2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drocket77@gmail.com</w:t>
            </w:r>
          </w:p>
        </w:tc>
        <w:tc>
          <w:tcPr>
            <w:tcW w:w="90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E2D23" w:rsidRPr="009D07AE" w:rsidRDefault="008E2D2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5/4/18</w:t>
            </w:r>
          </w:p>
        </w:tc>
        <w:tc>
          <w:tcPr>
            <w:tcW w:w="2380" w:type="dxa"/>
          </w:tcPr>
          <w:p w:rsidR="00E4721F" w:rsidRPr="009D07AE" w:rsidRDefault="008E2D23" w:rsidP="00577CD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8E2D23" w:rsidRPr="00EC0B06" w:rsidRDefault="008E2D23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E2D23" w:rsidRPr="00EC0B06" w:rsidRDefault="008E2D2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E2D23" w:rsidRPr="00EC0B06" w:rsidRDefault="008E2D2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4/13/18</w:t>
            </w:r>
          </w:p>
        </w:tc>
        <w:tc>
          <w:tcPr>
            <w:tcW w:w="150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E2D23" w:rsidRPr="00EC0B06" w:rsidRDefault="0040495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E2D23" w:rsidRPr="00EC0B06" w:rsidRDefault="008E2D2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4/13/18</w:t>
            </w:r>
          </w:p>
        </w:tc>
        <w:tc>
          <w:tcPr>
            <w:tcW w:w="1800" w:type="dxa"/>
          </w:tcPr>
          <w:p w:rsidR="00E4721F" w:rsidRPr="00EC0B06" w:rsidRDefault="00404954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E2D23" w:rsidRPr="00EC0B06" w:rsidRDefault="008E2D2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E2D23" w:rsidRPr="00EC0B06" w:rsidRDefault="008E2D2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8E2D23" w:rsidRPr="00EC0B06" w:rsidRDefault="008E2D23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04954" w:rsidRDefault="0040495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6/12/18</w:t>
            </w:r>
          </w:p>
          <w:p w:rsidR="00404954" w:rsidRPr="00EC0B06" w:rsidRDefault="0040495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E4721F" w:rsidRPr="008F6284" w:rsidRDefault="008F628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F6284">
              <w:rPr>
                <w:sz w:val="16"/>
                <w:szCs w:val="16"/>
              </w:rPr>
              <w:t>1</w:t>
            </w:r>
            <w:r w:rsidR="007848F2">
              <w:rPr>
                <w:sz w:val="16"/>
                <w:szCs w:val="16"/>
              </w:rPr>
              <w:t>0</w:t>
            </w:r>
          </w:p>
          <w:p w:rsidR="008F6284" w:rsidRPr="008F6284" w:rsidRDefault="008F628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Pr="008F6284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6284" w:rsidRPr="008F6284" w:rsidRDefault="008F628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F6284">
              <w:rPr>
                <w:sz w:val="16"/>
                <w:szCs w:val="16"/>
              </w:rPr>
              <w:t>4/13/18</w:t>
            </w:r>
          </w:p>
        </w:tc>
        <w:tc>
          <w:tcPr>
            <w:tcW w:w="2070" w:type="dxa"/>
          </w:tcPr>
          <w:p w:rsidR="00E4721F" w:rsidRPr="008F6284" w:rsidRDefault="008F6284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8F6284">
              <w:rPr>
                <w:sz w:val="16"/>
                <w:szCs w:val="16"/>
              </w:rPr>
              <w:t>Kunovenu</w:t>
            </w:r>
            <w:proofErr w:type="spellEnd"/>
            <w:r w:rsidRPr="008F6284">
              <w:rPr>
                <w:sz w:val="16"/>
                <w:szCs w:val="16"/>
              </w:rPr>
              <w:t xml:space="preserve"> </w:t>
            </w:r>
            <w:proofErr w:type="spellStart"/>
            <w:r w:rsidRPr="008F6284">
              <w:rPr>
                <w:sz w:val="16"/>
                <w:szCs w:val="16"/>
              </w:rPr>
              <w:t>Haimbodi</w:t>
            </w:r>
            <w:proofErr w:type="spellEnd"/>
          </w:p>
          <w:p w:rsidR="008F6284" w:rsidRPr="008F6284" w:rsidRDefault="008F6284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8F6284">
              <w:rPr>
                <w:sz w:val="16"/>
                <w:szCs w:val="16"/>
              </w:rPr>
              <w:t xml:space="preserve">222 </w:t>
            </w:r>
            <w:proofErr w:type="spellStart"/>
            <w:r w:rsidRPr="008F6284">
              <w:rPr>
                <w:sz w:val="16"/>
                <w:szCs w:val="16"/>
              </w:rPr>
              <w:t>Daliam</w:t>
            </w:r>
            <w:proofErr w:type="spellEnd"/>
            <w:r w:rsidRPr="008F6284">
              <w:rPr>
                <w:sz w:val="16"/>
                <w:szCs w:val="16"/>
              </w:rPr>
              <w:t xml:space="preserve"> Rd.</w:t>
            </w:r>
          </w:p>
          <w:p w:rsidR="008F6284" w:rsidRPr="008F6284" w:rsidRDefault="008F6284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8F6284">
              <w:rPr>
                <w:sz w:val="16"/>
                <w:szCs w:val="16"/>
              </w:rPr>
              <w:t>Newark, DE 19711</w:t>
            </w:r>
          </w:p>
          <w:p w:rsidR="008F6284" w:rsidRPr="008F6284" w:rsidRDefault="008F6284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8F6284">
              <w:rPr>
                <w:sz w:val="16"/>
                <w:szCs w:val="16"/>
              </w:rPr>
              <w:t>1-302-391-0919</w:t>
            </w:r>
          </w:p>
          <w:p w:rsidR="008F6284" w:rsidRDefault="008F6284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8F6284">
              <w:rPr>
                <w:sz w:val="16"/>
                <w:szCs w:val="16"/>
              </w:rPr>
              <w:t>kunohaim@gmail.com</w:t>
            </w:r>
          </w:p>
          <w:p w:rsidR="000965F6" w:rsidRPr="008F6284" w:rsidRDefault="000965F6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E4721F" w:rsidRPr="008F6284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6284" w:rsidRPr="008F6284" w:rsidRDefault="008F628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8F6284">
              <w:rPr>
                <w:sz w:val="16"/>
                <w:szCs w:val="16"/>
              </w:rPr>
              <w:t>5/4/18</w:t>
            </w:r>
          </w:p>
        </w:tc>
        <w:tc>
          <w:tcPr>
            <w:tcW w:w="2380" w:type="dxa"/>
          </w:tcPr>
          <w:p w:rsidR="00E4721F" w:rsidRPr="008F6284" w:rsidRDefault="008F6284" w:rsidP="00755F89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8F6284">
              <w:rPr>
                <w:sz w:val="16"/>
                <w:szCs w:val="16"/>
              </w:rPr>
              <w:t xml:space="preserve">Delaware </w:t>
            </w:r>
            <w:r w:rsidR="00755F89">
              <w:rPr>
                <w:sz w:val="16"/>
                <w:szCs w:val="16"/>
              </w:rPr>
              <w:t>Inmate Diagnosis</w:t>
            </w:r>
          </w:p>
        </w:tc>
        <w:tc>
          <w:tcPr>
            <w:tcW w:w="2530" w:type="dxa"/>
          </w:tcPr>
          <w:p w:rsidR="00E4721F" w:rsidRDefault="00E4721F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8F6284" w:rsidRPr="00EC0B06" w:rsidRDefault="008F6284" w:rsidP="00CB655E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6284" w:rsidRPr="00EC0B06" w:rsidRDefault="008F6284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6284" w:rsidRPr="00EC0B06" w:rsidRDefault="008F628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4/13/18</w:t>
            </w:r>
          </w:p>
        </w:tc>
        <w:tc>
          <w:tcPr>
            <w:tcW w:w="150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6284" w:rsidRPr="00EC0B06" w:rsidRDefault="00755F89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6284" w:rsidRPr="00EC0B06" w:rsidRDefault="008F628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4/13/18</w:t>
            </w:r>
          </w:p>
        </w:tc>
        <w:tc>
          <w:tcPr>
            <w:tcW w:w="1800" w:type="dxa"/>
          </w:tcPr>
          <w:p w:rsidR="00E4721F" w:rsidRDefault="00755F89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755F89">
              <w:rPr>
                <w:i/>
                <w:sz w:val="16"/>
                <w:szCs w:val="16"/>
              </w:rPr>
              <w:t xml:space="preserve">No Record Responsive </w:t>
            </w:r>
            <w:r>
              <w:rPr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 w:val="16"/>
                <w:szCs w:val="16"/>
              </w:rPr>
              <w:t>Tot’d</w:t>
            </w:r>
            <w:proofErr w:type="spellEnd"/>
            <w:r>
              <w:rPr>
                <w:i/>
                <w:sz w:val="16"/>
                <w:szCs w:val="16"/>
              </w:rPr>
              <w:t xml:space="preserve"> DHSS &amp; DOC</w:t>
            </w:r>
          </w:p>
          <w:p w:rsidR="008F6284" w:rsidRPr="00EC0B06" w:rsidRDefault="008F6284" w:rsidP="00BD1A73">
            <w:pPr>
              <w:spacing w:after="0" w:line="240" w:lineRule="auto"/>
              <w:rPr>
                <w:i/>
                <w:sz w:val="16"/>
                <w:szCs w:val="16"/>
              </w:rPr>
            </w:pPr>
          </w:p>
        </w:tc>
        <w:tc>
          <w:tcPr>
            <w:tcW w:w="189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6284" w:rsidRPr="00EC0B06" w:rsidRDefault="008F628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6284" w:rsidRPr="00EC0B06" w:rsidRDefault="008F628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8F6284" w:rsidRPr="00EC0B06" w:rsidRDefault="008F6284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F6284" w:rsidRDefault="008F628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4/13/18</w:t>
            </w:r>
          </w:p>
          <w:p w:rsidR="008F6284" w:rsidRPr="00EC0B06" w:rsidRDefault="008F628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E4721F" w:rsidRPr="00F70878" w:rsidTr="00E4721F">
        <w:tc>
          <w:tcPr>
            <w:tcW w:w="450" w:type="dxa"/>
          </w:tcPr>
          <w:p w:rsidR="000965F6" w:rsidRDefault="000965F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E4721F" w:rsidRPr="00BD1A73" w:rsidRDefault="00BD1A7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D1A73">
              <w:rPr>
                <w:sz w:val="16"/>
                <w:szCs w:val="16"/>
              </w:rPr>
              <w:t>1</w:t>
            </w:r>
            <w:r w:rsidR="007848F2">
              <w:rPr>
                <w:sz w:val="16"/>
                <w:szCs w:val="16"/>
              </w:rPr>
              <w:t>1</w:t>
            </w:r>
          </w:p>
          <w:p w:rsidR="00BD1A73" w:rsidRPr="00BD1A73" w:rsidRDefault="00BD1A7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65F6" w:rsidRPr="00BD1A73" w:rsidRDefault="000965F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D1A73" w:rsidRPr="00BD1A73" w:rsidRDefault="00BD1A7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D1A73">
              <w:rPr>
                <w:sz w:val="16"/>
                <w:szCs w:val="16"/>
              </w:rPr>
              <w:t>4/13/18</w:t>
            </w:r>
          </w:p>
        </w:tc>
        <w:tc>
          <w:tcPr>
            <w:tcW w:w="2070" w:type="dxa"/>
          </w:tcPr>
          <w:p w:rsidR="00E4721F" w:rsidRPr="00BD1A73" w:rsidRDefault="00BD1A7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BD1A73">
              <w:rPr>
                <w:sz w:val="16"/>
                <w:szCs w:val="16"/>
              </w:rPr>
              <w:t>Alex Guillen</w:t>
            </w:r>
          </w:p>
          <w:p w:rsidR="00BD1A73" w:rsidRPr="00BD1A73" w:rsidRDefault="00BD1A7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BD1A73">
              <w:rPr>
                <w:sz w:val="16"/>
                <w:szCs w:val="16"/>
              </w:rPr>
              <w:t>1000 Wilson Blvd, 8</w:t>
            </w:r>
            <w:r w:rsidRPr="00BD1A73">
              <w:rPr>
                <w:sz w:val="16"/>
                <w:szCs w:val="16"/>
                <w:vertAlign w:val="superscript"/>
              </w:rPr>
              <w:t>th</w:t>
            </w:r>
            <w:r w:rsidRPr="00BD1A73">
              <w:rPr>
                <w:sz w:val="16"/>
                <w:szCs w:val="16"/>
              </w:rPr>
              <w:t xml:space="preserve"> Floor</w:t>
            </w:r>
          </w:p>
          <w:p w:rsidR="00BD1A73" w:rsidRPr="00BD1A73" w:rsidRDefault="00BD1A7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BD1A73">
              <w:rPr>
                <w:sz w:val="16"/>
                <w:szCs w:val="16"/>
              </w:rPr>
              <w:t>Arlington, VA 22209</w:t>
            </w:r>
          </w:p>
          <w:p w:rsidR="00BD1A73" w:rsidRPr="00BD1A73" w:rsidRDefault="00BD1A7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BD1A73">
              <w:rPr>
                <w:sz w:val="16"/>
                <w:szCs w:val="16"/>
              </w:rPr>
              <w:t>1-703-341-4619</w:t>
            </w:r>
          </w:p>
          <w:p w:rsidR="00BD1A73" w:rsidRPr="00BD1A73" w:rsidRDefault="00BD1A73" w:rsidP="00CB655E">
            <w:pPr>
              <w:spacing w:after="0" w:line="240" w:lineRule="auto"/>
              <w:rPr>
                <w:sz w:val="16"/>
                <w:szCs w:val="16"/>
              </w:rPr>
            </w:pPr>
            <w:r w:rsidRPr="00BD1A73">
              <w:rPr>
                <w:sz w:val="16"/>
                <w:szCs w:val="16"/>
              </w:rPr>
              <w:t>aguillen@politico.com</w:t>
            </w:r>
          </w:p>
        </w:tc>
        <w:tc>
          <w:tcPr>
            <w:tcW w:w="900" w:type="dxa"/>
          </w:tcPr>
          <w:p w:rsidR="00E4721F" w:rsidRPr="00BD1A73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D1A73" w:rsidRPr="00BD1A73" w:rsidRDefault="00BD1A7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BD1A73">
              <w:rPr>
                <w:sz w:val="16"/>
                <w:szCs w:val="16"/>
              </w:rPr>
              <w:t>5/4/18</w:t>
            </w:r>
          </w:p>
        </w:tc>
        <w:tc>
          <w:tcPr>
            <w:tcW w:w="2380" w:type="dxa"/>
          </w:tcPr>
          <w:p w:rsidR="00E4721F" w:rsidRPr="00BD1A73" w:rsidRDefault="00BD1A73" w:rsidP="00577CD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BD1A73"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E4721F" w:rsidRDefault="00E4721F" w:rsidP="00577CD5">
            <w:pPr>
              <w:pStyle w:val="ListParagraph"/>
              <w:spacing w:after="0" w:line="240" w:lineRule="auto"/>
              <w:ind w:left="0"/>
              <w:jc w:val="both"/>
              <w:rPr>
                <w:sz w:val="16"/>
                <w:szCs w:val="16"/>
              </w:rPr>
            </w:pPr>
          </w:p>
          <w:p w:rsidR="00BD1A73" w:rsidRPr="00BD1A73" w:rsidRDefault="00BD1A73" w:rsidP="00BD1A73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E4721F" w:rsidRDefault="00E4721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D1A73" w:rsidRPr="00BD1A73" w:rsidRDefault="00BD1A7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D1A73" w:rsidRPr="00BD1A73" w:rsidRDefault="00BD1A7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4/13/18</w:t>
            </w:r>
          </w:p>
        </w:tc>
        <w:tc>
          <w:tcPr>
            <w:tcW w:w="150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D1A73" w:rsidRPr="00BD1A73" w:rsidRDefault="00BD1A7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D1A73" w:rsidRDefault="00BD1A7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4/13/18</w:t>
            </w:r>
          </w:p>
          <w:p w:rsidR="002943DC" w:rsidRDefault="002943DC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5/4/18</w:t>
            </w:r>
          </w:p>
          <w:p w:rsidR="00577CD5" w:rsidRDefault="00577CD5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  <w:p w:rsidR="0042112B" w:rsidRPr="00BD1A73" w:rsidRDefault="0042112B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6/5/18</w:t>
            </w:r>
          </w:p>
        </w:tc>
        <w:tc>
          <w:tcPr>
            <w:tcW w:w="1800" w:type="dxa"/>
          </w:tcPr>
          <w:p w:rsidR="00E4721F" w:rsidRDefault="00934C21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934C21" w:rsidRPr="00BD1A73" w:rsidRDefault="00934C21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10002(1)(9);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D1A73" w:rsidRPr="00EC0B06" w:rsidRDefault="00BD1A7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D1A73" w:rsidRPr="00EC0B06" w:rsidRDefault="00BD1A7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D1A73" w:rsidRPr="00EC0B06" w:rsidRDefault="00BD1A73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E4721F" w:rsidRDefault="00E4721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934C21" w:rsidRDefault="00934C21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</w:t>
            </w:r>
            <w:r w:rsidR="00FF54F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/18</w:t>
            </w:r>
          </w:p>
          <w:p w:rsidR="00934C21" w:rsidRPr="00EC0B06" w:rsidRDefault="00934C21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A14BC" w:rsidRPr="00F70878" w:rsidTr="00E4721F">
        <w:tc>
          <w:tcPr>
            <w:tcW w:w="450" w:type="dxa"/>
          </w:tcPr>
          <w:p w:rsidR="000A14BC" w:rsidRDefault="000A14BC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848F2">
              <w:rPr>
                <w:sz w:val="16"/>
                <w:szCs w:val="16"/>
              </w:rPr>
              <w:t>2</w:t>
            </w:r>
          </w:p>
          <w:p w:rsidR="000A14BC" w:rsidRPr="00BD1A73" w:rsidRDefault="000A14BC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0A14BC" w:rsidRDefault="000A14BC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4BC" w:rsidRPr="00BD1A73" w:rsidRDefault="000A14BC" w:rsidP="000A14BC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4/16/18</w:t>
            </w:r>
          </w:p>
        </w:tc>
        <w:tc>
          <w:tcPr>
            <w:tcW w:w="2070" w:type="dxa"/>
          </w:tcPr>
          <w:p w:rsidR="000A14BC" w:rsidRDefault="000A14B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David </w:t>
            </w:r>
            <w:proofErr w:type="spellStart"/>
            <w:r>
              <w:rPr>
                <w:sz w:val="16"/>
                <w:szCs w:val="16"/>
              </w:rPr>
              <w:t>Nucera</w:t>
            </w:r>
            <w:proofErr w:type="spellEnd"/>
          </w:p>
          <w:p w:rsidR="000A14BC" w:rsidRDefault="000A14BC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1-860-912-4640</w:t>
            </w:r>
          </w:p>
          <w:p w:rsidR="000A14BC" w:rsidRPr="00BD1A73" w:rsidRDefault="000A14BC" w:rsidP="000A14B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davidnucera2@gmail.com</w:t>
            </w:r>
          </w:p>
        </w:tc>
        <w:tc>
          <w:tcPr>
            <w:tcW w:w="900" w:type="dxa"/>
          </w:tcPr>
          <w:p w:rsidR="000A14BC" w:rsidRDefault="000A14BC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4BC" w:rsidRPr="00BD1A73" w:rsidRDefault="000A14BC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5/7/18</w:t>
            </w:r>
          </w:p>
        </w:tc>
        <w:tc>
          <w:tcPr>
            <w:tcW w:w="2380" w:type="dxa"/>
          </w:tcPr>
          <w:p w:rsidR="000A14BC" w:rsidRPr="00BD1A73" w:rsidRDefault="000A14BC" w:rsidP="00577CD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0A14BC" w:rsidRDefault="000A14BC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A14BC" w:rsidRDefault="000A14BC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A14BC" w:rsidRDefault="000A14B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4BC" w:rsidRDefault="000A14BC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A14BC" w:rsidRDefault="000A14BC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4BC" w:rsidRDefault="000A14BC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4/16/18</w:t>
            </w:r>
          </w:p>
        </w:tc>
        <w:tc>
          <w:tcPr>
            <w:tcW w:w="1500" w:type="dxa"/>
          </w:tcPr>
          <w:p w:rsidR="000A14BC" w:rsidRDefault="000A14BC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4BC" w:rsidRDefault="00F66E0E" w:rsidP="00F66E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Cohee</w:t>
            </w:r>
            <w:proofErr w:type="spellEnd"/>
          </w:p>
        </w:tc>
        <w:tc>
          <w:tcPr>
            <w:tcW w:w="1440" w:type="dxa"/>
          </w:tcPr>
          <w:p w:rsidR="000A14BC" w:rsidRDefault="000A14BC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4BC" w:rsidRDefault="000A14BC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4/16/18</w:t>
            </w:r>
          </w:p>
        </w:tc>
        <w:tc>
          <w:tcPr>
            <w:tcW w:w="1800" w:type="dxa"/>
          </w:tcPr>
          <w:p w:rsidR="000A14BC" w:rsidRDefault="00850E20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Record Responsive. </w:t>
            </w:r>
          </w:p>
          <w:p w:rsidR="00850E20" w:rsidRPr="00BD1A73" w:rsidRDefault="00850E20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as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0A14BC" w:rsidRDefault="000A14BC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4BC" w:rsidRDefault="000A14BC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A14BC" w:rsidRDefault="000A14BC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A14BC" w:rsidRDefault="000A14BC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A14BC" w:rsidRDefault="000A14BC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A14BC" w:rsidRDefault="000A14BC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A14BC" w:rsidRDefault="000A14BC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850E20" w:rsidRDefault="00850E20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4/20/18</w:t>
            </w:r>
          </w:p>
          <w:p w:rsidR="00850E20" w:rsidRPr="00EC0B06" w:rsidRDefault="00850E20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6561E" w:rsidRPr="00F70878" w:rsidTr="00E4721F">
        <w:tc>
          <w:tcPr>
            <w:tcW w:w="450" w:type="dxa"/>
          </w:tcPr>
          <w:p w:rsidR="00C6561E" w:rsidRDefault="00C6561E" w:rsidP="007848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848F2">
              <w:rPr>
                <w:sz w:val="16"/>
                <w:szCs w:val="16"/>
              </w:rPr>
              <w:t>3</w:t>
            </w:r>
          </w:p>
        </w:tc>
        <w:tc>
          <w:tcPr>
            <w:tcW w:w="918" w:type="dxa"/>
          </w:tcPr>
          <w:p w:rsidR="00C6561E" w:rsidRDefault="00C6561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561E" w:rsidRDefault="00C6561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4/17/18</w:t>
            </w:r>
          </w:p>
        </w:tc>
        <w:tc>
          <w:tcPr>
            <w:tcW w:w="2070" w:type="dxa"/>
          </w:tcPr>
          <w:p w:rsidR="00C6561E" w:rsidRDefault="00C6561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John E. </w:t>
            </w:r>
            <w:proofErr w:type="spellStart"/>
            <w:r>
              <w:rPr>
                <w:sz w:val="16"/>
                <w:szCs w:val="16"/>
              </w:rPr>
              <w:t>Kawczynski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Esq</w:t>
            </w:r>
            <w:proofErr w:type="spellEnd"/>
          </w:p>
          <w:p w:rsidR="0026447E" w:rsidRDefault="0026447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 Barbieri, Paralegal</w:t>
            </w:r>
          </w:p>
          <w:p w:rsidR="00C6561E" w:rsidRDefault="00C6561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137 South Broadway</w:t>
            </w:r>
          </w:p>
          <w:p w:rsidR="00C6561E" w:rsidRDefault="00C6561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B-1</w:t>
            </w:r>
          </w:p>
          <w:p w:rsidR="00C6561E" w:rsidRDefault="00C6561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South Amboy, NJ 08879</w:t>
            </w:r>
          </w:p>
          <w:p w:rsidR="00C6561E" w:rsidRDefault="00C6561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1-732-553-9030</w:t>
            </w:r>
          </w:p>
          <w:p w:rsidR="00C6561E" w:rsidRDefault="00C6561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jek@fklaw.org</w:t>
            </w:r>
          </w:p>
        </w:tc>
        <w:tc>
          <w:tcPr>
            <w:tcW w:w="900" w:type="dxa"/>
          </w:tcPr>
          <w:p w:rsidR="00C6561E" w:rsidRDefault="00C6561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561E" w:rsidRDefault="00C6561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5/8/18</w:t>
            </w:r>
          </w:p>
        </w:tc>
        <w:tc>
          <w:tcPr>
            <w:tcW w:w="2380" w:type="dxa"/>
          </w:tcPr>
          <w:p w:rsidR="00C6561E" w:rsidRDefault="00555117" w:rsidP="00577CD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</w:t>
            </w:r>
            <w:r w:rsidR="00C6561E">
              <w:rPr>
                <w:sz w:val="16"/>
                <w:szCs w:val="16"/>
              </w:rPr>
              <w:t xml:space="preserve"> Report</w:t>
            </w:r>
          </w:p>
        </w:tc>
        <w:tc>
          <w:tcPr>
            <w:tcW w:w="2530" w:type="dxa"/>
          </w:tcPr>
          <w:p w:rsidR="00C6561E" w:rsidRDefault="00C6561E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6561E" w:rsidRDefault="00C6561E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6561E" w:rsidRDefault="00C6561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561E" w:rsidRDefault="00C6561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6561E" w:rsidRDefault="00C6561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561E" w:rsidRDefault="00C6561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4/17/18</w:t>
            </w:r>
          </w:p>
        </w:tc>
        <w:tc>
          <w:tcPr>
            <w:tcW w:w="1500" w:type="dxa"/>
          </w:tcPr>
          <w:p w:rsidR="00C6561E" w:rsidRDefault="00C6561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561E" w:rsidRDefault="00C6561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6561E" w:rsidRDefault="00C6561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561E" w:rsidRDefault="00C6561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4/17/18</w:t>
            </w:r>
          </w:p>
        </w:tc>
        <w:tc>
          <w:tcPr>
            <w:tcW w:w="1800" w:type="dxa"/>
          </w:tcPr>
          <w:p w:rsidR="00C6561E" w:rsidRDefault="0026447E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26447E" w:rsidRPr="00BD1A73" w:rsidRDefault="0026447E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10002(1)(3); out of state Atty. </w:t>
            </w:r>
            <w:r w:rsidR="00033DF3">
              <w:rPr>
                <w:i/>
                <w:sz w:val="16"/>
                <w:szCs w:val="16"/>
              </w:rPr>
              <w:t>Gen Op 16-IB20</w:t>
            </w:r>
          </w:p>
        </w:tc>
        <w:tc>
          <w:tcPr>
            <w:tcW w:w="1890" w:type="dxa"/>
          </w:tcPr>
          <w:p w:rsidR="00C6561E" w:rsidRDefault="00C6561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561E" w:rsidRDefault="00C6561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6561E" w:rsidRDefault="00C6561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6561E" w:rsidRDefault="00C6561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6561E" w:rsidRDefault="00C6561E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6561E" w:rsidRDefault="00C6561E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6561E" w:rsidRDefault="00C6561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3DF3" w:rsidRDefault="00033DF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</w:t>
            </w:r>
            <w:r w:rsidR="005F0A13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/18</w:t>
            </w:r>
          </w:p>
          <w:p w:rsidR="00033DF3" w:rsidRPr="00EC0B06" w:rsidRDefault="00033DF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32292" w:rsidRPr="00F70878" w:rsidTr="00E4721F">
        <w:tc>
          <w:tcPr>
            <w:tcW w:w="450" w:type="dxa"/>
          </w:tcPr>
          <w:p w:rsidR="00432292" w:rsidRDefault="00432292" w:rsidP="007848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848F2">
              <w:rPr>
                <w:sz w:val="16"/>
                <w:szCs w:val="16"/>
              </w:rPr>
              <w:t>4</w:t>
            </w:r>
          </w:p>
        </w:tc>
        <w:tc>
          <w:tcPr>
            <w:tcW w:w="918" w:type="dxa"/>
          </w:tcPr>
          <w:p w:rsidR="00432292" w:rsidRDefault="004322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32292" w:rsidRDefault="004322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4/18/18</w:t>
            </w:r>
          </w:p>
        </w:tc>
        <w:tc>
          <w:tcPr>
            <w:tcW w:w="2070" w:type="dxa"/>
          </w:tcPr>
          <w:p w:rsidR="00432292" w:rsidRDefault="0043229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Melissa T. Hopkins</w:t>
            </w:r>
          </w:p>
          <w:p w:rsidR="00432292" w:rsidRDefault="0043229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Delaware Alliance for Nonprofit Advancement (DANA)</w:t>
            </w:r>
          </w:p>
          <w:p w:rsidR="00432292" w:rsidRDefault="00432292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432292" w:rsidRDefault="004322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07E76" w:rsidRDefault="00A07E7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5/9/18</w:t>
            </w:r>
          </w:p>
        </w:tc>
        <w:tc>
          <w:tcPr>
            <w:tcW w:w="2380" w:type="dxa"/>
          </w:tcPr>
          <w:p w:rsidR="00432292" w:rsidRDefault="00A07E76" w:rsidP="00577CD5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E911 Disbursements to Municipalities</w:t>
            </w:r>
          </w:p>
        </w:tc>
        <w:tc>
          <w:tcPr>
            <w:tcW w:w="2530" w:type="dxa"/>
          </w:tcPr>
          <w:p w:rsidR="00432292" w:rsidRDefault="00432292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A07E76" w:rsidRDefault="00A07E76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32292" w:rsidRDefault="0043229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07E76" w:rsidRDefault="00A07E76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32292" w:rsidRDefault="004322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07E76" w:rsidRDefault="00A07E7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4/18/18</w:t>
            </w:r>
          </w:p>
        </w:tc>
        <w:tc>
          <w:tcPr>
            <w:tcW w:w="1500" w:type="dxa"/>
          </w:tcPr>
          <w:p w:rsidR="00432292" w:rsidRDefault="004322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07E76" w:rsidRDefault="00555117" w:rsidP="00A07E7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Morris</w:t>
            </w:r>
          </w:p>
        </w:tc>
        <w:tc>
          <w:tcPr>
            <w:tcW w:w="1440" w:type="dxa"/>
          </w:tcPr>
          <w:p w:rsidR="00432292" w:rsidRDefault="004322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07E76" w:rsidRDefault="00A07E7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4/18/18</w:t>
            </w:r>
          </w:p>
          <w:p w:rsidR="006E0243" w:rsidRDefault="006E024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4/19/18</w:t>
            </w:r>
          </w:p>
        </w:tc>
        <w:tc>
          <w:tcPr>
            <w:tcW w:w="1800" w:type="dxa"/>
          </w:tcPr>
          <w:p w:rsidR="00432292" w:rsidRPr="00BD1A73" w:rsidRDefault="00BC1D26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Yes. Record Responsive</w:t>
            </w:r>
          </w:p>
        </w:tc>
        <w:tc>
          <w:tcPr>
            <w:tcW w:w="1890" w:type="dxa"/>
          </w:tcPr>
          <w:p w:rsidR="00432292" w:rsidRDefault="004322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07E76" w:rsidRDefault="00A07E7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32292" w:rsidRDefault="004322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A07E76" w:rsidRDefault="00A07E7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32292" w:rsidRDefault="00432292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A07E76" w:rsidRDefault="00A07E76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32292" w:rsidRDefault="0043229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C1D26" w:rsidRDefault="00BC1D2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4/19/18</w:t>
            </w:r>
          </w:p>
          <w:p w:rsidR="00BC1D26" w:rsidRPr="00EC0B06" w:rsidRDefault="00BC1D2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1B2102" w:rsidRPr="00F70878" w:rsidTr="00E4721F">
        <w:tc>
          <w:tcPr>
            <w:tcW w:w="450" w:type="dxa"/>
          </w:tcPr>
          <w:p w:rsidR="001B2102" w:rsidRDefault="001B210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848F2">
              <w:rPr>
                <w:sz w:val="16"/>
                <w:szCs w:val="16"/>
              </w:rPr>
              <w:t>5</w:t>
            </w:r>
          </w:p>
          <w:p w:rsidR="001B2102" w:rsidRDefault="001B210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1B2102" w:rsidRDefault="001B210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2102" w:rsidRDefault="001B210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4/18/19</w:t>
            </w:r>
          </w:p>
        </w:tc>
        <w:tc>
          <w:tcPr>
            <w:tcW w:w="2070" w:type="dxa"/>
          </w:tcPr>
          <w:p w:rsidR="001B2102" w:rsidRDefault="001B210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Joseph</w:t>
            </w:r>
            <w:r w:rsidR="00DE006A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ne Peterson</w:t>
            </w:r>
          </w:p>
          <w:p w:rsidR="001B2102" w:rsidRDefault="001B210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News Journal</w:t>
            </w:r>
          </w:p>
          <w:p w:rsidR="001B2102" w:rsidRDefault="001B210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jhpeterson@delawareonline.com</w:t>
            </w:r>
          </w:p>
          <w:p w:rsidR="001B2102" w:rsidRDefault="001B2102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1-302-379-0391</w:t>
            </w:r>
          </w:p>
        </w:tc>
        <w:tc>
          <w:tcPr>
            <w:tcW w:w="900" w:type="dxa"/>
          </w:tcPr>
          <w:p w:rsidR="001B2102" w:rsidRDefault="001B210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2102" w:rsidRDefault="001B210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5/9/18</w:t>
            </w:r>
          </w:p>
        </w:tc>
        <w:tc>
          <w:tcPr>
            <w:tcW w:w="2380" w:type="dxa"/>
          </w:tcPr>
          <w:p w:rsidR="001B2102" w:rsidRDefault="00555117" w:rsidP="0055511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Dover Data/Records</w:t>
            </w:r>
          </w:p>
        </w:tc>
        <w:tc>
          <w:tcPr>
            <w:tcW w:w="2530" w:type="dxa"/>
          </w:tcPr>
          <w:p w:rsidR="001B2102" w:rsidRDefault="001B2102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1B2102" w:rsidRDefault="001B2102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1B2102" w:rsidRDefault="001B210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2102" w:rsidRDefault="001B2102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1B2102" w:rsidRDefault="001B210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2102" w:rsidRDefault="001B210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4/19/18</w:t>
            </w:r>
          </w:p>
        </w:tc>
        <w:tc>
          <w:tcPr>
            <w:tcW w:w="1500" w:type="dxa"/>
          </w:tcPr>
          <w:p w:rsidR="001B2102" w:rsidRDefault="0055511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1B2102" w:rsidRDefault="001B210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2102" w:rsidRDefault="001B210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4/18/19</w:t>
            </w:r>
          </w:p>
        </w:tc>
        <w:tc>
          <w:tcPr>
            <w:tcW w:w="1800" w:type="dxa"/>
          </w:tcPr>
          <w:p w:rsidR="001B2102" w:rsidRDefault="00555117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Not Custodian – no records </w:t>
            </w:r>
          </w:p>
          <w:p w:rsidR="00555117" w:rsidRDefault="00555117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Referred to Dover Police</w:t>
            </w:r>
          </w:p>
        </w:tc>
        <w:tc>
          <w:tcPr>
            <w:tcW w:w="1890" w:type="dxa"/>
          </w:tcPr>
          <w:p w:rsidR="001B2102" w:rsidRDefault="001B210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1B2102" w:rsidRDefault="001B210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:rsidR="001B2102" w:rsidRDefault="001B2102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1170" w:type="dxa"/>
          </w:tcPr>
          <w:p w:rsidR="00093566" w:rsidRDefault="0009356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B2102" w:rsidRDefault="0055511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4/19/18</w:t>
            </w:r>
          </w:p>
          <w:p w:rsidR="00555117" w:rsidRDefault="0055511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6E0243" w:rsidRPr="00F70878" w:rsidTr="00E4721F">
        <w:tc>
          <w:tcPr>
            <w:tcW w:w="450" w:type="dxa"/>
          </w:tcPr>
          <w:p w:rsidR="006E0243" w:rsidRDefault="006E024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848F2">
              <w:rPr>
                <w:sz w:val="16"/>
                <w:szCs w:val="16"/>
              </w:rPr>
              <w:t>6</w:t>
            </w:r>
          </w:p>
          <w:p w:rsidR="006E0243" w:rsidRDefault="006E024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6E0243" w:rsidRDefault="006E024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E0243" w:rsidRDefault="006E024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4/19/18</w:t>
            </w:r>
          </w:p>
        </w:tc>
        <w:tc>
          <w:tcPr>
            <w:tcW w:w="2070" w:type="dxa"/>
          </w:tcPr>
          <w:p w:rsidR="006E0243" w:rsidRDefault="006E024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Micaela Sanchez</w:t>
            </w:r>
          </w:p>
          <w:p w:rsidR="006E0243" w:rsidRDefault="006E024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297 </w:t>
            </w:r>
            <w:proofErr w:type="spellStart"/>
            <w:r>
              <w:rPr>
                <w:sz w:val="16"/>
                <w:szCs w:val="16"/>
              </w:rPr>
              <w:t>Tavistock</w:t>
            </w:r>
            <w:proofErr w:type="spellEnd"/>
            <w:r>
              <w:rPr>
                <w:sz w:val="16"/>
                <w:szCs w:val="16"/>
              </w:rPr>
              <w:t xml:space="preserve"> Rd</w:t>
            </w:r>
          </w:p>
          <w:p w:rsidR="006E0243" w:rsidRDefault="006E024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Cherry Hill, NJ 08034</w:t>
            </w:r>
          </w:p>
          <w:p w:rsidR="006E0243" w:rsidRDefault="006E024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1-305-321-1405</w:t>
            </w:r>
          </w:p>
          <w:p w:rsidR="006E0243" w:rsidRDefault="006E0243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m.milano.123@gmail.com</w:t>
            </w:r>
          </w:p>
        </w:tc>
        <w:tc>
          <w:tcPr>
            <w:tcW w:w="900" w:type="dxa"/>
          </w:tcPr>
          <w:p w:rsidR="006E0243" w:rsidRDefault="006E024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6E0243" w:rsidRDefault="0076547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5/10/18</w:t>
            </w:r>
          </w:p>
        </w:tc>
        <w:tc>
          <w:tcPr>
            <w:tcW w:w="2380" w:type="dxa"/>
          </w:tcPr>
          <w:p w:rsidR="006E0243" w:rsidRDefault="001C4FBA" w:rsidP="0076547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911 Call</w:t>
            </w:r>
          </w:p>
        </w:tc>
        <w:tc>
          <w:tcPr>
            <w:tcW w:w="2530" w:type="dxa"/>
          </w:tcPr>
          <w:p w:rsidR="006E0243" w:rsidRDefault="006E0243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765477" w:rsidRDefault="00765477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6E0243" w:rsidRDefault="006E0243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65477" w:rsidRDefault="0076547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6E0243" w:rsidRDefault="006E024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65477" w:rsidRDefault="0076547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4/19/18</w:t>
            </w:r>
          </w:p>
        </w:tc>
        <w:tc>
          <w:tcPr>
            <w:tcW w:w="1500" w:type="dxa"/>
          </w:tcPr>
          <w:p w:rsidR="006E0243" w:rsidRDefault="006E024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65477" w:rsidRDefault="0076547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6E0243" w:rsidRDefault="006E024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65477" w:rsidRDefault="0076547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4/19/18</w:t>
            </w:r>
          </w:p>
        </w:tc>
        <w:tc>
          <w:tcPr>
            <w:tcW w:w="1800" w:type="dxa"/>
          </w:tcPr>
          <w:p w:rsidR="006E0243" w:rsidRDefault="004546D4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4546D4" w:rsidRDefault="004546D4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as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6E0243" w:rsidRDefault="006E024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65477" w:rsidRDefault="0076547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6E0243" w:rsidRDefault="006E024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65477" w:rsidRDefault="0076547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E0243" w:rsidRDefault="006E0243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765477" w:rsidRDefault="00765477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6E0243" w:rsidRDefault="006E0243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546D4" w:rsidRDefault="004546D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</w:t>
            </w:r>
            <w:r w:rsidR="00AD1C3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/18</w:t>
            </w:r>
          </w:p>
          <w:p w:rsidR="004546D4" w:rsidRDefault="004546D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F66E0E" w:rsidRPr="00F70878" w:rsidTr="00E4721F">
        <w:tc>
          <w:tcPr>
            <w:tcW w:w="450" w:type="dxa"/>
          </w:tcPr>
          <w:p w:rsidR="00F66E0E" w:rsidRDefault="00F66E0E" w:rsidP="007848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848F2">
              <w:rPr>
                <w:sz w:val="16"/>
                <w:szCs w:val="16"/>
              </w:rPr>
              <w:t>7</w:t>
            </w:r>
          </w:p>
        </w:tc>
        <w:tc>
          <w:tcPr>
            <w:tcW w:w="918" w:type="dxa"/>
          </w:tcPr>
          <w:p w:rsidR="00F66E0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6E0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4/19/18</w:t>
            </w:r>
          </w:p>
        </w:tc>
        <w:tc>
          <w:tcPr>
            <w:tcW w:w="2070" w:type="dxa"/>
          </w:tcPr>
          <w:p w:rsidR="00F66E0E" w:rsidRDefault="00F66E0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Little Sandy Corr. Complex</w:t>
            </w:r>
          </w:p>
          <w:p w:rsidR="00F66E0E" w:rsidRDefault="00F66E0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Shawn Ernst 159478</w:t>
            </w:r>
          </w:p>
          <w:p w:rsidR="00F66E0E" w:rsidRDefault="00F66E0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505 Prison Connector</w:t>
            </w:r>
          </w:p>
          <w:p w:rsidR="00F66E0E" w:rsidRDefault="00F66E0E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Sandy Hook, KY 41171</w:t>
            </w:r>
          </w:p>
        </w:tc>
        <w:tc>
          <w:tcPr>
            <w:tcW w:w="900" w:type="dxa"/>
          </w:tcPr>
          <w:p w:rsidR="00F66E0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6E0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5/10/18</w:t>
            </w:r>
          </w:p>
        </w:tc>
        <w:tc>
          <w:tcPr>
            <w:tcW w:w="2380" w:type="dxa"/>
          </w:tcPr>
          <w:p w:rsidR="00F66E0E" w:rsidRDefault="00483B56" w:rsidP="0076547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Medical Examiner Employee List</w:t>
            </w:r>
          </w:p>
        </w:tc>
        <w:tc>
          <w:tcPr>
            <w:tcW w:w="2530" w:type="dxa"/>
          </w:tcPr>
          <w:p w:rsidR="00F66E0E" w:rsidRDefault="00F66E0E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F66E0E" w:rsidRDefault="00F66E0E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F66E0E" w:rsidRDefault="00F66E0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6E0E" w:rsidRDefault="00F66E0E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F66E0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6E0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4/19/18</w:t>
            </w:r>
          </w:p>
        </w:tc>
        <w:tc>
          <w:tcPr>
            <w:tcW w:w="1500" w:type="dxa"/>
          </w:tcPr>
          <w:p w:rsidR="00F66E0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6E0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Cross</w:t>
            </w:r>
          </w:p>
        </w:tc>
        <w:tc>
          <w:tcPr>
            <w:tcW w:w="1440" w:type="dxa"/>
          </w:tcPr>
          <w:p w:rsidR="00F66E0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6E0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4/19/18</w:t>
            </w:r>
          </w:p>
        </w:tc>
        <w:tc>
          <w:tcPr>
            <w:tcW w:w="1800" w:type="dxa"/>
          </w:tcPr>
          <w:p w:rsidR="00F66E0E" w:rsidRDefault="00F66E0E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F66E0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6E0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F66E0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6E0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66E0E" w:rsidRDefault="00F66E0E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F66E0E" w:rsidRDefault="00F66E0E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F66E0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F66E0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4/27/18</w:t>
            </w:r>
          </w:p>
          <w:p w:rsidR="00F66E0E" w:rsidRDefault="00F66E0E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031307" w:rsidRPr="00F70878" w:rsidTr="00E4721F">
        <w:tc>
          <w:tcPr>
            <w:tcW w:w="450" w:type="dxa"/>
          </w:tcPr>
          <w:p w:rsidR="00031307" w:rsidRDefault="0003130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  <w:p w:rsidR="00031307" w:rsidRDefault="0003130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031307" w:rsidRDefault="0003130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307" w:rsidRDefault="0003130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4/20/18</w:t>
            </w:r>
          </w:p>
        </w:tc>
        <w:tc>
          <w:tcPr>
            <w:tcW w:w="2070" w:type="dxa"/>
          </w:tcPr>
          <w:p w:rsidR="00031307" w:rsidRDefault="0003130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Hazel Carey</w:t>
            </w:r>
          </w:p>
          <w:p w:rsidR="00031307" w:rsidRDefault="0003130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 Fleming St</w:t>
            </w:r>
          </w:p>
          <w:p w:rsidR="00031307" w:rsidRDefault="0003130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Harrington, DE 19952</w:t>
            </w:r>
          </w:p>
          <w:p w:rsidR="00031307" w:rsidRDefault="0003130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1-302-505-2924</w:t>
            </w:r>
          </w:p>
          <w:p w:rsidR="00031307" w:rsidRDefault="00031307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Hazelc964@gmail.com</w:t>
            </w:r>
          </w:p>
        </w:tc>
        <w:tc>
          <w:tcPr>
            <w:tcW w:w="900" w:type="dxa"/>
          </w:tcPr>
          <w:p w:rsidR="00031307" w:rsidRDefault="0003130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307" w:rsidRDefault="0003130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5/11/18</w:t>
            </w:r>
          </w:p>
        </w:tc>
        <w:tc>
          <w:tcPr>
            <w:tcW w:w="2380" w:type="dxa"/>
          </w:tcPr>
          <w:p w:rsidR="00031307" w:rsidRDefault="00031307" w:rsidP="0076547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031307" w:rsidRDefault="00031307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031307" w:rsidRDefault="00031307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031307" w:rsidRDefault="0003130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307" w:rsidRDefault="00031307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031307" w:rsidRDefault="0003130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307" w:rsidRDefault="0003130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4/20/18</w:t>
            </w:r>
          </w:p>
        </w:tc>
        <w:tc>
          <w:tcPr>
            <w:tcW w:w="1500" w:type="dxa"/>
          </w:tcPr>
          <w:p w:rsidR="00031307" w:rsidRDefault="0003130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307" w:rsidRDefault="0003130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031307" w:rsidRDefault="0003130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307" w:rsidRDefault="0003130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4/20/18</w:t>
            </w:r>
          </w:p>
        </w:tc>
        <w:tc>
          <w:tcPr>
            <w:tcW w:w="1800" w:type="dxa"/>
          </w:tcPr>
          <w:p w:rsidR="00031307" w:rsidRDefault="000965F6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</w:tc>
        <w:tc>
          <w:tcPr>
            <w:tcW w:w="1890" w:type="dxa"/>
          </w:tcPr>
          <w:p w:rsidR="00031307" w:rsidRDefault="0003130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307" w:rsidRDefault="0003130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031307" w:rsidRDefault="0003130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31307" w:rsidRDefault="0003130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31307" w:rsidRDefault="00031307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031307" w:rsidRDefault="00031307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031307" w:rsidRDefault="00031307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0965F6" w:rsidRDefault="000965F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6/26/18</w:t>
            </w:r>
          </w:p>
          <w:p w:rsidR="000965F6" w:rsidRDefault="000965F6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446338" w:rsidRPr="00F70878" w:rsidTr="00E4721F">
        <w:tc>
          <w:tcPr>
            <w:tcW w:w="450" w:type="dxa"/>
          </w:tcPr>
          <w:p w:rsidR="00446338" w:rsidRDefault="0044633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  <w:p w:rsidR="00446338" w:rsidRDefault="0044633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446338" w:rsidRDefault="0044633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6338" w:rsidRDefault="0044633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4/24/18</w:t>
            </w:r>
          </w:p>
        </w:tc>
        <w:tc>
          <w:tcPr>
            <w:tcW w:w="2070" w:type="dxa"/>
          </w:tcPr>
          <w:p w:rsidR="00446338" w:rsidRDefault="0044633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MuckRock  </w:t>
            </w:r>
          </w:p>
          <w:p w:rsidR="00446338" w:rsidRDefault="00446338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Sanjin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Ibrahimovie</w:t>
            </w:r>
            <w:proofErr w:type="spellEnd"/>
          </w:p>
          <w:p w:rsidR="00446338" w:rsidRDefault="00446338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Dept</w:t>
            </w:r>
            <w:proofErr w:type="spellEnd"/>
            <w:r>
              <w:rPr>
                <w:sz w:val="16"/>
                <w:szCs w:val="16"/>
              </w:rPr>
              <w:t xml:space="preserve"> MR 52638</w:t>
            </w:r>
          </w:p>
          <w:p w:rsidR="00446338" w:rsidRDefault="0044633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411A Highland Ave.</w:t>
            </w:r>
          </w:p>
          <w:p w:rsidR="00446338" w:rsidRDefault="00446338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Somerville, MA 02144-2517</w:t>
            </w:r>
          </w:p>
        </w:tc>
        <w:tc>
          <w:tcPr>
            <w:tcW w:w="900" w:type="dxa"/>
          </w:tcPr>
          <w:p w:rsidR="00446338" w:rsidRDefault="0044633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6338" w:rsidRDefault="0044633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5/15/18</w:t>
            </w:r>
          </w:p>
        </w:tc>
        <w:tc>
          <w:tcPr>
            <w:tcW w:w="2380" w:type="dxa"/>
          </w:tcPr>
          <w:p w:rsidR="00446338" w:rsidRDefault="00446338" w:rsidP="00765477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DSP/ADL</w:t>
            </w:r>
          </w:p>
        </w:tc>
        <w:tc>
          <w:tcPr>
            <w:tcW w:w="2530" w:type="dxa"/>
          </w:tcPr>
          <w:p w:rsidR="00446338" w:rsidRDefault="00446338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446338" w:rsidRDefault="00446338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446338" w:rsidRDefault="0044633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6338" w:rsidRDefault="00446338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446338" w:rsidRDefault="0044633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6338" w:rsidRDefault="0044633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4/24/18</w:t>
            </w:r>
          </w:p>
        </w:tc>
        <w:tc>
          <w:tcPr>
            <w:tcW w:w="1500" w:type="dxa"/>
          </w:tcPr>
          <w:p w:rsidR="00446338" w:rsidRDefault="0044633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6338" w:rsidRDefault="0044633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446338" w:rsidRDefault="0044633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6338" w:rsidRDefault="0044633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4/24/18</w:t>
            </w:r>
          </w:p>
          <w:p w:rsidR="00EF4BA4" w:rsidRDefault="00EF4BA4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5/30/18</w:t>
            </w:r>
          </w:p>
        </w:tc>
        <w:tc>
          <w:tcPr>
            <w:tcW w:w="1800" w:type="dxa"/>
          </w:tcPr>
          <w:p w:rsidR="00446338" w:rsidRDefault="009F1BD5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</w:t>
            </w:r>
          </w:p>
          <w:p w:rsidR="009F1BD5" w:rsidRDefault="009F1BD5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as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446338" w:rsidRDefault="0044633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6338" w:rsidRDefault="0044633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446338" w:rsidRDefault="0044633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6338" w:rsidRDefault="0044633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446338" w:rsidRDefault="00446338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446338" w:rsidRDefault="00446338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9F1BD5" w:rsidRDefault="009F1BD5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446338" w:rsidRDefault="009F1BD5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  <w:r w:rsidR="00483B56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/18</w:t>
            </w:r>
          </w:p>
          <w:p w:rsidR="009F1BD5" w:rsidRDefault="009F1BD5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B7657B" w:rsidRPr="00F70878" w:rsidTr="00E4721F">
        <w:tc>
          <w:tcPr>
            <w:tcW w:w="450" w:type="dxa"/>
          </w:tcPr>
          <w:p w:rsidR="00B7657B" w:rsidRDefault="00B7657B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918" w:type="dxa"/>
          </w:tcPr>
          <w:p w:rsidR="00B7657B" w:rsidRDefault="00B7657B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657B" w:rsidRDefault="00B7657B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4/24/18</w:t>
            </w:r>
          </w:p>
        </w:tc>
        <w:tc>
          <w:tcPr>
            <w:tcW w:w="2070" w:type="dxa"/>
          </w:tcPr>
          <w:p w:rsidR="00B7657B" w:rsidRDefault="00B7657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Kathy Shelton</w:t>
            </w:r>
          </w:p>
          <w:p w:rsidR="00B7657B" w:rsidRDefault="00B7657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 Box 6115</w:t>
            </w:r>
          </w:p>
          <w:p w:rsidR="00B7657B" w:rsidRDefault="00B7657B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Temple, TX 76503</w:t>
            </w:r>
          </w:p>
          <w:p w:rsidR="00B7657B" w:rsidRPr="00B7657B" w:rsidRDefault="00B7657B" w:rsidP="00CB655E">
            <w:pPr>
              <w:spacing w:after="0" w:line="240" w:lineRule="auto"/>
              <w:rPr>
                <w:sz w:val="14"/>
                <w:szCs w:val="14"/>
              </w:rPr>
            </w:pPr>
            <w:r w:rsidRPr="00B7657B">
              <w:rPr>
                <w:sz w:val="14"/>
                <w:szCs w:val="14"/>
              </w:rPr>
              <w:t>kathy.shelton@mclaneco.com</w:t>
            </w:r>
          </w:p>
        </w:tc>
        <w:tc>
          <w:tcPr>
            <w:tcW w:w="900" w:type="dxa"/>
          </w:tcPr>
          <w:p w:rsidR="00B7657B" w:rsidRDefault="00B7657B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657B" w:rsidRDefault="00B7657B" w:rsidP="00B7657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5/15/18</w:t>
            </w:r>
          </w:p>
        </w:tc>
        <w:tc>
          <w:tcPr>
            <w:tcW w:w="2380" w:type="dxa"/>
          </w:tcPr>
          <w:p w:rsidR="00B7657B" w:rsidRDefault="00270112" w:rsidP="00B7657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OABBC data</w:t>
            </w:r>
          </w:p>
        </w:tc>
        <w:tc>
          <w:tcPr>
            <w:tcW w:w="2530" w:type="dxa"/>
          </w:tcPr>
          <w:p w:rsidR="00B7657B" w:rsidRDefault="00B7657B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B7657B" w:rsidRDefault="00B7657B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B7657B" w:rsidRDefault="00B7657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657B" w:rsidRDefault="00B7657B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B7657B" w:rsidRDefault="00B7657B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657B" w:rsidRDefault="00B7657B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4/24/18</w:t>
            </w:r>
          </w:p>
        </w:tc>
        <w:tc>
          <w:tcPr>
            <w:tcW w:w="1500" w:type="dxa"/>
          </w:tcPr>
          <w:p w:rsidR="00B7657B" w:rsidRDefault="00B7657B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657B" w:rsidRDefault="00270112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Gerard</w:t>
            </w:r>
          </w:p>
        </w:tc>
        <w:tc>
          <w:tcPr>
            <w:tcW w:w="1440" w:type="dxa"/>
          </w:tcPr>
          <w:p w:rsidR="00B7657B" w:rsidRDefault="00B7657B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657B" w:rsidRDefault="00B7657B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4/24/18</w:t>
            </w:r>
          </w:p>
        </w:tc>
        <w:tc>
          <w:tcPr>
            <w:tcW w:w="1800" w:type="dxa"/>
          </w:tcPr>
          <w:p w:rsidR="00B7657B" w:rsidRDefault="00B66078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Yes Record Responsive</w:t>
            </w:r>
          </w:p>
          <w:p w:rsidR="00B66078" w:rsidRDefault="00B66078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Link and instructions provided</w:t>
            </w:r>
          </w:p>
        </w:tc>
        <w:tc>
          <w:tcPr>
            <w:tcW w:w="1890" w:type="dxa"/>
          </w:tcPr>
          <w:p w:rsidR="00B7657B" w:rsidRDefault="00B7657B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657B" w:rsidRDefault="00B7657B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B7657B" w:rsidRDefault="00B7657B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7657B" w:rsidRDefault="00B7657B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7657B" w:rsidRDefault="00B7657B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B7657B" w:rsidRDefault="00B7657B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B7657B" w:rsidRDefault="00B7657B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B66078" w:rsidRDefault="00B6607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4/27/18</w:t>
            </w:r>
          </w:p>
          <w:p w:rsidR="00B66078" w:rsidRDefault="00B66078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C0294A" w:rsidRPr="00F70878" w:rsidTr="00E4721F">
        <w:tc>
          <w:tcPr>
            <w:tcW w:w="450" w:type="dxa"/>
          </w:tcPr>
          <w:p w:rsidR="00C0294A" w:rsidRDefault="00C0294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  <w:p w:rsidR="00C0294A" w:rsidRDefault="00C0294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C0294A" w:rsidRDefault="00C0294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294A" w:rsidRDefault="00C0294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4/25/18</w:t>
            </w:r>
          </w:p>
        </w:tc>
        <w:tc>
          <w:tcPr>
            <w:tcW w:w="2070" w:type="dxa"/>
          </w:tcPr>
          <w:p w:rsidR="00C0294A" w:rsidRDefault="00C0294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Kim Sodano</w:t>
            </w:r>
          </w:p>
          <w:p w:rsidR="00C0294A" w:rsidRDefault="00C0294A" w:rsidP="00CB655E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Pisciotti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Malsch</w:t>
            </w:r>
            <w:proofErr w:type="spellEnd"/>
            <w:r>
              <w:rPr>
                <w:sz w:val="16"/>
                <w:szCs w:val="16"/>
              </w:rPr>
              <w:t>, PC</w:t>
            </w:r>
          </w:p>
          <w:p w:rsidR="00C0294A" w:rsidRDefault="00C0294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 Columbia Turnpike</w:t>
            </w:r>
          </w:p>
          <w:p w:rsidR="00C0294A" w:rsidRDefault="00C0294A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Suite 205</w:t>
            </w:r>
          </w:p>
          <w:p w:rsidR="00C0294A" w:rsidRDefault="00C0294A" w:rsidP="00C029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Florham Park, NJ 07932</w:t>
            </w:r>
          </w:p>
        </w:tc>
        <w:tc>
          <w:tcPr>
            <w:tcW w:w="900" w:type="dxa"/>
          </w:tcPr>
          <w:p w:rsidR="00C0294A" w:rsidRDefault="00C0294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294A" w:rsidRDefault="00C0294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5/16/18</w:t>
            </w:r>
          </w:p>
        </w:tc>
        <w:tc>
          <w:tcPr>
            <w:tcW w:w="2380" w:type="dxa"/>
          </w:tcPr>
          <w:p w:rsidR="00C0294A" w:rsidRDefault="00270112" w:rsidP="00B7657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Police Report</w:t>
            </w:r>
          </w:p>
        </w:tc>
        <w:tc>
          <w:tcPr>
            <w:tcW w:w="2530" w:type="dxa"/>
          </w:tcPr>
          <w:p w:rsidR="00C0294A" w:rsidRDefault="00C0294A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C0294A" w:rsidRDefault="00C0294A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C0294A" w:rsidRDefault="00C0294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294A" w:rsidRDefault="00C0294A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C0294A" w:rsidRDefault="00C0294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294A" w:rsidRDefault="00C0294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4/25/18</w:t>
            </w:r>
          </w:p>
        </w:tc>
        <w:tc>
          <w:tcPr>
            <w:tcW w:w="1500" w:type="dxa"/>
          </w:tcPr>
          <w:p w:rsidR="00C0294A" w:rsidRDefault="00C0294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294A" w:rsidRDefault="00C0294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Mims</w:t>
            </w:r>
          </w:p>
        </w:tc>
        <w:tc>
          <w:tcPr>
            <w:tcW w:w="1440" w:type="dxa"/>
          </w:tcPr>
          <w:p w:rsidR="00C0294A" w:rsidRDefault="00C0294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294A" w:rsidRDefault="00C0294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4/25/18</w:t>
            </w:r>
          </w:p>
        </w:tc>
        <w:tc>
          <w:tcPr>
            <w:tcW w:w="1800" w:type="dxa"/>
          </w:tcPr>
          <w:p w:rsidR="00C0294A" w:rsidRDefault="00203650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 Record Responsive.</w:t>
            </w:r>
          </w:p>
          <w:p w:rsidR="00203650" w:rsidRDefault="00203650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Exempt 29 Del C Sec 10002(1)(3); out of state </w:t>
            </w:r>
            <w:proofErr w:type="spellStart"/>
            <w:r>
              <w:rPr>
                <w:i/>
                <w:sz w:val="16"/>
                <w:szCs w:val="16"/>
              </w:rPr>
              <w:t>Atty</w:t>
            </w:r>
            <w:proofErr w:type="spellEnd"/>
            <w:r>
              <w:rPr>
                <w:i/>
                <w:sz w:val="16"/>
                <w:szCs w:val="16"/>
              </w:rPr>
              <w:t xml:space="preserve"> Gen Op 16-IB20</w:t>
            </w:r>
          </w:p>
        </w:tc>
        <w:tc>
          <w:tcPr>
            <w:tcW w:w="1890" w:type="dxa"/>
          </w:tcPr>
          <w:p w:rsidR="00C0294A" w:rsidRDefault="00C0294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294A" w:rsidRDefault="00C0294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C0294A" w:rsidRDefault="00C0294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C0294A" w:rsidRDefault="00C0294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0294A" w:rsidRDefault="00C0294A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C0294A" w:rsidRDefault="00C0294A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C0294A" w:rsidRDefault="00C0294A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203650" w:rsidRDefault="00203650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6/1</w:t>
            </w:r>
            <w:r w:rsidR="002606C5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/18</w:t>
            </w:r>
          </w:p>
          <w:p w:rsidR="00203650" w:rsidRDefault="00203650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  <w:tr w:rsidR="0079035F" w:rsidRPr="00F70878" w:rsidTr="00E4721F">
        <w:tc>
          <w:tcPr>
            <w:tcW w:w="450" w:type="dxa"/>
          </w:tcPr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18" w:type="dxa"/>
          </w:tcPr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4/27/18</w:t>
            </w:r>
          </w:p>
        </w:tc>
        <w:tc>
          <w:tcPr>
            <w:tcW w:w="2070" w:type="dxa"/>
          </w:tcPr>
          <w:p w:rsidR="0079035F" w:rsidRDefault="0079035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Walter Press</w:t>
            </w:r>
          </w:p>
          <w:p w:rsidR="0079035F" w:rsidRDefault="0079035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1009 Fairground Dr.</w:t>
            </w:r>
          </w:p>
          <w:p w:rsidR="0079035F" w:rsidRDefault="0079035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Apt 5</w:t>
            </w:r>
          </w:p>
          <w:p w:rsidR="0079035F" w:rsidRDefault="0079035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Salisbury, MD 21801</w:t>
            </w:r>
          </w:p>
          <w:p w:rsidR="0079035F" w:rsidRDefault="0079035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1-443-423-8451</w:t>
            </w:r>
          </w:p>
          <w:p w:rsidR="0079035F" w:rsidRDefault="0079035F" w:rsidP="00CB655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Walterd.press@gmail.com</w:t>
            </w:r>
          </w:p>
          <w:p w:rsidR="0079035F" w:rsidRDefault="0079035F" w:rsidP="00CB655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5/18/18</w:t>
            </w:r>
          </w:p>
        </w:tc>
        <w:tc>
          <w:tcPr>
            <w:tcW w:w="2380" w:type="dxa"/>
          </w:tcPr>
          <w:p w:rsidR="0079035F" w:rsidRDefault="00270112" w:rsidP="00B7657B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Police </w:t>
            </w:r>
            <w:r w:rsidR="0079035F">
              <w:rPr>
                <w:sz w:val="16"/>
                <w:szCs w:val="16"/>
              </w:rPr>
              <w:t>Report</w:t>
            </w:r>
          </w:p>
        </w:tc>
        <w:tc>
          <w:tcPr>
            <w:tcW w:w="2530" w:type="dxa"/>
          </w:tcPr>
          <w:p w:rsidR="0079035F" w:rsidRDefault="0079035F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  <w:p w:rsidR="0079035F" w:rsidRDefault="0079035F" w:rsidP="000A14BC">
            <w:pPr>
              <w:pStyle w:val="ListParagraph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</w:p>
        </w:tc>
        <w:tc>
          <w:tcPr>
            <w:tcW w:w="1570" w:type="dxa"/>
          </w:tcPr>
          <w:p w:rsidR="0079035F" w:rsidRDefault="0079035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9035F" w:rsidRDefault="0079035F" w:rsidP="00CB655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290" w:type="dxa"/>
          </w:tcPr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4/27/18</w:t>
            </w:r>
          </w:p>
        </w:tc>
        <w:tc>
          <w:tcPr>
            <w:tcW w:w="1500" w:type="dxa"/>
          </w:tcPr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Hudson</w:t>
            </w:r>
          </w:p>
        </w:tc>
        <w:tc>
          <w:tcPr>
            <w:tcW w:w="1440" w:type="dxa"/>
          </w:tcPr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4/27/18</w:t>
            </w:r>
          </w:p>
        </w:tc>
        <w:tc>
          <w:tcPr>
            <w:tcW w:w="1800" w:type="dxa"/>
          </w:tcPr>
          <w:p w:rsidR="0079035F" w:rsidRDefault="00270112" w:rsidP="00577CD5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Not custodian, no record</w:t>
            </w:r>
            <w:r w:rsidR="0079035F">
              <w:rPr>
                <w:i/>
                <w:sz w:val="16"/>
                <w:szCs w:val="16"/>
              </w:rPr>
              <w:t>.</w:t>
            </w:r>
          </w:p>
          <w:p w:rsidR="0079035F" w:rsidRDefault="0079035F" w:rsidP="00270112">
            <w:pPr>
              <w:spacing w:after="0" w:line="240" w:lineRule="auto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Referred to Town of Laurel </w:t>
            </w:r>
          </w:p>
        </w:tc>
        <w:tc>
          <w:tcPr>
            <w:tcW w:w="1890" w:type="dxa"/>
          </w:tcPr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080" w:type="dxa"/>
          </w:tcPr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79035F" w:rsidRDefault="0079035F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</w:p>
          <w:p w:rsidR="0079035F" w:rsidRDefault="0079035F" w:rsidP="00577CD5">
            <w:pPr>
              <w:spacing w:after="0"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4/27/18</w:t>
            </w:r>
          </w:p>
          <w:p w:rsidR="0079035F" w:rsidRDefault="0079035F" w:rsidP="00577CD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Closed</w:t>
            </w:r>
          </w:p>
        </w:tc>
      </w:tr>
    </w:tbl>
    <w:p w:rsidR="00A829E7" w:rsidRPr="00CB655E" w:rsidRDefault="00A829E7" w:rsidP="00CB655E"/>
    <w:sectPr w:rsidR="00A829E7" w:rsidRPr="00CB655E" w:rsidSect="001053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4480" w:h="15840" w:orient="landscape" w:code="17"/>
      <w:pgMar w:top="1440" w:right="1440" w:bottom="1440" w:left="1440" w:header="720" w:footer="720" w:gutter="0"/>
      <w:paperSrc w:first="500" w:other="5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FBA" w:rsidRDefault="001C4FBA" w:rsidP="00A675FC">
      <w:pPr>
        <w:spacing w:after="0" w:line="240" w:lineRule="auto"/>
      </w:pPr>
      <w:r>
        <w:separator/>
      </w:r>
    </w:p>
  </w:endnote>
  <w:endnote w:type="continuationSeparator" w:id="0">
    <w:p w:rsidR="001C4FBA" w:rsidRDefault="001C4FBA" w:rsidP="00A6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FBA" w:rsidRDefault="001C4F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FBA" w:rsidRDefault="001C4F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FBA" w:rsidRDefault="001C4F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FBA" w:rsidRDefault="001C4FBA" w:rsidP="00A675FC">
      <w:pPr>
        <w:spacing w:after="0" w:line="240" w:lineRule="auto"/>
      </w:pPr>
      <w:r>
        <w:separator/>
      </w:r>
    </w:p>
  </w:footnote>
  <w:footnote w:type="continuationSeparator" w:id="0">
    <w:p w:rsidR="001C4FBA" w:rsidRDefault="001C4FBA" w:rsidP="00A6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FBA" w:rsidRDefault="001C4F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FBA" w:rsidRDefault="001C4FBA" w:rsidP="00A675FC">
    <w:pPr>
      <w:spacing w:after="0" w:line="240" w:lineRule="auto"/>
      <w:jc w:val="center"/>
      <w:rPr>
        <w:b/>
        <w:sz w:val="28"/>
        <w:szCs w:val="28"/>
        <w:u w:val="single"/>
      </w:rPr>
    </w:pPr>
    <w:r w:rsidRPr="00B42CAA">
      <w:rPr>
        <w:b/>
        <w:sz w:val="28"/>
        <w:szCs w:val="28"/>
        <w:u w:val="single"/>
      </w:rPr>
      <w:t xml:space="preserve">FOIA Coordinators Tracking Log </w:t>
    </w:r>
    <w:proofErr w:type="gramStart"/>
    <w:r>
      <w:rPr>
        <w:b/>
        <w:sz w:val="28"/>
        <w:szCs w:val="28"/>
        <w:u w:val="single"/>
      </w:rPr>
      <w:t>–  April</w:t>
    </w:r>
    <w:proofErr w:type="gramEnd"/>
    <w:r>
      <w:rPr>
        <w:b/>
        <w:sz w:val="28"/>
        <w:szCs w:val="28"/>
        <w:u w:val="single"/>
      </w:rPr>
      <w:t xml:space="preserve"> 2018</w:t>
    </w:r>
  </w:p>
  <w:p w:rsidR="001C4FBA" w:rsidRPr="005C1B97" w:rsidRDefault="001C4FBA" w:rsidP="00A675FC">
    <w:pPr>
      <w:spacing w:after="0" w:line="240" w:lineRule="auto"/>
      <w:jc w:val="center"/>
      <w:rPr>
        <w:i/>
        <w:sz w:val="16"/>
        <w:szCs w:val="16"/>
      </w:rPr>
    </w:pPr>
    <w:r w:rsidRPr="005C1B97">
      <w:rPr>
        <w:i/>
        <w:sz w:val="16"/>
        <w:szCs w:val="16"/>
      </w:rPr>
      <w:t>* Denotes required field pursuant to §3.3.3 of policy</w:t>
    </w:r>
  </w:p>
  <w:p w:rsidR="001C4FBA" w:rsidRDefault="001C4FBA" w:rsidP="00A675FC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FBA" w:rsidRDefault="001C4F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1E1"/>
    <w:multiLevelType w:val="hybridMultilevel"/>
    <w:tmpl w:val="766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570"/>
    <w:multiLevelType w:val="hybridMultilevel"/>
    <w:tmpl w:val="00FAC29C"/>
    <w:lvl w:ilvl="0" w:tplc="5CF22D02">
      <w:start w:val="302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51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27"/>
    <w:rsid w:val="000045FC"/>
    <w:rsid w:val="00005209"/>
    <w:rsid w:val="000059A3"/>
    <w:rsid w:val="00015284"/>
    <w:rsid w:val="00023AA5"/>
    <w:rsid w:val="00031307"/>
    <w:rsid w:val="00033DF3"/>
    <w:rsid w:val="00040F50"/>
    <w:rsid w:val="00042597"/>
    <w:rsid w:val="00047407"/>
    <w:rsid w:val="000512B8"/>
    <w:rsid w:val="00052A9A"/>
    <w:rsid w:val="00070A19"/>
    <w:rsid w:val="000734BF"/>
    <w:rsid w:val="00075CF2"/>
    <w:rsid w:val="0007635F"/>
    <w:rsid w:val="000834F4"/>
    <w:rsid w:val="000862E2"/>
    <w:rsid w:val="00086640"/>
    <w:rsid w:val="000928B8"/>
    <w:rsid w:val="00093566"/>
    <w:rsid w:val="00095EA8"/>
    <w:rsid w:val="000965F6"/>
    <w:rsid w:val="000A015D"/>
    <w:rsid w:val="000A14BC"/>
    <w:rsid w:val="000A1BBE"/>
    <w:rsid w:val="000A3E8E"/>
    <w:rsid w:val="000B6A81"/>
    <w:rsid w:val="000B7844"/>
    <w:rsid w:val="000C4ED9"/>
    <w:rsid w:val="000D16C0"/>
    <w:rsid w:val="000D4D71"/>
    <w:rsid w:val="000D70F4"/>
    <w:rsid w:val="000E1579"/>
    <w:rsid w:val="000E2142"/>
    <w:rsid w:val="000E5E4C"/>
    <w:rsid w:val="000E5F8D"/>
    <w:rsid w:val="000F483B"/>
    <w:rsid w:val="001050F2"/>
    <w:rsid w:val="00105379"/>
    <w:rsid w:val="001103CB"/>
    <w:rsid w:val="001171E5"/>
    <w:rsid w:val="00117D61"/>
    <w:rsid w:val="001213AC"/>
    <w:rsid w:val="00123347"/>
    <w:rsid w:val="001409F9"/>
    <w:rsid w:val="001430CE"/>
    <w:rsid w:val="00151DD2"/>
    <w:rsid w:val="001552CD"/>
    <w:rsid w:val="00160AA2"/>
    <w:rsid w:val="00165FE0"/>
    <w:rsid w:val="001719C8"/>
    <w:rsid w:val="001764AB"/>
    <w:rsid w:val="00185FF5"/>
    <w:rsid w:val="00187B92"/>
    <w:rsid w:val="00190040"/>
    <w:rsid w:val="00190E03"/>
    <w:rsid w:val="0019261A"/>
    <w:rsid w:val="00195C0B"/>
    <w:rsid w:val="001972A4"/>
    <w:rsid w:val="001A43F6"/>
    <w:rsid w:val="001A6FFD"/>
    <w:rsid w:val="001B0BBB"/>
    <w:rsid w:val="001B2102"/>
    <w:rsid w:val="001C381D"/>
    <w:rsid w:val="001C3CC3"/>
    <w:rsid w:val="001C4FBA"/>
    <w:rsid w:val="001C78AD"/>
    <w:rsid w:val="001C7A5C"/>
    <w:rsid w:val="001D14D3"/>
    <w:rsid w:val="001D331D"/>
    <w:rsid w:val="001E57FC"/>
    <w:rsid w:val="001E619C"/>
    <w:rsid w:val="001F2112"/>
    <w:rsid w:val="001F2DDA"/>
    <w:rsid w:val="00203650"/>
    <w:rsid w:val="002052A7"/>
    <w:rsid w:val="002151BF"/>
    <w:rsid w:val="00225ADB"/>
    <w:rsid w:val="002300B2"/>
    <w:rsid w:val="00231190"/>
    <w:rsid w:val="00235D7E"/>
    <w:rsid w:val="00236C76"/>
    <w:rsid w:val="0024054D"/>
    <w:rsid w:val="00246BFE"/>
    <w:rsid w:val="00247BC1"/>
    <w:rsid w:val="002606C5"/>
    <w:rsid w:val="0026447E"/>
    <w:rsid w:val="00270112"/>
    <w:rsid w:val="002713E9"/>
    <w:rsid w:val="00276B7E"/>
    <w:rsid w:val="0028083F"/>
    <w:rsid w:val="00281A08"/>
    <w:rsid w:val="00283FF6"/>
    <w:rsid w:val="002867C9"/>
    <w:rsid w:val="00287DDC"/>
    <w:rsid w:val="0029181E"/>
    <w:rsid w:val="002943DC"/>
    <w:rsid w:val="00295A53"/>
    <w:rsid w:val="002960F4"/>
    <w:rsid w:val="002A5CDE"/>
    <w:rsid w:val="002A66A7"/>
    <w:rsid w:val="002B01B3"/>
    <w:rsid w:val="002B3F0A"/>
    <w:rsid w:val="002B52C0"/>
    <w:rsid w:val="002C13DC"/>
    <w:rsid w:val="002C506B"/>
    <w:rsid w:val="002C57D5"/>
    <w:rsid w:val="002D7907"/>
    <w:rsid w:val="002E317F"/>
    <w:rsid w:val="002E6B3B"/>
    <w:rsid w:val="002F3251"/>
    <w:rsid w:val="003019F7"/>
    <w:rsid w:val="00306396"/>
    <w:rsid w:val="0031037E"/>
    <w:rsid w:val="00311E9E"/>
    <w:rsid w:val="00313CE6"/>
    <w:rsid w:val="00321A96"/>
    <w:rsid w:val="00321E37"/>
    <w:rsid w:val="00322353"/>
    <w:rsid w:val="00323D8D"/>
    <w:rsid w:val="003350B3"/>
    <w:rsid w:val="00335336"/>
    <w:rsid w:val="00335DBE"/>
    <w:rsid w:val="00337B3A"/>
    <w:rsid w:val="003406A6"/>
    <w:rsid w:val="00341BF1"/>
    <w:rsid w:val="0034347C"/>
    <w:rsid w:val="00344F1C"/>
    <w:rsid w:val="00355B01"/>
    <w:rsid w:val="00361CAD"/>
    <w:rsid w:val="00361E16"/>
    <w:rsid w:val="00372472"/>
    <w:rsid w:val="0037491E"/>
    <w:rsid w:val="00376F98"/>
    <w:rsid w:val="00384EB0"/>
    <w:rsid w:val="00392DD7"/>
    <w:rsid w:val="0039743F"/>
    <w:rsid w:val="003A2223"/>
    <w:rsid w:val="003A2378"/>
    <w:rsid w:val="003A63C4"/>
    <w:rsid w:val="003B11FC"/>
    <w:rsid w:val="003B506A"/>
    <w:rsid w:val="003C2611"/>
    <w:rsid w:val="003C710D"/>
    <w:rsid w:val="003D4011"/>
    <w:rsid w:val="003D4B44"/>
    <w:rsid w:val="003D6627"/>
    <w:rsid w:val="003F10C8"/>
    <w:rsid w:val="003F603F"/>
    <w:rsid w:val="004003A8"/>
    <w:rsid w:val="00404954"/>
    <w:rsid w:val="00406E4D"/>
    <w:rsid w:val="004108BE"/>
    <w:rsid w:val="004110F9"/>
    <w:rsid w:val="00420D2A"/>
    <w:rsid w:val="0042112B"/>
    <w:rsid w:val="004242FC"/>
    <w:rsid w:val="004262CC"/>
    <w:rsid w:val="00430729"/>
    <w:rsid w:val="00432292"/>
    <w:rsid w:val="0043374B"/>
    <w:rsid w:val="00440FA4"/>
    <w:rsid w:val="0044329E"/>
    <w:rsid w:val="00446338"/>
    <w:rsid w:val="00446459"/>
    <w:rsid w:val="004476BF"/>
    <w:rsid w:val="004524DB"/>
    <w:rsid w:val="00453D3D"/>
    <w:rsid w:val="004546D4"/>
    <w:rsid w:val="004556DB"/>
    <w:rsid w:val="0045584C"/>
    <w:rsid w:val="004566F3"/>
    <w:rsid w:val="0045780B"/>
    <w:rsid w:val="0046335F"/>
    <w:rsid w:val="004652CD"/>
    <w:rsid w:val="00465632"/>
    <w:rsid w:val="004659A0"/>
    <w:rsid w:val="00471404"/>
    <w:rsid w:val="00472D11"/>
    <w:rsid w:val="00474909"/>
    <w:rsid w:val="00474BAF"/>
    <w:rsid w:val="00483B56"/>
    <w:rsid w:val="004864F3"/>
    <w:rsid w:val="0049269F"/>
    <w:rsid w:val="004A3313"/>
    <w:rsid w:val="004A378B"/>
    <w:rsid w:val="004A3A0B"/>
    <w:rsid w:val="004A72A7"/>
    <w:rsid w:val="004A75B1"/>
    <w:rsid w:val="004B03F1"/>
    <w:rsid w:val="004B283F"/>
    <w:rsid w:val="004B3A1C"/>
    <w:rsid w:val="004B4443"/>
    <w:rsid w:val="004B53A3"/>
    <w:rsid w:val="004C0768"/>
    <w:rsid w:val="004C216D"/>
    <w:rsid w:val="004D0FAD"/>
    <w:rsid w:val="004E2753"/>
    <w:rsid w:val="004E3CF3"/>
    <w:rsid w:val="004E5D35"/>
    <w:rsid w:val="004F1224"/>
    <w:rsid w:val="004F379C"/>
    <w:rsid w:val="004F4EC0"/>
    <w:rsid w:val="004F6A69"/>
    <w:rsid w:val="005011F9"/>
    <w:rsid w:val="00503011"/>
    <w:rsid w:val="005075EF"/>
    <w:rsid w:val="00507D22"/>
    <w:rsid w:val="00520E0D"/>
    <w:rsid w:val="0052156C"/>
    <w:rsid w:val="00524702"/>
    <w:rsid w:val="00533A52"/>
    <w:rsid w:val="00535019"/>
    <w:rsid w:val="00544435"/>
    <w:rsid w:val="0054476B"/>
    <w:rsid w:val="00546986"/>
    <w:rsid w:val="0055295F"/>
    <w:rsid w:val="0055508B"/>
    <w:rsid w:val="00555117"/>
    <w:rsid w:val="00555DC9"/>
    <w:rsid w:val="00560251"/>
    <w:rsid w:val="0056249F"/>
    <w:rsid w:val="00562887"/>
    <w:rsid w:val="00563C82"/>
    <w:rsid w:val="00571DE3"/>
    <w:rsid w:val="00571E58"/>
    <w:rsid w:val="005726F6"/>
    <w:rsid w:val="00577CD5"/>
    <w:rsid w:val="005804D9"/>
    <w:rsid w:val="00580637"/>
    <w:rsid w:val="0058295D"/>
    <w:rsid w:val="00587984"/>
    <w:rsid w:val="005A2031"/>
    <w:rsid w:val="005A4705"/>
    <w:rsid w:val="005A6E0D"/>
    <w:rsid w:val="005B58D1"/>
    <w:rsid w:val="005B7F86"/>
    <w:rsid w:val="005C7E91"/>
    <w:rsid w:val="005D37CF"/>
    <w:rsid w:val="005D6271"/>
    <w:rsid w:val="005D6BF4"/>
    <w:rsid w:val="005D7AAB"/>
    <w:rsid w:val="005E31B4"/>
    <w:rsid w:val="005E693D"/>
    <w:rsid w:val="005F0A13"/>
    <w:rsid w:val="005F26FE"/>
    <w:rsid w:val="005F5B6E"/>
    <w:rsid w:val="00600B06"/>
    <w:rsid w:val="00604F86"/>
    <w:rsid w:val="0061021A"/>
    <w:rsid w:val="00610F15"/>
    <w:rsid w:val="00616CC6"/>
    <w:rsid w:val="0062358C"/>
    <w:rsid w:val="00632271"/>
    <w:rsid w:val="0064666D"/>
    <w:rsid w:val="00651AD8"/>
    <w:rsid w:val="0065238B"/>
    <w:rsid w:val="0065518E"/>
    <w:rsid w:val="0065699F"/>
    <w:rsid w:val="006614EF"/>
    <w:rsid w:val="006642CD"/>
    <w:rsid w:val="00665A9A"/>
    <w:rsid w:val="006703C3"/>
    <w:rsid w:val="0067453D"/>
    <w:rsid w:val="0068199E"/>
    <w:rsid w:val="00684BA6"/>
    <w:rsid w:val="00686515"/>
    <w:rsid w:val="0069298F"/>
    <w:rsid w:val="00693402"/>
    <w:rsid w:val="00697249"/>
    <w:rsid w:val="006A0A6B"/>
    <w:rsid w:val="006A4A7C"/>
    <w:rsid w:val="006A5F6F"/>
    <w:rsid w:val="006A7968"/>
    <w:rsid w:val="006B3746"/>
    <w:rsid w:val="006B7A03"/>
    <w:rsid w:val="006C37C8"/>
    <w:rsid w:val="006C488B"/>
    <w:rsid w:val="006C758D"/>
    <w:rsid w:val="006D2C20"/>
    <w:rsid w:val="006D5C0E"/>
    <w:rsid w:val="006E0243"/>
    <w:rsid w:val="006E1281"/>
    <w:rsid w:val="006E2CC6"/>
    <w:rsid w:val="006F6B35"/>
    <w:rsid w:val="007064D1"/>
    <w:rsid w:val="007140D1"/>
    <w:rsid w:val="00715589"/>
    <w:rsid w:val="00723F7D"/>
    <w:rsid w:val="00726C6C"/>
    <w:rsid w:val="00731A31"/>
    <w:rsid w:val="007356B4"/>
    <w:rsid w:val="0075164C"/>
    <w:rsid w:val="00755F89"/>
    <w:rsid w:val="0075778F"/>
    <w:rsid w:val="0075785A"/>
    <w:rsid w:val="00765477"/>
    <w:rsid w:val="00770BFE"/>
    <w:rsid w:val="00774A0B"/>
    <w:rsid w:val="007777A5"/>
    <w:rsid w:val="00777977"/>
    <w:rsid w:val="00783219"/>
    <w:rsid w:val="007848F2"/>
    <w:rsid w:val="00785256"/>
    <w:rsid w:val="0079035F"/>
    <w:rsid w:val="007939EB"/>
    <w:rsid w:val="007B5783"/>
    <w:rsid w:val="007B7787"/>
    <w:rsid w:val="007C226F"/>
    <w:rsid w:val="007D4E5B"/>
    <w:rsid w:val="007E2732"/>
    <w:rsid w:val="007F0104"/>
    <w:rsid w:val="007F33FD"/>
    <w:rsid w:val="00810327"/>
    <w:rsid w:val="00811AC2"/>
    <w:rsid w:val="008131F9"/>
    <w:rsid w:val="00814C1E"/>
    <w:rsid w:val="00817870"/>
    <w:rsid w:val="00820907"/>
    <w:rsid w:val="00822240"/>
    <w:rsid w:val="0083562E"/>
    <w:rsid w:val="00841390"/>
    <w:rsid w:val="00843E05"/>
    <w:rsid w:val="00850344"/>
    <w:rsid w:val="00850E20"/>
    <w:rsid w:val="008520D9"/>
    <w:rsid w:val="0085727A"/>
    <w:rsid w:val="008574F3"/>
    <w:rsid w:val="008575F6"/>
    <w:rsid w:val="00861805"/>
    <w:rsid w:val="008632FC"/>
    <w:rsid w:val="00867FDE"/>
    <w:rsid w:val="00870D99"/>
    <w:rsid w:val="00871AEE"/>
    <w:rsid w:val="008732C2"/>
    <w:rsid w:val="008733D1"/>
    <w:rsid w:val="00873D09"/>
    <w:rsid w:val="008856BC"/>
    <w:rsid w:val="008931E1"/>
    <w:rsid w:val="00895EDE"/>
    <w:rsid w:val="00896926"/>
    <w:rsid w:val="008A045E"/>
    <w:rsid w:val="008A53DD"/>
    <w:rsid w:val="008B5FE6"/>
    <w:rsid w:val="008C407E"/>
    <w:rsid w:val="008C73E6"/>
    <w:rsid w:val="008D4EEF"/>
    <w:rsid w:val="008E1B88"/>
    <w:rsid w:val="008E2D23"/>
    <w:rsid w:val="008E6544"/>
    <w:rsid w:val="008F6284"/>
    <w:rsid w:val="008F6C8E"/>
    <w:rsid w:val="008F7879"/>
    <w:rsid w:val="00914AD9"/>
    <w:rsid w:val="00915DB5"/>
    <w:rsid w:val="00921F61"/>
    <w:rsid w:val="009255E3"/>
    <w:rsid w:val="00927121"/>
    <w:rsid w:val="00934C21"/>
    <w:rsid w:val="00967345"/>
    <w:rsid w:val="00975C1D"/>
    <w:rsid w:val="00980F7F"/>
    <w:rsid w:val="00983260"/>
    <w:rsid w:val="00996A34"/>
    <w:rsid w:val="009A1EEF"/>
    <w:rsid w:val="009B3687"/>
    <w:rsid w:val="009B5EAE"/>
    <w:rsid w:val="009C44A9"/>
    <w:rsid w:val="009D07AE"/>
    <w:rsid w:val="009E0615"/>
    <w:rsid w:val="009E1324"/>
    <w:rsid w:val="009E7BC3"/>
    <w:rsid w:val="009F112B"/>
    <w:rsid w:val="009F1BD5"/>
    <w:rsid w:val="009F31F9"/>
    <w:rsid w:val="009F6898"/>
    <w:rsid w:val="009F73C8"/>
    <w:rsid w:val="00A05764"/>
    <w:rsid w:val="00A05ECB"/>
    <w:rsid w:val="00A07982"/>
    <w:rsid w:val="00A07E76"/>
    <w:rsid w:val="00A1169E"/>
    <w:rsid w:val="00A1208B"/>
    <w:rsid w:val="00A12FE8"/>
    <w:rsid w:val="00A134D8"/>
    <w:rsid w:val="00A13FD4"/>
    <w:rsid w:val="00A14178"/>
    <w:rsid w:val="00A1487C"/>
    <w:rsid w:val="00A24398"/>
    <w:rsid w:val="00A258AD"/>
    <w:rsid w:val="00A26CD4"/>
    <w:rsid w:val="00A320F1"/>
    <w:rsid w:val="00A3449B"/>
    <w:rsid w:val="00A413AA"/>
    <w:rsid w:val="00A44F2F"/>
    <w:rsid w:val="00A46C63"/>
    <w:rsid w:val="00A46D92"/>
    <w:rsid w:val="00A50A7C"/>
    <w:rsid w:val="00A60502"/>
    <w:rsid w:val="00A615C3"/>
    <w:rsid w:val="00A635F9"/>
    <w:rsid w:val="00A63E79"/>
    <w:rsid w:val="00A67174"/>
    <w:rsid w:val="00A675FC"/>
    <w:rsid w:val="00A75273"/>
    <w:rsid w:val="00A77C17"/>
    <w:rsid w:val="00A829E7"/>
    <w:rsid w:val="00A83B36"/>
    <w:rsid w:val="00A879F2"/>
    <w:rsid w:val="00A9176A"/>
    <w:rsid w:val="00A91F05"/>
    <w:rsid w:val="00AA1436"/>
    <w:rsid w:val="00AB13FA"/>
    <w:rsid w:val="00AC3162"/>
    <w:rsid w:val="00AC37F3"/>
    <w:rsid w:val="00AC61AD"/>
    <w:rsid w:val="00AD0ACC"/>
    <w:rsid w:val="00AD1C39"/>
    <w:rsid w:val="00AD1E05"/>
    <w:rsid w:val="00AD2ED9"/>
    <w:rsid w:val="00AD3527"/>
    <w:rsid w:val="00AD569C"/>
    <w:rsid w:val="00AE0291"/>
    <w:rsid w:val="00B03DC3"/>
    <w:rsid w:val="00B040E9"/>
    <w:rsid w:val="00B04C7F"/>
    <w:rsid w:val="00B12C69"/>
    <w:rsid w:val="00B12D8D"/>
    <w:rsid w:val="00B135DE"/>
    <w:rsid w:val="00B20169"/>
    <w:rsid w:val="00B22FF0"/>
    <w:rsid w:val="00B31937"/>
    <w:rsid w:val="00B3440D"/>
    <w:rsid w:val="00B41016"/>
    <w:rsid w:val="00B44CC6"/>
    <w:rsid w:val="00B50D95"/>
    <w:rsid w:val="00B57A4F"/>
    <w:rsid w:val="00B60B5A"/>
    <w:rsid w:val="00B62D50"/>
    <w:rsid w:val="00B65BF0"/>
    <w:rsid w:val="00B66078"/>
    <w:rsid w:val="00B70975"/>
    <w:rsid w:val="00B71802"/>
    <w:rsid w:val="00B73975"/>
    <w:rsid w:val="00B744EC"/>
    <w:rsid w:val="00B7657B"/>
    <w:rsid w:val="00B7786B"/>
    <w:rsid w:val="00B83AB4"/>
    <w:rsid w:val="00B956F8"/>
    <w:rsid w:val="00BA2324"/>
    <w:rsid w:val="00BA3AEF"/>
    <w:rsid w:val="00BA57A7"/>
    <w:rsid w:val="00BA581B"/>
    <w:rsid w:val="00BA77E3"/>
    <w:rsid w:val="00BA7A62"/>
    <w:rsid w:val="00BB1F16"/>
    <w:rsid w:val="00BC0BA2"/>
    <w:rsid w:val="00BC1D26"/>
    <w:rsid w:val="00BD1A73"/>
    <w:rsid w:val="00BD693C"/>
    <w:rsid w:val="00BD6E21"/>
    <w:rsid w:val="00BD78DF"/>
    <w:rsid w:val="00BE2AF7"/>
    <w:rsid w:val="00BE6A50"/>
    <w:rsid w:val="00BF0311"/>
    <w:rsid w:val="00BF4936"/>
    <w:rsid w:val="00BF71C1"/>
    <w:rsid w:val="00C005B0"/>
    <w:rsid w:val="00C0294A"/>
    <w:rsid w:val="00C04FCB"/>
    <w:rsid w:val="00C11057"/>
    <w:rsid w:val="00C205DC"/>
    <w:rsid w:val="00C25C84"/>
    <w:rsid w:val="00C316BB"/>
    <w:rsid w:val="00C3170D"/>
    <w:rsid w:val="00C328F3"/>
    <w:rsid w:val="00C33669"/>
    <w:rsid w:val="00C43AAC"/>
    <w:rsid w:val="00C43FB7"/>
    <w:rsid w:val="00C4668C"/>
    <w:rsid w:val="00C46B5A"/>
    <w:rsid w:val="00C47871"/>
    <w:rsid w:val="00C52AEE"/>
    <w:rsid w:val="00C53278"/>
    <w:rsid w:val="00C6561E"/>
    <w:rsid w:val="00C66A5C"/>
    <w:rsid w:val="00C75898"/>
    <w:rsid w:val="00C860D8"/>
    <w:rsid w:val="00C867CC"/>
    <w:rsid w:val="00CA4C01"/>
    <w:rsid w:val="00CB2DC0"/>
    <w:rsid w:val="00CB36D3"/>
    <w:rsid w:val="00CB655E"/>
    <w:rsid w:val="00CB679B"/>
    <w:rsid w:val="00CC67A3"/>
    <w:rsid w:val="00CC6CA6"/>
    <w:rsid w:val="00CD06D7"/>
    <w:rsid w:val="00CD1230"/>
    <w:rsid w:val="00CE5575"/>
    <w:rsid w:val="00CF4998"/>
    <w:rsid w:val="00CF7834"/>
    <w:rsid w:val="00D05A92"/>
    <w:rsid w:val="00D07173"/>
    <w:rsid w:val="00D071FA"/>
    <w:rsid w:val="00D10D23"/>
    <w:rsid w:val="00D31303"/>
    <w:rsid w:val="00D4204C"/>
    <w:rsid w:val="00D42384"/>
    <w:rsid w:val="00D426BD"/>
    <w:rsid w:val="00D44C3C"/>
    <w:rsid w:val="00D52B87"/>
    <w:rsid w:val="00D66ADB"/>
    <w:rsid w:val="00D67ECB"/>
    <w:rsid w:val="00D773AC"/>
    <w:rsid w:val="00D9319E"/>
    <w:rsid w:val="00DA13A5"/>
    <w:rsid w:val="00DA258B"/>
    <w:rsid w:val="00DC05A2"/>
    <w:rsid w:val="00DC3926"/>
    <w:rsid w:val="00DC40C3"/>
    <w:rsid w:val="00DD3D70"/>
    <w:rsid w:val="00DE006A"/>
    <w:rsid w:val="00DE48AF"/>
    <w:rsid w:val="00DE4CCB"/>
    <w:rsid w:val="00DF5361"/>
    <w:rsid w:val="00DF5670"/>
    <w:rsid w:val="00DF6615"/>
    <w:rsid w:val="00DF6DA3"/>
    <w:rsid w:val="00E01B71"/>
    <w:rsid w:val="00E04DCA"/>
    <w:rsid w:val="00E067E6"/>
    <w:rsid w:val="00E2006F"/>
    <w:rsid w:val="00E2385E"/>
    <w:rsid w:val="00E25E4E"/>
    <w:rsid w:val="00E279E1"/>
    <w:rsid w:val="00E33D74"/>
    <w:rsid w:val="00E349FF"/>
    <w:rsid w:val="00E3764B"/>
    <w:rsid w:val="00E40C0C"/>
    <w:rsid w:val="00E438E1"/>
    <w:rsid w:val="00E4721F"/>
    <w:rsid w:val="00E51147"/>
    <w:rsid w:val="00E57037"/>
    <w:rsid w:val="00E65890"/>
    <w:rsid w:val="00E771BF"/>
    <w:rsid w:val="00E806D9"/>
    <w:rsid w:val="00E8254F"/>
    <w:rsid w:val="00E877BF"/>
    <w:rsid w:val="00E94EEE"/>
    <w:rsid w:val="00EC7A27"/>
    <w:rsid w:val="00ED495D"/>
    <w:rsid w:val="00EF4BA4"/>
    <w:rsid w:val="00F01B4C"/>
    <w:rsid w:val="00F021C4"/>
    <w:rsid w:val="00F030A3"/>
    <w:rsid w:val="00F0767C"/>
    <w:rsid w:val="00F07766"/>
    <w:rsid w:val="00F137A7"/>
    <w:rsid w:val="00F149DF"/>
    <w:rsid w:val="00F24F68"/>
    <w:rsid w:val="00F31874"/>
    <w:rsid w:val="00F326CB"/>
    <w:rsid w:val="00F4210D"/>
    <w:rsid w:val="00F435D5"/>
    <w:rsid w:val="00F543C9"/>
    <w:rsid w:val="00F60FB8"/>
    <w:rsid w:val="00F64EFA"/>
    <w:rsid w:val="00F66E0E"/>
    <w:rsid w:val="00F67EC1"/>
    <w:rsid w:val="00F72DF5"/>
    <w:rsid w:val="00F7656F"/>
    <w:rsid w:val="00F80C74"/>
    <w:rsid w:val="00F81BA6"/>
    <w:rsid w:val="00F823FE"/>
    <w:rsid w:val="00F83250"/>
    <w:rsid w:val="00F9780C"/>
    <w:rsid w:val="00F97BB2"/>
    <w:rsid w:val="00FA153C"/>
    <w:rsid w:val="00FA737B"/>
    <w:rsid w:val="00FB0420"/>
    <w:rsid w:val="00FC1EF5"/>
    <w:rsid w:val="00FC72E3"/>
    <w:rsid w:val="00FC76EE"/>
    <w:rsid w:val="00FD4835"/>
    <w:rsid w:val="00FD5FA0"/>
    <w:rsid w:val="00FE09D0"/>
    <w:rsid w:val="00FE1266"/>
    <w:rsid w:val="00FE196A"/>
    <w:rsid w:val="00FE2CE6"/>
    <w:rsid w:val="00FE53F4"/>
    <w:rsid w:val="00FF002F"/>
    <w:rsid w:val="00FF54F9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1553"/>
    <o:shapelayout v:ext="edit">
      <o:idmap v:ext="edit" data="1"/>
    </o:shapelayout>
  </w:shapeDefaults>
  <w:decimalSymbol w:val="."/>
  <w:listSeparator w:val=","/>
  <w15:docId w15:val="{A2C705C8-7074-4360-A53F-9096B16A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327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10327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1032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8103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8103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10327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810327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10327"/>
    <w:rPr>
      <w:rFonts w:ascii="Courier New" w:eastAsia="Calibri" w:hAnsi="Courier New" w:cs="Courier New"/>
    </w:rPr>
  </w:style>
  <w:style w:type="paragraph" w:styleId="Header">
    <w:name w:val="header"/>
    <w:basedOn w:val="Normal"/>
    <w:link w:val="HeaderChar"/>
    <w:uiPriority w:val="99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FC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A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75FC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934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Delaware</Company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Chandler Kimberly (DSHS)</dc:creator>
  <cp:lastModifiedBy>Ivory, Sharon L (DSHS)</cp:lastModifiedBy>
  <cp:revision>69</cp:revision>
  <cp:lastPrinted>2015-02-19T21:37:00Z</cp:lastPrinted>
  <dcterms:created xsi:type="dcterms:W3CDTF">2018-04-06T13:27:00Z</dcterms:created>
  <dcterms:modified xsi:type="dcterms:W3CDTF">2018-11-15T20:13:00Z</dcterms:modified>
</cp:coreProperties>
</file>