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Pr="005C1B97" w:rsidRDefault="000D53D6" w:rsidP="000D53D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8/2/18</w:t>
            </w:r>
          </w:p>
        </w:tc>
        <w:tc>
          <w:tcPr>
            <w:tcW w:w="2070" w:type="dxa"/>
          </w:tcPr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Emma Brown</w:t>
            </w:r>
          </w:p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Washington Post</w:t>
            </w:r>
          </w:p>
          <w:p w:rsidR="000D53D6" w:rsidRPr="00EC0B0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1-202-674-5934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8/23/18</w:t>
            </w:r>
          </w:p>
        </w:tc>
        <w:tc>
          <w:tcPr>
            <w:tcW w:w="2380" w:type="dxa"/>
          </w:tcPr>
          <w:p w:rsidR="000D53D6" w:rsidRPr="00EC0B06" w:rsidRDefault="000E7848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</w:t>
            </w:r>
          </w:p>
        </w:tc>
        <w:tc>
          <w:tcPr>
            <w:tcW w:w="253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`</w:t>
            </w: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  <w:p w:rsidR="00A0301E" w:rsidRPr="00EC0B06" w:rsidRDefault="00A0301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10/17/18</w:t>
            </w:r>
          </w:p>
        </w:tc>
        <w:tc>
          <w:tcPr>
            <w:tcW w:w="1800" w:type="dxa"/>
          </w:tcPr>
          <w:p w:rsidR="000D53D6" w:rsidRPr="00EC0B06" w:rsidRDefault="000E7848" w:rsidP="000D53D6">
            <w:pPr>
              <w:spacing w:after="0" w:line="240" w:lineRule="auto"/>
              <w:rPr>
                <w:sz w:val="16"/>
                <w:szCs w:val="16"/>
              </w:rPr>
            </w:pPr>
            <w:r w:rsidRPr="000E7848">
              <w:rPr>
                <w:sz w:val="16"/>
                <w:szCs w:val="16"/>
              </w:rPr>
              <w:t>McBurney v. Young, 569 U.S. ____ (Apr. 29, 2013</w:t>
            </w:r>
            <w:proofErr w:type="gramStart"/>
            <w:r w:rsidRPr="000E7848">
              <w:rPr>
                <w:sz w:val="16"/>
                <w:szCs w:val="16"/>
              </w:rPr>
              <w:t>)(</w:t>
            </w:r>
            <w:proofErr w:type="gramEnd"/>
            <w:r w:rsidRPr="000E7848">
              <w:rPr>
                <w:sz w:val="16"/>
                <w:szCs w:val="16"/>
              </w:rPr>
              <w:t xml:space="preserve">Docket 12-17).). (See </w:t>
            </w:r>
            <w:proofErr w:type="spellStart"/>
            <w:r w:rsidRPr="000E7848">
              <w:rPr>
                <w:sz w:val="16"/>
                <w:szCs w:val="16"/>
              </w:rPr>
              <w:t>Att’y</w:t>
            </w:r>
            <w:proofErr w:type="spellEnd"/>
            <w:r w:rsidRPr="000E7848">
              <w:rPr>
                <w:sz w:val="16"/>
                <w:szCs w:val="16"/>
              </w:rPr>
              <w:t xml:space="preserve"> Gen. Op. 16-IB20).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Pr="00B42CAA" w:rsidRDefault="000D53D6" w:rsidP="000D53D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</w:tcPr>
          <w:p w:rsidR="000D53D6" w:rsidRPr="00B42CAA" w:rsidRDefault="000D53D6" w:rsidP="000D53D6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170" w:type="dxa"/>
          </w:tcPr>
          <w:p w:rsidR="000D53D6" w:rsidRPr="000E7848" w:rsidRDefault="00F37727" w:rsidP="000D53D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0E7848" w:rsidRPr="000E7848">
              <w:rPr>
                <w:sz w:val="18"/>
                <w:szCs w:val="18"/>
              </w:rPr>
              <w:t>/11/18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2070" w:type="dxa"/>
          </w:tcPr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Adam </w:t>
            </w:r>
            <w:proofErr w:type="spellStart"/>
            <w:r>
              <w:rPr>
                <w:sz w:val="16"/>
                <w:szCs w:val="16"/>
              </w:rPr>
              <w:t>Duvernay</w:t>
            </w:r>
            <w:proofErr w:type="spellEnd"/>
          </w:p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Journal</w:t>
            </w:r>
          </w:p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950 West Basin Rd</w:t>
            </w:r>
          </w:p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1-310-319-1855</w:t>
            </w:r>
          </w:p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adavernay@gannett.com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2380" w:type="dxa"/>
          </w:tcPr>
          <w:p w:rsidR="000D53D6" w:rsidRDefault="00FD0C9B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Cam Footage</w:t>
            </w:r>
          </w:p>
        </w:tc>
        <w:tc>
          <w:tcPr>
            <w:tcW w:w="253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FD0C9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800" w:type="dxa"/>
          </w:tcPr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</w:t>
            </w:r>
          </w:p>
          <w:p w:rsidR="000D53D6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custodians (</w:t>
            </w:r>
            <w:proofErr w:type="spellStart"/>
            <w:r w:rsidR="00FD0C9B">
              <w:rPr>
                <w:sz w:val="16"/>
                <w:szCs w:val="16"/>
              </w:rPr>
              <w:t>Tot’d</w:t>
            </w:r>
            <w:proofErr w:type="spellEnd"/>
            <w:r w:rsidR="00FD0C9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NC</w:t>
            </w:r>
            <w:r w:rsidR="00FD0C9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P</w:t>
            </w:r>
            <w:r w:rsidR="00FD0C9B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2070" w:type="dxa"/>
          </w:tcPr>
          <w:p w:rsidR="000D53D6" w:rsidRPr="00BE77F8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BE77F8">
              <w:rPr>
                <w:sz w:val="16"/>
                <w:szCs w:val="16"/>
              </w:rPr>
              <w:t>Jabarr</w:t>
            </w:r>
            <w:proofErr w:type="spellEnd"/>
            <w:r w:rsidRPr="00BE77F8">
              <w:rPr>
                <w:sz w:val="16"/>
                <w:szCs w:val="16"/>
              </w:rPr>
              <w:t xml:space="preserve"> Truitt</w:t>
            </w:r>
          </w:p>
          <w:p w:rsidR="000D53D6" w:rsidRPr="00BE77F8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 w:rsidRPr="00BE77F8">
              <w:rPr>
                <w:sz w:val="16"/>
                <w:szCs w:val="16"/>
              </w:rPr>
              <w:t>715 Jewel Court</w:t>
            </w:r>
          </w:p>
          <w:p w:rsidR="000D53D6" w:rsidRPr="00BE77F8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 w:rsidRPr="00BE77F8">
              <w:rPr>
                <w:sz w:val="16"/>
                <w:szCs w:val="16"/>
              </w:rPr>
              <w:t>Atlanta, GA 30331</w:t>
            </w:r>
          </w:p>
          <w:p w:rsidR="000D53D6" w:rsidRPr="00BE77F8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 w:rsidRPr="00BE77F8">
              <w:rPr>
                <w:sz w:val="16"/>
                <w:szCs w:val="16"/>
              </w:rPr>
              <w:t>1-302-602-3202</w:t>
            </w:r>
          </w:p>
          <w:p w:rsidR="000D53D6" w:rsidRPr="00BE77F8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  <w:r w:rsidRPr="00BE77F8">
              <w:rPr>
                <w:sz w:val="16"/>
                <w:szCs w:val="16"/>
              </w:rPr>
              <w:t>aharr222@gmail.com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BE77F8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2380" w:type="dxa"/>
          </w:tcPr>
          <w:p w:rsidR="000D53D6" w:rsidRPr="00EC0B06" w:rsidRDefault="000D53D6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800" w:type="dxa"/>
          </w:tcPr>
          <w:p w:rsidR="000D53D6" w:rsidRPr="00BE77F8" w:rsidRDefault="000D53D6" w:rsidP="000D53D6">
            <w:pPr>
              <w:spacing w:after="0" w:line="240" w:lineRule="auto"/>
              <w:rPr>
                <w:sz w:val="16"/>
                <w:szCs w:val="16"/>
              </w:rPr>
            </w:pPr>
            <w:r w:rsidRPr="00BE77F8">
              <w:rPr>
                <w:sz w:val="16"/>
                <w:szCs w:val="16"/>
              </w:rPr>
              <w:t>No Record Responsive</w:t>
            </w:r>
          </w:p>
          <w:p w:rsidR="000D53D6" w:rsidRPr="00EC0B06" w:rsidRDefault="000D53D6" w:rsidP="00FD4CE6">
            <w:pPr>
              <w:spacing w:after="0" w:line="240" w:lineRule="auto"/>
              <w:rPr>
                <w:sz w:val="16"/>
                <w:szCs w:val="16"/>
              </w:rPr>
            </w:pPr>
            <w:r w:rsidRPr="00BE77F8">
              <w:rPr>
                <w:sz w:val="16"/>
                <w:szCs w:val="16"/>
              </w:rPr>
              <w:t>Not custodians (</w:t>
            </w:r>
            <w:proofErr w:type="spellStart"/>
            <w:r w:rsidR="00FD4CE6">
              <w:rPr>
                <w:sz w:val="16"/>
                <w:szCs w:val="16"/>
              </w:rPr>
              <w:t>Tot’d</w:t>
            </w:r>
            <w:proofErr w:type="spellEnd"/>
            <w:r w:rsidR="00FD4CE6">
              <w:rPr>
                <w:sz w:val="16"/>
                <w:szCs w:val="16"/>
              </w:rPr>
              <w:t xml:space="preserve"> WPD)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6624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2070" w:type="dxa"/>
          </w:tcPr>
          <w:p w:rsidR="000D53D6" w:rsidRDefault="00A36624" w:rsidP="000D53D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Shahin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Keyvanfar</w:t>
            </w:r>
            <w:proofErr w:type="spellEnd"/>
          </w:p>
          <w:p w:rsidR="00A36624" w:rsidRDefault="00A36624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 </w:t>
            </w:r>
            <w:proofErr w:type="spellStart"/>
            <w:r>
              <w:rPr>
                <w:sz w:val="16"/>
                <w:szCs w:val="16"/>
              </w:rPr>
              <w:t>Westwoods</w:t>
            </w:r>
            <w:proofErr w:type="spellEnd"/>
            <w:r>
              <w:rPr>
                <w:sz w:val="16"/>
                <w:szCs w:val="16"/>
              </w:rPr>
              <w:t xml:space="preserve"> Blvd</w:t>
            </w:r>
          </w:p>
          <w:p w:rsidR="00A36624" w:rsidRDefault="00A36624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Hockessin, DE 19707</w:t>
            </w:r>
          </w:p>
          <w:p w:rsidR="00A36624" w:rsidRDefault="00A36624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1-302-377-6603</w:t>
            </w:r>
          </w:p>
          <w:p w:rsidR="00A36624" w:rsidRPr="00EC0B06" w:rsidRDefault="00A36624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shahinbmw@yahoo.com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6624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2380" w:type="dxa"/>
          </w:tcPr>
          <w:p w:rsidR="000D53D6" w:rsidRPr="00EC0B06" w:rsidRDefault="00E60BDE" w:rsidP="003B18D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A36624">
              <w:rPr>
                <w:sz w:val="16"/>
                <w:szCs w:val="16"/>
              </w:rPr>
              <w:t xml:space="preserve"> Report</w:t>
            </w:r>
            <w:r w:rsidR="003B18D9">
              <w:rPr>
                <w:sz w:val="16"/>
                <w:szCs w:val="16"/>
              </w:rPr>
              <w:t xml:space="preserve"> 911 call</w:t>
            </w:r>
          </w:p>
        </w:tc>
        <w:tc>
          <w:tcPr>
            <w:tcW w:w="253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6624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6624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6624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6624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6624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  <w:p w:rsidR="008C3C84" w:rsidRDefault="008C3C8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8/6/18</w:t>
            </w:r>
          </w:p>
          <w:p w:rsidR="00885E0B" w:rsidRDefault="00885E0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  <w:p w:rsidR="00B91E0C" w:rsidRDefault="00B91E0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9/6/18</w:t>
            </w:r>
          </w:p>
          <w:p w:rsidR="00B91E0C" w:rsidRPr="00EC0B06" w:rsidRDefault="00B91E0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9/21/18</w:t>
            </w:r>
          </w:p>
        </w:tc>
        <w:tc>
          <w:tcPr>
            <w:tcW w:w="1800" w:type="dxa"/>
          </w:tcPr>
          <w:p w:rsidR="000D53D6" w:rsidRPr="00EC0B06" w:rsidRDefault="00C20E41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Record Responsive</w:t>
            </w:r>
            <w:r w:rsidR="00E60BDE">
              <w:rPr>
                <w:sz w:val="16"/>
                <w:szCs w:val="16"/>
              </w:rPr>
              <w:t xml:space="preserve"> Investigative and PII redacted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36624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A36624" w:rsidRPr="00EC0B06" w:rsidRDefault="00A3662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Default="003B18D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8/31/18</w:t>
            </w:r>
          </w:p>
          <w:p w:rsidR="00C20E41" w:rsidRDefault="00C20E41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9/6/18</w:t>
            </w:r>
          </w:p>
          <w:p w:rsidR="00C20E41" w:rsidRPr="00EC0B06" w:rsidRDefault="00C20E41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Default="00CA787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7B" w:rsidRDefault="00CA787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2070" w:type="dxa"/>
          </w:tcPr>
          <w:p w:rsidR="000D53D6" w:rsidRDefault="00CA787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Ira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Promisel</w:t>
            </w:r>
            <w:proofErr w:type="spellEnd"/>
          </w:p>
          <w:p w:rsidR="00CA787B" w:rsidRDefault="00CA787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204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Foshay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Ave</w:t>
            </w:r>
          </w:p>
          <w:p w:rsidR="00CA787B" w:rsidRDefault="00CA787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Pleasantville, NY 10570</w:t>
            </w:r>
          </w:p>
          <w:p w:rsidR="00CA787B" w:rsidRDefault="00CA787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1-914-703-1050</w:t>
            </w:r>
          </w:p>
          <w:p w:rsidR="00CA787B" w:rsidRPr="004652CD" w:rsidRDefault="00CA787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ipromisel@jjjay.cuny.edu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7B" w:rsidRPr="00EC0B06" w:rsidRDefault="00CA787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2380" w:type="dxa"/>
          </w:tcPr>
          <w:p w:rsidR="000D53D6" w:rsidRPr="00EC0B06" w:rsidRDefault="00CA787B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Fusion Center data</w:t>
            </w:r>
          </w:p>
        </w:tc>
        <w:tc>
          <w:tcPr>
            <w:tcW w:w="253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7B" w:rsidRPr="00EC0B06" w:rsidRDefault="00CA787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7B" w:rsidRPr="00EC0B06" w:rsidRDefault="00CA787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7B" w:rsidRPr="00EC0B06" w:rsidRDefault="00CA787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7B" w:rsidRPr="00EC0B06" w:rsidRDefault="00CA787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A787B" w:rsidRPr="00EC0B06" w:rsidRDefault="00CA787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800" w:type="dxa"/>
          </w:tcPr>
          <w:p w:rsidR="000D53D6" w:rsidRPr="00EC0B06" w:rsidRDefault="001D6A04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r w:rsidRPr="001D6A04">
              <w:rPr>
                <w:sz w:val="16"/>
                <w:szCs w:val="16"/>
              </w:rPr>
              <w:t>29 Del. C. § 10002(l)</w:t>
            </w:r>
            <w:r>
              <w:rPr>
                <w:sz w:val="16"/>
                <w:szCs w:val="16"/>
              </w:rPr>
              <w:t>(3)(5)</w:t>
            </w:r>
            <w:r w:rsidRPr="001D6A04">
              <w:rPr>
                <w:sz w:val="16"/>
                <w:szCs w:val="16"/>
              </w:rPr>
              <w:t>(17) 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D6A04" w:rsidRDefault="001D6A0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  <w:p w:rsidR="000D53D6" w:rsidRPr="00EC0B06" w:rsidRDefault="001D6A04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Pr="00EC0B06" w:rsidRDefault="00E771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71F9" w:rsidRPr="00EC0B06" w:rsidRDefault="00E771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2070" w:type="dxa"/>
          </w:tcPr>
          <w:p w:rsidR="000D53D6" w:rsidRDefault="00E771F9" w:rsidP="000D53D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MuckRock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News</w:t>
            </w:r>
          </w:p>
          <w:p w:rsidR="00E771F9" w:rsidRDefault="00E771F9" w:rsidP="000D53D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Dept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MR 58974</w:t>
            </w:r>
          </w:p>
          <w:p w:rsidR="00E771F9" w:rsidRDefault="00E771F9" w:rsidP="000D53D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411A Highland Ave.</w:t>
            </w:r>
          </w:p>
          <w:p w:rsidR="00E771F9" w:rsidRDefault="00E771F9" w:rsidP="000D53D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Somerville, MA 02144-2516</w:t>
            </w:r>
          </w:p>
          <w:p w:rsidR="00E771F9" w:rsidRPr="00EC0B06" w:rsidRDefault="00E771F9" w:rsidP="000D53D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Jonathan </w:t>
            </w:r>
            <w:proofErr w:type="spellStart"/>
            <w:r>
              <w:rPr>
                <w:rFonts w:cs="Tahoma"/>
                <w:sz w:val="16"/>
                <w:szCs w:val="16"/>
              </w:rPr>
              <w:t>Rudenberg</w:t>
            </w:r>
            <w:proofErr w:type="spellEnd"/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71F9" w:rsidRPr="00EC0B06" w:rsidRDefault="00E771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2380" w:type="dxa"/>
          </w:tcPr>
          <w:p w:rsidR="000D53D6" w:rsidRPr="00EC0B06" w:rsidRDefault="00E771F9" w:rsidP="000D53D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DSP/ADL</w:t>
            </w:r>
          </w:p>
        </w:tc>
        <w:tc>
          <w:tcPr>
            <w:tcW w:w="2530" w:type="dxa"/>
          </w:tcPr>
          <w:p w:rsidR="000D53D6" w:rsidRDefault="000D53D6" w:rsidP="000D53D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771F9" w:rsidRPr="00EC0B06" w:rsidRDefault="00E771F9" w:rsidP="000D53D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71F9" w:rsidRPr="00EC0B06" w:rsidRDefault="00E771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71F9" w:rsidRPr="00EC0B06" w:rsidRDefault="00E771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71F9" w:rsidRPr="00EC0B06" w:rsidRDefault="00E771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71F9" w:rsidRPr="00EC0B06" w:rsidRDefault="00E771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8/3/18</w:t>
            </w:r>
          </w:p>
        </w:tc>
        <w:tc>
          <w:tcPr>
            <w:tcW w:w="1800" w:type="dxa"/>
          </w:tcPr>
          <w:p w:rsidR="000D53D6" w:rsidRPr="00FE196A" w:rsidRDefault="00EA624D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responsive documents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EA624D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8/24/18 </w:t>
            </w:r>
          </w:p>
          <w:p w:rsidR="00EA624D" w:rsidRPr="00EC0B06" w:rsidRDefault="00EA624D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Pr="001430CE" w:rsidRDefault="00632ADB" w:rsidP="000D53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632ADB" w:rsidRDefault="00632ADB" w:rsidP="000D53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32ADB" w:rsidRPr="001430CE" w:rsidRDefault="00632ADB" w:rsidP="000D53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8/7/18</w:t>
            </w:r>
          </w:p>
        </w:tc>
        <w:tc>
          <w:tcPr>
            <w:tcW w:w="2070" w:type="dxa"/>
          </w:tcPr>
          <w:p w:rsidR="000D53D6" w:rsidRDefault="00632AD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Mark Long</w:t>
            </w:r>
          </w:p>
          <w:p w:rsidR="00632ADB" w:rsidRDefault="00632AD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1310 Point St</w:t>
            </w:r>
          </w:p>
          <w:p w:rsidR="00632ADB" w:rsidRDefault="00632AD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Baltimore, MD 21231</w:t>
            </w:r>
          </w:p>
          <w:p w:rsidR="00632ADB" w:rsidRDefault="00632AD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1-443-289-5641</w:t>
            </w:r>
          </w:p>
          <w:p w:rsidR="00632ADB" w:rsidRPr="001430CE" w:rsidRDefault="00632ADB" w:rsidP="000D53D6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mark.long@exeloncorp.com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32ADB" w:rsidRPr="001430CE" w:rsidRDefault="00632ADB" w:rsidP="000D53D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8/28/18</w:t>
            </w:r>
          </w:p>
        </w:tc>
        <w:tc>
          <w:tcPr>
            <w:tcW w:w="2380" w:type="dxa"/>
          </w:tcPr>
          <w:p w:rsidR="000D53D6" w:rsidRPr="001430CE" w:rsidRDefault="00632ADB" w:rsidP="000D53D6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D53D6" w:rsidRDefault="000D53D6" w:rsidP="000D53D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32ADB" w:rsidRPr="001430CE" w:rsidRDefault="00632ADB" w:rsidP="000D53D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2ADB" w:rsidRPr="00EC0B06" w:rsidRDefault="00632AD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2ADB" w:rsidRPr="00EC0B06" w:rsidRDefault="000A35C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35CA" w:rsidRPr="00EC0B06" w:rsidRDefault="000A35C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2ADB" w:rsidRPr="00EC0B06" w:rsidRDefault="00632ADB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8/7/18</w:t>
            </w:r>
          </w:p>
        </w:tc>
        <w:tc>
          <w:tcPr>
            <w:tcW w:w="1800" w:type="dxa"/>
          </w:tcPr>
          <w:p w:rsidR="000D53D6" w:rsidRDefault="000A35CA" w:rsidP="000D53D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0A35CA" w:rsidRPr="00EC0B06" w:rsidRDefault="000A35CA" w:rsidP="000D53D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custodians (</w:t>
            </w:r>
            <w:proofErr w:type="spellStart"/>
            <w:r w:rsidR="00EA624D">
              <w:rPr>
                <w:i/>
                <w:sz w:val="16"/>
                <w:szCs w:val="16"/>
              </w:rPr>
              <w:t>Tot’d</w:t>
            </w:r>
            <w:proofErr w:type="spellEnd"/>
            <w:r w:rsidR="00EA624D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DPD)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35CA" w:rsidRDefault="000A35C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  <w:p w:rsidR="000A35CA" w:rsidRPr="00EC0B06" w:rsidRDefault="000A35C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Pr="009D07AE" w:rsidRDefault="005E0E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0EE6" w:rsidRPr="009D07AE" w:rsidRDefault="005E0E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2070" w:type="dxa"/>
          </w:tcPr>
          <w:p w:rsidR="000D53D6" w:rsidRDefault="005E0EE6" w:rsidP="000D53D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Chauna</w:t>
            </w:r>
            <w:proofErr w:type="spellEnd"/>
            <w:r>
              <w:rPr>
                <w:sz w:val="16"/>
                <w:szCs w:val="16"/>
              </w:rPr>
              <w:t xml:space="preserve"> Abner</w:t>
            </w:r>
          </w:p>
          <w:p w:rsidR="005E0EE6" w:rsidRDefault="005E0EE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 Delaware Ave., 7</w:t>
            </w:r>
            <w:r w:rsidRPr="005E0EE6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Floor</w:t>
            </w:r>
          </w:p>
          <w:p w:rsidR="005E0EE6" w:rsidRDefault="005E0EE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5E0EE6" w:rsidRDefault="005E0EE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1-302-552-2946</w:t>
            </w:r>
          </w:p>
          <w:p w:rsidR="005E0EE6" w:rsidRPr="005E0EE6" w:rsidRDefault="005E0EE6" w:rsidP="000D53D6">
            <w:pPr>
              <w:spacing w:after="0" w:line="240" w:lineRule="auto"/>
              <w:rPr>
                <w:sz w:val="14"/>
                <w:szCs w:val="14"/>
              </w:rPr>
            </w:pPr>
            <w:r w:rsidRPr="005E0EE6">
              <w:rPr>
                <w:sz w:val="14"/>
                <w:szCs w:val="14"/>
              </w:rPr>
              <w:t>cabner@eckertseamans.com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0EE6" w:rsidRPr="009D07AE" w:rsidRDefault="005E0E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8/30/18</w:t>
            </w:r>
          </w:p>
        </w:tc>
        <w:tc>
          <w:tcPr>
            <w:tcW w:w="2380" w:type="dxa"/>
          </w:tcPr>
          <w:p w:rsidR="000D53D6" w:rsidRPr="009D07AE" w:rsidRDefault="005E0EE6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D53D6" w:rsidRDefault="000D53D6" w:rsidP="000D53D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E0EE6" w:rsidRPr="00EC0B06" w:rsidRDefault="005E0EE6" w:rsidP="000D53D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0EE6" w:rsidRPr="00EC0B06" w:rsidRDefault="005E0E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0EE6" w:rsidRPr="00EC0B06" w:rsidRDefault="005E0E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0EE6" w:rsidRPr="00EC0B06" w:rsidRDefault="005E0E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0EE6" w:rsidRPr="00EC0B06" w:rsidRDefault="005E0E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1800" w:type="dxa"/>
          </w:tcPr>
          <w:p w:rsidR="000D53D6" w:rsidRPr="00EC0B06" w:rsidRDefault="00BA02C6" w:rsidP="000D53D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r w:rsidRPr="00BA02C6">
              <w:rPr>
                <w:i/>
                <w:sz w:val="16"/>
                <w:szCs w:val="16"/>
              </w:rPr>
              <w:t>29 Del. C. § 10002(l)</w:t>
            </w:r>
            <w:r>
              <w:rPr>
                <w:i/>
                <w:sz w:val="16"/>
                <w:szCs w:val="16"/>
              </w:rPr>
              <w:t>(3)(4)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D53D6" w:rsidRPr="00EC0B0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BA02C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8/10/18</w:t>
            </w:r>
          </w:p>
          <w:p w:rsidR="00BA02C6" w:rsidRPr="00EC0B06" w:rsidRDefault="00BA02C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F70878" w:rsidTr="008F7BBC">
        <w:trPr>
          <w:trHeight w:val="1025"/>
        </w:trPr>
        <w:tc>
          <w:tcPr>
            <w:tcW w:w="450" w:type="dxa"/>
          </w:tcPr>
          <w:p w:rsidR="000D53D6" w:rsidRPr="009D07AE" w:rsidRDefault="00901F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F69" w:rsidRPr="009D07AE" w:rsidRDefault="00901F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2070" w:type="dxa"/>
          </w:tcPr>
          <w:p w:rsidR="000D53D6" w:rsidRDefault="00901F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Christopher Al-</w:t>
            </w:r>
            <w:proofErr w:type="spellStart"/>
            <w:r>
              <w:rPr>
                <w:sz w:val="16"/>
                <w:szCs w:val="16"/>
              </w:rPr>
              <w:t>Chokhacky</w:t>
            </w:r>
            <w:proofErr w:type="spellEnd"/>
          </w:p>
          <w:p w:rsidR="00901F69" w:rsidRDefault="00901F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509 Leahy St.</w:t>
            </w:r>
          </w:p>
          <w:p w:rsidR="00901F69" w:rsidRDefault="00901F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Odessa, DE 19730</w:t>
            </w:r>
          </w:p>
          <w:p w:rsidR="00901F69" w:rsidRDefault="00901F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1-302-650-7152</w:t>
            </w:r>
          </w:p>
          <w:p w:rsidR="00901F69" w:rsidRPr="009D07AE" w:rsidRDefault="00901F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ckalchokhachy@yahoo.com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F69" w:rsidRPr="009D07AE" w:rsidRDefault="00901F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8/30/18</w:t>
            </w:r>
          </w:p>
        </w:tc>
        <w:tc>
          <w:tcPr>
            <w:tcW w:w="2380" w:type="dxa"/>
          </w:tcPr>
          <w:p w:rsidR="000D53D6" w:rsidRPr="009D07AE" w:rsidRDefault="00901F69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D53D6" w:rsidRDefault="000D53D6" w:rsidP="000D53D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01F69" w:rsidRPr="00EC0B06" w:rsidRDefault="00901F69" w:rsidP="000D53D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F69" w:rsidRPr="00EC0B06" w:rsidRDefault="00901F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F69" w:rsidRPr="00EC0B06" w:rsidRDefault="00901F69" w:rsidP="00901F6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F69" w:rsidRPr="00EC0B06" w:rsidRDefault="00901F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F69" w:rsidRPr="00EC0B06" w:rsidRDefault="00901F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8/9/18</w:t>
            </w:r>
          </w:p>
        </w:tc>
        <w:tc>
          <w:tcPr>
            <w:tcW w:w="1800" w:type="dxa"/>
          </w:tcPr>
          <w:p w:rsidR="000D53D6" w:rsidRPr="00EC0B06" w:rsidRDefault="00BA02C6" w:rsidP="000D53D6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BA02C6">
              <w:rPr>
                <w:i/>
                <w:sz w:val="16"/>
                <w:szCs w:val="16"/>
              </w:rPr>
              <w:t>Exempt 29 Del. C. § 10002(l)(3)(4)</w:t>
            </w:r>
            <w:r>
              <w:rPr>
                <w:i/>
                <w:sz w:val="16"/>
                <w:szCs w:val="16"/>
              </w:rPr>
              <w:t>(9)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F69" w:rsidRPr="00EC0B06" w:rsidRDefault="00901F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01F69" w:rsidRPr="00EC0B06" w:rsidRDefault="00901F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01F69" w:rsidRPr="00EC0B06" w:rsidRDefault="00901F69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A02C6" w:rsidRDefault="00BA02C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8/14/18</w:t>
            </w:r>
          </w:p>
          <w:p w:rsidR="000D53D6" w:rsidRPr="00EC0B06" w:rsidRDefault="00BA02C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F70878" w:rsidTr="00E4721F">
        <w:tc>
          <w:tcPr>
            <w:tcW w:w="450" w:type="dxa"/>
          </w:tcPr>
          <w:p w:rsidR="000D53D6" w:rsidRPr="008F7BBC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8F7BBC" w:rsidRDefault="008F7BBC" w:rsidP="000D53D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0D53D6" w:rsidRPr="008F7BBC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F7BBC">
              <w:rPr>
                <w:sz w:val="16"/>
                <w:szCs w:val="16"/>
              </w:rPr>
              <w:t>8/13/18</w:t>
            </w:r>
          </w:p>
        </w:tc>
        <w:tc>
          <w:tcPr>
            <w:tcW w:w="2070" w:type="dxa"/>
          </w:tcPr>
          <w:p w:rsidR="000D53D6" w:rsidRDefault="008F7BB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NEFCO Fire Investigations</w:t>
            </w:r>
          </w:p>
          <w:p w:rsidR="008F7BBC" w:rsidRDefault="008F7BB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William E. </w:t>
            </w:r>
            <w:proofErr w:type="spellStart"/>
            <w:r>
              <w:rPr>
                <w:sz w:val="16"/>
                <w:szCs w:val="16"/>
              </w:rPr>
              <w:t>Rieger</w:t>
            </w:r>
            <w:proofErr w:type="spellEnd"/>
          </w:p>
          <w:p w:rsidR="008F7BBC" w:rsidRDefault="008F7BB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Pickering Rd</w:t>
            </w:r>
          </w:p>
          <w:p w:rsidR="008F7BBC" w:rsidRDefault="008F7BB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7399</w:t>
            </w:r>
          </w:p>
          <w:p w:rsidR="008F7BBC" w:rsidRDefault="008F7BB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Rochester, NH 03839-7399</w:t>
            </w:r>
          </w:p>
          <w:p w:rsidR="008F7BBC" w:rsidRDefault="008F7BB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1-800-675-8500</w:t>
            </w:r>
          </w:p>
          <w:p w:rsidR="008F7BBC" w:rsidRPr="008F7BBC" w:rsidRDefault="008F7BB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servies@nefco.net</w:t>
            </w:r>
          </w:p>
        </w:tc>
        <w:tc>
          <w:tcPr>
            <w:tcW w:w="900" w:type="dxa"/>
          </w:tcPr>
          <w:p w:rsidR="000D53D6" w:rsidRPr="008F7BBC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7BBC" w:rsidRPr="008F7BBC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F7BBC">
              <w:rPr>
                <w:sz w:val="16"/>
                <w:szCs w:val="16"/>
              </w:rPr>
              <w:t>9/4/18</w:t>
            </w:r>
          </w:p>
        </w:tc>
        <w:tc>
          <w:tcPr>
            <w:tcW w:w="2380" w:type="dxa"/>
          </w:tcPr>
          <w:p w:rsidR="000D53D6" w:rsidRPr="008F7BBC" w:rsidRDefault="008F7BBC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D53D6" w:rsidRDefault="000D53D6" w:rsidP="000D53D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F7BBC" w:rsidRPr="008F7BBC" w:rsidRDefault="008F7BBC" w:rsidP="000D53D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7BBC" w:rsidRPr="008F7BBC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7BBC" w:rsidRPr="008F7BBC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8/13/18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7BBC" w:rsidRPr="008F7BBC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7BBC" w:rsidRPr="008F7BBC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8/13/18</w:t>
            </w:r>
          </w:p>
        </w:tc>
        <w:tc>
          <w:tcPr>
            <w:tcW w:w="1800" w:type="dxa"/>
          </w:tcPr>
          <w:p w:rsidR="000D53D6" w:rsidRPr="008F7BBC" w:rsidRDefault="00BA02C6" w:rsidP="000D53D6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BA02C6">
              <w:rPr>
                <w:i/>
                <w:sz w:val="16"/>
                <w:szCs w:val="16"/>
              </w:rPr>
              <w:t>Exem</w:t>
            </w:r>
            <w:r>
              <w:rPr>
                <w:i/>
                <w:sz w:val="16"/>
                <w:szCs w:val="16"/>
              </w:rPr>
              <w:t>pt 29 Del. C. § 10002(l)(3)Refer to FM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7BBC" w:rsidRPr="008F7BBC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7BBC" w:rsidRPr="00EC0B06" w:rsidRDefault="008F7BB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F7BBC" w:rsidRPr="00EC0B06" w:rsidRDefault="008F7BBC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Pr="00EC0B06" w:rsidRDefault="00BA02C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D53D6" w:rsidRPr="000B5288" w:rsidTr="009E1326">
        <w:trPr>
          <w:trHeight w:val="1070"/>
        </w:trPr>
        <w:tc>
          <w:tcPr>
            <w:tcW w:w="450" w:type="dxa"/>
          </w:tcPr>
          <w:p w:rsidR="000D53D6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B5288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918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8/13/18</w:t>
            </w:r>
          </w:p>
        </w:tc>
        <w:tc>
          <w:tcPr>
            <w:tcW w:w="2070" w:type="dxa"/>
          </w:tcPr>
          <w:p w:rsidR="000D53D6" w:rsidRDefault="000B528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Jonathan </w:t>
            </w:r>
            <w:proofErr w:type="spellStart"/>
            <w:r>
              <w:rPr>
                <w:sz w:val="16"/>
                <w:szCs w:val="16"/>
              </w:rPr>
              <w:t>Rudenberg</w:t>
            </w:r>
            <w:proofErr w:type="spellEnd"/>
          </w:p>
          <w:p w:rsidR="000B5288" w:rsidRDefault="000B528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503 Paisley Pl</w:t>
            </w:r>
          </w:p>
          <w:p w:rsidR="000B5288" w:rsidRPr="000B5288" w:rsidRDefault="000B528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</w:tc>
        <w:tc>
          <w:tcPr>
            <w:tcW w:w="9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9/4/18</w:t>
            </w:r>
          </w:p>
        </w:tc>
        <w:tc>
          <w:tcPr>
            <w:tcW w:w="2380" w:type="dxa"/>
          </w:tcPr>
          <w:p w:rsidR="000D53D6" w:rsidRPr="000B5288" w:rsidRDefault="000B5288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Crash Data</w:t>
            </w:r>
          </w:p>
        </w:tc>
        <w:tc>
          <w:tcPr>
            <w:tcW w:w="2530" w:type="dxa"/>
          </w:tcPr>
          <w:p w:rsidR="000D53D6" w:rsidRDefault="000D53D6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8/13/18</w:t>
            </w:r>
          </w:p>
        </w:tc>
        <w:tc>
          <w:tcPr>
            <w:tcW w:w="150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8/13/18</w:t>
            </w:r>
          </w:p>
        </w:tc>
        <w:tc>
          <w:tcPr>
            <w:tcW w:w="1800" w:type="dxa"/>
          </w:tcPr>
          <w:p w:rsidR="000D53D6" w:rsidRPr="000B5288" w:rsidRDefault="009E1326" w:rsidP="000D53D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r w:rsidRPr="009E1326">
              <w:rPr>
                <w:i/>
                <w:sz w:val="16"/>
                <w:szCs w:val="16"/>
              </w:rPr>
              <w:t xml:space="preserve">See 21 Del. C. § 313 and </w:t>
            </w:r>
            <w:proofErr w:type="spellStart"/>
            <w:r w:rsidRPr="009E1326">
              <w:rPr>
                <w:i/>
                <w:sz w:val="16"/>
                <w:szCs w:val="16"/>
              </w:rPr>
              <w:t>Att’y</w:t>
            </w:r>
            <w:proofErr w:type="spellEnd"/>
            <w:r w:rsidRPr="009E1326">
              <w:rPr>
                <w:i/>
                <w:sz w:val="16"/>
                <w:szCs w:val="16"/>
              </w:rPr>
              <w:t xml:space="preserve"> Gen. Op. 04-IB20.</w:t>
            </w:r>
            <w:r>
              <w:t xml:space="preserve"> </w:t>
            </w:r>
            <w:r w:rsidRPr="009E1326">
              <w:rPr>
                <w:i/>
                <w:sz w:val="16"/>
                <w:szCs w:val="16"/>
              </w:rPr>
              <w:t xml:space="preserve">Del. Op. </w:t>
            </w:r>
            <w:proofErr w:type="spellStart"/>
            <w:r w:rsidRPr="009E1326">
              <w:rPr>
                <w:i/>
                <w:sz w:val="16"/>
                <w:szCs w:val="16"/>
              </w:rPr>
              <w:t>Att’y</w:t>
            </w:r>
            <w:proofErr w:type="spellEnd"/>
            <w:r w:rsidRPr="009E1326">
              <w:rPr>
                <w:i/>
                <w:sz w:val="16"/>
                <w:szCs w:val="16"/>
              </w:rPr>
              <w:t xml:space="preserve"> Gen.  15-IB17 (June 17, 2015)</w:t>
            </w:r>
          </w:p>
        </w:tc>
        <w:tc>
          <w:tcPr>
            <w:tcW w:w="189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Default="000D53D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B5288" w:rsidRPr="000B5288" w:rsidRDefault="000B5288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D53D6" w:rsidRPr="000B5288" w:rsidRDefault="009E132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74A7E" w:rsidRPr="000B5288" w:rsidTr="00E4721F">
        <w:tc>
          <w:tcPr>
            <w:tcW w:w="45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C74A7E" w:rsidRPr="000B5288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8/20/18</w:t>
            </w:r>
          </w:p>
        </w:tc>
        <w:tc>
          <w:tcPr>
            <w:tcW w:w="2070" w:type="dxa"/>
          </w:tcPr>
          <w:p w:rsidR="00C74A7E" w:rsidRDefault="00C74A7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Esteban Parra</w:t>
            </w:r>
          </w:p>
          <w:p w:rsidR="00C74A7E" w:rsidRDefault="00C74A7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950 West Basin Road</w:t>
            </w:r>
          </w:p>
          <w:p w:rsidR="00C74A7E" w:rsidRDefault="00C74A7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C74A7E" w:rsidRDefault="00C74A7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1-302-324-2299</w:t>
            </w:r>
          </w:p>
          <w:p w:rsidR="00C74A7E" w:rsidRPr="00C74A7E" w:rsidRDefault="00C74A7E" w:rsidP="000D53D6">
            <w:pPr>
              <w:spacing w:after="0" w:line="240" w:lineRule="auto"/>
              <w:rPr>
                <w:sz w:val="14"/>
                <w:szCs w:val="14"/>
              </w:rPr>
            </w:pPr>
            <w:r w:rsidRPr="00C74A7E">
              <w:rPr>
                <w:sz w:val="14"/>
                <w:szCs w:val="14"/>
              </w:rPr>
              <w:t>eparra@delawareonline.com</w:t>
            </w:r>
          </w:p>
        </w:tc>
        <w:tc>
          <w:tcPr>
            <w:tcW w:w="90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9/11/18</w:t>
            </w:r>
          </w:p>
        </w:tc>
        <w:tc>
          <w:tcPr>
            <w:tcW w:w="2380" w:type="dxa"/>
          </w:tcPr>
          <w:p w:rsidR="00C74A7E" w:rsidRDefault="00816D67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 Data</w:t>
            </w:r>
          </w:p>
        </w:tc>
        <w:tc>
          <w:tcPr>
            <w:tcW w:w="2530" w:type="dxa"/>
          </w:tcPr>
          <w:p w:rsidR="00C74A7E" w:rsidRDefault="00C74A7E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74A7E" w:rsidRDefault="00C74A7E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8/20/18</w:t>
            </w:r>
          </w:p>
        </w:tc>
        <w:tc>
          <w:tcPr>
            <w:tcW w:w="150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A6081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8/20/18</w:t>
            </w:r>
          </w:p>
        </w:tc>
        <w:tc>
          <w:tcPr>
            <w:tcW w:w="1800" w:type="dxa"/>
          </w:tcPr>
          <w:p w:rsidR="00C74A7E" w:rsidRPr="000B5288" w:rsidRDefault="00C74A7E" w:rsidP="000D53D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 by requestor</w:t>
            </w:r>
          </w:p>
        </w:tc>
        <w:tc>
          <w:tcPr>
            <w:tcW w:w="189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74A7E" w:rsidRDefault="00C74A7E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4A7E" w:rsidRDefault="00C74A7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4A7E" w:rsidRDefault="00C74A7E" w:rsidP="00C74A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8/20/18</w:t>
            </w:r>
          </w:p>
          <w:p w:rsidR="00C74A7E" w:rsidRPr="000B5288" w:rsidRDefault="00C74A7E" w:rsidP="00C74A7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732F9" w:rsidRPr="000B5288" w:rsidTr="00E4721F">
        <w:tc>
          <w:tcPr>
            <w:tcW w:w="45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2070" w:type="dxa"/>
          </w:tcPr>
          <w:p w:rsidR="002732F9" w:rsidRDefault="003B18D9" w:rsidP="000D53D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Shahin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Keyvanfar</w:t>
            </w:r>
            <w:proofErr w:type="spellEnd"/>
          </w:p>
          <w:p w:rsidR="002732F9" w:rsidRDefault="002732F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1-302-377-6603</w:t>
            </w:r>
          </w:p>
        </w:tc>
        <w:tc>
          <w:tcPr>
            <w:tcW w:w="90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2380" w:type="dxa"/>
          </w:tcPr>
          <w:p w:rsidR="002732F9" w:rsidRDefault="003B18D9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Phone conversation</w:t>
            </w:r>
          </w:p>
        </w:tc>
        <w:tc>
          <w:tcPr>
            <w:tcW w:w="2530" w:type="dxa"/>
          </w:tcPr>
          <w:p w:rsidR="002732F9" w:rsidRDefault="002732F9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732F9" w:rsidRDefault="002732F9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50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  <w:p w:rsidR="003B18D9" w:rsidRDefault="003B18D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  <w:p w:rsidR="003B18D9" w:rsidRDefault="003B18D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8/30/18</w:t>
            </w:r>
          </w:p>
          <w:p w:rsidR="003B18D9" w:rsidRDefault="003B18D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9/4/18</w:t>
            </w:r>
          </w:p>
          <w:p w:rsidR="003B18D9" w:rsidRDefault="003B18D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9/6/18</w:t>
            </w:r>
          </w:p>
        </w:tc>
        <w:tc>
          <w:tcPr>
            <w:tcW w:w="1800" w:type="dxa"/>
          </w:tcPr>
          <w:p w:rsidR="002732F9" w:rsidRDefault="003B18D9" w:rsidP="000D53D6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3B18D9">
              <w:rPr>
                <w:i/>
                <w:sz w:val="16"/>
                <w:szCs w:val="16"/>
              </w:rPr>
              <w:t>Withdrawn by requestor</w:t>
            </w:r>
          </w:p>
        </w:tc>
        <w:tc>
          <w:tcPr>
            <w:tcW w:w="189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732F9" w:rsidRDefault="002732F9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732F9" w:rsidRDefault="002732F9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732F9" w:rsidRDefault="003B18D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</w:tr>
      <w:tr w:rsidR="00E503FC" w:rsidRPr="000B5288" w:rsidTr="00E4721F">
        <w:tc>
          <w:tcPr>
            <w:tcW w:w="45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2070" w:type="dxa"/>
          </w:tcPr>
          <w:p w:rsidR="00E503FC" w:rsidRDefault="00E503F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Lorraine D. High Roe</w:t>
            </w:r>
          </w:p>
          <w:p w:rsidR="00E503FC" w:rsidRDefault="00E503F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34649 Mills Ave</w:t>
            </w:r>
          </w:p>
          <w:p w:rsidR="00E503FC" w:rsidRDefault="00E503F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Leesburg, FL 34788</w:t>
            </w:r>
          </w:p>
          <w:p w:rsidR="00E503FC" w:rsidRDefault="00E503F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1-352-217-7267</w:t>
            </w:r>
          </w:p>
          <w:p w:rsidR="00E503FC" w:rsidRDefault="00E503F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inhisglory@centurylink.net</w:t>
            </w:r>
          </w:p>
        </w:tc>
        <w:tc>
          <w:tcPr>
            <w:tcW w:w="90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2380" w:type="dxa"/>
          </w:tcPr>
          <w:p w:rsidR="00E503FC" w:rsidRDefault="00E503FC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503FC" w:rsidRDefault="00E503FC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503FC" w:rsidRDefault="00E503FC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8/22/18</w:t>
            </w:r>
          </w:p>
        </w:tc>
        <w:tc>
          <w:tcPr>
            <w:tcW w:w="150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8/22/18</w:t>
            </w:r>
          </w:p>
        </w:tc>
        <w:tc>
          <w:tcPr>
            <w:tcW w:w="1800" w:type="dxa"/>
          </w:tcPr>
          <w:p w:rsidR="00E503FC" w:rsidRDefault="00E503FC" w:rsidP="00E503FC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  <w:r w:rsidR="00A60813" w:rsidRPr="00A60813">
              <w:rPr>
                <w:i/>
                <w:sz w:val="16"/>
                <w:szCs w:val="16"/>
              </w:rPr>
              <w:t>(not custodians)</w:t>
            </w:r>
          </w:p>
          <w:p w:rsidR="00E503FC" w:rsidRDefault="00E503FC" w:rsidP="00A6081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Dover PD</w:t>
            </w:r>
            <w:r w:rsidR="006971ED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503FC" w:rsidRDefault="00E503FC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503FC" w:rsidRDefault="00E503F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971ED" w:rsidRDefault="006971ED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8/22/18</w:t>
            </w:r>
          </w:p>
          <w:p w:rsidR="006971ED" w:rsidRDefault="006971ED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03882" w:rsidRPr="000B5288" w:rsidTr="00E4721F">
        <w:tc>
          <w:tcPr>
            <w:tcW w:w="45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2070" w:type="dxa"/>
          </w:tcPr>
          <w:p w:rsidR="00D03882" w:rsidRDefault="00D0388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Michael Phillips</w:t>
            </w:r>
          </w:p>
          <w:p w:rsidR="00D03882" w:rsidRDefault="00D0388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3100 S. Dixie Highway Apt B61</w:t>
            </w:r>
          </w:p>
          <w:p w:rsidR="00D03882" w:rsidRDefault="00D0388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Boca Raton, FL 33432</w:t>
            </w:r>
          </w:p>
          <w:p w:rsidR="00D03882" w:rsidRDefault="00D0388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1-754-204-2737</w:t>
            </w:r>
          </w:p>
          <w:p w:rsidR="00D03882" w:rsidRDefault="00D0388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mapalex35@gmail.com</w:t>
            </w:r>
          </w:p>
        </w:tc>
        <w:tc>
          <w:tcPr>
            <w:tcW w:w="90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2380" w:type="dxa"/>
          </w:tcPr>
          <w:p w:rsidR="00D03882" w:rsidRDefault="00D03882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03882" w:rsidRDefault="00D03882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03882" w:rsidRDefault="00D03882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50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800" w:type="dxa"/>
          </w:tcPr>
          <w:p w:rsidR="00D03882" w:rsidRDefault="00D03882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  <w:p w:rsidR="00D03882" w:rsidRDefault="00A60813" w:rsidP="00A60813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A60813">
              <w:rPr>
                <w:i/>
                <w:sz w:val="16"/>
                <w:szCs w:val="16"/>
              </w:rPr>
              <w:t>not custodians)</w:t>
            </w:r>
            <w:r w:rsidR="00D03882">
              <w:rPr>
                <w:i/>
                <w:sz w:val="16"/>
                <w:szCs w:val="16"/>
              </w:rPr>
              <w:t xml:space="preserve">Referred to New Castle </w:t>
            </w:r>
            <w:r>
              <w:rPr>
                <w:i/>
                <w:sz w:val="16"/>
                <w:szCs w:val="16"/>
              </w:rPr>
              <w:t xml:space="preserve">County PD </w:t>
            </w:r>
          </w:p>
        </w:tc>
        <w:tc>
          <w:tcPr>
            <w:tcW w:w="189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  <w:p w:rsidR="00D03882" w:rsidRDefault="00D0388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E2283" w:rsidRPr="000B5288" w:rsidTr="00E4721F">
        <w:tc>
          <w:tcPr>
            <w:tcW w:w="45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18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2070" w:type="dxa"/>
          </w:tcPr>
          <w:p w:rsidR="005E2283" w:rsidRDefault="005E2283" w:rsidP="000D53D6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Sekou</w:t>
            </w:r>
            <w:proofErr w:type="spellEnd"/>
            <w:r>
              <w:rPr>
                <w:sz w:val="16"/>
                <w:szCs w:val="16"/>
              </w:rPr>
              <w:t xml:space="preserve"> Calhoun</w:t>
            </w:r>
          </w:p>
          <w:p w:rsidR="005E2283" w:rsidRDefault="005E228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106171</w:t>
            </w:r>
          </w:p>
          <w:p w:rsidR="005E2283" w:rsidRDefault="005E228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Atlanta, GA 30348-6171</w:t>
            </w:r>
          </w:p>
          <w:p w:rsidR="005E2283" w:rsidRDefault="005E228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1-972-744-1965</w:t>
            </w:r>
          </w:p>
          <w:p w:rsidR="005E2283" w:rsidRDefault="005E228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Sckou.calhoun.t61t@statefarm.com</w:t>
            </w:r>
          </w:p>
        </w:tc>
        <w:tc>
          <w:tcPr>
            <w:tcW w:w="90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2380" w:type="dxa"/>
          </w:tcPr>
          <w:p w:rsidR="005E2283" w:rsidRDefault="00A60813" w:rsidP="00A6081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720432">
              <w:rPr>
                <w:sz w:val="16"/>
                <w:szCs w:val="16"/>
              </w:rPr>
              <w:t xml:space="preserve"> </w:t>
            </w:r>
            <w:r w:rsidR="005E2283">
              <w:rPr>
                <w:sz w:val="16"/>
                <w:szCs w:val="16"/>
              </w:rPr>
              <w:t>Report/</w:t>
            </w:r>
            <w:r>
              <w:rPr>
                <w:sz w:val="16"/>
                <w:szCs w:val="16"/>
              </w:rPr>
              <w:t xml:space="preserve">911 Call </w:t>
            </w:r>
          </w:p>
        </w:tc>
        <w:tc>
          <w:tcPr>
            <w:tcW w:w="2530" w:type="dxa"/>
          </w:tcPr>
          <w:p w:rsidR="005E2283" w:rsidRDefault="005E2283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E2283" w:rsidRDefault="005E2283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50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800" w:type="dxa"/>
          </w:tcPr>
          <w:p w:rsidR="005E2283" w:rsidRDefault="00BB07AA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r w:rsidRPr="00BB07AA">
              <w:rPr>
                <w:i/>
                <w:sz w:val="16"/>
                <w:szCs w:val="16"/>
              </w:rPr>
              <w:t>29 Del. C. § 10002(l</w:t>
            </w:r>
            <w:proofErr w:type="gramStart"/>
            <w:r w:rsidRPr="00BB07AA">
              <w:rPr>
                <w:i/>
                <w:sz w:val="16"/>
                <w:szCs w:val="16"/>
              </w:rPr>
              <w:t>)</w:t>
            </w:r>
            <w:r>
              <w:rPr>
                <w:i/>
                <w:sz w:val="16"/>
                <w:szCs w:val="16"/>
              </w:rPr>
              <w:t>(</w:t>
            </w:r>
            <w:proofErr w:type="gramEnd"/>
            <w:r>
              <w:rPr>
                <w:i/>
                <w:sz w:val="16"/>
                <w:szCs w:val="16"/>
              </w:rPr>
              <w:t>3)</w:t>
            </w:r>
            <w:r>
              <w:t xml:space="preserve"> </w:t>
            </w:r>
            <w:r w:rsidRPr="00BB07AA">
              <w:rPr>
                <w:i/>
                <w:sz w:val="16"/>
                <w:szCs w:val="16"/>
              </w:rPr>
              <w:t xml:space="preserve">21 Del. C. § 313 and </w:t>
            </w:r>
            <w:proofErr w:type="spellStart"/>
            <w:r w:rsidRPr="00BB07AA">
              <w:rPr>
                <w:i/>
                <w:sz w:val="16"/>
                <w:szCs w:val="16"/>
              </w:rPr>
              <w:t>Att’y</w:t>
            </w:r>
            <w:proofErr w:type="spellEnd"/>
            <w:r w:rsidRPr="00BB07AA">
              <w:rPr>
                <w:i/>
                <w:sz w:val="16"/>
                <w:szCs w:val="16"/>
              </w:rPr>
              <w:t xml:space="preserve"> Gen. Op. 04-IB20.</w:t>
            </w:r>
          </w:p>
          <w:p w:rsidR="00BB07AA" w:rsidRDefault="00BB07AA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McBurney v. Young, 569 U.S. </w:t>
            </w:r>
            <w:r w:rsidRPr="00BB07AA">
              <w:rPr>
                <w:i/>
                <w:sz w:val="16"/>
                <w:szCs w:val="16"/>
              </w:rPr>
              <w:t xml:space="preserve"> (Apr. 29, 2013)(Docket 12-17).). (See </w:t>
            </w:r>
            <w:proofErr w:type="spellStart"/>
            <w:r w:rsidRPr="00BB07AA">
              <w:rPr>
                <w:i/>
                <w:sz w:val="16"/>
                <w:szCs w:val="16"/>
              </w:rPr>
              <w:t>Att’y</w:t>
            </w:r>
            <w:proofErr w:type="spellEnd"/>
            <w:r w:rsidRPr="00BB07AA">
              <w:rPr>
                <w:i/>
                <w:sz w:val="16"/>
                <w:szCs w:val="16"/>
              </w:rPr>
              <w:t xml:space="preserve"> Gen. Op. 16-IB20).</w:t>
            </w:r>
            <w:r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E2283" w:rsidRDefault="005E2283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E2283" w:rsidRDefault="005E2283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E2283" w:rsidRDefault="00BB07A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720432" w:rsidRDefault="0072043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8/31/18</w:t>
            </w:r>
          </w:p>
        </w:tc>
      </w:tr>
      <w:tr w:rsidR="003F07F6" w:rsidRPr="000B5288" w:rsidTr="00E4721F">
        <w:tc>
          <w:tcPr>
            <w:tcW w:w="45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2070" w:type="dxa"/>
          </w:tcPr>
          <w:p w:rsidR="003F07F6" w:rsidRDefault="003F07F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Kayla Westfall-Kelley Law Firm</w:t>
            </w:r>
          </w:p>
          <w:p w:rsidR="003F07F6" w:rsidRDefault="003F07F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 N. Harwood Street</w:t>
            </w:r>
          </w:p>
          <w:p w:rsidR="003F07F6" w:rsidRDefault="003F07F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Dallas, TX 75201</w:t>
            </w:r>
          </w:p>
          <w:p w:rsidR="003F07F6" w:rsidRDefault="003F07F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1-972-850-0500</w:t>
            </w:r>
          </w:p>
          <w:p w:rsidR="003F07F6" w:rsidRDefault="003F07F6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westfall@kelleyfirm.com</w:t>
            </w:r>
          </w:p>
        </w:tc>
        <w:tc>
          <w:tcPr>
            <w:tcW w:w="90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2380" w:type="dxa"/>
          </w:tcPr>
          <w:p w:rsidR="003F07F6" w:rsidRDefault="003F07F6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Report/911 call</w:t>
            </w:r>
          </w:p>
        </w:tc>
        <w:tc>
          <w:tcPr>
            <w:tcW w:w="2530" w:type="dxa"/>
          </w:tcPr>
          <w:p w:rsidR="003F07F6" w:rsidRDefault="003F07F6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F07F6" w:rsidRDefault="003F07F6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50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800" w:type="dxa"/>
          </w:tcPr>
          <w:p w:rsidR="00FF52D5" w:rsidRPr="00FF52D5" w:rsidRDefault="00FF52D5" w:rsidP="00FF52D5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FF52D5">
              <w:rPr>
                <w:i/>
                <w:sz w:val="16"/>
                <w:szCs w:val="16"/>
              </w:rPr>
              <w:t>Exempt 29 Del. C. § 10002(l</w:t>
            </w:r>
            <w:proofErr w:type="gramStart"/>
            <w:r w:rsidRPr="00FF52D5">
              <w:rPr>
                <w:i/>
                <w:sz w:val="16"/>
                <w:szCs w:val="16"/>
              </w:rPr>
              <w:t>)(</w:t>
            </w:r>
            <w:proofErr w:type="gramEnd"/>
            <w:r w:rsidRPr="00FF52D5">
              <w:rPr>
                <w:i/>
                <w:sz w:val="16"/>
                <w:szCs w:val="16"/>
              </w:rPr>
              <w:t xml:space="preserve">3) 21 Del. C. § 313 and </w:t>
            </w:r>
            <w:proofErr w:type="spellStart"/>
            <w:r w:rsidRPr="00FF52D5">
              <w:rPr>
                <w:i/>
                <w:sz w:val="16"/>
                <w:szCs w:val="16"/>
              </w:rPr>
              <w:t>Att’y</w:t>
            </w:r>
            <w:proofErr w:type="spellEnd"/>
            <w:r w:rsidRPr="00FF52D5">
              <w:rPr>
                <w:i/>
                <w:sz w:val="16"/>
                <w:szCs w:val="16"/>
              </w:rPr>
              <w:t xml:space="preserve"> Gen. Op. 04-IB20.</w:t>
            </w:r>
          </w:p>
          <w:p w:rsidR="003F07F6" w:rsidRDefault="00FF52D5" w:rsidP="00FF52D5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FF52D5">
              <w:rPr>
                <w:i/>
                <w:sz w:val="16"/>
                <w:szCs w:val="16"/>
              </w:rPr>
              <w:t xml:space="preserve">McBurney v. Young, 569 U.S.  (Apr. 29, 2013)(Docket 12-17).). (See </w:t>
            </w:r>
            <w:proofErr w:type="spellStart"/>
            <w:r w:rsidRPr="00FF52D5">
              <w:rPr>
                <w:i/>
                <w:sz w:val="16"/>
                <w:szCs w:val="16"/>
              </w:rPr>
              <w:t>Att’y</w:t>
            </w:r>
            <w:proofErr w:type="spellEnd"/>
            <w:r w:rsidRPr="00FF52D5">
              <w:rPr>
                <w:i/>
                <w:sz w:val="16"/>
                <w:szCs w:val="16"/>
              </w:rPr>
              <w:t xml:space="preserve"> Gen. Op. 16-IB20).</w:t>
            </w:r>
          </w:p>
        </w:tc>
        <w:tc>
          <w:tcPr>
            <w:tcW w:w="189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07F6" w:rsidRDefault="003F07F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F07F6" w:rsidRDefault="003F07F6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F07F6" w:rsidRDefault="00FF52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0084C" w:rsidRPr="000B5288" w:rsidTr="00E4721F">
        <w:tc>
          <w:tcPr>
            <w:tcW w:w="45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8/2118</w:t>
            </w:r>
          </w:p>
        </w:tc>
        <w:tc>
          <w:tcPr>
            <w:tcW w:w="2070" w:type="dxa"/>
          </w:tcPr>
          <w:p w:rsidR="0010084C" w:rsidRDefault="0010084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Doughton</w:t>
            </w:r>
            <w:proofErr w:type="spellEnd"/>
          </w:p>
          <w:p w:rsidR="0010084C" w:rsidRDefault="0010084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Custard Insurance</w:t>
            </w:r>
          </w:p>
          <w:p w:rsidR="0010084C" w:rsidRDefault="0010084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469 Spring Hollow Drive</w:t>
            </w:r>
          </w:p>
          <w:p w:rsidR="0010084C" w:rsidRDefault="0010084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Middletown, DE 19709</w:t>
            </w:r>
          </w:p>
          <w:p w:rsidR="0010084C" w:rsidRDefault="0010084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1-302-563-1834</w:t>
            </w:r>
          </w:p>
          <w:p w:rsidR="0010084C" w:rsidRDefault="0010084C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ddoughton@outlook.com</w:t>
            </w:r>
          </w:p>
        </w:tc>
        <w:tc>
          <w:tcPr>
            <w:tcW w:w="90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2380" w:type="dxa"/>
          </w:tcPr>
          <w:p w:rsidR="0010084C" w:rsidRDefault="0010084C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10084C" w:rsidRDefault="0010084C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0084C" w:rsidRDefault="0010084C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50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8/22/18</w:t>
            </w:r>
          </w:p>
          <w:p w:rsidR="00123E4D" w:rsidRDefault="00123E4D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  <w:p w:rsidR="00C107C5" w:rsidRDefault="00C107C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212D3A" w:rsidRDefault="00212D3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1/3/19</w:t>
            </w:r>
          </w:p>
        </w:tc>
        <w:tc>
          <w:tcPr>
            <w:tcW w:w="1800" w:type="dxa"/>
          </w:tcPr>
          <w:p w:rsidR="003D1165" w:rsidRDefault="003D1165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10002(1)(9)</w:t>
            </w:r>
          </w:p>
        </w:tc>
        <w:tc>
          <w:tcPr>
            <w:tcW w:w="189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0084C" w:rsidRDefault="0010084C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0084C" w:rsidRDefault="0010084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1165" w:rsidRDefault="003D116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10/25/18</w:t>
            </w:r>
          </w:p>
          <w:p w:rsidR="003D1165" w:rsidRDefault="003D116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F524A" w:rsidRPr="000B5288" w:rsidTr="00E4721F">
        <w:tc>
          <w:tcPr>
            <w:tcW w:w="45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2070" w:type="dxa"/>
          </w:tcPr>
          <w:p w:rsidR="000F524A" w:rsidRDefault="000F524A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Joanne Hutchison</w:t>
            </w:r>
          </w:p>
          <w:p w:rsidR="000F524A" w:rsidRDefault="000F524A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1-302-744-6926</w:t>
            </w:r>
          </w:p>
          <w:p w:rsidR="000F524A" w:rsidRDefault="000F524A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Jwhutchison1@msn.com</w:t>
            </w:r>
          </w:p>
        </w:tc>
        <w:tc>
          <w:tcPr>
            <w:tcW w:w="90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9/12/18</w:t>
            </w:r>
          </w:p>
        </w:tc>
        <w:tc>
          <w:tcPr>
            <w:tcW w:w="2380" w:type="dxa"/>
          </w:tcPr>
          <w:p w:rsidR="000F524A" w:rsidRDefault="000F524A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F524A" w:rsidRDefault="000F524A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F524A" w:rsidRDefault="000F524A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50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8/21/18</w:t>
            </w:r>
          </w:p>
        </w:tc>
        <w:tc>
          <w:tcPr>
            <w:tcW w:w="1800" w:type="dxa"/>
          </w:tcPr>
          <w:p w:rsidR="000F524A" w:rsidRDefault="00C817FE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  <w:r w:rsidR="00D211D5">
              <w:rPr>
                <w:i/>
                <w:sz w:val="16"/>
                <w:szCs w:val="16"/>
              </w:rPr>
              <w:t xml:space="preserve"> Redacted </w:t>
            </w:r>
            <w:r w:rsidR="00D211D5" w:rsidRPr="00D211D5">
              <w:rPr>
                <w:i/>
                <w:sz w:val="16"/>
                <w:szCs w:val="16"/>
              </w:rPr>
              <w:t>29 Del. C. § 10002(l</w:t>
            </w:r>
            <w:proofErr w:type="gramStart"/>
            <w:r w:rsidR="00D211D5" w:rsidRPr="00D211D5">
              <w:rPr>
                <w:i/>
                <w:sz w:val="16"/>
                <w:szCs w:val="16"/>
              </w:rPr>
              <w:t>)(</w:t>
            </w:r>
            <w:proofErr w:type="gramEnd"/>
            <w:r w:rsidR="00D211D5" w:rsidRPr="00D211D5">
              <w:rPr>
                <w:i/>
                <w:sz w:val="16"/>
                <w:szCs w:val="16"/>
              </w:rPr>
              <w:t>3).</w:t>
            </w:r>
          </w:p>
        </w:tc>
        <w:tc>
          <w:tcPr>
            <w:tcW w:w="189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F524A" w:rsidRDefault="000F524A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F524A" w:rsidRDefault="000F524A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817FE" w:rsidRDefault="00C817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11/26/18</w:t>
            </w:r>
          </w:p>
          <w:p w:rsidR="00C817FE" w:rsidRDefault="00C817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E7292" w:rsidRPr="000B5288" w:rsidTr="00E4721F">
        <w:tc>
          <w:tcPr>
            <w:tcW w:w="45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8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8/22/18</w:t>
            </w:r>
          </w:p>
        </w:tc>
        <w:tc>
          <w:tcPr>
            <w:tcW w:w="2070" w:type="dxa"/>
          </w:tcPr>
          <w:p w:rsidR="009E7292" w:rsidRDefault="009E729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9E7292" w:rsidRDefault="009E729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</w:tc>
        <w:tc>
          <w:tcPr>
            <w:tcW w:w="90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2380" w:type="dxa"/>
          </w:tcPr>
          <w:p w:rsidR="009E7292" w:rsidRDefault="009E7292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1033/LESO program</w:t>
            </w:r>
          </w:p>
        </w:tc>
        <w:tc>
          <w:tcPr>
            <w:tcW w:w="2530" w:type="dxa"/>
          </w:tcPr>
          <w:p w:rsidR="009E7292" w:rsidRDefault="009E7292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E7292" w:rsidRDefault="009E7292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8/22/18</w:t>
            </w:r>
          </w:p>
        </w:tc>
        <w:tc>
          <w:tcPr>
            <w:tcW w:w="150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292" w:rsidRDefault="00C95E8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CORDO/Morris</w:t>
            </w:r>
          </w:p>
        </w:tc>
        <w:tc>
          <w:tcPr>
            <w:tcW w:w="144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8/22/18</w:t>
            </w:r>
          </w:p>
          <w:p w:rsidR="00497AA2" w:rsidRDefault="00497AA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  <w:p w:rsidR="000C523E" w:rsidRDefault="000C523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800" w:type="dxa"/>
          </w:tcPr>
          <w:p w:rsidR="009E7292" w:rsidRDefault="00497AA2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Record</w:t>
            </w:r>
          </w:p>
          <w:p w:rsidR="00497AA2" w:rsidRDefault="00497AA2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Additional Info </w:t>
            </w:r>
          </w:p>
        </w:tc>
        <w:tc>
          <w:tcPr>
            <w:tcW w:w="189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E7292" w:rsidRDefault="009E7292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E7292" w:rsidRDefault="009E729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97AA2" w:rsidRDefault="00497AA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  <w:p w:rsidR="00497AA2" w:rsidRDefault="00497AA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  <w:p w:rsidR="00497AA2" w:rsidRDefault="00497AA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80ED5" w:rsidRPr="000B5288" w:rsidTr="00E4721F">
        <w:tc>
          <w:tcPr>
            <w:tcW w:w="45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2070" w:type="dxa"/>
          </w:tcPr>
          <w:p w:rsidR="00F80ED5" w:rsidRDefault="00F80ED5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Deanna Grimm</w:t>
            </w:r>
          </w:p>
          <w:p w:rsidR="00F80ED5" w:rsidRDefault="00F80ED5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107 </w:t>
            </w:r>
            <w:proofErr w:type="spellStart"/>
            <w:r>
              <w:rPr>
                <w:sz w:val="16"/>
                <w:szCs w:val="16"/>
              </w:rPr>
              <w:t>Quillin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Dr</w:t>
            </w:r>
            <w:proofErr w:type="spellEnd"/>
          </w:p>
          <w:p w:rsidR="00F80ED5" w:rsidRDefault="00F80ED5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Berlin, MD 21811</w:t>
            </w:r>
          </w:p>
          <w:p w:rsidR="00F80ED5" w:rsidRDefault="00F80ED5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1-302-399-0600</w:t>
            </w:r>
          </w:p>
          <w:p w:rsidR="00F80ED5" w:rsidRDefault="00F80ED5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djogrimm@yahoo.com</w:t>
            </w:r>
          </w:p>
        </w:tc>
        <w:tc>
          <w:tcPr>
            <w:tcW w:w="90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2380" w:type="dxa"/>
          </w:tcPr>
          <w:p w:rsidR="00F80ED5" w:rsidRDefault="00F80ED5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80ED5" w:rsidRDefault="00F80ED5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80ED5" w:rsidRDefault="00F80ED5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150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1800" w:type="dxa"/>
          </w:tcPr>
          <w:p w:rsidR="00F80ED5" w:rsidRPr="00541078" w:rsidRDefault="001968AE" w:rsidP="00D03882">
            <w:pPr>
              <w:spacing w:after="0" w:line="240" w:lineRule="auto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Exempt </w:t>
            </w:r>
            <w:r w:rsidR="00541078" w:rsidRPr="00541078">
              <w:rPr>
                <w:i/>
                <w:sz w:val="14"/>
                <w:szCs w:val="14"/>
              </w:rPr>
              <w:t xml:space="preserve">McBurney v. Young, 569 U.S.  (Apr. 29, 2013)(Docket 12-17).). (See </w:t>
            </w:r>
            <w:proofErr w:type="spellStart"/>
            <w:r w:rsidR="00541078" w:rsidRPr="00541078">
              <w:rPr>
                <w:i/>
                <w:sz w:val="14"/>
                <w:szCs w:val="14"/>
              </w:rPr>
              <w:t>Att’y</w:t>
            </w:r>
            <w:proofErr w:type="spellEnd"/>
            <w:r w:rsidR="00541078" w:rsidRPr="00541078">
              <w:rPr>
                <w:i/>
                <w:sz w:val="14"/>
                <w:szCs w:val="14"/>
              </w:rPr>
              <w:t xml:space="preserve"> Gen. Op. 16-IB20).</w:t>
            </w:r>
          </w:p>
        </w:tc>
        <w:tc>
          <w:tcPr>
            <w:tcW w:w="189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80ED5" w:rsidRDefault="00F80ED5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80ED5" w:rsidRDefault="00F80ED5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80ED5" w:rsidRDefault="0054107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 9/26/18</w:t>
            </w:r>
          </w:p>
        </w:tc>
      </w:tr>
      <w:tr w:rsidR="007F27E2" w:rsidRPr="000B5288" w:rsidTr="003A3909">
        <w:trPr>
          <w:trHeight w:val="1790"/>
        </w:trPr>
        <w:tc>
          <w:tcPr>
            <w:tcW w:w="45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22</w:t>
            </w: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2070" w:type="dxa"/>
          </w:tcPr>
          <w:p w:rsidR="007F27E2" w:rsidRDefault="007F27E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Lindsay </w:t>
            </w:r>
            <w:proofErr w:type="spellStart"/>
            <w:r>
              <w:rPr>
                <w:sz w:val="16"/>
                <w:szCs w:val="16"/>
              </w:rPr>
              <w:t>Dittman</w:t>
            </w:r>
            <w:proofErr w:type="spellEnd"/>
          </w:p>
          <w:p w:rsidR="007F27E2" w:rsidRDefault="007F27E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Jigsaw Productions, Suite 1301, 26 Broadway</w:t>
            </w:r>
          </w:p>
          <w:p w:rsidR="007F27E2" w:rsidRDefault="007F27E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York, NY 10004</w:t>
            </w:r>
          </w:p>
          <w:p w:rsidR="007F27E2" w:rsidRDefault="007F27E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1-713-299-9479</w:t>
            </w:r>
          </w:p>
          <w:p w:rsidR="007F27E2" w:rsidRDefault="007F27E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Lindsay.Dittman@jigsawprod.com</w:t>
            </w:r>
          </w:p>
        </w:tc>
        <w:tc>
          <w:tcPr>
            <w:tcW w:w="90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9/17/18</w:t>
            </w:r>
          </w:p>
        </w:tc>
        <w:tc>
          <w:tcPr>
            <w:tcW w:w="2380" w:type="dxa"/>
          </w:tcPr>
          <w:p w:rsidR="007F27E2" w:rsidRDefault="007F27E2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7F27E2" w:rsidRDefault="007F27E2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F27E2" w:rsidRDefault="007F27E2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</w:tc>
        <w:tc>
          <w:tcPr>
            <w:tcW w:w="150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  <w:p w:rsidR="001968AE" w:rsidRDefault="001968A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12/3/18</w:t>
            </w:r>
          </w:p>
          <w:p w:rsidR="001968AE" w:rsidRDefault="001968A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2/28/19</w:t>
            </w:r>
          </w:p>
          <w:p w:rsidR="007555E6" w:rsidRDefault="007555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3/1/19</w:t>
            </w:r>
          </w:p>
        </w:tc>
        <w:tc>
          <w:tcPr>
            <w:tcW w:w="1800" w:type="dxa"/>
          </w:tcPr>
          <w:p w:rsidR="007F27E2" w:rsidRDefault="007555E6" w:rsidP="007555E6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7555E6">
              <w:rPr>
                <w:i/>
                <w:sz w:val="16"/>
                <w:szCs w:val="16"/>
              </w:rPr>
              <w:t>Exempt, 29 Del. C. § 10002(l)(3)</w:t>
            </w:r>
            <w:r>
              <w:rPr>
                <w:i/>
                <w:sz w:val="16"/>
                <w:szCs w:val="16"/>
              </w:rPr>
              <w:t>(4)(5)(6)(15))</w:t>
            </w:r>
            <w:bookmarkStart w:id="0" w:name="_GoBack"/>
            <w:bookmarkEnd w:id="0"/>
            <w:r w:rsidRPr="007555E6">
              <w:rPr>
                <w:i/>
                <w:sz w:val="16"/>
                <w:szCs w:val="16"/>
              </w:rPr>
              <w:t>McBurney v. Young, 569 U.S. ____ (Apr. 29, 2013</w:t>
            </w:r>
            <w:proofErr w:type="gramStart"/>
            <w:r w:rsidRPr="007555E6">
              <w:rPr>
                <w:i/>
                <w:sz w:val="16"/>
                <w:szCs w:val="16"/>
              </w:rPr>
              <w:t>)(</w:t>
            </w:r>
            <w:proofErr w:type="gramEnd"/>
            <w:r w:rsidRPr="007555E6">
              <w:rPr>
                <w:i/>
                <w:sz w:val="16"/>
                <w:szCs w:val="16"/>
              </w:rPr>
              <w:t xml:space="preserve">Docket 12-17).). (See </w:t>
            </w:r>
            <w:proofErr w:type="spellStart"/>
            <w:r w:rsidRPr="007555E6">
              <w:rPr>
                <w:i/>
                <w:sz w:val="16"/>
                <w:szCs w:val="16"/>
              </w:rPr>
              <w:t>Att’y</w:t>
            </w:r>
            <w:proofErr w:type="spellEnd"/>
            <w:r w:rsidRPr="007555E6">
              <w:rPr>
                <w:i/>
                <w:sz w:val="16"/>
                <w:szCs w:val="16"/>
              </w:rPr>
              <w:t xml:space="preserve"> Gen. Op. 16-IB20).  </w:t>
            </w:r>
          </w:p>
        </w:tc>
        <w:tc>
          <w:tcPr>
            <w:tcW w:w="189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F27E2" w:rsidRDefault="007F27E2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F27E2" w:rsidRDefault="007F27E2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F27E2" w:rsidRDefault="007555E6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3/1/19</w:t>
            </w:r>
          </w:p>
        </w:tc>
      </w:tr>
      <w:tr w:rsidR="00D23A88" w:rsidRPr="000B5288" w:rsidTr="00E4721F">
        <w:tc>
          <w:tcPr>
            <w:tcW w:w="45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18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2070" w:type="dxa"/>
          </w:tcPr>
          <w:p w:rsidR="00D23A88" w:rsidRDefault="00D23A8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Deborah Walker</w:t>
            </w:r>
          </w:p>
          <w:p w:rsidR="00D23A88" w:rsidRDefault="00D23A8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Sagittarius Way</w:t>
            </w:r>
          </w:p>
          <w:p w:rsidR="00D23A88" w:rsidRDefault="00D23A8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Camden, DE 19934</w:t>
            </w:r>
          </w:p>
          <w:p w:rsidR="00D23A88" w:rsidRDefault="00D23A8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1-302-290-3349</w:t>
            </w:r>
          </w:p>
          <w:p w:rsidR="00D23A88" w:rsidRPr="00D23A88" w:rsidRDefault="00D23A88" w:rsidP="00D23A88">
            <w:pPr>
              <w:spacing w:after="0" w:line="240" w:lineRule="auto"/>
              <w:rPr>
                <w:sz w:val="14"/>
                <w:szCs w:val="14"/>
              </w:rPr>
            </w:pPr>
            <w:r w:rsidRPr="00D23A88">
              <w:rPr>
                <w:sz w:val="14"/>
                <w:szCs w:val="14"/>
              </w:rPr>
              <w:t>deborah.walker3@gmail.com</w:t>
            </w:r>
          </w:p>
        </w:tc>
        <w:tc>
          <w:tcPr>
            <w:tcW w:w="90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380" w:type="dxa"/>
          </w:tcPr>
          <w:p w:rsidR="00D23A88" w:rsidRDefault="00D23A88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23A88" w:rsidRDefault="00D23A88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23A88" w:rsidRDefault="00D23A88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150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905D1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1800" w:type="dxa"/>
          </w:tcPr>
          <w:p w:rsidR="00D23A88" w:rsidRDefault="00D23A88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  <w:p w:rsidR="00D23A88" w:rsidRDefault="00D23A88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DPD custodians</w:t>
            </w:r>
          </w:p>
        </w:tc>
        <w:tc>
          <w:tcPr>
            <w:tcW w:w="189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  <w:p w:rsidR="00D23A88" w:rsidRDefault="00D23A8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23C23" w:rsidRPr="000B5288" w:rsidTr="00E4721F">
        <w:tc>
          <w:tcPr>
            <w:tcW w:w="45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2070" w:type="dxa"/>
          </w:tcPr>
          <w:p w:rsidR="00C23C23" w:rsidRDefault="00C23C2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Hagan Wyatt</w:t>
            </w:r>
          </w:p>
          <w:p w:rsidR="00C23C23" w:rsidRDefault="00C23C2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20943 Wil King Rd</w:t>
            </w:r>
          </w:p>
          <w:p w:rsidR="00C23C23" w:rsidRDefault="00C23C2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C23C23" w:rsidRDefault="00C23C2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1-541-508-9496</w:t>
            </w:r>
          </w:p>
          <w:p w:rsidR="00C23C23" w:rsidRDefault="00C23C23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haganawaytt@gmail.com</w:t>
            </w:r>
          </w:p>
        </w:tc>
        <w:tc>
          <w:tcPr>
            <w:tcW w:w="90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3C23" w:rsidRDefault="00C23C23" w:rsidP="00C23C2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380" w:type="dxa"/>
          </w:tcPr>
          <w:p w:rsidR="00C23C23" w:rsidRDefault="00905D17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</w:t>
            </w:r>
            <w:r w:rsidR="00C23C23">
              <w:rPr>
                <w:sz w:val="16"/>
                <w:szCs w:val="16"/>
              </w:rPr>
              <w:t xml:space="preserve"> License</w:t>
            </w:r>
          </w:p>
        </w:tc>
        <w:tc>
          <w:tcPr>
            <w:tcW w:w="2530" w:type="dxa"/>
          </w:tcPr>
          <w:p w:rsidR="00C23C23" w:rsidRDefault="00C23C23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23C23" w:rsidRDefault="00C23C23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3C23" w:rsidRDefault="00905D1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150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3C23" w:rsidRDefault="00905D1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Gray/Gerard</w:t>
            </w:r>
          </w:p>
        </w:tc>
        <w:tc>
          <w:tcPr>
            <w:tcW w:w="144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1800" w:type="dxa"/>
          </w:tcPr>
          <w:p w:rsidR="00C23C23" w:rsidRDefault="00905D17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23C23" w:rsidRDefault="00C23C23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23C23" w:rsidRDefault="00C23C23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23C23" w:rsidRDefault="00C23C23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23C23" w:rsidRDefault="00905D1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</w:tr>
      <w:tr w:rsidR="00B778FE" w:rsidRPr="000B5288" w:rsidTr="00E4721F">
        <w:tc>
          <w:tcPr>
            <w:tcW w:w="45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918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2070" w:type="dxa"/>
          </w:tcPr>
          <w:p w:rsidR="00B778FE" w:rsidRDefault="00B778F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 Keener</w:t>
            </w:r>
          </w:p>
          <w:p w:rsidR="00B778FE" w:rsidRDefault="00B778F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Investigator</w:t>
            </w:r>
          </w:p>
          <w:p w:rsidR="00B778FE" w:rsidRDefault="00B778F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STUMAR Investigations</w:t>
            </w:r>
          </w:p>
          <w:p w:rsidR="00B778FE" w:rsidRDefault="00B778F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1544 </w:t>
            </w:r>
            <w:proofErr w:type="spellStart"/>
            <w:r>
              <w:rPr>
                <w:sz w:val="16"/>
                <w:szCs w:val="16"/>
              </w:rPr>
              <w:t>Dekalb</w:t>
            </w:r>
            <w:proofErr w:type="spellEnd"/>
            <w:r>
              <w:rPr>
                <w:sz w:val="16"/>
                <w:szCs w:val="16"/>
              </w:rPr>
              <w:t xml:space="preserve"> Street</w:t>
            </w:r>
          </w:p>
          <w:p w:rsidR="00B778FE" w:rsidRDefault="00B778F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Norristown, PA 19404</w:t>
            </w:r>
          </w:p>
          <w:p w:rsidR="00B778FE" w:rsidRDefault="00B778FE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1-800-355-1199 X 264</w:t>
            </w:r>
          </w:p>
        </w:tc>
        <w:tc>
          <w:tcPr>
            <w:tcW w:w="90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380" w:type="dxa"/>
          </w:tcPr>
          <w:p w:rsidR="00B778FE" w:rsidRDefault="00E825B9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Liquor </w:t>
            </w:r>
            <w:r w:rsidR="00B778FE">
              <w:rPr>
                <w:sz w:val="16"/>
                <w:szCs w:val="16"/>
              </w:rPr>
              <w:t>License</w:t>
            </w:r>
            <w:r>
              <w:rPr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B778FE" w:rsidRDefault="00B778FE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778FE" w:rsidRDefault="00B778FE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150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8FE" w:rsidRDefault="00905D1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Gray/Gerard</w:t>
            </w:r>
          </w:p>
        </w:tc>
        <w:tc>
          <w:tcPr>
            <w:tcW w:w="144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  <w:p w:rsidR="00D42937" w:rsidRDefault="00D4293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9/25/18</w:t>
            </w:r>
          </w:p>
        </w:tc>
        <w:tc>
          <w:tcPr>
            <w:tcW w:w="1800" w:type="dxa"/>
          </w:tcPr>
          <w:p w:rsidR="00B778FE" w:rsidRDefault="00D42937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778FE" w:rsidRDefault="00B778FE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778FE" w:rsidRDefault="00B778FE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2937" w:rsidRDefault="00D4293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9/27/18</w:t>
            </w:r>
          </w:p>
          <w:p w:rsidR="00D42937" w:rsidRDefault="00D4293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430C7" w:rsidRPr="000B5288" w:rsidTr="00E4721F">
        <w:tc>
          <w:tcPr>
            <w:tcW w:w="45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918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</w:tc>
        <w:tc>
          <w:tcPr>
            <w:tcW w:w="2070" w:type="dxa"/>
          </w:tcPr>
          <w:p w:rsidR="00C430C7" w:rsidRDefault="00C430C7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Justin G. Guthrie</w:t>
            </w:r>
          </w:p>
          <w:p w:rsidR="00C430C7" w:rsidRDefault="00755DD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440 Monticello Ave </w:t>
            </w:r>
          </w:p>
          <w:p w:rsidR="00C430C7" w:rsidRDefault="00C430C7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Norfolk, VA 23510</w:t>
            </w:r>
          </w:p>
          <w:p w:rsidR="00C430C7" w:rsidRDefault="00C430C7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1-757-628-5570</w:t>
            </w:r>
          </w:p>
          <w:p w:rsidR="00C430C7" w:rsidRDefault="00C430C7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jguthrie@wilsav.com</w:t>
            </w:r>
          </w:p>
        </w:tc>
        <w:tc>
          <w:tcPr>
            <w:tcW w:w="90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9/19/18</w:t>
            </w:r>
          </w:p>
        </w:tc>
        <w:tc>
          <w:tcPr>
            <w:tcW w:w="2380" w:type="dxa"/>
          </w:tcPr>
          <w:p w:rsidR="00C430C7" w:rsidRDefault="00C430C7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430C7" w:rsidRDefault="00C430C7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430C7" w:rsidRDefault="00C430C7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30C7" w:rsidRDefault="00C430C7" w:rsidP="004E567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</w:t>
            </w:r>
            <w:r w:rsidR="004E5672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8/18</w:t>
            </w:r>
          </w:p>
        </w:tc>
        <w:tc>
          <w:tcPr>
            <w:tcW w:w="150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8/28/18</w:t>
            </w:r>
          </w:p>
          <w:p w:rsidR="00841408" w:rsidRDefault="0084140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  <w:tc>
          <w:tcPr>
            <w:tcW w:w="1800" w:type="dxa"/>
          </w:tcPr>
          <w:p w:rsidR="00C430C7" w:rsidRDefault="00755DD2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755DD2">
              <w:rPr>
                <w:i/>
                <w:sz w:val="16"/>
                <w:szCs w:val="16"/>
              </w:rPr>
              <w:t>McBurney v. Young, 569 U.S. ____ (Apr. 29, 2013</w:t>
            </w:r>
            <w:proofErr w:type="gramStart"/>
            <w:r w:rsidRPr="00755DD2">
              <w:rPr>
                <w:i/>
                <w:sz w:val="16"/>
                <w:szCs w:val="16"/>
              </w:rPr>
              <w:t>)(</w:t>
            </w:r>
            <w:proofErr w:type="gramEnd"/>
            <w:r w:rsidRPr="00755DD2">
              <w:rPr>
                <w:i/>
                <w:sz w:val="16"/>
                <w:szCs w:val="16"/>
              </w:rPr>
              <w:t xml:space="preserve">Docket 12-17).). (See </w:t>
            </w:r>
            <w:proofErr w:type="spellStart"/>
            <w:r w:rsidRPr="00755DD2">
              <w:rPr>
                <w:i/>
                <w:sz w:val="16"/>
                <w:szCs w:val="16"/>
              </w:rPr>
              <w:t>Att’y</w:t>
            </w:r>
            <w:proofErr w:type="spellEnd"/>
            <w:r w:rsidRPr="00755DD2">
              <w:rPr>
                <w:i/>
                <w:sz w:val="16"/>
                <w:szCs w:val="16"/>
              </w:rPr>
              <w:t xml:space="preserve"> Gen. Op. 16-IB20).</w:t>
            </w:r>
            <w:r>
              <w:t xml:space="preserve"> </w:t>
            </w:r>
            <w:r w:rsidRPr="00755DD2">
              <w:rPr>
                <w:i/>
                <w:sz w:val="16"/>
                <w:szCs w:val="16"/>
              </w:rPr>
              <w:t>See 29 Del. C. § 10002(l</w:t>
            </w:r>
            <w:proofErr w:type="gramStart"/>
            <w:r w:rsidRPr="00755DD2">
              <w:rPr>
                <w:i/>
                <w:sz w:val="16"/>
                <w:szCs w:val="16"/>
              </w:rPr>
              <w:t>)(</w:t>
            </w:r>
            <w:proofErr w:type="gramEnd"/>
            <w:r w:rsidRPr="00755DD2">
              <w:rPr>
                <w:i/>
                <w:sz w:val="16"/>
                <w:szCs w:val="16"/>
              </w:rPr>
              <w:t xml:space="preserve">3); 21 Del. C. § 313 (accident reports and statistics shall not be open to public inspection); </w:t>
            </w:r>
            <w:proofErr w:type="spellStart"/>
            <w:r w:rsidRPr="00755DD2">
              <w:rPr>
                <w:i/>
                <w:sz w:val="16"/>
                <w:szCs w:val="16"/>
              </w:rPr>
              <w:t>Att’y</w:t>
            </w:r>
            <w:proofErr w:type="spellEnd"/>
            <w:r w:rsidRPr="00755DD2">
              <w:rPr>
                <w:i/>
                <w:sz w:val="16"/>
                <w:szCs w:val="16"/>
              </w:rPr>
              <w:t xml:space="preserve"> Gen. Op. 04-IB20.   </w:t>
            </w:r>
          </w:p>
        </w:tc>
        <w:tc>
          <w:tcPr>
            <w:tcW w:w="189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30C7" w:rsidRDefault="00C430C7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30C7" w:rsidRDefault="00C430C7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430C7" w:rsidRDefault="00C430C7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30C7" w:rsidRDefault="00755DD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9/13/18</w:t>
            </w:r>
          </w:p>
        </w:tc>
      </w:tr>
      <w:tr w:rsidR="004E5672" w:rsidRPr="000B5288" w:rsidTr="00E4721F">
        <w:tc>
          <w:tcPr>
            <w:tcW w:w="45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918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2070" w:type="dxa"/>
          </w:tcPr>
          <w:p w:rsidR="004E5672" w:rsidRDefault="004E567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Craig O’Donnell</w:t>
            </w:r>
          </w:p>
          <w:p w:rsidR="004E5672" w:rsidRDefault="004E5672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1-302-346-5441</w:t>
            </w:r>
          </w:p>
          <w:p w:rsidR="004E5672" w:rsidRDefault="004E5672" w:rsidP="000D53D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  <w:tc>
          <w:tcPr>
            <w:tcW w:w="2380" w:type="dxa"/>
          </w:tcPr>
          <w:p w:rsidR="004E5672" w:rsidRDefault="00E825B9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1033 Program</w:t>
            </w:r>
          </w:p>
        </w:tc>
        <w:tc>
          <w:tcPr>
            <w:tcW w:w="2530" w:type="dxa"/>
          </w:tcPr>
          <w:p w:rsidR="004E5672" w:rsidRDefault="004E5672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E5672" w:rsidRDefault="004E5672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150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5672" w:rsidRDefault="00E825B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1800" w:type="dxa"/>
          </w:tcPr>
          <w:p w:rsidR="004E5672" w:rsidRDefault="00D77E8C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E5672" w:rsidRDefault="004E5672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E5672" w:rsidRDefault="004E567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7E8C" w:rsidRDefault="00D77E8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8/30/18</w:t>
            </w:r>
          </w:p>
          <w:p w:rsidR="00D77E8C" w:rsidRDefault="00D77E8C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43EC8" w:rsidRPr="000B5288" w:rsidTr="00E4721F">
        <w:tc>
          <w:tcPr>
            <w:tcW w:w="45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918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2070" w:type="dxa"/>
          </w:tcPr>
          <w:p w:rsidR="00143EC8" w:rsidRDefault="00143EC8" w:rsidP="00755DD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Melissa Steele</w:t>
            </w:r>
          </w:p>
          <w:p w:rsidR="00143EC8" w:rsidRDefault="00143EC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17585 Nassau Commons Blvd</w:t>
            </w:r>
          </w:p>
          <w:p w:rsidR="00143EC8" w:rsidRDefault="00143EC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Lewes, DE 19958</w:t>
            </w:r>
          </w:p>
          <w:p w:rsidR="00143EC8" w:rsidRDefault="00143EC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melissasteele@capegazette.com </w:t>
            </w:r>
          </w:p>
          <w:p w:rsidR="00143EC8" w:rsidRDefault="00143EC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1-302-645-7700 X 336</w:t>
            </w:r>
          </w:p>
        </w:tc>
        <w:tc>
          <w:tcPr>
            <w:tcW w:w="90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  <w:tc>
          <w:tcPr>
            <w:tcW w:w="2380" w:type="dxa"/>
          </w:tcPr>
          <w:p w:rsidR="00143EC8" w:rsidRDefault="00143EC8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Search warrant</w:t>
            </w:r>
          </w:p>
        </w:tc>
        <w:tc>
          <w:tcPr>
            <w:tcW w:w="2530" w:type="dxa"/>
          </w:tcPr>
          <w:p w:rsidR="00143EC8" w:rsidRDefault="00143EC8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43EC8" w:rsidRDefault="00143EC8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150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Mins</w:t>
            </w:r>
          </w:p>
        </w:tc>
        <w:tc>
          <w:tcPr>
            <w:tcW w:w="144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  <w:p w:rsidR="00755DD2" w:rsidRDefault="00755DD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800" w:type="dxa"/>
          </w:tcPr>
          <w:p w:rsidR="00755DD2" w:rsidRDefault="00755DD2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755DD2">
              <w:rPr>
                <w:i/>
                <w:sz w:val="16"/>
                <w:szCs w:val="16"/>
              </w:rPr>
              <w:t>29 Del. C. § 10002(l</w:t>
            </w:r>
            <w:proofErr w:type="gramStart"/>
            <w:r w:rsidRPr="00755DD2">
              <w:rPr>
                <w:i/>
                <w:sz w:val="16"/>
                <w:szCs w:val="16"/>
              </w:rPr>
              <w:t>)(</w:t>
            </w:r>
            <w:proofErr w:type="gramEnd"/>
            <w:r w:rsidRPr="00755DD2">
              <w:rPr>
                <w:i/>
                <w:sz w:val="16"/>
                <w:szCs w:val="16"/>
              </w:rPr>
              <w:t xml:space="preserve">3).  </w:t>
            </w:r>
          </w:p>
          <w:p w:rsidR="00143EC8" w:rsidRDefault="00755DD2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755DD2">
              <w:rPr>
                <w:i/>
                <w:sz w:val="16"/>
                <w:szCs w:val="16"/>
              </w:rPr>
              <w:t xml:space="preserve"> Office of Civil Rights and Public Trust</w:t>
            </w:r>
          </w:p>
        </w:tc>
        <w:tc>
          <w:tcPr>
            <w:tcW w:w="189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43EC8" w:rsidRDefault="00143EC8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43EC8" w:rsidRDefault="00143EC8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43EC8" w:rsidRDefault="00755DD2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11/26/18</w:t>
            </w:r>
          </w:p>
        </w:tc>
      </w:tr>
      <w:tr w:rsidR="00867569" w:rsidRPr="000B5288" w:rsidTr="00E4721F">
        <w:tc>
          <w:tcPr>
            <w:tcW w:w="45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918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2070" w:type="dxa"/>
          </w:tcPr>
          <w:p w:rsidR="006F4578" w:rsidRDefault="006F4578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Karina Nagy</w:t>
            </w:r>
          </w:p>
          <w:p w:rsidR="00867569" w:rsidRDefault="008675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Challenger Rd 6</w:t>
            </w:r>
            <w:r w:rsidRPr="00867569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fl</w:t>
            </w:r>
            <w:proofErr w:type="spellEnd"/>
          </w:p>
          <w:p w:rsidR="00867569" w:rsidRDefault="008675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Ridgefield Park, NJ 07660</w:t>
            </w:r>
          </w:p>
          <w:p w:rsidR="00867569" w:rsidRDefault="008675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1-212-584-0700</w:t>
            </w:r>
          </w:p>
          <w:p w:rsidR="00867569" w:rsidRDefault="00867569" w:rsidP="000D53D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CRivera@seegerweiss.com</w:t>
            </w:r>
          </w:p>
        </w:tc>
        <w:tc>
          <w:tcPr>
            <w:tcW w:w="90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  <w:tc>
          <w:tcPr>
            <w:tcW w:w="2380" w:type="dxa"/>
          </w:tcPr>
          <w:p w:rsidR="00867569" w:rsidRDefault="00867569" w:rsidP="000D53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867569" w:rsidRDefault="00867569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67569" w:rsidRDefault="00867569" w:rsidP="000B528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150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1800" w:type="dxa"/>
          </w:tcPr>
          <w:p w:rsidR="00867569" w:rsidRDefault="006F4578" w:rsidP="00D0388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Request Withdrawn</w:t>
            </w:r>
          </w:p>
        </w:tc>
        <w:tc>
          <w:tcPr>
            <w:tcW w:w="189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67569" w:rsidRDefault="00867569" w:rsidP="000D53D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67569" w:rsidRDefault="00867569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4578" w:rsidRDefault="006F457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4578" w:rsidRDefault="006F457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8/24/18</w:t>
            </w:r>
          </w:p>
          <w:p w:rsidR="006F4578" w:rsidRDefault="006F4578" w:rsidP="000D53D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30AC6" w:rsidRPr="000B5288" w:rsidTr="00466A06">
        <w:tc>
          <w:tcPr>
            <w:tcW w:w="450" w:type="dxa"/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D30AC6" w:rsidP="00D30AC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Bayard Marin</w:t>
            </w:r>
          </w:p>
          <w:p w:rsidR="00D30AC6" w:rsidRDefault="00D30AC6" w:rsidP="00D30AC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521 West Street</w:t>
            </w:r>
          </w:p>
          <w:p w:rsidR="00D30AC6" w:rsidRDefault="00D30AC6" w:rsidP="00D30AC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D30AC6" w:rsidRDefault="00D30AC6" w:rsidP="00D30AC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1-302-658-4200</w:t>
            </w:r>
          </w:p>
          <w:p w:rsidR="00D30AC6" w:rsidRDefault="00D30AC6" w:rsidP="00D30AC6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bmarin@bayardmarinlaw.com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9/20/18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E825B9" w:rsidP="00D30AC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</w:t>
            </w:r>
            <w:r w:rsidR="00D30AC6">
              <w:rPr>
                <w:sz w:val="16"/>
                <w:szCs w:val="16"/>
              </w:rPr>
              <w:t xml:space="preserve"> report</w:t>
            </w:r>
            <w:r w:rsidR="00755DD2">
              <w:rPr>
                <w:sz w:val="16"/>
                <w:szCs w:val="16"/>
              </w:rPr>
              <w:t xml:space="preserve"> for next of kin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8/29/18</w:t>
            </w:r>
          </w:p>
        </w:tc>
        <w:tc>
          <w:tcPr>
            <w:tcW w:w="1800" w:type="dxa"/>
          </w:tcPr>
          <w:p w:rsidR="00D30AC6" w:rsidRDefault="00755DD2" w:rsidP="00D30AC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Yes, next of kin</w:t>
            </w:r>
          </w:p>
        </w:tc>
        <w:tc>
          <w:tcPr>
            <w:tcW w:w="1890" w:type="dxa"/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30AC6" w:rsidRDefault="00D30AC6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D30AC6" w:rsidRDefault="00D30AC6" w:rsidP="00D30AC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D30AC6" w:rsidRDefault="00755DD2" w:rsidP="00D30A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8/31/18</w:t>
            </w:r>
          </w:p>
        </w:tc>
      </w:tr>
    </w:tbl>
    <w:p w:rsidR="00A829E7" w:rsidRPr="000B5288" w:rsidRDefault="00A829E7" w:rsidP="00CB655E">
      <w:pPr>
        <w:rPr>
          <w:sz w:val="16"/>
          <w:szCs w:val="16"/>
        </w:rPr>
      </w:pPr>
    </w:p>
    <w:sectPr w:rsidR="00A829E7" w:rsidRPr="000B5288" w:rsidSect="00105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5FC" w:rsidRDefault="00A675FC" w:rsidP="00A675FC">
      <w:pPr>
        <w:spacing w:after="0" w:line="240" w:lineRule="auto"/>
      </w:pPr>
      <w:r>
        <w:separator/>
      </w:r>
    </w:p>
  </w:endnote>
  <w:end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903" w:rsidRDefault="005D49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903" w:rsidRDefault="005D49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903" w:rsidRDefault="005D4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5FC" w:rsidRDefault="00A675FC" w:rsidP="00A675FC">
      <w:pPr>
        <w:spacing w:after="0" w:line="240" w:lineRule="auto"/>
      </w:pPr>
      <w:r>
        <w:separator/>
      </w:r>
    </w:p>
  </w:footnote>
  <w:footnote w:type="continuationSeparator" w:id="0">
    <w:p w:rsidR="00A675FC" w:rsidRDefault="00A675FC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903" w:rsidRDefault="005D49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FC" w:rsidRDefault="00A675FC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>–</w:t>
    </w:r>
    <w:r w:rsidR="005D4903">
      <w:rPr>
        <w:b/>
        <w:sz w:val="28"/>
        <w:szCs w:val="28"/>
        <w:u w:val="single"/>
      </w:rPr>
      <w:t xml:space="preserve"> </w:t>
    </w:r>
    <w:r w:rsidR="00445DFE">
      <w:rPr>
        <w:b/>
        <w:sz w:val="28"/>
        <w:szCs w:val="28"/>
        <w:u w:val="single"/>
      </w:rPr>
      <w:t>August 2018</w:t>
    </w:r>
  </w:p>
  <w:p w:rsidR="00A675FC" w:rsidRPr="005C1B97" w:rsidRDefault="00A675FC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A675FC" w:rsidRDefault="00A675FC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903" w:rsidRDefault="005D4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0516"/>
    <w:rsid w:val="000928B8"/>
    <w:rsid w:val="00095EA8"/>
    <w:rsid w:val="000A015D"/>
    <w:rsid w:val="000A1BBE"/>
    <w:rsid w:val="000A35CA"/>
    <w:rsid w:val="000A3E8E"/>
    <w:rsid w:val="000B5288"/>
    <w:rsid w:val="000B6A81"/>
    <w:rsid w:val="000B7844"/>
    <w:rsid w:val="000C4ED9"/>
    <w:rsid w:val="000C523E"/>
    <w:rsid w:val="000D16C0"/>
    <w:rsid w:val="000D4D71"/>
    <w:rsid w:val="000D53D6"/>
    <w:rsid w:val="000D70F4"/>
    <w:rsid w:val="000E2142"/>
    <w:rsid w:val="000E5E4C"/>
    <w:rsid w:val="000E5F8D"/>
    <w:rsid w:val="000E7848"/>
    <w:rsid w:val="000F483B"/>
    <w:rsid w:val="000F524A"/>
    <w:rsid w:val="0010084C"/>
    <w:rsid w:val="001050F2"/>
    <w:rsid w:val="00105379"/>
    <w:rsid w:val="001103CB"/>
    <w:rsid w:val="001171E5"/>
    <w:rsid w:val="00117D61"/>
    <w:rsid w:val="001213AC"/>
    <w:rsid w:val="00123347"/>
    <w:rsid w:val="00123E4D"/>
    <w:rsid w:val="001409F9"/>
    <w:rsid w:val="001430CE"/>
    <w:rsid w:val="00143EC8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68AE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D6A04"/>
    <w:rsid w:val="001E57FC"/>
    <w:rsid w:val="001E619C"/>
    <w:rsid w:val="001F2112"/>
    <w:rsid w:val="001F2DDA"/>
    <w:rsid w:val="002052A7"/>
    <w:rsid w:val="00212D3A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32F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3909"/>
    <w:rsid w:val="003A63C4"/>
    <w:rsid w:val="003B11FC"/>
    <w:rsid w:val="003B18D9"/>
    <w:rsid w:val="003B506A"/>
    <w:rsid w:val="003C2611"/>
    <w:rsid w:val="003C710D"/>
    <w:rsid w:val="003D1165"/>
    <w:rsid w:val="003D4011"/>
    <w:rsid w:val="003D4B44"/>
    <w:rsid w:val="003D6627"/>
    <w:rsid w:val="003F07F6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5DF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97AA2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672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1078"/>
    <w:rsid w:val="00544435"/>
    <w:rsid w:val="0054476B"/>
    <w:rsid w:val="00546986"/>
    <w:rsid w:val="0054774A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4903"/>
    <w:rsid w:val="005D6BF4"/>
    <w:rsid w:val="005D7AAB"/>
    <w:rsid w:val="005E0EE6"/>
    <w:rsid w:val="005E2283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32ADB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1ED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4578"/>
    <w:rsid w:val="006F6B35"/>
    <w:rsid w:val="007020DF"/>
    <w:rsid w:val="007064D1"/>
    <w:rsid w:val="007140D1"/>
    <w:rsid w:val="00715589"/>
    <w:rsid w:val="00720432"/>
    <w:rsid w:val="00723F7D"/>
    <w:rsid w:val="00726C6C"/>
    <w:rsid w:val="00731A31"/>
    <w:rsid w:val="007356B4"/>
    <w:rsid w:val="0075164C"/>
    <w:rsid w:val="007555E6"/>
    <w:rsid w:val="00755DD2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27E2"/>
    <w:rsid w:val="007F33FD"/>
    <w:rsid w:val="00810327"/>
    <w:rsid w:val="00811AC2"/>
    <w:rsid w:val="008131F9"/>
    <w:rsid w:val="00814C1E"/>
    <w:rsid w:val="00816D67"/>
    <w:rsid w:val="00817870"/>
    <w:rsid w:val="00820907"/>
    <w:rsid w:val="00822240"/>
    <w:rsid w:val="0082656E"/>
    <w:rsid w:val="00841390"/>
    <w:rsid w:val="00841408"/>
    <w:rsid w:val="00843E05"/>
    <w:rsid w:val="00850344"/>
    <w:rsid w:val="008520D9"/>
    <w:rsid w:val="008574F3"/>
    <w:rsid w:val="008575F6"/>
    <w:rsid w:val="00861805"/>
    <w:rsid w:val="008632FC"/>
    <w:rsid w:val="00867569"/>
    <w:rsid w:val="00867FDE"/>
    <w:rsid w:val="00870D99"/>
    <w:rsid w:val="00871AEE"/>
    <w:rsid w:val="008732C2"/>
    <w:rsid w:val="008733D1"/>
    <w:rsid w:val="00873D09"/>
    <w:rsid w:val="008856BC"/>
    <w:rsid w:val="00885E0B"/>
    <w:rsid w:val="008931E1"/>
    <w:rsid w:val="00895EDE"/>
    <w:rsid w:val="00896926"/>
    <w:rsid w:val="008A045E"/>
    <w:rsid w:val="008A53DD"/>
    <w:rsid w:val="008B5FE6"/>
    <w:rsid w:val="008C3C84"/>
    <w:rsid w:val="008C3E8F"/>
    <w:rsid w:val="008C407E"/>
    <w:rsid w:val="008C73E6"/>
    <w:rsid w:val="008D4EEF"/>
    <w:rsid w:val="008E1B88"/>
    <w:rsid w:val="008E6544"/>
    <w:rsid w:val="008F6C8E"/>
    <w:rsid w:val="008F7BBC"/>
    <w:rsid w:val="00901F69"/>
    <w:rsid w:val="00905D17"/>
    <w:rsid w:val="00914AD9"/>
    <w:rsid w:val="00915DB5"/>
    <w:rsid w:val="00921F61"/>
    <w:rsid w:val="009255E3"/>
    <w:rsid w:val="00927121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D07AE"/>
    <w:rsid w:val="009E0615"/>
    <w:rsid w:val="009E1324"/>
    <w:rsid w:val="009E1326"/>
    <w:rsid w:val="009E7292"/>
    <w:rsid w:val="009E7BC3"/>
    <w:rsid w:val="009F112B"/>
    <w:rsid w:val="009F31F9"/>
    <w:rsid w:val="009F432C"/>
    <w:rsid w:val="009F6898"/>
    <w:rsid w:val="009F73C8"/>
    <w:rsid w:val="00A0301E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36624"/>
    <w:rsid w:val="00A413AA"/>
    <w:rsid w:val="00A44F2F"/>
    <w:rsid w:val="00A46C63"/>
    <w:rsid w:val="00A50A7C"/>
    <w:rsid w:val="00A60502"/>
    <w:rsid w:val="00A60813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0080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778FE"/>
    <w:rsid w:val="00B83AB4"/>
    <w:rsid w:val="00B91E0C"/>
    <w:rsid w:val="00B956F8"/>
    <w:rsid w:val="00BA02C6"/>
    <w:rsid w:val="00BA2324"/>
    <w:rsid w:val="00BA3AEF"/>
    <w:rsid w:val="00BA57A7"/>
    <w:rsid w:val="00BA581B"/>
    <w:rsid w:val="00BA77E3"/>
    <w:rsid w:val="00BA7A62"/>
    <w:rsid w:val="00BB07AA"/>
    <w:rsid w:val="00BB1F16"/>
    <w:rsid w:val="00BD693C"/>
    <w:rsid w:val="00BD6E21"/>
    <w:rsid w:val="00BD78DF"/>
    <w:rsid w:val="00BE2AF7"/>
    <w:rsid w:val="00BE6A50"/>
    <w:rsid w:val="00BE77F8"/>
    <w:rsid w:val="00BF0311"/>
    <w:rsid w:val="00BF1045"/>
    <w:rsid w:val="00BF4936"/>
    <w:rsid w:val="00BF71C1"/>
    <w:rsid w:val="00C005B0"/>
    <w:rsid w:val="00C04FCB"/>
    <w:rsid w:val="00C107C5"/>
    <w:rsid w:val="00C11057"/>
    <w:rsid w:val="00C205DC"/>
    <w:rsid w:val="00C20E41"/>
    <w:rsid w:val="00C23C23"/>
    <w:rsid w:val="00C25C84"/>
    <w:rsid w:val="00C316BB"/>
    <w:rsid w:val="00C328F3"/>
    <w:rsid w:val="00C33669"/>
    <w:rsid w:val="00C430C7"/>
    <w:rsid w:val="00C43AAC"/>
    <w:rsid w:val="00C43FB7"/>
    <w:rsid w:val="00C4668C"/>
    <w:rsid w:val="00C46B5A"/>
    <w:rsid w:val="00C47871"/>
    <w:rsid w:val="00C53278"/>
    <w:rsid w:val="00C66A5C"/>
    <w:rsid w:val="00C74A7E"/>
    <w:rsid w:val="00C75898"/>
    <w:rsid w:val="00C817FE"/>
    <w:rsid w:val="00C860D8"/>
    <w:rsid w:val="00C867CC"/>
    <w:rsid w:val="00C95E89"/>
    <w:rsid w:val="00CA4C01"/>
    <w:rsid w:val="00CA787B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3882"/>
    <w:rsid w:val="00D05A92"/>
    <w:rsid w:val="00D07173"/>
    <w:rsid w:val="00D071FA"/>
    <w:rsid w:val="00D10D23"/>
    <w:rsid w:val="00D211D5"/>
    <w:rsid w:val="00D23A88"/>
    <w:rsid w:val="00D30AC6"/>
    <w:rsid w:val="00D31303"/>
    <w:rsid w:val="00D4204C"/>
    <w:rsid w:val="00D42384"/>
    <w:rsid w:val="00D426BD"/>
    <w:rsid w:val="00D42937"/>
    <w:rsid w:val="00D44C3C"/>
    <w:rsid w:val="00D52B87"/>
    <w:rsid w:val="00D66ADB"/>
    <w:rsid w:val="00D67ECB"/>
    <w:rsid w:val="00D773AC"/>
    <w:rsid w:val="00D77E8C"/>
    <w:rsid w:val="00D9319E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03FC"/>
    <w:rsid w:val="00E51147"/>
    <w:rsid w:val="00E57037"/>
    <w:rsid w:val="00E60BDE"/>
    <w:rsid w:val="00E65890"/>
    <w:rsid w:val="00E771BF"/>
    <w:rsid w:val="00E771F9"/>
    <w:rsid w:val="00E806D9"/>
    <w:rsid w:val="00E8254F"/>
    <w:rsid w:val="00E825B9"/>
    <w:rsid w:val="00E877BF"/>
    <w:rsid w:val="00E94EEE"/>
    <w:rsid w:val="00EA624D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252A4"/>
    <w:rsid w:val="00F31874"/>
    <w:rsid w:val="00F326CB"/>
    <w:rsid w:val="00F37727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0ED5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0C9B"/>
    <w:rsid w:val="00FD4835"/>
    <w:rsid w:val="00FD4CE6"/>
    <w:rsid w:val="00FD5FA0"/>
    <w:rsid w:val="00FE1266"/>
    <w:rsid w:val="00FE196A"/>
    <w:rsid w:val="00FE2CE6"/>
    <w:rsid w:val="00FE53F4"/>
    <w:rsid w:val="00FF002F"/>
    <w:rsid w:val="00FF52D5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82</cp:revision>
  <cp:lastPrinted>2015-02-19T21:37:00Z</cp:lastPrinted>
  <dcterms:created xsi:type="dcterms:W3CDTF">2018-08-03T15:15:00Z</dcterms:created>
  <dcterms:modified xsi:type="dcterms:W3CDTF">2019-03-01T21:13:00Z</dcterms:modified>
</cp:coreProperties>
</file>