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0A11F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0A11FE" w:rsidRDefault="000A11F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1FE" w:rsidRDefault="000A11F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2/2/18</w:t>
            </w:r>
          </w:p>
        </w:tc>
        <w:tc>
          <w:tcPr>
            <w:tcW w:w="2070" w:type="dxa"/>
          </w:tcPr>
          <w:p w:rsidR="00E4721F" w:rsidRDefault="000A11FE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0A11FE" w:rsidRDefault="000A11FE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E4721F" w:rsidRDefault="00E4721F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1FE" w:rsidRDefault="000A11FE" w:rsidP="001B7A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</w:t>
            </w:r>
            <w:r w:rsidR="001B7A21"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E4721F" w:rsidRDefault="000A11FE" w:rsidP="001B2B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1033 Prog</w:t>
            </w:r>
            <w:r w:rsidR="001B2BE2">
              <w:rPr>
                <w:sz w:val="16"/>
                <w:szCs w:val="16"/>
              </w:rPr>
              <w:t xml:space="preserve">ram 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1FE" w:rsidRDefault="000A11F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1FE" w:rsidRDefault="000A11F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0A11F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2/2/18</w:t>
            </w:r>
          </w:p>
        </w:tc>
        <w:tc>
          <w:tcPr>
            <w:tcW w:w="1500" w:type="dxa"/>
          </w:tcPr>
          <w:p w:rsidR="000A11FE" w:rsidRDefault="0078045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0A11F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2/2/18</w:t>
            </w:r>
          </w:p>
          <w:p w:rsidR="00151CED" w:rsidRDefault="00151CE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</w:tc>
        <w:tc>
          <w:tcPr>
            <w:tcW w:w="1800" w:type="dxa"/>
          </w:tcPr>
          <w:p w:rsidR="00E4721F" w:rsidRDefault="008211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Records</w:t>
            </w:r>
          </w:p>
        </w:tc>
        <w:tc>
          <w:tcPr>
            <w:tcW w:w="1890" w:type="dxa"/>
          </w:tcPr>
          <w:p w:rsidR="008211B9" w:rsidRDefault="008211B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0A11F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211B9" w:rsidRDefault="008211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0A11F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11B9" w:rsidRDefault="008211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0A11F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11B9" w:rsidRDefault="008211B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  <w:p w:rsidR="008211B9" w:rsidRDefault="008211B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D303C" w:rsidRPr="00F70878" w:rsidTr="00E4721F">
        <w:tc>
          <w:tcPr>
            <w:tcW w:w="450" w:type="dxa"/>
          </w:tcPr>
          <w:p w:rsidR="00ED303C" w:rsidRDefault="00ED303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D303C" w:rsidRDefault="00ED303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2/5/18</w:t>
            </w:r>
          </w:p>
        </w:tc>
        <w:tc>
          <w:tcPr>
            <w:tcW w:w="2070" w:type="dxa"/>
          </w:tcPr>
          <w:p w:rsidR="00ED303C" w:rsidRDefault="00ED303C" w:rsidP="00ED303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ED303C" w:rsidRDefault="00ED303C" w:rsidP="00ED303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ED303C" w:rsidRDefault="00ED303C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2/26/18</w:t>
            </w:r>
          </w:p>
        </w:tc>
        <w:tc>
          <w:tcPr>
            <w:tcW w:w="2380" w:type="dxa"/>
          </w:tcPr>
          <w:p w:rsidR="00ED303C" w:rsidRDefault="001B2BE2" w:rsidP="001D14D3">
            <w:pPr>
              <w:spacing w:after="0" w:line="240" w:lineRule="auto"/>
              <w:rPr>
                <w:sz w:val="16"/>
                <w:szCs w:val="16"/>
              </w:rPr>
            </w:pPr>
            <w:r w:rsidRPr="001B2BE2">
              <w:rPr>
                <w:sz w:val="16"/>
                <w:szCs w:val="16"/>
              </w:rPr>
              <w:t>1033 Program</w:t>
            </w:r>
          </w:p>
        </w:tc>
        <w:tc>
          <w:tcPr>
            <w:tcW w:w="2530" w:type="dxa"/>
          </w:tcPr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  <w:p w:rsidR="00ED303C" w:rsidRDefault="00ED303C" w:rsidP="00ED303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78045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D303C" w:rsidRDefault="00ED303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</w:tc>
        <w:tc>
          <w:tcPr>
            <w:tcW w:w="1800" w:type="dxa"/>
          </w:tcPr>
          <w:p w:rsidR="00ED303C" w:rsidRDefault="00ED303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Responsive Records</w:t>
            </w:r>
          </w:p>
        </w:tc>
        <w:tc>
          <w:tcPr>
            <w:tcW w:w="1890" w:type="dxa"/>
          </w:tcPr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  <w:p w:rsidR="00ED303C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ED303C" w:rsidP="00ED30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</w:tc>
        <w:tc>
          <w:tcPr>
            <w:tcW w:w="2070" w:type="dxa"/>
          </w:tcPr>
          <w:p w:rsidR="00E4721F" w:rsidRDefault="00E6647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Nicole Williams</w:t>
            </w:r>
          </w:p>
          <w:p w:rsidR="00E6647A" w:rsidRDefault="00E6647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3403 N. Madison Street</w:t>
            </w:r>
          </w:p>
          <w:p w:rsidR="00E6647A" w:rsidRDefault="00E6647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19802</w:t>
            </w:r>
          </w:p>
          <w:p w:rsidR="00E6647A" w:rsidRDefault="00E6647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1-302-598-1726</w:t>
            </w:r>
          </w:p>
          <w:p w:rsidR="00E6647A" w:rsidRPr="00EC0B06" w:rsidRDefault="00E6647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Fortyluv@verizon.net</w:t>
            </w:r>
          </w:p>
        </w:tc>
        <w:tc>
          <w:tcPr>
            <w:tcW w:w="900" w:type="dxa"/>
          </w:tcPr>
          <w:p w:rsidR="00E4721F" w:rsidRDefault="00E4721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E6647A" w:rsidRPr="00EC0B06" w:rsidRDefault="00E6647A" w:rsidP="001B7A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  <w:r w:rsidR="001B7A21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E4721F" w:rsidRPr="00EC0B06" w:rsidRDefault="00E6647A" w:rsidP="001B2BE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Animal Control </w:t>
            </w:r>
            <w:r w:rsidR="001B2BE2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</w:tc>
        <w:tc>
          <w:tcPr>
            <w:tcW w:w="150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78045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</w:tc>
        <w:tc>
          <w:tcPr>
            <w:tcW w:w="1800" w:type="dxa"/>
          </w:tcPr>
          <w:p w:rsidR="00E4721F" w:rsidRDefault="00E6647A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Record.</w:t>
            </w:r>
          </w:p>
          <w:p w:rsidR="00E6647A" w:rsidRPr="00EC0B06" w:rsidRDefault="00E6647A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custodian of the Office of Animal Welfare</w:t>
            </w:r>
          </w:p>
        </w:tc>
        <w:tc>
          <w:tcPr>
            <w:tcW w:w="18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Pr="00EC0B06" w:rsidRDefault="00E6647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6647A" w:rsidRPr="00EC0B06" w:rsidRDefault="00E6647A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647A" w:rsidRDefault="00E6647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  <w:p w:rsidR="00E6647A" w:rsidRPr="00EC0B06" w:rsidRDefault="00E6647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1778" w:rsidRPr="00EC0B06" w:rsidRDefault="00A5177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2/6/18</w:t>
            </w:r>
          </w:p>
        </w:tc>
        <w:tc>
          <w:tcPr>
            <w:tcW w:w="2070" w:type="dxa"/>
          </w:tcPr>
          <w:p w:rsidR="00E4721F" w:rsidRDefault="00A517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G</w:t>
            </w:r>
            <w:r w:rsidR="00FC7B93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nger</w:t>
            </w:r>
          </w:p>
          <w:p w:rsidR="00A51778" w:rsidRDefault="00A517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666 Walnut St Suite 2000</w:t>
            </w:r>
          </w:p>
          <w:p w:rsidR="00A51778" w:rsidRDefault="00A517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 Moines, IA 50309</w:t>
            </w:r>
          </w:p>
          <w:p w:rsidR="00A51778" w:rsidRDefault="00A517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1-515-283-4668</w:t>
            </w:r>
          </w:p>
          <w:p w:rsidR="00A51778" w:rsidRPr="00A51778" w:rsidRDefault="00A51778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A51778">
              <w:rPr>
                <w:sz w:val="12"/>
                <w:szCs w:val="12"/>
              </w:rPr>
              <w:t>diginger@belinmccormick.com</w:t>
            </w:r>
          </w:p>
        </w:tc>
        <w:tc>
          <w:tcPr>
            <w:tcW w:w="900" w:type="dxa"/>
          </w:tcPr>
          <w:p w:rsidR="00E4721F" w:rsidRPr="00DC46B7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1778" w:rsidRPr="00DC46B7" w:rsidRDefault="00A51778" w:rsidP="001B7A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2/2</w:t>
            </w:r>
            <w:r w:rsidR="001B7A21" w:rsidRPr="00DC46B7">
              <w:rPr>
                <w:sz w:val="16"/>
                <w:szCs w:val="16"/>
              </w:rPr>
              <w:t>7</w:t>
            </w:r>
            <w:r w:rsidRPr="00DC46B7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E4721F" w:rsidRPr="00EC0B06" w:rsidRDefault="001B2BE2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A51778">
              <w:rPr>
                <w:sz w:val="16"/>
                <w:szCs w:val="16"/>
              </w:rPr>
              <w:t>gnition interlock vendors</w:t>
            </w:r>
          </w:p>
        </w:tc>
        <w:tc>
          <w:tcPr>
            <w:tcW w:w="2530" w:type="dxa"/>
          </w:tcPr>
          <w:p w:rsidR="00A51778" w:rsidRDefault="00A517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7804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A51778" w:rsidRDefault="00A517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78045E" w:rsidP="00780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DelDOT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1778" w:rsidRPr="00EC0B06" w:rsidRDefault="00A5177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</w:tc>
        <w:tc>
          <w:tcPr>
            <w:tcW w:w="150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1778" w:rsidRPr="00EC0B06" w:rsidRDefault="0078045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1778" w:rsidRPr="00EC0B06" w:rsidRDefault="00A5177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</w:tc>
        <w:tc>
          <w:tcPr>
            <w:tcW w:w="1800" w:type="dxa"/>
          </w:tcPr>
          <w:p w:rsidR="00E4721F" w:rsidRDefault="00A5177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Record.</w:t>
            </w:r>
          </w:p>
          <w:p w:rsidR="00A51778" w:rsidRPr="00EC0B06" w:rsidRDefault="00A5177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DMV assumed in 2013</w:t>
            </w:r>
          </w:p>
        </w:tc>
        <w:tc>
          <w:tcPr>
            <w:tcW w:w="1890" w:type="dxa"/>
          </w:tcPr>
          <w:p w:rsidR="00A51778" w:rsidRDefault="00A5177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51778" w:rsidRDefault="00A517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51778" w:rsidRDefault="00A5177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1778" w:rsidRDefault="00A5177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  <w:p w:rsidR="00A51778" w:rsidRPr="00EC0B06" w:rsidRDefault="00A5177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D341D3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</w:tc>
        <w:tc>
          <w:tcPr>
            <w:tcW w:w="2070" w:type="dxa"/>
          </w:tcPr>
          <w:p w:rsidR="00E4721F" w:rsidRPr="00DC46B7" w:rsidRDefault="004C292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Jeanne Whalen</w:t>
            </w:r>
          </w:p>
          <w:p w:rsidR="004C2924" w:rsidRPr="00DC46B7" w:rsidRDefault="004C292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Wall Street Journal</w:t>
            </w:r>
          </w:p>
          <w:p w:rsidR="004C2924" w:rsidRPr="00DC46B7" w:rsidRDefault="004C292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1-212-416-3602</w:t>
            </w:r>
          </w:p>
          <w:p w:rsidR="004C2924" w:rsidRPr="00DC46B7" w:rsidRDefault="004C292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Jeanne.whalen@wsj.com</w:t>
            </w:r>
          </w:p>
        </w:tc>
        <w:tc>
          <w:tcPr>
            <w:tcW w:w="900" w:type="dxa"/>
          </w:tcPr>
          <w:p w:rsidR="00E4721F" w:rsidRPr="00DC46B7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DC46B7" w:rsidRDefault="001B7A21" w:rsidP="001B7A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2</w:t>
            </w:r>
            <w:r w:rsidR="004C2924" w:rsidRPr="00DC46B7">
              <w:rPr>
                <w:sz w:val="16"/>
                <w:szCs w:val="16"/>
              </w:rPr>
              <w:t>/</w:t>
            </w:r>
            <w:r w:rsidRPr="00DC46B7">
              <w:rPr>
                <w:sz w:val="16"/>
                <w:szCs w:val="16"/>
              </w:rPr>
              <w:t>28</w:t>
            </w:r>
            <w:r w:rsidR="004C2924" w:rsidRPr="00DC46B7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E4721F" w:rsidRPr="00EC0B06" w:rsidRDefault="001B2BE2" w:rsidP="001B2BE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1B2BE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1B2BE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DOJ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4C2924" w:rsidP="0025422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</w:t>
            </w:r>
            <w:r w:rsidR="00254224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50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</w:tc>
        <w:tc>
          <w:tcPr>
            <w:tcW w:w="1800" w:type="dxa"/>
          </w:tcPr>
          <w:p w:rsidR="00E4721F" w:rsidRDefault="0054602E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Record.</w:t>
            </w:r>
          </w:p>
          <w:p w:rsidR="0054602E" w:rsidRPr="00EC0B06" w:rsidRDefault="0054602E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29 Del C </w:t>
            </w:r>
            <w:r w:rsidR="008D57DF">
              <w:rPr>
                <w:sz w:val="16"/>
                <w:szCs w:val="16"/>
              </w:rPr>
              <w:t xml:space="preserve">Sec 10002(1)(3); 29 Del C Sec 10002(1)(15); </w:t>
            </w:r>
            <w:proofErr w:type="spellStart"/>
            <w:r w:rsidR="008D57DF">
              <w:rPr>
                <w:sz w:val="16"/>
                <w:szCs w:val="16"/>
              </w:rPr>
              <w:t>Atty</w:t>
            </w:r>
            <w:proofErr w:type="spellEnd"/>
            <w:r w:rsidR="008D57DF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C2924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C2924" w:rsidRDefault="004C29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C2924" w:rsidRDefault="004C29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57DF" w:rsidRDefault="008D57D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  <w:r w:rsidR="00FA278E">
              <w:rPr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</w:p>
          <w:p w:rsidR="008D57DF" w:rsidRPr="00EC0B06" w:rsidRDefault="008D57D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C2924" w:rsidRPr="00EC0B06" w:rsidTr="006C4BA8">
        <w:tc>
          <w:tcPr>
            <w:tcW w:w="450" w:type="dxa"/>
          </w:tcPr>
          <w:p w:rsidR="004C2924" w:rsidRDefault="00ED303C" w:rsidP="00ED30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D341D3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</w:tc>
        <w:tc>
          <w:tcPr>
            <w:tcW w:w="2070" w:type="dxa"/>
          </w:tcPr>
          <w:p w:rsidR="004C2924" w:rsidRPr="00DC46B7" w:rsidRDefault="004C2924" w:rsidP="006C4BA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Jeanne Whalen</w:t>
            </w:r>
          </w:p>
          <w:p w:rsidR="004C2924" w:rsidRPr="00DC46B7" w:rsidRDefault="004C2924" w:rsidP="006C4BA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Wall Street Journal</w:t>
            </w:r>
          </w:p>
          <w:p w:rsidR="004C2924" w:rsidRPr="00DC46B7" w:rsidRDefault="004C2924" w:rsidP="006C4BA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1-212-416-3602</w:t>
            </w:r>
          </w:p>
          <w:p w:rsidR="004C2924" w:rsidRPr="00DC46B7" w:rsidRDefault="004C2924" w:rsidP="006C4BA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Jeanne.whalen@wsj.com</w:t>
            </w:r>
          </w:p>
        </w:tc>
        <w:tc>
          <w:tcPr>
            <w:tcW w:w="900" w:type="dxa"/>
          </w:tcPr>
          <w:p w:rsidR="004C2924" w:rsidRPr="00DC46B7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DC46B7" w:rsidRDefault="001B7A21" w:rsidP="001B7A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2</w:t>
            </w:r>
            <w:r w:rsidR="004C2924" w:rsidRPr="00DC46B7">
              <w:rPr>
                <w:sz w:val="16"/>
                <w:szCs w:val="16"/>
              </w:rPr>
              <w:t>/</w:t>
            </w:r>
            <w:r w:rsidRPr="00DC46B7">
              <w:rPr>
                <w:sz w:val="16"/>
                <w:szCs w:val="16"/>
              </w:rPr>
              <w:t>28</w:t>
            </w:r>
            <w:r w:rsidR="004C2924" w:rsidRPr="00DC46B7"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4C2924" w:rsidRPr="00DC46B7" w:rsidRDefault="001B2BE2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Autopsy </w:t>
            </w:r>
          </w:p>
        </w:tc>
        <w:tc>
          <w:tcPr>
            <w:tcW w:w="253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1B2BE2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1B2BE2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DOJ</w:t>
            </w:r>
          </w:p>
        </w:tc>
        <w:tc>
          <w:tcPr>
            <w:tcW w:w="129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4C2924" w:rsidP="0025422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</w:t>
            </w:r>
            <w:r w:rsidR="00254224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50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1B2BE2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2/7/18</w:t>
            </w:r>
          </w:p>
        </w:tc>
        <w:tc>
          <w:tcPr>
            <w:tcW w:w="1800" w:type="dxa"/>
          </w:tcPr>
          <w:p w:rsidR="004C2924" w:rsidRDefault="00254224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</w:t>
            </w:r>
          </w:p>
          <w:p w:rsidR="00254224" w:rsidRPr="00EC0B06" w:rsidRDefault="00254224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15-IB13; 29 Del C Sec 10002(1)(3); out of state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16-IB20</w:t>
            </w:r>
          </w:p>
        </w:tc>
        <w:tc>
          <w:tcPr>
            <w:tcW w:w="189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2924" w:rsidRPr="00EC0B06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C2924" w:rsidRDefault="004C29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54224" w:rsidRDefault="002542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  <w:p w:rsidR="00254224" w:rsidRPr="00EC0B06" w:rsidRDefault="002542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430CE" w:rsidRDefault="00ED303C" w:rsidP="006C4B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4721F" w:rsidRPr="00DF6036" w:rsidRDefault="00E4721F" w:rsidP="006C4B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341D3" w:rsidRPr="00DF6036" w:rsidRDefault="00D341D3" w:rsidP="006C4B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6036">
              <w:rPr>
                <w:rFonts w:asciiTheme="minorHAnsi" w:hAnsiTheme="minorHAnsi" w:cstheme="minorHAnsi"/>
                <w:sz w:val="16"/>
                <w:szCs w:val="16"/>
              </w:rPr>
              <w:t>2/8/18</w:t>
            </w:r>
          </w:p>
        </w:tc>
        <w:tc>
          <w:tcPr>
            <w:tcW w:w="2070" w:type="dxa"/>
          </w:tcPr>
          <w:p w:rsidR="00E4721F" w:rsidRPr="00DC46B7" w:rsidRDefault="00D341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Thomas Redden</w:t>
            </w:r>
          </w:p>
          <w:p w:rsidR="00D341D3" w:rsidRPr="00DC46B7" w:rsidRDefault="00D341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972 Buck Drive</w:t>
            </w:r>
          </w:p>
          <w:p w:rsidR="00D341D3" w:rsidRPr="00DC46B7" w:rsidRDefault="00D341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D341D3" w:rsidRPr="00DC46B7" w:rsidRDefault="00D341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1-302-423-3572</w:t>
            </w:r>
          </w:p>
          <w:p w:rsidR="00D341D3" w:rsidRPr="00DC46B7" w:rsidRDefault="00D341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thomasredden@gmail.com</w:t>
            </w:r>
          </w:p>
        </w:tc>
        <w:tc>
          <w:tcPr>
            <w:tcW w:w="900" w:type="dxa"/>
          </w:tcPr>
          <w:p w:rsidR="00E4721F" w:rsidRPr="00DC46B7" w:rsidRDefault="00E4721F" w:rsidP="006C4B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341D3" w:rsidRPr="00DC46B7" w:rsidRDefault="00D341D3" w:rsidP="001B7A2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3/</w:t>
            </w:r>
            <w:r w:rsidR="001B7A21" w:rsidRPr="00DC46B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E4721F" w:rsidRPr="00DC46B7" w:rsidRDefault="00D341D3" w:rsidP="006C4B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DC46B7"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341D3" w:rsidRPr="001430CE" w:rsidRDefault="00D341D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</w:tc>
        <w:tc>
          <w:tcPr>
            <w:tcW w:w="150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</w:tc>
        <w:tc>
          <w:tcPr>
            <w:tcW w:w="1800" w:type="dxa"/>
          </w:tcPr>
          <w:p w:rsidR="00E4721F" w:rsidRPr="00EC0B06" w:rsidRDefault="00464564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Record. Exempt 29 Del C Sec 10002(1)(3); 29 Del C Sec 10002(1)(9)</w:t>
            </w:r>
          </w:p>
        </w:tc>
        <w:tc>
          <w:tcPr>
            <w:tcW w:w="18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41D3" w:rsidRPr="00EC0B06" w:rsidRDefault="00D341D3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564" w:rsidRDefault="0046456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  <w:r w:rsidR="00FA278E">
              <w:rPr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</w:p>
          <w:p w:rsidR="00464564" w:rsidRPr="00EC0B06" w:rsidRDefault="0046456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A1EE5" w:rsidRDefault="00ED303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EE5">
              <w:rPr>
                <w:sz w:val="16"/>
                <w:szCs w:val="16"/>
              </w:rPr>
              <w:t>8</w:t>
            </w:r>
          </w:p>
          <w:p w:rsidR="00254224" w:rsidRPr="00EA1EE5" w:rsidRDefault="00254224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DF6036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DF603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6036">
              <w:rPr>
                <w:sz w:val="16"/>
                <w:szCs w:val="16"/>
              </w:rPr>
              <w:t>2/8/18</w:t>
            </w:r>
          </w:p>
        </w:tc>
        <w:tc>
          <w:tcPr>
            <w:tcW w:w="2070" w:type="dxa"/>
          </w:tcPr>
          <w:p w:rsidR="00E4721F" w:rsidRPr="00DC46B7" w:rsidRDefault="00506B31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DC46B7">
              <w:rPr>
                <w:sz w:val="16"/>
                <w:szCs w:val="16"/>
              </w:rPr>
              <w:t>Rujun</w:t>
            </w:r>
            <w:proofErr w:type="spellEnd"/>
            <w:r w:rsidRPr="00DC46B7">
              <w:rPr>
                <w:sz w:val="16"/>
                <w:szCs w:val="16"/>
              </w:rPr>
              <w:t xml:space="preserve"> Wang</w:t>
            </w:r>
          </w:p>
          <w:p w:rsidR="00506B31" w:rsidRPr="00DC46B7" w:rsidRDefault="00506B3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 xml:space="preserve">Research </w:t>
            </w:r>
            <w:proofErr w:type="spellStart"/>
            <w:r w:rsidRPr="00DC46B7">
              <w:rPr>
                <w:sz w:val="16"/>
                <w:szCs w:val="16"/>
              </w:rPr>
              <w:t>Asst</w:t>
            </w:r>
            <w:proofErr w:type="spellEnd"/>
          </w:p>
          <w:p w:rsidR="00506B31" w:rsidRPr="00DC46B7" w:rsidRDefault="00506B3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Crime Prevention Research Center</w:t>
            </w:r>
          </w:p>
          <w:p w:rsidR="00506B31" w:rsidRPr="00EC45C0" w:rsidRDefault="00506B31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EC45C0">
              <w:rPr>
                <w:sz w:val="12"/>
                <w:szCs w:val="12"/>
              </w:rPr>
              <w:t>Rujun.Wang@crimeresearch.org</w:t>
            </w:r>
          </w:p>
        </w:tc>
        <w:tc>
          <w:tcPr>
            <w:tcW w:w="900" w:type="dxa"/>
          </w:tcPr>
          <w:p w:rsidR="00E4721F" w:rsidRPr="00DC46B7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DC46B7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3/1/8</w:t>
            </w:r>
          </w:p>
        </w:tc>
        <w:tc>
          <w:tcPr>
            <w:tcW w:w="2380" w:type="dxa"/>
          </w:tcPr>
          <w:p w:rsidR="00E4721F" w:rsidRPr="00DC46B7" w:rsidRDefault="0078045E" w:rsidP="0078045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CCDW</w:t>
            </w:r>
            <w:r w:rsidR="00506B31" w:rsidRPr="00DC46B7">
              <w:rPr>
                <w:sz w:val="16"/>
                <w:szCs w:val="16"/>
              </w:rPr>
              <w:t xml:space="preserve"> permits 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</w:tc>
        <w:tc>
          <w:tcPr>
            <w:tcW w:w="150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</w:tc>
        <w:tc>
          <w:tcPr>
            <w:tcW w:w="1800" w:type="dxa"/>
          </w:tcPr>
          <w:p w:rsidR="00E4721F" w:rsidRDefault="00506B31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</w:t>
            </w:r>
          </w:p>
          <w:p w:rsidR="00506B31" w:rsidRPr="00EC0B06" w:rsidRDefault="00506B31" w:rsidP="00506B3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Not custodian referred to </w:t>
            </w:r>
            <w:proofErr w:type="spellStart"/>
            <w:r>
              <w:rPr>
                <w:i/>
                <w:sz w:val="16"/>
                <w:szCs w:val="16"/>
              </w:rPr>
              <w:t>Prothonotary’s</w:t>
            </w:r>
            <w:proofErr w:type="spellEnd"/>
            <w:r>
              <w:rPr>
                <w:i/>
                <w:sz w:val="16"/>
                <w:szCs w:val="16"/>
              </w:rPr>
              <w:t xml:space="preserve"> Office</w:t>
            </w:r>
          </w:p>
        </w:tc>
        <w:tc>
          <w:tcPr>
            <w:tcW w:w="18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6B31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2/8/18</w:t>
            </w:r>
          </w:p>
          <w:p w:rsidR="00506B31" w:rsidRPr="00EC0B06" w:rsidRDefault="00506B31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A1EE5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EE5"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E4721F" w:rsidRPr="00DF6036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DF6036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6036">
              <w:rPr>
                <w:sz w:val="16"/>
                <w:szCs w:val="16"/>
              </w:rPr>
              <w:t>2/12/18</w:t>
            </w:r>
          </w:p>
        </w:tc>
        <w:tc>
          <w:tcPr>
            <w:tcW w:w="2070" w:type="dxa"/>
          </w:tcPr>
          <w:p w:rsidR="00E4721F" w:rsidRPr="00DC46B7" w:rsidRDefault="006F27C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Darnell Martin</w:t>
            </w:r>
          </w:p>
          <w:p w:rsidR="006F27C0" w:rsidRPr="00DC46B7" w:rsidRDefault="006F27C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1 Karen Court</w:t>
            </w:r>
          </w:p>
          <w:p w:rsidR="006F27C0" w:rsidRPr="00DC46B7" w:rsidRDefault="006F27C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New Castle, DE 19720</w:t>
            </w:r>
          </w:p>
          <w:p w:rsidR="006F27C0" w:rsidRPr="00DC46B7" w:rsidRDefault="006F27C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MRDM1@LIVE.COM</w:t>
            </w:r>
          </w:p>
        </w:tc>
        <w:tc>
          <w:tcPr>
            <w:tcW w:w="900" w:type="dxa"/>
          </w:tcPr>
          <w:p w:rsidR="00E4721F" w:rsidRPr="00DC46B7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DC46B7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3/5/18</w:t>
            </w:r>
          </w:p>
        </w:tc>
        <w:tc>
          <w:tcPr>
            <w:tcW w:w="2380" w:type="dxa"/>
          </w:tcPr>
          <w:p w:rsidR="00E4721F" w:rsidRPr="00DC46B7" w:rsidRDefault="006F27C0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F27C0" w:rsidRPr="00EC0B06" w:rsidRDefault="006F27C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EC0B06" w:rsidRDefault="006F27C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EC0B06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2/12/18</w:t>
            </w:r>
          </w:p>
        </w:tc>
        <w:tc>
          <w:tcPr>
            <w:tcW w:w="1500" w:type="dxa"/>
          </w:tcPr>
          <w:p w:rsidR="006F27C0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EC0B06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2/12/18</w:t>
            </w:r>
          </w:p>
        </w:tc>
        <w:tc>
          <w:tcPr>
            <w:tcW w:w="1800" w:type="dxa"/>
          </w:tcPr>
          <w:p w:rsidR="00E4721F" w:rsidRDefault="009C7F59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Record.</w:t>
            </w:r>
          </w:p>
          <w:p w:rsidR="009C7F59" w:rsidRPr="00EC0B06" w:rsidRDefault="009C7F59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10002(1)(3); 29 Del C Sec 10002(1)(9)</w:t>
            </w:r>
          </w:p>
        </w:tc>
        <w:tc>
          <w:tcPr>
            <w:tcW w:w="18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EC0B06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27C0" w:rsidRPr="00EC0B06" w:rsidRDefault="006F27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F27C0" w:rsidRPr="00EC0B06" w:rsidRDefault="006F27C0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7F59" w:rsidRDefault="009C7F5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  <w:r w:rsidR="00FA278E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/18</w:t>
            </w:r>
          </w:p>
          <w:p w:rsidR="009C7F59" w:rsidRPr="00EC0B06" w:rsidRDefault="009C7F5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E1B4B">
        <w:trPr>
          <w:trHeight w:val="1160"/>
        </w:trPr>
        <w:tc>
          <w:tcPr>
            <w:tcW w:w="450" w:type="dxa"/>
          </w:tcPr>
          <w:p w:rsidR="00E4721F" w:rsidRPr="00EA1EE5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EE5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E4721F" w:rsidRPr="00DF6036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DF6036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6036">
              <w:rPr>
                <w:sz w:val="16"/>
                <w:szCs w:val="16"/>
              </w:rPr>
              <w:t>2/13/18</w:t>
            </w:r>
          </w:p>
        </w:tc>
        <w:tc>
          <w:tcPr>
            <w:tcW w:w="2070" w:type="dxa"/>
          </w:tcPr>
          <w:p w:rsidR="00E4721F" w:rsidRDefault="00DC46B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Caleb Smith</w:t>
            </w:r>
          </w:p>
          <w:p w:rsidR="00DC46B7" w:rsidRDefault="00DC46B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6801 North Capital of Texas Hwy, Suite 150</w:t>
            </w:r>
          </w:p>
          <w:p w:rsidR="00DC46B7" w:rsidRDefault="00DC46B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Austin, TX 78731</w:t>
            </w:r>
          </w:p>
          <w:p w:rsidR="00DC46B7" w:rsidRDefault="00DC46B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1-512-539-2713</w:t>
            </w:r>
          </w:p>
          <w:p w:rsidR="00DC46B7" w:rsidRDefault="00DC46B7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DC46B7">
              <w:rPr>
                <w:sz w:val="12"/>
                <w:szCs w:val="12"/>
              </w:rPr>
              <w:t>CALEB.SMITH@360TRAINING.COM</w:t>
            </w:r>
            <w:r>
              <w:rPr>
                <w:sz w:val="12"/>
                <w:szCs w:val="12"/>
              </w:rPr>
              <w:t xml:space="preserve"> </w:t>
            </w:r>
          </w:p>
          <w:p w:rsidR="00DC46B7" w:rsidRPr="00DC46B7" w:rsidRDefault="00DC46B7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46B7" w:rsidRPr="00DC46B7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DC46B7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C46B7">
              <w:rPr>
                <w:sz w:val="16"/>
                <w:szCs w:val="16"/>
              </w:rPr>
              <w:t>3/6/18</w:t>
            </w:r>
          </w:p>
        </w:tc>
        <w:tc>
          <w:tcPr>
            <w:tcW w:w="2380" w:type="dxa"/>
          </w:tcPr>
          <w:p w:rsidR="00E4721F" w:rsidRPr="00DC46B7" w:rsidRDefault="00DC46B7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Alcohol Server Training Certificates/permits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C46B7" w:rsidRPr="00EC0B06" w:rsidRDefault="00DC46B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EC0B06" w:rsidRDefault="00DC46B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EC0B06" w:rsidRDefault="00DC46B7" w:rsidP="00DC46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50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EC0B06" w:rsidRDefault="0078045E" w:rsidP="00DC46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EC0B06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800" w:type="dxa"/>
          </w:tcPr>
          <w:p w:rsidR="00E4721F" w:rsidRPr="00EC0B06" w:rsidRDefault="00DC46B7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Record.</w:t>
            </w:r>
          </w:p>
        </w:tc>
        <w:tc>
          <w:tcPr>
            <w:tcW w:w="189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EC0B06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Pr="00EC0B06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46B7" w:rsidRPr="00EC0B06" w:rsidRDefault="00DC46B7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46B7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  <w:p w:rsidR="00DC46B7" w:rsidRPr="00EC0B06" w:rsidRDefault="00DC46B7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C45C0" w:rsidRPr="00F70878" w:rsidTr="00EA1EE5">
        <w:trPr>
          <w:trHeight w:val="953"/>
        </w:trPr>
        <w:tc>
          <w:tcPr>
            <w:tcW w:w="450" w:type="dxa"/>
          </w:tcPr>
          <w:p w:rsidR="00EC45C0" w:rsidRPr="00EA1EE5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Pr="00EA1EE5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EE5"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EC45C0" w:rsidRPr="00DF6036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Pr="00DF6036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6036">
              <w:rPr>
                <w:sz w:val="16"/>
                <w:szCs w:val="16"/>
              </w:rPr>
              <w:t>2/15/18</w:t>
            </w:r>
          </w:p>
        </w:tc>
        <w:tc>
          <w:tcPr>
            <w:tcW w:w="2070" w:type="dxa"/>
          </w:tcPr>
          <w:p w:rsidR="00EC45C0" w:rsidRDefault="00EC45C0" w:rsidP="00EC45C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EC45C0" w:rsidRPr="00DC46B7" w:rsidRDefault="00EC45C0" w:rsidP="00EC45C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Pr="00DC46B7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3/8/18</w:t>
            </w:r>
          </w:p>
        </w:tc>
        <w:tc>
          <w:tcPr>
            <w:tcW w:w="2380" w:type="dxa"/>
          </w:tcPr>
          <w:p w:rsidR="00EC45C0" w:rsidRDefault="0078045E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LESO </w:t>
            </w:r>
          </w:p>
        </w:tc>
        <w:tc>
          <w:tcPr>
            <w:tcW w:w="2530" w:type="dxa"/>
          </w:tcPr>
          <w:p w:rsidR="00EC45C0" w:rsidRDefault="00EC45C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C45C0" w:rsidRDefault="00EC45C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C45C0" w:rsidRDefault="00EC45C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Default="00EC45C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50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Default="0078045E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800" w:type="dxa"/>
          </w:tcPr>
          <w:p w:rsidR="00EC45C0" w:rsidRDefault="00E23724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</w:t>
            </w:r>
            <w:r w:rsidR="00905A52">
              <w:rPr>
                <w:i/>
                <w:sz w:val="16"/>
                <w:szCs w:val="16"/>
              </w:rPr>
              <w:t xml:space="preserve"> on photo</w:t>
            </w:r>
            <w:r w:rsidR="002D5B08">
              <w:rPr>
                <w:i/>
                <w:sz w:val="16"/>
                <w:szCs w:val="16"/>
              </w:rPr>
              <w:t>/audits</w:t>
            </w:r>
            <w:r w:rsidR="00905A52">
              <w:rPr>
                <w:i/>
                <w:sz w:val="16"/>
                <w:szCs w:val="16"/>
              </w:rPr>
              <w:t xml:space="preserve"> request</w:t>
            </w:r>
          </w:p>
          <w:p w:rsidR="00905A52" w:rsidRDefault="00905A52" w:rsidP="00EA1EE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 Responsive Record </w:t>
            </w:r>
            <w:r w:rsidR="002D5B08">
              <w:rPr>
                <w:i/>
                <w:sz w:val="16"/>
                <w:szCs w:val="16"/>
              </w:rPr>
              <w:t>as to documentation</w:t>
            </w:r>
          </w:p>
        </w:tc>
        <w:tc>
          <w:tcPr>
            <w:tcW w:w="189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C45C0" w:rsidRDefault="00EC45C0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C45C0" w:rsidRDefault="00EC45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D5B08" w:rsidRDefault="002D5B0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2/20/18</w:t>
            </w:r>
          </w:p>
          <w:p w:rsidR="002D5B08" w:rsidRDefault="002D5B08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Default="00A829E7" w:rsidP="00CB655E"/>
    <w:p w:rsidR="00CA4B2F" w:rsidRDefault="00CA4B2F" w:rsidP="00CB655E">
      <w:bookmarkStart w:id="0" w:name="_GoBack"/>
      <w:bookmarkEnd w:id="0"/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CA4B2F" w:rsidRPr="00B42CAA" w:rsidTr="006C4BA8">
        <w:tc>
          <w:tcPr>
            <w:tcW w:w="450" w:type="dxa"/>
          </w:tcPr>
          <w:p w:rsidR="00CA4B2F" w:rsidRPr="005C1B97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CA4B2F" w:rsidRPr="005C1B97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CA4B2F" w:rsidRPr="005C1B97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CA4B2F" w:rsidRPr="00F70878" w:rsidRDefault="00CA4B2F" w:rsidP="006C4BA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CA4B2F" w:rsidRPr="005C1B97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CA4B2F" w:rsidRPr="00F70878" w:rsidRDefault="00CA4B2F" w:rsidP="006C4BA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CA4B2F" w:rsidRPr="00F70878" w:rsidRDefault="00CA4B2F" w:rsidP="006C4BA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CA4B2F" w:rsidRPr="00B42CAA" w:rsidRDefault="00CA4B2F" w:rsidP="006C4BA8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CA4B2F" w:rsidRPr="00B42CAA" w:rsidRDefault="00CA4B2F" w:rsidP="006C4BA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152F06" w:rsidRPr="002E1B4B" w:rsidTr="006C4BA8">
        <w:tc>
          <w:tcPr>
            <w:tcW w:w="45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152F06" w:rsidRPr="002E1B4B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Pr="002E1B4B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2/15/18</w:t>
            </w:r>
          </w:p>
        </w:tc>
        <w:tc>
          <w:tcPr>
            <w:tcW w:w="2070" w:type="dxa"/>
          </w:tcPr>
          <w:p w:rsidR="00152F06" w:rsidRDefault="00152F06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 </w:t>
            </w:r>
            <w:proofErr w:type="spellStart"/>
            <w:r>
              <w:rPr>
                <w:sz w:val="16"/>
                <w:szCs w:val="16"/>
              </w:rPr>
              <w:t>Nowrasteh</w:t>
            </w:r>
            <w:proofErr w:type="spellEnd"/>
          </w:p>
          <w:p w:rsidR="00152F06" w:rsidRDefault="00152F06" w:rsidP="006C4BA8">
            <w:pPr>
              <w:spacing w:after="0" w:line="240" w:lineRule="auto"/>
              <w:rPr>
                <w:sz w:val="14"/>
                <w:szCs w:val="14"/>
              </w:rPr>
            </w:pPr>
            <w:r w:rsidRPr="00152F06">
              <w:rPr>
                <w:sz w:val="14"/>
                <w:szCs w:val="14"/>
              </w:rPr>
              <w:t>1000 Massachusetts Ave., NW</w:t>
            </w:r>
          </w:p>
          <w:p w:rsidR="00152F06" w:rsidRDefault="00152F06" w:rsidP="006C4BA8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Washington, DC 20001</w:t>
            </w:r>
          </w:p>
          <w:p w:rsidR="00152F06" w:rsidRDefault="00152F06" w:rsidP="006C4BA8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1-202-789-5205</w:t>
            </w:r>
          </w:p>
          <w:p w:rsidR="00152F06" w:rsidRPr="00152F06" w:rsidRDefault="00152F06" w:rsidP="006C4BA8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anowrasteh@cato.org</w:t>
            </w:r>
          </w:p>
        </w:tc>
        <w:tc>
          <w:tcPr>
            <w:tcW w:w="90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Pr="002E1B4B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3/8/18</w:t>
            </w:r>
          </w:p>
        </w:tc>
        <w:tc>
          <w:tcPr>
            <w:tcW w:w="2380" w:type="dxa"/>
          </w:tcPr>
          <w:p w:rsidR="00152F06" w:rsidRPr="002E1B4B" w:rsidRDefault="00152F06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Convictions of Illegal Immigrants</w:t>
            </w:r>
          </w:p>
        </w:tc>
        <w:tc>
          <w:tcPr>
            <w:tcW w:w="2530" w:type="dxa"/>
          </w:tcPr>
          <w:p w:rsidR="00152F06" w:rsidRDefault="00152F06" w:rsidP="006C4B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52F06" w:rsidRDefault="00152F06" w:rsidP="006C4B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50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099C" w:rsidRDefault="0094099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800" w:type="dxa"/>
          </w:tcPr>
          <w:p w:rsidR="00152F06" w:rsidRDefault="0094099C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Responsive Record. 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(0 16-IB20</w:t>
            </w:r>
          </w:p>
        </w:tc>
        <w:tc>
          <w:tcPr>
            <w:tcW w:w="189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52F06" w:rsidRDefault="00152F06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52F06" w:rsidRDefault="00152F0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099C" w:rsidRDefault="0094099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  <w:r w:rsidR="00FA278E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/18</w:t>
            </w:r>
          </w:p>
          <w:p w:rsidR="0094099C" w:rsidRDefault="0094099C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A716A" w:rsidRPr="002E1B4B" w:rsidTr="006C4BA8">
        <w:tc>
          <w:tcPr>
            <w:tcW w:w="45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2/15/18</w:t>
            </w:r>
          </w:p>
        </w:tc>
        <w:tc>
          <w:tcPr>
            <w:tcW w:w="2070" w:type="dxa"/>
          </w:tcPr>
          <w:p w:rsidR="00AA716A" w:rsidRDefault="00AA716A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Dorie Dickey</w:t>
            </w:r>
          </w:p>
          <w:p w:rsidR="00AA716A" w:rsidRDefault="00AA716A" w:rsidP="00AA71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BMI</w:t>
            </w:r>
          </w:p>
          <w:p w:rsidR="00AA716A" w:rsidRDefault="00AA716A" w:rsidP="00AA71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Nashville, TN </w:t>
            </w:r>
          </w:p>
          <w:p w:rsidR="00AA716A" w:rsidRDefault="00AA716A" w:rsidP="00AA71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1-615-401-2808</w:t>
            </w:r>
          </w:p>
          <w:p w:rsidR="00AA716A" w:rsidRDefault="00AA716A" w:rsidP="00AA71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ddickey@bmi.com</w:t>
            </w:r>
          </w:p>
        </w:tc>
        <w:tc>
          <w:tcPr>
            <w:tcW w:w="90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3/8/18</w:t>
            </w:r>
          </w:p>
        </w:tc>
        <w:tc>
          <w:tcPr>
            <w:tcW w:w="2380" w:type="dxa"/>
          </w:tcPr>
          <w:p w:rsidR="00AA716A" w:rsidRDefault="00AA716A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 license/ownership</w:t>
            </w:r>
          </w:p>
        </w:tc>
        <w:tc>
          <w:tcPr>
            <w:tcW w:w="2530" w:type="dxa"/>
          </w:tcPr>
          <w:p w:rsidR="00AA716A" w:rsidRDefault="00AA716A" w:rsidP="006C4B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50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78045E" w:rsidP="00AA71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800" w:type="dxa"/>
          </w:tcPr>
          <w:p w:rsidR="00AA716A" w:rsidRDefault="00BC472B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</w:t>
            </w:r>
          </w:p>
        </w:tc>
        <w:tc>
          <w:tcPr>
            <w:tcW w:w="189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A716A" w:rsidRDefault="00AA716A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A716A" w:rsidRDefault="00AA716A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C472B" w:rsidRDefault="00BC472B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2/20/18</w:t>
            </w:r>
          </w:p>
          <w:p w:rsidR="00BC472B" w:rsidRDefault="00BC472B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F6036" w:rsidRPr="002E1B4B" w:rsidTr="006C4BA8">
        <w:tc>
          <w:tcPr>
            <w:tcW w:w="450" w:type="dxa"/>
          </w:tcPr>
          <w:p w:rsidR="00DF6036" w:rsidRPr="002E1B4B" w:rsidRDefault="00DF6036" w:rsidP="00AA71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1</w:t>
            </w:r>
            <w:r w:rsidR="00AA716A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2/19/18</w:t>
            </w:r>
          </w:p>
        </w:tc>
        <w:tc>
          <w:tcPr>
            <w:tcW w:w="2070" w:type="dxa"/>
          </w:tcPr>
          <w:p w:rsidR="00DF6036" w:rsidRPr="002E1B4B" w:rsidRDefault="00DF6036" w:rsidP="006C4BA8">
            <w:pPr>
              <w:spacing w:after="0" w:line="240" w:lineRule="auto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Andres Gutierrez De Cos</w:t>
            </w:r>
          </w:p>
          <w:p w:rsidR="00DF6036" w:rsidRPr="002E1B4B" w:rsidRDefault="00DF6036" w:rsidP="006C4BA8">
            <w:pPr>
              <w:spacing w:after="0" w:line="240" w:lineRule="auto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 xml:space="preserve">5211 W. </w:t>
            </w:r>
            <w:proofErr w:type="spellStart"/>
            <w:r w:rsidRPr="002E1B4B">
              <w:rPr>
                <w:sz w:val="16"/>
                <w:szCs w:val="16"/>
              </w:rPr>
              <w:t>Woodmill</w:t>
            </w:r>
            <w:proofErr w:type="spellEnd"/>
            <w:r w:rsidRPr="002E1B4B">
              <w:rPr>
                <w:sz w:val="16"/>
                <w:szCs w:val="16"/>
              </w:rPr>
              <w:t xml:space="preserve"> Drive</w:t>
            </w:r>
          </w:p>
          <w:p w:rsidR="00DF6036" w:rsidRPr="002E1B4B" w:rsidRDefault="00DF6036" w:rsidP="006C4BA8">
            <w:pPr>
              <w:spacing w:after="0" w:line="240" w:lineRule="auto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Wilmington, DE 19808</w:t>
            </w:r>
          </w:p>
          <w:p w:rsidR="00DF6036" w:rsidRPr="002E1B4B" w:rsidRDefault="00DF6036" w:rsidP="006C4BA8">
            <w:pPr>
              <w:spacing w:after="0" w:line="240" w:lineRule="auto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1-302-444-8085</w:t>
            </w:r>
          </w:p>
          <w:p w:rsidR="00DF6036" w:rsidRPr="002E1B4B" w:rsidRDefault="00DF6036" w:rsidP="006C4BA8">
            <w:pPr>
              <w:spacing w:after="0" w:line="240" w:lineRule="auto"/>
              <w:rPr>
                <w:sz w:val="14"/>
                <w:szCs w:val="14"/>
              </w:rPr>
            </w:pPr>
            <w:r w:rsidRPr="002E1B4B">
              <w:rPr>
                <w:sz w:val="14"/>
                <w:szCs w:val="14"/>
              </w:rPr>
              <w:t>andres@gutierrezdecos.com</w:t>
            </w:r>
          </w:p>
        </w:tc>
        <w:tc>
          <w:tcPr>
            <w:tcW w:w="900" w:type="dxa"/>
          </w:tcPr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3/12/18</w:t>
            </w:r>
          </w:p>
        </w:tc>
        <w:tc>
          <w:tcPr>
            <w:tcW w:w="2380" w:type="dxa"/>
          </w:tcPr>
          <w:p w:rsidR="00DF6036" w:rsidRPr="002E1B4B" w:rsidRDefault="00DF6036" w:rsidP="006C4B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E1B4B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F6036" w:rsidRDefault="00DF6036" w:rsidP="006C4B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50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800" w:type="dxa"/>
          </w:tcPr>
          <w:p w:rsidR="00DF6036" w:rsidRDefault="00DF6036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</w:t>
            </w:r>
          </w:p>
          <w:p w:rsidR="00D475A2" w:rsidRPr="002E1B4B" w:rsidRDefault="00D475A2" w:rsidP="006C4B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10002(1)(30 and 29 Del C Sec 10002(1)(9)</w:t>
            </w:r>
          </w:p>
        </w:tc>
        <w:tc>
          <w:tcPr>
            <w:tcW w:w="189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036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  <w:p w:rsidR="00DF6036" w:rsidRPr="002E1B4B" w:rsidRDefault="00DF603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A4B2F" w:rsidTr="006C4BA8">
        <w:tc>
          <w:tcPr>
            <w:tcW w:w="45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A716A">
              <w:rPr>
                <w:sz w:val="16"/>
                <w:szCs w:val="16"/>
              </w:rPr>
              <w:t>5</w:t>
            </w:r>
          </w:p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2070" w:type="dxa"/>
          </w:tcPr>
          <w:p w:rsidR="00CA4B2F" w:rsidRDefault="00CA4B2F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C. Smith</w:t>
            </w:r>
            <w:r w:rsidR="00F3393F">
              <w:rPr>
                <w:sz w:val="16"/>
                <w:szCs w:val="16"/>
              </w:rPr>
              <w:t xml:space="preserve"> #3</w:t>
            </w:r>
          </w:p>
          <w:p w:rsidR="00CA4B2F" w:rsidRDefault="00CA4B2F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409 Chester Ave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102</w:t>
            </w:r>
          </w:p>
          <w:p w:rsidR="00CA4B2F" w:rsidRDefault="00CA4B2F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Annapoli</w:t>
            </w:r>
            <w:r w:rsidR="009B6DF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, MD 21403</w:t>
            </w:r>
          </w:p>
          <w:p w:rsidR="00CA4B2F" w:rsidRDefault="00CA4B2F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1-410-846-4640</w:t>
            </w:r>
          </w:p>
          <w:p w:rsidR="00CA4B2F" w:rsidRPr="009B6DF6" w:rsidRDefault="009B6DF6" w:rsidP="006C4BA8">
            <w:pPr>
              <w:spacing w:after="0" w:line="240" w:lineRule="auto"/>
              <w:rPr>
                <w:sz w:val="14"/>
                <w:szCs w:val="14"/>
              </w:rPr>
            </w:pPr>
            <w:r w:rsidRPr="009B6DF6">
              <w:rPr>
                <w:sz w:val="14"/>
                <w:szCs w:val="14"/>
              </w:rPr>
              <w:t>heather@drugfreevessel.com</w:t>
            </w:r>
          </w:p>
        </w:tc>
        <w:tc>
          <w:tcPr>
            <w:tcW w:w="90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3/12/18</w:t>
            </w:r>
          </w:p>
        </w:tc>
        <w:tc>
          <w:tcPr>
            <w:tcW w:w="2380" w:type="dxa"/>
          </w:tcPr>
          <w:p w:rsidR="00CA4B2F" w:rsidRDefault="009B6DF6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Audits LESO (1033) Program</w:t>
            </w:r>
          </w:p>
          <w:p w:rsidR="009B6DF6" w:rsidRDefault="009B6DF6" w:rsidP="006C4B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50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Default="0078045E" w:rsidP="00780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2/19/18</w:t>
            </w:r>
          </w:p>
        </w:tc>
        <w:tc>
          <w:tcPr>
            <w:tcW w:w="1800" w:type="dxa"/>
          </w:tcPr>
          <w:p w:rsidR="00CA4B2F" w:rsidRDefault="00F3393F" w:rsidP="00F3393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Record</w:t>
            </w:r>
          </w:p>
        </w:tc>
        <w:tc>
          <w:tcPr>
            <w:tcW w:w="1890" w:type="dxa"/>
          </w:tcPr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B2F" w:rsidRPr="00EC0B0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B6DF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B2F" w:rsidRPr="00EC0B0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DF6" w:rsidRPr="00EC0B06" w:rsidRDefault="009B6DF6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4B2F" w:rsidRDefault="00CA4B2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393F" w:rsidRDefault="00F3393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2/20/18</w:t>
            </w:r>
          </w:p>
          <w:p w:rsidR="00F3393F" w:rsidRDefault="00F3393F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F48C0" w:rsidTr="006C4BA8">
        <w:tc>
          <w:tcPr>
            <w:tcW w:w="45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2/20/18</w:t>
            </w:r>
          </w:p>
        </w:tc>
        <w:tc>
          <w:tcPr>
            <w:tcW w:w="2070" w:type="dxa"/>
          </w:tcPr>
          <w:p w:rsidR="008F48C0" w:rsidRDefault="008F48C0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  <w:proofErr w:type="spellStart"/>
            <w:r>
              <w:rPr>
                <w:sz w:val="16"/>
                <w:szCs w:val="16"/>
              </w:rPr>
              <w:t>Conejo</w:t>
            </w:r>
            <w:proofErr w:type="spellEnd"/>
          </w:p>
          <w:p w:rsidR="008F48C0" w:rsidRDefault="008F48C0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Bassett Firm</w:t>
            </w:r>
          </w:p>
          <w:p w:rsidR="008F48C0" w:rsidRDefault="008F48C0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3838 Oak Lawn Ave.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1300</w:t>
            </w:r>
          </w:p>
          <w:p w:rsidR="008F48C0" w:rsidRDefault="008F48C0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Dallas, TX 75219</w:t>
            </w:r>
          </w:p>
          <w:p w:rsidR="008F48C0" w:rsidRDefault="008F48C0" w:rsidP="008F48C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1-214-219-9900</w:t>
            </w:r>
          </w:p>
          <w:p w:rsidR="008F48C0" w:rsidRPr="008F48C0" w:rsidRDefault="008F48C0" w:rsidP="008F48C0">
            <w:pPr>
              <w:spacing w:after="0" w:line="240" w:lineRule="auto"/>
              <w:rPr>
                <w:sz w:val="14"/>
                <w:szCs w:val="14"/>
              </w:rPr>
            </w:pPr>
            <w:r w:rsidRPr="008F48C0">
              <w:rPr>
                <w:sz w:val="14"/>
                <w:szCs w:val="14"/>
              </w:rPr>
              <w:t>pconejo@thebassettfirm.com</w:t>
            </w:r>
          </w:p>
        </w:tc>
        <w:tc>
          <w:tcPr>
            <w:tcW w:w="90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2380" w:type="dxa"/>
          </w:tcPr>
          <w:p w:rsidR="008F48C0" w:rsidRDefault="008F48C0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Civil/Criminal Record</w:t>
            </w:r>
          </w:p>
        </w:tc>
        <w:tc>
          <w:tcPr>
            <w:tcW w:w="253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2/20/18</w:t>
            </w:r>
          </w:p>
        </w:tc>
        <w:tc>
          <w:tcPr>
            <w:tcW w:w="150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2/20/18</w:t>
            </w:r>
          </w:p>
        </w:tc>
        <w:tc>
          <w:tcPr>
            <w:tcW w:w="1800" w:type="dxa"/>
          </w:tcPr>
          <w:p w:rsidR="008F48C0" w:rsidRDefault="00CC55D9" w:rsidP="00F3393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Record.</w:t>
            </w:r>
          </w:p>
          <w:p w:rsidR="00CC55D9" w:rsidRDefault="00CC55D9" w:rsidP="00F3393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29 Del C Sec 10002(1)(3); 11 Del C Sec 8502(4);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48C0" w:rsidRDefault="008F48C0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5D9" w:rsidRDefault="00CC55D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FA278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CC55D9" w:rsidRDefault="00CC55D9" w:rsidP="006C4B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F57C3" w:rsidTr="006C4BA8">
        <w:tc>
          <w:tcPr>
            <w:tcW w:w="450" w:type="dxa"/>
          </w:tcPr>
          <w:p w:rsidR="00CF57C3" w:rsidRDefault="00CF57C3" w:rsidP="008F48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48C0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2/21/18</w:t>
            </w:r>
          </w:p>
        </w:tc>
        <w:tc>
          <w:tcPr>
            <w:tcW w:w="2070" w:type="dxa"/>
          </w:tcPr>
          <w:p w:rsidR="00CF57C3" w:rsidRDefault="00CF57C3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C. Smith</w:t>
            </w:r>
            <w:r w:rsidR="00F3393F">
              <w:rPr>
                <w:sz w:val="16"/>
                <w:szCs w:val="16"/>
              </w:rPr>
              <w:t xml:space="preserve">  #4</w:t>
            </w:r>
          </w:p>
          <w:p w:rsidR="00CF57C3" w:rsidRDefault="00CF57C3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409 Chester Ave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102</w:t>
            </w:r>
          </w:p>
          <w:p w:rsidR="00CF57C3" w:rsidRDefault="00CF57C3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Annapolis, MD 21403</w:t>
            </w:r>
          </w:p>
          <w:p w:rsidR="00CF57C3" w:rsidRDefault="00CF57C3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1-410-846-4640</w:t>
            </w:r>
          </w:p>
          <w:p w:rsidR="00CF57C3" w:rsidRPr="009B6DF6" w:rsidRDefault="00CF57C3" w:rsidP="00CF57C3">
            <w:pPr>
              <w:spacing w:after="0" w:line="240" w:lineRule="auto"/>
              <w:rPr>
                <w:sz w:val="14"/>
                <w:szCs w:val="14"/>
              </w:rPr>
            </w:pPr>
            <w:r w:rsidRPr="009B6DF6">
              <w:rPr>
                <w:sz w:val="14"/>
                <w:szCs w:val="14"/>
              </w:rPr>
              <w:t>heather@drugfreevessel.com</w:t>
            </w:r>
          </w:p>
        </w:tc>
        <w:tc>
          <w:tcPr>
            <w:tcW w:w="90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2380" w:type="dxa"/>
          </w:tcPr>
          <w:p w:rsidR="00CF57C3" w:rsidRDefault="00CF57C3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Audits LESO (1033) Program</w:t>
            </w:r>
          </w:p>
          <w:p w:rsidR="00CF57C3" w:rsidRDefault="00CF57C3" w:rsidP="00CF57C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2/22/18</w:t>
            </w:r>
          </w:p>
        </w:tc>
        <w:tc>
          <w:tcPr>
            <w:tcW w:w="150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78045E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2/22/18</w:t>
            </w:r>
          </w:p>
        </w:tc>
        <w:tc>
          <w:tcPr>
            <w:tcW w:w="1800" w:type="dxa"/>
          </w:tcPr>
          <w:p w:rsidR="00CF57C3" w:rsidRDefault="0078045E" w:rsidP="00CF57C3">
            <w:pPr>
              <w:spacing w:after="0" w:line="240" w:lineRule="auto"/>
              <w:rPr>
                <w:sz w:val="16"/>
                <w:szCs w:val="16"/>
              </w:rPr>
            </w:pPr>
            <w:r w:rsidRPr="0078045E">
              <w:rPr>
                <w:sz w:val="16"/>
                <w:szCs w:val="16"/>
              </w:rPr>
              <w:t>Yes. Responsive Record</w:t>
            </w:r>
          </w:p>
        </w:tc>
        <w:tc>
          <w:tcPr>
            <w:tcW w:w="189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Pr="00EC0B06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Pr="00EC0B06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Pr="00EC0B06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F57C3" w:rsidRDefault="0078045E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Closed </w:t>
            </w:r>
          </w:p>
          <w:p w:rsidR="0078045E" w:rsidRDefault="0078045E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</w:tr>
      <w:tr w:rsidR="00CF57C3" w:rsidTr="006C4BA8">
        <w:tc>
          <w:tcPr>
            <w:tcW w:w="450" w:type="dxa"/>
          </w:tcPr>
          <w:p w:rsidR="00CF57C3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48C0">
              <w:rPr>
                <w:sz w:val="16"/>
                <w:szCs w:val="16"/>
              </w:rPr>
              <w:t>8</w:t>
            </w: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57C3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2/21/18</w:t>
            </w:r>
          </w:p>
        </w:tc>
        <w:tc>
          <w:tcPr>
            <w:tcW w:w="2070" w:type="dxa"/>
          </w:tcPr>
          <w:p w:rsidR="00CF57C3" w:rsidRDefault="00F036F6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Krista Smith</w:t>
            </w:r>
            <w:r w:rsidR="006C4BA8">
              <w:rPr>
                <w:sz w:val="16"/>
                <w:szCs w:val="16"/>
              </w:rPr>
              <w:t xml:space="preserve">  #1</w:t>
            </w:r>
          </w:p>
          <w:p w:rsidR="00F036F6" w:rsidRDefault="00F036F6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Office of Federal PD</w:t>
            </w:r>
          </w:p>
          <w:p w:rsidR="00F036F6" w:rsidRDefault="00F036F6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 King St, Suite 200</w:t>
            </w:r>
          </w:p>
          <w:p w:rsidR="00F036F6" w:rsidRDefault="00F036F6" w:rsidP="00F036F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 19801</w:t>
            </w:r>
          </w:p>
          <w:p w:rsidR="00F036F6" w:rsidRDefault="00F036F6" w:rsidP="00F036F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1-302-573-6010</w:t>
            </w:r>
          </w:p>
          <w:p w:rsidR="00F036F6" w:rsidRDefault="00F036F6" w:rsidP="00F036F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Krista_smith@fd.org</w:t>
            </w:r>
          </w:p>
        </w:tc>
        <w:tc>
          <w:tcPr>
            <w:tcW w:w="90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2380" w:type="dxa"/>
          </w:tcPr>
          <w:p w:rsidR="00CF57C3" w:rsidRDefault="00F036F6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Policies, operating procedures</w:t>
            </w:r>
          </w:p>
        </w:tc>
        <w:tc>
          <w:tcPr>
            <w:tcW w:w="253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2/22/18</w:t>
            </w:r>
          </w:p>
        </w:tc>
        <w:tc>
          <w:tcPr>
            <w:tcW w:w="150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6A5A1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2/22/18</w:t>
            </w:r>
          </w:p>
        </w:tc>
        <w:tc>
          <w:tcPr>
            <w:tcW w:w="1800" w:type="dxa"/>
          </w:tcPr>
          <w:p w:rsidR="00CF57C3" w:rsidRDefault="005811AC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</w:t>
            </w:r>
            <w:r w:rsidR="006A5A16">
              <w:rPr>
                <w:sz w:val="16"/>
                <w:szCs w:val="16"/>
              </w:rPr>
              <w:t>Responsive Record.</w:t>
            </w:r>
          </w:p>
          <w:p w:rsidR="006A5A16" w:rsidRDefault="005811AC" w:rsidP="005811A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Standard Operating procedures </w:t>
            </w:r>
          </w:p>
        </w:tc>
        <w:tc>
          <w:tcPr>
            <w:tcW w:w="189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036F6" w:rsidRDefault="00F036F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F57C3" w:rsidRDefault="00CF57C3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5A16" w:rsidRDefault="006A5A1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  <w:r w:rsidR="005811AC">
              <w:rPr>
                <w:sz w:val="16"/>
                <w:szCs w:val="16"/>
              </w:rPr>
              <w:t>27</w:t>
            </w:r>
            <w:r>
              <w:rPr>
                <w:sz w:val="16"/>
                <w:szCs w:val="16"/>
              </w:rPr>
              <w:t>/18</w:t>
            </w:r>
          </w:p>
          <w:p w:rsidR="006A5A16" w:rsidRDefault="006A5A16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F48C0" w:rsidTr="006C4BA8">
        <w:tc>
          <w:tcPr>
            <w:tcW w:w="450" w:type="dxa"/>
          </w:tcPr>
          <w:p w:rsidR="008F48C0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</w:tc>
        <w:tc>
          <w:tcPr>
            <w:tcW w:w="2070" w:type="dxa"/>
          </w:tcPr>
          <w:p w:rsidR="006C4BA8" w:rsidRDefault="006C4BA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Krista Smith  #2</w:t>
            </w:r>
          </w:p>
          <w:p w:rsidR="006C4BA8" w:rsidRDefault="006C4BA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Office of Federal PD</w:t>
            </w:r>
          </w:p>
          <w:p w:rsidR="006C4BA8" w:rsidRDefault="006C4BA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 King St, Suite 200</w:t>
            </w:r>
          </w:p>
          <w:p w:rsidR="006C4BA8" w:rsidRDefault="006C4BA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 19801</w:t>
            </w:r>
          </w:p>
          <w:p w:rsidR="006C4BA8" w:rsidRDefault="006C4BA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1-302-573-6010</w:t>
            </w:r>
          </w:p>
          <w:p w:rsidR="008F48C0" w:rsidRDefault="006C4BA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Krista_smith@fd.org</w:t>
            </w:r>
          </w:p>
        </w:tc>
        <w:tc>
          <w:tcPr>
            <w:tcW w:w="90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3/16/18</w:t>
            </w:r>
          </w:p>
        </w:tc>
        <w:tc>
          <w:tcPr>
            <w:tcW w:w="2380" w:type="dxa"/>
          </w:tcPr>
          <w:p w:rsidR="008F48C0" w:rsidRDefault="006C4BA8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 File</w:t>
            </w:r>
          </w:p>
        </w:tc>
        <w:tc>
          <w:tcPr>
            <w:tcW w:w="253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83DE1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86757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  <w:r w:rsidR="0086757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800" w:type="dxa"/>
          </w:tcPr>
          <w:p w:rsidR="00867571" w:rsidRDefault="00867571" w:rsidP="008675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Record.</w:t>
            </w:r>
          </w:p>
          <w:p w:rsidR="008F48C0" w:rsidRDefault="00867571" w:rsidP="008675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29 Del C Sec. 10002(1)(1)</w:t>
            </w:r>
          </w:p>
        </w:tc>
        <w:tc>
          <w:tcPr>
            <w:tcW w:w="189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4BA8" w:rsidRDefault="006C4BA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48C0" w:rsidRDefault="008F48C0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71" w:rsidRDefault="00867571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FA278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867571" w:rsidRDefault="00867571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A60B8" w:rsidTr="006C4BA8">
        <w:tc>
          <w:tcPr>
            <w:tcW w:w="45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</w:tc>
        <w:tc>
          <w:tcPr>
            <w:tcW w:w="2070" w:type="dxa"/>
          </w:tcPr>
          <w:p w:rsidR="00FA60B8" w:rsidRDefault="00FA60B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 Gentile</w:t>
            </w:r>
          </w:p>
          <w:p w:rsidR="00FA60B8" w:rsidRDefault="00FA60B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 Alpha Dr.</w:t>
            </w:r>
          </w:p>
          <w:p w:rsidR="00FA60B8" w:rsidRDefault="00FA60B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11588</w:t>
            </w:r>
          </w:p>
          <w:p w:rsidR="00FA60B8" w:rsidRDefault="00FA60B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Pittsburgh, PA 15238</w:t>
            </w:r>
          </w:p>
          <w:p w:rsidR="00FA60B8" w:rsidRDefault="00FA60B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1-800-447-0360</w:t>
            </w:r>
          </w:p>
          <w:p w:rsidR="00FA60B8" w:rsidRDefault="00FA60B8" w:rsidP="006C4B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wgentle@prodidentbenefits.com</w:t>
            </w:r>
          </w:p>
        </w:tc>
        <w:tc>
          <w:tcPr>
            <w:tcW w:w="90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3/16/18</w:t>
            </w:r>
          </w:p>
        </w:tc>
        <w:tc>
          <w:tcPr>
            <w:tcW w:w="2380" w:type="dxa"/>
          </w:tcPr>
          <w:p w:rsidR="00FA60B8" w:rsidRDefault="00FA60B8" w:rsidP="00CF57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</w:tc>
        <w:tc>
          <w:tcPr>
            <w:tcW w:w="150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FA60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</w:tc>
        <w:tc>
          <w:tcPr>
            <w:tcW w:w="1800" w:type="dxa"/>
          </w:tcPr>
          <w:p w:rsidR="00FA60B8" w:rsidRDefault="00FA60B8" w:rsidP="00FA60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 </w:t>
            </w:r>
            <w:proofErr w:type="spellStart"/>
            <w:r>
              <w:rPr>
                <w:sz w:val="16"/>
                <w:szCs w:val="16"/>
              </w:rPr>
              <w:t>Resposnive</w:t>
            </w:r>
            <w:proofErr w:type="spellEnd"/>
            <w:r>
              <w:rPr>
                <w:sz w:val="16"/>
                <w:szCs w:val="16"/>
              </w:rPr>
              <w:t xml:space="preserve">.  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15-IB13; 29 Del C Sec 10002(1)(3); 29 Del C Sec. 4712(b)(2); web site provided</w:t>
            </w:r>
          </w:p>
        </w:tc>
        <w:tc>
          <w:tcPr>
            <w:tcW w:w="189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2/23/18</w:t>
            </w:r>
          </w:p>
          <w:p w:rsidR="00FA60B8" w:rsidRDefault="00FA60B8" w:rsidP="00CF5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CA4B2F" w:rsidRDefault="00CA4B2F" w:rsidP="0094288C"/>
    <w:sectPr w:rsidR="00CA4B2F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2E" w:rsidRDefault="0054602E" w:rsidP="00A675FC">
      <w:pPr>
        <w:spacing w:after="0" w:line="240" w:lineRule="auto"/>
      </w:pPr>
      <w:r>
        <w:separator/>
      </w:r>
    </w:p>
  </w:endnote>
  <w:endnote w:type="continuationSeparator" w:id="0">
    <w:p w:rsidR="0054602E" w:rsidRDefault="0054602E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2E" w:rsidRDefault="0054602E" w:rsidP="00A675FC">
      <w:pPr>
        <w:spacing w:after="0" w:line="240" w:lineRule="auto"/>
      </w:pPr>
      <w:r>
        <w:separator/>
      </w:r>
    </w:p>
  </w:footnote>
  <w:footnote w:type="continuationSeparator" w:id="0">
    <w:p w:rsidR="0054602E" w:rsidRDefault="0054602E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02E" w:rsidRDefault="0054602E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>– February 2018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54602E" w:rsidRPr="005C1B97" w:rsidRDefault="0054602E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54602E" w:rsidRDefault="0054602E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1FE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CED"/>
    <w:rsid w:val="00151DD2"/>
    <w:rsid w:val="00152F06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B2BE2"/>
    <w:rsid w:val="001B7A21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25ADB"/>
    <w:rsid w:val="002300B2"/>
    <w:rsid w:val="00231190"/>
    <w:rsid w:val="00235D7E"/>
    <w:rsid w:val="00236C76"/>
    <w:rsid w:val="0024054D"/>
    <w:rsid w:val="00246BFE"/>
    <w:rsid w:val="00247BC1"/>
    <w:rsid w:val="00254224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5D1B"/>
    <w:rsid w:val="002A66A7"/>
    <w:rsid w:val="002B01B3"/>
    <w:rsid w:val="002B3F0A"/>
    <w:rsid w:val="002B52C0"/>
    <w:rsid w:val="002C13DC"/>
    <w:rsid w:val="002C506B"/>
    <w:rsid w:val="002D5B08"/>
    <w:rsid w:val="002D7907"/>
    <w:rsid w:val="002E1B4B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37D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4564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C2924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06B31"/>
    <w:rsid w:val="00520E0D"/>
    <w:rsid w:val="0052156C"/>
    <w:rsid w:val="00524702"/>
    <w:rsid w:val="00533A52"/>
    <w:rsid w:val="00535019"/>
    <w:rsid w:val="00544435"/>
    <w:rsid w:val="0054476B"/>
    <w:rsid w:val="0054602E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11AC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3DE1"/>
    <w:rsid w:val="00684BA6"/>
    <w:rsid w:val="00686515"/>
    <w:rsid w:val="0069298F"/>
    <w:rsid w:val="00693402"/>
    <w:rsid w:val="00697249"/>
    <w:rsid w:val="006A0A6B"/>
    <w:rsid w:val="006A4A7C"/>
    <w:rsid w:val="006A5A16"/>
    <w:rsid w:val="006A5F6F"/>
    <w:rsid w:val="006A7968"/>
    <w:rsid w:val="006B3746"/>
    <w:rsid w:val="006B7A03"/>
    <w:rsid w:val="006C37C8"/>
    <w:rsid w:val="006C488B"/>
    <w:rsid w:val="006C4BA8"/>
    <w:rsid w:val="006C758D"/>
    <w:rsid w:val="006D2C20"/>
    <w:rsid w:val="006D5C0E"/>
    <w:rsid w:val="006E1281"/>
    <w:rsid w:val="006E2CC6"/>
    <w:rsid w:val="006F27C0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045E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11B9"/>
    <w:rsid w:val="00841390"/>
    <w:rsid w:val="00843E05"/>
    <w:rsid w:val="00850344"/>
    <w:rsid w:val="008520D9"/>
    <w:rsid w:val="008574F3"/>
    <w:rsid w:val="008575F6"/>
    <w:rsid w:val="00861805"/>
    <w:rsid w:val="008632FC"/>
    <w:rsid w:val="00867571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D57DF"/>
    <w:rsid w:val="008E1B88"/>
    <w:rsid w:val="008E6544"/>
    <w:rsid w:val="008F48C0"/>
    <w:rsid w:val="008F6C8E"/>
    <w:rsid w:val="00905A52"/>
    <w:rsid w:val="00914AD9"/>
    <w:rsid w:val="00915DB5"/>
    <w:rsid w:val="00921F61"/>
    <w:rsid w:val="009255E3"/>
    <w:rsid w:val="00927121"/>
    <w:rsid w:val="0094099C"/>
    <w:rsid w:val="0094288C"/>
    <w:rsid w:val="00967345"/>
    <w:rsid w:val="00975C1D"/>
    <w:rsid w:val="00980F7F"/>
    <w:rsid w:val="00983260"/>
    <w:rsid w:val="00996A34"/>
    <w:rsid w:val="009A1EEF"/>
    <w:rsid w:val="009B3687"/>
    <w:rsid w:val="009B5EAE"/>
    <w:rsid w:val="009B6DF6"/>
    <w:rsid w:val="009C44A9"/>
    <w:rsid w:val="009C7F5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51778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A716A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C472B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B2F"/>
    <w:rsid w:val="00CA4C01"/>
    <w:rsid w:val="00CB2DC0"/>
    <w:rsid w:val="00CB36D3"/>
    <w:rsid w:val="00CB655E"/>
    <w:rsid w:val="00CB679B"/>
    <w:rsid w:val="00CC55D9"/>
    <w:rsid w:val="00CC6CA6"/>
    <w:rsid w:val="00CD06D7"/>
    <w:rsid w:val="00CD1230"/>
    <w:rsid w:val="00CE5575"/>
    <w:rsid w:val="00CF4998"/>
    <w:rsid w:val="00CF57C3"/>
    <w:rsid w:val="00CF7834"/>
    <w:rsid w:val="00D05A92"/>
    <w:rsid w:val="00D07173"/>
    <w:rsid w:val="00D071FA"/>
    <w:rsid w:val="00D10D23"/>
    <w:rsid w:val="00D31303"/>
    <w:rsid w:val="00D341D3"/>
    <w:rsid w:val="00D4204C"/>
    <w:rsid w:val="00D42384"/>
    <w:rsid w:val="00D426BD"/>
    <w:rsid w:val="00D44C3C"/>
    <w:rsid w:val="00D475A2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C46B7"/>
    <w:rsid w:val="00DD3D70"/>
    <w:rsid w:val="00DE48AF"/>
    <w:rsid w:val="00DE4CCB"/>
    <w:rsid w:val="00DF5361"/>
    <w:rsid w:val="00DF5670"/>
    <w:rsid w:val="00DF6036"/>
    <w:rsid w:val="00DF6615"/>
    <w:rsid w:val="00E01B71"/>
    <w:rsid w:val="00E04DCA"/>
    <w:rsid w:val="00E067E6"/>
    <w:rsid w:val="00E2006F"/>
    <w:rsid w:val="00E23724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6647A"/>
    <w:rsid w:val="00E771BF"/>
    <w:rsid w:val="00E806D9"/>
    <w:rsid w:val="00E8254F"/>
    <w:rsid w:val="00E877BF"/>
    <w:rsid w:val="00E94EEE"/>
    <w:rsid w:val="00EA1EE5"/>
    <w:rsid w:val="00EC45C0"/>
    <w:rsid w:val="00EC7A27"/>
    <w:rsid w:val="00ED303C"/>
    <w:rsid w:val="00ED495D"/>
    <w:rsid w:val="00F01B4C"/>
    <w:rsid w:val="00F021C4"/>
    <w:rsid w:val="00F030A3"/>
    <w:rsid w:val="00F036F6"/>
    <w:rsid w:val="00F0767C"/>
    <w:rsid w:val="00F07766"/>
    <w:rsid w:val="00F137A7"/>
    <w:rsid w:val="00F149DF"/>
    <w:rsid w:val="00F24F68"/>
    <w:rsid w:val="00F31874"/>
    <w:rsid w:val="00F326CB"/>
    <w:rsid w:val="00F3393F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278E"/>
    <w:rsid w:val="00FA60B8"/>
    <w:rsid w:val="00FA737B"/>
    <w:rsid w:val="00FB0420"/>
    <w:rsid w:val="00FC1EF5"/>
    <w:rsid w:val="00FC72E3"/>
    <w:rsid w:val="00FC76EE"/>
    <w:rsid w:val="00FC7B93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."/>
  <w:listSeparator w:val=","/>
  <w15:docId w15:val="{02EE0E00-D265-4763-8369-B83E12E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44</cp:revision>
  <cp:lastPrinted>2015-02-19T21:37:00Z</cp:lastPrinted>
  <dcterms:created xsi:type="dcterms:W3CDTF">2018-02-02T19:31:00Z</dcterms:created>
  <dcterms:modified xsi:type="dcterms:W3CDTF">2019-02-21T13:37:00Z</dcterms:modified>
</cp:coreProperties>
</file>