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B44D3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B44D3">
        <w:tc>
          <w:tcPr>
            <w:tcW w:w="450" w:type="dxa"/>
          </w:tcPr>
          <w:p w:rsidR="00E4721F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7851" w:rsidRDefault="00AC7851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6/1/18</w:t>
            </w:r>
          </w:p>
        </w:tc>
        <w:tc>
          <w:tcPr>
            <w:tcW w:w="2070" w:type="dxa"/>
          </w:tcPr>
          <w:p w:rsidR="00DF6DA3" w:rsidRDefault="00AC7851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Jeffrey C. Goudy</w:t>
            </w:r>
          </w:p>
          <w:p w:rsidR="00AC7851" w:rsidRDefault="00AC7851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Laura’s Way</w:t>
            </w:r>
          </w:p>
          <w:p w:rsidR="00AC7851" w:rsidRDefault="00AC7851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Rehoboth, DE 19971</w:t>
            </w:r>
          </w:p>
          <w:p w:rsidR="00AC7851" w:rsidRDefault="00AC7851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1-609-703-0680</w:t>
            </w:r>
          </w:p>
          <w:p w:rsidR="00AC7851" w:rsidRDefault="00AC7851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Jgoudy08247@yahoo.com</w:t>
            </w:r>
          </w:p>
        </w:tc>
        <w:tc>
          <w:tcPr>
            <w:tcW w:w="900" w:type="dxa"/>
          </w:tcPr>
          <w:p w:rsidR="00DF6DA3" w:rsidRDefault="00DF6DA3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7851" w:rsidRDefault="00AC7851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6/22/18</w:t>
            </w:r>
          </w:p>
        </w:tc>
        <w:tc>
          <w:tcPr>
            <w:tcW w:w="2380" w:type="dxa"/>
          </w:tcPr>
          <w:p w:rsidR="00E4721F" w:rsidRDefault="0010661A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7851" w:rsidRDefault="00CE7C41" w:rsidP="00CE7C4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C7851" w:rsidRDefault="00AC785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7C41" w:rsidRDefault="00CE7C4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7851" w:rsidRDefault="00AC7851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6/1/18</w:t>
            </w:r>
          </w:p>
        </w:tc>
        <w:tc>
          <w:tcPr>
            <w:tcW w:w="1500" w:type="dxa"/>
          </w:tcPr>
          <w:p w:rsidR="00DF6DA3" w:rsidRDefault="00DF6DA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7851" w:rsidRDefault="00AC7851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7851" w:rsidRDefault="00AC7851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6/1/18</w:t>
            </w:r>
          </w:p>
        </w:tc>
        <w:tc>
          <w:tcPr>
            <w:tcW w:w="1800" w:type="dxa"/>
          </w:tcPr>
          <w:p w:rsidR="00E4721F" w:rsidRDefault="003D28B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Responsive.</w:t>
            </w:r>
          </w:p>
        </w:tc>
        <w:tc>
          <w:tcPr>
            <w:tcW w:w="189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8B9" w:rsidRDefault="003D28B9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6/11/18</w:t>
            </w:r>
          </w:p>
          <w:p w:rsidR="003D28B9" w:rsidRDefault="003D28B9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B44D3">
        <w:tc>
          <w:tcPr>
            <w:tcW w:w="450" w:type="dxa"/>
          </w:tcPr>
          <w:p w:rsidR="00E4721F" w:rsidRPr="00EC0B06" w:rsidRDefault="00DF6DA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CB7" w:rsidRPr="00EC0B06" w:rsidRDefault="00401CB7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6/4/18</w:t>
            </w:r>
          </w:p>
        </w:tc>
        <w:tc>
          <w:tcPr>
            <w:tcW w:w="2070" w:type="dxa"/>
          </w:tcPr>
          <w:p w:rsidR="00DF6DA3" w:rsidRPr="004E22BE" w:rsidRDefault="004E22BE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4E22BE">
              <w:rPr>
                <w:sz w:val="16"/>
                <w:szCs w:val="16"/>
              </w:rPr>
              <w:t>Dorie Dickey</w:t>
            </w:r>
          </w:p>
          <w:p w:rsidR="004E22BE" w:rsidRPr="004E22BE" w:rsidRDefault="004E22BE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4E22BE">
              <w:rPr>
                <w:sz w:val="16"/>
                <w:szCs w:val="16"/>
              </w:rPr>
              <w:t xml:space="preserve">Broadcast Music </w:t>
            </w:r>
            <w:proofErr w:type="spellStart"/>
            <w:r w:rsidRPr="004E22BE">
              <w:rPr>
                <w:sz w:val="16"/>
                <w:szCs w:val="16"/>
              </w:rPr>
              <w:t>Inc</w:t>
            </w:r>
            <w:proofErr w:type="spellEnd"/>
          </w:p>
          <w:p w:rsidR="004E22BE" w:rsidRPr="004E22BE" w:rsidRDefault="004E22BE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4E22BE">
              <w:rPr>
                <w:sz w:val="16"/>
                <w:szCs w:val="16"/>
              </w:rPr>
              <w:t>1-615-401-2808</w:t>
            </w:r>
          </w:p>
          <w:p w:rsidR="004E22BE" w:rsidRPr="00DF6DA3" w:rsidRDefault="004E22BE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4E22BE">
              <w:rPr>
                <w:sz w:val="16"/>
                <w:szCs w:val="16"/>
              </w:rPr>
              <w:t>ddickey@bmi.com</w:t>
            </w:r>
          </w:p>
        </w:tc>
        <w:tc>
          <w:tcPr>
            <w:tcW w:w="900" w:type="dxa"/>
          </w:tcPr>
          <w:p w:rsidR="00DF6DA3" w:rsidRDefault="00DF6DA3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22BE" w:rsidRPr="00EC0B06" w:rsidRDefault="004E22BE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6/25/18</w:t>
            </w:r>
          </w:p>
        </w:tc>
        <w:tc>
          <w:tcPr>
            <w:tcW w:w="2380" w:type="dxa"/>
          </w:tcPr>
          <w:p w:rsidR="00E4721F" w:rsidRPr="00EC0B06" w:rsidRDefault="00072826" w:rsidP="0007282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Business </w:t>
            </w:r>
            <w:r w:rsidR="004E22BE">
              <w:rPr>
                <w:sz w:val="16"/>
                <w:szCs w:val="16"/>
              </w:rPr>
              <w:t xml:space="preserve">Ownership </w:t>
            </w:r>
            <w:r>
              <w:rPr>
                <w:sz w:val="16"/>
                <w:szCs w:val="16"/>
              </w:rPr>
              <w:t xml:space="preserve">Info </w:t>
            </w:r>
          </w:p>
        </w:tc>
        <w:tc>
          <w:tcPr>
            <w:tcW w:w="253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22BE" w:rsidRPr="00EC0B06" w:rsidRDefault="0007282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22BE" w:rsidRPr="00EC0B06" w:rsidRDefault="004E22B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F6DA3" w:rsidRDefault="00DF6DA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22BE" w:rsidRPr="00EC0B06" w:rsidRDefault="004E22B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6/4/18</w:t>
            </w:r>
          </w:p>
        </w:tc>
        <w:tc>
          <w:tcPr>
            <w:tcW w:w="1500" w:type="dxa"/>
          </w:tcPr>
          <w:p w:rsidR="00DF6DA3" w:rsidRDefault="00DF6DA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22BE" w:rsidRPr="00EC0B06" w:rsidRDefault="00072826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DF6DA3" w:rsidRDefault="00DF6DA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22BE" w:rsidRPr="00EC0B06" w:rsidRDefault="004E22B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6/4/18</w:t>
            </w:r>
          </w:p>
        </w:tc>
        <w:tc>
          <w:tcPr>
            <w:tcW w:w="1800" w:type="dxa"/>
          </w:tcPr>
          <w:p w:rsidR="00E4721F" w:rsidRPr="00EC0B06" w:rsidRDefault="004E22BE" w:rsidP="00F81A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</w:t>
            </w:r>
            <w:r w:rsidR="00072826">
              <w:rPr>
                <w:sz w:val="16"/>
                <w:szCs w:val="16"/>
              </w:rPr>
              <w:t xml:space="preserve"> – </w:t>
            </w:r>
            <w:proofErr w:type="spellStart"/>
            <w:r w:rsidR="00072826">
              <w:rPr>
                <w:sz w:val="16"/>
                <w:szCs w:val="16"/>
              </w:rPr>
              <w:t>TOT’d</w:t>
            </w:r>
            <w:proofErr w:type="spellEnd"/>
            <w:r w:rsidR="00072826">
              <w:rPr>
                <w:sz w:val="16"/>
                <w:szCs w:val="16"/>
              </w:rPr>
              <w:t xml:space="preserve"> DOF</w:t>
            </w:r>
          </w:p>
        </w:tc>
        <w:tc>
          <w:tcPr>
            <w:tcW w:w="1890" w:type="dxa"/>
          </w:tcPr>
          <w:p w:rsidR="00DF6DA3" w:rsidRDefault="00DF6DA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22BE" w:rsidRDefault="004E22B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6/4/18</w:t>
            </w:r>
          </w:p>
          <w:p w:rsidR="004E22BE" w:rsidRPr="00EC0B06" w:rsidRDefault="004E22B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B44D3">
        <w:tc>
          <w:tcPr>
            <w:tcW w:w="450" w:type="dxa"/>
          </w:tcPr>
          <w:p w:rsidR="00E4721F" w:rsidRPr="00EC0B06" w:rsidRDefault="00DF6DA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DF6DA3" w:rsidRDefault="00DF6DA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3999" w:rsidRPr="00EC0B06" w:rsidRDefault="00113999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6/4/18</w:t>
            </w:r>
          </w:p>
        </w:tc>
        <w:tc>
          <w:tcPr>
            <w:tcW w:w="2070" w:type="dxa"/>
          </w:tcPr>
          <w:p w:rsidR="00DF6DA3" w:rsidRDefault="00113999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Monica Lauren </w:t>
            </w:r>
            <w:proofErr w:type="spellStart"/>
            <w:r>
              <w:rPr>
                <w:sz w:val="16"/>
                <w:szCs w:val="16"/>
              </w:rPr>
              <w:t>Mlynarczyk</w:t>
            </w:r>
            <w:proofErr w:type="spellEnd"/>
          </w:p>
          <w:p w:rsidR="00113999" w:rsidRDefault="00113999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8141 Foxtail Pine PL</w:t>
            </w:r>
          </w:p>
          <w:p w:rsidR="00113999" w:rsidRDefault="00113999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Colorado Springs, CO 80927</w:t>
            </w:r>
          </w:p>
          <w:p w:rsidR="00113999" w:rsidRDefault="00113999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1-719-452-0339</w:t>
            </w:r>
          </w:p>
          <w:p w:rsidR="00113999" w:rsidRPr="00EC0B06" w:rsidRDefault="00113999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bigredlavender@gmail.com</w:t>
            </w:r>
          </w:p>
        </w:tc>
        <w:tc>
          <w:tcPr>
            <w:tcW w:w="900" w:type="dxa"/>
          </w:tcPr>
          <w:p w:rsidR="00DF6DA3" w:rsidRDefault="00DF6DA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3999" w:rsidRPr="00EC0B06" w:rsidRDefault="00113999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6/25/18</w:t>
            </w:r>
          </w:p>
        </w:tc>
        <w:tc>
          <w:tcPr>
            <w:tcW w:w="2380" w:type="dxa"/>
          </w:tcPr>
          <w:p w:rsidR="00E4721F" w:rsidRPr="00EC0B06" w:rsidRDefault="00113999" w:rsidP="00F81A7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3999" w:rsidRPr="00EC0B06" w:rsidRDefault="0011399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3999" w:rsidRPr="00EC0B06" w:rsidRDefault="0011399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3999" w:rsidRPr="00EC0B06" w:rsidRDefault="00113999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6/5/18</w:t>
            </w:r>
          </w:p>
        </w:tc>
        <w:tc>
          <w:tcPr>
            <w:tcW w:w="150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3999" w:rsidRPr="00EC0B06" w:rsidRDefault="00113999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3999" w:rsidRPr="00EC0B06" w:rsidRDefault="00113999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6/5/18</w:t>
            </w:r>
          </w:p>
        </w:tc>
        <w:tc>
          <w:tcPr>
            <w:tcW w:w="1800" w:type="dxa"/>
          </w:tcPr>
          <w:p w:rsidR="009D07AE" w:rsidRDefault="00113999" w:rsidP="00F81A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Responsive.</w:t>
            </w:r>
          </w:p>
          <w:p w:rsidR="00113999" w:rsidRPr="00EC0B06" w:rsidRDefault="00AB7DB1" w:rsidP="00F81A7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TOT’d</w:t>
            </w:r>
            <w:proofErr w:type="spellEnd"/>
            <w:r>
              <w:rPr>
                <w:sz w:val="16"/>
                <w:szCs w:val="16"/>
              </w:rPr>
              <w:t xml:space="preserve"> -</w:t>
            </w:r>
            <w:r w:rsidR="00113999">
              <w:rPr>
                <w:sz w:val="16"/>
                <w:szCs w:val="16"/>
              </w:rPr>
              <w:t>New Castle Co</w:t>
            </w:r>
          </w:p>
        </w:tc>
        <w:tc>
          <w:tcPr>
            <w:tcW w:w="189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3999" w:rsidRDefault="00113999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6/5/18</w:t>
            </w:r>
          </w:p>
          <w:p w:rsidR="00113999" w:rsidRPr="00EC0B06" w:rsidRDefault="00113999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0490" w:rsidRPr="00F70878" w:rsidTr="00EB44D3">
        <w:tc>
          <w:tcPr>
            <w:tcW w:w="450" w:type="dxa"/>
          </w:tcPr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0490" w:rsidRDefault="00DA0490" w:rsidP="006E10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  <w:r w:rsidR="006E10C9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070" w:type="dxa"/>
          </w:tcPr>
          <w:p w:rsidR="00DA0490" w:rsidRDefault="00DA0490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Stephen R. Edwards</w:t>
            </w:r>
          </w:p>
          <w:p w:rsidR="00DA0490" w:rsidRDefault="00DA0490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1101 Dallas Drive</w:t>
            </w:r>
          </w:p>
          <w:p w:rsidR="00DA0490" w:rsidRDefault="00DA0490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Denton, TX 76205</w:t>
            </w:r>
          </w:p>
          <w:p w:rsidR="00DA0490" w:rsidRDefault="00DA0490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1-800-654-2185 X187</w:t>
            </w:r>
          </w:p>
          <w:p w:rsidR="00DA0490" w:rsidRPr="00DA0490" w:rsidRDefault="00DA0490" w:rsidP="00DF6DA3">
            <w:pPr>
              <w:spacing w:after="0" w:line="240" w:lineRule="auto"/>
              <w:rPr>
                <w:sz w:val="14"/>
                <w:szCs w:val="14"/>
              </w:rPr>
            </w:pPr>
            <w:r w:rsidRPr="00DA0490">
              <w:rPr>
                <w:sz w:val="14"/>
                <w:szCs w:val="14"/>
              </w:rPr>
              <w:t>stevee@vrcinvestigations.com</w:t>
            </w:r>
          </w:p>
        </w:tc>
        <w:tc>
          <w:tcPr>
            <w:tcW w:w="900" w:type="dxa"/>
          </w:tcPr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6/27/18</w:t>
            </w:r>
          </w:p>
        </w:tc>
        <w:tc>
          <w:tcPr>
            <w:tcW w:w="2380" w:type="dxa"/>
          </w:tcPr>
          <w:p w:rsidR="00DA0490" w:rsidRDefault="00DA0490" w:rsidP="00F81A7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Criminal History</w:t>
            </w:r>
          </w:p>
        </w:tc>
        <w:tc>
          <w:tcPr>
            <w:tcW w:w="2530" w:type="dxa"/>
          </w:tcPr>
          <w:p w:rsidR="00DA0490" w:rsidRDefault="00DA049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0490" w:rsidRDefault="00DA049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0490" w:rsidRDefault="00DA049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0490" w:rsidRDefault="00DA049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0490" w:rsidRDefault="00DA0490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0490" w:rsidRDefault="00DA0490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</w:tc>
        <w:tc>
          <w:tcPr>
            <w:tcW w:w="1500" w:type="dxa"/>
          </w:tcPr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  <w:p w:rsidR="005E271D" w:rsidRDefault="005E271D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</w:tc>
        <w:tc>
          <w:tcPr>
            <w:tcW w:w="1800" w:type="dxa"/>
          </w:tcPr>
          <w:p w:rsidR="00951A66" w:rsidRDefault="00951A66" w:rsidP="00F81A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</w:t>
            </w:r>
            <w:r w:rsidR="006E10C9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 xml:space="preserve">11 Del C Sec 8502(4); </w:t>
            </w:r>
            <w:proofErr w:type="spellStart"/>
            <w:r w:rsidR="006E10C9" w:rsidRPr="006E10C9">
              <w:rPr>
                <w:sz w:val="16"/>
                <w:szCs w:val="16"/>
              </w:rPr>
              <w:t>McBurney</w:t>
            </w:r>
            <w:proofErr w:type="spellEnd"/>
            <w:r w:rsidR="006E10C9" w:rsidRPr="006E10C9">
              <w:rPr>
                <w:sz w:val="16"/>
                <w:szCs w:val="16"/>
              </w:rPr>
              <w:t xml:space="preserve"> v. Young, 569 U.S. ____ (Apr. 29, 2013</w:t>
            </w:r>
            <w:proofErr w:type="gramStart"/>
            <w:r w:rsidR="006E10C9" w:rsidRPr="006E10C9">
              <w:rPr>
                <w:sz w:val="16"/>
                <w:szCs w:val="16"/>
              </w:rPr>
              <w:t>)(</w:t>
            </w:r>
            <w:proofErr w:type="gramEnd"/>
            <w:r w:rsidR="006E10C9" w:rsidRPr="006E10C9">
              <w:rPr>
                <w:sz w:val="16"/>
                <w:szCs w:val="16"/>
              </w:rPr>
              <w:t>Docket 12-17).). (See Att’y Gen. Op. 16-IB20).</w:t>
            </w:r>
          </w:p>
        </w:tc>
        <w:tc>
          <w:tcPr>
            <w:tcW w:w="1890" w:type="dxa"/>
          </w:tcPr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0490" w:rsidRDefault="00DA049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0490" w:rsidRDefault="00DA049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0490" w:rsidRDefault="00DA0490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0490" w:rsidRDefault="00DA0490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0490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51A66" w:rsidRDefault="00951A66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</w:t>
            </w:r>
            <w:r w:rsidR="006E10C9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/18</w:t>
            </w:r>
          </w:p>
          <w:p w:rsidR="00951A66" w:rsidRDefault="00951A66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B44D3">
        <w:tc>
          <w:tcPr>
            <w:tcW w:w="450" w:type="dxa"/>
          </w:tcPr>
          <w:p w:rsidR="00E4721F" w:rsidRDefault="00DA0490" w:rsidP="00DA04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E50B4" w:rsidRDefault="00DE50B4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</w:tc>
        <w:tc>
          <w:tcPr>
            <w:tcW w:w="2070" w:type="dxa"/>
          </w:tcPr>
          <w:p w:rsidR="009D07AE" w:rsidRDefault="00DE50B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Douglas Jones</w:t>
            </w:r>
          </w:p>
          <w:p w:rsidR="00DE50B4" w:rsidRDefault="00DE50B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1900 Broadway, 6</w:t>
            </w:r>
            <w:r w:rsidRPr="00DE50B4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Floor</w:t>
            </w:r>
          </w:p>
          <w:p w:rsidR="00DE50B4" w:rsidRDefault="00DE50B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York, NY 10023</w:t>
            </w:r>
          </w:p>
          <w:p w:rsidR="00DE50B4" w:rsidRDefault="00DE50B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1-212-621-8486</w:t>
            </w:r>
          </w:p>
          <w:p w:rsidR="00DE50B4" w:rsidRPr="004652CD" w:rsidRDefault="00DE50B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djones@ascap.com</w:t>
            </w:r>
          </w:p>
        </w:tc>
        <w:tc>
          <w:tcPr>
            <w:tcW w:w="90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E50B4" w:rsidRPr="00EC0B06" w:rsidRDefault="00DE50B4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6/28/18</w:t>
            </w:r>
          </w:p>
        </w:tc>
        <w:tc>
          <w:tcPr>
            <w:tcW w:w="2380" w:type="dxa"/>
          </w:tcPr>
          <w:p w:rsidR="00E4721F" w:rsidRPr="00EC0B06" w:rsidRDefault="00C33A0A" w:rsidP="00F81A7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</w:t>
            </w:r>
          </w:p>
        </w:tc>
        <w:tc>
          <w:tcPr>
            <w:tcW w:w="253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3A0A" w:rsidRPr="00EC0B06" w:rsidRDefault="00C33A0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3A0A" w:rsidRPr="00EC0B06" w:rsidRDefault="00C33A0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3A0A" w:rsidRPr="00EC0B06" w:rsidRDefault="00C33A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</w:tc>
        <w:tc>
          <w:tcPr>
            <w:tcW w:w="150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3A0A" w:rsidRDefault="00C33A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3A0A" w:rsidRPr="00EC0B06" w:rsidRDefault="00AD27F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Gray</w:t>
            </w:r>
            <w:r w:rsidR="00C33A0A">
              <w:rPr>
                <w:sz w:val="16"/>
                <w:szCs w:val="16"/>
              </w:rPr>
              <w:t>/Wiest</w:t>
            </w:r>
          </w:p>
        </w:tc>
        <w:tc>
          <w:tcPr>
            <w:tcW w:w="144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3A0A" w:rsidRPr="00EC0B06" w:rsidRDefault="00C33A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</w:tc>
        <w:tc>
          <w:tcPr>
            <w:tcW w:w="1800" w:type="dxa"/>
          </w:tcPr>
          <w:p w:rsidR="00E4721F" w:rsidRPr="00EC0B06" w:rsidRDefault="00C33A0A" w:rsidP="00F81A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3A0A" w:rsidRDefault="00C33A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  <w:p w:rsidR="00C33A0A" w:rsidRPr="00EC0B06" w:rsidRDefault="00C33A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B44D3">
        <w:tc>
          <w:tcPr>
            <w:tcW w:w="450" w:type="dxa"/>
          </w:tcPr>
          <w:p w:rsidR="00E4721F" w:rsidRPr="00EC0B06" w:rsidRDefault="00DA049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39CA" w:rsidRPr="00EC0B06" w:rsidRDefault="001039CA" w:rsidP="001039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</w:tc>
        <w:tc>
          <w:tcPr>
            <w:tcW w:w="2070" w:type="dxa"/>
          </w:tcPr>
          <w:p w:rsidR="009D07AE" w:rsidRDefault="001039CA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Kushal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Shah AKA: </w:t>
            </w:r>
            <w:proofErr w:type="spellStart"/>
            <w:r>
              <w:rPr>
                <w:rFonts w:cs="Tahoma"/>
                <w:sz w:val="16"/>
                <w:szCs w:val="16"/>
              </w:rPr>
              <w:t>Gerren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Lindsey</w:t>
            </w:r>
          </w:p>
          <w:p w:rsidR="001039CA" w:rsidRDefault="001039CA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SBI 00326202 Vaugh Corr.</w:t>
            </w:r>
          </w:p>
          <w:p w:rsidR="001039CA" w:rsidRDefault="001039CA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1181 Paddock Rd</w:t>
            </w:r>
          </w:p>
          <w:p w:rsidR="001039CA" w:rsidRPr="00EC0B06" w:rsidRDefault="001039CA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Smynra</w:t>
            </w:r>
            <w:proofErr w:type="spellEnd"/>
            <w:r>
              <w:rPr>
                <w:rFonts w:cs="Tahoma"/>
                <w:sz w:val="16"/>
                <w:szCs w:val="16"/>
              </w:rPr>
              <w:t>, DE 19977</w:t>
            </w:r>
          </w:p>
        </w:tc>
        <w:tc>
          <w:tcPr>
            <w:tcW w:w="90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39CA" w:rsidRPr="00EC0B06" w:rsidRDefault="001039C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6/28/18</w:t>
            </w:r>
          </w:p>
        </w:tc>
        <w:tc>
          <w:tcPr>
            <w:tcW w:w="2380" w:type="dxa"/>
          </w:tcPr>
          <w:p w:rsidR="00E4721F" w:rsidRPr="00EC0B06" w:rsidRDefault="009A723B" w:rsidP="00F81A75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Mugshot (his photo)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039CA" w:rsidRPr="00EC0B06" w:rsidRDefault="001039CA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39CA" w:rsidRPr="00EC0B06" w:rsidRDefault="001039C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39CA" w:rsidRPr="00EC0B06" w:rsidRDefault="001039C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</w:tc>
        <w:tc>
          <w:tcPr>
            <w:tcW w:w="150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39CA" w:rsidRPr="00EC0B06" w:rsidRDefault="001039C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39CA" w:rsidRPr="00EC0B06" w:rsidRDefault="001039C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</w:tc>
        <w:tc>
          <w:tcPr>
            <w:tcW w:w="1800" w:type="dxa"/>
          </w:tcPr>
          <w:p w:rsidR="00E4721F" w:rsidRPr="00FE196A" w:rsidRDefault="0031166F" w:rsidP="00F81A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Responsive Record</w:t>
            </w:r>
          </w:p>
        </w:tc>
        <w:tc>
          <w:tcPr>
            <w:tcW w:w="189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1166F" w:rsidRDefault="0031166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6/28/18</w:t>
            </w:r>
          </w:p>
          <w:p w:rsidR="0031166F" w:rsidRPr="00EC0B06" w:rsidRDefault="0031166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B44D3">
        <w:tc>
          <w:tcPr>
            <w:tcW w:w="450" w:type="dxa"/>
          </w:tcPr>
          <w:p w:rsidR="00E4721F" w:rsidRPr="001430CE" w:rsidRDefault="009E51CB" w:rsidP="00F81A7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955E5" w:rsidRPr="001430CE" w:rsidRDefault="00D955E5" w:rsidP="00F81A7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6/7/18</w:t>
            </w:r>
          </w:p>
        </w:tc>
        <w:tc>
          <w:tcPr>
            <w:tcW w:w="2070" w:type="dxa"/>
          </w:tcPr>
          <w:p w:rsidR="009D07AE" w:rsidRDefault="00D955E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Scott E. Kreps</w:t>
            </w:r>
          </w:p>
          <w:p w:rsidR="00D955E5" w:rsidRDefault="00D955E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c/o Marshall,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Dennehey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Warner Coleman and Goggin</w:t>
            </w:r>
          </w:p>
          <w:p w:rsidR="00D955E5" w:rsidRDefault="00D955E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8888</w:t>
            </w:r>
          </w:p>
          <w:p w:rsidR="00D955E5" w:rsidRDefault="00D955E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19899</w:t>
            </w:r>
          </w:p>
          <w:p w:rsidR="00D955E5" w:rsidRDefault="00D955E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1-302-552-4301</w:t>
            </w:r>
          </w:p>
          <w:p w:rsidR="00D955E5" w:rsidRPr="001430CE" w:rsidRDefault="00D955E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SEKREPS@MDWCG.COM</w:t>
            </w:r>
          </w:p>
        </w:tc>
        <w:tc>
          <w:tcPr>
            <w:tcW w:w="90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955E5" w:rsidRPr="001430CE" w:rsidRDefault="00D955E5" w:rsidP="00F81A7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6/28/18</w:t>
            </w:r>
          </w:p>
        </w:tc>
        <w:tc>
          <w:tcPr>
            <w:tcW w:w="2380" w:type="dxa"/>
          </w:tcPr>
          <w:p w:rsidR="00E4721F" w:rsidRPr="001430CE" w:rsidRDefault="00D955E5" w:rsidP="00F81A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  <w:r w:rsidR="001C251A">
              <w:rPr>
                <w:rFonts w:asciiTheme="minorHAnsi" w:hAnsiTheme="minorHAnsi" w:cstheme="minorHAnsi"/>
                <w:sz w:val="16"/>
                <w:szCs w:val="16"/>
              </w:rPr>
              <w:t xml:space="preserve"> &amp; all investigative materials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955E5" w:rsidRPr="001430CE" w:rsidRDefault="00D955E5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5E5" w:rsidRPr="00EC0B06" w:rsidRDefault="00D955E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5E5" w:rsidRPr="00EC0B06" w:rsidRDefault="00D955E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</w:tc>
        <w:tc>
          <w:tcPr>
            <w:tcW w:w="150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5E5" w:rsidRPr="00EC0B06" w:rsidRDefault="00D955E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5E5" w:rsidRDefault="00D955E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  <w:p w:rsidR="009E51CB" w:rsidRPr="00EC0B06" w:rsidRDefault="009E51CB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</w:tc>
        <w:tc>
          <w:tcPr>
            <w:tcW w:w="1800" w:type="dxa"/>
          </w:tcPr>
          <w:p w:rsidR="00E4721F" w:rsidRDefault="00F81A75" w:rsidP="00F81A7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Record</w:t>
            </w:r>
          </w:p>
          <w:p w:rsidR="00F81A75" w:rsidRPr="00EC0B06" w:rsidRDefault="001C251A" w:rsidP="00F81A7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Redacted</w:t>
            </w:r>
            <w:r w:rsidR="00F81A75">
              <w:rPr>
                <w:i/>
                <w:sz w:val="16"/>
                <w:szCs w:val="16"/>
              </w:rPr>
              <w:t xml:space="preserve"> police report.  </w:t>
            </w:r>
            <w:r>
              <w:rPr>
                <w:i/>
                <w:sz w:val="16"/>
                <w:szCs w:val="16"/>
              </w:rPr>
              <w:t xml:space="preserve">Investigative redactions </w:t>
            </w:r>
            <w:r w:rsidRPr="001C251A">
              <w:rPr>
                <w:i/>
                <w:sz w:val="16"/>
                <w:szCs w:val="16"/>
              </w:rPr>
              <w:t>29 Del. C. § 10002(l</w:t>
            </w:r>
            <w:proofErr w:type="gramStart"/>
            <w:r w:rsidRPr="001C251A">
              <w:rPr>
                <w:i/>
                <w:sz w:val="16"/>
                <w:szCs w:val="16"/>
              </w:rPr>
              <w:t>)(</w:t>
            </w:r>
            <w:proofErr w:type="gramEnd"/>
            <w:r w:rsidRPr="001C251A">
              <w:rPr>
                <w:i/>
                <w:sz w:val="16"/>
                <w:szCs w:val="16"/>
              </w:rPr>
              <w:t xml:space="preserve">3).  </w:t>
            </w:r>
          </w:p>
        </w:tc>
        <w:tc>
          <w:tcPr>
            <w:tcW w:w="189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1A75" w:rsidRDefault="00F81A7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</w:t>
            </w:r>
            <w:r w:rsidR="001C251A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/18</w:t>
            </w:r>
          </w:p>
          <w:p w:rsidR="00F81A75" w:rsidRPr="00EC0B06" w:rsidRDefault="00F81A7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B44D3">
        <w:tc>
          <w:tcPr>
            <w:tcW w:w="450" w:type="dxa"/>
          </w:tcPr>
          <w:p w:rsidR="00E4721F" w:rsidRPr="009D07AE" w:rsidRDefault="009E51CB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F33AE0" w:rsidRDefault="00F33AE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9D07AE" w:rsidRDefault="00F33AE0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6/11/18</w:t>
            </w:r>
          </w:p>
        </w:tc>
        <w:tc>
          <w:tcPr>
            <w:tcW w:w="2070" w:type="dxa"/>
          </w:tcPr>
          <w:p w:rsidR="009D07AE" w:rsidRDefault="00F33A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Rafael Gonzalez</w:t>
            </w:r>
          </w:p>
          <w:p w:rsidR="00F33AE0" w:rsidRPr="009D07AE" w:rsidRDefault="00F33AE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Det. DAFB</w:t>
            </w:r>
          </w:p>
        </w:tc>
        <w:tc>
          <w:tcPr>
            <w:tcW w:w="90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233B5" w:rsidRPr="009D07AE" w:rsidRDefault="00F233B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7/2/18</w:t>
            </w:r>
          </w:p>
        </w:tc>
        <w:tc>
          <w:tcPr>
            <w:tcW w:w="2380" w:type="dxa"/>
          </w:tcPr>
          <w:p w:rsidR="00E4721F" w:rsidRPr="009D07AE" w:rsidRDefault="00F233B5" w:rsidP="00F81A7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233B5" w:rsidRPr="00EC0B06" w:rsidRDefault="00F233B5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233B5" w:rsidRPr="00EC0B06" w:rsidRDefault="00F233B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233B5" w:rsidRPr="00EC0B06" w:rsidRDefault="00F233B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6/11/18</w:t>
            </w:r>
          </w:p>
        </w:tc>
        <w:tc>
          <w:tcPr>
            <w:tcW w:w="150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233B5" w:rsidRPr="00EC0B06" w:rsidRDefault="00F233B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233B5" w:rsidRPr="00EC0B06" w:rsidRDefault="00F233B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6/11/18</w:t>
            </w:r>
          </w:p>
        </w:tc>
        <w:tc>
          <w:tcPr>
            <w:tcW w:w="1800" w:type="dxa"/>
          </w:tcPr>
          <w:p w:rsidR="00E4721F" w:rsidRPr="00EC0B06" w:rsidRDefault="00F233B5" w:rsidP="00F81A7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D07AE" w:rsidRPr="00EC0B06" w:rsidRDefault="009D07AE" w:rsidP="00F81A7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233B5" w:rsidRDefault="00F233B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6/11/18</w:t>
            </w:r>
          </w:p>
          <w:p w:rsidR="00F233B5" w:rsidRPr="00EC0B06" w:rsidRDefault="00F233B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B44D3">
        <w:tc>
          <w:tcPr>
            <w:tcW w:w="450" w:type="dxa"/>
          </w:tcPr>
          <w:p w:rsidR="00E4721F" w:rsidRPr="009D07AE" w:rsidRDefault="009E51CB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12F3" w:rsidRPr="009D07AE" w:rsidRDefault="00D412F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6/11/18</w:t>
            </w:r>
          </w:p>
        </w:tc>
        <w:tc>
          <w:tcPr>
            <w:tcW w:w="2070" w:type="dxa"/>
          </w:tcPr>
          <w:p w:rsidR="00E4721F" w:rsidRDefault="00D412F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Steven Mitchell</w:t>
            </w:r>
          </w:p>
          <w:p w:rsidR="00D412F3" w:rsidRDefault="00D412F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515097</w:t>
            </w:r>
          </w:p>
          <w:p w:rsidR="00D412F3" w:rsidRDefault="00D412F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Angeles, CA 90051</w:t>
            </w:r>
          </w:p>
          <w:p w:rsidR="00D412F3" w:rsidRDefault="00D412F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1-410-568-0696</w:t>
            </w:r>
          </w:p>
          <w:p w:rsidR="00D412F3" w:rsidRPr="00D412F3" w:rsidRDefault="00D412F3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D412F3">
              <w:rPr>
                <w:sz w:val="14"/>
                <w:szCs w:val="14"/>
              </w:rPr>
              <w:t>steven.mitchell@libertymutual.com</w:t>
            </w:r>
          </w:p>
        </w:tc>
        <w:tc>
          <w:tcPr>
            <w:tcW w:w="90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12F3" w:rsidRPr="009D07AE" w:rsidRDefault="00D412F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7/2/18</w:t>
            </w:r>
          </w:p>
        </w:tc>
        <w:tc>
          <w:tcPr>
            <w:tcW w:w="2380" w:type="dxa"/>
          </w:tcPr>
          <w:p w:rsidR="00E4721F" w:rsidRPr="009D07AE" w:rsidRDefault="00D412F3" w:rsidP="00F81A7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412F3" w:rsidRPr="00EC0B06" w:rsidRDefault="00D412F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12F3" w:rsidRPr="00EC0B06" w:rsidRDefault="00D412F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12F3" w:rsidRPr="00EC0B06" w:rsidRDefault="00D412F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6/11/18</w:t>
            </w:r>
          </w:p>
        </w:tc>
        <w:tc>
          <w:tcPr>
            <w:tcW w:w="150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12F3" w:rsidRPr="00EC0B06" w:rsidRDefault="00D412F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12F3" w:rsidRPr="00EC0B06" w:rsidRDefault="00D412F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6/11/18</w:t>
            </w:r>
          </w:p>
        </w:tc>
        <w:tc>
          <w:tcPr>
            <w:tcW w:w="1800" w:type="dxa"/>
          </w:tcPr>
          <w:p w:rsidR="004B503D" w:rsidRPr="004B503D" w:rsidRDefault="00E77006" w:rsidP="004B503D">
            <w:pPr>
              <w:rPr>
                <w:i/>
                <w:sz w:val="14"/>
                <w:szCs w:val="14"/>
              </w:rPr>
            </w:pPr>
            <w:r w:rsidRPr="004B503D">
              <w:rPr>
                <w:i/>
                <w:sz w:val="14"/>
                <w:szCs w:val="14"/>
              </w:rPr>
              <w:t>Exempt</w:t>
            </w:r>
            <w:r w:rsidR="004B503D" w:rsidRPr="004B503D">
              <w:rPr>
                <w:i/>
                <w:sz w:val="14"/>
                <w:szCs w:val="14"/>
              </w:rPr>
              <w:t>-</w:t>
            </w:r>
            <w:r w:rsidRPr="004B503D">
              <w:rPr>
                <w:i/>
                <w:sz w:val="14"/>
                <w:szCs w:val="14"/>
              </w:rPr>
              <w:t xml:space="preserve">out of state </w:t>
            </w:r>
            <w:proofErr w:type="spellStart"/>
            <w:r w:rsidR="004B503D" w:rsidRPr="004B503D">
              <w:rPr>
                <w:i/>
                <w:sz w:val="14"/>
                <w:szCs w:val="14"/>
              </w:rPr>
              <w:t>McBurney</w:t>
            </w:r>
            <w:proofErr w:type="spellEnd"/>
            <w:r w:rsidR="004B503D" w:rsidRPr="004B503D">
              <w:rPr>
                <w:i/>
                <w:sz w:val="14"/>
                <w:szCs w:val="14"/>
              </w:rPr>
              <w:t xml:space="preserve"> v. Young, 569 U.S. ____ (Apr. 29, 2013</w:t>
            </w:r>
            <w:proofErr w:type="gramStart"/>
            <w:r w:rsidR="004B503D" w:rsidRPr="004B503D">
              <w:rPr>
                <w:i/>
                <w:sz w:val="14"/>
                <w:szCs w:val="14"/>
              </w:rPr>
              <w:t>)(</w:t>
            </w:r>
            <w:proofErr w:type="gramEnd"/>
            <w:r w:rsidR="004B503D" w:rsidRPr="004B503D">
              <w:rPr>
                <w:i/>
                <w:sz w:val="14"/>
                <w:szCs w:val="14"/>
              </w:rPr>
              <w:t>Docket 12-17).). (See Att’y Gen. Op. 16-IB20).</w:t>
            </w:r>
          </w:p>
          <w:p w:rsidR="00E77006" w:rsidRPr="00EC0B06" w:rsidRDefault="00E77006" w:rsidP="00F81A75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12F3" w:rsidRPr="00EC0B06" w:rsidRDefault="00D412F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12F3" w:rsidRPr="00EC0B06" w:rsidRDefault="00D412F3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412F3" w:rsidRPr="00EC0B06" w:rsidRDefault="00D412F3" w:rsidP="00F81A7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7006" w:rsidRDefault="00E77006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6/27/18</w:t>
            </w:r>
          </w:p>
          <w:p w:rsidR="00E77006" w:rsidRPr="00EC0B06" w:rsidRDefault="00E77006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D64CD8" w:rsidTr="00452564">
        <w:trPr>
          <w:trHeight w:val="1835"/>
        </w:trPr>
        <w:tc>
          <w:tcPr>
            <w:tcW w:w="450" w:type="dxa"/>
          </w:tcPr>
          <w:p w:rsidR="00E4721F" w:rsidRPr="00D64CD8" w:rsidRDefault="009E51CB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E4721F" w:rsidRPr="00D64CD8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4CD8" w:rsidRPr="00D64CD8" w:rsidRDefault="00D64CD8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4CD8">
              <w:rPr>
                <w:sz w:val="16"/>
                <w:szCs w:val="16"/>
              </w:rPr>
              <w:t>6/13/18</w:t>
            </w:r>
          </w:p>
        </w:tc>
        <w:tc>
          <w:tcPr>
            <w:tcW w:w="2070" w:type="dxa"/>
          </w:tcPr>
          <w:p w:rsidR="00E4721F" w:rsidRDefault="00D64CD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Erin Murphy</w:t>
            </w:r>
          </w:p>
          <w:p w:rsidR="00D64CD8" w:rsidRDefault="00D64CD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NYU School of Law</w:t>
            </w:r>
          </w:p>
          <w:p w:rsidR="00D64CD8" w:rsidRDefault="00D64CD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 Washington Sq. South</w:t>
            </w:r>
          </w:p>
          <w:p w:rsidR="00D64CD8" w:rsidRDefault="00D64CD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419</w:t>
            </w:r>
          </w:p>
          <w:p w:rsidR="00D64CD8" w:rsidRDefault="00D64CD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York, NY 10012-1099</w:t>
            </w:r>
          </w:p>
          <w:p w:rsidR="00D64CD8" w:rsidRDefault="00D64CD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1-212-998-6672</w:t>
            </w:r>
          </w:p>
          <w:p w:rsidR="00D64CD8" w:rsidRPr="00D64CD8" w:rsidRDefault="00D64CD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erin.murphy@nyu.edu</w:t>
            </w:r>
          </w:p>
        </w:tc>
        <w:tc>
          <w:tcPr>
            <w:tcW w:w="90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4CD8" w:rsidRPr="00D64CD8" w:rsidRDefault="00D64CD8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7/5/18</w:t>
            </w:r>
          </w:p>
        </w:tc>
        <w:tc>
          <w:tcPr>
            <w:tcW w:w="2380" w:type="dxa"/>
          </w:tcPr>
          <w:p w:rsidR="00E4721F" w:rsidRPr="00D64CD8" w:rsidRDefault="00D64CD8" w:rsidP="00F81A7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DNA profiles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64CD8" w:rsidRPr="00D64CD8" w:rsidRDefault="00D64CD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4CD8" w:rsidRPr="00D64CD8" w:rsidRDefault="00D64CD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4CD8" w:rsidRPr="00D64CD8" w:rsidRDefault="00D64CD8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6/13/18</w:t>
            </w:r>
          </w:p>
        </w:tc>
        <w:tc>
          <w:tcPr>
            <w:tcW w:w="150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4CD8" w:rsidRPr="00D64CD8" w:rsidRDefault="003C28D4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4CD8" w:rsidRPr="00D64CD8" w:rsidRDefault="00D64CD8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6/13/18</w:t>
            </w:r>
          </w:p>
        </w:tc>
        <w:tc>
          <w:tcPr>
            <w:tcW w:w="1800" w:type="dxa"/>
          </w:tcPr>
          <w:p w:rsidR="00E4721F" w:rsidRPr="00B20A3F" w:rsidRDefault="003C28D4" w:rsidP="00F81A75">
            <w:pPr>
              <w:spacing w:after="0" w:line="240" w:lineRule="auto"/>
              <w:rPr>
                <w:i/>
                <w:sz w:val="14"/>
                <w:szCs w:val="14"/>
              </w:rPr>
            </w:pPr>
            <w:r w:rsidRPr="00B20A3F">
              <w:rPr>
                <w:i/>
                <w:sz w:val="14"/>
                <w:szCs w:val="14"/>
              </w:rPr>
              <w:t>No Record Responsive.</w:t>
            </w:r>
          </w:p>
          <w:p w:rsidR="003C28D4" w:rsidRPr="00D64CD8" w:rsidRDefault="00B20A3F" w:rsidP="00F81A7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4"/>
                <w:szCs w:val="14"/>
              </w:rPr>
              <w:t xml:space="preserve">Exempt </w:t>
            </w:r>
            <w:r w:rsidR="003C28D4" w:rsidRPr="00B20A3F">
              <w:rPr>
                <w:i/>
                <w:sz w:val="14"/>
                <w:szCs w:val="14"/>
              </w:rPr>
              <w:t>Does not exist</w:t>
            </w:r>
            <w:r>
              <w:t xml:space="preserve"> </w:t>
            </w:r>
            <w:r w:rsidRPr="00B20A3F">
              <w:rPr>
                <w:i/>
                <w:sz w:val="14"/>
                <w:szCs w:val="14"/>
              </w:rPr>
              <w:t>Op. Att’y Gen.  15-IB17</w:t>
            </w:r>
            <w:r w:rsidR="003C28D4" w:rsidRPr="00B20A3F">
              <w:rPr>
                <w:i/>
                <w:sz w:val="14"/>
                <w:szCs w:val="14"/>
              </w:rPr>
              <w:t xml:space="preserve">; exempt as out of state </w:t>
            </w:r>
            <w:proofErr w:type="spellStart"/>
            <w:r w:rsidRPr="00B20A3F">
              <w:rPr>
                <w:i/>
                <w:sz w:val="14"/>
                <w:szCs w:val="14"/>
              </w:rPr>
              <w:t>McBurney</w:t>
            </w:r>
            <w:proofErr w:type="spellEnd"/>
            <w:r w:rsidRPr="00B20A3F">
              <w:rPr>
                <w:i/>
                <w:sz w:val="14"/>
                <w:szCs w:val="14"/>
              </w:rPr>
              <w:t xml:space="preserve"> v. Young, 569 U.S. (Apr. 29, 2013</w:t>
            </w:r>
            <w:proofErr w:type="gramStart"/>
            <w:r w:rsidRPr="00B20A3F">
              <w:rPr>
                <w:i/>
                <w:sz w:val="14"/>
                <w:szCs w:val="14"/>
              </w:rPr>
              <w:t>)(</w:t>
            </w:r>
            <w:proofErr w:type="gramEnd"/>
            <w:r w:rsidRPr="00B20A3F">
              <w:rPr>
                <w:i/>
                <w:sz w:val="14"/>
                <w:szCs w:val="14"/>
              </w:rPr>
              <w:t>Docket 12-17).). (See Att’y Gen. Op. 16-IB20).</w:t>
            </w:r>
          </w:p>
        </w:tc>
        <w:tc>
          <w:tcPr>
            <w:tcW w:w="189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4CD8" w:rsidRPr="00D64CD8" w:rsidRDefault="00D64CD8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4CD8" w:rsidRPr="00D64CD8" w:rsidRDefault="00D64CD8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64CD8" w:rsidRPr="00D64CD8" w:rsidRDefault="00D64CD8" w:rsidP="00F81A7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C28D4" w:rsidRDefault="003C28D4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  <w:p w:rsidR="003C28D4" w:rsidRPr="00D64CD8" w:rsidRDefault="003C28D4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D64CD8" w:rsidTr="00452564">
        <w:trPr>
          <w:trHeight w:val="65"/>
        </w:trPr>
        <w:tc>
          <w:tcPr>
            <w:tcW w:w="450" w:type="dxa"/>
          </w:tcPr>
          <w:p w:rsidR="00E4721F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  <w:r w:rsidR="009E51CB">
              <w:rPr>
                <w:sz w:val="16"/>
                <w:szCs w:val="16"/>
              </w:rPr>
              <w:t>1</w:t>
            </w: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918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6/13/18</w:t>
            </w:r>
          </w:p>
        </w:tc>
        <w:tc>
          <w:tcPr>
            <w:tcW w:w="2070" w:type="dxa"/>
          </w:tcPr>
          <w:p w:rsidR="00E4721F" w:rsidRDefault="0080400A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Romie</w:t>
            </w:r>
            <w:proofErr w:type="spellEnd"/>
            <w:r>
              <w:rPr>
                <w:sz w:val="16"/>
                <w:szCs w:val="16"/>
              </w:rPr>
              <w:t xml:space="preserve"> Bishop</w:t>
            </w:r>
          </w:p>
          <w:p w:rsidR="0080400A" w:rsidRDefault="0080400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2715 N. </w:t>
            </w:r>
            <w:proofErr w:type="spellStart"/>
            <w:r>
              <w:rPr>
                <w:sz w:val="16"/>
                <w:szCs w:val="16"/>
              </w:rPr>
              <w:t>Dupont</w:t>
            </w:r>
            <w:proofErr w:type="spellEnd"/>
            <w:r>
              <w:rPr>
                <w:sz w:val="16"/>
                <w:szCs w:val="16"/>
              </w:rPr>
              <w:t xml:space="preserve"> Pkwy.</w:t>
            </w:r>
          </w:p>
          <w:p w:rsidR="0080400A" w:rsidRDefault="0080400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Middletown, DE 19709</w:t>
            </w:r>
          </w:p>
          <w:p w:rsidR="0080400A" w:rsidRPr="00D64CD8" w:rsidRDefault="0080400A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7/5/18</w:t>
            </w:r>
          </w:p>
        </w:tc>
        <w:tc>
          <w:tcPr>
            <w:tcW w:w="2380" w:type="dxa"/>
          </w:tcPr>
          <w:p w:rsidR="00E4721F" w:rsidRPr="00D64CD8" w:rsidRDefault="0080400A" w:rsidP="00F81A7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4721F" w:rsidRDefault="00E4721F" w:rsidP="0080400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80400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50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800" w:type="dxa"/>
          </w:tcPr>
          <w:p w:rsidR="00E4721F" w:rsidRPr="00D64CD8" w:rsidRDefault="00F81A75" w:rsidP="00F81A7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</w:tc>
        <w:tc>
          <w:tcPr>
            <w:tcW w:w="189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1A75" w:rsidRDefault="00F81A7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</w:t>
            </w:r>
            <w:r w:rsidR="00C474C9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/18</w:t>
            </w:r>
          </w:p>
          <w:p w:rsidR="00F81A75" w:rsidRPr="00D64CD8" w:rsidRDefault="00F81A7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0400A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Pr="00D64CD8" w:rsidRDefault="0080400A" w:rsidP="009E51C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E51CB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C6BDD" w:rsidRPr="00D64CD8" w:rsidRDefault="003C6BDD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6/13/18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Pr="00A87605" w:rsidRDefault="003C6BDD" w:rsidP="00F81A75">
            <w:pPr>
              <w:spacing w:after="0" w:line="240" w:lineRule="auto"/>
              <w:rPr>
                <w:sz w:val="14"/>
                <w:szCs w:val="14"/>
              </w:rPr>
            </w:pPr>
            <w:r w:rsidRPr="00A87605">
              <w:rPr>
                <w:sz w:val="14"/>
                <w:szCs w:val="14"/>
              </w:rPr>
              <w:t>William E. Bishop</w:t>
            </w:r>
          </w:p>
          <w:p w:rsidR="00A87605" w:rsidRPr="00A87605" w:rsidRDefault="003C6BDD" w:rsidP="00F81A75">
            <w:pPr>
              <w:spacing w:after="0" w:line="240" w:lineRule="auto"/>
              <w:rPr>
                <w:sz w:val="14"/>
                <w:szCs w:val="14"/>
              </w:rPr>
            </w:pPr>
            <w:r w:rsidRPr="00A87605">
              <w:rPr>
                <w:sz w:val="14"/>
                <w:szCs w:val="14"/>
              </w:rPr>
              <w:t xml:space="preserve">225 </w:t>
            </w:r>
            <w:proofErr w:type="spellStart"/>
            <w:r w:rsidRPr="00A87605">
              <w:rPr>
                <w:sz w:val="14"/>
                <w:szCs w:val="14"/>
              </w:rPr>
              <w:t>Polktown</w:t>
            </w:r>
            <w:proofErr w:type="spellEnd"/>
            <w:r w:rsidRPr="00A87605">
              <w:rPr>
                <w:sz w:val="14"/>
                <w:szCs w:val="14"/>
              </w:rPr>
              <w:t xml:space="preserve"> Place, </w:t>
            </w:r>
          </w:p>
          <w:p w:rsidR="003C6BDD" w:rsidRPr="00A87605" w:rsidRDefault="003C6BDD" w:rsidP="00F81A75">
            <w:pPr>
              <w:spacing w:after="0" w:line="240" w:lineRule="auto"/>
              <w:rPr>
                <w:sz w:val="14"/>
                <w:szCs w:val="14"/>
              </w:rPr>
            </w:pPr>
            <w:r w:rsidRPr="00A87605">
              <w:rPr>
                <w:sz w:val="14"/>
                <w:szCs w:val="14"/>
              </w:rPr>
              <w:t>PO Box 15</w:t>
            </w:r>
          </w:p>
          <w:p w:rsidR="003C6BDD" w:rsidRPr="00A87605" w:rsidRDefault="003C6BDD" w:rsidP="00F81A75">
            <w:pPr>
              <w:spacing w:after="0" w:line="240" w:lineRule="auto"/>
              <w:rPr>
                <w:sz w:val="14"/>
                <w:szCs w:val="14"/>
              </w:rPr>
            </w:pPr>
            <w:r w:rsidRPr="00A87605">
              <w:rPr>
                <w:sz w:val="14"/>
                <w:szCs w:val="14"/>
              </w:rPr>
              <w:t>Delaware City, DE 19706</w:t>
            </w:r>
          </w:p>
          <w:p w:rsidR="003C6BDD" w:rsidRPr="00A87605" w:rsidRDefault="003C6BDD" w:rsidP="00F81A75">
            <w:pPr>
              <w:spacing w:after="0" w:line="240" w:lineRule="auto"/>
              <w:rPr>
                <w:sz w:val="14"/>
                <w:szCs w:val="14"/>
              </w:rPr>
            </w:pPr>
            <w:r w:rsidRPr="00A87605">
              <w:rPr>
                <w:sz w:val="14"/>
                <w:szCs w:val="14"/>
              </w:rPr>
              <w:t>1-302-437-4103</w:t>
            </w:r>
          </w:p>
          <w:p w:rsidR="003C6BDD" w:rsidRPr="00D64CD8" w:rsidRDefault="003C6BDD" w:rsidP="003C6BDD">
            <w:pPr>
              <w:spacing w:after="0" w:line="240" w:lineRule="auto"/>
              <w:rPr>
                <w:sz w:val="16"/>
                <w:szCs w:val="16"/>
              </w:rPr>
            </w:pPr>
            <w:r w:rsidRPr="00A87605">
              <w:rPr>
                <w:sz w:val="14"/>
                <w:szCs w:val="14"/>
              </w:rPr>
              <w:t>Edsroadsvc88@gmail.com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C6BDD" w:rsidRPr="00D64CD8" w:rsidRDefault="003C6BDD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7/5/18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Pr="00D64CD8" w:rsidRDefault="003C6BDD" w:rsidP="00F81A7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Default="0080400A" w:rsidP="00F81A7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F81A7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C6BDD" w:rsidRPr="00D64CD8" w:rsidRDefault="003C6BDD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C6BDD" w:rsidRPr="00D64CD8" w:rsidRDefault="003C6BDD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C6BDD" w:rsidRPr="00D64CD8" w:rsidRDefault="003C6BDD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Pr="00D64CD8" w:rsidRDefault="00F81A75" w:rsidP="00F81A7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Default="0080400A" w:rsidP="00F81A7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80400A" w:rsidRPr="00D64CD8" w:rsidRDefault="0080400A" w:rsidP="00F81A7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00A" w:rsidRDefault="0080400A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1A75" w:rsidRDefault="00F81A7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</w:t>
            </w:r>
            <w:r w:rsidR="00A87605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/18</w:t>
            </w:r>
          </w:p>
          <w:p w:rsidR="00F81A75" w:rsidRPr="00D64CD8" w:rsidRDefault="00F81A75" w:rsidP="00F81A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722CB3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E51CB">
              <w:rPr>
                <w:sz w:val="16"/>
                <w:szCs w:val="16"/>
              </w:rPr>
              <w:t>3</w:t>
            </w: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6/14/18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Patrick Allen</w:t>
            </w:r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2509 N. Broom St</w:t>
            </w:r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19802</w:t>
            </w:r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CCTV footage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EE6C2E" w:rsidRPr="00D64CD8" w:rsidRDefault="00EE6C2E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TOT’d</w:t>
            </w:r>
            <w:proofErr w:type="spellEnd"/>
            <w:r>
              <w:rPr>
                <w:i/>
                <w:sz w:val="16"/>
                <w:szCs w:val="16"/>
              </w:rPr>
              <w:t xml:space="preserve"> City of </w:t>
            </w:r>
            <w:proofErr w:type="spellStart"/>
            <w:r>
              <w:rPr>
                <w:i/>
                <w:sz w:val="16"/>
                <w:szCs w:val="16"/>
              </w:rPr>
              <w:t>Wilm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722CB3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Pr="00D64CD8" w:rsidRDefault="00722CB3" w:rsidP="009E51C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E51CB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Alyssa Cunningham</w:t>
            </w:r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1900 Market St Suite 300</w:t>
            </w:r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Philadelphia, PA 19103</w:t>
            </w:r>
          </w:p>
          <w:p w:rsidR="00722CB3" w:rsidRPr="00D64CD8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Pr="00D64CD8" w:rsidRDefault="00722CB3" w:rsidP="00722CB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Environmental Data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22CB3" w:rsidRPr="00D64CD8" w:rsidRDefault="008F33F3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DNREC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8F33F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8F33F3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Records</w:t>
            </w:r>
          </w:p>
          <w:p w:rsidR="008F33F3" w:rsidRPr="00D64CD8" w:rsidRDefault="008F33F3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TOT’d</w:t>
            </w:r>
            <w:proofErr w:type="spellEnd"/>
            <w:r>
              <w:rPr>
                <w:i/>
                <w:sz w:val="16"/>
                <w:szCs w:val="16"/>
              </w:rPr>
              <w:t xml:space="preserve"> DNREC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Pr="00D64CD8" w:rsidRDefault="00987A03" w:rsidP="00987A0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6/25/18</w:t>
            </w:r>
          </w:p>
        </w:tc>
      </w:tr>
      <w:tr w:rsidR="00722CB3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9E51C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E51CB"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Leslie Marsh</w:t>
            </w:r>
            <w:r w:rsidR="00573D5C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David Boswell </w:t>
            </w:r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Hudson, Jones, </w:t>
            </w:r>
            <w:proofErr w:type="spellStart"/>
            <w:r>
              <w:rPr>
                <w:sz w:val="16"/>
                <w:szCs w:val="16"/>
              </w:rPr>
              <w:t>Jaywork</w:t>
            </w:r>
            <w:proofErr w:type="spellEnd"/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34382 Carpenters Way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Lewes, DE 19958-4919</w:t>
            </w:r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1-302-645-7999</w:t>
            </w:r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lmarsh@delawarelaw.com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573D5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Pr="00D64CD8" w:rsidRDefault="000108D5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08D5" w:rsidRDefault="000108D5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  <w:p w:rsidR="000108D5" w:rsidRPr="00D64CD8" w:rsidRDefault="000108D5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722CB3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E51CB">
              <w:rPr>
                <w:sz w:val="16"/>
                <w:szCs w:val="16"/>
              </w:rPr>
              <w:t>6</w:t>
            </w: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Fabio Henrique </w:t>
            </w:r>
            <w:proofErr w:type="spellStart"/>
            <w:r>
              <w:rPr>
                <w:sz w:val="16"/>
                <w:szCs w:val="16"/>
              </w:rPr>
              <w:t>Guttoski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Lemos</w:t>
            </w:r>
            <w:proofErr w:type="spellEnd"/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Policial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Rodoviario</w:t>
            </w:r>
            <w:proofErr w:type="spellEnd"/>
            <w:r>
              <w:rPr>
                <w:sz w:val="16"/>
                <w:szCs w:val="16"/>
              </w:rPr>
              <w:t xml:space="preserve"> Federal</w:t>
            </w:r>
          </w:p>
          <w:p w:rsidR="00722CB3" w:rsidRDefault="00722CB3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fabio.lemos@prf.gov.br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573D5C" w:rsidP="00722CB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manuals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14" w:rsidRPr="00D64CD8" w:rsidRDefault="00E74014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r w:rsidR="00573D5C">
              <w:rPr>
                <w:i/>
                <w:sz w:val="16"/>
                <w:szCs w:val="16"/>
              </w:rPr>
              <w:t xml:space="preserve">- </w:t>
            </w:r>
            <w:proofErr w:type="spellStart"/>
            <w:r w:rsidR="00573D5C" w:rsidRPr="00573D5C">
              <w:rPr>
                <w:i/>
                <w:sz w:val="16"/>
                <w:szCs w:val="16"/>
              </w:rPr>
              <w:t>M</w:t>
            </w:r>
            <w:r w:rsidR="00573D5C">
              <w:rPr>
                <w:i/>
                <w:sz w:val="16"/>
                <w:szCs w:val="16"/>
              </w:rPr>
              <w:t>cBurney</w:t>
            </w:r>
            <w:proofErr w:type="spellEnd"/>
            <w:r w:rsidR="00573D5C">
              <w:rPr>
                <w:i/>
                <w:sz w:val="16"/>
                <w:szCs w:val="16"/>
              </w:rPr>
              <w:t xml:space="preserve"> v. Young, 569 U.S. </w:t>
            </w:r>
            <w:r w:rsidR="00573D5C" w:rsidRPr="00573D5C">
              <w:rPr>
                <w:i/>
                <w:sz w:val="16"/>
                <w:szCs w:val="16"/>
              </w:rPr>
              <w:t>(Apr. 29, 2013</w:t>
            </w:r>
            <w:proofErr w:type="gramStart"/>
            <w:r w:rsidR="00573D5C" w:rsidRPr="00573D5C">
              <w:rPr>
                <w:i/>
                <w:sz w:val="16"/>
                <w:szCs w:val="16"/>
              </w:rPr>
              <w:t>)(</w:t>
            </w:r>
            <w:proofErr w:type="gramEnd"/>
            <w:r w:rsidR="00573D5C" w:rsidRPr="00573D5C">
              <w:rPr>
                <w:i/>
                <w:sz w:val="16"/>
                <w:szCs w:val="16"/>
              </w:rPr>
              <w:t>Docket 12-17).). (See Att’y Gen. Op. 16-IB20).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4014" w:rsidRDefault="00573D5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6/25</w:t>
            </w:r>
            <w:r w:rsidR="00E74014">
              <w:rPr>
                <w:sz w:val="16"/>
                <w:szCs w:val="16"/>
              </w:rPr>
              <w:t>/18</w:t>
            </w:r>
          </w:p>
          <w:p w:rsidR="00E74014" w:rsidRPr="00D64CD8" w:rsidRDefault="00E74014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722CB3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99760A" w:rsidP="009E51C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E51CB"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760A" w:rsidRDefault="0099760A" w:rsidP="00252B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</w:t>
            </w:r>
            <w:r w:rsidR="00252BDD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99760A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Mitch </w:t>
            </w:r>
            <w:proofErr w:type="spellStart"/>
            <w:r>
              <w:rPr>
                <w:sz w:val="16"/>
                <w:szCs w:val="16"/>
              </w:rPr>
              <w:t>Blacher</w:t>
            </w:r>
            <w:proofErr w:type="spellEnd"/>
          </w:p>
          <w:p w:rsidR="0099760A" w:rsidRDefault="0099760A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Monument Road</w:t>
            </w:r>
          </w:p>
          <w:p w:rsidR="0099760A" w:rsidRDefault="0099760A" w:rsidP="00722CB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Bala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Cynwyd</w:t>
            </w:r>
            <w:proofErr w:type="spellEnd"/>
            <w:r>
              <w:rPr>
                <w:sz w:val="16"/>
                <w:szCs w:val="16"/>
              </w:rPr>
              <w:t>, PA 19004</w:t>
            </w:r>
          </w:p>
          <w:p w:rsidR="0099760A" w:rsidRDefault="0099760A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1-267-314-4489</w:t>
            </w:r>
          </w:p>
          <w:p w:rsidR="0099760A" w:rsidRDefault="0099760A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mitch.blacher@nbcuni.com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760A" w:rsidRDefault="0099760A" w:rsidP="0099760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252BDD" w:rsidP="00252BD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reports, activity sheets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9760A" w:rsidRDefault="0099760A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760A" w:rsidRDefault="0099760A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760A" w:rsidRDefault="0099760A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6/19/18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760A" w:rsidRDefault="0099760A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  <w:p w:rsidR="00252BDD" w:rsidRDefault="00252BD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760A" w:rsidRDefault="0099760A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6/19/18</w:t>
            </w:r>
          </w:p>
          <w:p w:rsidR="00CC32FE" w:rsidRDefault="00CC32FE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457" w:rsidRPr="00D64CD8" w:rsidRDefault="00252BDD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52BDD">
              <w:rPr>
                <w:i/>
                <w:sz w:val="16"/>
                <w:szCs w:val="16"/>
              </w:rPr>
              <w:t xml:space="preserve">Exempt - </w:t>
            </w:r>
            <w:proofErr w:type="spellStart"/>
            <w:r w:rsidRPr="00252BDD">
              <w:rPr>
                <w:i/>
                <w:sz w:val="16"/>
                <w:szCs w:val="16"/>
              </w:rPr>
              <w:t>McBurney</w:t>
            </w:r>
            <w:proofErr w:type="spellEnd"/>
            <w:r w:rsidRPr="00252BDD">
              <w:rPr>
                <w:i/>
                <w:sz w:val="16"/>
                <w:szCs w:val="16"/>
              </w:rPr>
              <w:t xml:space="preserve"> v. Young, 569 U.S. (Apr. 29, 2013</w:t>
            </w:r>
            <w:proofErr w:type="gramStart"/>
            <w:r w:rsidRPr="00252BDD">
              <w:rPr>
                <w:i/>
                <w:sz w:val="16"/>
                <w:szCs w:val="16"/>
              </w:rPr>
              <w:t>)(</w:t>
            </w:r>
            <w:proofErr w:type="gramEnd"/>
            <w:r w:rsidRPr="00252BDD">
              <w:rPr>
                <w:i/>
                <w:sz w:val="16"/>
                <w:szCs w:val="16"/>
              </w:rPr>
              <w:t>Docket 12-17).). (See Att’y Gen. Op. 16-IB20).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760A" w:rsidRPr="00D64CD8" w:rsidRDefault="0099760A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760A" w:rsidRPr="00D64CD8" w:rsidRDefault="0099760A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22CB3" w:rsidRPr="00D64CD8" w:rsidRDefault="00722CB3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4457" w:rsidRDefault="009B445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</w:t>
            </w:r>
            <w:r w:rsidR="00252BDD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/18</w:t>
            </w:r>
          </w:p>
          <w:p w:rsidR="009B4457" w:rsidRPr="00D64CD8" w:rsidRDefault="009B445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722CB3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6B6F1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E51CB">
              <w:rPr>
                <w:sz w:val="16"/>
                <w:szCs w:val="16"/>
              </w:rPr>
              <w:t>8</w:t>
            </w:r>
          </w:p>
          <w:p w:rsidR="006B6F1D" w:rsidRDefault="006B6F1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F1D" w:rsidRDefault="006B6F1D" w:rsidP="003222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  <w:r w:rsidR="003222F7"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6B6F1D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Scott Kreps</w:t>
            </w:r>
          </w:p>
          <w:p w:rsidR="006B6F1D" w:rsidRDefault="006B6F1D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Marshall </w:t>
            </w:r>
            <w:proofErr w:type="spellStart"/>
            <w:r>
              <w:rPr>
                <w:sz w:val="16"/>
                <w:szCs w:val="16"/>
              </w:rPr>
              <w:t>Dennehey</w:t>
            </w:r>
            <w:proofErr w:type="spellEnd"/>
            <w:r>
              <w:rPr>
                <w:sz w:val="16"/>
                <w:szCs w:val="16"/>
              </w:rPr>
              <w:t xml:space="preserve"> Warner Coleman and Goggin</w:t>
            </w:r>
          </w:p>
          <w:p w:rsidR="006B6F1D" w:rsidRDefault="006B6F1D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1007 N Orange St Suite 600</w:t>
            </w:r>
          </w:p>
          <w:p w:rsidR="006B6F1D" w:rsidRDefault="006B6F1D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8888</w:t>
            </w:r>
          </w:p>
          <w:p w:rsidR="006B6F1D" w:rsidRDefault="006B6F1D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19899</w:t>
            </w:r>
          </w:p>
          <w:p w:rsidR="006B6F1D" w:rsidRDefault="006B6F1D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1-302-552-4301</w:t>
            </w:r>
          </w:p>
          <w:p w:rsidR="006B6F1D" w:rsidRDefault="006B6F1D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sekreps@MDWCG.com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F1D" w:rsidRDefault="006B6F1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7/11/18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6B6F1D" w:rsidP="00722CB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Call/Police Report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B6F1D" w:rsidRDefault="006B6F1D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F1D" w:rsidRDefault="006B6F1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F1D" w:rsidRDefault="006B6F1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6/20/18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F1D" w:rsidRDefault="006B6F1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F1D" w:rsidRDefault="006B6F1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6/19/18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3CC" w:rsidRPr="00D64CD8" w:rsidRDefault="009013CC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r w:rsidR="003222F7">
              <w:rPr>
                <w:i/>
                <w:sz w:val="16"/>
                <w:szCs w:val="16"/>
              </w:rPr>
              <w:t xml:space="preserve">- </w:t>
            </w:r>
            <w:r>
              <w:rPr>
                <w:i/>
                <w:sz w:val="16"/>
                <w:szCs w:val="16"/>
              </w:rPr>
              <w:t xml:space="preserve">29 Del C Sec 10002(1)(9); 21 Dec. C Sec 313 and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13CC" w:rsidRDefault="009013C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13CC" w:rsidRDefault="009013C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013CC" w:rsidRDefault="009013CC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B3" w:rsidRDefault="00722CB3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13CC" w:rsidRDefault="009013C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</w:t>
            </w:r>
            <w:r w:rsidR="003222F7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/18</w:t>
            </w:r>
          </w:p>
          <w:p w:rsidR="009013CC" w:rsidRPr="00D64CD8" w:rsidRDefault="009013C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D761C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E51CB">
              <w:rPr>
                <w:sz w:val="16"/>
                <w:szCs w:val="16"/>
              </w:rPr>
              <w:t>9</w:t>
            </w:r>
          </w:p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6/21/18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Justine Coleman</w:t>
            </w:r>
          </w:p>
          <w:p w:rsidR="006D761C" w:rsidRDefault="006D761C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Washington Post</w:t>
            </w:r>
          </w:p>
          <w:p w:rsidR="006D761C" w:rsidRDefault="006D761C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1-610-737-2049</w:t>
            </w:r>
          </w:p>
          <w:p w:rsidR="006D761C" w:rsidRDefault="006D761C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justinecoleman2015@gmail.com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Pr="00A5320D" w:rsidRDefault="00A5320D" w:rsidP="00722CB3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A5320D">
              <w:rPr>
                <w:sz w:val="14"/>
                <w:szCs w:val="14"/>
              </w:rPr>
              <w:t>Precision</w:t>
            </w:r>
            <w:r>
              <w:rPr>
                <w:sz w:val="14"/>
                <w:szCs w:val="14"/>
              </w:rPr>
              <w:t xml:space="preserve"> </w:t>
            </w:r>
            <w:r w:rsidRPr="00A5320D">
              <w:rPr>
                <w:sz w:val="14"/>
                <w:szCs w:val="14"/>
              </w:rPr>
              <w:t>immobilization technique data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D761C" w:rsidRDefault="006D761C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6/21/18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6/21/18</w:t>
            </w:r>
          </w:p>
          <w:p w:rsidR="0029260B" w:rsidRDefault="0029260B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72" w:rsidRPr="00D64CD8" w:rsidRDefault="007E3072" w:rsidP="00A5320D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</w:t>
            </w:r>
            <w:r w:rsidR="00A5320D">
              <w:rPr>
                <w:i/>
                <w:sz w:val="16"/>
                <w:szCs w:val="16"/>
              </w:rPr>
              <w:t>xempt</w:t>
            </w:r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A5320D" w:rsidRPr="00A5320D">
              <w:rPr>
                <w:i/>
                <w:sz w:val="16"/>
                <w:szCs w:val="16"/>
              </w:rPr>
              <w:t>McBurney</w:t>
            </w:r>
            <w:proofErr w:type="spellEnd"/>
            <w:r w:rsidR="00A5320D" w:rsidRPr="00A5320D">
              <w:rPr>
                <w:i/>
                <w:sz w:val="16"/>
                <w:szCs w:val="16"/>
              </w:rPr>
              <w:t xml:space="preserve"> v. Young, 569 U.S. (Apr. 29, 2013</w:t>
            </w:r>
            <w:proofErr w:type="gramStart"/>
            <w:r w:rsidR="00A5320D" w:rsidRPr="00A5320D">
              <w:rPr>
                <w:i/>
                <w:sz w:val="16"/>
                <w:szCs w:val="16"/>
              </w:rPr>
              <w:t>)(</w:t>
            </w:r>
            <w:proofErr w:type="gramEnd"/>
            <w:r w:rsidR="00A5320D" w:rsidRPr="00A5320D">
              <w:rPr>
                <w:i/>
                <w:sz w:val="16"/>
                <w:szCs w:val="16"/>
              </w:rPr>
              <w:t>Docket 12-17).). (See Att’y Gen. Op. 16-IB20).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D761C" w:rsidRDefault="006D761C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E3072" w:rsidRDefault="007E3072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</w:t>
            </w:r>
            <w:r w:rsidR="00A5320D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/18</w:t>
            </w:r>
          </w:p>
          <w:p w:rsidR="007E3072" w:rsidRPr="00D64CD8" w:rsidRDefault="007E3072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D761C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45069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:rsidR="0045069D" w:rsidRDefault="0045069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69D" w:rsidRDefault="0045069D" w:rsidP="005A1A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</w:t>
            </w:r>
            <w:r w:rsidR="005A1AA8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45069D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Adam Duvernay</w:t>
            </w:r>
          </w:p>
          <w:p w:rsidR="0045069D" w:rsidRDefault="0045069D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2212 Washington St. Apt</w:t>
            </w:r>
          </w:p>
          <w:p w:rsidR="0045069D" w:rsidRDefault="0045069D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19802</w:t>
            </w:r>
          </w:p>
          <w:p w:rsidR="0045069D" w:rsidRDefault="0045069D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1-302-319-1855</w:t>
            </w:r>
          </w:p>
          <w:p w:rsidR="0045069D" w:rsidRPr="0045069D" w:rsidRDefault="0045069D" w:rsidP="00722CB3">
            <w:pPr>
              <w:spacing w:after="0" w:line="240" w:lineRule="auto"/>
              <w:rPr>
                <w:sz w:val="12"/>
                <w:szCs w:val="12"/>
              </w:rPr>
            </w:pPr>
            <w:r w:rsidRPr="0045069D">
              <w:rPr>
                <w:sz w:val="12"/>
                <w:szCs w:val="12"/>
              </w:rPr>
              <w:t>aduvernay@delawareonline.com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69D" w:rsidRDefault="0045069D" w:rsidP="0045069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7/17/18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45069D" w:rsidP="005A1A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Policy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5069D" w:rsidRDefault="0045069D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69D" w:rsidRDefault="0045069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69D" w:rsidRDefault="0045069D" w:rsidP="005A1A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</w:t>
            </w:r>
            <w:r w:rsidR="005A1AA8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69D" w:rsidRDefault="0045069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69D" w:rsidRDefault="0045069D" w:rsidP="005A1A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</w:t>
            </w:r>
            <w:r w:rsidR="005A1AA8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Pr="00D64CD8" w:rsidRDefault="0045069D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Responsive Documents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69D" w:rsidRDefault="0045069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69D" w:rsidRDefault="0045069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5069D" w:rsidRDefault="0045069D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1C" w:rsidRDefault="006D76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69D" w:rsidRDefault="0045069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  <w:p w:rsidR="0045069D" w:rsidRPr="00D64CD8" w:rsidRDefault="0045069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D4256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4256" w:rsidRDefault="00ED4256" w:rsidP="00324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</w:t>
            </w:r>
            <w:r w:rsidR="0032485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Jessica Breiner</w:t>
            </w:r>
          </w:p>
          <w:p w:rsidR="00ED4256" w:rsidRDefault="00ED4256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1410 Redwood Circle</w:t>
            </w:r>
          </w:p>
          <w:p w:rsidR="00ED4256" w:rsidRDefault="00ED4256" w:rsidP="00722CB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LaPlata</w:t>
            </w:r>
            <w:proofErr w:type="spellEnd"/>
            <w:r>
              <w:rPr>
                <w:sz w:val="16"/>
                <w:szCs w:val="16"/>
              </w:rPr>
              <w:t>, MD 20646</w:t>
            </w:r>
          </w:p>
          <w:p w:rsidR="00ED4256" w:rsidRDefault="00ED4256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1-240-419-0201</w:t>
            </w:r>
          </w:p>
          <w:p w:rsidR="00ED4256" w:rsidRDefault="00ED4256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breinerj@ccso.us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7/17/18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ED425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D4256" w:rsidRDefault="00ED4256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  <w:p w:rsidR="007D1346" w:rsidRDefault="007D134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324856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324856">
              <w:rPr>
                <w:i/>
                <w:sz w:val="16"/>
                <w:szCs w:val="16"/>
              </w:rPr>
              <w:t xml:space="preserve">Exempt </w:t>
            </w:r>
            <w:proofErr w:type="spellStart"/>
            <w:r w:rsidRPr="00324856">
              <w:rPr>
                <w:i/>
                <w:sz w:val="16"/>
                <w:szCs w:val="16"/>
              </w:rPr>
              <w:t>McBurney</w:t>
            </w:r>
            <w:proofErr w:type="spellEnd"/>
            <w:r w:rsidRPr="00324856">
              <w:rPr>
                <w:i/>
                <w:sz w:val="16"/>
                <w:szCs w:val="16"/>
              </w:rPr>
              <w:t xml:space="preserve"> v. Young, 569 U.S. (Apr. 29, 2013</w:t>
            </w:r>
            <w:proofErr w:type="gramStart"/>
            <w:r w:rsidRPr="00324856">
              <w:rPr>
                <w:i/>
                <w:sz w:val="16"/>
                <w:szCs w:val="16"/>
              </w:rPr>
              <w:t>)(</w:t>
            </w:r>
            <w:proofErr w:type="gramEnd"/>
            <w:r w:rsidRPr="00324856">
              <w:rPr>
                <w:i/>
                <w:sz w:val="16"/>
                <w:szCs w:val="16"/>
              </w:rPr>
              <w:t>Docket 12-17).). (See Att’y Gen. Op. 16-IB20).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D4256" w:rsidRDefault="00ED4256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56" w:rsidRDefault="00ED4256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40B" w:rsidRDefault="0029540B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</w:t>
            </w:r>
            <w:r w:rsidR="007D1346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>/18</w:t>
            </w:r>
          </w:p>
          <w:p w:rsidR="0029540B" w:rsidRDefault="0029540B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0531C" w:rsidRPr="00D64CD8" w:rsidTr="00452564">
        <w:trPr>
          <w:trHeight w:val="145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Jenifer M. Kinkus</w:t>
            </w:r>
          </w:p>
          <w:p w:rsidR="0010531C" w:rsidRDefault="0010531C" w:rsidP="0010531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Young Conaway </w:t>
            </w:r>
            <w:proofErr w:type="spellStart"/>
            <w:r>
              <w:rPr>
                <w:sz w:val="16"/>
                <w:szCs w:val="16"/>
              </w:rPr>
              <w:t>Stargatt</w:t>
            </w:r>
            <w:proofErr w:type="spellEnd"/>
            <w:r>
              <w:rPr>
                <w:sz w:val="16"/>
                <w:szCs w:val="16"/>
              </w:rPr>
              <w:t xml:space="preserve">  and Taylor</w:t>
            </w:r>
          </w:p>
          <w:p w:rsidR="0010531C" w:rsidRDefault="0010531C" w:rsidP="0010531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LLP Rodney Sq. 1000 N. King St, Wilmington, DE 19801</w:t>
            </w:r>
          </w:p>
          <w:p w:rsidR="0010531C" w:rsidRDefault="0010531C" w:rsidP="0010531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1-302-571-6722</w:t>
            </w:r>
          </w:p>
          <w:p w:rsidR="0010531C" w:rsidRDefault="0010531C" w:rsidP="0010531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jkinkus@yest.com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7/18/18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ED425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0531C" w:rsidRDefault="0010531C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  <w:p w:rsidR="00DD64DC" w:rsidRDefault="00DD64D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  <w:p w:rsidR="00C84F20" w:rsidRDefault="00C84F20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BD0658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  <w:p w:rsidR="006F6C05" w:rsidRPr="006F6C05" w:rsidRDefault="006F6C05" w:rsidP="00722CB3">
            <w:pPr>
              <w:spacing w:after="0" w:line="240" w:lineRule="auto"/>
              <w:rPr>
                <w:i/>
                <w:sz w:val="12"/>
                <w:szCs w:val="12"/>
              </w:rPr>
            </w:pPr>
            <w:r w:rsidRPr="006F6C05">
              <w:rPr>
                <w:i/>
                <w:sz w:val="12"/>
                <w:szCs w:val="12"/>
              </w:rPr>
              <w:t>Redacted -</w:t>
            </w:r>
            <w:r w:rsidRPr="006F6C05">
              <w:rPr>
                <w:sz w:val="12"/>
                <w:szCs w:val="12"/>
              </w:rPr>
              <w:t xml:space="preserve"> </w:t>
            </w:r>
            <w:r w:rsidRPr="006F6C05">
              <w:rPr>
                <w:i/>
                <w:sz w:val="12"/>
                <w:szCs w:val="12"/>
              </w:rPr>
              <w:t>Investigatory files compiled for civil or criminal law-enforcement purposes;</w:t>
            </w:r>
            <w:r w:rsidRPr="006F6C05">
              <w:rPr>
                <w:sz w:val="12"/>
                <w:szCs w:val="12"/>
              </w:rPr>
              <w:t xml:space="preserve"> </w:t>
            </w:r>
            <w:r w:rsidRPr="006F6C05">
              <w:rPr>
                <w:i/>
                <w:sz w:val="12"/>
                <w:szCs w:val="12"/>
              </w:rPr>
              <w:t>Criminal files and criminal records, the disclosure of which would constitute an invasion of personal privacy.</w:t>
            </w:r>
            <w:r>
              <w:t xml:space="preserve"> </w:t>
            </w:r>
            <w:r w:rsidRPr="006F6C05">
              <w:rPr>
                <w:i/>
                <w:sz w:val="12"/>
                <w:szCs w:val="12"/>
              </w:rPr>
              <w:t>29 Del. C. § 10002(l</w:t>
            </w:r>
            <w:proofErr w:type="gramStart"/>
            <w:r w:rsidRPr="006F6C05">
              <w:rPr>
                <w:i/>
                <w:sz w:val="12"/>
                <w:szCs w:val="12"/>
              </w:rPr>
              <w:t>)(</w:t>
            </w:r>
            <w:proofErr w:type="gramEnd"/>
            <w:r w:rsidRPr="006F6C05">
              <w:rPr>
                <w:i/>
                <w:sz w:val="12"/>
                <w:szCs w:val="12"/>
              </w:rPr>
              <w:t>3).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0531C" w:rsidRDefault="0010531C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1C" w:rsidRDefault="0010531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0658" w:rsidRDefault="00BD0658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  <w:p w:rsidR="00BD0658" w:rsidRDefault="00BD0658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77B27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23</w:t>
            </w:r>
          </w:p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Randall Chase</w:t>
            </w:r>
          </w:p>
          <w:p w:rsidR="00B77B27" w:rsidRDefault="00B77B27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934</w:t>
            </w:r>
          </w:p>
          <w:p w:rsidR="00B77B27" w:rsidRDefault="00B77B27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19903</w:t>
            </w:r>
          </w:p>
          <w:p w:rsidR="00B77B27" w:rsidRDefault="00B77B27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1-302-674-3037</w:t>
            </w:r>
          </w:p>
          <w:p w:rsidR="00B77B27" w:rsidRDefault="00B77B27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rchase@zp.org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7/18/18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ED425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  <w:r w:rsidR="00F00AE2">
              <w:rPr>
                <w:sz w:val="16"/>
                <w:szCs w:val="16"/>
              </w:rPr>
              <w:t>/Policy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77B27" w:rsidRDefault="00B77B27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  <w:p w:rsidR="004A73EC" w:rsidRDefault="004A73EC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  <w:p w:rsidR="000A35A9" w:rsidRDefault="000A35A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1/18/19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E2" w:rsidRDefault="00F00AE2" w:rsidP="00F00AE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-</w:t>
            </w:r>
            <w:r>
              <w:t xml:space="preserve"> </w:t>
            </w:r>
            <w:r w:rsidRPr="00F00AE2">
              <w:rPr>
                <w:i/>
                <w:sz w:val="16"/>
                <w:szCs w:val="16"/>
              </w:rPr>
              <w:t>29 Del. C. § 10002(l</w:t>
            </w:r>
            <w:proofErr w:type="gramStart"/>
            <w:r w:rsidRPr="00F00AE2">
              <w:rPr>
                <w:i/>
                <w:sz w:val="16"/>
                <w:szCs w:val="16"/>
              </w:rPr>
              <w:t>)(</w:t>
            </w:r>
            <w:proofErr w:type="gramEnd"/>
            <w:r w:rsidRPr="00F00AE2">
              <w:rPr>
                <w:i/>
                <w:sz w:val="16"/>
                <w:szCs w:val="16"/>
              </w:rPr>
              <w:t>3).</w:t>
            </w:r>
            <w:r>
              <w:rPr>
                <w:i/>
                <w:sz w:val="16"/>
                <w:szCs w:val="16"/>
              </w:rPr>
              <w:t xml:space="preserve"> </w:t>
            </w:r>
            <w:r w:rsidR="001E073B">
              <w:rPr>
                <w:i/>
                <w:sz w:val="16"/>
                <w:szCs w:val="16"/>
              </w:rPr>
              <w:t xml:space="preserve">Yes </w:t>
            </w:r>
            <w:r>
              <w:rPr>
                <w:i/>
                <w:sz w:val="16"/>
                <w:szCs w:val="16"/>
              </w:rPr>
              <w:t xml:space="preserve">records Redacted </w:t>
            </w:r>
            <w:r w:rsidRPr="00F00AE2">
              <w:rPr>
                <w:i/>
                <w:sz w:val="16"/>
                <w:szCs w:val="16"/>
              </w:rPr>
              <w:t>29 Del. C. § 10002(l)(17)a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77B27" w:rsidRDefault="00B77B27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27" w:rsidRDefault="00B77B27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073B" w:rsidRDefault="001E073B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</w:t>
            </w:r>
            <w:r w:rsidR="00086880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>/18</w:t>
            </w:r>
          </w:p>
          <w:p w:rsidR="001E073B" w:rsidRDefault="001E073B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E25AF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Richard H. Morse</w:t>
            </w:r>
          </w:p>
          <w:p w:rsidR="00BE25AF" w:rsidRDefault="00BE25AF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Comm. Legal Aid Society</w:t>
            </w:r>
          </w:p>
          <w:p w:rsidR="00BE25AF" w:rsidRDefault="00BE25AF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801</w:t>
            </w:r>
          </w:p>
          <w:p w:rsidR="00BE25AF" w:rsidRDefault="00BE25AF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W. 10</w:t>
            </w:r>
            <w:r w:rsidRPr="00BE25A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</w:t>
            </w:r>
          </w:p>
          <w:p w:rsidR="00BE25AF" w:rsidRDefault="00BE25AF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BE25AF" w:rsidRDefault="00BE25AF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1-302-575-0662</w:t>
            </w:r>
          </w:p>
          <w:p w:rsidR="00BE25AF" w:rsidRDefault="00BE25AF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rmorse@declasi.org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7/18/18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0031CF" w:rsidP="000031C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0031CF">
              <w:rPr>
                <w:sz w:val="16"/>
                <w:szCs w:val="16"/>
              </w:rPr>
              <w:t xml:space="preserve">Complaints </w:t>
            </w:r>
            <w:r>
              <w:rPr>
                <w:sz w:val="16"/>
                <w:szCs w:val="16"/>
              </w:rPr>
              <w:t xml:space="preserve">made against </w:t>
            </w:r>
            <w:r w:rsidR="00F81A75">
              <w:rPr>
                <w:sz w:val="16"/>
                <w:szCs w:val="16"/>
              </w:rPr>
              <w:t xml:space="preserve">DSP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E25AF" w:rsidRDefault="00BE25AF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  <w:p w:rsidR="007E24A6" w:rsidRDefault="007E24A6" w:rsidP="007E24A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971" w:rsidRDefault="000031CF" w:rsidP="00036971">
            <w:pPr>
              <w:spacing w:after="0" w:line="240" w:lineRule="auto"/>
              <w:rPr>
                <w:i/>
                <w:sz w:val="14"/>
                <w:szCs w:val="14"/>
              </w:rPr>
            </w:pPr>
            <w:r w:rsidRPr="00036971">
              <w:rPr>
                <w:i/>
                <w:sz w:val="14"/>
                <w:szCs w:val="14"/>
              </w:rPr>
              <w:t xml:space="preserve">Yes Record Responsive </w:t>
            </w:r>
            <w:r w:rsidR="00531D74" w:rsidRPr="00036971">
              <w:rPr>
                <w:i/>
                <w:sz w:val="14"/>
                <w:szCs w:val="14"/>
              </w:rPr>
              <w:t>as to Civil Complaints</w:t>
            </w:r>
            <w:r w:rsidR="00036971">
              <w:rPr>
                <w:i/>
                <w:sz w:val="14"/>
                <w:szCs w:val="14"/>
              </w:rPr>
              <w:t>.</w:t>
            </w:r>
          </w:p>
          <w:p w:rsidR="00BE25AF" w:rsidRPr="00036971" w:rsidRDefault="000031CF" w:rsidP="00036971">
            <w:pPr>
              <w:spacing w:after="0" w:line="240" w:lineRule="auto"/>
              <w:rPr>
                <w:i/>
                <w:sz w:val="14"/>
                <w:szCs w:val="14"/>
              </w:rPr>
            </w:pPr>
            <w:r w:rsidRPr="00036971">
              <w:rPr>
                <w:i/>
                <w:sz w:val="14"/>
                <w:szCs w:val="14"/>
              </w:rPr>
              <w:t xml:space="preserve">Exempt </w:t>
            </w:r>
            <w:r w:rsidR="00531D74" w:rsidRPr="00036971">
              <w:rPr>
                <w:i/>
                <w:sz w:val="14"/>
                <w:szCs w:val="14"/>
              </w:rPr>
              <w:t xml:space="preserve"> </w:t>
            </w:r>
            <w:r w:rsidRPr="00036971">
              <w:rPr>
                <w:i/>
                <w:sz w:val="14"/>
                <w:szCs w:val="14"/>
              </w:rPr>
              <w:t xml:space="preserve">- </w:t>
            </w:r>
            <w:r w:rsidR="00531D74" w:rsidRPr="00036971">
              <w:rPr>
                <w:i/>
                <w:sz w:val="14"/>
                <w:szCs w:val="14"/>
              </w:rPr>
              <w:t>11 Del C Sec 9200(c)(12); 29 Del C Sec 10002(1)(6)</w:t>
            </w:r>
            <w:r w:rsidR="00F81A75" w:rsidRPr="00036971">
              <w:rPr>
                <w:i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E25AF" w:rsidRDefault="00BE25AF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AF" w:rsidRDefault="00BE25AF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1D74" w:rsidRDefault="00531D74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7/18/18</w:t>
            </w:r>
          </w:p>
          <w:p w:rsidR="00531D74" w:rsidRDefault="00531D74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C3199" w:rsidRPr="00D64CD8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3199" w:rsidRDefault="009C3199" w:rsidP="00DA43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</w:t>
            </w:r>
            <w:r w:rsidR="00DA436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MuckRock News</w:t>
            </w:r>
            <w:r w:rsidR="00DA436A">
              <w:rPr>
                <w:sz w:val="16"/>
                <w:szCs w:val="16"/>
              </w:rPr>
              <w:t xml:space="preserve"> Rudenberg</w:t>
            </w:r>
          </w:p>
          <w:p w:rsidR="009C3199" w:rsidRDefault="009C3199" w:rsidP="00722CB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56339</w:t>
            </w:r>
          </w:p>
          <w:p w:rsidR="009C3199" w:rsidRDefault="009C3199" w:rsidP="00722C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9C3199" w:rsidRDefault="009C3199" w:rsidP="00DA436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7/18/18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DA436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S</w:t>
            </w:r>
            <w:r w:rsidR="00DA436A">
              <w:rPr>
                <w:sz w:val="16"/>
                <w:szCs w:val="16"/>
              </w:rPr>
              <w:t>earches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C3199" w:rsidRDefault="00DA436A" w:rsidP="00722CB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DTI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  <w:r w:rsidR="00DA436A">
              <w:rPr>
                <w:sz w:val="16"/>
                <w:szCs w:val="16"/>
              </w:rPr>
              <w:t>/CORDO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3E426D" w:rsidP="00722CB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Yes. Record Responsive.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C3199" w:rsidRDefault="009C3199" w:rsidP="00722CB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99" w:rsidRDefault="009C3199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426D" w:rsidRDefault="003E426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  <w:p w:rsidR="003E426D" w:rsidRDefault="003E426D" w:rsidP="00722C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E322C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6/29/18</w:t>
            </w: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22C" w:rsidRDefault="003E322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Stephanie R. </w:t>
            </w:r>
            <w:proofErr w:type="spellStart"/>
            <w:r>
              <w:rPr>
                <w:sz w:val="16"/>
                <w:szCs w:val="16"/>
              </w:rPr>
              <w:t>Hiers</w:t>
            </w:r>
            <w:proofErr w:type="spellEnd"/>
            <w:r>
              <w:rPr>
                <w:sz w:val="16"/>
                <w:szCs w:val="16"/>
              </w:rPr>
              <w:t>, CP</w:t>
            </w:r>
          </w:p>
          <w:p w:rsidR="003E322C" w:rsidRDefault="003E32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to Wm T Stone, </w:t>
            </w:r>
            <w:proofErr w:type="spellStart"/>
            <w:r>
              <w:rPr>
                <w:sz w:val="16"/>
                <w:szCs w:val="16"/>
              </w:rPr>
              <w:t>Esq</w:t>
            </w:r>
            <w:proofErr w:type="spellEnd"/>
          </w:p>
          <w:p w:rsidR="003E322C" w:rsidRDefault="003E32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shiers@saalfieldlaw.com</w:t>
            </w:r>
          </w:p>
          <w:p w:rsidR="003E322C" w:rsidRDefault="003E32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245 Riverside Ave, Suite 400</w:t>
            </w:r>
          </w:p>
          <w:p w:rsidR="003E322C" w:rsidRDefault="003E32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Jacksonville, FL 32202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322C" w:rsidRDefault="003E322C" w:rsidP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7/23/18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22C" w:rsidRDefault="003E322C" w:rsidP="009623B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</w:t>
            </w:r>
            <w:r w:rsidR="009623BA">
              <w:rPr>
                <w:sz w:val="16"/>
                <w:szCs w:val="16"/>
              </w:rPr>
              <w:t>port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7/5/18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7/5/18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22C" w:rsidRPr="009623BA" w:rsidRDefault="003E322C">
            <w:pPr>
              <w:spacing w:after="0" w:line="240" w:lineRule="auto"/>
              <w:rPr>
                <w:sz w:val="14"/>
                <w:szCs w:val="14"/>
              </w:rPr>
            </w:pPr>
            <w:r w:rsidRPr="009623BA">
              <w:rPr>
                <w:sz w:val="14"/>
                <w:szCs w:val="14"/>
              </w:rPr>
              <w:t>Exempt 29 Del C Sec 10002(1</w:t>
            </w:r>
            <w:proofErr w:type="gramStart"/>
            <w:r w:rsidRPr="009623BA">
              <w:rPr>
                <w:sz w:val="14"/>
                <w:szCs w:val="14"/>
              </w:rPr>
              <w:t>)(</w:t>
            </w:r>
            <w:proofErr w:type="gramEnd"/>
            <w:r w:rsidRPr="009623BA">
              <w:rPr>
                <w:sz w:val="14"/>
                <w:szCs w:val="14"/>
              </w:rPr>
              <w:t xml:space="preserve">3); </w:t>
            </w:r>
            <w:proofErr w:type="spellStart"/>
            <w:r w:rsidR="009623BA" w:rsidRPr="009623BA">
              <w:rPr>
                <w:sz w:val="14"/>
                <w:szCs w:val="14"/>
              </w:rPr>
              <w:t>McBurney</w:t>
            </w:r>
            <w:proofErr w:type="spellEnd"/>
            <w:r w:rsidR="009623BA" w:rsidRPr="009623BA">
              <w:rPr>
                <w:sz w:val="14"/>
                <w:szCs w:val="14"/>
              </w:rPr>
              <w:t xml:space="preserve"> v. Young, 569 U.S. (Apr. 29, 2013)(Docket 12-17).). (See Att’y Gen. Op. 16-IB20).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  <w:p w:rsidR="003E322C" w:rsidRDefault="003E32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B44D3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44D3" w:rsidRDefault="00EB44D3" w:rsidP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34" w:rsidRDefault="00835734">
            <w:pPr>
              <w:spacing w:after="0" w:line="240" w:lineRule="auto"/>
              <w:rPr>
                <w:sz w:val="16"/>
                <w:szCs w:val="16"/>
              </w:rPr>
            </w:pPr>
            <w:r w:rsidRPr="00835734">
              <w:rPr>
                <w:sz w:val="16"/>
                <w:szCs w:val="16"/>
              </w:rPr>
              <w:t xml:space="preserve">Kim </w:t>
            </w:r>
            <w:proofErr w:type="spellStart"/>
            <w:r w:rsidRPr="00835734">
              <w:rPr>
                <w:sz w:val="16"/>
                <w:szCs w:val="16"/>
              </w:rPr>
              <w:t>Kaisinger</w:t>
            </w:r>
            <w:proofErr w:type="spellEnd"/>
            <w:r w:rsidRPr="0083573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</w:p>
          <w:p w:rsidR="00EB44D3" w:rsidRDefault="008357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EB44D3">
              <w:rPr>
                <w:sz w:val="16"/>
                <w:szCs w:val="16"/>
              </w:rPr>
              <w:t xml:space="preserve">00 </w:t>
            </w:r>
            <w:proofErr w:type="spellStart"/>
            <w:r w:rsidR="00EB44D3">
              <w:rPr>
                <w:sz w:val="16"/>
                <w:szCs w:val="16"/>
              </w:rPr>
              <w:t>Cottman</w:t>
            </w:r>
            <w:proofErr w:type="spellEnd"/>
            <w:r w:rsidR="00EB44D3">
              <w:rPr>
                <w:sz w:val="16"/>
                <w:szCs w:val="16"/>
              </w:rPr>
              <w:t xml:space="preserve"> Ave.</w:t>
            </w:r>
          </w:p>
          <w:p w:rsidR="00EB44D3" w:rsidRDefault="00EB44D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Chaltenham</w:t>
            </w:r>
            <w:proofErr w:type="spellEnd"/>
            <w:r>
              <w:rPr>
                <w:sz w:val="16"/>
                <w:szCs w:val="16"/>
              </w:rPr>
              <w:t xml:space="preserve">, PA 19012   </w:t>
            </w:r>
          </w:p>
          <w:p w:rsidR="00EB44D3" w:rsidRDefault="00EB4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1-215-663-0400</w:t>
            </w:r>
          </w:p>
          <w:p w:rsidR="00EB44D3" w:rsidRDefault="00EB44D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kkaisinger@stamponelaw.com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44D3" w:rsidRDefault="00EB44D3" w:rsidP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7/23/18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4D3" w:rsidRDefault="00EB44D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7/5/18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7/5/18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Pr="00835734" w:rsidRDefault="00835734" w:rsidP="00835734">
            <w:pPr>
              <w:spacing w:after="0" w:line="240" w:lineRule="auto"/>
              <w:rPr>
                <w:sz w:val="14"/>
                <w:szCs w:val="14"/>
              </w:rPr>
            </w:pPr>
            <w:r w:rsidRPr="00835734">
              <w:rPr>
                <w:sz w:val="14"/>
                <w:szCs w:val="14"/>
              </w:rPr>
              <w:t>Exempt 29 Del C Sec 10002(1</w:t>
            </w:r>
            <w:proofErr w:type="gramStart"/>
            <w:r w:rsidRPr="00835734">
              <w:rPr>
                <w:sz w:val="14"/>
                <w:szCs w:val="14"/>
              </w:rPr>
              <w:t>)(</w:t>
            </w:r>
            <w:proofErr w:type="gramEnd"/>
            <w:r w:rsidRPr="00835734">
              <w:rPr>
                <w:sz w:val="14"/>
                <w:szCs w:val="14"/>
              </w:rPr>
              <w:t xml:space="preserve">3); </w:t>
            </w:r>
            <w:proofErr w:type="spellStart"/>
            <w:r w:rsidRPr="00835734">
              <w:rPr>
                <w:sz w:val="14"/>
                <w:szCs w:val="14"/>
              </w:rPr>
              <w:t>McBurney</w:t>
            </w:r>
            <w:proofErr w:type="spellEnd"/>
            <w:r w:rsidRPr="00835734">
              <w:rPr>
                <w:sz w:val="14"/>
                <w:szCs w:val="14"/>
              </w:rPr>
              <w:t xml:space="preserve"> v. Young, 569 U.S. (Apr. 29, 2013)(Docket 12-17).). (See Att’y Gen. Op. 16-IB20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Default="00EB44D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B44D3" w:rsidRDefault="00EB44D3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  <w:p w:rsidR="00EB44D3" w:rsidRDefault="00EB4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833F2" w:rsidTr="00EB44D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Karol </w:t>
            </w:r>
            <w:proofErr w:type="spellStart"/>
            <w:r>
              <w:rPr>
                <w:sz w:val="16"/>
                <w:szCs w:val="16"/>
              </w:rPr>
              <w:t>Kabroth</w:t>
            </w:r>
            <w:proofErr w:type="spellEnd"/>
            <w:r>
              <w:rPr>
                <w:sz w:val="16"/>
                <w:szCs w:val="16"/>
              </w:rPr>
              <w:t>, CDS</w:t>
            </w:r>
          </w:p>
          <w:p w:rsidR="00B833F2" w:rsidRDefault="00B833F2" w:rsidP="00B833F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Carlisle Carrier Corp</w:t>
            </w:r>
          </w:p>
          <w:p w:rsidR="00B833F2" w:rsidRDefault="00B833F2" w:rsidP="00B833F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6380 </w:t>
            </w:r>
            <w:proofErr w:type="spellStart"/>
            <w:r>
              <w:rPr>
                <w:sz w:val="16"/>
                <w:szCs w:val="16"/>
              </w:rPr>
              <w:t>Brackbill</w:t>
            </w:r>
            <w:proofErr w:type="spellEnd"/>
            <w:r>
              <w:rPr>
                <w:sz w:val="16"/>
                <w:szCs w:val="16"/>
              </w:rPr>
              <w:t xml:space="preserve"> Rd.</w:t>
            </w:r>
          </w:p>
          <w:p w:rsidR="00B833F2" w:rsidRDefault="00B833F2" w:rsidP="00B833F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1549</w:t>
            </w:r>
          </w:p>
          <w:p w:rsidR="00B833F2" w:rsidRDefault="00B833F2" w:rsidP="00B833F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Mechanicsburg, PA 17055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7/23/18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7/5/18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7/5/18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Pr="00835734" w:rsidRDefault="00B833F2" w:rsidP="00B833F2">
            <w:pPr>
              <w:spacing w:after="0" w:line="240" w:lineRule="auto"/>
              <w:rPr>
                <w:sz w:val="14"/>
                <w:szCs w:val="14"/>
              </w:rPr>
            </w:pPr>
            <w:r w:rsidRPr="00835734">
              <w:rPr>
                <w:sz w:val="14"/>
                <w:szCs w:val="14"/>
              </w:rPr>
              <w:t>Exempt 29 Del C Sec 10002(1</w:t>
            </w:r>
            <w:proofErr w:type="gramStart"/>
            <w:r w:rsidRPr="00835734">
              <w:rPr>
                <w:sz w:val="14"/>
                <w:szCs w:val="14"/>
              </w:rPr>
              <w:t>)(</w:t>
            </w:r>
            <w:proofErr w:type="gramEnd"/>
            <w:r w:rsidRPr="00835734">
              <w:rPr>
                <w:sz w:val="14"/>
                <w:szCs w:val="14"/>
              </w:rPr>
              <w:t xml:space="preserve">3); </w:t>
            </w:r>
            <w:proofErr w:type="spellStart"/>
            <w:r w:rsidRPr="00835734">
              <w:rPr>
                <w:sz w:val="14"/>
                <w:szCs w:val="14"/>
              </w:rPr>
              <w:t>McBurney</w:t>
            </w:r>
            <w:proofErr w:type="spellEnd"/>
            <w:r w:rsidRPr="00835734">
              <w:rPr>
                <w:sz w:val="14"/>
                <w:szCs w:val="14"/>
              </w:rPr>
              <w:t xml:space="preserve"> v. Young, 569 U.S. (Apr. 29, 2013)(Docket 12-17).). (See Att’y Gen. Op. 16-IB20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  <w:p w:rsidR="00B833F2" w:rsidRDefault="00B833F2" w:rsidP="00B833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A75" w:rsidRDefault="00F81A75" w:rsidP="00A675FC">
      <w:pPr>
        <w:spacing w:after="0" w:line="240" w:lineRule="auto"/>
      </w:pPr>
      <w:r>
        <w:separator/>
      </w:r>
    </w:p>
  </w:endnote>
  <w:endnote w:type="continuationSeparator" w:id="0">
    <w:p w:rsidR="00F81A75" w:rsidRDefault="00F81A75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75" w:rsidRDefault="00F81A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75" w:rsidRDefault="00F81A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75" w:rsidRDefault="00F81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A75" w:rsidRDefault="00F81A75" w:rsidP="00A675FC">
      <w:pPr>
        <w:spacing w:after="0" w:line="240" w:lineRule="auto"/>
      </w:pPr>
      <w:r>
        <w:separator/>
      </w:r>
    </w:p>
  </w:footnote>
  <w:footnote w:type="continuationSeparator" w:id="0">
    <w:p w:rsidR="00F81A75" w:rsidRDefault="00F81A75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75" w:rsidRDefault="00F81A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75" w:rsidRDefault="00F81A75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proofErr w:type="gramStart"/>
    <w:r>
      <w:rPr>
        <w:b/>
        <w:sz w:val="28"/>
        <w:szCs w:val="28"/>
        <w:u w:val="single"/>
      </w:rPr>
      <w:t>–  June</w:t>
    </w:r>
    <w:proofErr w:type="gramEnd"/>
    <w:r>
      <w:rPr>
        <w:b/>
        <w:sz w:val="28"/>
        <w:szCs w:val="28"/>
        <w:u w:val="single"/>
      </w:rPr>
      <w:t xml:space="preserve"> 2018</w:t>
    </w:r>
  </w:p>
  <w:p w:rsidR="00F81A75" w:rsidRPr="005C1B97" w:rsidRDefault="00F81A75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F81A75" w:rsidRDefault="00F81A75" w:rsidP="00A675F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75" w:rsidRDefault="00F81A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31CF"/>
    <w:rsid w:val="000045FC"/>
    <w:rsid w:val="00005209"/>
    <w:rsid w:val="000059A3"/>
    <w:rsid w:val="000108D5"/>
    <w:rsid w:val="000358E7"/>
    <w:rsid w:val="00036971"/>
    <w:rsid w:val="00040F50"/>
    <w:rsid w:val="00042597"/>
    <w:rsid w:val="00047407"/>
    <w:rsid w:val="000512B8"/>
    <w:rsid w:val="00070A19"/>
    <w:rsid w:val="00072826"/>
    <w:rsid w:val="00075CF2"/>
    <w:rsid w:val="0007635F"/>
    <w:rsid w:val="000834F4"/>
    <w:rsid w:val="000862E2"/>
    <w:rsid w:val="00086640"/>
    <w:rsid w:val="0008676A"/>
    <w:rsid w:val="00086880"/>
    <w:rsid w:val="000928B8"/>
    <w:rsid w:val="00095EA8"/>
    <w:rsid w:val="000A015D"/>
    <w:rsid w:val="000A1BBE"/>
    <w:rsid w:val="000A35A9"/>
    <w:rsid w:val="000A3E8E"/>
    <w:rsid w:val="000B3D20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39CA"/>
    <w:rsid w:val="001050F2"/>
    <w:rsid w:val="0010531C"/>
    <w:rsid w:val="00105379"/>
    <w:rsid w:val="00106520"/>
    <w:rsid w:val="0010661A"/>
    <w:rsid w:val="001103CB"/>
    <w:rsid w:val="00113999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077C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251A"/>
    <w:rsid w:val="001C381D"/>
    <w:rsid w:val="001C3CC3"/>
    <w:rsid w:val="001C78AD"/>
    <w:rsid w:val="001C7A5C"/>
    <w:rsid w:val="001D14D3"/>
    <w:rsid w:val="001D331D"/>
    <w:rsid w:val="001E073B"/>
    <w:rsid w:val="001E57FC"/>
    <w:rsid w:val="001E619C"/>
    <w:rsid w:val="001F2112"/>
    <w:rsid w:val="001F2DDA"/>
    <w:rsid w:val="002052A7"/>
    <w:rsid w:val="00225ADB"/>
    <w:rsid w:val="002276C7"/>
    <w:rsid w:val="002300B2"/>
    <w:rsid w:val="00231190"/>
    <w:rsid w:val="00235D7E"/>
    <w:rsid w:val="00236C76"/>
    <w:rsid w:val="0024054D"/>
    <w:rsid w:val="00246BFE"/>
    <w:rsid w:val="00247BC1"/>
    <w:rsid w:val="00252BDD"/>
    <w:rsid w:val="002713E9"/>
    <w:rsid w:val="00276B7E"/>
    <w:rsid w:val="0028083F"/>
    <w:rsid w:val="00281A08"/>
    <w:rsid w:val="00283FF6"/>
    <w:rsid w:val="002867C9"/>
    <w:rsid w:val="00287DDC"/>
    <w:rsid w:val="0029260B"/>
    <w:rsid w:val="0029540B"/>
    <w:rsid w:val="00295A53"/>
    <w:rsid w:val="002960F4"/>
    <w:rsid w:val="002A535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66F"/>
    <w:rsid w:val="00311E9E"/>
    <w:rsid w:val="00313CE6"/>
    <w:rsid w:val="00321A96"/>
    <w:rsid w:val="00321E37"/>
    <w:rsid w:val="003222F7"/>
    <w:rsid w:val="00322353"/>
    <w:rsid w:val="00323D8D"/>
    <w:rsid w:val="00324856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28D4"/>
    <w:rsid w:val="003C6BDD"/>
    <w:rsid w:val="003C710D"/>
    <w:rsid w:val="003D28B9"/>
    <w:rsid w:val="003D4011"/>
    <w:rsid w:val="003D4B44"/>
    <w:rsid w:val="003D6627"/>
    <w:rsid w:val="003E322C"/>
    <w:rsid w:val="003E426D"/>
    <w:rsid w:val="003F10C8"/>
    <w:rsid w:val="003F603F"/>
    <w:rsid w:val="004003A8"/>
    <w:rsid w:val="00401CB7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069D"/>
    <w:rsid w:val="004524DB"/>
    <w:rsid w:val="00452564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770A3"/>
    <w:rsid w:val="004864F3"/>
    <w:rsid w:val="0049269F"/>
    <w:rsid w:val="004A3313"/>
    <w:rsid w:val="004A378B"/>
    <w:rsid w:val="004A3A0B"/>
    <w:rsid w:val="004A72A7"/>
    <w:rsid w:val="004A73EC"/>
    <w:rsid w:val="004A75B1"/>
    <w:rsid w:val="004B03F1"/>
    <w:rsid w:val="004B283F"/>
    <w:rsid w:val="004B3A1C"/>
    <w:rsid w:val="004B4443"/>
    <w:rsid w:val="004B503D"/>
    <w:rsid w:val="004B53A3"/>
    <w:rsid w:val="004C0768"/>
    <w:rsid w:val="004C216D"/>
    <w:rsid w:val="004C4CFE"/>
    <w:rsid w:val="004D0FAD"/>
    <w:rsid w:val="004E22BE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1D74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73D5C"/>
    <w:rsid w:val="005804D9"/>
    <w:rsid w:val="00580637"/>
    <w:rsid w:val="0058295D"/>
    <w:rsid w:val="00587984"/>
    <w:rsid w:val="005A1AA8"/>
    <w:rsid w:val="005A2031"/>
    <w:rsid w:val="005A4705"/>
    <w:rsid w:val="005A6E0D"/>
    <w:rsid w:val="005B7F86"/>
    <w:rsid w:val="005C7E91"/>
    <w:rsid w:val="005D37CF"/>
    <w:rsid w:val="005D6BF4"/>
    <w:rsid w:val="005D7AAB"/>
    <w:rsid w:val="005E271D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42CD"/>
    <w:rsid w:val="00665328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3746"/>
    <w:rsid w:val="006B6F1D"/>
    <w:rsid w:val="006B7A03"/>
    <w:rsid w:val="006C0365"/>
    <w:rsid w:val="006C37C8"/>
    <w:rsid w:val="006C488B"/>
    <w:rsid w:val="006C758D"/>
    <w:rsid w:val="006D2C20"/>
    <w:rsid w:val="006D5C0E"/>
    <w:rsid w:val="006D761C"/>
    <w:rsid w:val="006E10C9"/>
    <w:rsid w:val="006E1281"/>
    <w:rsid w:val="006E2CC6"/>
    <w:rsid w:val="006F6B35"/>
    <w:rsid w:val="006F6C05"/>
    <w:rsid w:val="007064D1"/>
    <w:rsid w:val="00711AA4"/>
    <w:rsid w:val="007140D1"/>
    <w:rsid w:val="00715589"/>
    <w:rsid w:val="00722CB3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15D6"/>
    <w:rsid w:val="007C226F"/>
    <w:rsid w:val="007D1346"/>
    <w:rsid w:val="007D4E5B"/>
    <w:rsid w:val="007E24A6"/>
    <w:rsid w:val="007E2732"/>
    <w:rsid w:val="007E3072"/>
    <w:rsid w:val="007F0104"/>
    <w:rsid w:val="007F33FD"/>
    <w:rsid w:val="0080400A"/>
    <w:rsid w:val="00810327"/>
    <w:rsid w:val="00811AC2"/>
    <w:rsid w:val="008131F9"/>
    <w:rsid w:val="00814C1E"/>
    <w:rsid w:val="00817870"/>
    <w:rsid w:val="00820907"/>
    <w:rsid w:val="0082205C"/>
    <w:rsid w:val="00822240"/>
    <w:rsid w:val="00825B67"/>
    <w:rsid w:val="00835734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E1B88"/>
    <w:rsid w:val="008E6544"/>
    <w:rsid w:val="008F33F3"/>
    <w:rsid w:val="008F6C8E"/>
    <w:rsid w:val="00900C2D"/>
    <w:rsid w:val="009013CC"/>
    <w:rsid w:val="00914AD9"/>
    <w:rsid w:val="00915DB5"/>
    <w:rsid w:val="00921F61"/>
    <w:rsid w:val="009255E3"/>
    <w:rsid w:val="00927121"/>
    <w:rsid w:val="00951A66"/>
    <w:rsid w:val="009623BA"/>
    <w:rsid w:val="00967345"/>
    <w:rsid w:val="00975C1D"/>
    <w:rsid w:val="00980F7F"/>
    <w:rsid w:val="00983260"/>
    <w:rsid w:val="00987A03"/>
    <w:rsid w:val="00996A34"/>
    <w:rsid w:val="0099760A"/>
    <w:rsid w:val="009A1EEF"/>
    <w:rsid w:val="009A723B"/>
    <w:rsid w:val="009B3687"/>
    <w:rsid w:val="009B4457"/>
    <w:rsid w:val="009B5EAE"/>
    <w:rsid w:val="009C3199"/>
    <w:rsid w:val="009C44A9"/>
    <w:rsid w:val="009D07AE"/>
    <w:rsid w:val="009E0615"/>
    <w:rsid w:val="009E1324"/>
    <w:rsid w:val="009E51CB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5320D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605"/>
    <w:rsid w:val="00A879F2"/>
    <w:rsid w:val="00A9176A"/>
    <w:rsid w:val="00A91F05"/>
    <w:rsid w:val="00AA1436"/>
    <w:rsid w:val="00AB13FA"/>
    <w:rsid w:val="00AB7DB1"/>
    <w:rsid w:val="00AC3162"/>
    <w:rsid w:val="00AC325D"/>
    <w:rsid w:val="00AC37F3"/>
    <w:rsid w:val="00AC61AD"/>
    <w:rsid w:val="00AC7851"/>
    <w:rsid w:val="00AD0ACC"/>
    <w:rsid w:val="00AD1E05"/>
    <w:rsid w:val="00AD27FE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0A3F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77B27"/>
    <w:rsid w:val="00B833F2"/>
    <w:rsid w:val="00B83AB4"/>
    <w:rsid w:val="00B93077"/>
    <w:rsid w:val="00B956F8"/>
    <w:rsid w:val="00BA2324"/>
    <w:rsid w:val="00BA3AEF"/>
    <w:rsid w:val="00BA57A7"/>
    <w:rsid w:val="00BA581B"/>
    <w:rsid w:val="00BA77E3"/>
    <w:rsid w:val="00BA7A62"/>
    <w:rsid w:val="00BB1F16"/>
    <w:rsid w:val="00BD0658"/>
    <w:rsid w:val="00BD693C"/>
    <w:rsid w:val="00BD6E21"/>
    <w:rsid w:val="00BD78DF"/>
    <w:rsid w:val="00BE25A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33A0A"/>
    <w:rsid w:val="00C43AAC"/>
    <w:rsid w:val="00C43FB7"/>
    <w:rsid w:val="00C4668C"/>
    <w:rsid w:val="00C46B5A"/>
    <w:rsid w:val="00C474C9"/>
    <w:rsid w:val="00C47871"/>
    <w:rsid w:val="00C53278"/>
    <w:rsid w:val="00C66A5C"/>
    <w:rsid w:val="00C75898"/>
    <w:rsid w:val="00C84F20"/>
    <w:rsid w:val="00C860D8"/>
    <w:rsid w:val="00C867CC"/>
    <w:rsid w:val="00CA4C01"/>
    <w:rsid w:val="00CB2DC0"/>
    <w:rsid w:val="00CB36D3"/>
    <w:rsid w:val="00CB655E"/>
    <w:rsid w:val="00CB679B"/>
    <w:rsid w:val="00CC32FE"/>
    <w:rsid w:val="00CC6CA6"/>
    <w:rsid w:val="00CD06D7"/>
    <w:rsid w:val="00CD1230"/>
    <w:rsid w:val="00CE5575"/>
    <w:rsid w:val="00CE7C41"/>
    <w:rsid w:val="00CF4998"/>
    <w:rsid w:val="00CF7834"/>
    <w:rsid w:val="00D05A92"/>
    <w:rsid w:val="00D07173"/>
    <w:rsid w:val="00D071FA"/>
    <w:rsid w:val="00D10D23"/>
    <w:rsid w:val="00D31303"/>
    <w:rsid w:val="00D412F3"/>
    <w:rsid w:val="00D4204C"/>
    <w:rsid w:val="00D42384"/>
    <w:rsid w:val="00D426BD"/>
    <w:rsid w:val="00D44C3C"/>
    <w:rsid w:val="00D52B87"/>
    <w:rsid w:val="00D64CD8"/>
    <w:rsid w:val="00D66ADB"/>
    <w:rsid w:val="00D67ECB"/>
    <w:rsid w:val="00D773AC"/>
    <w:rsid w:val="00D9319E"/>
    <w:rsid w:val="00D94BC8"/>
    <w:rsid w:val="00D955E5"/>
    <w:rsid w:val="00DA0490"/>
    <w:rsid w:val="00DA13A5"/>
    <w:rsid w:val="00DA258B"/>
    <w:rsid w:val="00DA436A"/>
    <w:rsid w:val="00DC05A2"/>
    <w:rsid w:val="00DC3926"/>
    <w:rsid w:val="00DC40C3"/>
    <w:rsid w:val="00DD3D70"/>
    <w:rsid w:val="00DD64DC"/>
    <w:rsid w:val="00DE33AC"/>
    <w:rsid w:val="00DE48AF"/>
    <w:rsid w:val="00DE4CCB"/>
    <w:rsid w:val="00DE50B4"/>
    <w:rsid w:val="00DF5361"/>
    <w:rsid w:val="00DF5670"/>
    <w:rsid w:val="00DF6615"/>
    <w:rsid w:val="00DF6DA3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7037"/>
    <w:rsid w:val="00E65890"/>
    <w:rsid w:val="00E74014"/>
    <w:rsid w:val="00E77006"/>
    <w:rsid w:val="00E771BF"/>
    <w:rsid w:val="00E806D9"/>
    <w:rsid w:val="00E8254F"/>
    <w:rsid w:val="00E877BF"/>
    <w:rsid w:val="00E94EEE"/>
    <w:rsid w:val="00EB44D3"/>
    <w:rsid w:val="00EC7A27"/>
    <w:rsid w:val="00ED4256"/>
    <w:rsid w:val="00ED495D"/>
    <w:rsid w:val="00EE6C2E"/>
    <w:rsid w:val="00F00AE2"/>
    <w:rsid w:val="00F01B4C"/>
    <w:rsid w:val="00F021C4"/>
    <w:rsid w:val="00F030A3"/>
    <w:rsid w:val="00F0767C"/>
    <w:rsid w:val="00F07766"/>
    <w:rsid w:val="00F137A7"/>
    <w:rsid w:val="00F149DF"/>
    <w:rsid w:val="00F233B5"/>
    <w:rsid w:val="00F24F68"/>
    <w:rsid w:val="00F31874"/>
    <w:rsid w:val="00F326CB"/>
    <w:rsid w:val="00F33AE0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A75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1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1275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8571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Ivory, Sharon L (DSHS)</cp:lastModifiedBy>
  <cp:revision>101</cp:revision>
  <cp:lastPrinted>2015-02-19T21:37:00Z</cp:lastPrinted>
  <dcterms:created xsi:type="dcterms:W3CDTF">2018-06-01T17:25:00Z</dcterms:created>
  <dcterms:modified xsi:type="dcterms:W3CDTF">2019-02-21T13:47:00Z</dcterms:modified>
</cp:coreProperties>
</file>