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2070" w:type="dxa"/>
          </w:tcPr>
          <w:p w:rsidR="00DF6DA3" w:rsidRDefault="00C74AB2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Adam Duvernay</w:t>
            </w:r>
          </w:p>
          <w:p w:rsidR="00C74AB2" w:rsidRDefault="00C74AB2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Road</w:t>
            </w:r>
          </w:p>
          <w:p w:rsidR="00C74AB2" w:rsidRDefault="00C74AB2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198720</w:t>
            </w:r>
          </w:p>
          <w:p w:rsidR="00C74AB2" w:rsidRDefault="00C74AB2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1-302-319-1855</w:t>
            </w:r>
          </w:p>
          <w:p w:rsidR="00C74AB2" w:rsidRPr="00C74AB2" w:rsidRDefault="00C74AB2" w:rsidP="00DF6DA3">
            <w:pPr>
              <w:spacing w:after="0" w:line="240" w:lineRule="auto"/>
              <w:rPr>
                <w:sz w:val="12"/>
                <w:szCs w:val="12"/>
              </w:rPr>
            </w:pPr>
            <w:r w:rsidRPr="00C74AB2">
              <w:rPr>
                <w:sz w:val="12"/>
                <w:szCs w:val="12"/>
              </w:rPr>
              <w:t>aduvernay@delawareonline.com</w:t>
            </w: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2380" w:type="dxa"/>
          </w:tcPr>
          <w:p w:rsidR="00E4721F" w:rsidRDefault="00034331" w:rsidP="00132A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Traffic </w:t>
            </w:r>
            <w:r w:rsidR="00132A11">
              <w:rPr>
                <w:sz w:val="16"/>
                <w:szCs w:val="16"/>
              </w:rPr>
              <w:t xml:space="preserve">Citations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5834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C74AB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150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C74AB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B2" w:rsidRDefault="00C74AB2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1800" w:type="dxa"/>
          </w:tcPr>
          <w:p w:rsidR="00E4721F" w:rsidRDefault="0003433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 </w:t>
            </w:r>
          </w:p>
        </w:tc>
        <w:tc>
          <w:tcPr>
            <w:tcW w:w="1890" w:type="dxa"/>
          </w:tcPr>
          <w:p w:rsidR="00E4721F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5148E" w:rsidRDefault="00F5148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03433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6/25/18</w:t>
            </w:r>
          </w:p>
          <w:p w:rsidR="00F5148E" w:rsidRDefault="00F5148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58340D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2070" w:type="dxa"/>
          </w:tcPr>
          <w:p w:rsidR="00DF6DA3" w:rsidRDefault="0058340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58340D">
              <w:rPr>
                <w:sz w:val="16"/>
                <w:szCs w:val="16"/>
              </w:rPr>
              <w:t>Kayla Graham</w:t>
            </w:r>
          </w:p>
          <w:p w:rsidR="0058340D" w:rsidRDefault="005834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Music Square E</w:t>
            </w:r>
          </w:p>
          <w:p w:rsidR="0058340D" w:rsidRDefault="005834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Nashville, TN 37214</w:t>
            </w:r>
          </w:p>
          <w:p w:rsidR="0058340D" w:rsidRDefault="0058340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1-615-401-2809</w:t>
            </w:r>
          </w:p>
          <w:p w:rsidR="0058340D" w:rsidRPr="0058340D" w:rsidRDefault="0058340D" w:rsidP="005834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kgraham@bmi.com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58340D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2380" w:type="dxa"/>
          </w:tcPr>
          <w:p w:rsidR="00E4721F" w:rsidRPr="00EC0B06" w:rsidRDefault="00D319F0" w:rsidP="00210BD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Data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5834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5834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58340D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150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Pr="00EC0B06" w:rsidRDefault="00D319F0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8340D" w:rsidRDefault="0058340D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BA48E4" w:rsidRPr="00EC0B06" w:rsidRDefault="00BA48E4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E4721F" w:rsidRPr="00EC0B06" w:rsidRDefault="000B2F5D" w:rsidP="00210B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2F5D" w:rsidRDefault="000B2F5D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0B2F5D" w:rsidRPr="00EC0B06" w:rsidRDefault="000B2F5D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6531E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2070" w:type="dxa"/>
          </w:tcPr>
          <w:p w:rsidR="00DF6DA3" w:rsidRDefault="006531E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 Simon</w:t>
            </w:r>
          </w:p>
          <w:p w:rsidR="006531E1" w:rsidRDefault="006531E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1106 West Tenth Street</w:t>
            </w:r>
          </w:p>
          <w:p w:rsidR="006531E1" w:rsidRDefault="006531E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19806</w:t>
            </w:r>
          </w:p>
          <w:p w:rsidR="006531E1" w:rsidRPr="00EC0B06" w:rsidRDefault="006531E1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1-302-584-3678</w:t>
            </w:r>
          </w:p>
        </w:tc>
        <w:tc>
          <w:tcPr>
            <w:tcW w:w="900" w:type="dxa"/>
          </w:tcPr>
          <w:p w:rsidR="00DF6DA3" w:rsidRDefault="00DF6DA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6531E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2380" w:type="dxa"/>
          </w:tcPr>
          <w:p w:rsidR="00E4721F" w:rsidRPr="00EC0B06" w:rsidRDefault="00D319F0" w:rsidP="00210BD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CSSP Data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6531E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6531E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6531E1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150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Pr="00EC0B06" w:rsidRDefault="00D319F0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31E1" w:rsidRDefault="006531E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BA48E4" w:rsidRPr="00EC0B06" w:rsidRDefault="00BA48E4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5/24/18</w:t>
            </w:r>
          </w:p>
        </w:tc>
        <w:tc>
          <w:tcPr>
            <w:tcW w:w="1800" w:type="dxa"/>
          </w:tcPr>
          <w:p w:rsidR="009D07AE" w:rsidRPr="00EC0B06" w:rsidRDefault="00BA48E4" w:rsidP="00BA48E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48E4" w:rsidRDefault="00BA48E4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5/24/18</w:t>
            </w:r>
          </w:p>
          <w:p w:rsidR="00BA48E4" w:rsidRPr="00EC0B06" w:rsidRDefault="00BA48E4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91013" w:rsidRPr="00F70878" w:rsidTr="00E4721F">
        <w:tc>
          <w:tcPr>
            <w:tcW w:w="45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5/8/18</w:t>
            </w:r>
          </w:p>
        </w:tc>
        <w:tc>
          <w:tcPr>
            <w:tcW w:w="2070" w:type="dxa"/>
          </w:tcPr>
          <w:p w:rsidR="00891013" w:rsidRDefault="0089101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Susan B. Casey</w:t>
            </w:r>
          </w:p>
          <w:p w:rsidR="00891013" w:rsidRDefault="0089101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Complex Claim Examiner</w:t>
            </w:r>
          </w:p>
          <w:p w:rsidR="00891013" w:rsidRDefault="0089101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Global Operations</w:t>
            </w:r>
          </w:p>
          <w:p w:rsidR="00891013" w:rsidRDefault="0089101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Group Life Claims</w:t>
            </w:r>
          </w:p>
          <w:p w:rsidR="00891013" w:rsidRDefault="0089101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5950 Airport Rd</w:t>
            </w:r>
          </w:p>
          <w:p w:rsidR="00891013" w:rsidRDefault="00891013" w:rsidP="0089101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Oniskany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NY 13424</w:t>
            </w:r>
          </w:p>
          <w:p w:rsidR="00891013" w:rsidRDefault="00891013" w:rsidP="0089101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1-800-638-6420</w:t>
            </w:r>
          </w:p>
        </w:tc>
        <w:tc>
          <w:tcPr>
            <w:tcW w:w="90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5/30/18</w:t>
            </w:r>
          </w:p>
        </w:tc>
        <w:tc>
          <w:tcPr>
            <w:tcW w:w="2380" w:type="dxa"/>
          </w:tcPr>
          <w:p w:rsidR="00891013" w:rsidRDefault="00891013" w:rsidP="00210BD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 Police Report</w:t>
            </w:r>
          </w:p>
          <w:p w:rsidR="00891013" w:rsidRDefault="00891013" w:rsidP="00210BD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2) Toxicology Report</w:t>
            </w:r>
          </w:p>
        </w:tc>
        <w:tc>
          <w:tcPr>
            <w:tcW w:w="2530" w:type="dxa"/>
          </w:tcPr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50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D319F0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Mims/Morris</w:t>
            </w:r>
          </w:p>
        </w:tc>
        <w:tc>
          <w:tcPr>
            <w:tcW w:w="144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800" w:type="dxa"/>
          </w:tcPr>
          <w:p w:rsidR="00891013" w:rsidRDefault="00891013" w:rsidP="0089101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15-UB13;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release form provided</w:t>
            </w:r>
          </w:p>
          <w:p w:rsidR="00D85325" w:rsidRPr="00EC0B06" w:rsidRDefault="00D85325" w:rsidP="0089101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1) </w:t>
            </w:r>
            <w:r w:rsidR="00AC5CE4">
              <w:rPr>
                <w:sz w:val="16"/>
                <w:szCs w:val="16"/>
              </w:rPr>
              <w:t>Exempt</w:t>
            </w:r>
            <w:r>
              <w:rPr>
                <w:sz w:val="16"/>
                <w:szCs w:val="16"/>
              </w:rPr>
              <w:t xml:space="preserve"> 28 De C Sec 19992(1)(9)l 21 Del C Sec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91013" w:rsidRDefault="0089101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5148E" w:rsidRDefault="00F5148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5325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2) </w:t>
            </w:r>
            <w:r w:rsidR="00D85325">
              <w:rPr>
                <w:sz w:val="16"/>
                <w:szCs w:val="16"/>
              </w:rPr>
              <w:t xml:space="preserve"> 5/11/18</w:t>
            </w:r>
          </w:p>
          <w:p w:rsidR="00891013" w:rsidRDefault="00891013" w:rsidP="00D8532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D85325" w:rsidRDefault="00D85325" w:rsidP="00D8532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5325">
              <w:rPr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 xml:space="preserve"> </w:t>
            </w:r>
            <w:r w:rsidRPr="00D85325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/27/18</w:t>
            </w:r>
          </w:p>
          <w:p w:rsidR="00D85325" w:rsidRPr="00D85325" w:rsidRDefault="00D85325" w:rsidP="00D8532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891013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Default="00B71D6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2070" w:type="dxa"/>
          </w:tcPr>
          <w:p w:rsidR="009D07AE" w:rsidRDefault="00B71D6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Rosalind Adams</w:t>
            </w:r>
          </w:p>
          <w:p w:rsidR="00B71D6E" w:rsidRDefault="00B71D6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Buzzfeed</w:t>
            </w:r>
            <w:proofErr w:type="spellEnd"/>
          </w:p>
          <w:p w:rsidR="00B71D6E" w:rsidRDefault="00B71D6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111 East 18</w:t>
            </w:r>
            <w:r w:rsidRPr="00B71D6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 12</w:t>
            </w:r>
            <w:r w:rsidRPr="00B71D6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B71D6E" w:rsidRDefault="00B71D6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Newsroom NY, NY 10003</w:t>
            </w:r>
          </w:p>
          <w:p w:rsidR="00B71D6E" w:rsidRPr="004652CD" w:rsidRDefault="00B71D6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1-917-842-5374</w:t>
            </w:r>
          </w:p>
        </w:tc>
        <w:tc>
          <w:tcPr>
            <w:tcW w:w="90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Pr="00EC0B06" w:rsidRDefault="00B71D6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2380" w:type="dxa"/>
          </w:tcPr>
          <w:p w:rsidR="00E4721F" w:rsidRPr="00EC0B06" w:rsidRDefault="00D319F0" w:rsidP="00D319F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  <w:r w:rsidR="00B71D6E">
              <w:rPr>
                <w:sz w:val="16"/>
                <w:szCs w:val="16"/>
              </w:rPr>
              <w:t xml:space="preserve"> Procedures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Pr="00EC0B06" w:rsidRDefault="00B71D6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Pr="00EC0B06" w:rsidRDefault="00B71D6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Pr="00EC0B06" w:rsidRDefault="00B71D6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50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Pr="00EC0B06" w:rsidRDefault="007B67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1D6E" w:rsidRDefault="00B71D6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7F55B5" w:rsidRDefault="007F55B5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5/17/18</w:t>
            </w:r>
          </w:p>
          <w:p w:rsidR="00CE2E31" w:rsidRPr="00EC0B06" w:rsidRDefault="00CE2E3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</w:tc>
        <w:tc>
          <w:tcPr>
            <w:tcW w:w="1800" w:type="dxa"/>
          </w:tcPr>
          <w:p w:rsidR="00E4721F" w:rsidRDefault="00AE696C" w:rsidP="00210B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</w:t>
            </w:r>
          </w:p>
          <w:p w:rsidR="00CE2E31" w:rsidRPr="00EC0B06" w:rsidRDefault="00CE2E31" w:rsidP="00210B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Records provided</w:t>
            </w:r>
          </w:p>
        </w:tc>
        <w:tc>
          <w:tcPr>
            <w:tcW w:w="189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E696C" w:rsidRDefault="00AE696C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  <w:p w:rsidR="00AE696C" w:rsidRDefault="00AE696C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CE2E31" w:rsidRDefault="00CE2E3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6/13/18</w:t>
            </w:r>
          </w:p>
          <w:p w:rsidR="00CE2E31" w:rsidRPr="00EC0B06" w:rsidRDefault="00CE2E31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2070" w:type="dxa"/>
          </w:tcPr>
          <w:p w:rsidR="009D07AE" w:rsidRDefault="00A7240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Spencer Ashton Robbins</w:t>
            </w:r>
          </w:p>
          <w:p w:rsidR="00A7240F" w:rsidRDefault="00A7240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2423 Overlook Rd Apt 8</w:t>
            </w:r>
          </w:p>
          <w:p w:rsidR="00A7240F" w:rsidRDefault="00A7240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Cleveland </w:t>
            </w:r>
            <w:proofErr w:type="spellStart"/>
            <w:r>
              <w:rPr>
                <w:rFonts w:cs="Tahoma"/>
                <w:sz w:val="16"/>
                <w:szCs w:val="16"/>
              </w:rPr>
              <w:t>Hgts</w:t>
            </w:r>
            <w:proofErr w:type="spellEnd"/>
            <w:r>
              <w:rPr>
                <w:rFonts w:cs="Tahoma"/>
                <w:sz w:val="16"/>
                <w:szCs w:val="16"/>
              </w:rPr>
              <w:t>, OH 44106</w:t>
            </w:r>
          </w:p>
          <w:p w:rsidR="00A7240F" w:rsidRDefault="00A7240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1-302-584-1851</w:t>
            </w:r>
          </w:p>
          <w:p w:rsidR="00A7240F" w:rsidRPr="00EC0B06" w:rsidRDefault="00A7240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Sar160@case.edu</w:t>
            </w:r>
          </w:p>
        </w:tc>
        <w:tc>
          <w:tcPr>
            <w:tcW w:w="90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6/4/18</w:t>
            </w:r>
          </w:p>
        </w:tc>
        <w:tc>
          <w:tcPr>
            <w:tcW w:w="2380" w:type="dxa"/>
          </w:tcPr>
          <w:p w:rsidR="00E4721F" w:rsidRPr="00EC0B06" w:rsidRDefault="007B670F" w:rsidP="00210BDC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Police report 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</w:p>
          <w:p w:rsidR="00A7240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50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240F" w:rsidRPr="00EC0B06" w:rsidRDefault="00A7240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800" w:type="dxa"/>
          </w:tcPr>
          <w:p w:rsidR="00E4721F" w:rsidRDefault="007B670F" w:rsidP="00210B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7B6CB9">
              <w:rPr>
                <w:sz w:val="16"/>
                <w:szCs w:val="16"/>
              </w:rPr>
              <w:t>Record Responsive</w:t>
            </w:r>
          </w:p>
          <w:p w:rsidR="007B6CB9" w:rsidRPr="00FE196A" w:rsidRDefault="007B670F" w:rsidP="007B670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Referred to </w:t>
            </w:r>
            <w:r w:rsidR="007B6CB9">
              <w:rPr>
                <w:sz w:val="16"/>
                <w:szCs w:val="16"/>
              </w:rPr>
              <w:t xml:space="preserve">DMV </w:t>
            </w:r>
            <w:r>
              <w:rPr>
                <w:sz w:val="16"/>
                <w:szCs w:val="16"/>
              </w:rPr>
              <w:t>for VAC.</w:t>
            </w:r>
          </w:p>
        </w:tc>
        <w:tc>
          <w:tcPr>
            <w:tcW w:w="1890" w:type="dxa"/>
          </w:tcPr>
          <w:p w:rsidR="009D07AE" w:rsidRDefault="009D07AE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B6CB9" w:rsidRDefault="007B6CB9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7B6CB9" w:rsidRPr="00EC0B06" w:rsidRDefault="007B6CB9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66684" w:rsidRPr="00F70878" w:rsidTr="00E4721F">
        <w:tc>
          <w:tcPr>
            <w:tcW w:w="450" w:type="dxa"/>
          </w:tcPr>
          <w:p w:rsidR="00F66684" w:rsidRDefault="000B79EE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  <w:p w:rsidR="00F66684" w:rsidRDefault="00F66684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5/14/18</w:t>
            </w:r>
          </w:p>
        </w:tc>
        <w:tc>
          <w:tcPr>
            <w:tcW w:w="2070" w:type="dxa"/>
          </w:tcPr>
          <w:p w:rsidR="00F66684" w:rsidRDefault="00F66684" w:rsidP="00F6668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 Group Analytics LLC #1</w:t>
            </w:r>
          </w:p>
          <w:p w:rsidR="00F66684" w:rsidRDefault="00F66684" w:rsidP="00F6668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17145 J West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Bluemound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Rd #164</w:t>
            </w:r>
          </w:p>
          <w:p w:rsidR="00F66684" w:rsidRDefault="00F66684" w:rsidP="00F6668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Brookfield, WI 53005</w:t>
            </w:r>
          </w:p>
          <w:p w:rsidR="00F66684" w:rsidRDefault="00F66684" w:rsidP="00F6668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1-571-317-1804</w:t>
            </w:r>
          </w:p>
          <w:p w:rsidR="00F66684" w:rsidRPr="009601A6" w:rsidRDefault="00F66684" w:rsidP="00F66684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9601A6">
              <w:rPr>
                <w:rFonts w:asciiTheme="minorHAnsi" w:hAnsiTheme="minorHAnsi" w:cstheme="minorHAnsi"/>
                <w:sz w:val="12"/>
                <w:szCs w:val="12"/>
              </w:rPr>
              <w:t>requests@redgroupanalytics.com</w:t>
            </w:r>
          </w:p>
        </w:tc>
        <w:tc>
          <w:tcPr>
            <w:tcW w:w="90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6/5/18</w:t>
            </w:r>
          </w:p>
        </w:tc>
        <w:tc>
          <w:tcPr>
            <w:tcW w:w="2380" w:type="dxa"/>
          </w:tcPr>
          <w:p w:rsidR="00F66684" w:rsidRDefault="00F66684" w:rsidP="00F6668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66684" w:rsidRDefault="00F66684" w:rsidP="00F66684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6684" w:rsidRDefault="00F66684" w:rsidP="00F66684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800" w:type="dxa"/>
          </w:tcPr>
          <w:p w:rsidR="00F66684" w:rsidRDefault="00786032" w:rsidP="00F6668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786032" w:rsidRPr="00EC0B06" w:rsidRDefault="00786032" w:rsidP="00F6668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8502(4);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Pr="00EC0B06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Pr="00EC0B06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684" w:rsidRPr="00EC0B06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6684" w:rsidRDefault="00F66684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86032" w:rsidRDefault="00786032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  <w:p w:rsidR="00786032" w:rsidRPr="00EC0B06" w:rsidRDefault="00786032" w:rsidP="00F666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23D66" w:rsidRPr="00F70878" w:rsidTr="009601A6">
        <w:trPr>
          <w:trHeight w:val="1133"/>
        </w:trPr>
        <w:tc>
          <w:tcPr>
            <w:tcW w:w="450" w:type="dxa"/>
          </w:tcPr>
          <w:p w:rsidR="00D23D66" w:rsidRDefault="000B79EE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5/14/18</w:t>
            </w:r>
          </w:p>
        </w:tc>
        <w:tc>
          <w:tcPr>
            <w:tcW w:w="2070" w:type="dxa"/>
          </w:tcPr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Stephen A. Markey, III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1426 E. Joppa Road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Towson, MD 21286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1-410-583-0755</w:t>
            </w:r>
          </w:p>
          <w:p w:rsidR="00D23D66" w:rsidRDefault="00D23D66" w:rsidP="009601A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9601A6">
              <w:rPr>
                <w:rFonts w:asciiTheme="minorHAnsi" w:hAnsiTheme="minorHAnsi" w:cstheme="minorHAnsi"/>
                <w:sz w:val="14"/>
                <w:szCs w:val="14"/>
              </w:rPr>
              <w:t>assistant@markeylawfirm.com</w:t>
            </w:r>
          </w:p>
        </w:tc>
        <w:tc>
          <w:tcPr>
            <w:tcW w:w="9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6/5/18</w:t>
            </w:r>
          </w:p>
        </w:tc>
        <w:tc>
          <w:tcPr>
            <w:tcW w:w="2380" w:type="dxa"/>
          </w:tcPr>
          <w:p w:rsidR="00D23D66" w:rsidRDefault="00D23D66" w:rsidP="00D23D6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--</w:t>
            </w:r>
          </w:p>
        </w:tc>
        <w:tc>
          <w:tcPr>
            <w:tcW w:w="12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  <w:p w:rsidR="0085219F" w:rsidRDefault="0085219F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6/20/18</w:t>
            </w:r>
          </w:p>
        </w:tc>
        <w:tc>
          <w:tcPr>
            <w:tcW w:w="1800" w:type="dxa"/>
          </w:tcPr>
          <w:p w:rsidR="00D23D66" w:rsidRPr="00EC0B06" w:rsidRDefault="00485F64" w:rsidP="00D23D6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 and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85F64" w:rsidRDefault="00485F64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  <w:r w:rsidR="00BC60A4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/18</w:t>
            </w:r>
          </w:p>
          <w:p w:rsidR="00485F64" w:rsidRPr="00EC0B06" w:rsidRDefault="00485F64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23D66" w:rsidRPr="00EC0B06" w:rsidTr="009601A6">
        <w:trPr>
          <w:trHeight w:val="1430"/>
        </w:trPr>
        <w:tc>
          <w:tcPr>
            <w:tcW w:w="450" w:type="dxa"/>
          </w:tcPr>
          <w:p w:rsidR="00D23D66" w:rsidRDefault="000B79EE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5/15/18</w:t>
            </w:r>
          </w:p>
        </w:tc>
        <w:tc>
          <w:tcPr>
            <w:tcW w:w="2070" w:type="dxa"/>
          </w:tcPr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 Group Analytics LLC #2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17145 J West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Bluemound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Rd #164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Brookfield, WI 53005</w:t>
            </w:r>
          </w:p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1-571-317-1804</w:t>
            </w:r>
          </w:p>
          <w:p w:rsidR="00D23D66" w:rsidRDefault="00D23D66" w:rsidP="0061667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requests@redgroupanalytics.com</w:t>
            </w:r>
          </w:p>
        </w:tc>
        <w:tc>
          <w:tcPr>
            <w:tcW w:w="9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6/6/18</w:t>
            </w:r>
          </w:p>
        </w:tc>
        <w:tc>
          <w:tcPr>
            <w:tcW w:w="2380" w:type="dxa"/>
          </w:tcPr>
          <w:p w:rsidR="00D23D66" w:rsidRDefault="007B670F" w:rsidP="00132A11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Reports/911 Call</w:t>
            </w:r>
          </w:p>
        </w:tc>
        <w:tc>
          <w:tcPr>
            <w:tcW w:w="2530" w:type="dxa"/>
          </w:tcPr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800" w:type="dxa"/>
          </w:tcPr>
          <w:p w:rsidR="00724B8E" w:rsidRDefault="00724B8E" w:rsidP="00724B8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D23D66" w:rsidRPr="00EC0B06" w:rsidRDefault="00724B8E" w:rsidP="00724B8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8502(4);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24B8E" w:rsidRDefault="00724B8E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  <w:p w:rsidR="00724B8E" w:rsidRPr="00EC0B06" w:rsidRDefault="00724B8E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23D66" w:rsidRPr="00EC0B06" w:rsidTr="009601A6">
        <w:trPr>
          <w:trHeight w:val="1439"/>
        </w:trPr>
        <w:tc>
          <w:tcPr>
            <w:tcW w:w="45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5/15/18</w:t>
            </w:r>
          </w:p>
        </w:tc>
        <w:tc>
          <w:tcPr>
            <w:tcW w:w="2070" w:type="dxa"/>
          </w:tcPr>
          <w:p w:rsidR="00D23D66" w:rsidRDefault="00D23D66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 Group Analytics LLC #3</w:t>
            </w:r>
          </w:p>
          <w:p w:rsidR="00D23D66" w:rsidRDefault="006A7F85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C. Smith</w:t>
            </w:r>
          </w:p>
          <w:p w:rsidR="006A7F85" w:rsidRDefault="006A7F85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17145 J West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Bluemound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Rd #164</w:t>
            </w:r>
          </w:p>
          <w:p w:rsidR="006A7F85" w:rsidRDefault="006A7F85" w:rsidP="00D23D6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Brookfield, WI 53005</w:t>
            </w:r>
            <w:bookmarkStart w:id="0" w:name="_GoBack"/>
            <w:bookmarkEnd w:id="0"/>
          </w:p>
        </w:tc>
        <w:tc>
          <w:tcPr>
            <w:tcW w:w="9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6/6/18</w:t>
            </w:r>
          </w:p>
        </w:tc>
        <w:tc>
          <w:tcPr>
            <w:tcW w:w="2380" w:type="dxa"/>
          </w:tcPr>
          <w:p w:rsidR="00D23D66" w:rsidRDefault="00D23D66" w:rsidP="00D23D6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  <w:r w:rsidR="00E2403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(1980-2018)</w:t>
            </w:r>
          </w:p>
        </w:tc>
        <w:tc>
          <w:tcPr>
            <w:tcW w:w="2530" w:type="dxa"/>
          </w:tcPr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23D66" w:rsidRDefault="00D23D66" w:rsidP="00D23D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800" w:type="dxa"/>
          </w:tcPr>
          <w:p w:rsidR="00724B8E" w:rsidRDefault="00724B8E" w:rsidP="00724B8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</w:t>
            </w:r>
            <w:r w:rsidR="007B670F">
              <w:rPr>
                <w:i/>
                <w:sz w:val="16"/>
                <w:szCs w:val="16"/>
              </w:rPr>
              <w:t>Exempt</w:t>
            </w:r>
          </w:p>
          <w:p w:rsidR="00D23D66" w:rsidRPr="00EC0B06" w:rsidRDefault="00724B8E" w:rsidP="00724B8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8502(4);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D66" w:rsidRPr="00EC0B06" w:rsidRDefault="00D23D66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D66" w:rsidRDefault="007B670F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724B8E" w:rsidRDefault="00724B8E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  <w:p w:rsidR="00724B8E" w:rsidRPr="00EC0B06" w:rsidRDefault="00724B8E" w:rsidP="00D23D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B336F" w:rsidRPr="00F70878" w:rsidTr="00E4721F">
        <w:tc>
          <w:tcPr>
            <w:tcW w:w="45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5/15/18</w:t>
            </w:r>
          </w:p>
        </w:tc>
        <w:tc>
          <w:tcPr>
            <w:tcW w:w="2070" w:type="dxa"/>
          </w:tcPr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David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Gambacorta</w:t>
            </w:r>
            <w:proofErr w:type="spellEnd"/>
          </w:p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801 Market Street</w:t>
            </w:r>
          </w:p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300</w:t>
            </w:r>
          </w:p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Philadelphia, PA 19107</w:t>
            </w:r>
          </w:p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1-215-906-9595</w:t>
            </w:r>
          </w:p>
          <w:p w:rsidR="009B336F" w:rsidRDefault="009B336F" w:rsidP="009B336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dgambacorta@philly.com</w:t>
            </w:r>
          </w:p>
        </w:tc>
        <w:tc>
          <w:tcPr>
            <w:tcW w:w="90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6/6/18</w:t>
            </w:r>
          </w:p>
        </w:tc>
        <w:tc>
          <w:tcPr>
            <w:tcW w:w="2380" w:type="dxa"/>
          </w:tcPr>
          <w:p w:rsidR="009B336F" w:rsidRDefault="009B336F" w:rsidP="009B336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  <w:p w:rsidR="009B336F" w:rsidRDefault="009B336F" w:rsidP="009B336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30" w:type="dxa"/>
          </w:tcPr>
          <w:p w:rsidR="009B336F" w:rsidRDefault="009B336F" w:rsidP="009B336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B336F" w:rsidRDefault="009B336F" w:rsidP="009B336F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800" w:type="dxa"/>
          </w:tcPr>
          <w:p w:rsidR="009B336F" w:rsidRDefault="006772AB" w:rsidP="009B336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as out of state</w:t>
            </w:r>
          </w:p>
          <w:p w:rsidR="006772AB" w:rsidRPr="00EC0B06" w:rsidRDefault="006772AB" w:rsidP="006772AB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Pr="00EC0B06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Pr="00EC0B06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336F" w:rsidRPr="00EC0B06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336F" w:rsidRDefault="009B336F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772AB" w:rsidRDefault="006772AB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BC60A4">
              <w:rPr>
                <w:sz w:val="16"/>
                <w:szCs w:val="16"/>
              </w:rPr>
              <w:t>/30</w:t>
            </w:r>
            <w:r>
              <w:rPr>
                <w:sz w:val="16"/>
                <w:szCs w:val="16"/>
              </w:rPr>
              <w:t>/18</w:t>
            </w:r>
          </w:p>
          <w:p w:rsidR="006772AB" w:rsidRPr="00EC0B06" w:rsidRDefault="006772AB" w:rsidP="009B33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271D2" w:rsidRPr="00F70878" w:rsidTr="00E4721F">
        <w:tc>
          <w:tcPr>
            <w:tcW w:w="45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5/15/18</w:t>
            </w:r>
          </w:p>
        </w:tc>
        <w:tc>
          <w:tcPr>
            <w:tcW w:w="2070" w:type="dxa"/>
          </w:tcPr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Catherine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LaRocca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/Sr. Para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@Beverly L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Bove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Law Off.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1020 W. 18</w:t>
            </w:r>
            <w:r w:rsidRPr="00B271D2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Street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1607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19899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1-302-777-3500</w:t>
            </w:r>
          </w:p>
          <w:p w:rsidR="00B271D2" w:rsidRDefault="00B271D2" w:rsidP="00B271D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bevboveparalegal@comcast.net</w:t>
            </w:r>
          </w:p>
        </w:tc>
        <w:tc>
          <w:tcPr>
            <w:tcW w:w="90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6/6/18</w:t>
            </w:r>
          </w:p>
        </w:tc>
        <w:tc>
          <w:tcPr>
            <w:tcW w:w="2380" w:type="dxa"/>
          </w:tcPr>
          <w:p w:rsidR="00B271D2" w:rsidRDefault="00B271D2" w:rsidP="00B271D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271D2" w:rsidRDefault="00B271D2" w:rsidP="00B271D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B271D2" w:rsidRDefault="00B271D2" w:rsidP="00B271D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50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1800" w:type="dxa"/>
          </w:tcPr>
          <w:p w:rsidR="00B271D2" w:rsidRPr="00EC0B06" w:rsidRDefault="00460C55" w:rsidP="00B271D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Pr="00EC0B06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Pr="00EC0B06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271D2" w:rsidRPr="00EC0B06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271D2" w:rsidRDefault="00B271D2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0C55" w:rsidRDefault="00460C55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  <w:p w:rsidR="00460C55" w:rsidRPr="00EC0B06" w:rsidRDefault="00460C55" w:rsidP="00B271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31D5A" w:rsidRPr="00F70878" w:rsidTr="00210BDC">
        <w:tc>
          <w:tcPr>
            <w:tcW w:w="45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5/16/18</w:t>
            </w:r>
          </w:p>
        </w:tc>
        <w:tc>
          <w:tcPr>
            <w:tcW w:w="2070" w:type="dxa"/>
          </w:tcPr>
          <w:p w:rsidR="00831D5A" w:rsidRDefault="00831D5A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Ciro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Poppiti</w:t>
            </w:r>
            <w:proofErr w:type="spellEnd"/>
          </w:p>
          <w:p w:rsidR="00831D5A" w:rsidRDefault="00831D5A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2971</w:t>
            </w:r>
          </w:p>
          <w:p w:rsidR="00831D5A" w:rsidRDefault="00831D5A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19805</w:t>
            </w:r>
          </w:p>
          <w:p w:rsidR="00831D5A" w:rsidRDefault="00831D5A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1-302-521-5461</w:t>
            </w:r>
          </w:p>
          <w:p w:rsidR="00831D5A" w:rsidRDefault="00831D5A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ccpoppiti@aol.com</w:t>
            </w:r>
          </w:p>
        </w:tc>
        <w:tc>
          <w:tcPr>
            <w:tcW w:w="90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6/7/18</w:t>
            </w:r>
          </w:p>
        </w:tc>
        <w:tc>
          <w:tcPr>
            <w:tcW w:w="2380" w:type="dxa"/>
          </w:tcPr>
          <w:p w:rsidR="00831D5A" w:rsidRDefault="007B670F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OABCC data</w:t>
            </w:r>
          </w:p>
        </w:tc>
        <w:tc>
          <w:tcPr>
            <w:tcW w:w="2530" w:type="dxa"/>
          </w:tcPr>
          <w:p w:rsidR="00831D5A" w:rsidRDefault="00831D5A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31D5A" w:rsidRDefault="00831D5A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5/17/18</w:t>
            </w:r>
          </w:p>
        </w:tc>
        <w:tc>
          <w:tcPr>
            <w:tcW w:w="150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7B670F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Gerard </w:t>
            </w:r>
          </w:p>
        </w:tc>
        <w:tc>
          <w:tcPr>
            <w:tcW w:w="1440" w:type="dxa"/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5/17/18</w:t>
            </w:r>
          </w:p>
        </w:tc>
        <w:tc>
          <w:tcPr>
            <w:tcW w:w="1800" w:type="dxa"/>
          </w:tcPr>
          <w:p w:rsidR="00831D5A" w:rsidRPr="00EC0B06" w:rsidRDefault="00AE03EC" w:rsidP="00831D5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5A" w:rsidRDefault="00831D5A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E03EC" w:rsidRDefault="00AE03E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5/31/18</w:t>
            </w:r>
          </w:p>
          <w:p w:rsidR="00AE03EC" w:rsidRDefault="00AE03E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D5FC3" w:rsidRPr="00F70878" w:rsidTr="00210BDC">
        <w:tc>
          <w:tcPr>
            <w:tcW w:w="450" w:type="dxa"/>
          </w:tcPr>
          <w:p w:rsidR="007D5FC3" w:rsidRDefault="000B79EE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  <w:p w:rsidR="007D5FC3" w:rsidRDefault="007D5FC3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5/21/18</w:t>
            </w:r>
          </w:p>
        </w:tc>
        <w:tc>
          <w:tcPr>
            <w:tcW w:w="2070" w:type="dxa"/>
          </w:tcPr>
          <w:p w:rsidR="007D5FC3" w:rsidRDefault="007D5FC3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 News</w:t>
            </w:r>
          </w:p>
          <w:p w:rsidR="007D5FC3" w:rsidRDefault="007D5FC3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Dept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MR 51493</w:t>
            </w:r>
          </w:p>
          <w:p w:rsidR="007D5FC3" w:rsidRDefault="007D5FC3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411A Highland Ave.</w:t>
            </w:r>
          </w:p>
          <w:p w:rsidR="007D5FC3" w:rsidRDefault="007D5FC3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Somerville, MA 02144-2516</w:t>
            </w:r>
          </w:p>
          <w:p w:rsidR="00810746" w:rsidRDefault="00810746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Rudenberg</w:t>
            </w:r>
          </w:p>
        </w:tc>
        <w:tc>
          <w:tcPr>
            <w:tcW w:w="900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6/12/18</w:t>
            </w:r>
          </w:p>
        </w:tc>
        <w:tc>
          <w:tcPr>
            <w:tcW w:w="2380" w:type="dxa"/>
          </w:tcPr>
          <w:p w:rsidR="007D5FC3" w:rsidRDefault="007D5FC3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NIT’s</w:t>
            </w:r>
          </w:p>
        </w:tc>
        <w:tc>
          <w:tcPr>
            <w:tcW w:w="2530" w:type="dxa"/>
          </w:tcPr>
          <w:p w:rsidR="007D5FC3" w:rsidRDefault="007D5FC3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7D5FC3" w:rsidRDefault="007D5FC3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5/21/18</w:t>
            </w:r>
          </w:p>
        </w:tc>
        <w:tc>
          <w:tcPr>
            <w:tcW w:w="1500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5/21/18</w:t>
            </w:r>
          </w:p>
        </w:tc>
        <w:tc>
          <w:tcPr>
            <w:tcW w:w="1800" w:type="dxa"/>
          </w:tcPr>
          <w:p w:rsidR="007D5FC3" w:rsidRPr="00EC0B06" w:rsidRDefault="00810746" w:rsidP="00831D5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FC3" w:rsidRDefault="007D5FC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10746" w:rsidRDefault="0081074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810746" w:rsidRDefault="0081074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A51D6" w:rsidRPr="00F70878" w:rsidTr="00210BDC">
        <w:tc>
          <w:tcPr>
            <w:tcW w:w="45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5/24/18</w:t>
            </w:r>
          </w:p>
        </w:tc>
        <w:tc>
          <w:tcPr>
            <w:tcW w:w="2070" w:type="dxa"/>
          </w:tcPr>
          <w:p w:rsidR="002A51D6" w:rsidRDefault="002A51D6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 Drange</w:t>
            </w:r>
          </w:p>
          <w:p w:rsidR="002A51D6" w:rsidRDefault="002A51D6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Reporter, The Information</w:t>
            </w:r>
          </w:p>
          <w:p w:rsidR="002A51D6" w:rsidRDefault="002A51D6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1-626-233-1063</w:t>
            </w:r>
          </w:p>
          <w:p w:rsidR="002A51D6" w:rsidRPr="002A51D6" w:rsidRDefault="002A51D6" w:rsidP="00831D5A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2A51D6">
              <w:rPr>
                <w:rFonts w:asciiTheme="minorHAnsi" w:hAnsiTheme="minorHAnsi" w:cstheme="minorHAnsi"/>
                <w:sz w:val="14"/>
                <w:szCs w:val="14"/>
              </w:rPr>
              <w:t>mdrange@theinformation.com</w:t>
            </w:r>
          </w:p>
        </w:tc>
        <w:tc>
          <w:tcPr>
            <w:tcW w:w="90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6/15/18</w:t>
            </w:r>
          </w:p>
        </w:tc>
        <w:tc>
          <w:tcPr>
            <w:tcW w:w="2380" w:type="dxa"/>
          </w:tcPr>
          <w:p w:rsidR="002A51D6" w:rsidRDefault="002A51D6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Vehicle </w:t>
            </w:r>
            <w:r w:rsidR="00AC5CE4">
              <w:rPr>
                <w:rFonts w:asciiTheme="minorHAnsi" w:hAnsiTheme="minorHAnsi" w:cstheme="minorHAnsi"/>
                <w:sz w:val="16"/>
                <w:szCs w:val="16"/>
              </w:rPr>
              <w:t xml:space="preserve">Info RE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Collision data</w:t>
            </w:r>
          </w:p>
        </w:tc>
        <w:tc>
          <w:tcPr>
            <w:tcW w:w="2530" w:type="dxa"/>
          </w:tcPr>
          <w:p w:rsidR="002A51D6" w:rsidRDefault="002A51D6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A51D6" w:rsidRDefault="002A51D6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5/24/18</w:t>
            </w:r>
          </w:p>
        </w:tc>
        <w:tc>
          <w:tcPr>
            <w:tcW w:w="150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5/24/18</w:t>
            </w:r>
          </w:p>
          <w:p w:rsidR="009543BF" w:rsidRDefault="009543BF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1800" w:type="dxa"/>
          </w:tcPr>
          <w:p w:rsidR="00973794" w:rsidRPr="00EC0B06" w:rsidRDefault="00973794" w:rsidP="007B670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Exempt 29 Del C Sec 10002(1)(9); 21 Del C Sec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D6" w:rsidRDefault="002A51D6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3794" w:rsidRDefault="0097379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6/27/18</w:t>
            </w:r>
          </w:p>
          <w:p w:rsidR="00973794" w:rsidRDefault="0097379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93754" w:rsidRPr="00F70878" w:rsidTr="00210BDC">
        <w:tc>
          <w:tcPr>
            <w:tcW w:w="45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5/25/18</w:t>
            </w:r>
          </w:p>
        </w:tc>
        <w:tc>
          <w:tcPr>
            <w:tcW w:w="2070" w:type="dxa"/>
          </w:tcPr>
          <w:p w:rsidR="00F93754" w:rsidRDefault="00F93754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Joshua W. Tippy</w:t>
            </w:r>
          </w:p>
          <w:p w:rsidR="00F93754" w:rsidRDefault="00F93754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4224F East Castle Drive</w:t>
            </w:r>
          </w:p>
          <w:p w:rsidR="00F93754" w:rsidRDefault="00F93754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JBMDL, NJ 08641</w:t>
            </w:r>
          </w:p>
          <w:p w:rsidR="00F93754" w:rsidRDefault="00F93754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1-501-765-5135</w:t>
            </w:r>
          </w:p>
          <w:p w:rsidR="00F93754" w:rsidRDefault="00F93754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Tip316@yahooo.com</w:t>
            </w:r>
          </w:p>
        </w:tc>
        <w:tc>
          <w:tcPr>
            <w:tcW w:w="90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6/18/18</w:t>
            </w:r>
          </w:p>
        </w:tc>
        <w:tc>
          <w:tcPr>
            <w:tcW w:w="2380" w:type="dxa"/>
          </w:tcPr>
          <w:p w:rsidR="00F93754" w:rsidRPr="00AC5CE4" w:rsidRDefault="00AC5CE4" w:rsidP="007B670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AC5CE4">
              <w:rPr>
                <w:rFonts w:cs="Calibri"/>
                <w:color w:val="000000"/>
                <w:sz w:val="16"/>
                <w:szCs w:val="16"/>
              </w:rPr>
              <w:t>phone conversation</w:t>
            </w:r>
          </w:p>
        </w:tc>
        <w:tc>
          <w:tcPr>
            <w:tcW w:w="2530" w:type="dxa"/>
          </w:tcPr>
          <w:p w:rsidR="00F93754" w:rsidRDefault="00F93754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93754" w:rsidRDefault="00F93754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150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  <w:p w:rsidR="00F239E7" w:rsidRDefault="00F239E7" w:rsidP="00210B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210BDC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</w:tcPr>
          <w:p w:rsidR="00AC5CE4" w:rsidRDefault="0098020D" w:rsidP="00AC5CE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6/18</w:t>
            </w:r>
            <w:r w:rsidR="00166673">
              <w:rPr>
                <w:i/>
                <w:sz w:val="16"/>
                <w:szCs w:val="16"/>
              </w:rPr>
              <w:t xml:space="preserve"> &amp; 6/26/</w:t>
            </w:r>
            <w:r w:rsidR="00AC5CE4">
              <w:rPr>
                <w:i/>
                <w:sz w:val="16"/>
                <w:szCs w:val="16"/>
              </w:rPr>
              <w:t xml:space="preserve">18 </w:t>
            </w:r>
          </w:p>
          <w:p w:rsidR="00210BDC" w:rsidRPr="00EC0B06" w:rsidRDefault="0098020D" w:rsidP="00AC5CE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  <w:r w:rsidR="00210BDC">
              <w:rPr>
                <w:i/>
                <w:sz w:val="16"/>
                <w:szCs w:val="16"/>
              </w:rPr>
              <w:t xml:space="preserve"> as out of state</w:t>
            </w: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210BDC">
              <w:rPr>
                <w:i/>
                <w:sz w:val="16"/>
                <w:szCs w:val="16"/>
              </w:rPr>
              <w:t>Atty</w:t>
            </w:r>
            <w:proofErr w:type="spellEnd"/>
            <w:r w:rsidR="00210BDC">
              <w:rPr>
                <w:i/>
                <w:sz w:val="16"/>
                <w:szCs w:val="16"/>
              </w:rPr>
              <w:t xml:space="preserve"> Gen Op 16-IB20</w:t>
            </w:r>
            <w:r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54" w:rsidRDefault="00F93754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0BDC" w:rsidRDefault="00210BDC" w:rsidP="009802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6/26/18 Town of Smyrna Police </w:t>
            </w:r>
            <w:r w:rsidR="0098020D">
              <w:rPr>
                <w:sz w:val="16"/>
                <w:szCs w:val="16"/>
              </w:rPr>
              <w:t>custodians</w:t>
            </w:r>
          </w:p>
          <w:p w:rsidR="00166673" w:rsidRDefault="00166673" w:rsidP="009802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35792" w:rsidRPr="00F70878" w:rsidTr="00210BDC">
        <w:tc>
          <w:tcPr>
            <w:tcW w:w="45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5/25/18</w:t>
            </w:r>
          </w:p>
        </w:tc>
        <w:tc>
          <w:tcPr>
            <w:tcW w:w="2070" w:type="dxa"/>
          </w:tcPr>
          <w:p w:rsidR="00335792" w:rsidRDefault="00335792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Kim Sodano</w:t>
            </w:r>
          </w:p>
          <w:p w:rsidR="00335792" w:rsidRDefault="00335792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Pisciotti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Malsch</w:t>
            </w:r>
            <w:proofErr w:type="spellEnd"/>
          </w:p>
          <w:p w:rsidR="00335792" w:rsidRDefault="00335792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 Columbia Turnpike, Suite 205</w:t>
            </w:r>
          </w:p>
          <w:p w:rsidR="00335792" w:rsidRDefault="00335792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Florham Park, NJ 07932</w:t>
            </w:r>
          </w:p>
          <w:p w:rsidR="00335792" w:rsidRDefault="00335792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6/18/18</w:t>
            </w:r>
          </w:p>
        </w:tc>
        <w:tc>
          <w:tcPr>
            <w:tcW w:w="2380" w:type="dxa"/>
          </w:tcPr>
          <w:p w:rsidR="00335792" w:rsidRDefault="00335792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35792" w:rsidRDefault="00335792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35792" w:rsidRDefault="00335792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</w:tc>
        <w:tc>
          <w:tcPr>
            <w:tcW w:w="150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5/25/18</w:t>
            </w:r>
          </w:p>
          <w:p w:rsidR="00A10A33" w:rsidRDefault="00A10A3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6/8/18</w:t>
            </w:r>
          </w:p>
        </w:tc>
        <w:tc>
          <w:tcPr>
            <w:tcW w:w="1800" w:type="dxa"/>
          </w:tcPr>
          <w:p w:rsidR="00F36B50" w:rsidRPr="00EC0B06" w:rsidRDefault="00AC5CE4" w:rsidP="00AC5CE4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C5CE4">
              <w:rPr>
                <w:rFonts w:ascii="Times New Roman" w:hAnsi="Times New Roman"/>
                <w:sz w:val="16"/>
                <w:szCs w:val="16"/>
              </w:rPr>
              <w:t xml:space="preserve">Exempt 29 </w:t>
            </w:r>
            <w:r w:rsidRPr="00AC5CE4">
              <w:rPr>
                <w:rFonts w:ascii="Times New Roman" w:hAnsi="Times New Roman"/>
                <w:i/>
                <w:iCs/>
                <w:sz w:val="16"/>
                <w:szCs w:val="16"/>
              </w:rPr>
              <w:t>Del. C.</w:t>
            </w:r>
            <w:r w:rsidRPr="00AC5CE4">
              <w:rPr>
                <w:rFonts w:ascii="Times New Roman" w:hAnsi="Times New Roman"/>
                <w:sz w:val="16"/>
                <w:szCs w:val="16"/>
              </w:rPr>
              <w:t xml:space="preserve"> § 10002(l</w:t>
            </w:r>
            <w:proofErr w:type="gramStart"/>
            <w:r w:rsidRPr="00AC5CE4">
              <w:rPr>
                <w:rFonts w:ascii="Times New Roman" w:hAnsi="Times New Roman"/>
                <w:sz w:val="16"/>
                <w:szCs w:val="16"/>
              </w:rPr>
              <w:t>)(</w:t>
            </w:r>
            <w:proofErr w:type="gramEnd"/>
            <w:r w:rsidRPr="00AC5CE4">
              <w:rPr>
                <w:rFonts w:ascii="Times New Roman" w:hAnsi="Times New Roman"/>
                <w:sz w:val="16"/>
                <w:szCs w:val="16"/>
              </w:rPr>
              <w:t>3)</w:t>
            </w:r>
            <w:r>
              <w:rPr>
                <w:i/>
                <w:sz w:val="16"/>
                <w:szCs w:val="16"/>
              </w:rPr>
              <w:t xml:space="preserve">, </w:t>
            </w:r>
            <w:r w:rsidRPr="00AC5CE4">
              <w:rPr>
                <w:i/>
                <w:sz w:val="16"/>
                <w:szCs w:val="16"/>
              </w:rPr>
              <w:t>11 Del. C. § 8502(4))</w:t>
            </w:r>
            <w:r w:rsidR="00F36B50">
              <w:rPr>
                <w:i/>
                <w:sz w:val="16"/>
                <w:szCs w:val="16"/>
              </w:rPr>
              <w:t xml:space="preserve">; </w:t>
            </w:r>
            <w:proofErr w:type="spellStart"/>
            <w:r w:rsidRPr="00AC5CE4">
              <w:rPr>
                <w:i/>
                <w:sz w:val="16"/>
                <w:szCs w:val="16"/>
              </w:rPr>
              <w:t>McBurney</w:t>
            </w:r>
            <w:proofErr w:type="spellEnd"/>
            <w:r w:rsidRPr="00AC5CE4">
              <w:rPr>
                <w:i/>
                <w:sz w:val="16"/>
                <w:szCs w:val="16"/>
              </w:rPr>
              <w:t xml:space="preserve"> v. Young, 569 U.S. ____ (Apr. 29, 2013)(Docket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792" w:rsidRDefault="00335792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B50" w:rsidRDefault="00F36B50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  <w:r w:rsidR="00A10A33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/18</w:t>
            </w:r>
          </w:p>
          <w:p w:rsidR="00F36B50" w:rsidRDefault="00F36B50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67655" w:rsidRPr="00F70878" w:rsidTr="00210BDC">
        <w:tc>
          <w:tcPr>
            <w:tcW w:w="450" w:type="dxa"/>
          </w:tcPr>
          <w:p w:rsidR="00F67655" w:rsidRDefault="000B79EE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  <w:p w:rsidR="00F67655" w:rsidRDefault="00F6765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5/29/18</w:t>
            </w:r>
          </w:p>
        </w:tc>
        <w:tc>
          <w:tcPr>
            <w:tcW w:w="2070" w:type="dxa"/>
          </w:tcPr>
          <w:p w:rsidR="00F67655" w:rsidRDefault="00F6765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 Group Analytics LLC</w:t>
            </w:r>
          </w:p>
          <w:p w:rsidR="00F67655" w:rsidRDefault="00F6765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17145J West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Bluemound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Rd </w:t>
            </w:r>
          </w:p>
          <w:p w:rsidR="00F67655" w:rsidRDefault="00F6765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Brookfield, WI 53005</w:t>
            </w:r>
          </w:p>
          <w:p w:rsidR="00F67655" w:rsidRDefault="00F6765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6/19/18</w:t>
            </w:r>
          </w:p>
        </w:tc>
        <w:tc>
          <w:tcPr>
            <w:tcW w:w="2380" w:type="dxa"/>
          </w:tcPr>
          <w:p w:rsidR="00F67655" w:rsidRDefault="00E24030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Report/recordings</w:t>
            </w:r>
          </w:p>
        </w:tc>
        <w:tc>
          <w:tcPr>
            <w:tcW w:w="2530" w:type="dxa"/>
          </w:tcPr>
          <w:p w:rsidR="00F67655" w:rsidRDefault="00F67655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67655" w:rsidRDefault="00F67655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500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800" w:type="dxa"/>
          </w:tcPr>
          <w:p w:rsidR="00F67655" w:rsidRPr="00E24030" w:rsidRDefault="00E24030" w:rsidP="00831D5A">
            <w:pPr>
              <w:spacing w:after="0" w:line="240" w:lineRule="auto"/>
              <w:rPr>
                <w:i/>
                <w:sz w:val="14"/>
                <w:szCs w:val="14"/>
              </w:rPr>
            </w:pPr>
            <w:r w:rsidRPr="00E24030">
              <w:rPr>
                <w:i/>
                <w:sz w:val="14"/>
                <w:szCs w:val="14"/>
              </w:rPr>
              <w:t>Exempt 29 Del. C. § 10002(l</w:t>
            </w:r>
            <w:proofErr w:type="gramStart"/>
            <w:r w:rsidRPr="00E24030">
              <w:rPr>
                <w:i/>
                <w:sz w:val="14"/>
                <w:szCs w:val="14"/>
              </w:rPr>
              <w:t>)(</w:t>
            </w:r>
            <w:proofErr w:type="gramEnd"/>
            <w:r w:rsidRPr="00E24030">
              <w:rPr>
                <w:i/>
                <w:sz w:val="14"/>
                <w:szCs w:val="14"/>
              </w:rPr>
              <w:t>3).</w:t>
            </w:r>
            <w:r w:rsidRPr="00E24030">
              <w:rPr>
                <w:sz w:val="14"/>
                <w:szCs w:val="14"/>
              </w:rPr>
              <w:t xml:space="preserve"> </w:t>
            </w:r>
            <w:r w:rsidRPr="00E24030">
              <w:rPr>
                <w:i/>
                <w:sz w:val="14"/>
                <w:szCs w:val="14"/>
              </w:rPr>
              <w:t>11 Del. C. § 8502(4)).</w:t>
            </w:r>
            <w:r w:rsidRPr="00E24030">
              <w:rPr>
                <w:sz w:val="14"/>
                <w:szCs w:val="14"/>
              </w:rPr>
              <w:t xml:space="preserve"> </w:t>
            </w:r>
            <w:proofErr w:type="spellStart"/>
            <w:r w:rsidRPr="00E24030">
              <w:rPr>
                <w:i/>
                <w:sz w:val="14"/>
                <w:szCs w:val="14"/>
              </w:rPr>
              <w:t>McBurney</w:t>
            </w:r>
            <w:proofErr w:type="spellEnd"/>
            <w:r w:rsidRPr="00E24030">
              <w:rPr>
                <w:i/>
                <w:sz w:val="14"/>
                <w:szCs w:val="14"/>
              </w:rPr>
              <w:t xml:space="preserve"> v. Young, 569 U.S. ____ (Apr. 29, 2013</w:t>
            </w:r>
            <w:proofErr w:type="gramStart"/>
            <w:r w:rsidRPr="00E24030">
              <w:rPr>
                <w:i/>
                <w:sz w:val="14"/>
                <w:szCs w:val="14"/>
              </w:rPr>
              <w:t>)(</w:t>
            </w:r>
            <w:proofErr w:type="gramEnd"/>
            <w:r w:rsidRPr="00E24030">
              <w:rPr>
                <w:i/>
                <w:sz w:val="14"/>
                <w:szCs w:val="14"/>
              </w:rPr>
              <w:t>Docket 12-17).). (See Att’y Gen. Op. 16-IB20).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655" w:rsidRDefault="00F6765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55" w:rsidRDefault="00E24030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6/24/18</w:t>
            </w:r>
          </w:p>
          <w:p w:rsidR="00E24030" w:rsidRDefault="00E24030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23695" w:rsidRPr="00F70878" w:rsidTr="00210BDC">
        <w:tc>
          <w:tcPr>
            <w:tcW w:w="45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5/29/18</w:t>
            </w:r>
          </w:p>
        </w:tc>
        <w:tc>
          <w:tcPr>
            <w:tcW w:w="2070" w:type="dxa"/>
          </w:tcPr>
          <w:p w:rsidR="00523695" w:rsidRDefault="0052369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Annalise Burkhart</w:t>
            </w:r>
          </w:p>
          <w:p w:rsidR="00523695" w:rsidRDefault="00523695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1-865-696-0545</w:t>
            </w:r>
          </w:p>
        </w:tc>
        <w:tc>
          <w:tcPr>
            <w:tcW w:w="90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6/19/18</w:t>
            </w:r>
          </w:p>
        </w:tc>
        <w:tc>
          <w:tcPr>
            <w:tcW w:w="2380" w:type="dxa"/>
          </w:tcPr>
          <w:p w:rsidR="00523695" w:rsidRDefault="00523695" w:rsidP="0008492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1033</w:t>
            </w:r>
            <w:r w:rsidR="008A3FE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B670F">
              <w:rPr>
                <w:rFonts w:asciiTheme="minorHAnsi" w:hAnsiTheme="minorHAnsi" w:cstheme="minorHAnsi"/>
                <w:sz w:val="16"/>
                <w:szCs w:val="16"/>
              </w:rPr>
              <w:t>Program</w:t>
            </w:r>
          </w:p>
        </w:tc>
        <w:tc>
          <w:tcPr>
            <w:tcW w:w="2530" w:type="dxa"/>
          </w:tcPr>
          <w:p w:rsidR="00523695" w:rsidRDefault="00523695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23695" w:rsidRDefault="00523695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  <w:p w:rsidR="00523695" w:rsidRDefault="00523695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50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Cordo (DelDOT)</w:t>
            </w:r>
          </w:p>
        </w:tc>
        <w:tc>
          <w:tcPr>
            <w:tcW w:w="1440" w:type="dxa"/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800" w:type="dxa"/>
          </w:tcPr>
          <w:p w:rsidR="00523695" w:rsidRPr="00EC0B06" w:rsidRDefault="008A3FE3" w:rsidP="00831D5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95" w:rsidRDefault="00523695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A3FE3" w:rsidRDefault="008A3FE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5/31/18</w:t>
            </w:r>
          </w:p>
          <w:p w:rsidR="008A3FE3" w:rsidRDefault="008A3FE3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70E3C" w:rsidRPr="00F70878" w:rsidTr="00210BDC">
        <w:tc>
          <w:tcPr>
            <w:tcW w:w="45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0B79EE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5/29/18</w:t>
            </w:r>
          </w:p>
        </w:tc>
        <w:tc>
          <w:tcPr>
            <w:tcW w:w="2070" w:type="dxa"/>
          </w:tcPr>
          <w:p w:rsidR="00C70E3C" w:rsidRDefault="00C70E3C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Melissa Hutchison</w:t>
            </w:r>
          </w:p>
          <w:p w:rsidR="00C70E3C" w:rsidRDefault="00C70E3C" w:rsidP="00831D5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mhutchison@thedelawarelawyers.com</w:t>
            </w:r>
          </w:p>
        </w:tc>
        <w:tc>
          <w:tcPr>
            <w:tcW w:w="90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6/19/18</w:t>
            </w:r>
          </w:p>
        </w:tc>
        <w:tc>
          <w:tcPr>
            <w:tcW w:w="2380" w:type="dxa"/>
          </w:tcPr>
          <w:p w:rsidR="00C70E3C" w:rsidRDefault="00C70E3C" w:rsidP="00831D5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70E3C" w:rsidRDefault="00C70E3C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70E3C" w:rsidRDefault="00C70E3C" w:rsidP="00831D5A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50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</w:tc>
        <w:tc>
          <w:tcPr>
            <w:tcW w:w="1800" w:type="dxa"/>
          </w:tcPr>
          <w:p w:rsidR="00C70E3C" w:rsidRPr="00EC0B06" w:rsidRDefault="00C70E3C" w:rsidP="00831D5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E3C" w:rsidRDefault="00C70E3C" w:rsidP="00831D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5/29/18</w:t>
            </w:r>
          </w:p>
          <w:p w:rsidR="00C70E3C" w:rsidRDefault="00C70E3C" w:rsidP="00C70E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A11" w:rsidRDefault="00132A11" w:rsidP="00A675FC">
      <w:pPr>
        <w:spacing w:after="0" w:line="240" w:lineRule="auto"/>
      </w:pPr>
      <w:r>
        <w:separator/>
      </w:r>
    </w:p>
  </w:endnote>
  <w:endnote w:type="continuationSeparator" w:id="0">
    <w:p w:rsidR="00132A11" w:rsidRDefault="00132A11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A11" w:rsidRDefault="00132A11" w:rsidP="00A675FC">
      <w:pPr>
        <w:spacing w:after="0" w:line="240" w:lineRule="auto"/>
      </w:pPr>
      <w:r>
        <w:separator/>
      </w:r>
    </w:p>
  </w:footnote>
  <w:footnote w:type="continuationSeparator" w:id="0">
    <w:p w:rsidR="00132A11" w:rsidRDefault="00132A11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11" w:rsidRDefault="00132A11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>–   May 2018</w:t>
    </w:r>
  </w:p>
  <w:p w:rsidR="00132A11" w:rsidRPr="005C1B97" w:rsidRDefault="00132A11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132A11" w:rsidRDefault="00132A11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D2C03"/>
    <w:multiLevelType w:val="hybridMultilevel"/>
    <w:tmpl w:val="90C8F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848F8"/>
    <w:multiLevelType w:val="hybridMultilevel"/>
    <w:tmpl w:val="91C01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C1B12"/>
    <w:multiLevelType w:val="hybridMultilevel"/>
    <w:tmpl w:val="F4145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34331"/>
    <w:rsid w:val="00040F50"/>
    <w:rsid w:val="00042597"/>
    <w:rsid w:val="00047407"/>
    <w:rsid w:val="000512B8"/>
    <w:rsid w:val="000703C7"/>
    <w:rsid w:val="00070A19"/>
    <w:rsid w:val="00075CF2"/>
    <w:rsid w:val="0007635F"/>
    <w:rsid w:val="000834F4"/>
    <w:rsid w:val="00084929"/>
    <w:rsid w:val="000862E2"/>
    <w:rsid w:val="00086640"/>
    <w:rsid w:val="000928B8"/>
    <w:rsid w:val="00095EA8"/>
    <w:rsid w:val="000A015D"/>
    <w:rsid w:val="000A1BBE"/>
    <w:rsid w:val="000A3E8E"/>
    <w:rsid w:val="000B2F5D"/>
    <w:rsid w:val="000B6A81"/>
    <w:rsid w:val="000B7844"/>
    <w:rsid w:val="000B79EE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32A11"/>
    <w:rsid w:val="001409F9"/>
    <w:rsid w:val="001430CE"/>
    <w:rsid w:val="00151DD2"/>
    <w:rsid w:val="001552CD"/>
    <w:rsid w:val="00160AA2"/>
    <w:rsid w:val="00165FE0"/>
    <w:rsid w:val="00166673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10BDC"/>
    <w:rsid w:val="00217597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1D6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792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0C55"/>
    <w:rsid w:val="0046335F"/>
    <w:rsid w:val="004652CD"/>
    <w:rsid w:val="00465632"/>
    <w:rsid w:val="004659A0"/>
    <w:rsid w:val="00471404"/>
    <w:rsid w:val="00472D11"/>
    <w:rsid w:val="00474909"/>
    <w:rsid w:val="00474BAF"/>
    <w:rsid w:val="00485F64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3695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340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67C"/>
    <w:rsid w:val="00616CC6"/>
    <w:rsid w:val="0062358C"/>
    <w:rsid w:val="00632271"/>
    <w:rsid w:val="0064666D"/>
    <w:rsid w:val="00651AD8"/>
    <w:rsid w:val="0065238B"/>
    <w:rsid w:val="006531E1"/>
    <w:rsid w:val="0065518E"/>
    <w:rsid w:val="0065699F"/>
    <w:rsid w:val="006642CD"/>
    <w:rsid w:val="00665A9A"/>
    <w:rsid w:val="006703C3"/>
    <w:rsid w:val="0067453D"/>
    <w:rsid w:val="006772AB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A7F85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E69B7"/>
    <w:rsid w:val="006F6B35"/>
    <w:rsid w:val="007064D1"/>
    <w:rsid w:val="007140D1"/>
    <w:rsid w:val="00715589"/>
    <w:rsid w:val="00723F7D"/>
    <w:rsid w:val="00724B8E"/>
    <w:rsid w:val="00726C6C"/>
    <w:rsid w:val="00731A31"/>
    <w:rsid w:val="007356B4"/>
    <w:rsid w:val="00741F5A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86032"/>
    <w:rsid w:val="007939EB"/>
    <w:rsid w:val="007B4A19"/>
    <w:rsid w:val="007B5783"/>
    <w:rsid w:val="007B670F"/>
    <w:rsid w:val="007B6CB9"/>
    <w:rsid w:val="007B7787"/>
    <w:rsid w:val="007C226F"/>
    <w:rsid w:val="007D4E5B"/>
    <w:rsid w:val="007D5FC3"/>
    <w:rsid w:val="007E2732"/>
    <w:rsid w:val="007F0104"/>
    <w:rsid w:val="007F33FD"/>
    <w:rsid w:val="007F55B5"/>
    <w:rsid w:val="00810327"/>
    <w:rsid w:val="00810746"/>
    <w:rsid w:val="00811AC2"/>
    <w:rsid w:val="008131F9"/>
    <w:rsid w:val="00814C1E"/>
    <w:rsid w:val="00817870"/>
    <w:rsid w:val="00820907"/>
    <w:rsid w:val="00822240"/>
    <w:rsid w:val="00831D5A"/>
    <w:rsid w:val="00841390"/>
    <w:rsid w:val="00843E05"/>
    <w:rsid w:val="00850344"/>
    <w:rsid w:val="008520D9"/>
    <w:rsid w:val="0085219F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040A"/>
    <w:rsid w:val="00891013"/>
    <w:rsid w:val="008931E1"/>
    <w:rsid w:val="00895EDE"/>
    <w:rsid w:val="00896926"/>
    <w:rsid w:val="008A045E"/>
    <w:rsid w:val="008A3FE3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543BF"/>
    <w:rsid w:val="009601A6"/>
    <w:rsid w:val="00967345"/>
    <w:rsid w:val="00973794"/>
    <w:rsid w:val="00975C1D"/>
    <w:rsid w:val="0098020D"/>
    <w:rsid w:val="00980F7F"/>
    <w:rsid w:val="00983260"/>
    <w:rsid w:val="00996A34"/>
    <w:rsid w:val="009A1EEF"/>
    <w:rsid w:val="009B336F"/>
    <w:rsid w:val="009B3687"/>
    <w:rsid w:val="009B5EAE"/>
    <w:rsid w:val="009C44A9"/>
    <w:rsid w:val="009D07AE"/>
    <w:rsid w:val="009E0615"/>
    <w:rsid w:val="009E1324"/>
    <w:rsid w:val="009E5DA7"/>
    <w:rsid w:val="009E7BC3"/>
    <w:rsid w:val="009F112B"/>
    <w:rsid w:val="009F2A02"/>
    <w:rsid w:val="009F31F9"/>
    <w:rsid w:val="009F6898"/>
    <w:rsid w:val="009F73C8"/>
    <w:rsid w:val="00A05764"/>
    <w:rsid w:val="00A05ECB"/>
    <w:rsid w:val="00A07982"/>
    <w:rsid w:val="00A10A33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240F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5CE4"/>
    <w:rsid w:val="00AC61AD"/>
    <w:rsid w:val="00AD0ACC"/>
    <w:rsid w:val="00AD1E05"/>
    <w:rsid w:val="00AD2ED9"/>
    <w:rsid w:val="00AD3527"/>
    <w:rsid w:val="00AE0291"/>
    <w:rsid w:val="00AE03EC"/>
    <w:rsid w:val="00AE696C"/>
    <w:rsid w:val="00B03DC3"/>
    <w:rsid w:val="00B040E9"/>
    <w:rsid w:val="00B04C7F"/>
    <w:rsid w:val="00B12C69"/>
    <w:rsid w:val="00B12D8D"/>
    <w:rsid w:val="00B135DE"/>
    <w:rsid w:val="00B20169"/>
    <w:rsid w:val="00B22FF0"/>
    <w:rsid w:val="00B271D2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1D6E"/>
    <w:rsid w:val="00B73975"/>
    <w:rsid w:val="00B744EC"/>
    <w:rsid w:val="00B7786B"/>
    <w:rsid w:val="00B83AB4"/>
    <w:rsid w:val="00B956F8"/>
    <w:rsid w:val="00BA2324"/>
    <w:rsid w:val="00BA3AEF"/>
    <w:rsid w:val="00BA48E4"/>
    <w:rsid w:val="00BA57A7"/>
    <w:rsid w:val="00BA581B"/>
    <w:rsid w:val="00BA77E3"/>
    <w:rsid w:val="00BA7A62"/>
    <w:rsid w:val="00BB1F16"/>
    <w:rsid w:val="00BC60A4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0E3C"/>
    <w:rsid w:val="00C74AB2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2E31"/>
    <w:rsid w:val="00CE316E"/>
    <w:rsid w:val="00CE5575"/>
    <w:rsid w:val="00CF4998"/>
    <w:rsid w:val="00CF7834"/>
    <w:rsid w:val="00D0033A"/>
    <w:rsid w:val="00D05A92"/>
    <w:rsid w:val="00D07173"/>
    <w:rsid w:val="00D071FA"/>
    <w:rsid w:val="00D10D23"/>
    <w:rsid w:val="00D23D66"/>
    <w:rsid w:val="00D31303"/>
    <w:rsid w:val="00D319F0"/>
    <w:rsid w:val="00D4204C"/>
    <w:rsid w:val="00D42384"/>
    <w:rsid w:val="00D426BD"/>
    <w:rsid w:val="00D44C3C"/>
    <w:rsid w:val="00D52B87"/>
    <w:rsid w:val="00D66ADB"/>
    <w:rsid w:val="00D67ECB"/>
    <w:rsid w:val="00D773AC"/>
    <w:rsid w:val="00D85325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4030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31E3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39E7"/>
    <w:rsid w:val="00F24F68"/>
    <w:rsid w:val="00F31874"/>
    <w:rsid w:val="00F326CB"/>
    <w:rsid w:val="00F36B50"/>
    <w:rsid w:val="00F4210D"/>
    <w:rsid w:val="00F435D5"/>
    <w:rsid w:val="00F5148E"/>
    <w:rsid w:val="00F543C9"/>
    <w:rsid w:val="00F60FB8"/>
    <w:rsid w:val="00F64EFA"/>
    <w:rsid w:val="00F66684"/>
    <w:rsid w:val="00F67655"/>
    <w:rsid w:val="00F67EC1"/>
    <w:rsid w:val="00F72DF5"/>
    <w:rsid w:val="00F7656F"/>
    <w:rsid w:val="00F80C74"/>
    <w:rsid w:val="00F81BA6"/>
    <w:rsid w:val="00F823FE"/>
    <w:rsid w:val="00F83250"/>
    <w:rsid w:val="00F93754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939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59</cp:revision>
  <cp:lastPrinted>2015-02-19T21:37:00Z</cp:lastPrinted>
  <dcterms:created xsi:type="dcterms:W3CDTF">2018-05-04T16:56:00Z</dcterms:created>
  <dcterms:modified xsi:type="dcterms:W3CDTF">2019-02-21T13:46:00Z</dcterms:modified>
</cp:coreProperties>
</file>