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FE7A8" w14:textId="77777777" w:rsidR="00900D64" w:rsidRPr="00900D64" w:rsidRDefault="00900D64" w:rsidP="00900D64">
      <w:pPr>
        <w:rPr>
          <w:b/>
        </w:rPr>
      </w:pPr>
      <w:r w:rsidRPr="00900D64">
        <w:rPr>
          <w:b/>
        </w:rPr>
        <w:t>Interview Que</w:t>
      </w:r>
      <w:r w:rsidRPr="00900D64">
        <w:rPr>
          <w:b/>
        </w:rPr>
        <w:t>s</w:t>
      </w:r>
      <w:r w:rsidRPr="00900D64">
        <w:rPr>
          <w:b/>
        </w:rPr>
        <w:t>tions</w:t>
      </w:r>
    </w:p>
    <w:p w14:paraId="35570B6C" w14:textId="77777777" w:rsidR="00900D64" w:rsidRDefault="00900D64" w:rsidP="00900D64"/>
    <w:p w14:paraId="675DFD95" w14:textId="2D27DA43" w:rsidR="00900D64" w:rsidRDefault="00D330F5" w:rsidP="00900D64">
      <w:r>
        <w:t xml:space="preserve">[ Begin with obtaining verbal or written consent from participant ] </w:t>
      </w:r>
    </w:p>
    <w:p w14:paraId="6CED12F4" w14:textId="51D923C4" w:rsidR="00D330F5" w:rsidRDefault="00D330F5" w:rsidP="00D330F5">
      <w:bookmarkStart w:id="0" w:name="_GoBack"/>
      <w:bookmarkEnd w:id="0"/>
    </w:p>
    <w:p w14:paraId="1BD624AF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lead to the implementation of your open data program? </w:t>
      </w:r>
    </w:p>
    <w:p w14:paraId="014A021A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How did you decide that there needed to be open data programming at your library? </w:t>
      </w:r>
    </w:p>
    <w:p w14:paraId="0F3F5F96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type of background research did you conduct before implementing your program? </w:t>
      </w:r>
    </w:p>
    <w:p w14:paraId="0D42C38E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Do you work with any partners within your community on this/these program(s)?</w:t>
      </w:r>
    </w:p>
    <w:p w14:paraId="5554D731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If so, what is the structure of that partnership? </w:t>
      </w:r>
    </w:p>
    <w:p w14:paraId="32D068A0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are the strengths and weaknesses of this/these partnership(s)? </w:t>
      </w:r>
    </w:p>
    <w:p w14:paraId="004AA0FD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Where does your funding for these programs come from? </w:t>
      </w:r>
    </w:p>
    <w:p w14:paraId="4A0EBBBD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Does that affect what you offer? If so, how?  </w:t>
      </w:r>
    </w:p>
    <w:p w14:paraId="3245137C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In what formats do you offer resources/programs on open data? </w:t>
      </w:r>
    </w:p>
    <w:p w14:paraId="1F094B66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What kind of feedback do you collect from users of your open data initiative(s)?</w:t>
      </w:r>
    </w:p>
    <w:p w14:paraId="429E493E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How do you measure or evaluate the effectiveness of your programs? </w:t>
      </w:r>
    </w:p>
    <w:p w14:paraId="4D6CAA69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type of data do you collect from your programs that could be used in this capacity? </w:t>
      </w:r>
    </w:p>
    <w:p w14:paraId="5CD264A5" w14:textId="77777777" w:rsidR="00900D64" w:rsidRDefault="00900D64" w:rsidP="00900D64">
      <w:pPr>
        <w:numPr>
          <w:ilvl w:val="2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data sets receive the most traffic? </w:t>
      </w:r>
    </w:p>
    <w:p w14:paraId="0E6BFA5E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Do you know of any open data projects that have come about because of your open data programs? </w:t>
      </w:r>
    </w:p>
    <w:p w14:paraId="5F709541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What have been your major challenges in implementing this/these program(s)?</w:t>
      </w:r>
    </w:p>
    <w:p w14:paraId="7D1AC5C9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What do you worry about the most when it comes to these programs?</w:t>
      </w:r>
    </w:p>
    <w:p w14:paraId="0722B4CC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has been the most resource-intensive aspect of these programs? </w:t>
      </w:r>
    </w:p>
    <w:p w14:paraId="597EA47D" w14:textId="77777777" w:rsidR="00900D64" w:rsidRDefault="00900D64" w:rsidP="00900D6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Where would you like these programs to go in the future?</w:t>
      </w:r>
    </w:p>
    <w:p w14:paraId="6A7939F5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are you most excited about regarding this/these program(s)? </w:t>
      </w:r>
    </w:p>
    <w:p w14:paraId="47B15115" w14:textId="77777777" w:rsidR="00900D64" w:rsidRDefault="00900D64" w:rsidP="00900D64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 xml:space="preserve">What do you think would be the most sustainable way for libraries to be involved in open data? </w:t>
      </w:r>
    </w:p>
    <w:p w14:paraId="78806DBD" w14:textId="77777777" w:rsidR="00F93D6B" w:rsidRDefault="00F93D6B"/>
    <w:sectPr w:rsidR="00F93D6B" w:rsidSect="00EC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6FD1"/>
    <w:multiLevelType w:val="hybridMultilevel"/>
    <w:tmpl w:val="55E82F1C"/>
    <w:lvl w:ilvl="0" w:tplc="29FE4A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E3A52"/>
    <w:multiLevelType w:val="multilevel"/>
    <w:tmpl w:val="42508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64"/>
    <w:rsid w:val="00900D64"/>
    <w:rsid w:val="00D330F5"/>
    <w:rsid w:val="00EC78C2"/>
    <w:rsid w:val="00F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05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D6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1267</Characters>
  <Application>Microsoft Macintosh Word</Application>
  <DocSecurity>0</DocSecurity>
  <Lines>10</Lines>
  <Paragraphs>2</Paragraphs>
  <ScaleCrop>false</ScaleCrop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Weber</dc:creator>
  <cp:keywords/>
  <dc:description/>
  <cp:lastModifiedBy>Nicholas Weber</cp:lastModifiedBy>
  <cp:revision>2</cp:revision>
  <dcterms:created xsi:type="dcterms:W3CDTF">2017-07-26T17:39:00Z</dcterms:created>
  <dcterms:modified xsi:type="dcterms:W3CDTF">2017-07-26T17:52:00Z</dcterms:modified>
</cp:coreProperties>
</file>