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B4ED2" w14:textId="77777777" w:rsidR="00F93D6B" w:rsidRPr="00174853" w:rsidRDefault="00174853">
      <w:pPr>
        <w:rPr>
          <w:b/>
        </w:rPr>
      </w:pPr>
      <w:bookmarkStart w:id="0" w:name="_GoBack"/>
      <w:r w:rsidRPr="00174853">
        <w:rPr>
          <w:b/>
        </w:rPr>
        <w:t>Recruitment Script</w:t>
      </w:r>
    </w:p>
    <w:p w14:paraId="4ACB9D30" w14:textId="77777777" w:rsidR="00174853" w:rsidRDefault="00174853"/>
    <w:p w14:paraId="005A1E8C" w14:textId="77777777" w:rsidR="00174853" w:rsidRDefault="00174853">
      <w:r>
        <w:t xml:space="preserve">You are invited to participate in an interview being conducted by researchers at the University of Washington’s iSchool. </w:t>
      </w:r>
      <w:r w:rsidRPr="00003C28">
        <w:t xml:space="preserve">The purpose of </w:t>
      </w:r>
      <w:r>
        <w:t>our</w:t>
      </w:r>
      <w:r w:rsidRPr="00003C28">
        <w:t xml:space="preserve"> study is to understand how </w:t>
      </w:r>
      <w:r>
        <w:t>libraries are creating services, instruction, and tools around open data.</w:t>
      </w:r>
    </w:p>
    <w:p w14:paraId="1C5287C0" w14:textId="77777777" w:rsidR="00174853" w:rsidRDefault="00174853"/>
    <w:p w14:paraId="252E8EA5" w14:textId="77777777" w:rsidR="00174853" w:rsidRPr="00F47312" w:rsidRDefault="00174853" w:rsidP="00174853">
      <w:r>
        <w:t>This survey is part of a national study headed by Professor Nicholas Weber at the University of Washington’s School of Information. The study aims to understand the support for open data by public libraries in the United States.</w:t>
      </w:r>
    </w:p>
    <w:p w14:paraId="06231328" w14:textId="77777777" w:rsidR="00174853" w:rsidRPr="00F47312" w:rsidRDefault="00174853" w:rsidP="00174853"/>
    <w:p w14:paraId="0AA29663" w14:textId="77777777" w:rsidR="00174853" w:rsidRDefault="00174853" w:rsidP="00174853">
      <w:r>
        <w:t xml:space="preserve">This survey should take around 10-15 minutes to complete. </w:t>
      </w:r>
    </w:p>
    <w:p w14:paraId="1A7017ED" w14:textId="77777777" w:rsidR="00174853" w:rsidRDefault="00174853" w:rsidP="00174853"/>
    <w:p w14:paraId="5952AF45" w14:textId="77777777" w:rsidR="00174853" w:rsidRDefault="00174853" w:rsidP="00174853">
      <w:r>
        <w:t xml:space="preserve">In addition to this survey we are gathering case studies and conducting interviews. If you are interested in speaking with us about your library’s work in open </w:t>
      </w:r>
      <w:proofErr w:type="gramStart"/>
      <w:r>
        <w:t>data</w:t>
      </w:r>
      <w:proofErr w:type="gramEnd"/>
      <w:r>
        <w:t xml:space="preserve"> please leave us your contact information at the end of the survey. We would love to hear from you!</w:t>
      </w:r>
    </w:p>
    <w:p w14:paraId="541AD18B" w14:textId="77777777" w:rsidR="00174853" w:rsidRDefault="00174853" w:rsidP="00174853"/>
    <w:p w14:paraId="23E5956B" w14:textId="77777777" w:rsidR="00174853" w:rsidRPr="00174853" w:rsidRDefault="00174853" w:rsidP="00174853">
      <w:r>
        <w:t xml:space="preserve">Thank you again for your help. If you have any questions, please do not hesitate to contact our research assistant, </w:t>
      </w:r>
      <w:proofErr w:type="spellStart"/>
      <w:r>
        <w:t>Leili</w:t>
      </w:r>
      <w:proofErr w:type="spellEnd"/>
      <w:r>
        <w:t xml:space="preserve"> </w:t>
      </w:r>
      <w:proofErr w:type="spellStart"/>
      <w:r>
        <w:t>Slutz</w:t>
      </w:r>
      <w:proofErr w:type="spellEnd"/>
      <w:r>
        <w:t xml:space="preserve">, at </w:t>
      </w:r>
      <w:hyperlink r:id="rId4">
        <w:r>
          <w:rPr>
            <w:u w:val="single"/>
          </w:rPr>
          <w:t>leilis@uw.edu</w:t>
        </w:r>
      </w:hyperlink>
      <w:r>
        <w:t>. . If you have questions about your rights as a participant, you may contact the University of Washington IRB Compliance Officer at</w:t>
      </w:r>
      <w:r>
        <w:t xml:space="preserve"> </w:t>
      </w:r>
      <w:r w:rsidRPr="00174853">
        <w:t xml:space="preserve">206.543.0098, or </w:t>
      </w:r>
      <w:r>
        <w:t xml:space="preserve">by </w:t>
      </w:r>
      <w:r w:rsidRPr="00174853">
        <w:t>email </w:t>
      </w:r>
      <w:hyperlink r:id="rId5" w:history="1">
        <w:r w:rsidRPr="00174853">
          <w:rPr>
            <w:rStyle w:val="Hyperlink"/>
          </w:rPr>
          <w:t>hsdinfo@uw.edu</w:t>
        </w:r>
      </w:hyperlink>
      <w:r w:rsidRPr="00174853">
        <w:t>.</w:t>
      </w:r>
    </w:p>
    <w:p w14:paraId="39A1EE22" w14:textId="77777777" w:rsidR="00174853" w:rsidRDefault="00174853" w:rsidP="00174853"/>
    <w:bookmarkEnd w:id="0"/>
    <w:p w14:paraId="1439540A" w14:textId="77777777" w:rsidR="00174853" w:rsidRDefault="00174853"/>
    <w:sectPr w:rsidR="00174853" w:rsidSect="00EC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53"/>
    <w:rsid w:val="00174853"/>
    <w:rsid w:val="00EC78C2"/>
    <w:rsid w:val="00F9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38F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8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478">
      <w:bodyDiv w:val="1"/>
      <w:marLeft w:val="0"/>
      <w:marRight w:val="0"/>
      <w:marTop w:val="0"/>
      <w:marBottom w:val="0"/>
      <w:divBdr>
        <w:top w:val="none" w:sz="0" w:space="0" w:color="auto"/>
        <w:left w:val="none" w:sz="0" w:space="0" w:color="auto"/>
        <w:bottom w:val="none" w:sz="0" w:space="0" w:color="auto"/>
        <w:right w:val="none" w:sz="0" w:space="0" w:color="auto"/>
      </w:divBdr>
    </w:div>
    <w:div w:id="1551267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eilis@uw.edu" TargetMode="External"/><Relationship Id="rId5" Type="http://schemas.openxmlformats.org/officeDocument/2006/relationships/hyperlink" Target="mailto:hsdinfo@uw.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1038</Characters>
  <Application>Microsoft Macintosh Word</Application>
  <DocSecurity>0</DocSecurity>
  <Lines>8</Lines>
  <Paragraphs>2</Paragraphs>
  <ScaleCrop>false</ScaleCrop>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Weber</dc:creator>
  <cp:keywords/>
  <dc:description/>
  <cp:lastModifiedBy>Nicholas Weber</cp:lastModifiedBy>
  <cp:revision>1</cp:revision>
  <dcterms:created xsi:type="dcterms:W3CDTF">2017-07-26T20:19:00Z</dcterms:created>
  <dcterms:modified xsi:type="dcterms:W3CDTF">2017-07-26T20:24:00Z</dcterms:modified>
</cp:coreProperties>
</file>