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25" w:rsidRDefault="00C76E36" w:rsidP="00C76E36">
      <w:pPr>
        <w:pStyle w:val="Heading2"/>
      </w:pPr>
      <w:r>
        <w:t xml:space="preserve">Data Dictionary </w:t>
      </w:r>
    </w:p>
    <w:p w:rsidR="00C76E36" w:rsidRDefault="00C76E36"/>
    <w:tbl>
      <w:tblPr>
        <w:tblStyle w:val="GridTable4"/>
        <w:tblW w:w="13495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1170"/>
        <w:gridCol w:w="4590"/>
        <w:gridCol w:w="990"/>
        <w:gridCol w:w="1530"/>
        <w:gridCol w:w="1890"/>
        <w:gridCol w:w="720"/>
        <w:gridCol w:w="630"/>
      </w:tblGrid>
      <w:tr w:rsidR="00800EC8" w:rsidTr="009E1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E1F6B" w:rsidRDefault="00EE1F6B" w:rsidP="00EE1F6B">
            <w:pPr>
              <w:jc w:val="center"/>
            </w:pPr>
            <w:r>
              <w:t>Column Name</w:t>
            </w:r>
          </w:p>
        </w:tc>
        <w:tc>
          <w:tcPr>
            <w:tcW w:w="1170" w:type="dxa"/>
          </w:tcPr>
          <w:p w:rsidR="00EE1F6B" w:rsidRDefault="00EE1F6B" w:rsidP="00EE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Term</w:t>
            </w:r>
          </w:p>
        </w:tc>
        <w:tc>
          <w:tcPr>
            <w:tcW w:w="4590" w:type="dxa"/>
          </w:tcPr>
          <w:p w:rsidR="00EE1F6B" w:rsidRDefault="00EE1F6B" w:rsidP="00EE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990" w:type="dxa"/>
          </w:tcPr>
          <w:p w:rsidR="00EE1F6B" w:rsidRDefault="00EE1F6B" w:rsidP="00EE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30" w:type="dxa"/>
          </w:tcPr>
          <w:p w:rsidR="00EE1F6B" w:rsidRDefault="00A22CDD" w:rsidP="00EE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Range </w:t>
            </w:r>
          </w:p>
        </w:tc>
        <w:tc>
          <w:tcPr>
            <w:tcW w:w="1890" w:type="dxa"/>
          </w:tcPr>
          <w:p w:rsidR="00EE1F6B" w:rsidRDefault="00EE1F6B" w:rsidP="00EE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720" w:type="dxa"/>
          </w:tcPr>
          <w:p w:rsidR="00EE1F6B" w:rsidRDefault="00EE1F6B" w:rsidP="00EE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Scale</w:t>
            </w:r>
          </w:p>
        </w:tc>
        <w:tc>
          <w:tcPr>
            <w:tcW w:w="630" w:type="dxa"/>
          </w:tcPr>
          <w:p w:rsidR="00EE1F6B" w:rsidRDefault="00EE1F6B" w:rsidP="00EE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800EC8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E1F6B" w:rsidRPr="00FD0C84" w:rsidRDefault="00EE1F6B" w:rsidP="009A0033">
            <w:pPr>
              <w:jc w:val="center"/>
              <w:rPr>
                <w:sz w:val="20"/>
                <w:szCs w:val="20"/>
              </w:rPr>
            </w:pPr>
            <w:r w:rsidRPr="00FD0C84">
              <w:rPr>
                <w:sz w:val="20"/>
                <w:szCs w:val="20"/>
              </w:rPr>
              <w:t>Assigned</w:t>
            </w:r>
          </w:p>
        </w:tc>
        <w:tc>
          <w:tcPr>
            <w:tcW w:w="1170" w:type="dxa"/>
          </w:tcPr>
          <w:p w:rsidR="00EE1F6B" w:rsidRPr="00FD0C84" w:rsidRDefault="00EE1F6B" w:rsidP="00A6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0C84">
              <w:rPr>
                <w:sz w:val="20"/>
                <w:szCs w:val="20"/>
              </w:rPr>
              <w:t>Public Disclosure Coordinator</w:t>
            </w:r>
          </w:p>
        </w:tc>
        <w:tc>
          <w:tcPr>
            <w:tcW w:w="4590" w:type="dxa"/>
          </w:tcPr>
          <w:p w:rsidR="00EE1F6B" w:rsidRPr="00FD0C84" w:rsidRDefault="00EE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and Last N</w:t>
            </w:r>
            <w:r w:rsidRPr="00FD0C84">
              <w:rPr>
                <w:sz w:val="20"/>
                <w:szCs w:val="20"/>
              </w:rPr>
              <w:t>ame of the Public Disclosure Coordinator Assigned to a Request</w:t>
            </w:r>
            <w:r w:rsidR="00580FEA">
              <w:rPr>
                <w:sz w:val="20"/>
                <w:szCs w:val="20"/>
              </w:rPr>
              <w:t>.</w:t>
            </w:r>
            <w:r w:rsidRPr="00FD0C8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</w:tcPr>
          <w:p w:rsidR="00EE1F6B" w:rsidRPr="00FD0C84" w:rsidRDefault="00EE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0C84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EE1F6B" w:rsidRPr="00FD0C84" w:rsidRDefault="00EE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E1F6B" w:rsidRPr="00FD0C84" w:rsidRDefault="0058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Last </w:t>
            </w:r>
          </w:p>
        </w:tc>
        <w:tc>
          <w:tcPr>
            <w:tcW w:w="720" w:type="dxa"/>
          </w:tcPr>
          <w:p w:rsidR="00EE1F6B" w:rsidRPr="00FD0C84" w:rsidRDefault="00EE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E1F6B" w:rsidRDefault="00EE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00EC8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E1F6B" w:rsidRPr="00177FA9" w:rsidRDefault="00EE1F6B" w:rsidP="009A0033">
            <w:pPr>
              <w:jc w:val="center"/>
              <w:rPr>
                <w:sz w:val="20"/>
                <w:szCs w:val="20"/>
              </w:rPr>
            </w:pPr>
            <w:r w:rsidRPr="00177FA9">
              <w:rPr>
                <w:sz w:val="20"/>
                <w:szCs w:val="20"/>
              </w:rPr>
              <w:t>Assigned Group</w:t>
            </w:r>
          </w:p>
        </w:tc>
        <w:tc>
          <w:tcPr>
            <w:tcW w:w="1170" w:type="dxa"/>
          </w:tcPr>
          <w:p w:rsidR="00EE1F6B" w:rsidRPr="00177FA9" w:rsidRDefault="00EE1F6B" w:rsidP="00A61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EE1F6B" w:rsidRPr="00177FA9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77FA9">
              <w:rPr>
                <w:sz w:val="20"/>
                <w:szCs w:val="20"/>
              </w:rPr>
              <w:t>The location the assigned Public Disclosure Coordinator works out of</w:t>
            </w:r>
            <w:r w:rsidR="00580FEA">
              <w:rPr>
                <w:sz w:val="20"/>
                <w:szCs w:val="20"/>
              </w:rPr>
              <w:t>.</w:t>
            </w:r>
            <w:r w:rsidRPr="00177FA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</w:tcPr>
          <w:p w:rsidR="00EE1F6B" w:rsidRPr="00177FA9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77FA9">
              <w:rPr>
                <w:sz w:val="20"/>
                <w:szCs w:val="20"/>
              </w:rPr>
              <w:t>Varchar</w:t>
            </w:r>
          </w:p>
        </w:tc>
        <w:tc>
          <w:tcPr>
            <w:tcW w:w="1530" w:type="dxa"/>
          </w:tcPr>
          <w:p w:rsidR="00EE1F6B" w:rsidRPr="00177FA9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E1F6B" w:rsidRPr="00177FA9" w:rsidRDefault="00EE1F6B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77FA9">
              <w:rPr>
                <w:sz w:val="20"/>
                <w:szCs w:val="20"/>
              </w:rPr>
              <w:t xml:space="preserve">FMS_PDR_ “Location  Code” </w:t>
            </w:r>
          </w:p>
        </w:tc>
        <w:tc>
          <w:tcPr>
            <w:tcW w:w="720" w:type="dxa"/>
          </w:tcPr>
          <w:p w:rsidR="00EE1F6B" w:rsidRPr="00177FA9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E1F6B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00EC8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E1F6B" w:rsidRPr="00C02B76" w:rsidRDefault="00EE1F6B" w:rsidP="009A0033">
            <w:pPr>
              <w:jc w:val="center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>Collision</w:t>
            </w:r>
          </w:p>
          <w:p w:rsidR="00EE1F6B" w:rsidRPr="00C02B76" w:rsidRDefault="00EE1F6B" w:rsidP="009A0033">
            <w:pPr>
              <w:jc w:val="center"/>
              <w:rPr>
                <w:sz w:val="20"/>
                <w:szCs w:val="20"/>
              </w:rPr>
            </w:pPr>
            <w:proofErr w:type="spellStart"/>
            <w:r w:rsidRPr="00C02B76">
              <w:rPr>
                <w:sz w:val="20"/>
                <w:szCs w:val="20"/>
              </w:rPr>
              <w:t>DenialNY</w:t>
            </w:r>
            <w:proofErr w:type="spellEnd"/>
          </w:p>
        </w:tc>
        <w:tc>
          <w:tcPr>
            <w:tcW w:w="1170" w:type="dxa"/>
          </w:tcPr>
          <w:p w:rsidR="00EE1F6B" w:rsidRPr="00C02B76" w:rsidRDefault="00EE1F6B" w:rsidP="00A6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 xml:space="preserve">Whether or not a requestor has signed a wavier denying that they attempt to use requested collision data to sue WSDOT.  </w:t>
            </w:r>
          </w:p>
        </w:tc>
        <w:tc>
          <w:tcPr>
            <w:tcW w:w="990" w:type="dxa"/>
          </w:tcPr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 xml:space="preserve">Y for Yes </w:t>
            </w:r>
          </w:p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>N for N</w:t>
            </w:r>
            <w:r w:rsidR="00A6115F">
              <w:rPr>
                <w:sz w:val="20"/>
                <w:szCs w:val="20"/>
              </w:rPr>
              <w:t>o</w:t>
            </w:r>
          </w:p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2B76">
              <w:rPr>
                <w:sz w:val="20"/>
                <w:szCs w:val="20"/>
              </w:rPr>
              <w:t>NaN</w:t>
            </w:r>
            <w:proofErr w:type="spellEnd"/>
            <w:r w:rsidRPr="00C02B76">
              <w:rPr>
                <w:sz w:val="20"/>
                <w:szCs w:val="20"/>
              </w:rPr>
              <w:t xml:space="preserve"> for not Collision</w:t>
            </w:r>
          </w:p>
        </w:tc>
        <w:tc>
          <w:tcPr>
            <w:tcW w:w="720" w:type="dxa"/>
          </w:tcPr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E1F6B" w:rsidRPr="00C02B76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>Yes</w:t>
            </w:r>
          </w:p>
        </w:tc>
      </w:tr>
      <w:tr w:rsidR="00800EC8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E1F6B" w:rsidRPr="00C02B76" w:rsidRDefault="00EE1F6B" w:rsidP="009A0033">
            <w:pPr>
              <w:jc w:val="center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>Collision Location</w:t>
            </w:r>
          </w:p>
          <w:p w:rsidR="00C02B76" w:rsidRPr="00C02B76" w:rsidRDefault="00C02B76" w:rsidP="009A00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E1F6B" w:rsidRPr="00C02B76" w:rsidRDefault="00EE1F6B" w:rsidP="00A61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EE1F6B" w:rsidRPr="00C02B76" w:rsidRDefault="00EE1F6B" w:rsidP="00C0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>The location</w:t>
            </w:r>
            <w:r w:rsidR="00666428" w:rsidRPr="00C02B76">
              <w:rPr>
                <w:sz w:val="20"/>
                <w:szCs w:val="20"/>
              </w:rPr>
              <w:t xml:space="preserve"> of</w:t>
            </w:r>
            <w:r w:rsidR="00C02B76" w:rsidRPr="00C02B76">
              <w:rPr>
                <w:sz w:val="20"/>
                <w:szCs w:val="20"/>
              </w:rPr>
              <w:t xml:space="preserve"> a collision, which a</w:t>
            </w:r>
            <w:r w:rsidR="00666428" w:rsidRPr="00C02B76">
              <w:rPr>
                <w:sz w:val="20"/>
                <w:szCs w:val="20"/>
              </w:rPr>
              <w:t xml:space="preserve"> </w:t>
            </w:r>
            <w:r w:rsidR="00C02B76" w:rsidRPr="00C02B76">
              <w:rPr>
                <w:sz w:val="20"/>
                <w:szCs w:val="20"/>
              </w:rPr>
              <w:t>data request has been filed for</w:t>
            </w:r>
            <w:r w:rsidR="00580FEA">
              <w:rPr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EE1F6B" w:rsidRPr="00C02B76" w:rsidRDefault="00C02B76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EE1F6B" w:rsidRPr="00C02B76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E1F6B" w:rsidRPr="00C02B76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EE1F6B" w:rsidRPr="00C02B76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E1F6B" w:rsidRPr="00C02B76" w:rsidRDefault="00C02B76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B76">
              <w:rPr>
                <w:sz w:val="20"/>
                <w:szCs w:val="20"/>
              </w:rPr>
              <w:t>Yes</w:t>
            </w:r>
          </w:p>
        </w:tc>
      </w:tr>
      <w:tr w:rsidR="00800EC8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E1F6B" w:rsidRPr="00580FEA" w:rsidRDefault="00C02B76" w:rsidP="009A0033">
            <w:pPr>
              <w:jc w:val="center"/>
              <w:rPr>
                <w:sz w:val="20"/>
                <w:szCs w:val="20"/>
              </w:rPr>
            </w:pPr>
            <w:r w:rsidRPr="00580FEA">
              <w:rPr>
                <w:sz w:val="20"/>
                <w:szCs w:val="20"/>
              </w:rPr>
              <w:t>Company</w:t>
            </w:r>
          </w:p>
        </w:tc>
        <w:tc>
          <w:tcPr>
            <w:tcW w:w="1170" w:type="dxa"/>
          </w:tcPr>
          <w:p w:rsidR="00EE1F6B" w:rsidRPr="00580FEA" w:rsidRDefault="00EE1F6B" w:rsidP="00A6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EE1F6B" w:rsidRPr="00580FEA" w:rsidRDefault="00580FEA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0FEA">
              <w:rPr>
                <w:sz w:val="20"/>
                <w:szCs w:val="20"/>
              </w:rPr>
              <w:t>The organization, not the individual, f</w:t>
            </w:r>
            <w:r w:rsidR="002B6D46">
              <w:rPr>
                <w:sz w:val="20"/>
                <w:szCs w:val="20"/>
              </w:rPr>
              <w:t>iling a</w:t>
            </w:r>
            <w:r w:rsidRPr="00580FEA">
              <w:rPr>
                <w:sz w:val="20"/>
                <w:szCs w:val="20"/>
              </w:rPr>
              <w:t xml:space="preserve"> request.</w:t>
            </w:r>
          </w:p>
        </w:tc>
        <w:tc>
          <w:tcPr>
            <w:tcW w:w="990" w:type="dxa"/>
          </w:tcPr>
          <w:p w:rsidR="00EE1F6B" w:rsidRPr="00580FEA" w:rsidRDefault="00C02B76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0FEA">
              <w:rPr>
                <w:sz w:val="20"/>
                <w:szCs w:val="20"/>
              </w:rPr>
              <w:t>Varchar</w:t>
            </w:r>
          </w:p>
        </w:tc>
        <w:tc>
          <w:tcPr>
            <w:tcW w:w="1530" w:type="dxa"/>
          </w:tcPr>
          <w:p w:rsidR="00EE1F6B" w:rsidRPr="00580FEA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E1F6B" w:rsidRPr="00580FEA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EE1F6B" w:rsidRPr="00580FEA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E1F6B" w:rsidRPr="00580FEA" w:rsidRDefault="00580FEA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0FEA">
              <w:rPr>
                <w:sz w:val="20"/>
                <w:szCs w:val="20"/>
              </w:rPr>
              <w:t>Yes</w:t>
            </w:r>
          </w:p>
        </w:tc>
      </w:tr>
      <w:tr w:rsidR="00800EC8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E1F6B" w:rsidRPr="0063111A" w:rsidRDefault="002B6D46" w:rsidP="009A0033">
            <w:pPr>
              <w:jc w:val="center"/>
              <w:rPr>
                <w:sz w:val="20"/>
                <w:szCs w:val="20"/>
              </w:rPr>
            </w:pPr>
            <w:proofErr w:type="spellStart"/>
            <w:r w:rsidRPr="0063111A">
              <w:rPr>
                <w:sz w:val="20"/>
                <w:szCs w:val="20"/>
              </w:rPr>
              <w:t>FullNameFML</w:t>
            </w:r>
            <w:proofErr w:type="spellEnd"/>
          </w:p>
        </w:tc>
        <w:tc>
          <w:tcPr>
            <w:tcW w:w="1170" w:type="dxa"/>
          </w:tcPr>
          <w:p w:rsidR="00EE1F6B" w:rsidRPr="0063111A" w:rsidRDefault="00EE1F6B" w:rsidP="00A61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EE1F6B" w:rsidRPr="0063111A" w:rsidRDefault="002B6D46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>The First, Middle (if recorded), and Last Name of the individual who filed the request. Note: Company and Full Name are not mutually exclusive.  The individual can be from a requesting organization.</w:t>
            </w:r>
          </w:p>
        </w:tc>
        <w:tc>
          <w:tcPr>
            <w:tcW w:w="990" w:type="dxa"/>
          </w:tcPr>
          <w:p w:rsidR="00EE1F6B" w:rsidRPr="0063111A" w:rsidRDefault="0063111A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>Varchar</w:t>
            </w:r>
          </w:p>
        </w:tc>
        <w:tc>
          <w:tcPr>
            <w:tcW w:w="1530" w:type="dxa"/>
          </w:tcPr>
          <w:p w:rsidR="00EE1F6B" w:rsidRPr="0063111A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E1F6B" w:rsidRPr="0063111A" w:rsidRDefault="0063111A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 xml:space="preserve">First M. Last </w:t>
            </w:r>
          </w:p>
        </w:tc>
        <w:tc>
          <w:tcPr>
            <w:tcW w:w="720" w:type="dxa"/>
          </w:tcPr>
          <w:p w:rsidR="00EE1F6B" w:rsidRPr="0063111A" w:rsidRDefault="00EE1F6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E1F6B" w:rsidRPr="0063111A" w:rsidRDefault="0063111A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>Yes</w:t>
            </w:r>
          </w:p>
        </w:tc>
      </w:tr>
      <w:tr w:rsidR="00800EC8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E1F6B" w:rsidRPr="0063111A" w:rsidRDefault="0063111A" w:rsidP="009A0033">
            <w:pPr>
              <w:jc w:val="center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 xml:space="preserve">Copy Size </w:t>
            </w:r>
            <w:r w:rsidR="00ED076A">
              <w:rPr>
                <w:sz w:val="20"/>
                <w:szCs w:val="20"/>
              </w:rPr>
              <w:t>(</w:t>
            </w:r>
            <w:r w:rsidRPr="0063111A">
              <w:rPr>
                <w:sz w:val="20"/>
                <w:szCs w:val="20"/>
              </w:rPr>
              <w:t>1-4</w:t>
            </w:r>
            <w:r w:rsidR="00ED076A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EE1F6B" w:rsidRPr="0063111A" w:rsidRDefault="00800EC8" w:rsidP="00A61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4590" w:type="dxa"/>
          </w:tcPr>
          <w:p w:rsidR="00EE1F6B" w:rsidRPr="0063111A" w:rsidRDefault="0063111A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 xml:space="preserve">The type of media a record is given to a requestor on. Up to four different type of media were sent to a requestor. </w:t>
            </w:r>
          </w:p>
        </w:tc>
        <w:tc>
          <w:tcPr>
            <w:tcW w:w="990" w:type="dxa"/>
          </w:tcPr>
          <w:p w:rsidR="00EE1F6B" w:rsidRPr="0063111A" w:rsidRDefault="0063111A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EE1F6B" w:rsidRPr="0063111A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E1F6B" w:rsidRPr="0063111A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EE1F6B" w:rsidRPr="0063111A" w:rsidRDefault="00EE1F6B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E1F6B" w:rsidRPr="0063111A" w:rsidRDefault="0063111A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111A">
              <w:rPr>
                <w:sz w:val="20"/>
                <w:szCs w:val="20"/>
              </w:rPr>
              <w:t xml:space="preserve">Yes </w:t>
            </w:r>
          </w:p>
        </w:tc>
      </w:tr>
      <w:tr w:rsidR="00A22CDD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800EC8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CopyQuantityTotal</w:t>
            </w:r>
            <w:proofErr w:type="spellEnd"/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total number of copies of all type </w:t>
            </w:r>
            <w:r w:rsidR="00A22CDD">
              <w:rPr>
                <w:sz w:val="20"/>
                <w:szCs w:val="20"/>
              </w:rPr>
              <w:t xml:space="preserve">of media sent to a requestor. Derived column from Copy Size 1-4. </w:t>
            </w:r>
          </w:p>
        </w:tc>
        <w:tc>
          <w:tcPr>
            <w:tcW w:w="990" w:type="dxa"/>
          </w:tcPr>
          <w:p w:rsidR="00800EC8" w:rsidRPr="0063111A" w:rsidRDefault="00A22CDD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530" w:type="dxa"/>
          </w:tcPr>
          <w:p w:rsidR="00800EC8" w:rsidRPr="0063111A" w:rsidRDefault="00A22CDD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1-14958</w:t>
            </w: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A22CDD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800EC8" w:rsidRPr="0063111A" w:rsidRDefault="00A22CDD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2CDD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A22CDD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CopyTotalAmount</w:t>
            </w:r>
            <w:proofErr w:type="spellEnd"/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A6115F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cost of copies of records </w:t>
            </w:r>
            <w:r w:rsidR="00A22CDD">
              <w:rPr>
                <w:sz w:val="20"/>
                <w:szCs w:val="20"/>
              </w:rPr>
              <w:t>request sent to</w:t>
            </w:r>
            <w:r>
              <w:rPr>
                <w:sz w:val="20"/>
                <w:szCs w:val="20"/>
              </w:rPr>
              <w:t xml:space="preserve"> a requestor.  </w:t>
            </w:r>
            <w:r w:rsidR="00A22C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00EC8" w:rsidRPr="0063111A" w:rsidRDefault="00A22CDD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</w:t>
            </w:r>
          </w:p>
        </w:tc>
        <w:tc>
          <w:tcPr>
            <w:tcW w:w="1530" w:type="dxa"/>
          </w:tcPr>
          <w:p w:rsidR="00800EC8" w:rsidRPr="0063111A" w:rsidRDefault="00A6115F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$1.20-$4765.20</w:t>
            </w: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A6115F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630" w:type="dxa"/>
          </w:tcPr>
          <w:p w:rsidR="00800EC8" w:rsidRPr="0063111A" w:rsidRDefault="00A22CDD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2CDD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A6115F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DenialComments</w:t>
            </w:r>
            <w:proofErr w:type="spellEnd"/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E67325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 about a denied request added by the assigned coordinator </w:t>
            </w:r>
          </w:p>
        </w:tc>
        <w:tc>
          <w:tcPr>
            <w:tcW w:w="990" w:type="dxa"/>
          </w:tcPr>
          <w:p w:rsidR="00800EC8" w:rsidRPr="0063111A" w:rsidRDefault="00E67325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3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00EC8" w:rsidRPr="0063111A" w:rsidRDefault="00E67325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A22CDD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A6115F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DenialItems</w:t>
            </w:r>
            <w:proofErr w:type="spellEnd"/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E60B1F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in request which caused it the full request to be denied</w:t>
            </w:r>
            <w:r w:rsidR="0019674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E673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800EC8" w:rsidRPr="0063111A" w:rsidRDefault="00E67325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00EC8" w:rsidRPr="0063111A" w:rsidRDefault="00E67325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A22CDD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E72593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ExemptionNumber</w:t>
            </w:r>
            <w:proofErr w:type="spellEnd"/>
            <w:r>
              <w:rPr>
                <w:sz w:val="20"/>
                <w:szCs w:val="20"/>
              </w:rPr>
              <w:t xml:space="preserve"> (1-5)</w:t>
            </w:r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ED076A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Statue or court ruling cited as for reason for an exemption. Up to five different cited reasons for an exemption. Note: </w:t>
            </w:r>
            <w:r w:rsidR="007E3C13">
              <w:rPr>
                <w:sz w:val="20"/>
                <w:szCs w:val="20"/>
              </w:rPr>
              <w:t xml:space="preserve">An exemption does not mean a full </w:t>
            </w:r>
            <w:r w:rsidR="007E3C13">
              <w:rPr>
                <w:sz w:val="20"/>
                <w:szCs w:val="20"/>
              </w:rPr>
              <w:lastRenderedPageBreak/>
              <w:t xml:space="preserve">denial of a request, but rather that an original request was not given in full.   </w:t>
            </w:r>
          </w:p>
        </w:tc>
        <w:tc>
          <w:tcPr>
            <w:tcW w:w="990" w:type="dxa"/>
          </w:tcPr>
          <w:p w:rsidR="00800EC8" w:rsidRPr="0063111A" w:rsidRDefault="007E3C13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Varchar </w:t>
            </w:r>
          </w:p>
        </w:tc>
        <w:tc>
          <w:tcPr>
            <w:tcW w:w="153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00EC8" w:rsidRPr="0063111A" w:rsidRDefault="007E3C13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A22CDD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DA25F4" w:rsidP="009A00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Disposition</w:t>
            </w:r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final determination of the Public Disclosure Request.</w:t>
            </w:r>
          </w:p>
        </w:tc>
        <w:tc>
          <w:tcPr>
            <w:tcW w:w="990" w:type="dxa"/>
          </w:tcPr>
          <w:p w:rsidR="00800EC8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00EC8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A22CDD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DA25F4" w:rsidP="009A00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Disposition2</w:t>
            </w:r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information on the final determination of the Public Disclosure Request not included in the Disposition Field</w:t>
            </w:r>
          </w:p>
        </w:tc>
        <w:tc>
          <w:tcPr>
            <w:tcW w:w="990" w:type="dxa"/>
          </w:tcPr>
          <w:p w:rsidR="00800EC8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800EC8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00EC8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A22CDD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800EC8" w:rsidRPr="0063111A" w:rsidRDefault="0019674C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ExtensionNumber</w:t>
            </w:r>
            <w:proofErr w:type="spellEnd"/>
          </w:p>
        </w:tc>
        <w:tc>
          <w:tcPr>
            <w:tcW w:w="117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00EC8" w:rsidRPr="0063111A" w:rsidRDefault="0019674C" w:rsidP="0019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length of time in days of an extension, if an extension was granted for a request </w:t>
            </w:r>
          </w:p>
        </w:tc>
        <w:tc>
          <w:tcPr>
            <w:tcW w:w="990" w:type="dxa"/>
          </w:tcPr>
          <w:p w:rsidR="00800EC8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1530" w:type="dxa"/>
          </w:tcPr>
          <w:p w:rsidR="00800EC8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5-90</w:t>
            </w:r>
          </w:p>
        </w:tc>
        <w:tc>
          <w:tcPr>
            <w:tcW w:w="1890" w:type="dxa"/>
          </w:tcPr>
          <w:p w:rsidR="00800EC8" w:rsidRPr="0063111A" w:rsidRDefault="00800EC8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00EC8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800EC8" w:rsidRPr="0063111A" w:rsidRDefault="00F34EC2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19674C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9674C" w:rsidRDefault="0019674C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ExtensionComments</w:t>
            </w:r>
            <w:proofErr w:type="spellEnd"/>
          </w:p>
        </w:tc>
        <w:tc>
          <w:tcPr>
            <w:tcW w:w="1170" w:type="dxa"/>
          </w:tcPr>
          <w:p w:rsidR="0019674C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19674C" w:rsidRPr="0019674C" w:rsidRDefault="0019674C" w:rsidP="0019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 about an extension</w:t>
            </w:r>
            <w:r>
              <w:rPr>
                <w:sz w:val="20"/>
                <w:szCs w:val="20"/>
              </w:rPr>
              <w:t xml:space="preserve"> added by the assigned coordinator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19674C" w:rsidRDefault="00F34EC2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19674C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19674C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19674C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9674C" w:rsidRPr="0063111A" w:rsidRDefault="00F34EC2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19674C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9674C" w:rsidRDefault="0019674C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FinalCloseYN</w:t>
            </w:r>
            <w:proofErr w:type="spellEnd"/>
          </w:p>
        </w:tc>
        <w:tc>
          <w:tcPr>
            <w:tcW w:w="1170" w:type="dxa"/>
          </w:tcPr>
          <w:p w:rsidR="0019674C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19674C" w:rsidRDefault="00F34EC2" w:rsidP="0019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or n</w:t>
            </w:r>
            <w:r w:rsidR="0019674C">
              <w:rPr>
                <w:sz w:val="20"/>
                <w:szCs w:val="20"/>
              </w:rPr>
              <w:t xml:space="preserve">ot a Public Disclosure Request has officially been closed. </w:t>
            </w:r>
          </w:p>
        </w:tc>
        <w:tc>
          <w:tcPr>
            <w:tcW w:w="990" w:type="dxa"/>
          </w:tcPr>
          <w:p w:rsidR="0019674C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19674C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19674C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for Yes</w:t>
            </w:r>
          </w:p>
          <w:p w:rsidR="0019674C" w:rsidRPr="0063111A" w:rsidRDefault="0019674C" w:rsidP="00F3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19674C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9674C" w:rsidRPr="0063111A" w:rsidRDefault="00F34EC2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19674C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9674C" w:rsidRDefault="00F34EC2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RequestedItems</w:t>
            </w:r>
            <w:proofErr w:type="spellEnd"/>
          </w:p>
        </w:tc>
        <w:tc>
          <w:tcPr>
            <w:tcW w:w="1170" w:type="dxa"/>
          </w:tcPr>
          <w:p w:rsidR="0019674C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19674C" w:rsidRDefault="00F34EC2" w:rsidP="0019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verbatim text of an original Public Disclosure Request</w:t>
            </w:r>
            <w:r w:rsidR="00E3645D">
              <w:rPr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19674C" w:rsidRDefault="00E3645D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19674C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19674C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19674C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9674C" w:rsidRPr="0063111A" w:rsidRDefault="00E3645D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9674C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9674C" w:rsidRDefault="009A0033" w:rsidP="009A00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RequestTopic</w:t>
            </w:r>
            <w:proofErr w:type="spellEnd"/>
          </w:p>
        </w:tc>
        <w:tc>
          <w:tcPr>
            <w:tcW w:w="1170" w:type="dxa"/>
          </w:tcPr>
          <w:p w:rsidR="0019674C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19674C" w:rsidRDefault="009A0033" w:rsidP="0019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assigned</w:t>
            </w:r>
            <w:r w:rsidR="000A396D">
              <w:rPr>
                <w:sz w:val="20"/>
                <w:szCs w:val="20"/>
              </w:rPr>
              <w:t xml:space="preserve"> public disclosure coordinator’s interpretation of an original Public Disclosure Request </w:t>
            </w:r>
          </w:p>
        </w:tc>
        <w:tc>
          <w:tcPr>
            <w:tcW w:w="990" w:type="dxa"/>
          </w:tcPr>
          <w:p w:rsidR="0019674C" w:rsidRDefault="000A396D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19674C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19674C" w:rsidRPr="0063111A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19674C" w:rsidRDefault="0019674C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9674C" w:rsidRPr="0063111A" w:rsidRDefault="008B7A70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9674C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9674C" w:rsidRDefault="008B7A70" w:rsidP="009E18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</w:t>
            </w:r>
          </w:p>
        </w:tc>
        <w:tc>
          <w:tcPr>
            <w:tcW w:w="1170" w:type="dxa"/>
          </w:tcPr>
          <w:p w:rsidR="0019674C" w:rsidRPr="0063111A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19674C" w:rsidRDefault="009E183B" w:rsidP="0019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unique record identifier for a request. </w:t>
            </w:r>
          </w:p>
        </w:tc>
        <w:tc>
          <w:tcPr>
            <w:tcW w:w="990" w:type="dxa"/>
          </w:tcPr>
          <w:p w:rsidR="0019674C" w:rsidRDefault="0089107F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19674C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9E183B" w:rsidRDefault="009E183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Variations: </w:t>
            </w:r>
          </w:p>
          <w:p w:rsidR="009E183B" w:rsidRDefault="009E183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RID-Year – String</w:t>
            </w:r>
          </w:p>
          <w:p w:rsidR="009E183B" w:rsidRDefault="009E183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RID-15-1234</w:t>
            </w:r>
          </w:p>
          <w:p w:rsidR="008C79B9" w:rsidRDefault="008C79B9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YearString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9E183B" w:rsidRPr="0063111A" w:rsidRDefault="008C79B9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-151234</w:t>
            </w:r>
          </w:p>
        </w:tc>
        <w:tc>
          <w:tcPr>
            <w:tcW w:w="720" w:type="dxa"/>
          </w:tcPr>
          <w:p w:rsidR="0019674C" w:rsidRDefault="0019674C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9674C" w:rsidRPr="0063111A" w:rsidRDefault="009E183B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C79B9" w:rsidTr="009E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C79B9" w:rsidRDefault="008C79B9" w:rsidP="009E18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170" w:type="dxa"/>
          </w:tcPr>
          <w:p w:rsidR="008C79B9" w:rsidRPr="0063111A" w:rsidRDefault="008C79B9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C79B9" w:rsidRDefault="00907E79" w:rsidP="0090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state the requestor is located  in</w:t>
            </w:r>
          </w:p>
        </w:tc>
        <w:tc>
          <w:tcPr>
            <w:tcW w:w="990" w:type="dxa"/>
          </w:tcPr>
          <w:p w:rsidR="008C79B9" w:rsidRDefault="008C79B9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530" w:type="dxa"/>
          </w:tcPr>
          <w:p w:rsidR="008C79B9" w:rsidRDefault="008C79B9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C79B9" w:rsidRDefault="008C79B9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Abbreviation</w:t>
            </w:r>
          </w:p>
          <w:p w:rsidR="008C79B9" w:rsidRDefault="008C79B9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 </w:t>
            </w:r>
          </w:p>
        </w:tc>
        <w:tc>
          <w:tcPr>
            <w:tcW w:w="720" w:type="dxa"/>
          </w:tcPr>
          <w:p w:rsidR="008C79B9" w:rsidRDefault="008C79B9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C79B9" w:rsidRDefault="008C79B9" w:rsidP="00FD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C79B9" w:rsidTr="009E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C79B9" w:rsidRDefault="00433F33" w:rsidP="009E18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</w:p>
        </w:tc>
        <w:tc>
          <w:tcPr>
            <w:tcW w:w="1170" w:type="dxa"/>
          </w:tcPr>
          <w:p w:rsidR="008C79B9" w:rsidRPr="0063111A" w:rsidRDefault="008C79B9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8C79B9" w:rsidRDefault="00907E79" w:rsidP="0019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 w:rsidR="00433F33">
              <w:rPr>
                <w:sz w:val="20"/>
                <w:szCs w:val="20"/>
              </w:rPr>
              <w:t>e zip c</w:t>
            </w:r>
            <w:r>
              <w:rPr>
                <w:sz w:val="20"/>
                <w:szCs w:val="20"/>
              </w:rPr>
              <w:t xml:space="preserve">ode the requestor is located in </w:t>
            </w:r>
          </w:p>
        </w:tc>
        <w:tc>
          <w:tcPr>
            <w:tcW w:w="990" w:type="dxa"/>
          </w:tcPr>
          <w:p w:rsidR="008C79B9" w:rsidRDefault="00907E79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30" w:type="dxa"/>
          </w:tcPr>
          <w:p w:rsidR="008C79B9" w:rsidRDefault="008C79B9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433F33" w:rsidRDefault="00433F33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Variations: </w:t>
            </w:r>
          </w:p>
          <w:p w:rsidR="00433F33" w:rsidRDefault="00433F33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Five Digit </w:t>
            </w:r>
          </w:p>
          <w:p w:rsidR="00AF5E1E" w:rsidRDefault="00AF5E1E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12345</w:t>
            </w:r>
          </w:p>
          <w:p w:rsidR="00433F33" w:rsidRDefault="00AF5E1E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Five Digit – Four Digit </w:t>
            </w:r>
          </w:p>
          <w:p w:rsidR="00AF5E1E" w:rsidRDefault="00AF5E1E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12345-6789</w:t>
            </w:r>
            <w:bookmarkStart w:id="0" w:name="_GoBack"/>
            <w:bookmarkEnd w:id="0"/>
          </w:p>
        </w:tc>
        <w:tc>
          <w:tcPr>
            <w:tcW w:w="720" w:type="dxa"/>
          </w:tcPr>
          <w:p w:rsidR="008C79B9" w:rsidRDefault="008C79B9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C79B9" w:rsidRDefault="00907E79" w:rsidP="00FD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</w:tbl>
    <w:p w:rsidR="00C76E36" w:rsidRDefault="00C76E36"/>
    <w:sectPr w:rsidR="00C76E36" w:rsidSect="00C41C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0310E"/>
    <w:multiLevelType w:val="hybridMultilevel"/>
    <w:tmpl w:val="A7B68596"/>
    <w:lvl w:ilvl="0" w:tplc="2E9EC14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36"/>
    <w:rsid w:val="0000165A"/>
    <w:rsid w:val="000A396D"/>
    <w:rsid w:val="00177FA9"/>
    <w:rsid w:val="00185725"/>
    <w:rsid w:val="0019674C"/>
    <w:rsid w:val="002543C8"/>
    <w:rsid w:val="002B6D46"/>
    <w:rsid w:val="00433F33"/>
    <w:rsid w:val="00580FEA"/>
    <w:rsid w:val="00600CB0"/>
    <w:rsid w:val="0063111A"/>
    <w:rsid w:val="00666428"/>
    <w:rsid w:val="006B6A6F"/>
    <w:rsid w:val="007E3C13"/>
    <w:rsid w:val="00800EC8"/>
    <w:rsid w:val="0089107F"/>
    <w:rsid w:val="008B7A70"/>
    <w:rsid w:val="008C79B9"/>
    <w:rsid w:val="00907E79"/>
    <w:rsid w:val="009A0033"/>
    <w:rsid w:val="009E183B"/>
    <w:rsid w:val="00A160C9"/>
    <w:rsid w:val="00A22CDD"/>
    <w:rsid w:val="00A6115F"/>
    <w:rsid w:val="00AF5E1E"/>
    <w:rsid w:val="00C02B76"/>
    <w:rsid w:val="00C41C70"/>
    <w:rsid w:val="00C76E36"/>
    <w:rsid w:val="00DA25F4"/>
    <w:rsid w:val="00DF3051"/>
    <w:rsid w:val="00E3645D"/>
    <w:rsid w:val="00E575F9"/>
    <w:rsid w:val="00E60B1F"/>
    <w:rsid w:val="00E67325"/>
    <w:rsid w:val="00E72593"/>
    <w:rsid w:val="00ED076A"/>
    <w:rsid w:val="00EE1F6B"/>
    <w:rsid w:val="00F34EC2"/>
    <w:rsid w:val="00F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FC0E"/>
  <w15:chartTrackingRefBased/>
  <w15:docId w15:val="{09287F5D-8FDE-4BB1-B995-C1DE6759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4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41C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C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Curci-Gonzalez, Angela</dc:creator>
  <cp:keywords/>
  <dc:description/>
  <cp:lastModifiedBy>Curci-Gonzalez, Angela</cp:lastModifiedBy>
  <cp:revision>3</cp:revision>
  <dcterms:created xsi:type="dcterms:W3CDTF">2018-07-02T22:22:00Z</dcterms:created>
  <dcterms:modified xsi:type="dcterms:W3CDTF">2018-07-03T19:44:00Z</dcterms:modified>
</cp:coreProperties>
</file>