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CBF92" w14:textId="77777777" w:rsidR="001C0FE3" w:rsidRDefault="001C0FE3">
      <w:r>
        <w:t>Install</w:t>
      </w:r>
    </w:p>
    <w:p w14:paraId="74BE25AB" w14:textId="77777777" w:rsidR="001C0FE3" w:rsidRDefault="001C0FE3">
      <w:proofErr w:type="spellStart"/>
      <w:r>
        <w:t>MacPort</w:t>
      </w:r>
      <w:proofErr w:type="spellEnd"/>
    </w:p>
    <w:p w14:paraId="3DB804F6" w14:textId="77777777" w:rsidR="001C0FE3" w:rsidRDefault="001C0FE3"/>
    <w:p w14:paraId="57A32450" w14:textId="77777777" w:rsidR="001C0FE3" w:rsidRDefault="001C0FE3">
      <w:r>
        <w:t>Install homebrew</w:t>
      </w:r>
    </w:p>
    <w:p w14:paraId="28B4EDD3" w14:textId="77777777" w:rsidR="001C0FE3" w:rsidRDefault="001C0FE3"/>
    <w:p w14:paraId="40148C8C" w14:textId="77777777" w:rsidR="001C0FE3" w:rsidRPr="001C0FE3" w:rsidRDefault="00C40C87" w:rsidP="001C0FE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1C0FE3" w:rsidRPr="001C0FE3">
        <w:t>ruby -e "$(curl -</w:t>
      </w:r>
      <w:proofErr w:type="spellStart"/>
      <w:r w:rsidR="001C0FE3" w:rsidRPr="001C0FE3">
        <w:t>fsSL</w:t>
      </w:r>
      <w:proofErr w:type="spellEnd"/>
      <w:r w:rsidR="001C0FE3" w:rsidRPr="001C0FE3">
        <w:t xml:space="preserve"> https://raw.github.com/mxcl/homebrew/go/install)"</w:t>
      </w:r>
    </w:p>
    <w:p w14:paraId="6F60A8FA" w14:textId="77777777" w:rsidR="001C0FE3" w:rsidRDefault="001C0FE3"/>
    <w:p w14:paraId="6A3F8204" w14:textId="77777777" w:rsidR="00C40C87" w:rsidRDefault="00C40C87" w:rsidP="00C40C87">
      <w:r>
        <w:t>Install Python on Mac</w:t>
      </w:r>
    </w:p>
    <w:p w14:paraId="216BD5C1" w14:textId="77777777" w:rsidR="00C40C87" w:rsidRDefault="00C40C87"/>
    <w:p w14:paraId="40F42215" w14:textId="77777777" w:rsidR="00C40C87" w:rsidRDefault="00C40C87">
      <w:proofErr w:type="gramStart"/>
      <w:r>
        <w:t>brew</w:t>
      </w:r>
      <w:proofErr w:type="gramEnd"/>
      <w:r>
        <w:t xml:space="preserve"> install python</w:t>
      </w:r>
    </w:p>
    <w:p w14:paraId="70CC58B7" w14:textId="77777777" w:rsidR="00C40C87" w:rsidRDefault="00C40C87"/>
    <w:p w14:paraId="6A74638E" w14:textId="77777777" w:rsidR="0092646B" w:rsidRDefault="00C40C87">
      <w:proofErr w:type="gramStart"/>
      <w:r>
        <w:t>install</w:t>
      </w:r>
      <w:proofErr w:type="gramEnd"/>
      <w:r>
        <w:t xml:space="preserve"> older version of python on mac (not work for py33)</w:t>
      </w:r>
    </w:p>
    <w:p w14:paraId="0E1C4130" w14:textId="77777777" w:rsidR="0092646B" w:rsidRDefault="0092646B">
      <w:proofErr w:type="spellStart"/>
      <w:proofErr w:type="gramStart"/>
      <w:r>
        <w:t>sudo</w:t>
      </w:r>
      <w:proofErr w:type="spellEnd"/>
      <w:proofErr w:type="gramEnd"/>
      <w:r>
        <w:t xml:space="preserve"> port </w:t>
      </w:r>
      <w:proofErr w:type="spellStart"/>
      <w:r>
        <w:t>selfupdate</w:t>
      </w:r>
      <w:proofErr w:type="spellEnd"/>
    </w:p>
    <w:p w14:paraId="6CFD98EA" w14:textId="77777777" w:rsidR="0092646B" w:rsidRDefault="0092646B">
      <w:proofErr w:type="spellStart"/>
      <w:proofErr w:type="gramStart"/>
      <w:r>
        <w:t>sudo</w:t>
      </w:r>
      <w:proofErr w:type="spellEnd"/>
      <w:proofErr w:type="gramEnd"/>
      <w:r>
        <w:t xml:space="preserve"> port upgrade outdated </w:t>
      </w:r>
    </w:p>
    <w:p w14:paraId="57E037FA" w14:textId="77777777" w:rsidR="0092646B" w:rsidRDefault="0092646B" w:rsidP="0092646B">
      <w:pPr>
        <w:rPr>
          <w:rFonts w:ascii="Courier" w:eastAsia="Times New Roman" w:hAnsi="Courier" w:cs="Times New Roman"/>
          <w:color w:val="244721"/>
          <w:sz w:val="18"/>
          <w:szCs w:val="18"/>
          <w:shd w:val="clear" w:color="auto" w:fill="DEDEDE"/>
        </w:rPr>
      </w:pPr>
      <w:proofErr w:type="spellStart"/>
      <w:proofErr w:type="gramStart"/>
      <w:r w:rsidRPr="0092646B">
        <w:rPr>
          <w:rFonts w:ascii="Courier" w:eastAsia="Times New Roman" w:hAnsi="Courier" w:cs="Times New Roman"/>
          <w:color w:val="244721"/>
          <w:sz w:val="18"/>
          <w:szCs w:val="18"/>
          <w:shd w:val="clear" w:color="auto" w:fill="DEDEDE"/>
        </w:rPr>
        <w:t>sudo</w:t>
      </w:r>
      <w:proofErr w:type="spellEnd"/>
      <w:proofErr w:type="gramEnd"/>
      <w:r w:rsidRPr="0092646B">
        <w:rPr>
          <w:rFonts w:ascii="Courier" w:eastAsia="Times New Roman" w:hAnsi="Courier" w:cs="Times New Roman"/>
          <w:color w:val="244721"/>
          <w:sz w:val="18"/>
          <w:szCs w:val="18"/>
          <w:shd w:val="clear" w:color="auto" w:fill="DEDEDE"/>
        </w:rPr>
        <w:t xml:space="preserve"> port install py27-matplotlib py27-numpy py27-scipy py27-ipython</w:t>
      </w:r>
    </w:p>
    <w:p w14:paraId="4FD04C1C" w14:textId="77777777" w:rsidR="0092646B" w:rsidRDefault="0092646B" w:rsidP="0092646B">
      <w:pPr>
        <w:rPr>
          <w:rFonts w:ascii="Courier" w:eastAsia="Times New Roman" w:hAnsi="Courier" w:cs="Times New Roman"/>
          <w:color w:val="244721"/>
          <w:sz w:val="18"/>
          <w:szCs w:val="18"/>
          <w:shd w:val="clear" w:color="auto" w:fill="DEDEDE"/>
        </w:rPr>
      </w:pPr>
    </w:p>
    <w:p w14:paraId="0504A34B" w14:textId="77777777" w:rsidR="0092646B" w:rsidRDefault="0092646B" w:rsidP="0092646B">
      <w:pPr>
        <w:rPr>
          <w:rFonts w:ascii="Times" w:eastAsia="Times New Roman" w:hAnsi="Times" w:cs="Times New Roman"/>
          <w:sz w:val="20"/>
          <w:szCs w:val="20"/>
        </w:rPr>
      </w:pPr>
    </w:p>
    <w:p w14:paraId="1DF934E9" w14:textId="77777777" w:rsidR="00C40C87" w:rsidRDefault="00C40C87" w:rsidP="0092646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install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PIP</w:t>
      </w:r>
    </w:p>
    <w:p w14:paraId="7C6F9F1D" w14:textId="77777777" w:rsidR="00C40C87" w:rsidRDefault="00C40C87" w:rsidP="0092646B">
      <w:pPr>
        <w:rPr>
          <w:rFonts w:ascii="Times" w:eastAsia="Times New Roman" w:hAnsi="Times" w:cs="Times New Roman"/>
          <w:sz w:val="20"/>
          <w:szCs w:val="20"/>
        </w:rPr>
      </w:pPr>
    </w:p>
    <w:p w14:paraId="61381EE2" w14:textId="77777777" w:rsidR="00C40C87" w:rsidRDefault="00C40C87" w:rsidP="00C40C8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Pr="00C40C87">
        <w:t xml:space="preserve">curl -O </w:t>
      </w:r>
      <w:hyperlink r:id="rId5" w:history="1">
        <w:r w:rsidRPr="00387B76">
          <w:rPr>
            <w:rStyle w:val="Hyperlink"/>
          </w:rPr>
          <w:t>http://python-distribute.org/distribute_setup.py</w:t>
        </w:r>
      </w:hyperlink>
    </w:p>
    <w:p w14:paraId="4105ADFA" w14:textId="77777777" w:rsidR="00C40C87" w:rsidRDefault="00C40C87" w:rsidP="00C40C87">
      <w:proofErr w:type="gramStart"/>
      <w:r>
        <w:t>python</w:t>
      </w:r>
      <w:proofErr w:type="gramEnd"/>
      <w:r>
        <w:t xml:space="preserve"> distribute_setup.py </w:t>
      </w:r>
    </w:p>
    <w:p w14:paraId="11F01C8D" w14:textId="77777777" w:rsidR="00C40C87" w:rsidRDefault="00C40C87" w:rsidP="00C40C8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Pr="00C40C87">
        <w:t xml:space="preserve">curl -O </w:t>
      </w:r>
      <w:hyperlink r:id="rId6" w:history="1">
        <w:r w:rsidRPr="00387B76">
          <w:rPr>
            <w:rStyle w:val="Hyperlink"/>
          </w:rPr>
          <w:t>https://raw.github.com/pypa/pip/master/contrib/get-pip.py</w:t>
        </w:r>
      </w:hyperlink>
    </w:p>
    <w:p w14:paraId="438400B3" w14:textId="77777777" w:rsidR="00C40C87" w:rsidRPr="00C40C87" w:rsidRDefault="00C40C87" w:rsidP="00C40C87">
      <w:proofErr w:type="gramStart"/>
      <w:r w:rsidRPr="00C40C87">
        <w:t>python</w:t>
      </w:r>
      <w:proofErr w:type="gramEnd"/>
      <w:r w:rsidRPr="00C40C87">
        <w:t xml:space="preserve"> get-pip.py</w:t>
      </w:r>
    </w:p>
    <w:p w14:paraId="3A1BA4B3" w14:textId="77777777" w:rsidR="00C40C87" w:rsidRPr="0092646B" w:rsidRDefault="00C40C87" w:rsidP="0092646B">
      <w:pPr>
        <w:rPr>
          <w:rFonts w:ascii="Times" w:eastAsia="Times New Roman" w:hAnsi="Times" w:cs="Times New Roman"/>
          <w:sz w:val="20"/>
          <w:szCs w:val="20"/>
        </w:rPr>
      </w:pPr>
    </w:p>
    <w:p w14:paraId="518A406B" w14:textId="77777777" w:rsidR="0092646B" w:rsidRDefault="0092646B"/>
    <w:p w14:paraId="3FD61719" w14:textId="77777777" w:rsidR="0092646B" w:rsidRDefault="0092646B"/>
    <w:p w14:paraId="1340E5D6" w14:textId="77777777" w:rsidR="0092646B" w:rsidRDefault="00241BD3">
      <w:proofErr w:type="gramStart"/>
      <w:r>
        <w:t>install</w:t>
      </w:r>
      <w:proofErr w:type="gramEnd"/>
      <w:r>
        <w:t xml:space="preserve"> module</w:t>
      </w:r>
    </w:p>
    <w:p w14:paraId="3BBE0EB8" w14:textId="77777777" w:rsidR="00241BD3" w:rsidRDefault="00241BD3"/>
    <w:p w14:paraId="054789BB" w14:textId="77777777" w:rsidR="00241BD3" w:rsidRDefault="00241BD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easy_install</w:t>
      </w:r>
      <w:proofErr w:type="spellEnd"/>
      <w:r>
        <w:t xml:space="preserve"> oauth2</w:t>
      </w:r>
    </w:p>
    <w:p w14:paraId="247B7917" w14:textId="77777777" w:rsidR="00241BD3" w:rsidRDefault="00241BD3"/>
    <w:p w14:paraId="2FE13D00" w14:textId="77777777" w:rsidR="00241BD3" w:rsidRDefault="00241BD3"/>
    <w:p w14:paraId="0EAD1B74" w14:textId="77777777" w:rsidR="004542E8" w:rsidRDefault="004542E8"/>
    <w:p w14:paraId="2202FC5F" w14:textId="29D14CD1" w:rsidR="004542E8" w:rsidRDefault="000D2C67">
      <w:pPr>
        <w:rPr>
          <w:rFonts w:ascii="Monaco" w:hAnsi="Monaco" w:cs="Monaco"/>
          <w:color w:val="2FFF12"/>
          <w:sz w:val="26"/>
          <w:szCs w:val="26"/>
        </w:rPr>
      </w:pPr>
      <w:proofErr w:type="spellStart"/>
      <w:proofErr w:type="gramStart"/>
      <w:r>
        <w:rPr>
          <w:rFonts w:ascii="Monaco" w:hAnsi="Monaco" w:cs="Monaco"/>
          <w:color w:val="2FFF12"/>
          <w:sz w:val="26"/>
          <w:szCs w:val="26"/>
        </w:rPr>
        <w:t>git</w:t>
      </w:r>
      <w:proofErr w:type="spellEnd"/>
      <w:proofErr w:type="gramEnd"/>
      <w:r>
        <w:rPr>
          <w:rFonts w:ascii="Monaco" w:hAnsi="Monaco" w:cs="Monaco"/>
          <w:color w:val="2FFF12"/>
          <w:sz w:val="26"/>
          <w:szCs w:val="26"/>
        </w:rPr>
        <w:t xml:space="preserve"> push -u origin master</w:t>
      </w:r>
    </w:p>
    <w:p w14:paraId="5D7CB03C" w14:textId="77777777" w:rsidR="000D2C67" w:rsidRDefault="000D2C67">
      <w:bookmarkStart w:id="0" w:name="_GoBack"/>
      <w:bookmarkEnd w:id="0"/>
    </w:p>
    <w:sectPr w:rsidR="000D2C67" w:rsidSect="004B22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6B"/>
    <w:rsid w:val="000D2C67"/>
    <w:rsid w:val="001C0FE3"/>
    <w:rsid w:val="00241BD3"/>
    <w:rsid w:val="004542E8"/>
    <w:rsid w:val="004B223F"/>
    <w:rsid w:val="00624C18"/>
    <w:rsid w:val="0092646B"/>
    <w:rsid w:val="00C4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97D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FE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0FE3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0C8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542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FE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0FE3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0C8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5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ython-distribute.org/distribute_setup.py" TargetMode="External"/><Relationship Id="rId6" Type="http://schemas.openxmlformats.org/officeDocument/2006/relationships/hyperlink" Target="https://raw.github.com/pypa/pip/master/contrib/get-pip.p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631</Characters>
  <Application>Microsoft Macintosh Word</Application>
  <DocSecurity>0</DocSecurity>
  <Lines>5</Lines>
  <Paragraphs>1</Paragraphs>
  <ScaleCrop>false</ScaleCrop>
  <Company>EV Analysis Corp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</dc:creator>
  <cp:keywords/>
  <dc:description/>
  <cp:lastModifiedBy>Ying Li</cp:lastModifiedBy>
  <cp:revision>3</cp:revision>
  <dcterms:created xsi:type="dcterms:W3CDTF">2013-11-28T00:31:00Z</dcterms:created>
  <dcterms:modified xsi:type="dcterms:W3CDTF">2014-02-05T06:21:00Z</dcterms:modified>
</cp:coreProperties>
</file>