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5DA008" w14:textId="5397FCFB" w:rsidR="00075C90" w:rsidRDefault="00075C90" w:rsidP="00075C90">
      <w:pPr>
        <w:pStyle w:val="Heading1"/>
        <w:jc w:val="right"/>
      </w:pPr>
      <w:r>
        <w:rPr>
          <w:noProof/>
        </w:rPr>
        <w:drawing>
          <wp:inline distT="0" distB="0" distL="0" distR="0" wp14:anchorId="4946191B" wp14:editId="0F211C4E">
            <wp:extent cx="4792980" cy="1310388"/>
            <wp:effectExtent l="0" t="0" r="762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16370" cy="1316783"/>
                    </a:xfrm>
                    <a:prstGeom prst="rect">
                      <a:avLst/>
                    </a:prstGeom>
                    <a:noFill/>
                    <a:ln>
                      <a:noFill/>
                    </a:ln>
                  </pic:spPr>
                </pic:pic>
              </a:graphicData>
            </a:graphic>
          </wp:inline>
        </w:drawing>
      </w:r>
    </w:p>
    <w:p w14:paraId="08D10B7E" w14:textId="1AB11F49" w:rsidR="00AE4781" w:rsidRPr="007C78A7" w:rsidRDefault="00AE4781" w:rsidP="00AE4781">
      <w:pPr>
        <w:jc w:val="right"/>
        <w:rPr>
          <w:i/>
          <w:iCs/>
        </w:rPr>
      </w:pPr>
      <w:r w:rsidRPr="007C78A7">
        <w:rPr>
          <w:i/>
          <w:iCs/>
        </w:rPr>
        <w:t>Prepared by:  Corey Snipes</w:t>
      </w:r>
    </w:p>
    <w:p w14:paraId="3E7F3491" w14:textId="0C04F099" w:rsidR="00AE4781" w:rsidRPr="007C78A7" w:rsidRDefault="00AE4781" w:rsidP="00AE4781">
      <w:pPr>
        <w:jc w:val="right"/>
        <w:rPr>
          <w:i/>
          <w:iCs/>
        </w:rPr>
      </w:pPr>
      <w:r w:rsidRPr="007C78A7">
        <w:rPr>
          <w:i/>
          <w:iCs/>
        </w:rPr>
        <w:t xml:space="preserve">For:  UC </w:t>
      </w:r>
      <w:proofErr w:type="spellStart"/>
      <w:r w:rsidRPr="007C78A7">
        <w:rPr>
          <w:i/>
          <w:iCs/>
        </w:rPr>
        <w:t>DroneCamp</w:t>
      </w:r>
      <w:proofErr w:type="spellEnd"/>
      <w:r w:rsidRPr="007C78A7">
        <w:rPr>
          <w:i/>
          <w:iCs/>
        </w:rPr>
        <w:t>, July 2021</w:t>
      </w:r>
      <w:r w:rsidR="00850B03">
        <w:rPr>
          <w:i/>
          <w:iCs/>
        </w:rPr>
        <w:t xml:space="preserve">  (v1)</w:t>
      </w:r>
    </w:p>
    <w:p w14:paraId="235DD5A9" w14:textId="0447A6BE" w:rsidR="009902F9" w:rsidRDefault="00A16329" w:rsidP="00DF3D83">
      <w:pPr>
        <w:pStyle w:val="Heading1"/>
      </w:pPr>
      <w:r>
        <w:t xml:space="preserve">About </w:t>
      </w:r>
      <w:proofErr w:type="spellStart"/>
      <w:r>
        <w:t>WebODM</w:t>
      </w:r>
      <w:proofErr w:type="spellEnd"/>
      <w:r>
        <w:t xml:space="preserve"> </w:t>
      </w:r>
      <w:r w:rsidR="00BE1CDF">
        <w:t xml:space="preserve">for </w:t>
      </w:r>
      <w:proofErr w:type="spellStart"/>
      <w:r w:rsidR="00BE1CDF">
        <w:t>DroneCamp</w:t>
      </w:r>
      <w:proofErr w:type="spellEnd"/>
    </w:p>
    <w:p w14:paraId="12AA495E" w14:textId="572539A2" w:rsidR="009902F9" w:rsidRDefault="009902F9" w:rsidP="009902F9">
      <w:proofErr w:type="spellStart"/>
      <w:r>
        <w:t>OpenDroneMap</w:t>
      </w:r>
      <w:proofErr w:type="spellEnd"/>
      <w:r>
        <w:t xml:space="preserve"> normally runs on a server, which could be on your local computer or could be somewhere on the cloud. Once you have a server going, you typically access </w:t>
      </w:r>
      <w:proofErr w:type="spellStart"/>
      <w:r>
        <w:t>OpenDroneMap</w:t>
      </w:r>
      <w:proofErr w:type="spellEnd"/>
      <w:r>
        <w:t xml:space="preserve"> through a </w:t>
      </w:r>
      <w:r w:rsidR="0048125D">
        <w:t xml:space="preserve">web </w:t>
      </w:r>
      <w:r>
        <w:t>browser.</w:t>
      </w:r>
    </w:p>
    <w:p w14:paraId="46846852" w14:textId="11D3A93E" w:rsidR="009902F9" w:rsidRDefault="009902F9" w:rsidP="009902F9">
      <w:r>
        <w:t xml:space="preserve">For </w:t>
      </w:r>
      <w:proofErr w:type="spellStart"/>
      <w:r>
        <w:t>DroneCamp</w:t>
      </w:r>
      <w:proofErr w:type="spellEnd"/>
      <w:r>
        <w:t xml:space="preserve">, we’ll be using </w:t>
      </w:r>
      <w:proofErr w:type="spellStart"/>
      <w:r>
        <w:t>WebODM</w:t>
      </w:r>
      <w:proofErr w:type="spellEnd"/>
      <w:r>
        <w:t xml:space="preserve"> Lightning. </w:t>
      </w:r>
      <w:proofErr w:type="spellStart"/>
      <w:r>
        <w:t>WebODM</w:t>
      </w:r>
      <w:proofErr w:type="spellEnd"/>
      <w:r>
        <w:t xml:space="preserve"> Lightning has two parts. The Desktop App for Windows is a modest program you can install and provides a user-friendly interface to submit your images for processing, select processing options, view results, etc. However the </w:t>
      </w:r>
      <w:proofErr w:type="spellStart"/>
      <w:r>
        <w:t>destkop</w:t>
      </w:r>
      <w:proofErr w:type="spellEnd"/>
      <w:r>
        <w:t xml:space="preserve"> app by itself is useless - it doesn’t actually process any data! For that you need to connect it to a processing engine or ‘node’, which </w:t>
      </w:r>
      <w:r w:rsidR="0048125D">
        <w:t>in this case is running in the cloud.</w:t>
      </w:r>
    </w:p>
    <w:p w14:paraId="64367CAB" w14:textId="721E7BC1" w:rsidR="009902F9" w:rsidRDefault="009902F9" w:rsidP="009902F9">
      <w:r>
        <w:t xml:space="preserve">For the </w:t>
      </w:r>
      <w:proofErr w:type="spellStart"/>
      <w:r>
        <w:t>DroneCamp</w:t>
      </w:r>
      <w:proofErr w:type="spellEnd"/>
      <w:r>
        <w:t xml:space="preserve"> </w:t>
      </w:r>
      <w:proofErr w:type="spellStart"/>
      <w:r>
        <w:t>WebODM</w:t>
      </w:r>
      <w:proofErr w:type="spellEnd"/>
      <w:r>
        <w:t xml:space="preserve"> workshop, we would like everyone to:</w:t>
      </w:r>
    </w:p>
    <w:p w14:paraId="034ADBCA" w14:textId="0C3E6FDF" w:rsidR="00A16329" w:rsidRDefault="00A16329" w:rsidP="009902F9">
      <w:pPr>
        <w:pStyle w:val="ListParagraph"/>
        <w:numPr>
          <w:ilvl w:val="0"/>
          <w:numId w:val="3"/>
        </w:numPr>
      </w:pPr>
      <w:r>
        <w:t xml:space="preserve">Sign-up for a free </w:t>
      </w:r>
      <w:proofErr w:type="spellStart"/>
      <w:r>
        <w:t>WebODM</w:t>
      </w:r>
      <w:proofErr w:type="spellEnd"/>
      <w:r>
        <w:t xml:space="preserve"> Lightning account, and</w:t>
      </w:r>
    </w:p>
    <w:p w14:paraId="1D9CBBB3" w14:textId="52566BB8" w:rsidR="009902F9" w:rsidRDefault="00A16329" w:rsidP="009902F9">
      <w:pPr>
        <w:pStyle w:val="ListParagraph"/>
        <w:numPr>
          <w:ilvl w:val="0"/>
          <w:numId w:val="3"/>
        </w:numPr>
      </w:pPr>
      <w:r>
        <w:t>I</w:t>
      </w:r>
      <w:r w:rsidR="009902F9">
        <w:t xml:space="preserve">nstall the </w:t>
      </w:r>
      <w:proofErr w:type="spellStart"/>
      <w:r w:rsidR="009902F9">
        <w:t>WebODM</w:t>
      </w:r>
      <w:proofErr w:type="spellEnd"/>
      <w:r w:rsidR="009902F9">
        <w:t xml:space="preserve"> Lightning client for Windows</w:t>
      </w:r>
    </w:p>
    <w:p w14:paraId="0F111276" w14:textId="5B9BAEB3" w:rsidR="009902F9" w:rsidRDefault="009902F9" w:rsidP="009902F9">
      <w:r>
        <w:t xml:space="preserve">This combo will give you a user-friendly interface and </w:t>
      </w:r>
      <w:r w:rsidR="00A16329">
        <w:t xml:space="preserve">easy </w:t>
      </w:r>
      <w:r>
        <w:t xml:space="preserve">access to a good server </w:t>
      </w:r>
      <w:r w:rsidR="00A16329">
        <w:t>i</w:t>
      </w:r>
      <w:r>
        <w:t xml:space="preserve">n the cloud to </w:t>
      </w:r>
      <w:r w:rsidR="00A16329">
        <w:t xml:space="preserve">process </w:t>
      </w:r>
      <w:r>
        <w:t xml:space="preserve">your images. The </w:t>
      </w:r>
      <w:proofErr w:type="spellStart"/>
      <w:r>
        <w:t>WebODM</w:t>
      </w:r>
      <w:proofErr w:type="spellEnd"/>
      <w:r>
        <w:t xml:space="preserve"> Lightning server is not free, but your </w:t>
      </w:r>
      <w:proofErr w:type="spellStart"/>
      <w:r>
        <w:t>WebODM</w:t>
      </w:r>
      <w:proofErr w:type="spellEnd"/>
      <w:r>
        <w:t xml:space="preserve"> Lightning account includes a generous 150 free credits which will be plenty for the </w:t>
      </w:r>
      <w:proofErr w:type="spellStart"/>
      <w:r>
        <w:t>DroneCamp</w:t>
      </w:r>
      <w:proofErr w:type="spellEnd"/>
      <w:r>
        <w:t xml:space="preserve"> exercise (don’t use them up before then!)</w:t>
      </w:r>
    </w:p>
    <w:p w14:paraId="7E89E197" w14:textId="77777777" w:rsidR="006422E1" w:rsidRDefault="006422E1" w:rsidP="009902F9"/>
    <w:p w14:paraId="0AD02AC7" w14:textId="596A3DE7" w:rsidR="00A16329" w:rsidRDefault="00A16329" w:rsidP="00A16329">
      <w:pPr>
        <w:pStyle w:val="Heading1"/>
      </w:pPr>
      <w:proofErr w:type="spellStart"/>
      <w:r>
        <w:t>WebODM</w:t>
      </w:r>
      <w:proofErr w:type="spellEnd"/>
      <w:r>
        <w:t xml:space="preserve"> Setup</w:t>
      </w:r>
    </w:p>
    <w:p w14:paraId="53D3E3FA" w14:textId="1A8401D9" w:rsidR="009902F9" w:rsidRDefault="009902F9" w:rsidP="009902F9">
      <w:r>
        <w:t xml:space="preserve">To get started, please visit webodm.net. Look for the blue “Sign Up” button to create your </w:t>
      </w:r>
      <w:proofErr w:type="spellStart"/>
      <w:r>
        <w:t>WebODM</w:t>
      </w:r>
      <w:proofErr w:type="spellEnd"/>
      <w:r>
        <w:t xml:space="preserve"> Lightning account. Use the blue “Download For Windows 64bit” button to download and install the </w:t>
      </w:r>
      <w:proofErr w:type="spellStart"/>
      <w:r>
        <w:t>WebODM</w:t>
      </w:r>
      <w:proofErr w:type="spellEnd"/>
      <w:r>
        <w:t xml:space="preserve"> Lightning client.</w:t>
      </w:r>
      <w:r w:rsidR="00A16329">
        <w:t xml:space="preserve">  Finally, download the test dataset.  </w:t>
      </w:r>
      <w:r>
        <w:t xml:space="preserve">Once you’ve </w:t>
      </w:r>
      <w:r w:rsidR="00A16329">
        <w:t>performed these steps</w:t>
      </w:r>
      <w:r>
        <w:t xml:space="preserve">, you’ll be all set for </w:t>
      </w:r>
      <w:proofErr w:type="spellStart"/>
      <w:r>
        <w:t>DroneCamp</w:t>
      </w:r>
      <w:proofErr w:type="spellEnd"/>
      <w:r>
        <w:t>.</w:t>
      </w:r>
    </w:p>
    <w:p w14:paraId="063A939D" w14:textId="79BD4D61" w:rsidR="00685973" w:rsidRDefault="002A0052">
      <w:pPr>
        <w:rPr>
          <w:rFonts w:asciiTheme="majorHAnsi" w:eastAsiaTheme="majorEastAsia" w:hAnsiTheme="majorHAnsi" w:cstheme="majorBidi"/>
          <w:color w:val="2F5496" w:themeColor="accent1" w:themeShade="BF"/>
          <w:sz w:val="32"/>
          <w:szCs w:val="32"/>
        </w:rPr>
      </w:pPr>
      <w:r>
        <w:t xml:space="preserve">Power users may wish </w:t>
      </w:r>
      <w:r w:rsidR="009902F9">
        <w:t xml:space="preserve">to install </w:t>
      </w:r>
      <w:proofErr w:type="spellStart"/>
      <w:r w:rsidR="009902F9">
        <w:t>OpenDroneMap</w:t>
      </w:r>
      <w:proofErr w:type="spellEnd"/>
      <w:r w:rsidR="009902F9">
        <w:t xml:space="preserve"> </w:t>
      </w:r>
      <w:r w:rsidR="005131FF">
        <w:t xml:space="preserve">locally on your </w:t>
      </w:r>
      <w:r w:rsidR="009902F9">
        <w:t>own hardware</w:t>
      </w:r>
      <w:r>
        <w:t xml:space="preserve">.  </w:t>
      </w:r>
      <w:r w:rsidR="009902F9">
        <w:t xml:space="preserve">A Windows 10 or Ubuntu Linux computer with at least 16 GB RAM is </w:t>
      </w:r>
      <w:r>
        <w:t>required</w:t>
      </w:r>
      <w:r w:rsidR="009902F9">
        <w:t>. Manual installation instructions are here</w:t>
      </w:r>
      <w:r w:rsidR="009E228A">
        <w:t xml:space="preserve">: </w:t>
      </w:r>
      <w:hyperlink r:id="rId6" w:history="1">
        <w:r w:rsidR="009E228A" w:rsidRPr="00050713">
          <w:rPr>
            <w:rStyle w:val="Hyperlink"/>
          </w:rPr>
          <w:t>https://github.com/OpenDroneMap/WebODM/#getting-started</w:t>
        </w:r>
      </w:hyperlink>
      <w:r w:rsidR="009E228A">
        <w:t xml:space="preserve"> </w:t>
      </w:r>
      <w:r w:rsidR="009902F9">
        <w:t xml:space="preserve">. </w:t>
      </w:r>
      <w:r>
        <w:t xml:space="preserve"> </w:t>
      </w:r>
      <w:r w:rsidR="009902F9">
        <w:t xml:space="preserve">This process has more steps and may require some fiddling. We won’t be able to address any installation or configuration issues during the presentation, so if it gives you trouble please use </w:t>
      </w:r>
      <w:proofErr w:type="spellStart"/>
      <w:r>
        <w:t>WebODM</w:t>
      </w:r>
      <w:proofErr w:type="spellEnd"/>
      <w:r>
        <w:t xml:space="preserve"> Lightning instead</w:t>
      </w:r>
      <w:r w:rsidR="009902F9">
        <w:t>.</w:t>
      </w:r>
      <w:r w:rsidR="00685973">
        <w:br w:type="page"/>
      </w:r>
    </w:p>
    <w:p w14:paraId="7A8D6E74" w14:textId="402AA15E" w:rsidR="000E1ACE" w:rsidRDefault="00426B1C" w:rsidP="00207792">
      <w:pPr>
        <w:pStyle w:val="Heading1"/>
      </w:pPr>
      <w:r>
        <w:lastRenderedPageBreak/>
        <w:t>Step 1: Sign Up</w:t>
      </w:r>
      <w:r w:rsidR="00DE7AD3">
        <w:t xml:space="preserve"> for Free Account</w:t>
      </w:r>
    </w:p>
    <w:p w14:paraId="5584D4EA" w14:textId="77777777" w:rsidR="00426D21" w:rsidRDefault="00426D21" w:rsidP="00685973"/>
    <w:p w14:paraId="297826CC" w14:textId="63E90AA5" w:rsidR="00685973" w:rsidRDefault="00685973" w:rsidP="00685973">
      <w:r>
        <w:t xml:space="preserve">Sign up for a free </w:t>
      </w:r>
      <w:proofErr w:type="spellStart"/>
      <w:r>
        <w:t>WebODM</w:t>
      </w:r>
      <w:proofErr w:type="spellEnd"/>
      <w:r>
        <w:t xml:space="preserve"> Lightning account.  Make a note of the email address and password you select during this process, as you will need it later.</w:t>
      </w:r>
    </w:p>
    <w:p w14:paraId="7E4A3C85" w14:textId="77777777" w:rsidR="00426D21" w:rsidRPr="00685973" w:rsidRDefault="00426D21" w:rsidP="00685973"/>
    <w:p w14:paraId="3EA65C66" w14:textId="18447E0D" w:rsidR="00426B1C" w:rsidRDefault="00426B1C" w:rsidP="009902F9">
      <w:r>
        <w:rPr>
          <w:noProof/>
        </w:rPr>
        <mc:AlternateContent>
          <mc:Choice Requires="wpi">
            <w:drawing>
              <wp:anchor distT="0" distB="0" distL="114300" distR="114300" simplePos="0" relativeHeight="251660288" behindDoc="0" locked="0" layoutInCell="1" allowOverlap="1" wp14:anchorId="16A481DB" wp14:editId="6251C773">
                <wp:simplePos x="0" y="0"/>
                <wp:positionH relativeFrom="column">
                  <wp:posOffset>1530350</wp:posOffset>
                </wp:positionH>
                <wp:positionV relativeFrom="paragraph">
                  <wp:posOffset>257810</wp:posOffset>
                </wp:positionV>
                <wp:extent cx="983880" cy="427320"/>
                <wp:effectExtent l="38100" t="57150" r="26035" b="49530"/>
                <wp:wrapNone/>
                <wp:docPr id="7" name="Ink 7"/>
                <wp:cNvGraphicFramePr/>
                <a:graphic xmlns:a="http://schemas.openxmlformats.org/drawingml/2006/main">
                  <a:graphicData uri="http://schemas.microsoft.com/office/word/2010/wordprocessingInk">
                    <w14:contentPart bwMode="auto" r:id="rId7">
                      <w14:nvContentPartPr>
                        <w14:cNvContentPartPr/>
                      </w14:nvContentPartPr>
                      <w14:xfrm>
                        <a:off x="0" y="0"/>
                        <a:ext cx="983880" cy="427320"/>
                      </w14:xfrm>
                    </w14:contentPart>
                  </a:graphicData>
                </a:graphic>
              </wp:anchor>
            </w:drawing>
          </mc:Choice>
          <mc:Fallback>
            <w:pict>
              <v:shapetype w14:anchorId="1BC2018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7" o:spid="_x0000_s1026" type="#_x0000_t75" style="position:absolute;margin-left:119.8pt;margin-top:19.6pt;width:78.85pt;height:35.1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">
                <v:imagedata r:id="rId8" o:title=""/>
              </v:shape>
            </w:pict>
          </mc:Fallback>
        </mc:AlternateContent>
      </w:r>
      <w:r>
        <w:rPr>
          <w:noProof/>
        </w:rPr>
        <mc:AlternateContent>
          <mc:Choice Requires="wpi">
            <w:drawing>
              <wp:anchor distT="0" distB="0" distL="114300" distR="114300" simplePos="0" relativeHeight="251659264" behindDoc="0" locked="0" layoutInCell="1" allowOverlap="1" wp14:anchorId="788E88BE" wp14:editId="185EE6DD">
                <wp:simplePos x="0" y="0"/>
                <wp:positionH relativeFrom="column">
                  <wp:posOffset>3986400</wp:posOffset>
                </wp:positionH>
                <wp:positionV relativeFrom="paragraph">
                  <wp:posOffset>1230720</wp:posOffset>
                </wp:positionV>
                <wp:extent cx="1431720" cy="911160"/>
                <wp:effectExtent l="38100" t="38100" r="54610" b="41910"/>
                <wp:wrapNone/>
                <wp:docPr id="6" name="Ink 6"/>
                <wp:cNvGraphicFramePr/>
                <a:graphic xmlns:a="http://schemas.openxmlformats.org/drawingml/2006/main">
                  <a:graphicData uri="http://schemas.microsoft.com/office/word/2010/wordprocessingInk">
                    <w14:contentPart bwMode="auto" r:id="rId9">
                      <w14:nvContentPartPr>
                        <w14:cNvContentPartPr/>
                      </w14:nvContentPartPr>
                      <w14:xfrm>
                        <a:off x="0" y="0"/>
                        <a:ext cx="1431720" cy="911160"/>
                      </w14:xfrm>
                    </w14:contentPart>
                  </a:graphicData>
                </a:graphic>
              </wp:anchor>
            </w:drawing>
          </mc:Choice>
          <mc:Fallback>
            <w:pict>
              <v:shape w14:anchorId="35A2975C" id="Ink 6" o:spid="_x0000_s1026" type="#_x0000_t75" style="position:absolute;margin-left:313.2pt;margin-top:96.2pt;width:114.15pt;height:73.2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">
                <v:imagedata r:id="rId10" o:title=""/>
              </v:shape>
            </w:pict>
          </mc:Fallback>
        </mc:AlternateContent>
      </w:r>
      <w:r w:rsidRPr="00DF3D83">
        <w:rPr>
          <w:noProof/>
        </w:rPr>
        <w:drawing>
          <wp:inline distT="0" distB="0" distL="0" distR="0" wp14:anchorId="4A08E153" wp14:editId="55593EB2">
            <wp:extent cx="5943600" cy="4648200"/>
            <wp:effectExtent l="133350" t="114300" r="114300" b="1524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6482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7FCFD82" w14:textId="77777777" w:rsidR="00426B1C" w:rsidRDefault="00426B1C" w:rsidP="009902F9"/>
    <w:p w14:paraId="43D495C0" w14:textId="4D81C190" w:rsidR="00426B1C" w:rsidRDefault="00426B1C" w:rsidP="009902F9"/>
    <w:p w14:paraId="29E49E27" w14:textId="77777777" w:rsidR="00685973" w:rsidRDefault="00685973">
      <w:pPr>
        <w:rPr>
          <w:rFonts w:asciiTheme="majorHAnsi" w:eastAsiaTheme="majorEastAsia" w:hAnsiTheme="majorHAnsi" w:cstheme="majorBidi"/>
          <w:color w:val="2F5496" w:themeColor="accent1" w:themeShade="BF"/>
          <w:sz w:val="32"/>
          <w:szCs w:val="32"/>
        </w:rPr>
      </w:pPr>
      <w:r>
        <w:br w:type="page"/>
      </w:r>
    </w:p>
    <w:p w14:paraId="05EB90DA" w14:textId="7CEA46E1" w:rsidR="00426B1C" w:rsidRDefault="00577D6B" w:rsidP="00577D6B">
      <w:pPr>
        <w:pStyle w:val="Heading1"/>
      </w:pPr>
      <w:r>
        <w:lastRenderedPageBreak/>
        <w:t xml:space="preserve">Step 2: Download </w:t>
      </w:r>
      <w:proofErr w:type="spellStart"/>
      <w:r>
        <w:t>WebODM</w:t>
      </w:r>
      <w:proofErr w:type="spellEnd"/>
      <w:r>
        <w:t xml:space="preserve"> Lightning</w:t>
      </w:r>
    </w:p>
    <w:p w14:paraId="42AE1DB3" w14:textId="77777777" w:rsidR="000E7162" w:rsidRPr="000E7162" w:rsidRDefault="000E7162" w:rsidP="000E7162"/>
    <w:p w14:paraId="024C224D" w14:textId="1D128F65" w:rsidR="00577D6B" w:rsidRDefault="00DF39DE" w:rsidP="009902F9">
      <w:r>
        <w:rPr>
          <w:noProof/>
        </w:rPr>
        <mc:AlternateContent>
          <mc:Choice Requires="wpi">
            <w:drawing>
              <wp:anchor distT="0" distB="0" distL="114300" distR="114300" simplePos="0" relativeHeight="251661312" behindDoc="0" locked="0" layoutInCell="1" allowOverlap="1" wp14:anchorId="6C13E4D0" wp14:editId="1168B0DB">
                <wp:simplePos x="0" y="0"/>
                <wp:positionH relativeFrom="column">
                  <wp:posOffset>3793080</wp:posOffset>
                </wp:positionH>
                <wp:positionV relativeFrom="paragraph">
                  <wp:posOffset>2536320</wp:posOffset>
                </wp:positionV>
                <wp:extent cx="1929600" cy="763920"/>
                <wp:effectExtent l="38100" t="57150" r="52070" b="55245"/>
                <wp:wrapNone/>
                <wp:docPr id="11" name="Ink 11"/>
                <wp:cNvGraphicFramePr/>
                <a:graphic xmlns:a="http://schemas.openxmlformats.org/drawingml/2006/main">
                  <a:graphicData uri="http://schemas.microsoft.com/office/word/2010/wordprocessingInk">
                    <w14:contentPart bwMode="auto" r:id="rId12">
                      <w14:nvContentPartPr>
                        <w14:cNvContentPartPr/>
                      </w14:nvContentPartPr>
                      <w14:xfrm>
                        <a:off x="0" y="0"/>
                        <a:ext cx="1929600" cy="763920"/>
                      </w14:xfrm>
                    </w14:contentPart>
                  </a:graphicData>
                </a:graphic>
              </wp:anchor>
            </w:drawing>
          </mc:Choice>
          <mc:Fallback>
            <w:pict>
              <v:shape w14:anchorId="67395840" id="Ink 11" o:spid="_x0000_s1026" type="#_x0000_t75" style="position:absolute;margin-left:297.95pt;margin-top:199pt;width:153.4pt;height:61.5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">
                <v:imagedata r:id="rId13" o:title=""/>
              </v:shape>
            </w:pict>
          </mc:Fallback>
        </mc:AlternateContent>
      </w:r>
      <w:r w:rsidR="00577D6B" w:rsidRPr="00DF3D83">
        <w:rPr>
          <w:noProof/>
        </w:rPr>
        <w:drawing>
          <wp:inline distT="0" distB="0" distL="0" distR="0" wp14:anchorId="6E537782" wp14:editId="0081E828">
            <wp:extent cx="5943600" cy="4648200"/>
            <wp:effectExtent l="133350" t="114300" r="114300" b="15240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6482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250C8E1" w14:textId="77777777" w:rsidR="00577D6B" w:rsidRDefault="00577D6B" w:rsidP="009902F9"/>
    <w:p w14:paraId="068A9F1D" w14:textId="77777777" w:rsidR="000C0704" w:rsidRDefault="000C0704">
      <w:pPr>
        <w:rPr>
          <w:rFonts w:asciiTheme="majorHAnsi" w:eastAsiaTheme="majorEastAsia" w:hAnsiTheme="majorHAnsi" w:cstheme="majorBidi"/>
          <w:color w:val="2F5496" w:themeColor="accent1" w:themeShade="BF"/>
          <w:sz w:val="32"/>
          <w:szCs w:val="32"/>
        </w:rPr>
      </w:pPr>
      <w:r>
        <w:br w:type="page"/>
      </w:r>
    </w:p>
    <w:p w14:paraId="75D1A18B" w14:textId="4E289937" w:rsidR="00685973" w:rsidRDefault="00685973" w:rsidP="00B93391">
      <w:pPr>
        <w:pStyle w:val="Heading1"/>
      </w:pPr>
      <w:r>
        <w:lastRenderedPageBreak/>
        <w:t>Step 3: Install and Connect Your Account</w:t>
      </w:r>
    </w:p>
    <w:p w14:paraId="43817F72" w14:textId="77777777" w:rsidR="00164ABE" w:rsidRDefault="00164ABE"/>
    <w:p w14:paraId="09031273" w14:textId="5A0319D2" w:rsidR="00685973" w:rsidRDefault="00685973">
      <w:r>
        <w:t xml:space="preserve">Run the installation file you downloaded and follow the steps to install </w:t>
      </w:r>
      <w:proofErr w:type="spellStart"/>
      <w:r>
        <w:t>WebODM</w:t>
      </w:r>
      <w:proofErr w:type="spellEnd"/>
      <w:r>
        <w:t xml:space="preserve"> Lightning on your local machine.  After installation is complete, open </w:t>
      </w:r>
      <w:proofErr w:type="spellStart"/>
      <w:r>
        <w:t>WebODM</w:t>
      </w:r>
      <w:proofErr w:type="spellEnd"/>
      <w:r>
        <w:t xml:space="preserve"> Lightning and connect your account as shown below.  You will need the email address and </w:t>
      </w:r>
      <w:r w:rsidR="00B93391">
        <w:t>password you selected earlier.</w:t>
      </w:r>
    </w:p>
    <w:p w14:paraId="44026C39" w14:textId="77777777" w:rsidR="00164ABE" w:rsidRDefault="00164ABE"/>
    <w:p w14:paraId="32232E49" w14:textId="60CB1FED" w:rsidR="00C47FCA" w:rsidRDefault="00F36A0F">
      <w:r>
        <w:rPr>
          <w:noProof/>
        </w:rPr>
        <mc:AlternateContent>
          <mc:Choice Requires="wpi">
            <w:drawing>
              <wp:anchor distT="0" distB="0" distL="114300" distR="114300" simplePos="0" relativeHeight="251663360" behindDoc="0" locked="0" layoutInCell="1" allowOverlap="1" wp14:anchorId="4CCC4AD3" wp14:editId="1D54615B">
                <wp:simplePos x="0" y="0"/>
                <wp:positionH relativeFrom="column">
                  <wp:posOffset>-243205</wp:posOffset>
                </wp:positionH>
                <wp:positionV relativeFrom="paragraph">
                  <wp:posOffset>974725</wp:posOffset>
                </wp:positionV>
                <wp:extent cx="222250" cy="233045"/>
                <wp:effectExtent l="38100" t="57150" r="6350" b="52705"/>
                <wp:wrapNone/>
                <wp:docPr id="14" name="Ink 14"/>
                <wp:cNvGraphicFramePr/>
                <a:graphic xmlns:a="http://schemas.openxmlformats.org/drawingml/2006/main">
                  <a:graphicData uri="http://schemas.microsoft.com/office/word/2010/wordprocessingInk">
                    <w14:contentPart bwMode="auto" r:id="rId14">
                      <w14:nvContentPartPr>
                        <w14:cNvContentPartPr/>
                      </w14:nvContentPartPr>
                      <w14:xfrm>
                        <a:off x="0" y="0"/>
                        <a:ext cx="222250" cy="233045"/>
                      </w14:xfrm>
                    </w14:contentPart>
                  </a:graphicData>
                </a:graphic>
              </wp:anchor>
            </w:drawing>
          </mc:Choice>
          <mc:Fallback>
            <w:pict>
              <v:shape w14:anchorId="0C1A3408" id="Ink 14" o:spid="_x0000_s1026" type="#_x0000_t75" style="position:absolute;margin-left:-19.85pt;margin-top:76.05pt;width:18.85pt;height:19.7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">
                <v:imagedata r:id="rId15" o:title=""/>
              </v:shape>
            </w:pict>
          </mc:Fallback>
        </mc:AlternateContent>
      </w:r>
      <w:r>
        <w:rPr>
          <w:noProof/>
        </w:rPr>
        <mc:AlternateContent>
          <mc:Choice Requires="wpi">
            <w:drawing>
              <wp:anchor distT="0" distB="0" distL="114300" distR="114300" simplePos="0" relativeHeight="251662336" behindDoc="0" locked="0" layoutInCell="1" allowOverlap="1" wp14:anchorId="6FE3BEDA" wp14:editId="5F12A5D3">
                <wp:simplePos x="0" y="0"/>
                <wp:positionH relativeFrom="column">
                  <wp:posOffset>-617220</wp:posOffset>
                </wp:positionH>
                <wp:positionV relativeFrom="paragraph">
                  <wp:posOffset>1089025</wp:posOffset>
                </wp:positionV>
                <wp:extent cx="586080" cy="8640"/>
                <wp:effectExtent l="57150" t="38100" r="43180" b="48895"/>
                <wp:wrapNone/>
                <wp:docPr id="13" name="Ink 13"/>
                <wp:cNvGraphicFramePr/>
                <a:graphic xmlns:a="http://schemas.openxmlformats.org/drawingml/2006/main">
                  <a:graphicData uri="http://schemas.microsoft.com/office/word/2010/wordprocessingInk">
                    <w14:contentPart bwMode="auto" r:id="rId16">
                      <w14:nvContentPartPr>
                        <w14:cNvContentPartPr/>
                      </w14:nvContentPartPr>
                      <w14:xfrm>
                        <a:off x="0" y="0"/>
                        <a:ext cx="586080" cy="8640"/>
                      </w14:xfrm>
                    </w14:contentPart>
                  </a:graphicData>
                </a:graphic>
              </wp:anchor>
            </w:drawing>
          </mc:Choice>
          <mc:Fallback>
            <w:pict>
              <v:shape w14:anchorId="588B0560" id="Ink 13" o:spid="_x0000_s1026" type="#_x0000_t75" style="position:absolute;margin-left:-49.3pt;margin-top:85.3pt;width:47.55pt;height:1.6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">
                <v:imagedata r:id="rId17" o:title=""/>
              </v:shape>
            </w:pict>
          </mc:Fallback>
        </mc:AlternateContent>
      </w:r>
      <w:r w:rsidR="00C47FCA">
        <w:rPr>
          <w:noProof/>
        </w:rPr>
        <mc:AlternateContent>
          <mc:Choice Requires="wpi">
            <w:drawing>
              <wp:anchor distT="0" distB="0" distL="114300" distR="114300" simplePos="0" relativeHeight="251664384" behindDoc="0" locked="0" layoutInCell="1" allowOverlap="1" wp14:anchorId="2B403C2A" wp14:editId="4C944EBC">
                <wp:simplePos x="0" y="0"/>
                <wp:positionH relativeFrom="column">
                  <wp:posOffset>1978680</wp:posOffset>
                </wp:positionH>
                <wp:positionV relativeFrom="paragraph">
                  <wp:posOffset>966240</wp:posOffset>
                </wp:positionV>
                <wp:extent cx="3332520" cy="1633320"/>
                <wp:effectExtent l="38100" t="38100" r="39370" b="43180"/>
                <wp:wrapNone/>
                <wp:docPr id="15" name="Ink 15"/>
                <wp:cNvGraphicFramePr/>
                <a:graphic xmlns:a="http://schemas.openxmlformats.org/drawingml/2006/main">
                  <a:graphicData uri="http://schemas.microsoft.com/office/word/2010/wordprocessingInk">
                    <w14:contentPart bwMode="auto" r:id="rId18">
                      <w14:nvContentPartPr>
                        <w14:cNvContentPartPr/>
                      </w14:nvContentPartPr>
                      <w14:xfrm>
                        <a:off x="0" y="0"/>
                        <a:ext cx="3332520" cy="1633320"/>
                      </w14:xfrm>
                    </w14:contentPart>
                  </a:graphicData>
                </a:graphic>
              </wp:anchor>
            </w:drawing>
          </mc:Choice>
          <mc:Fallback>
            <w:pict>
              <v:shape w14:anchorId="4FDDBB10" id="Ink 15" o:spid="_x0000_s1026" type="#_x0000_t75" style="position:absolute;margin-left:155.1pt;margin-top:75.4pt;width:263.8pt;height:130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">
                <v:imagedata r:id="rId19" o:title=""/>
              </v:shape>
            </w:pict>
          </mc:Fallback>
        </mc:AlternateContent>
      </w:r>
      <w:r w:rsidR="00C47FCA" w:rsidRPr="002D5415">
        <w:rPr>
          <w:noProof/>
        </w:rPr>
        <w:drawing>
          <wp:inline distT="0" distB="0" distL="0" distR="0" wp14:anchorId="5F899FD4" wp14:editId="1DF82B7D">
            <wp:extent cx="5943600" cy="3931285"/>
            <wp:effectExtent l="133350" t="114300" r="133350" b="16446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93128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86521D8" w14:textId="77777777" w:rsidR="00685973" w:rsidRDefault="00685973"/>
    <w:p w14:paraId="587B2D06" w14:textId="77777777" w:rsidR="000C0704" w:rsidRDefault="000C0704">
      <w:pPr>
        <w:rPr>
          <w:rFonts w:asciiTheme="majorHAnsi" w:eastAsiaTheme="majorEastAsia" w:hAnsiTheme="majorHAnsi" w:cstheme="majorBidi"/>
          <w:color w:val="2F5496" w:themeColor="accent1" w:themeShade="BF"/>
          <w:sz w:val="32"/>
          <w:szCs w:val="32"/>
        </w:rPr>
      </w:pPr>
      <w:r>
        <w:br w:type="page"/>
      </w:r>
    </w:p>
    <w:p w14:paraId="2C1E6A81" w14:textId="19466FDC" w:rsidR="000C0704" w:rsidRDefault="000C0704" w:rsidP="000C0704">
      <w:pPr>
        <w:pStyle w:val="Heading1"/>
      </w:pPr>
      <w:r>
        <w:lastRenderedPageBreak/>
        <w:t>Step 4: Download the Sheffield Park 1 Test Dataset</w:t>
      </w:r>
    </w:p>
    <w:p w14:paraId="46B4F0A7" w14:textId="77777777" w:rsidR="000C0704" w:rsidRDefault="000C0704" w:rsidP="000C0704"/>
    <w:p w14:paraId="79F0D325" w14:textId="7DE06C9F" w:rsidR="000C0704" w:rsidRDefault="000C0704" w:rsidP="000C0704">
      <w:r>
        <w:t xml:space="preserve">Go to the </w:t>
      </w:r>
      <w:proofErr w:type="spellStart"/>
      <w:r>
        <w:t>github</w:t>
      </w:r>
      <w:proofErr w:type="spellEnd"/>
      <w:r>
        <w:t xml:space="preserve"> page:  </w:t>
      </w:r>
      <w:hyperlink r:id="rId21" w:history="1">
        <w:r w:rsidRPr="00270F2A">
          <w:rPr>
            <w:rStyle w:val="Hyperlink"/>
          </w:rPr>
          <w:t>https://github.com/pierotofy/drone_dataset_sheffield_park_1/tree/master</w:t>
        </w:r>
      </w:hyperlink>
      <w:r>
        <w:t xml:space="preserve"> </w:t>
      </w:r>
    </w:p>
    <w:p w14:paraId="25B40686" w14:textId="332AF64D" w:rsidR="000C0704" w:rsidRDefault="000C0704" w:rsidP="000C0704">
      <w:r>
        <w:t xml:space="preserve">Download the </w:t>
      </w:r>
      <w:proofErr w:type="spellStart"/>
      <w:r>
        <w:t>zipfile</w:t>
      </w:r>
      <w:proofErr w:type="spellEnd"/>
      <w:r>
        <w:t>, as shown below.</w:t>
      </w:r>
    </w:p>
    <w:p w14:paraId="36EED728" w14:textId="194D3607" w:rsidR="000C0704" w:rsidRDefault="00B55480" w:rsidP="000C0704">
      <w:r>
        <w:rPr>
          <w:noProof/>
        </w:rPr>
        <mc:AlternateContent>
          <mc:Choice Requires="wpi">
            <w:drawing>
              <wp:anchor distT="0" distB="0" distL="114300" distR="114300" simplePos="0" relativeHeight="251666432" behindDoc="0" locked="0" layoutInCell="1" allowOverlap="1" wp14:anchorId="39181E23" wp14:editId="46578A74">
                <wp:simplePos x="0" y="0"/>
                <wp:positionH relativeFrom="column">
                  <wp:posOffset>2990850</wp:posOffset>
                </wp:positionH>
                <wp:positionV relativeFrom="paragraph">
                  <wp:posOffset>2265045</wp:posOffset>
                </wp:positionV>
                <wp:extent cx="811440" cy="443880"/>
                <wp:effectExtent l="57150" t="38100" r="27305" b="51435"/>
                <wp:wrapNone/>
                <wp:docPr id="18" name="Ink 18"/>
                <wp:cNvGraphicFramePr/>
                <a:graphic xmlns:a="http://schemas.openxmlformats.org/drawingml/2006/main">
                  <a:graphicData uri="http://schemas.microsoft.com/office/word/2010/wordprocessingInk">
                    <w14:contentPart bwMode="auto" r:id="rId22">
                      <w14:nvContentPartPr>
                        <w14:cNvContentPartPr/>
                      </w14:nvContentPartPr>
                      <w14:xfrm>
                        <a:off x="0" y="0"/>
                        <a:ext cx="811440" cy="443880"/>
                      </w14:xfrm>
                    </w14:contentPart>
                  </a:graphicData>
                </a:graphic>
              </wp:anchor>
            </w:drawing>
          </mc:Choice>
          <mc:Fallback>
            <w:pict>
              <v:shape w14:anchorId="3170680B" id="Ink 18" o:spid="_x0000_s1026" type="#_x0000_t75" style="position:absolute;margin-left:234.8pt;margin-top:177.65pt;width:65.35pt;height:36.3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">
                <v:imagedata r:id="rId23" o:title=""/>
              </v:shape>
            </w:pict>
          </mc:Fallback>
        </mc:AlternateContent>
      </w:r>
      <w:r>
        <w:rPr>
          <w:noProof/>
        </w:rPr>
        <mc:AlternateContent>
          <mc:Choice Requires="wpi">
            <w:drawing>
              <wp:anchor distT="0" distB="0" distL="114300" distR="114300" simplePos="0" relativeHeight="251665408" behindDoc="0" locked="0" layoutInCell="1" allowOverlap="1" wp14:anchorId="0FB22A2E" wp14:editId="58DF0046">
                <wp:simplePos x="0" y="0"/>
                <wp:positionH relativeFrom="column">
                  <wp:posOffset>4180205</wp:posOffset>
                </wp:positionH>
                <wp:positionV relativeFrom="paragraph">
                  <wp:posOffset>1143635</wp:posOffset>
                </wp:positionV>
                <wp:extent cx="574200" cy="459720"/>
                <wp:effectExtent l="57150" t="57150" r="35560" b="55245"/>
                <wp:wrapNone/>
                <wp:docPr id="17" name="Ink 17"/>
                <wp:cNvGraphicFramePr/>
                <a:graphic xmlns:a="http://schemas.openxmlformats.org/drawingml/2006/main">
                  <a:graphicData uri="http://schemas.microsoft.com/office/word/2010/wordprocessingInk">
                    <w14:contentPart bwMode="auto" r:id="rId24">
                      <w14:nvContentPartPr>
                        <w14:cNvContentPartPr/>
                      </w14:nvContentPartPr>
                      <w14:xfrm>
                        <a:off x="0" y="0"/>
                        <a:ext cx="574200" cy="459720"/>
                      </w14:xfrm>
                    </w14:contentPart>
                  </a:graphicData>
                </a:graphic>
              </wp:anchor>
            </w:drawing>
          </mc:Choice>
          <mc:Fallback>
            <w:pict>
              <v:shape w14:anchorId="3FADC9B4" id="Ink 17" o:spid="_x0000_s1026" type="#_x0000_t75" style="position:absolute;margin-left:328.45pt;margin-top:89.35pt;width:46.6pt;height:37.6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">
                <v:imagedata r:id="rId25" o:title=""/>
              </v:shape>
            </w:pict>
          </mc:Fallback>
        </mc:AlternateContent>
      </w:r>
      <w:r w:rsidR="00C40DA4" w:rsidRPr="00C40DA4">
        <w:rPr>
          <w:noProof/>
        </w:rPr>
        <w:drawing>
          <wp:inline distT="0" distB="0" distL="0" distR="0" wp14:anchorId="153EFC9F" wp14:editId="75B5D17D">
            <wp:extent cx="5943600" cy="3328670"/>
            <wp:effectExtent l="133350" t="114300" r="133350" b="1574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332867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ED94E9E" w14:textId="77777777" w:rsidR="000C0704" w:rsidRPr="000C0704" w:rsidRDefault="000C0704" w:rsidP="000C0704"/>
    <w:p w14:paraId="2B7AEB85" w14:textId="77777777" w:rsidR="00FB18A7" w:rsidRDefault="00FB18A7" w:rsidP="00FB18A7"/>
    <w:p w14:paraId="0A038E59" w14:textId="0E4A4A81" w:rsidR="00FB18A7" w:rsidRDefault="00FB18A7" w:rsidP="00FB18A7"/>
    <w:p w14:paraId="5318FCD8" w14:textId="00A8DD57" w:rsidR="000909EA" w:rsidRDefault="000909EA" w:rsidP="00FB18A7"/>
    <w:p w14:paraId="693FF12D" w14:textId="77777777" w:rsidR="000909EA" w:rsidRDefault="000909EA" w:rsidP="00FB18A7"/>
    <w:p w14:paraId="35960F35" w14:textId="25AA1C11" w:rsidR="002B0230" w:rsidRPr="002B0230" w:rsidRDefault="002B0230" w:rsidP="00FB18A7">
      <w:pPr>
        <w:rPr>
          <w:sz w:val="48"/>
          <w:szCs w:val="48"/>
        </w:rPr>
      </w:pPr>
      <w:r w:rsidRPr="002B0230">
        <w:rPr>
          <w:sz w:val="48"/>
          <w:szCs w:val="48"/>
        </w:rPr>
        <w:t xml:space="preserve">That’s it!  You’re ready for the </w:t>
      </w:r>
      <w:proofErr w:type="spellStart"/>
      <w:r w:rsidRPr="002B0230">
        <w:rPr>
          <w:sz w:val="48"/>
          <w:szCs w:val="48"/>
        </w:rPr>
        <w:t>OpenDroneMap</w:t>
      </w:r>
      <w:proofErr w:type="spellEnd"/>
      <w:r w:rsidRPr="002B0230">
        <w:rPr>
          <w:sz w:val="48"/>
          <w:szCs w:val="48"/>
        </w:rPr>
        <w:t xml:space="preserve"> session at </w:t>
      </w:r>
      <w:proofErr w:type="spellStart"/>
      <w:r w:rsidRPr="002B0230">
        <w:rPr>
          <w:sz w:val="48"/>
          <w:szCs w:val="48"/>
        </w:rPr>
        <w:t>DroneCamp</w:t>
      </w:r>
      <w:proofErr w:type="spellEnd"/>
      <w:r w:rsidRPr="002B0230">
        <w:rPr>
          <w:sz w:val="48"/>
          <w:szCs w:val="48"/>
        </w:rPr>
        <w:t xml:space="preserve"> 2021.</w:t>
      </w:r>
    </w:p>
    <w:p w14:paraId="600C9B4C" w14:textId="407A1D55" w:rsidR="002B0230" w:rsidRDefault="002B0230" w:rsidP="002B0230">
      <w:pPr>
        <w:jc w:val="center"/>
      </w:pPr>
    </w:p>
    <w:p w14:paraId="27C429E9" w14:textId="77777777" w:rsidR="007877B6" w:rsidRDefault="007877B6" w:rsidP="002B0230">
      <w:pPr>
        <w:jc w:val="center"/>
      </w:pPr>
    </w:p>
    <w:p w14:paraId="6A5FFD29" w14:textId="7F8005C7" w:rsidR="002B0230" w:rsidRDefault="002B0230" w:rsidP="002B0230">
      <w:pPr>
        <w:jc w:val="center"/>
      </w:pPr>
    </w:p>
    <w:p w14:paraId="6D6A951B" w14:textId="77777777" w:rsidR="002B0230" w:rsidRPr="002B0230" w:rsidRDefault="002B0230" w:rsidP="002B0230">
      <w:pPr>
        <w:jc w:val="center"/>
      </w:pPr>
    </w:p>
    <w:p w14:paraId="5A29CF57" w14:textId="45789B76" w:rsidR="00974409" w:rsidRDefault="00974409" w:rsidP="00AD4747">
      <w:pPr>
        <w:pStyle w:val="Heading1"/>
      </w:pPr>
      <w:r>
        <w:lastRenderedPageBreak/>
        <w:t>Need Help?</w:t>
      </w:r>
    </w:p>
    <w:p w14:paraId="3C64ACB0" w14:textId="77777777" w:rsidR="00481804" w:rsidRDefault="00481804" w:rsidP="009902F9"/>
    <w:p w14:paraId="64932872" w14:textId="008D00CF" w:rsidR="00974409" w:rsidRDefault="00974409" w:rsidP="009902F9">
      <w:r>
        <w:t xml:space="preserve">If you are having trouble with the installation or setup steps, feel free to contact the instructor at </w:t>
      </w:r>
      <w:hyperlink r:id="rId27" w:history="1">
        <w:r w:rsidRPr="00294EA9">
          <w:rPr>
            <w:rStyle w:val="Hyperlink"/>
          </w:rPr>
          <w:t>corey@twomile.com</w:t>
        </w:r>
      </w:hyperlink>
      <w:r>
        <w:t xml:space="preserve"> for assistance.</w:t>
      </w:r>
    </w:p>
    <w:p w14:paraId="7AB41319" w14:textId="694D97F9" w:rsidR="00AD4747" w:rsidRDefault="00AD4747" w:rsidP="009902F9"/>
    <w:p w14:paraId="60CC08E4" w14:textId="486D5415" w:rsidR="00AD4747" w:rsidRDefault="00AD4747" w:rsidP="009902F9"/>
    <w:p w14:paraId="253F7CF3" w14:textId="0FA94F85" w:rsidR="00AD4747" w:rsidRDefault="00AD4747" w:rsidP="009902F9"/>
    <w:p w14:paraId="6D5C619A" w14:textId="0C194B4F" w:rsidR="00AD4747" w:rsidRDefault="00AD4747" w:rsidP="009902F9"/>
    <w:p w14:paraId="416ABAA4" w14:textId="3686EE1C" w:rsidR="00AD4747" w:rsidRDefault="00AD4747" w:rsidP="009902F9"/>
    <w:p w14:paraId="71697B6A" w14:textId="76B08A24" w:rsidR="00AD4747" w:rsidRDefault="00AD4747" w:rsidP="009902F9"/>
    <w:p w14:paraId="6DB07200" w14:textId="77777777" w:rsidR="00AD4747" w:rsidRDefault="00AD4747" w:rsidP="009902F9"/>
    <w:p w14:paraId="12D5AC4D" w14:textId="46F537E0" w:rsidR="00AD4747" w:rsidRDefault="00AD4747" w:rsidP="00AD4747">
      <w:pPr>
        <w:jc w:val="center"/>
      </w:pPr>
      <w:r>
        <w:t>###</w:t>
      </w:r>
    </w:p>
    <w:sectPr w:rsidR="00AD47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904617"/>
    <w:multiLevelType w:val="hybridMultilevel"/>
    <w:tmpl w:val="51DCB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2C5223"/>
    <w:multiLevelType w:val="hybridMultilevel"/>
    <w:tmpl w:val="C2E0B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65803F4"/>
    <w:multiLevelType w:val="hybridMultilevel"/>
    <w:tmpl w:val="ABB60B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084B"/>
    <w:rsid w:val="00075C90"/>
    <w:rsid w:val="000843F5"/>
    <w:rsid w:val="000909EA"/>
    <w:rsid w:val="000C0704"/>
    <w:rsid w:val="000E1ACE"/>
    <w:rsid w:val="000E7162"/>
    <w:rsid w:val="00103618"/>
    <w:rsid w:val="00164ABE"/>
    <w:rsid w:val="00207792"/>
    <w:rsid w:val="002817FD"/>
    <w:rsid w:val="002A0052"/>
    <w:rsid w:val="002B0230"/>
    <w:rsid w:val="002D5415"/>
    <w:rsid w:val="002F7D90"/>
    <w:rsid w:val="00316DE0"/>
    <w:rsid w:val="00426B1C"/>
    <w:rsid w:val="00426D21"/>
    <w:rsid w:val="00470F88"/>
    <w:rsid w:val="0048125D"/>
    <w:rsid w:val="00481804"/>
    <w:rsid w:val="00504818"/>
    <w:rsid w:val="005131FF"/>
    <w:rsid w:val="00561A94"/>
    <w:rsid w:val="00577D6B"/>
    <w:rsid w:val="006422E1"/>
    <w:rsid w:val="00685973"/>
    <w:rsid w:val="007877B6"/>
    <w:rsid w:val="007C78A7"/>
    <w:rsid w:val="00850B03"/>
    <w:rsid w:val="00873128"/>
    <w:rsid w:val="00964593"/>
    <w:rsid w:val="00974409"/>
    <w:rsid w:val="0098446B"/>
    <w:rsid w:val="009902F9"/>
    <w:rsid w:val="009E228A"/>
    <w:rsid w:val="009E4063"/>
    <w:rsid w:val="00A16329"/>
    <w:rsid w:val="00AD4747"/>
    <w:rsid w:val="00AE4781"/>
    <w:rsid w:val="00B55480"/>
    <w:rsid w:val="00B93391"/>
    <w:rsid w:val="00BE1CDF"/>
    <w:rsid w:val="00C40DA4"/>
    <w:rsid w:val="00C47FCA"/>
    <w:rsid w:val="00C86F54"/>
    <w:rsid w:val="00DE084B"/>
    <w:rsid w:val="00DE7AD3"/>
    <w:rsid w:val="00DF39DE"/>
    <w:rsid w:val="00DF3D83"/>
    <w:rsid w:val="00EC3AEC"/>
    <w:rsid w:val="00F36A0F"/>
    <w:rsid w:val="00FA04BB"/>
    <w:rsid w:val="00FB18A7"/>
    <w:rsid w:val="00FF36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AD9ED"/>
  <w15:chartTrackingRefBased/>
  <w15:docId w15:val="{3A8ED0D4-C55F-4525-B421-BF23BE01F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3D8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F3D8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3D8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F3D8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16329"/>
    <w:pPr>
      <w:ind w:left="720"/>
      <w:contextualSpacing/>
    </w:pPr>
  </w:style>
  <w:style w:type="character" w:styleId="Hyperlink">
    <w:name w:val="Hyperlink"/>
    <w:basedOn w:val="DefaultParagraphFont"/>
    <w:uiPriority w:val="99"/>
    <w:unhideWhenUsed/>
    <w:rsid w:val="000C0704"/>
    <w:rPr>
      <w:color w:val="0563C1" w:themeColor="hyperlink"/>
      <w:u w:val="single"/>
    </w:rPr>
  </w:style>
  <w:style w:type="character" w:styleId="UnresolvedMention">
    <w:name w:val="Unresolved Mention"/>
    <w:basedOn w:val="DefaultParagraphFont"/>
    <w:uiPriority w:val="99"/>
    <w:semiHidden/>
    <w:unhideWhenUsed/>
    <w:rsid w:val="000C07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customXml" Target="ink/ink6.xml"/><Relationship Id="rId26"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hyperlink" Target="https://github.com/pierotofy/drone_dataset_sheffield_park_1/tree/master" TargetMode="External"/><Relationship Id="rId7" Type="http://schemas.openxmlformats.org/officeDocument/2006/relationships/customXml" Target="ink/ink1.xml"/><Relationship Id="rId12" Type="http://schemas.openxmlformats.org/officeDocument/2006/relationships/customXml" Target="ink/ink3.xml"/><Relationship Id="rId17" Type="http://schemas.openxmlformats.org/officeDocument/2006/relationships/image" Target="media/image6.png"/><Relationship Id="rId25"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customXml" Target="ink/ink5.xml"/><Relationship Id="rId20" Type="http://schemas.openxmlformats.org/officeDocument/2006/relationships/image" Target="media/image8.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ithub.com/OpenDroneMap/WebODM/#getting-started" TargetMode="External"/><Relationship Id="rId11" Type="http://schemas.openxmlformats.org/officeDocument/2006/relationships/image" Target="media/image3.png"/><Relationship Id="rId24" Type="http://schemas.openxmlformats.org/officeDocument/2006/relationships/customXml" Target="ink/ink8.xml"/><Relationship Id="rId5" Type="http://schemas.openxmlformats.org/officeDocument/2006/relationships/image" Target="media/image1.png"/><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fontTable" Target="fontTable.xml"/><Relationship Id="rId10" Type="http://schemas.openxmlformats.org/officeDocument/2006/relationships/image" Target="media/image20.png"/><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customXml" Target="ink/ink2.xml"/><Relationship Id="rId14" Type="http://schemas.openxmlformats.org/officeDocument/2006/relationships/customXml" Target="ink/ink4.xml"/><Relationship Id="rId22" Type="http://schemas.openxmlformats.org/officeDocument/2006/relationships/customXml" Target="ink/ink7.xml"/><Relationship Id="rId27" Type="http://schemas.openxmlformats.org/officeDocument/2006/relationships/hyperlink" Target="mailto:corey@twomile.com"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7-19T13:25:17.274"/>
    </inkml:context>
    <inkml:brush xml:id="br0">
      <inkml:brushProperty name="width" value="0.05" units="cm"/>
      <inkml:brushProperty name="height" value="0.05" units="cm"/>
      <inkml:brushProperty name="color" value="#E71224"/>
      <inkml:brushProperty name="ignorePressure" value="1"/>
    </inkml:brush>
  </inkml:definitions>
  <inkml:trace contextRef="#ctx0" brushRef="#br0">2733 743,'-1'-7,"0"1,0 0,-1 0,0 0,0 0,0 0,-1 1,1-1,-2 1,1-1,0 1,-1 0,0 0,-7-6,-9-9,-39-30,58 49,-27-21,12 9,0 0,-1 1,-25-13,3 3,-43-31,50 31,-1 1,-46-22,-71-26,89 43,32 13,-1 1,-32-8,36 12,0-1,-39-19,41 16,1 2,-2 1,-34-9,-186-21,119 21,-342-23,-1 38,263 4,199-1,-1 0,1 1,-1 0,1 0,0 0,0 1,-1 0,1 0,-12 7,15-7,1 0,0 1,0-1,0 1,0-1,1 1,-1 0,1 0,0 0,-1 1,1-1,1 0,-1 1,0-1,1 1,0 0,0-1,0 1,0 0,0 6,1 9,0 1,1-1,1 0,5 24,3 24,-9-52,1 0,0 0,2 0,-1 0,2-1,0 0,0 1,2-2,9 17,80 160,-61-118,-28-56,1-1,1 0,0 0,2-1,-1 0,1-1,1 0,1-1,0 0,0-1,27 17,-35-25,338 187,-303-172,2-1,0-3,1-1,0-2,1-2,79 6,23-12,49 3,376 1,-558-8,-1 0,1-2,0 1,0-2,-1 1,0-2,14-5,6-7,35-25,-18 11,44-18,-53 29,42-27,-70 39,-2 0,1 0,-1-1,-1 0,1-1,-1 0,-1-1,8-12,-12 16,-1 0,0 0,0 0,0-1,2-13,-1-3</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7-19T13:25:11.259"/>
    </inkml:context>
    <inkml:brush xml:id="br0">
      <inkml:brushProperty name="width" value="0.05" units="cm"/>
      <inkml:brushProperty name="height" value="0.05" units="cm"/>
      <inkml:brushProperty name="color" value="#E71224"/>
      <inkml:brushProperty name="ignorePressure" value="1"/>
    </inkml:brush>
  </inkml:definitions>
  <inkml:trace contextRef="#ctx0" brushRef="#br0">3976 836,'-4'-2,"0"1,0 0,0-1,0 1,0-1,1 0,-1 0,1-1,-1 1,1-1,-4-3,-9-6,-71-45,-2 3,-188-80,-121-19,-797-192,1178 342,-202-38,173 35,-1 2,-83 5,105 0,-321 33,288-24,0 2,0 3,-100 40,135-46,1 2,1 0,-1 2,-36 28,-19 20,22-18,-50 51,88-77,1 1,0 1,1 1,2 0,0 1,-18 39,-88 262,100-254,3 1,-14 131,24-136,-4 119,11-158,0 0,2 0,1 0,1 0,11 31,-3-22,2 0,2-1,1-1,1 0,2-2,1 0,1-2,2 0,48 42,-47-51,1 0,0-2,41 18,-2 0,56 31,2-5,3-6,236 69,-307-111,1-3,113 6,115-18,-62-2,158 25,38 0,-227-28,-165 4,-2-1,1-1,0-2,-1 0,31-14,-25 6,1 0,-2-3,49-35,-63 40,-1 0,-1-1,0-1,-1 0,0-1,-2 0,20-35,-13 14,-2-1,-2-1,-1 0,-3-1,10-58,-12 21,-2-153,-8 144,2-231,3 290,1 1,8-27,-5 25,6-48,-10-151,-3 186,-1 14</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7-19T13:28:10.113"/>
    </inkml:context>
    <inkml:brush xml:id="br0">
      <inkml:brushProperty name="width" value="0.05" units="cm"/>
      <inkml:brushProperty name="height" value="0.05" units="cm"/>
      <inkml:brushProperty name="color" value="#E71224"/>
      <inkml:brushProperty name="ignorePressure" value="1"/>
    </inkml:brush>
  </inkml:definitions>
  <inkml:trace contextRef="#ctx0" brushRef="#br0">5359 977,'1'-18,"-1"1,-1 0,0 0,-1 0,-1 0,-1 0,0 0,-2 1,-7-18,-16-34,22 48,-1 0,-1 0,-1 1,-1 1,0 0,-26-31,22 35,0 1,0 1,-1 0,-33-18,26 17,-37-21,-43-27,90 52,-8-7,0 2,-2 0,1 2,-2 0,1 1,-45-13,-68-13,81 21,-68-13,55 16,-71-24,112 31,-1 1,0 1,0 2,-32 1,-57-6,2-20,89 19,-1 2,0 0,0 2,-31-2,-7 6,-70-11,42 3,-142 5,138 4,-118-12,104 2,-146 8,125 2,-789 0,875 1,1 3,-1 2,-45 13,-12 2,79-16,0 2,1 0,0 2,1 1,0 0,1 2,-25 18,-42 23,53-35,0 1,0-2,-55 20,-57 27,-73 22,217-85,0-1,-1 1,1-1,0 1,0 0,0 0,1 1,-1-1,1 0,-1 1,1 0,0-1,0 1,-4 6,1 2,-1 1,-6 22,-2 7,-1-7,2 1,2 1,1 0,1 0,3 1,1 0,-1 70,9 260,-2-358,0 0,1 0,0 0,0 0,1 0,0-1,0 1,1-1,7 12,3 2,0-1,20 22,-13-19,1-1,2 0,0-2,1-1,1-1,1-2,0 0,42 18,178 71,-166-63,-57-28,1-2,28 11,25 8,-41-17,58 18,-17-17,120 8,-36-6,218 18,-154-15,-48-3,142-15,-170-5,-128 2,1-2,-1-1,0 0,0-2,26-9,99-45,-131 52,20-6,0 1,1 2,44-6,6-2,48-11,201-14,144 17,-187 14,-275 10,1-1,-1 0,-1-1,1-2,0 1,30-17,-36 17,10-4,-16 7,0 0,1-1,-1 1,-1-1,1-1,0 1,-1-1,0 0,0-1,7-6,14-22,-2-2,34-62,-3 3,-45 77,-1-1,8-23,11-20,-1 12,-11 18,1 0,2 1,1 0,25-27,-25 35,1 0,2 2,29-23,-38 35</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7-19T13:32:00.410"/>
    </inkml:context>
    <inkml:brush xml:id="br0">
      <inkml:brushProperty name="width" value="0.05" units="cm"/>
      <inkml:brushProperty name="height" value="0.05" units="cm"/>
      <inkml:brushProperty name="color" value="#E71224"/>
      <inkml:brushProperty name="ignorePressure" value="1"/>
    </inkml:brush>
  </inkml:definitions>
  <inkml:trace contextRef="#ctx0" brushRef="#br0">216 1,'4'0,"-1"0,2 1,-2 0,0 0,1 0,-1 0,0 1,1-1,-1 1,5 4,35 27,-25-18,34 26,-33-24,1 0,0-2,2 0,1-2,24 12,-38-21,0 1,0 0,-1 2,0-1,1 0,-2 1,0-1,0 2,-1-1,0 1,1 0,-1 0,4 11,-9-18,0 1,-1-1,1 0,-1 2,1-2,-1 0,0 1,1-1,-1 1,0-1,0 1,0-1,0 1,0-1,0 1,-1-1,1 0,0 1,-1-1,1 1,-1-1,0 0,0 2,-1 0,-1 0,1 0,-1 0,0 0,0 0,0-1,-1 0,-5 4,-7 3,-1-2,-34 13,48-19,-31 12,-35 18,37-15,-44 15,-85 32,124-47,29-12,-1 2,0-1,2 0,-15 12,-7 6,10-11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7-19T13:31:57.356"/>
    </inkml:context>
    <inkml:brush xml:id="br0">
      <inkml:brushProperty name="width" value="0.05" units="cm"/>
      <inkml:brushProperty name="height" value="0.05" units="cm"/>
      <inkml:brushProperty name="color" value="#E71224"/>
      <inkml:brushProperty name="ignorePressure" value="1"/>
    </inkml:brush>
  </inkml:definitions>
  <inkml:trace contextRef="#ctx0" brushRef="#br0">0 1,'0'0,"1"2,-1-1,1 1,-1 0,0-1,1 1,0 0,-1-2,1 1,0 1,-1 0,1-2,0 1,0 1,0-2,-1 1,1-1,0 2,0-2,0 0,0 2,0-2,0 0,0 1,0-1,0 0,1 0,34 7,-32-7,354 5,-184-10,857 7,-1010-2</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7-19T13:32:04.524"/>
    </inkml:context>
    <inkml:brush xml:id="br0">
      <inkml:brushProperty name="width" value="0.05" units="cm"/>
      <inkml:brushProperty name="height" value="0.05" units="cm"/>
      <inkml:brushProperty name="color" value="#E71224"/>
      <inkml:brushProperty name="ignorePressure" value="1"/>
    </inkml:brush>
  </inkml:definitions>
  <inkml:trace contextRef="#ctx0" brushRef="#br0">9235 3031,'2'-39,"7"-43,1-26,-11 51,-2 0,-4 1,-1 0,-3 0,-3 1,-2 0,-2 1,-3 1,-29-55,1 21,-3 3,-4 2,-3 2,-86-87,-305-260,336 327,-208-140,12 30,223 153,-3 4,-177-77,-210-45,414 156,-112-18,-70 6,59 9,-490-58,486 42,36 6,-141-5,-173 31,272 8,-1325-2,1411 6,2 5,-147 33,56-8,51-5,-198 68,175-47,131-39,0 1,-65 33,82-35,2 2,-1 0,2 1,0 1,-32 35,-57 72,-138 139,152-173,-109 129,189-198,0 1,1 1,1 0,1 1,2 0,-14 41,16-29,3 0,0 0,3 1,0-1,6 48,-3-12,2 19,3 0,5 0,3-1,4 0,4-2,53 136,-50-167,2-1,47 68,80 94,-140-199,94 145,-10-14,156 180,-192-260,116 97,-104-100,195 164,-187-167,130 74,-183-120,1-1,1-1,0-1,1-2,1-1,0-2,0-1,0-2,36 3,96-7,-91-3,-1 3,72 12,172 34,345 7,440-49,-640-9,733 2,-1150 2,1-3,-2-1,1-3,0-1,72-23,774-217,-574 167,-195 49,-1-6,190-86,-260 97,-1-3,-1-1,48-40,-66 43,0-1,-2-1,0-2,-3-1,25-37,-39 49,0-1,-2 0,0-1,-2 0,0 0,5-26,17-141,-14 70,5-34,9-46,-24 169</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7-19T13:35:13.367"/>
    </inkml:context>
    <inkml:brush xml:id="br0">
      <inkml:brushProperty name="width" value="0.05" units="cm"/>
      <inkml:brushProperty name="height" value="0.05" units="cm"/>
      <inkml:brushProperty name="color" value="#E71224"/>
      <inkml:brushProperty name="ignorePressure" value="1"/>
    </inkml:brush>
  </inkml:definitions>
  <inkml:trace contextRef="#ctx0" brushRef="#br0">2255 510,'1'-7,"-1"1,0-1,0 1,-1 0,1-1,-1 1,-1 0,1-1,-1 1,0 0,-1 0,1 0,-1 1,0-1,-2 1,2-1,-1 1,-6-6,-25-18,0 1,-2 2,0 2,-61-29,-170-63,257 112,-52-20,-65-16,95 32,0 2,-1 1,-65-1,68 5,-48-8,-17-1,82 10,-234 1,220 3,1 1,0 1,-1 1,-44 20,-36 9,82-30,-98 31,108-31,0 1,1 0,0 1,1 1,-25 18,-29 29,13-12,-59 60,110-100,0 0,0 0,1 1,-1 0,1 0,0 0,0 0,1 0,-1 1,1-1,0 1,1 0,0-1,-1 1,2 0,-1 10,1-9,2 0,-1 0,1 0,0 0,0 0,1-1,0 1,0-1,0 0,1 0,0 0,0 0,8 8,25 22,0-2,2-1,2-2,49 29,-38-26,-1 3,51 47,-59-47,1-3,2-2,52 29,-11-8,-71-43,1-1,-1 0,1-1,1-1,0-1,0 0,0-1,0-1,1-1,0-1,37 0,-44-2,496-3,-474 2,-1-2,1-1,-1-1,0-2,56-19,-73 19,0 0,0-1,0 0,-1-1,0-1,-1-1,0 0,-1-1,0 0,-1-1,0 0,16-26,-23 32,-1-1,-1 1,1-1,-1 0,-1 0,1 0,-1 0,-1-1,1-11,-1-6,-4-45,0 52,2 0,0 1,2-1,0 0,4-22,-1 28,1 0,0 0,1 0,1 1,0 0,0 0,16-18,-8 14</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7-19T13:35:10.283"/>
    </inkml:context>
    <inkml:brush xml:id="br0">
      <inkml:brushProperty name="width" value="0.05" units="cm"/>
      <inkml:brushProperty name="height" value="0.05" units="cm"/>
      <inkml:brushProperty name="color" value="#E71224"/>
      <inkml:brushProperty name="ignorePressure" value="1"/>
    </inkml:brush>
  </inkml:definitions>
  <inkml:trace contextRef="#ctx0" brushRef="#br0">1468 344,'0'-30,"1"2,-5-43,2 62,0-1,0 1,0 0,-1 0,-1 0,1 0,-1 1,-8-12,6 10,-1 1,1 0,-2 1,1 0,-1 0,0 0,-1 1,1 1,-2-1,1 1,-1 1,1 0,-1 0,-1 1,1 0,-1 1,1 0,-1 0,0 2,0-1,0 1,-15 1,-568 4,582-3,0 0,0 0,0 1,0 0,0 1,0 1,1 0,-1 0,1 1,0 0,0 1,-15 11,-121 67,55-34,58-31,15-10,0 2,1 0,0 1,1 0,0 2,-17 18,30-27,1-1,0 1,0 1,1-1,0 0,-1 0,2 1,-1 0,1-1,0 1,0 1,0 7,0 12,5 40,-1-15,-4 92,3 84,-1-217,0 1,1-1,0 0,1 0,0 0,1 0,0 0,1-1,0 1,0-1,1 0,0-1,0 1,10 8,0-1,1-1,0-1,1-1,1 1,33 16,-34-22,1-1,0-1,0-1,0 0,31 3,-20-4,39 12,-27-4,0-3,80 9,-48-11,108 6,-93-12,95-3,-174 0,-1 0,0 0,1-1,-1 0,0-1,-1 0,1 0,-1-1,1 0,-1 0,-1-1,1 0,-1-1,0 1,-1-1,1-1,8-12,7-13,-1-2,29-65,-48 96,42-83,-21 43,30-79,-45 97,-1-1,-1 0,-2 0,-1 0,-1-1,-2-39,0 60,-2 0,1 1,-1-1,1 1,-2 0,1 0,-1-1,0 2,0-1,-7-9,-4-3,-28-27,34 36,-14-14</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6</Pages>
  <Words>482</Words>
  <Characters>2753</Characters>
  <Application>Microsoft Office Word</Application>
  <DocSecurity>0</DocSecurity>
  <Lines>22</Lines>
  <Paragraphs>6</Paragraphs>
  <ScaleCrop>false</ScaleCrop>
  <Company/>
  <LinksUpToDate>false</LinksUpToDate>
  <CharactersWithSpaces>3229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Corey Snipes</dc:creator>
  <cp:keywords/>
  <dc:description/>
  <cp:lastModifiedBy>Corey Snipes</cp:lastModifiedBy>
  <cp:revision>57</cp:revision>
  <cp:lastPrinted>2021-07-19T13:45:00Z</cp:lastPrinted>
  <dcterms:created xsi:type="dcterms:W3CDTF">2021-07-19T10:56:00Z</dcterms:created>
  <dcterms:modified xsi:type="dcterms:W3CDTF">2021-07-19T13:49:00Z</dcterms:modified>
</cp:coreProperties>
</file>