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49" w:rsidRPr="005D7F49" w:rsidRDefault="005D7F49" w:rsidP="00F13BBB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*    "RECORD COPY"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* Schedule No. 7-6-2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* Retain Until 12-99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POWERTRAIN ELECTRONIC CONTROL STRATEGY BOOK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        STRATEGY LEVEL "LHBH1"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FOR USE WITH 2ND GENERATION EEC-IV MODULE: EFI-SD20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PROCEDURE FOR OBTAINING COPIES OF THIS BOOK OR ANY OTHER  AVAILABLE  "LH"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DOCUMENTATION IS EXPLAINED ON THE NEXT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LARRY SIERSMA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PHONE: (313)390-2159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PLANNING &amp; PROCESS DESIGN SECTION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CONTROL SYSTEMS DEPT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POWERTRAIN ELECTRONICS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DEVELOPMENT - PTE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SOFTWARE RELEASE DATE: MARCH 24, 1993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STRATEGY BOOK RELEASE DATE: MARCH 25, 1993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OBTAINING DOCUMENTATION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"LH" STRATEGY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current strategy documentation is stored on  the  VAX  computer  cluster.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Documentation  can  be  obtained  by logging into a VAX computer (I.E.  SYS2,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SYS3, SYS4, ETC.) and issuing one or more of the following VAX/DCL commands.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Generally, two types of documentation are available: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UPDATE PACKAGES - Change bars at the left margin  are  used  to  indicate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 changes in text have occurred since the previous level.  Some of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changes may simply be enhancements or corrections to the text of the previous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level  and  may  be unrelated to the strategy level change.  This file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as a quick reference to show the changes which have been made  for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release.   The  file name format is LH***UP.MEM, where *** is the desired new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COMPLETE BOOKS - The file name format is  LH***.MEM,  where  ***  is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desired  strategy  level.   Changes  in  text  which  have occurred since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level book will be indicated with change bars.  The  INDEX  contains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entry, "CHANGED PAGES," which lists all pages containing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VAX/DCL commands may be helpful in working with  Strategy  Book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documentation: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DETERMINE IF A SPECIFIC STRATEGY BOOK IS AVAILABLE, TYPE: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DIR STRATEGY:LH***.MEM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DIR STRATEGY:LH***UP.MEM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OBTAIN A LINE PRINTER COPY OF A GIVEN DOCUMENT, TYPE: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PRINT/NOFEED STRATEGY:LH***.MEM     where *** = the desired strategy level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OBTAIN A XEROX COPY OF A GIVEN DOCUMENT, TYPE: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XEROX STRATEGY:LH***.MEM/DEST=EEE/USERNAME=name/COPIES=no/PMODE=P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where: *** = the desired strategy level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name = your user name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 = desired number of copies (i.e.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DETERMINE TARGETING OF EMR'S FOR FUTURE RELEASES, TYPE: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EDTS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AT THE EDTS MAIN MENU, SELECT "Standard Reports Menu" (number 6)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THEN, SELECT "EMR's Within EMR Group" (number 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DETERMINE THE STATUS OF STRATEGY BOOK DOCUMENTATION, TYPE: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@STRATEGY:BOOKSTATUS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OBTAINING DOCUMENTATION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    LAST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PAGES               SUBJECT                                 REVISION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1-1 to 1-28         STRATEGY EVOLUTION                     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2-1 to 2-18         SYMBOLOGY                         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3-1 to 3-6          EEC OVERVIEW      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4-1 to 4-6          CRANK/UNDERSPEED/RUN MODE SELECTION     LHJ0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5-1 to 5-4          THROTTLE MODE SELECTION                 LHE0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 to 6-104        FUEL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6-2 to 6-4           OVERVIEW       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6-5 to 6-8           ACCELERATION ENRICHMENT          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6-9 to 6-11          WARM EGO LOGIC 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6-12 to 6-13         LAMMUL RESET LOGIC                     LHAH0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6-14 to 6-16         OPEN LOOP FLAG DETERMINATION           LHBC0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6-17 to 6-18         CALCULATION OF LAMAVE                  LHAT0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6-19 to 6-30         OPEN LOOP LAMBSE CALCULATION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6-31 to 6-39         CLOSED LOOP LAMBSE CALCULATION   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6-40                 DAC REGISTER CALCULATION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6-41 to 6-57         ADAPTIVE FUEL LOGIC 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6-58 to 6-59         KAM ADAPTIVE FUEL LOGIC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6-60 to 6-66         TRANSIENT FUEL COMPENSATION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6-67 to 6-68         HOT INJECTOR COMPENSATION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6-69 to 6-70         INJECTOR DELAY LOGIC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6-71 to 6-74         IDLE FUEL MODULATION                   LHAV0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6-75 to 6-80         DECEL FUEL SHUT-OFF LOGIC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6-81 to 6-89         BACKGROUND PULSEWIDTH DETERMINATION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6-90                 FUEL PUMP CONTROL LOGIC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6-91                 PPCTR CONTROL  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6-92 to 6-101        FUEL SERVICE ROUTINE             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6-102 to 6-106       INJECTOR TIMING ROUTINE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7-1 to 7-68         IGNITION TIMING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7-2 to 7-24          BASE SPARK             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7-25 to 7-31         DWLBSE/DWLCOR CALCULATION              LHJ0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7-32 to 7-35         DWELL_CALCULATION                      LHJ0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7-36 to 7-39         MKAY/SIGKAY CALCULATION        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7-40 to 7-42         TRANSIENT SPARK COMPENSATION           LHKO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7-43 to 7-44         PIP_DATA                               LHK0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7-45 to 7-50         SPOUT_KNOCK ROUTINE                    LHJ0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7-51 to 7-52         VIP, EOS_IDM                           LHJ0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7-53 to 7-68         INDIVIDUAL CYLINDER KNOCK      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8-1 to 8-20         EGR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8-2 to 8-6           EGR SELECT LOGIC    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8-7 to 8-16          SONIC EGR           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8-17 to 8-20         EVR CONTROL ALGORITHM                  LHF0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9-1 to 9-52        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9-2 to 9-10          GENERIC IDLE SPEED CONTROL 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9-11 to 9-23         DESIRED RPM CALCULATION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9-24 to 9-26         RPM ERROR CALCULATION  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9-27 to 9-32         DASPOT CALCULATIONS        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9-33 to 9-39         MODE SELECT                        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9-40 to 9-43         KAM UPDATE                 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9-44 to 9-46         DUTY CYCLE CALCULATION                 LHAU0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9-47 to 9-52         IPSIBR CALCULATION               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10-1 to 10-4        GOVERNOR MAP SIGNAL STRATEGY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11-1 to 11-8        CANISTER PURGE STRATEGY                 LHBA0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12-1 to 12-10       THERMACTOR AIR STRATEGY           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13-1 to 13-38       DATA COMMUNICATIONS LINK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13-2 to 13-6         OVERVIEW                               LHI0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13-7 to 13-29        DIAGNOSIS MODE                   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13-30 to 13-34       PID TABLES AND BIMAP DEFINITIONS 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13-35 to 13-38       UART MESSAGE CHECK     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14-1 to 14-8        DATA OUTPUT LINK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14-2 to 14-4         DATA OUTPUT LINK           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14-5 to 14-8         PULSE CALCULATION                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15-1 to 15-6        ALTERNATIVE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15-2 to 15-3         CALIBRATION INITIALIZE LOGIC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15-4 to 15-6         CALIBRATION CLEAR LOGIC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16-1 to 16-44       SHIFT CONTROL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16-2  to 16-4        E4OD TRANSMISSION STRATEGY OVERVIEW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16-5 to 16-8         PRNDL BASED DESIRED GEAR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DETERMINATION                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16-9 to 16-14        GR_DS, PRNDL = 3 OR 4 LOGIC            LHAV0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16-15 to 16-18       DELAY/VERIFY SHIFT LOGIC               LHD0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16-19 to 16-23       PRNDL BASED COMMANDED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DETERMINATION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16-24 to 16-25       GR_CM, PRNDL = 1 LOGIC             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16-26 to 16-27       GR_CM, PRNDL = 2 LOGIC             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16-28                GR_CM, PRNDL = 3 or 4, DOWNSHIFT LOGIC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16-29 to 16-32       LOAD SHIFT IN PROGRESS TIMER   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16-33 to 16-36       DETERMINE SHIFT SOLENOID STATES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16-37 to 16-44       SHIFT VALIDATION LOGIC                 LHBA0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17-1 to 17-48       ELECTRONIC PRESSURE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17-2 to 17-15        ELECTRONIC PRESSURE CONTROL GUIDE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17-16                START-UP TV LOGIC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17-17 to 17-18       COAST BOOST LOGIC                      LHM0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17-19 to 17-25       ENGAGEMENT/STALL TV LOGIC        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17-26 to 17-32       NORMAL TV CALCULATION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17-33 to 17-34       TQ_IALPHA CALCULATION                  LHG0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17-35 to 17-39       DYNAMIC TV CALCULATION           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17-40 to 17-43       OFMFLG LOGIC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17-44 to 17-45       TV VFS OUTPUT ROUTINE                  LHA0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17-46 to 17-48       TRANSMISSION OVERTEMPERATURE TEST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18-1 to 18-48       CONVERTER CLUTCH SOLENOID CONTROL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18-2 to 18-5         CONVERTER CLUTCH CONTROL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18-6 to 18-14        UNCONDITIONAL UNLOCK LOGIC             LHL0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18-15 to 18-16       SHIFT UNLOCK LOGIC                     LHH0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18-17                INITIALIZE DOWNSHIFT                   LHH0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18-18 to 18-19       DOWNSHIFT CONVERTER CLUTCH         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18-20 to 18-24       INITIALIZE UPSHIFT               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18-25 to 18-28       UPSHIFT CONVERTER CLUTCH         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18-29 to 18-33       SCHEDULED LOCK/UNLOCK LOGIC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18-34 to 18-36       WOT LOCK-UP LOGIC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18-37 to 18-38       HIGH SPEED UPSHIFT                     LHI0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18-39 to 18-41       CONVERTER CLUTCH VALIDATION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18-42 to 18-45       COAST CLUTCH CONTROL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18-46 to 18-48       FAILURE MODE MANAGEMENT LOCK-UP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19-1 to 19-26       TRANSMISSION INPUT CONVERSIONS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19-2 to 19-6         TRANSMISSION CONTROL INDICATOR LIGHT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19-7                 TCIL OUTPUT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19-8 to 19-11        TORQUE CALCULATIONS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19-12 to 19-15       E40D TRANSMISSION CALCULATIONS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19-16                VSBART_FM CALCULATION                  LHAY0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19-17                ETV OVERCURRENT MONITOR VOLTAGE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19-18 to 19-19       TRANSMISSION CONTROL SWITCH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19-20 to 19-21       4 X 4 LOW SWITCH 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19-22 to 19-26       RT_NOVS_KAM CALCULATION          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20-1 to 20-72       SYSTEM EQUATIONS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20-2 to 20-26        SYSTEM EQUATIONS 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20-27 to 20-28       VS_RATEPH CALCULATIONS                 LHAU0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20-29 to 20-44       MANIFOLD ABSOLUTE PRESSURE       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20-45 to 20-48       ENGINE SPEED CALCULATION               LHH0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20-49 to 20-51       SPEED DENSITY AIR MASS CALCULATION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20-52 to 20-55       ROLLING AVERAGE ROUTINE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20-56 to 20-57       TCSTRT, ACSTRT, INIT_TOT ROUTINE       LHF0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20-58                PIP NOISE FILTERING                    LHA0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20-59 to 20-60       POWER MODE                             LHA0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20-61 to 20-62       COLD TEMPERATURE TV SOLENOID OPERATION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20-63 to 20-64       DYNAMIC TV DUE TO COLD TRANSMISSION    LHC0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20-65 to 20-66       COLD SHIFT MULTIPLIER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20-67 to 20-72       MLPS CONVERSION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21-1 to 21-22       TIMERS     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22-1 to 22-24       FAILURE MODE MANAGEMENT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22-2                 OVERVIEW       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22-3 to 22-4         FAILURE RECOGNITION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22-5 to 22-7         ACT SENSOR UPDATE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22-8 to 22-11        ADAPTIVE FUEL TABLE FMEM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22-12 to 22-15       ECT SENSOR UPDATE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22-16 to 22-17       EVP SENSOR FMEM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22-18 to 22-19       TOT SENSOR FMEM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22-20 to 22-24       TP SENSOR FMEM                   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23-1 to 23-10       INFERRED BAROMETRIC PRESSURE STRATEGY   LHA0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24-1 to 24-6        KEEP ALIVE MEMORY                 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25-1 to 25-4        EEC-IV SELF TEST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25-2                 EEC-IV SELF TEST OVERVIEW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25-3 to 25-4         EEC-IV SELF TEST BLOCK DIAGRAMS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26-1 to 26-8        SELF TEST ENTRY/EXIT LOGIC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 to 27-34       ENGINE OFF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 to 27-4         ENGINE OFF SELF TEST SEQUENCE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27-5 to 27-6         KAM/RAM TEST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27-7                 READ-ONLY MEMORY TEST (ROM)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27-8 to 27-9         ENGINE COOLANT TEMPERATURE SENSOR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27-10 to 27-12       MANIFOLD ABSOLUTE PRESSURE SENSOR TEST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27-13                THROTTLE POSITION SENSOR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27-14                AIR CHARGE TEMPERATURE  SENSOR TEST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27-15 to 27-16       TRANSMISSION OIL TEMPERATURE SENSOR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TEST      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27-17                EXHAUST GAS RE-CIRCULATION SENSOR TEST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27-18                A/C SWITCH TEST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27-19 to 27-20       MANUAL LEVER POSITION SENSOR INPUT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TEST      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27-21                4X4L SWITCH INPUT TEST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27-22                POWER STEERING PRESSURE SWITCH TEST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27-23                IVPWR INPUT TEST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27-24                OUTPUT CIRCUIT CHECK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27-25 to 27-26       OUTPUT CIRCUIT CHECK TEST STRUCTURE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27-27 to 27-30       FUEL PUMP MONITOR TEST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27-31 to 27-32       ELECTRONIC PRESSURE CONTROL SOLENOID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TEST      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27-33 to 27-34       OUTPUT TEST MODE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 to 28-46       ENGINE RUNNING SEQUENCE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 to 28-3         ENGINE RUNNING TEST STRUCTURE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28-4                 EGOBAR FILTER AND STATE FLAGS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28-5                 DELAY LOGIC CLARIFICATION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28-6 to 28-10        ENGINE RUNNING INITIALIZATION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28-11 to 28-13       GENERIC IDLE SPEED CONTROL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28-14                HIGH RPM ISC TEST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28-15                ECT SENSOR TEST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28-16                MAP SENSOR TEST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28-17                THROTTLE POSITION SENSOR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28-18                AIR CHARGE TEMPERATURE SENSOR TEST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28-19                TRANSMISSION OIL TEMPERATURE SENSOR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28-20 to 28-21       BRAKE ON/OFF TEST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28-22 to 28-23       POWER STEERING PRESSURE SWITCH TEST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28-24 to 28-25       TRANSMISSION CONTROL SWITCH TEST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28-26 to 28-28       EGO SWITCHING TEST               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28-29 to 28-30       THERMACTOR AIR TEST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28-31 to 28-32       SPARK CONTROL TEST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28-33 to 28-34       EXHAUST GAS RE-CIRCULATION SYSTEM TEST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28-35                LOW RPM ISC TEST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28-36 to 28-40       GOOSE TEST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28-41 to 28-46       THROTTLE PLATE ADJUSTMENT MODE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 to 29-76       CONTINUOUS TEST STRUCTURE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29-2                 FILTERING LOGIC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 to 29-4         FAULT THRESHOLD/UPCOUNT VALUE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SELECTION       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29-5                 KAM CODE WARM_UP COUNTER/ERASE LOGIC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29-6 to 29-11        COOLING SYSTEM TEST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29-12                ECT OPEN/SHORT TESTS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29-13                ACT SENSOR TESTS     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29-14                TRANSMISSION OIL TEMPERATURE SENSOR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29-15                MANIFOLD ABSOLUTE PRESSURE SENSOR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29-16 to 29-20       MAP SENSOR VACUUM CIRCUIT TEST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29-21 to 29-29       SONIC EGR           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29-30 to 29-31       EGR SYSTEM SELECT                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29-32 to 29-34       IGNITION DIAGNOSTIC MONITOR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29-35                CONVERTER CLUTCH VALIDITY TEST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29-36                ELECTRONIC PRESSURE CONTROL SOLENOID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29-37                THROTTLE POSITION SENSOR TEST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29-38 to 29-40       VEHICLE SPEED SENSOR TEST              LHBF0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29-41 to 29-45       BRAKE ON/OFF CIRCUIT TEST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29-46 to 29-50       ADAPTIVE TABLE CLIP TEST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29-51 to 29-66       EGO SWITCHING TEST               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29-67 to 29-70       FUEL PUMP CIRCUIT TEST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29-71 to 29-76       MALFUNCTION INDICATOR LIGHT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30-1 to 30-4        ERROR CODE DESCRIPTION            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31-1 to 31-2        ROM IDENTIFICATION CODE                 LHA0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 INDEX                                  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TABLE OF CONTENTS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STRATEGY EVOLUTION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STRATEGY EVOLUTION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RELEASE    BASE  ERD/   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FILE       FILE  URD NO. NO.       DESCRIPTION OF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LHBH1     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(03/24/93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10169   94-1237   COMMUNICATION - DCL - Running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                needed to correct lose of ISCDTY.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|                      10394   94-1247   COMMUNICATION - DCL - Update code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|                                        properly set bits in DCL BITMAP_1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>|                                       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LHBH0      LHBG0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(09/28/92)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8143    93-769    IDLE SPEED - IPSIBR CALC - IPSIBR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updating during RUNNING SELF-TEST.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8384    93-77     EGR - OTHER - Bypass EGR enabled check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during wiggle for 327/337.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8629    93-775A   EGR - EGR FMEM - EMR # 93-775, was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improperly implemented in LHBGA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LHBH0.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7682    94-745    SPARK - OTHER - Add anti plug fouling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8458    94-820C   OBD-I CONT TEST EGO SWITCHING TEST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update LH ego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8458    94-820D   OBD-I CONT TEST EGO SWITCHING TEST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lazy/buzz logic not in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8458    94-820E   OBD-I CONT TEST EGO SWITCHING TEST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associate parameter with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8458    94-820F   OBD-I CONT TEST EGO SWITCHING TEST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change V_EGO_BYPS := 0 to ...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8392    94-858    GENERAL - OTHER - ALT_CAL_FLG is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during PWR UP aftr battery discon-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8447    94-873    SPARK - OTHER - Documentation clean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8559    94-92     SPARK - OTHER - Corrections to anti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plug fouling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7564    95-122    FUEL - CRANK - Allow greater flexi-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bility with de-choke and APT.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7564    95-122A   FUEL - CRANK - Strat. err: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TP_REL&gt;TP_DECHOKE should be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TP_REL&lt;=TP_DECHOKE.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LHAG0      LHAF0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(07/15/92)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2185    91-303    SELF-TEST - KOER - Greater flexibility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RUNNING EGO SENSOR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7781    93-761    FUEL - ADAPTIVE - Function enhancement.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7005    94-588B   TRANSMISSION - SELF TEST/FMEM - 4X4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input error detection.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7005    94-588C   TRANSMISSION - SELF TEST/FMEM - 4X4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input error detection.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7082    94-603    TRANSMISSION - SHIFT CONTROL - Improve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engagm't strategy by using TOT and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7231    94-641    IDLE SPEED - OTHER - Induction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A/C pressure switch in 94-E&amp;F CALIB.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7231    94-641A   IDLE SPEED - OTHER - Induction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A/C pressure switch in 94-E&amp;F CALIB.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7741    94-718    TRANSMISSION - EPC - EPC spikes during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engagements.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7184    95-102    GENERAL - OTHER - RPM calc. does not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take advantage of full 0.25 accuracy.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7783    95-141    THERMACTOR - UP/DOWN STREAM - Allow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capability to dump thermactor during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closed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LHBF0      LHBE0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(06/04/92)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7202    93-740    TRANSMISSION - SELF TEST/FMEM - Replace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 with nebart in vehicle speed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7519    93-746    EGR - EGR CONTROL - Correct software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error in EGR RATE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7745    93-757    EGR - EGR CONTROL - Software: omitted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FN240(WOTTMR) from EGRATE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LHBE0      LHBD0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(05/29/92)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7078    93-710A   EGR - EGR CONTROL - Change EGR logic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enable EGR for periods at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7078    93-710B   EGR - EGR CONTROL - Change EGR at WOT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logic to provide MAP hysteresis.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7405    93-734    THERMACTOR - UP/DOWN STREAM - Modify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Thermactor Dump as a f'n of RPM, avoid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backfires.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7405    93-734A   THERMACTOR - UP/DOWN STREAM - Correct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error in flop flop. Required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7705    93-734B   THERMACTOR - UP/DOWN STREAM - Revise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thermactor dump at low TP_REL to allow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air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7408    93-737    FUEL - ADAPTIVE - Function enhancement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that will allow more adaptive learning.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6049    94-280    SELF-TEST - KOER - Correct spark control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test in koer - software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7523    94-477B   FUEL - ADAPTIVE - Do not use reference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cell values for update rates.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7025    94-551C   OBD-I CONT TEST EGR - Lock out 327, 337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til EGR enabled. Convert to ladder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diagram.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7025    94-551H   EGR - EGR ENABLE - Correct strategy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error in EGR enable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7025    94-551I   OBD-I CONT TEST EGR - Match strategy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existing software. Sonic EGR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7005    94-588    TRANSMISSION - SELF TEST/FMEM - 4X4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low input error detection.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7385    94-647    OBD-I ENG OFF - OUTPUT TEST MODE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Software error in output test mode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self-test.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7637    94-690    FMEM - FAILURE RECOGNITION - Many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failures of code 628 have been reported.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7667    94-702    FUEL - DECEL FUEL SHUT-OFF - Software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error found in fuel pulsewidth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LHBD0      LHBC0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(05/01/92)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6727    92-562A   TRANSMISSION - SELF TEST/FMEM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Modify FMEM action for Transmission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Overtemperature - LH,AC.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5089    93-150G   SELF-TEST - CONTINUOUS - Create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variant strategy for 5.8l/o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alter ego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7035    93-708    GENERAL - OTHER - Avoid future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software/strategy errors.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6623    94-431    COMMUNICATION - DOL - Addition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distance-to-empty feature (DOL).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6834    94-471    GENERAL - OTHER - Update SYMBOLOGY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chapter to current symbology usage.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6862    94-477    FUEL - ADAPTIVE - Four adaptive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improvements.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7302    94-477A   FUEL - ADAPTIVE - Random number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algorithm will not function properly.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7241    94-589    FUEL - OTHER - FUEL_SUM should be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ticks for LL and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LHBC0      LHBB1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(01/23/92)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6100    93-657    FUEL - ADAPTIVE - Include logic to limit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the time to adapt in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6100    93-657A   FUEL - ADAPTIVE - Correct parameter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XMAPPA base value in Parameter Dictionary.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LHBB1      LHBB0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(11/11/91)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6076    93-616    TRANSMISSION - MLPS - IPDL getting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intermittant values outside correct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6098    93-621    TRANSMISSION - EPC - Fix TV from going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127.5 every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LHBBO      LHBAO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(10/02/91)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4724    93-333    TRANSMISSION - Revise coverter clutch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validation error code setting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5409    93-365B   FUEL - DFSO - Thermactor and DFSO need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different d_tp_dt terms.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5056    93-396    TRANSMISSION - FMEM - Rename OCIL, ASML,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and ASMIL to TCIL.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5056    93-396H   TRANSMISSION - FMEM - Correct Parameter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Transactions for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5264    93-432    TRANSMISSION - NORM TV CALC - SCSLPXXX,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and SCSLPX cal constants overflow a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5340    93-454    TRANSMISSION - DET SHFT SOL - Main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Control Rev'ns require calibratible sol.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states in Neu.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5359    93-461    TRANSMISSION - FMEM - Request to Improve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FMEM Action for E4OD.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5359    93-461A   TRANSMISSION - FMEM - Add C657_KAM_BIT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AC, LH, and 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5359    93-461D   TRANSMISSION - FMEM - Define TOT_OTEMP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LH,AC and AG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5437    93-500    SELF-TEST - KOEO - MLPS test improvement.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5437    93-500D   SELF-TEST - KOEO - New MLPS test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improvement.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5563    93-534    FUEL - CLOSED LOOP - allow switching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into/out-of closed loop for f450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superduty.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5713    93-546    TRANSMISSION - NORM TV CALC - Calculate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converter clutch torque capacity.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5713    93-546A   TRANSMISSION - NORM TV CALC - Calculate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converter clutch torque capacity.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5707    93-564    FMEM - UNKNOWN - Driveability in FMEM.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5714    95-037    TRANSMISSION - OTHER - Coast Clutch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Control Software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5714    95-037A   TRANSMISSION - OTHER - Coast Clutch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Control Software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LHBA0      LHAZ1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(06/10/91)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4516    91-589    OTHER - N/A - Software documentation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needs 1991 copyright 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4650    93-327    TRANSMISSION - Revise shift validation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logic error codes, improve FMEM.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5271    93-327A   TRANSMISSION - Delete OCIL_HP from LH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4834    93-334    OTHER - Revise purge strategy for 7.5L.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4579    93-365    FUEL - DFSO - Add d/dt(TP) to DFSO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THERMACTOR to control backfire.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4579    93-365A   FUEL - DFSO - Match timer resolution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5355    93-453    MISCELLANEOUS - INFERRED BP - Incorrect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read done for BPPTWTLO for rolav.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LHAZ1      LHAZ0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(03/20/91)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4922    92-507    EGR - EVR CONTROL - EGRACT and EGRERR were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incorrectly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LHAZ0      LHAY0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(03/04/91)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4204    92-324L   MISCELLANEOUS - Provide a separate LAMMAX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PURGE logic; documentation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3541    92-325    SELF TEST - CONTINUOUS - TRLOAD is byte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value, but loaded as word.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3123    92-368    SYSTEM COMM - DCL - Verify BITMAP_x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definition and add new PID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3123    92-368A   SYSTEM COMM - DCL - Replace PID code 2E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(adder of LTMTB1) with IOCC.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3123    92-368D   SYSTEM COMM - DCL - Revisions to PID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tables and BITMAPS.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4494    92-469    SELF TEST - CONTINUOUS - False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code 173 (EGO1 sensor fault-rich).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4513    92-477    TRANSMISSION - Lack of power complaint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after light throttle 1-2 upshifts.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4307    93-055A   FUEL - Provide a reset calibration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CRKPIP_CTR.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3494    93-074    MISCELLANEOUS - Ensure validity of queue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subroutine pointers.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3774    93-150    SELF TEST - Byte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4527    93-150C   SELF TEST - CONTINUOUS - PURGING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PRGFLG not representative of state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3719    93-191    SELF TEST - Allow KOEO self test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neutral instead of PARK, E4OD.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3876    93-196    FUEL - OPEN LOOP - 7.0L thermactor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open loop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2830    93-221    TRANSMISSION - Some of the governor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parameters are incorrectly defined.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4533    93-273    SELF TEST - KOEO - Software in KOEO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canister purge OCC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4554    93-283    TRANSMISSION - Filter MAP_WORD for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transmission TQ_NET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4554    93-283A   TRANSMISSION - Clarify MAP_WORD filtering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technique for transmission use.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4612    93-304    MISCELLANEOUS - PURGE - Improve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calibration for PURG_ADP_SF.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4581    93-320    FUEL - PURGE - Remove the 2nd canister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purge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LHAY0      LHAXA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(10/29/90)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1758    91-158B   TRANSMISSION - ENGAG/STALL TV; START_UP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TV; TV PRES GUIDE - Correct errors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EMR 91-158.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4133    92-139C   SELF TEST - KOEO - Implementation of EMR's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92-139 and 92-139B was not correct.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4107    92-324K   SELF TEST - CONTINUOUS - Revise Canister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Purge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3364    92-356    MISCELLANEOUS - INPUT CNVRT - Calculate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VSBART_FM -based on NIBART, NOBART 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3938    92-391    TRANSMISSION - EPC - Improve VFS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temperature compensation.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3936    92-431    ISC - IPSIBR CALC - Remove IPSIBR reset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0 on closed to part throttle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4212    92-442    AIR MEASUREMENT - MAP SAMPLE - Fuel drops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out during high speed wot to pt tip outs.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3321    93-055    FUEL - Fix CRKPIPCTR logic so that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partial reset is possible.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3343    93-116B   TRANSMISSION - FMEM - Limit VS with VSS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4080    94-010H   TRANSMISSION - GRCMKIV appears in EDTS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LH, but not code/strategy book.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LHAXA      LHAX0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(09/13/90)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3995    91-409Y   SELF TEST - CONTINUOUS - Protect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test from vacuum controlled purge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overload.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LHAX0      LHAW0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(09/07/90)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3752    91-409W   SELF TEST - CONTINUOUS - Prevent rich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 due to purging.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0140    92-139    MISCELLANEOUS - Protect background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infinite loop with watchdog.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3346    92-139B   MISCELLANEOUS - Change parameter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dictionary for RAM/ROM byte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3146    92-200    FUEL - INJECTOR OUTPUT - Collision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3177              asynchronous AE may cause improper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pulse.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3146    92-200A   FUEL - INJECTOR OUTPUT - Collision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3177              asynchronous AE may cause improper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pulse.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3597    92-313    TRANSMISSION - Allow application of coast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clutch for PDL = 4, GR_CM &lt; 4/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3820    92-324B   SELF TEST - MIL - Lack of HEGO switching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codes 173 and 177 are being 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3863    92-324D   OTHER - Purge strategy resolution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improvement.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3863    92-324F   OTHER - Add EDTS parameter transaction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PRG_INIT_FLG.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4004    92-324G   MISCELLANEOUS - Purge decrement clipping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normal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4004    92-324H   MISCELLANEOUS - PURGE - Limit PRG_DEC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0.99 to make code shorter.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4028    92-324I   FUEL - MIL light turns on/off/on during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rich purge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3728    92-366    TRANSMISSION - CSDYN cold TV modifier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problem.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3887    92-408    ISC - ISCKAM UPDATE - Documentation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commonality needed for ISCKAM UPDATE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2858    93-060    MISCELLANEOUS - Match engine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MY 91-1/2 7.0L LL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2858    93-060A   MISCELLANEOUS - Match engine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MY 91-1/2 7.0L LL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3334    93-060B   MISCELLANEOUS - Want to transfer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calibration from LL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3769    93-115    ISC - DASHPOT - Minimum DASPOT clip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was not governed with respect to N/D.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LHAW0      LHAV0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(05/24/90)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2096    91-229    SELF TEST - Unused IGNCNT should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removed from dictionary and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3446    91-568    MISCELLANEOUS - Incorrect description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parameter V_EGO_ENA in DOC file.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3318    92-241    TRANSMISSION - OFMFMG - Force TV_COUNTS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zero when ETV_TEST = 1 (FN622 &gt; 15).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3300    92-242    SELF TEST - KOER - Logic gates for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Running Self Test initialization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incorrect.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3429    92-253    ISC - Unable to calibrate FN825A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FN825B using cal-console.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3503    92-287    TRANSMISSION - DYN TV CALC - Harsh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93-064A   OTHER - Documentation change from DDVS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VSLIM.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LHAV0      LHAU2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(04/20/90)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1651    91-178    SELF TEST - KOER - Provide new logic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add throttle adjust modes to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1775    91-230    SELF TEST - KOER - Surge during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2732    91-230A   SELF TEST - KOER - Documentation for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EMR 91-230.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2964    91-483    SELF TEST - MIL - Change strategy book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use DISABLE_NOSTART.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91-531A   TRANSMISSION - DYN TV CALC - Inappropriate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upshift TV ramp during verification.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2764    91-540    TRANSMISSION - SHIFT VAL - TP Failure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3236    91-554    TRANSMISSION - FMEM - Software error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LHAT2.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92-155K   TRANSMISSION - DSRD GEAR DET - PPH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Correct parameter specifications.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92-155L   TRANSMISSION - DSRD GEAR DET - PPH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Correct parameter specifications.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LHAU2      LHAU1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(03/26/90)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3299    91-565    TRANSMISSION - EPC - FN622(TOT) does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not return signed results, but should.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3280    92-223    OTHER - RCON macros corrupt SMP.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LHAU1      LHAU0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(03/06/90)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3217    91-555    TRANSMISSION - NORM TV CALC - Software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errors in LHAU0.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2131    91-556    TRANSMISSION - SHIFT CONTROL - Make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FN12_DC, FN23_DC, and FN34_DC signed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functions.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LHAU0      LHAT1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(02/16/90)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1542    91-199    SELF TEST - KOER - Engine running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initialization revisions and new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91-199A   SELF TEST - KOER - Engine running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initialization revisions and new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91-199C   SELF TEST - KOER - Documentation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support EMR 91-199/B and 3-digit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2582    91-412    SPARK - Thrift; reduce resolution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SPK_LAMBSE.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3171    91-412A   TRANSMISSION - NORM TV CALC -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91-412 cannot be implemented as written.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91-428A   ISC - Improvement to LOWVOL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2623    91-435    SELF TEST - KOER - Delete the old E.R.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spout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2629    91-437    TRANSMISSION - EPC - Shift quality varies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with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2310    91-440    ISC - DUTY CYCLE - Improve ISC's DEBYMA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2863    91-454    TRANSMISSION - EPC - Inconsistent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qualify with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2832    91-464    SELF TEST - CONTINUOUS - Remove VIP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EGO switching repetitive one-shot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91-464A   FMEM - EGO SENSOR - EMR 91-464 did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cover the FMEM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3005    91-527    TRANSMISSION - EPC - TVCHARGE and cold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engagement strategies may not work.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2856    91-528    MISCELLANEOUS - THERMACTOR - OBD-1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implementation with thermactor.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2976    91-537    OTHER - Delay in AM2 turn-off.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91-537A   OTHER - Timer resolution, AM2 turn-off.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3167    91-542    AIR MEASUREMENT - MAP SAMPLE - Incorrect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long MAP averaging at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3186    91-543    SELF TEST - KOER - Extend clips on band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limits for running idle adjust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3200    91-546    TRANSMISSION - FMEM - Remove VSFMFLG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being set by C452_KAM_BIT on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1891    92-086    MISCELLANEOUS - Cannot load two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regions into calibration 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92-155D   MISCELLANEOUS - INPUT CNVRT - Specify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VS_RATEPH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92-155G   TRANSMISSION - DSRD GEAR DET -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powertrain hunting with E-transmissions.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92-155H   TRANSMISSION - DSRD GEAR DET -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powertrain hunting with E-transmissions.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2540    92-161    SELF TEST - CONTINUOUS - Upgrade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pump test and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2937    92-161A   SELF TEST - CONTINUOUS - Error in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92-161, calibration parameter name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used for RAM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3134    92-161B   SELF TEST - Correct typo's in fuel pump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2913    92-170    MISCELLANEOUS - Correct potential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problem.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3041    92-178    TRANSMISSION - FMEM - OFMFLG is always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set using base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3100    92-201    MISCELLANEOUS - Install shadow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instruction for IPPC(R-CON)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LHAT1      LHAT0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(01/22/90)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3018    91-126F   SELF TEST - CONTINUOUS - MIL light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remains on after correction of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flow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2947    91-170G   SELF TEST - CONTINUOUS - Bulletproofing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of continuous BOO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3037    91-394C   FMEM - Problem with FMEM fuel when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MAP vacuum failure recognized.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91-394D   SELF TEST - CONTINUOUS - Correction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self test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2987    91-409N   SELF TEST - CONTINUOUS - EGO test/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mechanical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3016    91-409O   SELF TEST - CONTINUOUS - V_LEGOTMR1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is held to zero after a jumpback with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2773    91-411    SELF TEST - KOER - Revise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self test code 998 abort with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corresponding code 128.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2945    91-466    SELF TEST - Software coding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2988    91-485    SELF TEST - CONTINUOUS -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3-digit slow code pulsewidth to 0.4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seconds.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2968    91-487    SELF TEST - CONTINUOUS - Adaptive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prevents ECT open test from failing.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2762    91-500    TRANSMISSION - CLUTCH VAL - Erroneous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VIP code 62's.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2849    91-503    FMEM - VSS failure detection.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91-503A   SELF TEST - KOEO - MLPS service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 KOEO.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91-503B   SELF TEST - CONTINUOUS - Amend EMR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91-503 for accuracy.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91-503C   FMEM - Modify setting and clearing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flag VSFMFLG.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3000    91-509    SELF TEST - CONTINUOUS - Software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 continuous ego software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LSAT0      LHAS0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(12/12/89)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2829    91-170F   SELF TEST - CONTINUOUS -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2790    91-191C   SELF TEST - KOEO - DCL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and VIP executive.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91-409M   SELF TEST - CONTINUOUS - Add constraint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on adaptive clip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2209    91-414    OTHER - Prevent thermactor in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1656    91-439    ISC - BYPASS - RPM flairs when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restarting a warm engine.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2860    91-442    SELF TEST - V_LESTMR will not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up due to software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2877    91-445    FUEL - Improve the LAMBDA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calculation for VIP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2930    91-462    SELF TEST - CONTINUOUS - STO turns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on when starting engine with STI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grounded.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LHAS0      LHAR0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(11/16/89)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89-554E   TRANSMISSION - Rename FNXXDC's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FNXX_DC's for AC, LD and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89-554I   TRANSMISSION - Document TP_REL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byte is the X-input to fox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904     90-190A   SELF TEST - CONTINUOUS - Cleanup of EGO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switching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904     90-190C   SELF TEST - CONTINUOUS - Provide a level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of fuel system testing.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1995    90-190E   SELF TEST - CONTINUOUS -  More specific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 criteria for continuous EGO/fuel.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90-190G   SELF TEST - CONTINUOUS - More specific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failure criteria for continuous EGO/fuel.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90-190H   SELF TEST - CONTINUOUS - EGO test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modifications.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90-190J   SELF TEST - CONTINUOUS - Development.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90-190K   SELF TEST - CONTINUOUS - Development.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90-241M   SELF TEST - CONTINUOUS - Development.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2376    90-362A   MISCELLANEOUS - THERMACTOR - Thermactor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air does not bypass with failed ego.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90-362B   MISCELLANEOUS - THERMACTOR - Incorrect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VIP codes; change from 41 to 144.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2693    90-369B   TRANSMISSION - TV PRES GUIDE - TP failure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91-126A   SELF TEST - Changes made in base EMR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91-126 are also required in 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91-126B   SELF TEST - MIL - Additional MIL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changes are required for 1991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production.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2425    91-126C   SELF TEST - MIL - Allow codes 194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195 to control EGO FMEM flags.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1795    91-161    SELF TEST - CONTINUOUS - Thermostat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warranty returns with no trouble found.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91-161A   SELF TEST - CONTINUOUS - Thermostat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warranty returns with no trouble found.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91-161B   SELF TEST - CONTINUOUS - Revisions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required to implement EMR 91-161A.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91-170C   SELF TEST - CONTINUOUS - To add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continuous BOO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91-170D   SELF TEST - CONTINUOUS - To add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continuous BOO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91-190A   MISCELLANEOUS - INPUT CONVERTER - VS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is calculated  regardless of VSTYPE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Electronic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2034    91-191    SELF TEST - Prevent entry into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if vehicle is in Drive or moving.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2130    91-191A   SELF TEST - Conflicting pages (16 and 17)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LH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2751    91-191B   SELF TEST - KOEO - Documentation for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EMR 91-191.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91-247B   SELF TEST - Erroneous code 29; VSSTMR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runs with key on-engine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2523    91-272B   MISCELLANEOUS - Revise open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flag logic; add TP_REL criteria.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2329    91-289    EGR - ENABLE LOGIC - Incorrect DOC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file definitions.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91-289A   EGR - ENABLE LOGIC - Incorrect DOC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file definitions.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2538    91-289B   EGR - EMRS 91-289,A not applicable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LL, LH, LU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2327    91-299    SELF TEST - KOEO - ACC/NDS test revisions.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91-299A   SELF TEST - KOEO -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correction for A/C switch test EMR 91-299.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2341    91-301    MISCELLANEOUS - SMP vector will be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incorrect in production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2419    91-313    SELF TEST - MIL - MIL light will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turn on if fault 32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2507    91-336    SELF TEST - CONTINUOUS - Revisions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Cooling System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91-336A   SELF TEST - CONTINUOUS - Revisions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Cooling System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2152    91-339    SELF TEST - Lansdale request for CPU/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RAM/ROM test output pulse spec.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91-339A   SELF TEST - Lansdale request for CPU/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RAM/ROM test output pulse spec.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2508    91-350    FUEL - Eliminate fuel pump drop-out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2534    91-358    SELF TEST - LH strategy must have same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EGR updates as all other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2543    91-367    SELF TEST - KOER - Hot Injector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Compensation not correct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Self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2571    91-369    SELF TEST - Software error; incorrect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continuous VIP codes can be transmitted.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2286    91-380    SELF TEST - EOL - Unexpected 35 msec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pulse on STO during Lansdale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2678    91-382    SPARK - Base value for DWL_XS_MIN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inadequate for generic modules.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2679    91-383    SELF TEST - CONTINUOUS - Change required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Adaptive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91-383A   SELF TEST - CONTINUOUS - Change required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to EGO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91-383C SELF TEST - Corrections.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91-383G   SELF TEST - Corrections.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2171    91-394    SELF TEST - Enhancement to continuous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sensor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91-394A   SELF TEST - Change logic of continuous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VAC test for robustness.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2708    91-396    SPARK - Error found on DV tester in ICCD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mode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2753    91-409    SELF TEST - CONTINUOUS - Software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reviewers' convenience.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91-409D   SELF TEST - Consolidation of EMRS.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91-409H   SELF TEST - Eliminate EGO test failure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void.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2819    91-423    SELF TEST - Commonality of VIP software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used by AA, AC, GT, LL and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2729    91-427    SELF TEST - Change from stereo to mono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ego.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2553    92-137    FMEM - Remove TOTFMFLG logic in all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2395    93-017    MISCELLANEOUS - Background loop times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generic strategies are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2467    93-027    MISCELLANEOUS - 7.0L governor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required in LH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93-027A   MISCELLANEOUS - 7.0L governor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required in LH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LHAR0      LHAQ0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(09/14/89)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2486    90-345C   TRANSMISSION - Comp torque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in EMR 90-345 needs additional variable.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2398    91-310    ISC - Add ISC-BPA KAM adaptive clips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and zero KAM if outside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2541    91-353    TRANSMISSION - Torque calculation/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engine calibration issues.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91-353A   TRANSMISSION - Define AMT and AMPEMT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which were used in the base EMR.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91-353D   TRANSMISSION - Torque calculation/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engine calibration issues.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LHAQ0      LHAP0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(08/29/89)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89-130B   SELF TEST - Spout circuit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documention clarification.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89-554D   TRANSMISSION - Revise base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FNXXT and X-input for FNXXDC.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945     90-089    SELF TEST - Strategy documentation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improvements.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90-089A   SELF TEST - Documentation clarification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for EMR 90-089.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1977    90-348    SELF TEST - Convert from two digit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three digit self test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90-348E   SELF TEST - Create three digit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parameters for LH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90-348P   SELF TEST - Miscellaneous corrections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three digit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90-348T   SELF TEST - Miscellaneous corrections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three digit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90-348V   SELF TEST - Miscellaneous corrections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three digit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2468    90-373    FUEL - Correct error in bias table lookup.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2021    91-190    MISCELLANEOUS - VS is calculated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regardless of VSTYPE.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895     91-235    SYSTEM COMMUNICATION - Revise DCL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diagnostic mode protocol for self test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1596    91-254    SELF TEST - Eliminate the possibility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setting a false code 33.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2170    91-256    MISCELLANEOUS - Document the use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NEW_PIP.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2121    91-257    FMEM - Documentation error in EGR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2308    91-285    SYSTEM COMMUNICATION - Correct interface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issue with 9.1 cal con update.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NONE    91-287A   ISC - Assist in calibrating 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2205    91-288    ISC - DASPOT airmass is clipped under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utilizing feature.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EVOLUTION  SOURCE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FILE       FILE      EMR NO.     DESCRIPTION/REMARKS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LHAP0      LHAN0     90-326      FUEL - CRANK - Software error in FCA file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(06/01/89)                       for FN023. ERD 1768.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90-345      TRANSMISSION - OTHER - Compensate torque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calculation for SAF. ERD 1856.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90-345A     TRANSMISSION - OTHER - Compensate torque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calculation for SAF. No ERD.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90-347      TRANSMISSION - SHIFT CONTROL - Improve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downshift quality. ERD 1911.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90-351      ISC - DESIRED RPM - Unable to get hicam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kick down. ERD 2068.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91-149      OTHER - Correct documentation to Keep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Alive Memory chapter. ERD 1806.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91-154A     TRANSMISSION - EPC - Possible damage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electronic transmission. No ERD.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91-165      MISCELLANEOUS - Lack of MPG mode. ERD 1807.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91-172      ISC - BYPASS - Multiple versions of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MODE_SELECT documentation. ERD 1873.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91-172A     ISC - BYPASS - Correct documentation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shown in 91-172. ERD 1873.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91-174      FUEL - Correct timer reset(s) logic upon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LAMBSE reset. ERD 1934.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91-174A     FUEL - Correct timer reset(s) logic upon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LAMBSE reset. No ERD.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91-177      ISC - BYPASS - Multiple versions of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dashpot documentation. ERD 1886.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91-179      FUEL - CLOSED LOOP - Errors in closed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LAMBSE documentation. ERD 1932.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91-197      FUEL - Change vector clips on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FN023. ERD 2037.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91-205      ISC - DASHPOT - Improve ability to handle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tip-in/tip-out clunk. ERD 1390.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91-222      FUEL - CLSD LOOP ENABL - Allow closed loop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fuel control when in MPG mode. ERD 1951.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92-065      MISCELLANEOUS - OTHER - The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transmitted to the SBDS on the DCL could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be incomplete. ERD 1661.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LHAN0      LHMA      89-552      FMEM - TRAN OIL TEMP - Correct FMEM INIT_TOT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(02/24/89)                       Calculation. ERD 1778.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90-271B     VIP - Correct implementation of 90-271: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vector range maximum value of V_VSS_NMIN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should be 16,383.75 RPM, not 10,000 RPM.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1708.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90-308A     S/W - The software documentation for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current &amp;  future S/W version prereleases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needs to be upgraded to a 1989 copyright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date beginning 01/01/89. URD 1639.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90-317      FMEM - Revise ISC FMEM to exclude ACT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ECT effects. URD 1709.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90-325      TRANS - Some engagements may be preformed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with inappropriate EPC pressure. URD 1734.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90-325A     TRANS - ENGAG/STALL TV - Correct error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original EMR. ERD 1734.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90-332      TRANSMISSION - TQ_IALFA CALC - Correct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check for TQ_IALFA CALC. ERD 1814.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91-063D     MISC - DCL - Revise BITMAP_0 and BITMAP_1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documentation. URD 861,985,1205.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91-130A     SELF TEST - Continuous code 49 changed to 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make common. ERD 1821.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91-130B     SELF TEST - Change of service code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desired from year to year. ERD 1851.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91-130C     SELF TEST - Add change pages that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have been on 91-130B. No ERD.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91-135A     VIP - S.M.A.C. recommendation to improve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diagnostics. URD 1606,1694.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LHMA       LHM1      89-550      TRANS - Insufficient EPC pressure if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(02/09/89)                       speed sensor is questionable. URD 1754.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89-551      TRANS - Shift error flags can be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erroneously if PDL_ERROR is set. URD 1753.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90-323      TRANS - Incorrect clipping of EPC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1745.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90-324      VIP - DASPOT function revisions required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before signoff. URD 1715.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90-324A     VIP - Documentation changes required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 EMR 90-324. URD 1715.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LHM1       LHM0      0V-271A     VIP - Correct implementation of 0V-271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(01/12/89)                       to refresh VSFMFLG in continuous VIP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as well as in the VIP executive.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1352.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0V-314      FMEM- EPT sensor (open/short) will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turn on MIL light, doees not set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flag (codes 31/35 are set). URD 1674.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LHM0       LHL0      9-541       FUEL - Reset TSLEGO and ACCUM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(12/21/88)                       upon a lambse reset to 1.0.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1561.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9-542       TRANS - Neutral to manual 1 lever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movement results in 1st gear at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speeds. URD 1583.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0V-301      MISC - DCL to VIP interface. URD 1500.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0V-302      FUEL - VIP requires idle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modulation to stabilize engine during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 throttle adjust mode.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0V-302A     FUEL - Documentation pages included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EMR 0V-302 were incorrect. URD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0V-302B     MISC - Documentation pages included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EMR 0V-302 were incorrect. URD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0-311       MISC - Set communication flags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background loop. URD 1655.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1-106A      MISC - DCL - Processor resets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occasionally when DCL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1600.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LHL0       LHK1      9-454       TRANS - Incorrect shift logic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(22/11/88)                       documentation. URD 799.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9-511E      MISC - CANP - Modify canister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strategy to handle high vapor production.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commonize canister purge logic with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final version developed for the 1989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running changes. URD 1272.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9-519A      FUEL - LAMBSE will be clipped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minimum value (0.01) instead of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maximum value (1.99) if LMBJMP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calculation on tip-in results in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LAMBSE greater than 1.99. URD 1282.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9-520       SPARK - Allow more flexible octane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adjustment which accounts for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combinations of ECT and ACT. URD 1296.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9-520A      SPARK - The table specification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shown as a 7 x 7 instead of a 6 x 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1296.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9-520B      SPARK - EMR 9-520 was written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primarily for running change LU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LH. In order to incorporate the ECT, 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spark table in the mainline LL and LH,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it is necessary to make changes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BRDRLN_SPK which is used in Generic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ISC. URD 1296.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0V-117F     VIP - Evaluation of TP adjust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requires modifications of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conditions.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0V-117G     VIP - EMR 0V-117F requires modification.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0V-117I     VIP - EMR 0V-117F requires modification.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Cancel EMR 0V-117G.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0V-117J     VIP - Base strategy KAM qualification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test must be revised in order that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cells are not reset on exit from the VIP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throttle adjust mode.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0V-117K     VIP - Clean up EMR is required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 all previous associated EMRs.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0V-117L     VIP - Byte thrift and clarification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EMR 0V-117K. Cancel KAM changes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EMRs 0V-117E and 0V-117F. Cancel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0V-117J.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0V-118      VIP - Improvements to Engine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Goose Test for robustness. URD 328,996.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0V-118B     VIP - Strategy documentation updates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required to implement 0V-118. URD 996.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0V-118D     VIP - Final updates required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 EMRs 0V-118 and 0V-118B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 Density strategies. URD 996.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0V-118F     VIP - Revise Goose Test documentation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added clarity. URD 1581.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0-144B      TRANS - Attachment 9 of EMR 0-144A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contains an error. URD 1092.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0V-190D     VIP - Allow EGO Full Time to switch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before indicating a failure. URD 904.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0V-195      VIP - Review of EMR 9V-399 for release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of 'TT' strategy required changes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 documentation of the KAM Code Erase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logic. URD 945.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0-197A      MISC - Cleanup EMR. URD 1444.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0-210       TRANS - RPM flare when converter unlocks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first gear due to slight reduction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throttle position. URD 1175.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0-219       TRANS - Compensation of EPC is required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transmission oil temperature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4x4 Low operation. Engagement TV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needs to be a fraction of engine RPM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time since engagement began.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1176,1194,1204,1249,1281.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0-219A      TRANS - Change dynamic EPC from engine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RPM to throttle position. Correct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specifications of EPC parameters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introduced by EMR 0-219. URD 1326,1381.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0-219B      TRANS - Correct errors in original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0-219. URD not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0-219C      TRANS - Correct errors in original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0-219. URD not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0-221       TRANS - The optimum speed ratio 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unlock/relock the torque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during upshifts varies with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position, but current logic uses scalar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value independent of TP. URD 1178.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0-226       SPARK - KNOCK - The 4.9L engine is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knock limited above a certain RPM.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allow maximum use of the knock sensor,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spark is advanced beyond SAF which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causes detonation when the engine enters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then knock limited speed range. URD 1294.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0-226A      SPARK - KNOCK - FN146B is listed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strategy book and FN146A is in the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FN146A is a word function and is correct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the code. URD 1294.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0-232       FUEL - INJECTOR TIMING - If the INJCNT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register becomes corrupted,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recovery code will not set IBETA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INJCNT to zero as desired since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foreground temporary register that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stored as IBETA and INJCNT will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contain a zero value. This could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correct injecor timing. URD 1148.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0-235       TRANS - It is difficult to detect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errors on 1 -&gt; 2 shift because of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single minimum vehicle speed criteria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validate a shift. Dividing the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 paraemter by RT_NOVS prior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comparing to VSBART is extensively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transmission control. Time/byte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thrift is possible. URD 1123,1250.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0V-252      VIP - Code used only for GS strategy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done for all strategies. URD 1344.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0-255       TRANS - VEHICLE SPEED - Electronic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transmissions require a rapidly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responding rationality test of vehicle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 to avoid unwanted shifts if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vehicle sensor input is providing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incorrect data. Vehicle speed calculation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needs bullet-proofing modifications.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1177.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0-255B      TRANS - Correction/cleanup of EMR 0-255.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Original EMR incorrectly specified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"VSCNT" instead of "VSCTR" in "GR_DR_AUTO"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module for selecting shift logic. URD N/A.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0-256       SYSEQUAT - VSBART - Calibrating the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constant for VSBART to a large value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results in a significant deadband.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Rolling Average remainder is not currently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saved, and VSBART will not continue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update when within the deadband. URD 1347.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0V-271      VIP - Changes in E-TRANS FMEM require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VSFMFLG be able to set when in 4x4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1352.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0-272       FMEM - All DIS logic should have been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removed including FMEM logic. DIS_FMEM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still included in the MILTMR logic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should have been removed with the DIS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1405.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1-070       MISC - Add clock in engineering unit,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CLOCK_SEC. Add capability to gather real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time in engineering units when data logging.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1318.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1-084       MISC - MPGTMR - To enable fuel economy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during dynamometer certification of "over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8500" truck applications, where the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 sensor input is non-functional.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1125.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1-085       FUEL - INJECTOR OUTPUT IN CRANK - No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output on 1st pip down edge. When down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edge fueling for crank is selected,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 first edge processing is a PIP down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edge, no fuel is output because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foreground fuel routine is called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PIP up edge and FUELPW is still zero.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1362.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1-085A      FUEL - INJECTOR OUTPUT IN CRANK - No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output on 1st pip down edge. When down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edge fueling for crank is selected,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 first edge processing is a PIP down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edge, no fuel is output because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foreground fuel routine is called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PIP up edge and FUELPW is still zero.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Cancel EMR 1-085. URD 1362.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1-091       MISC - DCL - The 184 byte block of RAM,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which was previously reserved for SBDS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use, is now needed for engine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strategy. This reduces the RAM available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the SBDS for downloaded programs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600 to 416 bytes. URD 376.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LHK1       LHK0      1-043D      MISC - Permit use of V8.2 cal 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(10/13/88)                       Floating SMP data prohibits the use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V8.2 cal consoles. LHK0 does not exceed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8K of SMP data, so V8.2 cal consoles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would be able to access all parameters.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1340.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LHK0       LHJ0      9-511       MISC - PURGE/THERMACTOR - Thermactor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(09/28/88)                       and/or purge inducted Open Loop Fuel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high rpm extended idles is undesirable.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454,568,1151.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9-511A      MISC - Clean up existing EMR (9-511).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Byte savings can be realized and revisions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start book documentation to reflect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actual paragraph names. URD 454,568,1151.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9-511B      FUEL - Fuel goes lean when PRGTMR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reset to zero because LAMBSE is close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the upper clip. URD 1272.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9-511C      FUEL - EMR 9-511B did not include proper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"new" attachment 2 for LUVF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Some applications don't want to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LAMBSE when PRGTMR is reset. URD 1272.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9-519       CLOSED LOOP - If the LAMBSE jumpback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calculates a requested value which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greater than 2.0, LAMBSE will be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0.01 instead of 1.99 prior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LAMMIN/LAMMMAX clips. Therefore,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clipped LAMBSE value will be LAMMIN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when it should have been LAMMAX.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1282.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0V-035      VIP - Engine running: evaluate new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approach to testing the spout circuit.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310.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0V-035A     VIP - Strategy change and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update required for clarification.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310.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      VIP - Evaluate proposed throttle setting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mode in Engine Running test. This EMR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cancels EMR 0V-097, which was created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EAO strategy (CE). URD 777,778,931.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0V-117A     VIP - Changes of original EMR required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implementation of EMR 0V-117.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0V-117C     VIP - Changes of original EMR required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implementation of EMR 0V-117,0V-117A.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0-141       TRANS - To correct errors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strategy book documentation for E4OD.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802,836,837.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0-146       SPARK - TRANSIENT SPARK - TLOFLG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change state each pass once started.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this can cause spark errors in delivery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with resultant driveability complaints.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1067.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0-161       FUEL - Incorrect FUEL_A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1132.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0-163       ISC - Commonize RPMERR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Generic ISC. Multiple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versions exist for the Generic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RPMERR strategy modules, even though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all describe identical logic. URD 1137.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0-163D      ISC - Correct parameter definitions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0-163. Certain parameter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were left out of list in EMR 0-163.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0-172       ISC - FHEM strategy for Generic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Speed. URD 223.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0-172A      ISC - FHEM for Generic ISC. Revisions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0-172. HCAMFG was accidentally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shown as HCAMFLG in 0-172. Page 4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0-172 shows a logical AND which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be an OR. URD 223.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0-174       MISC - Landsdale tester is not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compatible with 56K EPROM EEC-IV.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1005.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0-180       MISC - Add RAM initialization pages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strategy books. URD 324.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0V-190      VIP - More robust continuous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switching test. URD 904.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0V-190A     VIP - Cleanup of EGO switching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904.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0V-190B     VIP - Provide more explicit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EGO test initialization logic. Modify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logic to reflect actual implememtation.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904.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0-197       MISC - Supply flags for continuous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VIP test. URD 1227.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0V-204      VIP - Prevent high TV pressure when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Engine Running Self Test. Commonize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all electronic trans. control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Engine Running. URD 1122.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0V-205      VIP - Software error when coding 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testing. Multiple failure (ECT and 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concurrently) cannot be detected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KOEO VIP. URD 1197.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0-212A      ISC - Commonize overview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Generic ISC. Multiple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versions exist for the Generic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OVERVIEW strategy. URD 1137.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0-212B      ISC - Generic ISC OVERVIEW software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incorrect. While doing commonization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of the Generic ISC OVERVIEW documentation,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it was discovered that certain software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implementations were incorrect. URD 1137.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0-246       SPARK - OUTPUT SCHEDULING - Missing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SPOUT signal with ICCD and ECHO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Transitions from ECHO PIP mode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normal spark mode, and from falling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edge dwell to ECHO PIP mode, fail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put out SPOUT signals URD 1333.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0-246A      SPARK - OUTPUT SCHEDULING - Wrong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parameter set to DATA_TIME. URD 1333.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0V-264      VIP - More efficient code and increased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robustness. Provide a single exit point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for common housekeeping whenever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continuous VIP is exited early due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being in crank mode or being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first four seconds since power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1376.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1-043       MISC - Change S/W calling sequence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support new 48K cal console. URD 1102.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1-043A      MISC - Correct 48K cal console calling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routine. An EEC-IV system reset is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required before the cal console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enter the CS mode. URD 1325.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1-043C      OTHER - SMP data is still being truncated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with version 9 cal console. URD 1340.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LHJ0       LHI0      0-144       TRANS - improve execution time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(06/02/88)                       create common strategy modules.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1092.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0-144A      TRANS - Clarify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0-145       SPARK - avoid premature TFI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715.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0-145A      SPARK - revise 0-145. URD 715.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0-162       FUEL - Increase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resolution. URD 970.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0-164       TRANS - avoid engine RPM flare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subsequent tip-in before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upshifts correctly when VSS fails.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1113.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LHI0       LHH0      9-092       OTHER/SW - New macro. URD 127.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(05/13/88)           9-294       MISC - Common CRKTMR. URD 556.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9-497       ISC/SW - Add generic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9-500       TRANS - Revise converter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1022.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9-501       FUEL - Premature VS limiting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4x4 low mode. URD 1032.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0-071       FUEL - Revise CRANK fuel to be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function of PIPS (not time) in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854.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0V-072      VIP - Define KAM bits associated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continuous error codes. URD 135.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0-099       DCL - Add DCL.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0-099A      DCL - Revise PID table/Bit Map. URD 376.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0-102       DCL - modifications. URD 701.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0-102A      DCL - modifications. URD 701.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0-106       ISC - Revert to former IPSIBR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923.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0-131       AE - Revise AEFUEL enable/disable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0-137       MISC - Revise A0 Base value; too large.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1045.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0-166       DCL - Reset RAM/CART when changing modes.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1121.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0-168       E40D/SW - Correct Gear Selection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1140.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LHH0       LHG1      9V-489      VIP-OCIL operates normally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(03/14/88)                       ENGINE-RUNNING S/T. URD 967.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9-491       OTHER - Add proprietary messages.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974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0V-046C     VIP - Rename FMEM_MONITR1 to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0-092       ISC - Add Generic Idle. URD 017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0-092A      ISC - Revisions to 0-092. URD 017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0V-098      VIP - Delete unused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constants, VTOT3, VTOT5. URD 966.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0V-101      VIP/ISC - Update to coincide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Generic Idle Speed. URD 017.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LHG1       LHG0      9-486       SW/FMEM - Correct erroneous OFMFLG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(02/25/88)                       definition. URD 955.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9-487       FUEL - Do Open loop fuel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during speed limiting. URD 956.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LHG0       LHF0      9-456A      TRANS - Move ETVOCM conversion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(02/19/88)                       logic from System Equations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ATOD CNVRT. URD 914.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9-470       TRANS - Create Calibration switch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inc/exclude "shift errors"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transmission fault(s) causing OCIL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flash. Refer to URD 887.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9V-476      VIP/SW - Revise EPC Solenoid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in KOEO Self Test. URD 903.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9V-476A     Revisions to 9V-476. URD 903.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9-477       TRANS - Avoid harsh WOT upshifts.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929.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9-480       MISC - Reduce memory. (No URD #)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9-481       TRANS - Insure correct entry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Torque Truncation at high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angles when EPC circuit open. URD 939.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9-482       TRANS - Insure EPC on high engine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engagements and on first auto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938.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0-047       MISC - Redefine registers containing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flag bits. Refer to URD 748.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LHF0       LHE0      9V-032E     VIP/KOEO - Fix sw error in ETV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(1/27/88)                        test performance. URD 816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9-154B      MISC - Correct documentation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original EMR. URD 729.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9-155B      TRANS - Correct documentation of original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EMR. URD 729.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9-267B      TRANS/SW - Correct Shift validation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software error. URD 877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9-268A      TRANS - Byte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9-268B      TRANS - Cancel 9-268A.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9-387       MISC - Add copyrights.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9-389C      FMEM/TRANS - Correct software error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ETV current monitor test. URD 828.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9-393A      TRANS/SW - Update FLG_PWR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flip-flops every BG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692.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9-394       TRANS - Revise Coast Boost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use FN3CB if GEAR_CUR &gt;OR=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757.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9-406       TRANS - Modify Shift logic to enable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downshift while upshift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758.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9-411       TRANS - Avoid long delays for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downshifts. URD 759.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9-415       MISC/THERMACTOR - Replace AWOTMR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WOTTMR in the Thermactor Air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Bypass logic. URD 771.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9-416       MISC - Thrift, remove DPLGHP. URD 446.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9-417       SPARK - Respecify FN1128 to signed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table, resolution: 0.0156, range -2.00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1.98. URD 792.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9-417A      SPARK - Correct calculation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FN1127*FN1128. Refer to URD 849.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9-434       FUEL - TORQUE Trunction, improve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function of torque limiting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URDs 630, 631, 825.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9-435       TRANS - delay transmission shifts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during torque limiting to improve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831.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9-437       SYSEQUA/FMEM - ECT &amp; TOT start rolling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averages routines revised. URD 606.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9V-440      VIP - Avoid shift val. &amp;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clutch monitoring errors during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Wiggle mode. URD 848.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9-442       MISC - Revise POWSFG definition.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668.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9-443       SW/TRANS - Revise Base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URDs 679,718.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9-445       MISC - Incorrect FLG_NO_TV_UP.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725.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9-446       MISC - Correct VBAT computation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documentation. URD 739.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9-450       MISC - Incorrect BIHP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9-452       TRANS - Revise shift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documentation. Refer to URD 782.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9V-455      VIP - Fix fault filter subroutine 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error-detect flag is always = 0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subroutine returns. URD 851.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9-456       TRANS - compensate ETVOCM for VREF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variability. Refer to URD 731.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9-457       TRANS - Avoid harsh transmission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engagements after a very cold 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844.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9-461       TRANS - Modify NOV_ACT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pacing. Refer to URD 866.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0-048       SYMB - Add hexidecimal explanation.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LHE0       LHD0      9-001H      TRANS - Documentation corrections.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(11/28/87)                       URDs 520, 582, 588, 591.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9V-032A     VIP - Addition of ETV solenoid test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KOEO. URD 285.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9V-032B     VIP - Revise KOEO ETV solenoid eror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9V-032C     VIP - Scaling revisions for ETV parameters.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9V-032D     VIP - Revise ETV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9-038C      TRANS - Documentation corrections. URD 638.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9V-102D     VIP - Corrections to 9V-102C.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9V-170      VIP - Insure correct RPM if engine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FMEM mode, upon entry to Self Test. URD 266.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9V-170A     VIP - Modify 9V-170 implementation.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9V-244B     VIP/SW - Avoid false indications of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failure. URD 698.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9V-246      VIP -Prevent execution Engine Running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if vehicle moving. URD 396.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9V-261      VIP - Correct erratic TP sensor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471.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9V-261A     VIP - Cancel 9V-261.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9V-265      VIP - Software thrift. URD 477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9V-292      VIP - KOEO MAF test revision; ECT, 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Test documentation correction. URD 462.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9-341       TRANS - Add TP requirement to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the converter clutch when brake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602.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9-341A      TRANS - Update 9-341, replace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and FIPL_REL with DD_UN_UNL. URD 602.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9-344       VIP compatibility. Cancel 9-145, 9-145A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9-300. Refer to URDs 612, 614, 623, 628.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9-345       TRANS - Cleanup: delete TM_LK_RATE.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527.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9V-359      VIP - Reduce potential storage of erroneous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VSS error code. URD 664.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9-361       TRANS - Avoid unwanted downshifts. URD 558.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9-364       FMEM - S/W - force full h/w reset if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BG_POINT range check fails. URD 661.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9-375       FUEL - Modify DFSO/FMEM interaction.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425.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9V-375B     VIP - Clarify VSS Test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9V-375C     VIP - Correct logic error in Attachment #2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of 9V-375B. URD 425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9-381       ISC - Clear FFMTMR each time BGCNT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clearedn in FAM. Refer to URD 708.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9V-382A     VIP - General cleanup: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9-385       FMEM - modify with RPM/RP sensor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9-387       S/W - Copyright paragraphs. NO URD.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9-389       TRANS - Modify TV Guide. Add test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open/short if failure indicated. URD 731.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9-389A      TRANS - Deletes 9-389; Modify TV Guide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OFMFLG logic. URD 731.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9-389B      TRANS - Modify register use.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9-391       TRANS - Improve shift error detection.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URDs 716, 738.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9-399       S/W - Modify VIP KAM code. URD 742.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9V-400      VIP - Correct warmup counter logic. URD 479.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9-401       TRANS - thrift/delete unused scheduled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1st gear converter clutch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0-019       FMEM - Delete immobile TP test in FMEM.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625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0V-019A     VIP - Modify 0-019.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LHD0       LHC0      8V-165E     VIP - Clutch switch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(10/2/87)            9-003B      ISC - Correct Bypass Air Idle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documentation.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9-029D      S/W - Correct Closed loop fuel ramp rates.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9-105       FUEL - Update of fuel computation.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9-105A      Cancel 9-105.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9-145       BACKGROUND - BG_MANAGER, load register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Watchdog_BG. Refer URD 140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9-145A      BACKGROUND - Refine 9-145. Refer to URD 140.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9-146       FUEL - provide more consistent CRANK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9V-158      VIP - Correct code in VIP_KAMOUT_O.AST.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9V-166      VIP - Minimize Vectorfile compare effort.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9V-200      VIP - enhance continuous EGO.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9V-200A     VIP - revisions to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9V-200B     VIP - Correct documentation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9-226       TRANS - Commonize Converter Clutch Routines.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9-235       FUEL - INJ timing. CIBETA - TOTAL DELAY_&lt;0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set TOTAL DELAY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9-239       TRANS - Flash OCIL light if failure occurs.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419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9-239A      TRANS - FLASH OCIL if ETV and shift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occurs. URD 419.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9-243       FUEL - FN071(MAP) current load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FN1343, 1354, 1355.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9-251A      S/W - TRANS - byte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9V-259A     VIP - S/W thrift. Apply 9-259 to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285.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9-267       TRANS - Correct shift validation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496.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9V-267A     VIP - Continuous test for Conv.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442,478, 496.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9-268       TRANS - Correct convertor clutch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442.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9-269       TRANS - Delete VBAT Check in PRNDL convert.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478.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9-274       TRANS - S/W bullet-proofing. Refer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529.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9-281       MISC/THRIFT - remove unused code. Refer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URD 540.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9-282       S/W - MISC-Byte and Time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9-283       S/W - MISC-Notification of Memory Overrun.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9-290       EGR EGRDC calculated &amp; stored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corresponding values of EGRCNT &amp; EGRPRF.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9V-290A     VIP&amp;S/W - eliminates EGRDC = 0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9-297       DOCUMENTATION - $SW_RELK --&gt; $SW_RLK.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9-314       S/W - SYSEQUAT - Temp at start routine uses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byte instructions.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9V-318      VIP &amp; S/W - Replace allign stmts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conditional assembly.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9V-319      VIP-S/W set VSFMFLG according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C29 KAM BIT in procedure.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9V-320      VIP &amp; S/W - thrift bytes.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9-321       TRANS - ETV overcurrent failure flag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setting properly. Refer to URD 531.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9-324       TRANS - Move setting of GR_DS_TV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Delay Shift Logic to PRNDL Based Desired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Gear Determination. Refer to URD 559.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9V-327      VIP &amp; S/W - fuel pump circuit monitor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check function. URD 597.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LHC0       LHB1      8V-165      VIP - Provide Continuous clutch switch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(8/12/87)            8V-165A     VIP - Modify clutch switch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8V-165B     VIP - Remove MTXSW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8V-165C     VIP - Correct 8V-165B.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8V-165D     VIP - Add new Continuous clutch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9V-010D     VIP - Correct the SW implementation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9V-010 - 9-010C.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9-029C      S/W - Improve implementation of fox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functions. Refer to URD #113.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9V-032      VIP - Add VIP test logic to the E4OD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transmission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9-049C      Modify Air Charge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9V-052A     VIP - Split LU self test strategy into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LL, LH, and LD. Refer to URD #96.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9V-052B     VIP - Change from Dual EGR to Sonic.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9V-058      VIP - Free up service code 75 for other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use. Refer to URD #76.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9V-058A     VIP - Delete service code 75 from IVSC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9V-058B     VIP - Revise flag names and sense of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used in KOER brake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9V-129      VIP - SW.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9V-130      VIP - Restructure Engine-running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#219.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9V-130A     VIP - Clarify variable names.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9-131C      S/W - Correct PPCTR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9V-132      VIP - Byte and time thrift in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VIP. Refer to URD #139.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9V-133      VIP - Revise fault filter call.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9V-147      VIP - Byte thrift.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9V-165      VIP - Clarify source code for VIP KOER.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#299.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9V-183      VIP - Provide for two types of IDM. Refer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URD #518.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9-184       Revise CRKTMR logic to supply correct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cranking fuel. Refer to URD #323.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9-184A      Clearly define the CRKTMR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9-187       S/W - Protect future assemblies. Refer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#317.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9-197       SYSEQUA - Improve MAP average during large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pulsations in manifold. Refer to URD #209.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9-197A      Cleanup EMR for original.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9V-199A     VIP - Make VIP compatible with strategy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9-199. Refer to URD #11.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9-205       SPARK - Revise OSCMOD to apply to decel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well as off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9-220       Add Transmission Oil Strategy. Refer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#309.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9-220B      Use ECT for TOT if ITOT is out of limits.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9V-223      VIP - Add TOT sensor tests. Refer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#309.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9V-223A     VIP - Revise parameter and register names.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9V-224      VIP - Byte thrift. Refer to URD #411.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9-227       Correct TSLAMU update.  Refer to URD #421.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9V-240      VIP - Boo Test. Refer to URD #436.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9-251       Add a calibration parameter (TVPMIN)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clip TV_PRES to TVPMIN as a minimum.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URD #456.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9-258       Set FLG_ENG_TV to 0 on F/R and R/F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shifts. Refer to URD #461.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9-271       Correct documentation of DSTPBR.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9-273       Clip daspot to 1.99 or FN882 * FN891,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whichever is less. Refer to URD #499.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9-276       Documentation - Delete reference to VSMFLG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and VSFAIL. Refer to URD #506.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9-278       S/W - Correct temperature _@ start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#532.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LHB1       LHB0      9-038B      TRANS - Correct misspelling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(6/30/87)                        FLG_SF_AUTO.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9-144A      FUEL S/W - Correct KAMREF lookups.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#174.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LHB0       LHA0      9-049       FUEL - Add torque limiting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(6/12/87)                        for ETV overcurrent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#98.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9-049B      FUEL - Clarify 9-049.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9-087B      TRANS - Cleanup ETVOCM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9-152A      TRANS - Update SPD_RATIO once per BG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pass.  Refer to URD #358.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9-155A      TRANS - Do not delay shift logic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manual shifts.  Refer to URD #278.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9-189       TRANS - Revise TV Pressure logic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Reverse engagements.  Refer to URD #326.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9-198       TRANS S/W - Correctly scale parameters.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#355.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LHA0       LUX0      9-014       TRANS - Delete SIL.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(5/28/87)            9V-032      VIP - Add VIP for E4OD.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9-052       MISC - Split LH from LU.  Refer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to URD #96.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9V-052A     VIP - Split LU into LL, LH, and 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9V-052B     VIP - Drop PFEEGR.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9-052C      EGR - Remove PFE EGR from LH.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9-087       TRANS - Add ETV failure flags.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Split from LD.  Refer to URD #98.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9-087A      TRANS - Add OFMFLG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9-112B      TRANS - Add failsafe to Dynamic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logic.  Refer to URD #186.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9-112C      TRANS - Revise failsafe to Dynamic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TV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9-131       FUEL - Add Generic Open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#165.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9-131A      FUEL - Clean-up for 9-131.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9-131B      FUEL - Correct CL LAMBSE reset.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9-144       FUEL - Expend VOLEFF &amp; Adaptive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tables.  Refer to URDs #174 &amp; #253.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9-149       TRANS - Combine the tip-out and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shift delays.  Refer to URD #279.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9-149A      MISC - Correct documentation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9-149.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9-150       TRANS - Reverse the sign of the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ratio check during manual downshifts.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9-151       TRANS - Only delay the manual 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upshifts during power-off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#273.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9-152       TRANS - Modify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routines.  Refer to URD #274.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9-153       TRANS - Revise the back-out upshift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logic.  Refer to URD #276.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9-154       TRANS - Revise TV strategy to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coast boost TV when coast clutch is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#271.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9-154A      TRANS - Clear FLG_DEL_MDN when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is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9-155       TRANS - Recognize a 4-2/2-4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Refer to URD #278.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9-156       TRANS - Revise the "Infer Coast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Engaged Logic."  Refer to URD #291.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9-164       TRANS - S/W clean-up.  Implement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9-119. Refer to URD #307.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STRATEGY EVOLUTION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9-164A      TRANS S/W - Clarify 9-164.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9-164B      TRANS S/W - Correct flag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9-172       MISC - Clean-up TP-RATCH vs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substitution.  Refer to URD #314.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9-172A      MISC - Clean-up TP-RATCH vs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substitution.  Refer to URD #314.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SYMBOLOGY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SYMBOLOGY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DEFINED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defined parameter is a variable or a constant that  is  defined  in 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source code according to its definition in the strategy parameter dictionary.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Defined parameters are represented in the strategy description by identifiers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whose alphabetic characters are in the upper case.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SPECIFICATION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strategy specification parameter is a variable or a constant  that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defined   in  the  strategy  parameter  dictionary.   Strategy  specification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 are represented in the strategy description by  identifiers  whose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alphabetic  characters are in the lower case.  These parameters are used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facilitate the description of strategy function.  A strategy specification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need not be defined in the EEC-IV source code if the implementation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structure does not require 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scope of the identifier representing a strategy  specification 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may  include  more  than one strategy module, but it is strictly local to 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chapter.  A strategy specification variable cannot be used  to 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 between strategy modules that execute asynchronously.  The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a strategy  specification  variable  does  not  persist  between  repeated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executions of any particular strategy module in which it is referenced.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inputs to most logical operations will be conditional statements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X &gt; 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 X is a variable (RAM), and Y is a calibration constant,  fox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  table  look-up,  or a mathematical expression.  In some cases, Y may also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represent a variable.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Typically, six types of conditional statements will appear  in  the 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diagrams.  They are; X &gt; Y, X &lt; Y, X &gt;= Y, X &lt;= Y, X = Y, and X &lt;&gt; 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SYMBOL           MEANING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     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=        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&lt;&gt;        NOT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&gt;         GREATER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&gt;=        GREATER THAN OR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&lt;         LESS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&lt;=        LESS THAN OR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should be noted that when the expression X &gt; Y or X &lt;  Y  is  encountered,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conditional statement can be calibrated such that it will never be true,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 appropriate strategy action will never take place.  For  example,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variable  X has a range of 0 to 255, and the calibration constant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logical statement, X &gt; Y, is selected to be 255, the statement will always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false.  This provides a means for calibrating out certain strategy functions.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any conditional statement is  true,  the  INPUT  STATE  to  the  logical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operation  is  said  to  be 'TRUE', and is assigned a value of '1'.  When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statement is false, the INPUT STATE is 'FALSE', and is assigned  a  value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'0'.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LOGICAL OPERATIONS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Two logical operations are used, the 'AND' gate and the 'OR' gate.  An  'AND'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gate is represented by the following symbol: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A and B are INPUT STATES and C is defined as the OUTPUT  STATE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logical  'AND' operation.  The value of the OUTPUT STATE is a function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 STATES as shown in the following truth 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AND GATE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INPUT STATE     INPUT STATE     OUTPUT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A               B               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0               0                0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0               1                0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1               0                0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1               1                1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Likewise, the 'OR' gate is represented by: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--|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 OUTPUT STATE for various INPUT STATES is  given  by  the  'OR'  truth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OR GATE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INPUT STATE     INPUT STATE     OUTPUT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A               B               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0               0                0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0               1                1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1               0                1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1               1                1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output of all logical operations results in one of two possible paths: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1) The output is an input to another logical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|AND -- C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 ----------|           |OR -|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In this case, OUTPUT STATE C is an input to an 'OR' gate.  It should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treated  like any other conditional statement when determining the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of the final OUTPUT STATE 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2) ACTION is taken based upon the OUTPUT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-- C --| Energize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De-energize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ACTION described in the action box is taken when OUTPUT STATE  C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'true'.   If  an  ALTERNATE  ACTION  is  required when OUTPUT STATE C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'false', the alternate action is described below an  ELSE  statement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 action  box.  If no alternate action is required, no ELSE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will appear.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Multiple "ELSE/ACTION" blocks can appear in a logic diagram in which three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more alternate actions are possible.  Consider the following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|AND -- C --| ACTION #1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|AND -- F --| ACTION #2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ACTION #3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procedure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Test for ACTION #1.  If "C" is true, perform ACTION #1.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Otherwise, test for ACTION #2.  If "F" is true, perform ACTION #2.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Otherwise, perform ACTION #3.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 about multiple "ELSE/ACTION"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When logic has multiple "ELSE/ACTION" blocks, only one action  block 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 performed during a program pass.  Priority is always top down. 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example, if "C" and "F" are simultaneously true, "C" takes precedence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ACTION #1 is performed.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If the final "ELSE/ACTION" block does not have logic as input pointing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it  (as  in  the  example),  the  final action block is performed when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preceeding action block is true.  Action is always performed during  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program pass with this type of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If the final "ELSE/ACTION" block has logic as input pointing to  it,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final  action  block is performed only when no preceeding action block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true and when its input logic is true.  Action is  not  always  performed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each program pass with this type of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HYSTERESIS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Hysteresis in a strategy is a situation in which the logic used  to  make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  true  is  different from the logic used to make the output false.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 use would be to prevent on/off cycling of an output because of jitter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an input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Hysteresis is represented in strategy  logic  diagrams  using  the  following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"flip-flop" notation: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---------------------|S  Q-|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 ---------------------|C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actual conditional statements and direction  of  hysteresis  will  depend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upon  the  specific  application  in  each strategy module The action of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hysteresis notation is given by the following truth 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HYSTERESIS FLIP-FLOP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S(SET)  C(CLEAR)  Q-OUTPUT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A        B         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0        0      no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0        1          0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1        0          1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1        1          1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action of the flip-flop can be described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"A" (set) input is true, regardless of the "B" (clear) input  level,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flip-flop  sets  and the "C" output is true.  When the "B" input is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 "A" input is false, the flip-flop clears and the "C" output is false.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"A" and "B" are both false, the "C" output remains unchanged.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ADVICE: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Since the intent of a flip-flop is to provide hysteresis, the state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flip-flop  must  be  remembered from pass to pass.  The output is usually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defined as a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All flip-flops must be serviced every  pass  through  the  program,  even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though  some  flip-flops  are  shown  in  portions  of logic that may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execute each pass.  The normal  practice  is  to  lump  and  service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flip-flops  together at the beginning of a routine.  This guarantees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all flip-flop outputs will reflect the correct  state  based  on  current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conditions.  Then, when logic refers to a flip-flop, the logic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needs to look at the flag which represents the state of the flip-flop.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Clear (0) is  the  default  initial  value  of  the  output  flag  for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flip-flop.   The  strategy  specification  must  explicitly  state if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initial value should be set (1).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The set input always takes precedence over the clear  input.   When 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are  true,  the  flip-flop  output  should  set.   In some instances,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software practice has been to perform the clear logic first, followed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set  logic.   The  procedure  may  initially clear the flag and then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reverse the decision later.  This practice could cause  problems  if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flip-flop  output  flag is tested during an EOS interrupt because the EOS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can catch the flag in the wrong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flip-flop procedure should always be: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set condition met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THEN set flip-flop output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ELSE IF clear condition met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THEN clear flip-flop output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No change to flip-flop output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ENDIF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Some flip-flops are specified without a hysteresis term to save  bytes;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the preferred method of presenting flip-flops.  In this case there are two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parameters, one for the set condition,  and  one  for  the  clear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condition.  When flip-flops are specified this way, the calibration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to set the flip-flop will end in _SH or  _SL.   The  parameter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  will  end  in  _CH  or  _CL.   The H or L determines the larger (H)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smaller (L)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DEL_LOAD &lt; DLOD_SL ----|S  Q-| 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DEL_LOAD &gt;= DLOD_CH 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1.0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DEL_LOAD           |          /|\                |    o = state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clear region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DLOD_CH    |    -------o-----------------|--------------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no change  (hysteresis)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DLOD_SL    |    -------|-----------------o--------------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 set region    \|/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0.0 ---------------------------------------------------------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HOW TO INTERPRET THE HEXADECIMAL REPRESENTATION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OF A REGISTER CONTAINING BIT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Display the register on the calibration 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Press the 'HEX' button on the calibration console to display the  register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hexadecimal format.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Two hexadecimal digits will be displayed.  In order to determine which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flags are set, use the following hexadecimal-to-binary conversion chart: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HEXADECIMAL DIGIT DISPLAYED         BINARY EQUIVALENT STRING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0               |                0000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1               |                0001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2               |                0010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3               |                0011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4               |                0100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5               |                0101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6               |                0110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7               |                0111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8               |                1000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9               |                1001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A               |                1010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B               |                1011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               |                1100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D               |                1101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E               |                1110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F               |                1111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LEFTMOST hexadecimal digit represents the  state  of  bit  flags  in 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positions  7 through 4.  The RIGHTMOST hexadecimal digit represents the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bit flags in bit positions 3 through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Consider the following:  The 8-bit binary string  representing  the  leftmost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 rightmost  hexadecimal  digits  together,  read  from  left  to  right,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represents the state of bit flags in bit position 7 through bit position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You want to examine the state of NDSFLG, a bit flag in bit position  5 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 which is at address B0.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Display the contents of B0 on the calibration 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Display the contents in hexadecimal format.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The hexadecimal value '2F' is displayed.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HEXADECIMAL      |       2       |       F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|------------------|---------------|---------------|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BINARY           | 0 | 0 | 1 | 0 | 1 | 1 | 1 | 1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|------------------|---------------|---------------|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BIT POSITION     | 7 | 6 | 5 | 4 | 3 | 2 | 1 | 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means that bit flags in position 5 (NDSFLG), 3, 2, 1 and 0 are set to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 "DO:"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DO:  statement is used to call a logic subroutine in strategy.  It is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used,  as it often is by software, to avoid repeating a frequently used piece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code.  It is primarily used to allow  a  process  to  be  broken  up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smaller  pieces  so  that  the  strategy  can  be  easily represented without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resorting  to  large,  cumbersome,  confusing  pieces  of  logic.   The   DO: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statement  can also provide an "executive routine" or calling structure for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series of sequential pieces of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DO:  statement can call either an  entire  strategy  module  or 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process.   A  strategy  module is a segment of strategy that has an overview,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 and a process and usually corresponds to a  software  module. 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 process  is  a  subset  of  a  strategy  module,  usually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conveniently break up a logic diagram in a strategy book.   Do  not  use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version  type  extension  for strategy modules, i.e.  COM1, COM5.  This makes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calling module independent of various module varieties.  The syntax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DO: DSDRD_GR MODULE  or  DO: RPM LIMITER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DO:  statement is used on the  "ACTION"  or  right  hand  side  of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diagram.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format for the called subroutine (Module or Process) is that it must have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 explicitly  stated  start  and  end  point.  This shows that the piece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contained  within  the  start  and  end  points  is  executed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subroutine,  not necessarily every background loop through the strategy.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syntax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BEGIN: DSDRD_GR MODULE               BEGIN: RPM LIMITER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CONTINUE: DSDRD_GR MODULE            CONTINUE: RPM LIMITER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(if required)                          (if required)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.                        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END: DSDRD_GR MODULE                  END: RPM LIMITER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CONTINUE:  syntax is used to identify the continuation of a logic diagram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to a page that does not have either a START:  or an END:  statement.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intent is to have any page of a strategy book be able  to  be  identified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being  part  of a subroutine or not.  For example, a logic diagram that takes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 3 pages will begin with a START:  statement on the first page, begin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 CONTINUE:  statement on the second page and end with an END:  statement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third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the end of the module or process, there is an implicit "RETURN" statement,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 is,  the  next  execution step of the strategy must return to the place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the DO:  statement was called.  For example, if  a  DO:   statement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executed  in  the  middle  of  an  ELSE/ACTION  block, the strategy continues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execution after returning to the originating point.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ACTION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DO: XYZ PROCESS ------&gt; BEGIN: XYZ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 ---------------------|     |                 &lt;--|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       |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               |            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ACTION 2           |      END: XYZ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|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|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|--------------|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 &gt; F -----------------------| ACTION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ACTION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first AND gate containing "A" and "B" is false and the second AND gate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containing  "C" and "D" is true, then the XYZ PROCESS is called and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returning to the DO:  statement, strategy execution continues with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evaluation of the "E &gt; F" condition in the second ELSE/ACTION block.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DO:  statements can be nested,  that  is,  one  DO:   statement  can  call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subroutine which contains another DO:  statement within itself.  There are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restrictions on this other than the basic  rule  continues  to  apply:   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  or module that is executed must return to the originating point upon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its execution.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Flip flops should not be included within a DO:  statement since they must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evaluated  every  background  loop.  The strategy designer must have the flip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flops shown as being executed every background loop and use  the  appropriate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flop flop output flags within the DO:  statement.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The "ROLAV"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ROLAV statement is used to invoke the  rolling  average  routine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strategy.   The  EEC-IV  filters  inputs  using this rolling average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a difference equation  implementation  of  a  first  order  low 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filter.  The filter behaviour is defined by the discrete time solution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 order differential equation and takes the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- (FK_TMR/TC)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f  =  1  -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"f" is called the filter constant in the difference equation: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new_average = f * new_value + (1 - f) * old_average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Using the first two terms of the series expansion: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x                 x²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e   =  1  +  x  +  --  +  · · ·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Simplifying, the exponential "f" becomes: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 (FK_TMR/TC)  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  =  1  -  e                  =  1  -  -------------  =  . .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(FK_TMR/TC)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1                      1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  =  1  -  -----------------  =   ------------------- .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1 + (FK_TMR / TC)       1 + (TC / FK_TMR)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time constant (TC) is a function of the  input  being  filtered. 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calibratable.   Generally,  a  longer time constant filters more heavily, but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also introduces more time lag into the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most filters, the sampling period (FK_TMR) will equal the background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 (BG_TMR).   In  those  case where the sample period is not equal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 loop time, the true sample period is to be passed to  the  rolling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average routine.  See the calling convention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ROLAV statement is used on the "ACTION" or right hand  side  of  a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diagram.   The  strategy  will  specify  calls to the rolling average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using the following convention: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 -------------| new_average = ROLAV(new_value,TC[,FK_TMR])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old_average = Current value of  new_average  prior  to  filtering. 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parameter is implicit in the call to the rolling average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new_average = Output value of rolling  average  filter.   This 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becomes the old_average on the next filtering event.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new_value = Input value to be filtered.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 = Time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FK_TMR = Elapsed  time  between  successive  calculations.   This  is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optional argument only to be specified if it is different from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 "ABS"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ABS function returns a value which is the absolute value of parameter  x.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ABS(x)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 x cannot be of flag type.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The "CLIP"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CLIP function returns the value x clipped between the range low and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low  is  the  lower  limit and high is the upper limit.  low and high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specified in the given order.  CLIP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CLIP( x, low, high)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 = CLIP( x, low, high)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equivalent to the following logic chart.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x &gt; high ---------------------| y =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x &lt; low ----------------------| y =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y =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limits high and low are calibrated such that low &gt;= high, then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 will be high. The high limit ALWAYS take priority.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 "MAX"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MAX function returns the maximum value of a list of parameters x1,...xn.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MAX(x1,...,xn)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parameters x1 through xn cannot be of flag type.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 = MAX(x, 10)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equivalent to the following logic chart.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x &lt; 10 -----------------------| y = 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y =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 "MIN"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MIN function returns the minimum value of a list of parameters  x1,...xn.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MIN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MIN(x1,...,xn)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parameters x1 through xn cannot be of flag type.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 = MIN(x, 15)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equivalent to the following logic chart.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x &gt; 15 -----------------------| y = 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y =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 "SQR"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SQR function returns a value which represents the square of the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x.  SQR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SQR(x)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 x cannot be a flag type.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The "SQRT" Statement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SQRT function returns a value which represents the  square  root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x.  SQRT has the following form: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SQRT(x)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 x cannot be a flag type, and MUST NOT be NEGATIVE.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The "pid_def()" Construct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PID is a way to  access  parameter  values  by  name  via  a  communication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protocol between the Powertrain Control Module and an outside requestor.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values from within  the  PCM  can  be  accessed  from  the  outside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environment  via the communication network.  This is done by the generic scan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tool as required by CARB-OBDII regulations to obtain information in reference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OBDII system monitors and their status.  This can also be done by SBDS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other systems capable of establish and sustaining  communications  using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SCP.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CARB regulations require the availability of a number of PIDs  regarding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 of the on board diagnostic system.  These, as well as the Ford specific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PIDs, will be defined via the strategy documents  in  a  similar  manner. 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construct  will be used in the strategy documents to define the data conveyed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 PID request.  That construct is the: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pid_def(pid_number, description)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"pid_number" is the symbol used to refer to the PID.  For example,  all  PIDs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defined  by  SAE  standard  J1979  will  by  of the form j1979_xx[_xxx].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portion inside the brackets [] is optional.  Other conventions will  be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j2190 or SBDS specific PIDs.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"description" is the actual data to be used in the transmission of  the  PID.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could  reference a register (RAM, KAM or ROM) that is maintained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strategy.  For example ECT or TEST_SW.  This could also be an  equation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compute  the  PID.  This equation may or may not reference other internal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 in the strategy.  An example of this would be (((ECT - 32) * 5/9)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40).   The  PID may also be a bit map of a number of flag bits.  In this case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convention is used for the "description" parameter: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pid_def(xxxx_xx_xxx,(b0: FLG_1,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b1: FLG_2,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b2: 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b3: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b4: FLG_3,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b5: FLG_4,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b6: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b7: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Whenever a parameter is referenced in the "description" and is in lower  case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 the  pid_definitions  context,  logic will be present in the context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describes how that  parameter  is  to  be  determined.   The  pid_definitions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context  is  delineated  by  a "BEGIN:  pid_defintions" statement and a "END: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pid_defintions" statement.  The pid_defintions  context  is  located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  in the strategy that is most relavent to the PIDs being defined.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pid_definitions  contexts  will  therefore  be  distrubuted  throughout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strategy.  See the following for an example of a module with PID definitions: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"pid_def()"  constructs  do  not  imply   anything   with   respect 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implementation.  It is left up to the best judgement of the software designer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to how to implement the PID scheme.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 NAME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 overview text here.  .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 definitions text here.  . 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STRATEGY_MODULE_COM1n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pid_definitions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;comment describing that this section is defining PIDs.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REGISTER1 = Y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flag1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REGISTER2 = X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flag1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unconditionally ------------------| parameter1 := (REGISTER3 * M) + B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pid_def(j1979_xx_xxx, REGISTER4)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pid_def(j2190_xx, parameter1)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pid_def(sbds_xx_xxx, FNnnn(REGISTER5))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pid_def(xxxx_xx_xxx, (REGISTER6 * M) + B))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pid_def(xxxx_xx, bo: flag1,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b1: FLG_1,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b2: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b3: 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b4: FLG_2,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b5: CAL_SW_1,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b6: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b7: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pid_definitions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Continue with the control strategy logic here. . 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SYMBOLOGY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The "send()" Construct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SCP interface strategy allows for numerous messages to  be  supported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Powertrain Control Module and the vehicle network databus.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messages can be sent from various locations in the strategy,  depending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their functional intent, to be received by one or more recieving nodes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order to provide a uniform method of sending an SCP message,  a  construct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be  used in the strategy documents to define the data to be transmitted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an SCP message.  That construct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send(msg_name: scp_data_[])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"msg_name" is the name of the particular message to be sent.  For example,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response to an SAE standard J1979 request might be named REPORT_OBDII_PID.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"scp_data_[]" is the actual data to be  sent  in  the  message 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 there  are  up  to  seven  (7) data bytes available to be sent in 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message, the values of scp_data_[] could all be defined.  These values  could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 either  register  names,  or constant hex values, or even a PID which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defined in the "pid_def()" construct.  While not all seven of the scp_data_[]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values  are  required to be defined in a "send()" command, the construct does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allow for data to be missing in between defined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example of the use of the "send()" construct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send(REPORT_OBDII_PID: 41h, 01h,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j1979_01_011,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j1979_01_012,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j1979_01_013,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j1979_01_014)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..which tells the software designer to send a message called REPORT_OBDII_PID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 the network with the following defined values: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scp_data_1 = 41h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scp_data_2 = 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scp_data_3 = the value defined in pid_def(j1979_01_011,...)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scp_data_4 = the value defined in pid_def(j1979_01_012,...)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scp_data_5 = the value defined in pid_def(j1979_01_013,...)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scp_data_6 = the value defined in pid_def(j1979_01_014,...)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  SCP messages which contain no variable data bytes are to be sent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from the strategy without the "scp_data_[]" portion defined.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priority/type and target specifier bytes are unique values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 each message, and thus are NOT defined in the "send()" construct.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As a result, all messages referenced by "send()" must also be defined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the SCP interface strategy for the software designers' reference.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"send()" constructs do not attempt to imply software implementation,  but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rather  a  means  of  communicating  information  to the software designer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 over the SCP network.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EEC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EEC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ELECTRONIC ENGINE CONTROL SYSTEM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Electronic Engine Control system  is  intended  to  provide  a  more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optimum   engine  control  strategy  than  is  possible  through  a  strictly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mechanical system.  This is accomplished  by  using  a  microprocessor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interprets input data from a number of engine parameter sensors, and based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control strategy in the microprocessor's program  chips,  generates 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 signals to a number of actuators.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control strategy is divided into two  segments,  an  engine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strategy,  and  self  test diagnostics.  The diagnostics will be discussed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another section.   The  engine  control  strategy  is  segmented  into  three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principal modes: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-CRANK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-UNDERSPEED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strategy description  and  the  entrance  and  exit  conditions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CRANK/UNDERSPEED/RUN  are shown on the following pages.  RUN is of particular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interest because it contains the control  logic  for  most  engine  operating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regions.   The  RUN  strategy  is  further  broken  down  into three modes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facilitate optimum control.  Based primarily on throttle position, they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-CLOSED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-PART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-WIDE OPEN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specific entrance and exit conditions for these modes are  described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throttle mode selection section.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remainder of this  document  describes  the  normal  engine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  (RUN)  for  the  various  outputs,  including  fuel,  spark,  EGR,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thermactor air, and idle speed control (ISC).  It also contains  the  utility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functions,  filters,  ratchets,  and  timers,  and  a parameter dictionary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constants, fox functions and tables.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HARDWARE CALIBRATION SWITCHES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LH strategy is an EFI, speed density strategy designed to handle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 speed  or non-vehicle speed engine application.  Hardware complexity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taken into account via a  set  of  user  accessible  software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switches.  These switches are detailed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BIHP - If a brake on/off switch is present, set BIHP = 1,  otherwise 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BIHP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CANPHP - If EEC controlled canister purge hardware is present, set CANPHP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1, otherwise set CANPHP = 0 to bypass the canister purge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DOLHP - If Data Output Link is being utilized, set DOLHP =  1,  otherwise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DOLHP = 0 to bypass the DOL fuel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EEC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GOVHP - If output to stand-alone governor is  present,  set  GOVHP  =  1;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otherwise set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PFEHP - If a Sonic EGR system is being used, set PFEHP =  0.   Sonic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systems utilize an EVR (Electronic Vacuum Regulator) output.  In order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conserve memory, registers and fox functions have been scaled  such 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both  the  PFE  and Sonic EGR logic can share calibration locations.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example; both EGR strategies use FN219, FN221, and FN239.  Also, the  EVR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output  routine,  EGR  enable/disable logic, and the desired EGR rate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common software code segments.  If PFEHP is set to 1 or 2, then  the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 is always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PSPSHP - If a power steering pressure switch is present, set PSPSHP =  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otherwise  set  PSPSHP  =  0.   PSPSHP  is used in the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THRMHP - If Thermactor air pump hardware is  present,  set  THRMHP  =  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otherwise  set THRMHP = 0.  Also, the following logic sets CHKAIR = 1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proper function of the Closed Loop/Open Loop fuel logic  when  Thermactor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Air is not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THRMHP = 0 ----------------------------| CHKAIR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Do NOT modify CHKAIR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(Set within Thermactor logic)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TSTRAT = Transmission Strategy switch - 0 -&gt; No Transmission  Control;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 Shift Indicator Light Control; 2 -&gt; A4LD with Vehicle Speed Sensor;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C6E4 Electronic Transmission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0 Manual trans, no clutch or gear switch, forced neutral (NDSFLG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 0);  TRLOAD  =  1  Manual  trans, no clutch or gear switch; TRLOAD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Manual trans, one clutch or gear switch; TRLOAD = 3 Manual trans;  TRLOAD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 4  Auto  trans,  non-electronic, Neutral Drive Switch; TRLOAD = 5 Auto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trans, non-electronic, Neutral Pressure Switch (AXOD); TRLOAD  =  6  Auto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trans,  electronic,  PRNDL  sensor  Park,  Reverse,  Neutral,  Overdrive,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Manual2, Manual1 configuration.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IMS - If no IMS  (Inferred  Mileage  Sensor)  hardware  is  present,  IMS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defaults  to a value of 1 (1 -&gt; no IMS hardware or high mileage).  IMS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referenced in the EGR and Thermactor Air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VSTYPE - If a Vehicle Speed Sensor is present, set VSTYPE = 1,  otherwise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VSTYPE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EEC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DCL HARDWARE PRESENT SWITCHES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Hardware present switches define the types of devices connected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 module through the wiring harness.  (See also DCL Chapter)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LINK_SW 00 -&gt; UART MODE disabled / no DOL, no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01 -&gt; UART MODE disabled / DOL present, no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02 -&gt; UART MODE disabled / no DOL , DCL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03 -&gt; UART MODE disabled / DOL present, DCL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04 -&gt; UART MODE enabled / no DOL, no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05 -&gt; UART MODE enabled / DOL present, no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06 -&gt; UART MODE enabled / no DOL, DCL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07 -&gt; UART MODE enabled / DOL present, DCL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All applications, except FN-9, should have UART mode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EEC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INITIALIZATION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power is first applied, the software initializes all of the  Read/Write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(RAM)  registers  before  executing  the strategy.  All RAM registers are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equal to zero unless initialized to another value  (either  set  value  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 value) as shown below.  NOTE:  The parameters are not necessarily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initialized in the order shown.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RAM/FLAG                               INITIAL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A3CTMR                                 FFFF (63.99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                                   60.00 DEG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AEMAP                                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                                   -1.0 (CLOSED THROTTLE)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BP_INTR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CFIEPT                                 650.0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CONPR                                  370.0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                                1.0 (CRANK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                                   60.0 DEG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EGRBAR                                 307.0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EOFF                                   307.0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EPTBAR                                 650.0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FIEPT                                  650.0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GR_CM_LST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GR_DS_LST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GR_OLD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                                  307.0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INJ_PIP_CNT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IPDL                                   7.0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ISCMOD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LAM_OLD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LAMAVE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LAMMUL                                 0.996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LOACT                                  245.0 DEG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                                   27.0 IN. HG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MAPBAR                                 27.0 IN. HG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                              150.0 HZ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MAP_WORD                               27.0 IN. HG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MKAY  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MULTMR                                 255.0 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NOV_ACT                                NVBASE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NOV_ACT_LST                            NVBASE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                                 1.0 (OPEN LOOP)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                                   7.0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                               4.0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PPCTR                                  PIPNUM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PUMP  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RANNUM                                 8193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RATCH                                  RACHIV (250 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RLKCTR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RT_GR_CUR                              GRRAT1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RT_GR_OLD                              GRRAT1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RT_NOVS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EEC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INITIALIZATION ROUTINE (CONTINUED)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RAM/FLAG                               INITIAL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SAF                                    10.0 DEG. BTDC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SYNCTR                         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TBART                                  RACHIV (250 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TLSCTR                                 FFFF (ALL BITS EQUAL ONE)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                                  RACHIV (250 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TPBART                                 RATIV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TPBARTC                                RATIV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TPBARTV                                RATIV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TSLMPH                                 0.249 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                                 1.0 (UNDERSPEED)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                                  12.5 VOLTS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WINDOW_BETA                            0.95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CRANK/UNDERSPEED/RUN MODE SELECTION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CRANK/UNDERSPEED/RUN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CRANK/UNDERSPEED/RUN MODE SELECTION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EEC-IV strategy operation is divided into  three  distinct 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segments.  These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1)  CRANK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2)  UNDERSPEED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3) 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CRANK mode is entered after a power-up initialization  or  after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stall.  CRANK employs a special strategy to aid engine starting.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CRANK logic first becomes false, the UNDERSPEED  mode  is  entered.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UNDERSPEED  mode  employs  a  special spark and fuel strategy in place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 engine control strategy (RUN).  After start, the RUN mode  is  entered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the  normal engine control strategy is executed.  If the engine stumbles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RUN mode, the UNDERSPEED mode can again be  entered  to  help  recover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the stumble and prevent a stall.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specific strategies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                    Energize all injector ports simultaneously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every CRKPIP PIPS on PIP Falling 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Injector Synchronization Logic is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See the BACKGROUND FUEL PULSEWIDTH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section of the FUEL Chapter  for a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of the FUELPW calculation.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Advance            10 degrees BTDC (on PIP signal)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Thermactor Air           bypass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                      disabled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Purge                    disabled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                      disabled  (0% duty cycle if N = 0, 100%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duty cycle if N &lt;&gt;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CRANK/UNDERSPEED/RUN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UNDERSPEED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                    Energize all injector ports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same manner as in the RUN mode,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referenced to PIP Rising 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See the FUEL Chapter for the FUELPW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Advance            10 degrees BTDC (on PIP signal)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Other outputs are the same as the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Injector Synchronization Logic is enabled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if SIGNATURE PIP distributor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(See the FUEL Section)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normal engine control strategy is described  in  the  remainder  of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CRANK/UNDERSPEED/RUN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CRANK/UNDERSPEED/RUN MODE SELECT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ECTCNT = Number of times ECT sensor input was read.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PIPCNT = Number of PIPs which have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TSLPIP = Time since last PIP occurred, msec.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engine  mode.   1  -&gt;  cranking;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FIRST_PIP = Bit Flag set to 1 if First PIP has been received.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 = Number of PIPs between injector firing.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IGN_TYPE = Inidcator of ignition type  (0  =  TFI,  1  =  TFI_ICCD,  2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LDR-DIS).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NCNT = Minimum number of PIPs necessary to exit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NRUN = Minimum Engine Speed to exit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NSTALL = Engine Stall speed to re-enter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STALLN = Stall RPM:  If the first RPM calculated  is  greater  than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assume that there was a reinit.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UNRPM = Underspeed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UNRPMH = Hysteresis term for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INIT_TOT = Temperature of transmission oil at start-up, deg. 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RUNUPTMR = Time since RUNUP_FLG was set,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CRANK/UNDERSPEED/RUN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Temperature of Engine Coolant at Startup,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FLG_STALL =  Flag  indicating  a  stall  has  occurred;  transition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underspeed/run to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REFLG = Reinit flag:  1 -&gt; reinit occurred; 0 -&gt; no reinit.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indicating that Runup is complete; 1 -&gt; Runup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Flag indicating engine mode:  1 -&gt; cranking or underspeed,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CRANK/UNDERSPEED/RUN MODE SELECTION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|     | CRANK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 CRKFLG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NRUN ----------|     |     | UNDSP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     |     | FLG_STALL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&lt; 8 ---------|OR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           | 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PIPCNT &lt; NCNT 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A Stall has occurred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or Underspeed mode) |AND -| CRKFLG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UNDSP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NSTALL ---------------|     | ECTCNT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TCSTRT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INIT_TOT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FLG_STALL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RUNUP_FLG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RUNUPTMR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1 ---------|           | UNDERSPEED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|OR --|S Q--| CRKFLG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UNRPM ----------|     |     | UNDSP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FLG_STALL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UNRPM + UNRPMH 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RUN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CRKFLG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UNDSP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FLG_STALL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CRANK/UNDERSPEED/RUN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PIP COUNTER AND ECT COUNTER CONTROL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|AND -| Count PIP signals as they occur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|   (PIPCNT is the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NRUN 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Stop counting PIP signals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PIPCNT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If the PIP period (time elapsed since the last PIP signal) becomes  &gt;=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800  msec, the engine speed RPM is set to zero.  This insures that if the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signal goes away because of a stall, RPM will become zero  to  trigger  CRANK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ENGINE RUNNING REINIT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reinit strategy attempts to differentiate an engine  running  reinit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 a  normal  start  engine  run-up.   After  a  reinit,  a "first RPM"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from the first two PIP rising edges.  If  the  calculated  RPM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greater than idle RPM, then a reinit is assumed.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"first RPM calculation" &gt;= STALLN -------| REFLG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(Set reinit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TSLPIP &gt;= 800 msec ----------------------| 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FIRST_PIP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REFLG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When the engine is not moving and a LDR-DIS ignition system is used,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SPOUT  output  from the EEC computer to the ignition module should be held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HIGH state to prevent the coil from charging.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IGN_TYPE = 2 ---------------------|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(LDR-DIS system)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SPOUT to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TSLPIP &gt; 800 msec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(no PIPs in long time)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FIRST_PIP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(no PIPs yet)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THROTTLE MODE SELECTION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5-1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THROTTLE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THROTTLE MODE SELECTION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throttle mode scheduler is used to determine what engine operating region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currently  extant.   The  variable APT (At Part Throttle flag) is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indicate throttle mode and is assigned the following values: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THROTTLE MODE         APT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-------------------     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Closed Throttle         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Part Throttle         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Wide Open Throttle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value of APT is determined by the logic  shown  on  the  following 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Briefly,  throttle  angle breakpoints, in terms of counts, are used to define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CLOSED/PART THROTTLE and PART/WIDE OPEN THROTTLE transitions.  Hysteresis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incorporated in both breakpoints to prevent jitter between modes.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is a parameter which indicates the amount of throttle movement  beyond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closed  throttle/idle  setting.  TP_REL is computed by subtracting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TP.  Larger values of TP_REL indicate wide open throttle, smaller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TP indicate part throttle, and near zero TP_REL indicates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variable RATCH is the output of a ratchet  algorithm  which  continuously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seeks the minimum throttle angle corresponding to a CLOSED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alleviates the necessity to set  the  throttle  position  sensor  at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absolute  position and compensates for system changes and differences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vehicles.  The ratchet algorithm uses  filtered  throttle  position  for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determination  of  RATCH.  RATCH is initialized to the non-calibratable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RATIV, currently set to 250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more detailed explanation of the throttle position  ratchets  and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 filter is contained in the SYSTEM EQUATIONS section.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Flag; -1 -&gt; closed throttle, 0 -&gt; part throttle,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 engine  mode;  1  -&gt;  cranking,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DELTA = CT/PT Breakpoint Value above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5-2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THROTTLE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HYST2 = Hysteresis term to enter WOT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HYSTS = Hysteresis term to exit Closed Throttle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THBP2 = PT/WOT Breakpoint Value above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Flag; -1 -&gt; closed throttle, 0 -&gt; part throttle,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CTPTFG = Closed throttle to PT/WOT transition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PTSCR = Part throttle mode since exiting CRANK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logic described below considers the current position of the throttle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compares  that  value  to  the  RATCH,  Closed  Throttle,  plus the change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 from the last setting.  If both  flip-flops  in  the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clear, then Part Throttle is 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DELTA ----------------|S Q--| CLOSED THROTTLE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APT = 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DELTA + HYSTS 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THBP2 + HYST2 ---------|S Q--| WIDE OPEN THROTTLE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APT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THBP2 ----------------|C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PART THROTTLE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APT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5-3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THROTTLE MODE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APT = -1 -------------|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APT &lt;&gt; -1 -------------|AND -| CTPTFG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(Closed Throttle to Part/WOT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0 --------------------|     |   transition)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PTSCR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(Part Throttle since Crank)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CTPTFG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PTSCR and CTPTFLG are initialized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5-4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FUEL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FUEL STRATEGY,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of the Fuel Control Strategy is to provide fuel to the engine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appropriate   quantities  to  achieve  the  desired  Air/Fuel  ratio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combustion chambers.  The desired A/F ratio is determined by the fuel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 and  calibration  for all operating conditions.  It can either be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predetermined value that is calibration dependent and can  vary  with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 conditions  (Open  Loop Control); or the EEC may ramp the value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down in a limit cycle to maintain an average stoichiometric  mixture,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determined by the EGO sensor (Closed Loop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fuel control actuators, or fuel injectors,  consist  of  a  solenoid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metering  needle  or  pintle  which  is  moved  off  a seat by energizing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solenoid, thus releasing  fuel  through  a  nozzle.   Each  cylinder  has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injector  installed  in  the intake manifold to direct fuel toward the intake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valve.  The length of time the solenoid is energized (pulsewidth)  determines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amount of fuel delivered.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is supplied to the injectors by a  high  pressure  electric  fuel  pump,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controlled  by  the  EEC.   Fuel  supply pressure is modulated by a regulator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sensing MAP to  maintain  the  pressure  differential  across  the  injectors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group of 2,3 or 4 injectors are energized simultaneously by a single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port  of  the  processor.  If only one output port is used, all injectors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energized every PIPOUT pips.  If two output  ports  are  used,  they  can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energized  individually  in  an  alternating  manner,  with  each  port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energized PIPOUT/NUMOUT pips after the other port,  or  simultaneously 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 pips.  The calibration parameter OUTINJ selects the injection scheme.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Except while in CRANK mode, until  the  #1  cylinder  is  identified  from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Signature Pip System, or if a Signature Pip System is not used, the injectors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energized on the rising edge of PIP.  If it is desired  to  optimize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 delivery timing relative to intake valve opening, the injectors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grouped into banks with each bank containing cylinders in  consecutive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firing  order.   Bank "A" must contain cylinder #1.  This provides a time (or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window) during the engine cycle when all intake valves for a  given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bank  are  closed.   After  synchronization, the injections can be delayed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occur after the rising edge of the reference (signature) pip signal.   CIBETA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(in  pip  periods)  is  the  delay.  CIBETA should be calibrated to cause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injection during the closed valve window.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Except while in CRANK mode, the amount of air entering the engine is  divided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 the  desired  A/F ratio to obtain the desired fuel flow.  The desired A/F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ratio is expressed in terms of lambda, where lambda is the desired A/F  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divided  by  14.64,  the  chemically  correct  ratio  for complete combustion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(stoichiometry).  This desired fuel flow is then converted  to  a 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 the  injectors,  based  on the engine RPM, number of cylinders,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  characteristics,  number  of  injectors  and  the   desired   injection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frequency.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CRANK mode, since the airflow  measurement  is  unreliable,  the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  is  based  on  ECT, ACT, MAP and elapsed time in CRANK.  Also,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maximize the voltage available to activate the injectors, they are  energized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PIP Falling 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FUEL STRATEGY,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has the ability to modify the fuel  pulsewidth  to  account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intake manifold wall wetting (TRANSIENT FUEL), injector flow reduction due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high temperatures (HICOMP/A0COR), or while operating in UNDERSPEED mode.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  is  also  modulated  during  idle  to stabilize idle RPM on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Density  systems  (ISCMOD).   The  fuel  can  also  be  turned   off  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decelerations  (DFSO).   Asynchronous with the main pulses, additional pulses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 be issued to account for the  manifold  filling  effect  during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openings (AEFUEL).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also has the ability to adjust the fuel pulsewidth just prior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energizing   the  injectors.   The  base  pulsewidth  is  calculated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 sequence, using the  then  available  MAP  value.   It  may  be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significant time period before that pulsewidth is actually used, and MAP (and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airflow) may have changed.  MAP is updated in the foreground on PIP up  edges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prior to performing the fuel logic.  For small changes in MAP, airflow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approximated as a linear function of MAP.  Therefore, a  more  accurate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  can  be  obtained by adjusting the pulsewidth by the ratio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most current MAP  value  to  the  value  used  to  calculate  airflow. 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technique is called "Foreground Fuel".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FUEL STRATEGY,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FUEL MODE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of the FUEL_MODE module is to determine  the  fuel  control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(Open  Loop/Closed  Loop) and the value of LAMBSE.  The fuel control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consists of 3 mutually exclusive modes: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(OLFLG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CLOSED LOOP (OLFLG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SELF TEST OPEN LOOP (OLFLG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open loop operation, the computer  calculates  the  injector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pulsewidths  required  to  provide  a  pre-determined A/F ratio or lambda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value.  The desired lambda value (LAMBSE) can vary with engine  operating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conditions and is calibration dependent.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CLOSED LOOP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closed loop operation, the computer ramps the desired lambda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(LAMBSE)  in  a  limit  cycle  manner about stoichiometry.  Using the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(Exhaust Gas Oxygen) sensor, the computer increases or  decreases 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 a  calculated  rate  of  change.  The rate at which LAMBSE changes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calibration dependent.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SELF TEST OPEN LOOP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 Self  Test,  the  computer  calculates  lambda  values  (LAMBSEL,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LAMBSER) that will exercise the fuel, EGO, and thermactor systems. 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calculations are done in Self Test, outside of "Base Fuel Strategy"  (See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SELF TEST SECTION).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ACCELERATION ENRICHMENT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ACCELERATION ENRICHMENT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(Called from SOFTWARE TAR routine which is done in the CONVRT module)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Whenever the rate of  change  of  throttle  angle  exceeds  a  certain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additional  injection pulses are delivered during throttle opening transients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until the manifold filling effect is completed (MAP stops increasing). 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pulses are added to the normal pulse train to provide Acceleration Enrichment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(AE).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AEFUEL = The acceleration enrichment desired fuel flow rate, lb/hr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AE pulse period (AEPP) is controlled by FN332 which adds pulses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rate determined  by the desired AE fuel flow (AEFUEL).  The duration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AE pulse is given by AEPW.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AEPW is then used to update the DOL summer register FUEL_SUM_TKS.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The "MINPW" minimum pulsewidth clip is only applied to FUELPW, the main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pulsewidth.  The clip does not apply to AEPW.  Since AEPW is determined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the AEFUEL and AE pulse period calibration, it is expected that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developer will not request AE pulses in the non-linear injector range.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ADDITIONAL REQUIREMENTS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injectors are energized together when delivering AE pulses.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 pulses are asynchronous to normal fuel pulsewidths.  If a  fuel  pulse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 in  progress  when  an  AE  pulse  is  required,  the  AE  pulse is 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immediately.  In this case, the injector offset (FN367) is added  to  the  AE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 calculation (AEPW).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normal fuel pulsewidth is in progress when an AE pulse is required,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  pulse  is  added  to the base pulse for that injector.  In this case,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injector offset (FN367) is not added to the AE pulsewidth calculation  (AEPW)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(it is done once in the normal pulsewidth calculation).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throttle angle rates of change below that of the first column of the  TAE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table (AETAR), TAE is set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 pulses are enabled during run and underspeed modes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AE fuel is turned off by setting TAR equal to zero in the S/W TAR 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See SOFTWARE TAR CALCULATION in the System Equations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ACCELERATION ENRICHMENT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A0COR = Corrected fuel flow rate of injectors, lb/sec (see Fuel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pressure,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Register for DOL summer,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NBAR = Rolling average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Kicker off lowest filtered TP,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 = Throttle Angle Rate, deg/sec.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TLSPAT = Torque limiting strategy injection pattern.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Battery voltage, volts.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status of engine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AEM = ECT/ACT weighting factor,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AETAR = TAR above which AE may be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FN019A(TAR) = x-axis input to FN1303.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FN020(FRCTAE * ACT + (1-FRCTAE) * ECT) = y-axis input to FN1303.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FN1303(TAR,TEMP) = Desired AE fuel flow, lbm/hr.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FN324(MAP) = Accel enrichment fuel flow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FN331A(TP-RATCH) = Accel enrichment fuel flow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FN332(AEFUEL) = Accel enrichment pulse period,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FN378(BP) = Accel enrichment fuel flow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FN379(NBAR) = Accel enrichment fuel flow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FN367(VBAT) = Injector offset, millisec.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ACCELERATION ENRICHMENT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FRCTAE = ACT to ECT proportioning factor,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INJOUT = Number oof injectors fired by each output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NUMOUT = Number of injector output ports,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stcf = Seconds to clock ticks conversion factor, ticks/second.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AEFUEL = The acceleration enrichment desired fuel flow rate, lb/hr.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AEPP = The AE pulse period as defined by FN332,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AEPW = Acceleration Enrichment Pulsewidth,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Register for DOL summer,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ACCELERATION ENRICHMENT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FUEL_AE_COM5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AE ENABLE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(RUN/UNDERSPEED)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-| Enable AE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 &gt; AETAR ------------|     | AEFUEL = AEM * FN1303 * FN331A * FN378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|            * FN379 * FN324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TLSPAT = 65535 ---------|     | AEPP = FN332(AEFUEL)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AEPW = [ AEFUEL * FN332 / ( NUMOUT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* INJOUT * 3600 * A0COR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+ FN367 / 1000 ] * stcf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FUEL_SUM_TKS = FUEL_SUM_TKS + AEPW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Disable AE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AEFUEL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AEPW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AEPP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FUEL_SUM_TKS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FUEL STRATEGY, WARM EGO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WARM EGO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Warm EGO Logic determines if the EGO  sensor  is  warm  enough  to  enter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Closed Loop control.  Time since start-up and coolant temperature at start-up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used to determine if the sensor is warm.  The output from  the  logic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flag, 'WRMEGO'.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 (time since exiting crank mode),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ATMR2 = Time since ECT became greater than TEMPFB,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EGOSSS = Number of EGO switches since start-up.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MFAMUL = MFA table ramp-in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 engine  mode;  1  -&gt;  cranking,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FLG_ECTSTABLQ = ECT stabilized flag; 1 -&gt; ECT stabilized, use FN1360.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whether in Fuel Economy mode; 1 -&gt;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Economy mode, 0 -&gt; Not in Fuel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SWTFL = EGO switch flag; 0 -&gt;  no  EGO  switch,  1  -&gt;  EGO  switch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CTHIGH = Hot start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CTLOW = Cold start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ECTSTABL = Minimum ECT to use stabilized  engine  open  loop  fuel  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FN1360.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ECTSTHYS = Hysteresis for ECTSTABL.  This value should be larger than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drop in ECT when the thermostat opens on a 0 degree cold warm-up.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MFARMP = MFAMUL ramp increment when ramping into MPG  table.   MFARMP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added every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OPCLT1 = Cold start closed loop delay,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FUEL STRATEGY, WARM EGO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OPCLT2 = Mid-ambient start closed loop delay,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OPCLT3 = Hot start closed loop delay time,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ECT at start-up.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MFAMUL = MFA table ramp-in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FFULFG = Foreground fuel flag; 1 -&gt; Compute fuel pulsewidth in foreground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using  latest  computed  manifold  absolute  pressure, 0 -&gt; otherwise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fuel pulsewidth.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Flag that is set equal to 1 if the EGO sensor is warm and 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zero if the sensor has cooled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FUEL_WRMEGO_COM3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1 -----------------------------| WRMEGO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FFULFG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FUEL_MODE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Continue with FUEL_MODE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and LAMBSE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EGOSSS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SWTFL = 1 ------------------------------| Increment EGOSSS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switch)                           | Clip at 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Freeze EGOSSS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FUEL STRATEGY, WARM EGO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WRMEGO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-----------|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OPCLT3 ------------|     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----|     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-|OR --| WRMEGO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OPCLT2 ------------|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WRMEGO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&gt;= OPCLT1 ------------|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STABILIZED ECT FLIP/FLOP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(FLG_ECTSTABLQ)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&gt;= ECTSTABL ------------------|S Q--| FLG_ECTSTABLQ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(ECT stabilized)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ECTSTABL - ECTSTHYS 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FLG_ECTSTABLQ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(cold engine)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MFAMUL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(MFAMUL ramps LAMBSE to the MPG mode table FN1328)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0 -----------------------------| MFAMUL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MFAMUL = MFAMUL + MFARMP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Clip MFAMUL to 1.0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LAMMUL RESET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LAMMUL RESET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LAMMUL provides a means to  adjust  LAMBSE  (rich  or  lean)  momentarily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 engagements  while in Open Loop.  LAMMUL and FN371 have a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0 through 1.99.  The LAMMUL RESET and RAMP BACK logic  are  done  both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Open Loop and Closed Loop fuel.  LAMMUL, however is only applies in Open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LAMMUL = Fuel multiplier for Neutral-to-Drive transitions used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cold engine stalls following transmission engagement.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MULTMR = Time since incrementing LAMMUL,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Delayed Neutral/Drive flag; 0 -&gt; neutral,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NEUFLG = Neutral/Drive transition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FN371 = Initial LAMMUL as a function of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FN371_ALT = Alternative FN371.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MULTM = Minimum time interval incrementing LAMMUL.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LAMMUL = Fuel multiplier for Neutral-to-Drive transitions used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cold engine stalls following transmission engagement.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LAMMUL RESET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FUEL_LAMMUL_COM3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1 ------------------------| fn371 = FN371_ALT(ECT)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fn371 = FN371(ECT)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3 ----------------------------| No LAMMUL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transmission)                  | No change to LAMMUL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change to NEUFLG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in gear)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LAMMUL = fn371(ECT)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NEUFLG = 1 -----------------------|     |  (LAMMUL reset)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(transition from neutral)              | NEUFLG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(N/D fuel enrichment)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0 -----------------------------| NEUFLG = 1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in neutral)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LAMMUL RAMP BACK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MULTMR &gt;= MULTM ------------------------| LAMMUL =  LAMMUL + .0039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(free running timer)                   | Clip at .996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MULTMR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FLAG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OPEN LOOP FLAG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the state of the Open Loop Flag, FLG_OPEN_LOOP.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At Part Throttle; -1 -&gt; Closed throttle, 0 -&gt; Part throttle,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APTMR = Timer to limit time in close loop fuel control when at Wide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BIAS = A/F biasing term:  FN1355(N,MAP).  Units are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EGO_CNT_IDLE = Number of EGO switches which have occurred since  entering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IDLTMR = Time since entering Idle mode, seconds.  IDLTMR  is  defined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TIMER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LAMAVE = Average LAMBSE between EGO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 - RATCH).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XAPT = Time  elapse  afterwhich  you  leave  Closed  Loop  at  Wide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to return to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CHKAIR = Thermactor forced open loop flag; 0 -&gt; thermactor logic  forcing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loop, 1 -&gt; closed loop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Indicates decel fuel shut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whether in Fuel Economy mode; 1 -&gt;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Economy mode, 0 -&gt; Not in Fuel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over-current monitor failure flag:  0 -&gt; ETV O.K.; 1 -&gt;  ETV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TLS_NV_FLG = Engine speed/Vehicle speed limiting flag; 0 -&gt; not  limiting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speed, 1 -&gt; limiting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FLAG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EGO_IDLE = Number of EGO switches required to enter  Open  Loop  Fuel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extended idles.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FN311 = Minimum TP_REL required to force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FN1360 = Stabilized open loop fuel table, an  8  x  10  table  of  lambda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values  as  a function of engine speed N, and load, MAPPA.  FN070B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normalizing function for N.   FN072C  is  the  normalizing  function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MAPPA.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HLDTIM = Time delay before high load forced open loop,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LAMDLT = LAMAVE delta to allow open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LAMRHYS = Hysteresis for LAMRICH.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LAMRICH = FN1360 Lambda value below which enrichment is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LMAP = Minimum MAP for open loop decels,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LOMAPH = Hysteresis for LMAP,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MPG_CL_SW = MPG mode closed loop switch; 1 -&gt; operate in closed  loop,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operate in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OLITD1 = Time delay to go open loop at idle,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T70LSW = 7.0L thermactor application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TP_HYS_OL = TP_REL hysteresis for operation in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FLG_OPEN_LOOP = Open Loop Fuel flag; 1 -&gt; Open Loop  fuel,  0  -&gt;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fuel may be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MPGTFG = MPG transition mode flag; 1 -&gt; MPG mode exit  into  Closed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FLAG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FUEL_OLFLG_COM7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FN1360 &lt;= LAMRICH -------------|S Q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(enrichment required)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FN1360 &gt; LAMRICH + LAMRHYS ----|C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(return to closed loop)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HLTMR &gt;= HLDTIM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load delay time)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OPEN_TMR &lt;= TIME_OL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(O.K. to remain in open loop; not time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to adaptive or force purge control)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LMAP - LOMAPH -----------------|S Q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load)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&gt;= LMAP -------------------------|C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-|OR --| FLG_OPEN_LOOP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APTMR &gt;= XAPT -----------------------|     |     |  (open loop conditions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  met)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MPG_CL_SW = 0 -----------------------|     |     | MPGTFG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     | Stop MPG mode fuel ramp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1 --------------------------|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(MPG mode)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1 --------------------------------|     | Check to see if EGO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fuel shutoff)                      |     |  ready or fuel ramp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 progress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IDLTMR &gt; OLITD1 ---------------------|     |     | FLG_OPEN_LOOP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(idle)                              |     |     |  (closed loop operation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   |   possible)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EGO_CNT_IDLE &gt;= EGO_IDLE ------------|AND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|1.0 + BIAS - LAMAVE| &lt;= LAMDLT 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CHKAIR = 0 --------------------------|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(thermactor forced open loop)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T70LSW = 0 --------------------------|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 = 7.0L application; no thermactor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forced open loop)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1 --------------------------------|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(ETV sol. shorted to ground)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TLS_NV_FLG = 1 ----------------------------|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(vehicle/engine speed limiting)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FN311(N) -------------------|S Q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FN311(N) - TP_HYS_OL 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  BIAS = FN1355(N,MAP).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CALCULATION OF LAMAVE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CALCULATION OF LAMAVE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calculates the  LAMBSE  average  to  be  used  in  Self  Test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if the adaptive tables have reached their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LAMBSE average, LAMAVE, is only calculated  in  Closed  Loop.   Also, 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requires at least two EGO switches after entering Closed Loop to calculate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average.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Air/Fuel ratio.  LAMBSE(N) = New  LAMBSE.   LAMBSE(O)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previously calculated LAMBSE.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LAM_OLD = Value of LAMBSE at previous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Fuel flag; 1 -&gt; open loop, 0 -&gt; closed loop possible.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LAMAVE = Average LAMBSE between EGO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LAM_OLD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CALCULATION OF LAMAVE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FUEL_LAMAVE_COM2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1 -----------------------------| LAM_OLD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LAMAVE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Exit FUEL_LAMAVE_COM1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0 -----------------------|AND -| LAM_OLD =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(not enough EGO switches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LAM_OLD = 0 ---------------------|     |   since going Closed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to calculate LAMAVE)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LAMAVE = (LAM_OLD + LAMBSE) /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0 -----------------------|     | LAM_OLD =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(update LAM_OLD for next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LAMAVE and LAM_OLD are initialized to 1.0.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OPEN LOOP LAMBSE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Due to the current design of the EGO  sensor,  Closed  Loop  operation  about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stoichiometry  only  can  be utilized.  In the future, Universal EGOs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able to provide feedback at points either rich or  lean  of  stoich. 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loop   operation   is   also  required  for  adaptive  fuel  to  "learn"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variabilities associated with production tolerances of airflow measuring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 metering  devices.  Given, however, that closed loop fuel is not always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appropriate  mode  of  operation,  the  FUEL_MODE  logic  performs   two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determine whether open loop fuel is appropriate,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schedule the optimum equivalence ratio (LAMBSE).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Optimum Air/Fuel (A/F) ratio at any given engine  speed-load  is  that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develop the required torque with the lowest fuel consumption consistent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smooth reliable operation.  This optimum A/F ratio is not  constant  but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depends  on  many  factors.   The proper A/F ratio for each particular set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conditions is most conveniently  viewed  under  the  two  headings,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Stabilized  and  Cold Engine/Startup.  Stabilized is taken to mean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operation with normal  engine  temperatures.   Cold  engine/startup  includes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starting and warming up or when the EGO sensor is not ready to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COLD/START-UP OPEN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0, EGO sensor may not be ready to switch or,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&lt; ECTSTABL, engine coolant temperature too cold and  FLG_OPEN_LOOP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1,  standard  open  loop conditions met.  (see Stabilized Open Loop entry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condition below.)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SCHEDULING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 may be scheduled as a function of load, temperature and  time 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STABILIZED ENGINE OPEN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Mixture requirements for lowest fuel consumption can generally be  adequately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described as a function of engine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Idle, extremely light loads or deceleration: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 useful work is being done at idle other than driving accessory  loads,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i.e.   brake  torque  is  zero.   The lowest fuel consumption is that A/F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which provides steady, reliable cylinder firing.  Extremely  light  loads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or  decels  at high RPMs may require A/F scheduling.  This is because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mass  of  residual  gas  tends  to  be  constant,  therefore,  at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throttle/slight part throttle decels, the percentage of residual diluting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fresh charge increases, hence  the  need  to  enrichen  the  incoming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During Closed Throttle, High RPM  Decels,  the  fuel  can  be  completely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turned  off  to  improve fuel economy and/or limit catalyst temperatures.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See Decel Fuel Shut-off logic in this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Medium loads, typical part throttle operation at road load: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Best economy is  around  18:1  A/F  ratio,  however,  this  may  lead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excessive  highway  NOx  levels.  Also, current catalyst technology makes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  of  the  closed  loop  fuel  limit  cycle  to  maximize   conversion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efficiency.   This,  closed loop fuel operation is desirable from both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adaptive fuel and catalyst  efficiency  standpoint.   Provisions  are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place  to  schedule  lean  open loop operation during steady state cruise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modes (MPG mode).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Full load, typical W.O.T operation: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 rich A/F ratio is required to maximize the torque output of the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 periods  of  high  driver demand.  Maximum torque output is about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13:1 A/F ratio (LBT).  Best fuel economy  is  sacrificed  in  return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higher torque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Best economy at a given load is independent of RPM at least down to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type  loads,  under  conditions  at  which  fuel  distribution  is  good.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Departures from best fuel economy may be required due to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Poor distribution (usually a function of TP and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To reduce temperature of hot spots such as exhaust valves, spark plug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points or piston crowns - that is, to assist cooling.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STABILIZED OPEN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1 - engine coolant hot and engine is stabilized, EGO  sensor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ready to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High Load enrichment required - scheduled as a  function  of  speed/load.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  open  loop  delay  time is provided to prevent unnecessary enrichment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high load spikes such as during shifts.  A second enrichment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provides  the  ability  to  schedule  fuel  as  a function of time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enrichment mode to enhance durability in heavy truck applications.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Decel loads - either enrichment or  enleanment  can  be  scheduled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speed/load.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Extended idle - the ability  to  go  open  loop  for  idle  stability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provided as a function of time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Lean cruise mode uses a unique speed/load table  to  schedule  open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W.O.T.  mode - open loop is automatically scheduled as a function of wide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throttle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CHKAIR = 0 - thermactor air control can put upstream air into the exhaust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manifold  ahead  of  the  EGO sensor causing the EGO to always read lean.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is therefore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Lack of EGO switching requires the scheduling of open loop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Decel Fuel Shutoff is an open loop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SCHEDULING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 may be scheduled as a function of load, RPM, temperature and time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high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SPECIAL EXIT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If MPG mode or Decel Fuel Shut-Off logic  had  previously  dictated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control, and that mode is no longer desired, special logic maintains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control and decrements LAMBSE to  1.0  before  allowing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At Part Throttle; -1 -&gt; Closed throttle, 0 -&gt; Part throttle,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APTMR = Timer to limit time in close loop fuel control when at Wide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 (time since exiting crank mode),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BIAS = A/F biasing term:  FN1355(N,MAP).  Units are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EGOSSS = Number of EGO switches since start-up.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EGOSW_OL_CTR = Number of EGO switches in closed loop; used  to  determine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o.k.  to return to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LAMAVE = Average of last two LAMBSE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ratiometric air/fuel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LAMMUL = Fuel multiplier for Neutral-to-Drive transitions used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cold engine stalls following transmission engagement.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MAPPA = MAP/BP,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MFAMUL = MFA table ramp-in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PPCTR  =  PIP  counter;  updated  at  PIP  rising  edge  before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is calculated and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Delayed Neutral/Drive flag; 0 -&gt; neutral,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CLFLG = Closed Loop Flag; 0 -&gt; open loop, 1 -&gt;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FLG_ECTSTABLQ = ECT stabilized flag; 1 -&gt; ECT stabilized, use FN1360.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FLG_NOT_ADP = Adaptive enabled within an act and ect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FLG_OPEN_LOOP = Open Loop Fuel flag; 1 -&gt; Open Loop  fuel,  0  -&gt;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fuel may be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flag; 1 -&gt; RPM control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Lack of EGO switching flag; 0 -&gt; EGO switching, 1 -&gt; EGO did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 for LESTIM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whether in Fuel Economy mode; 1 -&gt;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Economy mode, 0 -&gt; Not in Fuel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MPGTFG = MPG transition mode flag; 1 -&gt; MPG mode exit  into  Closed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fuel flag; 1 -&gt; open loop fuel, 0 -&gt; closed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SWTFL = EGO switched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WOTTMR = Time of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Flag that is set equal to 1 if the EGO sensor is warm and 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zero if the sensor has cooled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EGOCL1 = Number of EGO switches required to enter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DFSLAM = Relative LAMBSE value to exit decel fuel shut-off.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EGO_CNT_OL = Number of EGO switches required in closed loop to return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FN301(N) = Multiplier for closed throttle as a function of  engine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FN303(N) = Multiplier for WOT as a function of engine speed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FN310(WOTTMR) = WOT fuel multiplier as a function of time  in  WOT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WOTTMR  is  a  count  up/count down timer to prevent resets during 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shifts.  FN310 is used only within a WOTRPL and WOTRPH RPM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FN325(ECT) = Multiplier as a function of ECT for FN1360.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FN1325L = LTMTBL learning/use control 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FN1328 = MPG fuel table, lambdas.  It is a 10 x 8 table of  fuel  economy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loop lambda values as a function of N and MAPPA.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FN1360 = Stabilized open loop fuel table, an  8  x  10  table  of  lambda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values  as  a function of engine speed N, and load, MAPPA.  FN070B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normalizing function for N.   FN072C  is  the  normalizing  function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MAPPA.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FN1361 = Start-up fuel table = an 8 x 10 table  of  lambda  values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[FRCSFT * ACT + (1 - FRCSFT) * ECT] and MAPPA.  FN022A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 normalizing  function.   FN018A  is  the  time   normalizing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FN1362 = Base fuel table = an 8 x 10 table of lambda values as a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 [FRCBFT  8  ACT  +  (1  -  FRCBFT)  *  ECT] and MAPPA.  FN022A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normalizing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FN1362 = Alternatice FN1362.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LAMDLT_OL = LAMAVE DELTA to allow return to open loop fuel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LAMRICH = FN1360 Lambda value below which enrichment is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MPG_CL_SW = MPG mode closed loop switch; 1 -&gt; operate in closed  loop,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operate in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MPGDEC = Lambse decrement when exiting MPG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OLIDRV = Drive Open Loop Idle Fuel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OLINEUT = Neutral Open Loop Idle Fuel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OLMCL = Open loop fuel multiplier for development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PIPNUM = Number of PIPs for DFSO exit fuel ramp.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WOTRPH = Maximum RPM to use FN310 for WOT enleanment.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WOTRPL = Minimum RPM to use FN310 for WOT enleanment.  Set to  WOTRPL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10,000 RPM to disable use of FN310.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XAPT = Time  elapse  afterwhich  you  leave  Closed  Loop  at  Wide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to return to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XMAPPA = Calibratable MAPPA value above which APTMR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EGOSW_OL_CTR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air/fuel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OPEN_TMR = TIME IN OPEN LOOP,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ACCUM = Accumulator for closed loop LAMBSE  ramp  increments.   Used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jumpback when TSLEGO &lt;= transport 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MPGTFG = MPG transition mode flag; 1 -&gt; MPG mode exit  into  Closed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FUEL_OL_LAMBSE_COM3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FINAL FUEL MODE DETERMINATION (OLFLG/CLFLG)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AND OPEN LOOP LAMBSE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1 ---------------------| fn1362 = FN1362_ALT(TEMP,MAPPA)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fn1362 = FN1362(TEMP,MAPPA)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LAMBSE = 1 + [FN1328(N,MAPPA)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MPG_CL_SW = 0 -----------------|     |          (MFAMUL)]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OLFLG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CLFLG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(lean cruise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MPGTFG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(exiting MPG mode)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LAMBSE = LAMBSE - MPGDEC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MPG_CL_SW = 0 -----------------|     | Do: MPGTFG RESET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OLFLG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CLFLG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(lean cruise mode exit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closed loop fuel (ramp fuel))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PPCTR &lt; PIPNUM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fuel shut-off)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LAMBSE = 1 + DFSLAM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FLG_OPEN_LOOP = 0 -------------|     |          [(PPCTR / PIPNUM)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loop conditions met)        |          * DFSLAM]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OLFLG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CLFLG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(decel fuel shut-off exit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closed loop fuel (ramp fuel))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EGO)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FLG_OPEN_LOOP = 1 -|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(open loop req'd) |           |OR --| Do: 'C' MULTIPLIER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     | LAMBSE = [fn1362(TEMP,MAPPA)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EGOSSS &lt; EGOCL1 ---|OR --|     |     |          FN1361(TEMP,ATMR1)] * C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EGO   |     |     |     |          LAMMUL * OLMCL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switches)        |     |     |     | OLFLG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|AND -|     | CLFLG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1 --------|     |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(lack of EGO            |           |  (cold engine/start-up fuel tables)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switching)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FLG_ECTSTABLO = 0 -------|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cold)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(warm EGO)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Do: 'C' MULTIPLIER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FLG_OPEN_LOOP = 1 -------|     |     | LAMBSE = FN1360(N,MAPPA)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(open Loop required)    |     |     |          FN325(ECT) * C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    |          LAMMUL * OLMCL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EGOSSS &lt; EGOCL1 ---------|OR --|     | OLFLG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EGO         |           | CLFLG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switches)              |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  (stabilized engine fuel 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(lack of EGO switching)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Do: CLOSED LOOP LAMBSE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OLFLG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CLFLG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(closed loop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 OPEN_TMR to determine if conditions exist to return to open loop: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FN1360 &lt;= LAMRICH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CLFLG = 1 ---------------------------|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EGOSW_OL_CTR &gt;= EGO_CNT_OL ----------|AND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|1.0 + BIAS - LAMAVE| &lt;= LAMDLT_OL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FN1325L &lt; 0 -------------------------------|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an adaptable area; forced         |OR --| OPEN_TMR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adaptive not required)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1 --------------------------------|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(at idle; forced adaptive not required)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APTMR &gt;= XAPT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FLG_NOT_ADP = 0 ---------------------------|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CLFLG = 0 ---------------------------------------| Increment OPEN_TMR.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Freeze OPEN_TMR.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&gt; AFACT1 ------------------------------|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&lt; AFACT2 ------------------------------|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|AND -| FLG_NOT_ADP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&lt;= AFECT2 -----------------------------|     |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&gt;= AFECT1 -----------------------------|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FLG_NOT_ADP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Increment EGOSW_OL_CTR when EGO switches during closed loop: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CLFLG = 1 ---------------------------------|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|AND -| Increment EGOSW_OL_CTR.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SWTFL = 1 ---------------------------------|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switched)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CLFLG = 0 ---------------------------------------| EGOSW_OL_CTR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Increment APTMR to limit time in close loop when at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&gt;= XMAPPA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|AND -| increment APTMR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(closed loop)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APTMR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GLOBAL LAMBSE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------------------------------------------| Clip LAMBSE to 1.999969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a maximum and 0.0000305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FUEL STRATEGY, OPEN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"C" MULTIPLIER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3 -------------|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trans)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-1 ----------------------|AND -| "C" = FN301(N)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(closed throttle decel/idle, FN1360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0 --------------|     |     |   not available)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EGO)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FLG_ECTSTABLQ = 0 -------|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cold)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"C" = OLINEUT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-1 ----------------------|     |  (neutral idle)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"C" = OLIDRV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-1 ----------------------|     |  (drive idle)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"C" = FN303(N) * FN310(WOTTMR)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WOTRPL &lt;= N &lt;= WOTRPH ---------|     |  (wide open throttle)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1 -----------------------------| "C" = FN303(N)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(wide open throttle)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"C"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MPGTFG RESET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MPGTFG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MPGTFG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&lt;= 1.0 -----------------|     |  (fuel ramp to stoic. is done)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CLOSED LOOP LAMBSE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(Background software module CLFUEL, called from FUEL_MODE)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goals of the closed loop strategy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add the capability of introducing A/F ratio biasing,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maximize the feedback limit cycle frequency for all bias values,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maintain a simple calibration procedure to describe the closed loop limit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fuel flow is driven in a limit cycle manner about  stoichiometry.   Using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EGO (Exhaust Gas Oxygen) sensor, the computer increases or decreases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injector pulsewidths in a controlled manner.  If  the  EGO  reads  rich,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pulsewidths will be decreased (made leaner) at a calculated rate.  If the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reads lean, the pulsewidths will be increased (made richer) at  a  calculated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an EGO switch occurs, an instantaneous change (or "jumpback") is made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A/F  ratio back towards stoichiometry.  The jump is made relative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A/F ratio (LAMBSE) value at the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limit cycle can be biased to operate on the average richer or  leaner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stoichiometry.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example of the closed loop limit cycle is shown on the next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LIMIT CYCLE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---|-------------------*                   *-|-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   **                  **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  * *                 *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 *  *                *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*   *               *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*    *              * 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FN1354(N,MAP)      *     *          RF *     * (RF*T) OR (ACCUM)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(PTPAMP)        *      *            *   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- - | - | - - - * - - - * - - - - - * - - - * | - - - - - - mean A/F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BIAS    *        *          *     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------|---|-----*---------*---------*---------*-|-------*-|-- stoc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|         | *       *           *    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|         |   *     *             *    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|         |     *   *           RS  *   * (RS*T) OR (ACCUM)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|         |       * *                 *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---|---------|---------|---------*                   *-|-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|&lt;TSLEGO-&gt;|&lt;-TSLEGO&gt;|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***** NOTE 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direction of the bias is controlled by the sign of the  bias  value. 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bias term is negative, a rich bias is indicated.  If the sign of the bias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term is positive, a lean bias is indicated.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***** WARNING 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is imperative that an accurate value for the  system  transport  delay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entered.   An  incorrect  value  will  result  in  greatly  reduced  catalyst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efficiencies due to excessively fast or slow ramp rates,  incorrect  jumpback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amounts, etc.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***** WARNING 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Prior to calculating a new Closed Loop LAMBSE value, LAMBSE may be clipped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1.0  maximum  and/or  multiplied by JMPMUL under the conditions listed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is not reset in Open Loop fuel control because the value of LAMBSE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using the Open Loop fuel logic.  LAMBSE is reset in Closed Loop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when entering or exiting the filtered idle air mass region (FAM),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when changing load states within the filtered idle air mass region (FAM),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any time a transition is made from Open Loop to Closed Loop fuel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is always clipped to 1.0 as a maximum.  The intent is  to  allow  rich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errors and to prevent lean errors, given that running rich does not cause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driveability concerns.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PHILOSOPHY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Although appearing somewhat complicated, this closed loop algorithm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designed to be easy to use.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 are 3 tables which must be calibrated.  They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 limit cycle peak to peak amplitude; FN1354(N,MAP);  a  typical  value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0.034 lambdas (0.034 * 14.64 = 0.49776 A/F ratio) = PTPAMP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 fuel system transport delay; FN1343(N,MAP); typical values have been 5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10 engine revolutions, but note earlier WARNING.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 BIAS; FN1355(N,MAP) for closed throttle mode: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a)  a positive bias value is lean; a negative bias value is rich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b)  any calculated absolute value of BIAS/PTPAMP exceeding .2 is  clipped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to .2.  This is done to avoid extremely long limit cycle periods.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ACCUM = Accumulator for closed loop LAMBSE  ramp  increments.   Used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jumpback when TSLEGO &lt;= transport 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flag; -1 -&gt; Closed throttle, 0 -&gt; Part throttle,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Wide-Open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BIAS = A/F biasing term:  FN1355(N,MAP).  Units are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Indication of engine load state at idle (See IDLE SPEED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Chapter);  0 -&gt; Drive, 1 -&gt; Drive and A/C clutch engaged, 2 -&gt; Neutral,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Neutral and A/C clutch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ISLAST = Register which tracks the state of engine load from the previous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 pass.   Used in determining when it is necessary to increment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filtered air mass (FAM) and clip the C/L idle speed integrator  to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minimum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JUMP = Amount of jumpback after an EGO switch, either ACCUM or  based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table FN1343.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Air/Fuel ratio.  LAMBSE(N) = New  LAMBSE.   LAMBSE(O)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previously calculated LAMBSE.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PTPAMP = Limit cycle peak to peak amplitude.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 = Ramp rate; can be set to either RF or 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RF = Fast ramp rate used on  the  side  of  stoichiometry  that  bias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desired:   RF  =  FN1354(N,MAP) * FN372(|BIAS/PTPAMP|) * N/FN1343(N,MAP).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Units are lambdas/second.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RS = Slow ramp rate used on the side of stoichiometry that  bias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desired:   RS  =  FN1354(N,MAP)  *  (0.01660  -  FN372(|BIAS/PTPAMP|))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N/FN1343(N,MAP).  Units are lambdas/second.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TDSEC = 60 * FN1343/N (temporary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TSLAMU = Time since the last LAMBSE update (1 background loop).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TSLEGO = Time since last EGO switch occurred,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JMPFLG = LAMBSE reset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fuel flag; 1 -&gt; Open Loop fuel, 0 -&gt; Closed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Indication of Idle Air Flow; 1 -&gt; Idle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FN025 = MAP normalizing function for  Bias,  Peak-to-Peak  and  Transport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 Tables.  Input = MAP, Output = Table Entry Point.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FN372(|BIAS/PTPAMP|) = Ramp rate multiplier (not a  calibration  item)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provides  correct  multiplier  to  produce  desired waveform; function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|BIAS/PTPAMP|.  Units are minutes/sec.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FN1343(N,MAP) = System transport lag time; time delay from  when  a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  is  made  until  the EGO sensor indicates this change.  Units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REVS.  X-input = FN039 normalized engine  speed,  RPM;  Y-input  =  FN025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normalized  manifold  absolute  pressure,  MAP; output = transport delay,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FN1354(N,MAP) = Closed loop Peak-to-Peak amplitude:  units  are 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X-input  = FN039 normalized engine speed, RPM; Y-input = FN025 normalized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manifold absolute pressure, MAP; output = Peak-to-Peak amplitude, PTPAMP.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FN1355(N,MAP) = Amount of  BIAS  from  stoichiometry:   X-input  =  FN039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normalized  engine  speed,  RPM;  Y-input  =  FN025  normalized  manifold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absolute pressure, MAP; output = BIAS from stoichiometry.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JMPMUL = FAM exit LAMBSE reset multipler.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LAMMAX = Maximum closed loop LAMBSE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LAMMIN = Minimum closed loop LAMBSE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ACCUM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BIAS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JUMP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TDSEC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TSLEGO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JMPFLG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V_LAMJMP = Flag when 1 indcates base strategy caused a LAMBSE jump 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last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FUEL_CL_LAMBSE_COM3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LAMBSE RESET - LOAD STATE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ISFLAG &lt;&gt; ISLAST ------------------|AND -| Clip LAMBSE to 1.0 as a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(load state change)               |     |  maximum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&gt; 1.0 ----------------------|     | ACCUM = 0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V_LAMJMP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OPEN LOOP/CLOSED LOOP LAMBSE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OLFLG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(last pass was open loop)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OLFLG = 0 -----------------|AND -| Clip LAMBSE to 1.0 as a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pass is closed loop)     |     |  maximum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&gt; 1.0 ----------------------|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V_LAMJMP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FAM ENTRY/EXIT LAMBSE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1 ------------------------|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JMPFLG = 0 ------------------------|AND -| JMPFLG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Clip LAMBSE to 1.0 as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&gt; 1.0 ----------------------|     | 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TSLEGO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(entering idle region)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V_LAMJMP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JMPFLG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JMPFLG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JMPFLG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JMPFLG = 1 ------------------------|     | LAMBSE = LAMBSE * JMPMUL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(exiting idle region)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V_LAMJMP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No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CALCULATE PTPAMP, RF AND 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PTPAMP = FN1354(N,MAP)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RF = PTPAMP * FN372(|BIAS/PTPAMP|)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N / FN1343(N,MAP)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RS = PTPAMP * (0.01660 -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FN372(|BIAS/PTPAMP|))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N / FN1343(N,MAP)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RAMP RATE CALCULATIONS BASED ON BIAS AND EGO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= 0 ----------------------|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bias)                     |AND -| LAMBSE(N) = LAMBSE(O)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LEAN -------------------|     | ACCUM = ACCUM + RF * TSLAMU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rich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= 0 ----------------------|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bias)                     |AND -| LAMBSE(N) = LAMBSE(O)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RICH -------------------|     | ACCUM = ACCUM + RF * TSLAMU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lean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&gt; 0 ----------------------|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 bias)                   |AND -| LAMBSE(N) = LAMBSE(O)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RS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LEAN -------------------|     | ACCUM = ACCUM + RS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rich direction)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&gt; 0 ----------------------|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 bias)                   |AND -| LAMBSE(N) = LAMBSE(O)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RICH -------------------|     | ACCUM = ACCUM +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lean direction)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&lt; 0 ----------------------|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 bias)                   |AND -| LAMBSE(N) = LAMBSE(O)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LEAN -------------------|     | ACCUM = ACCUM + RF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rich direction)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&lt; 0 ----------------------|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 bias)                   |AND -| LAMBSE(N) = LAMBSE(O)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   RS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RICH -------------------|     | ACCUM = ACCUM + RS * TSLAMU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(ramp in lean direction)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TSLAMU is time since the last LAMBSE update (1 background loop).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JUMPBACK CALCULATIONS BASED ON BIAS AND EGO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= 0 ------------------------|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bias)                       |AND -| LAMBSE(N) = LAMBSE(O) +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LEAN TO RICH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lean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bias)                       |AND -| LAMBSE(N) = LAMBSE(O) -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RICH TO LEAN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rich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&gt;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 bias)                     |AND -| LAMBSE(N) = LAMBSE(O) +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LEAN TO RICH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lean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&gt;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 bias)                     |AND -| LAMBSE(N) = LAMBSE(O) -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RICH TO LEAN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rich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&lt;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 bias)                     |AND -| LAMBSE(N) = LAMBSE(O) +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LEAN TO RICH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lean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BIAS &lt;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 bias)                     |AND -| LAMBSE(N) = LAMBSE(O) - JUMP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R = 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SWITCHED FROM RICH TO LEAN --|     | ACCUM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(jumpback in rich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TSLEGO &lt;= TDSEC -----------------------| JUMP = ACCUM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last EGO &lt;=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transport lag)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JUMP = R * TDSEC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FUEL STRATEGY, CLOSED LOOP LAMBSE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Clip LAMBSE to 1.0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ISFLAG &lt;&gt; ISLAST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Clip LAMBSE to LAMMAX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--------------------------------| Clip LAMBSE to LAMMIN as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DAC REGISTER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DAC REGISTER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(software module DACEQN, called from FUEL_MODE)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 special  register,  DSLMBS,  has  been  added  to  assist  in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development  by  increasing  the  resolution  of LAMBSE for display purposes.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DSLMBS is updated every time LAMBSE is updated, both Open &amp;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ratiometric air/fuel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DSLMBS = Special display version of LAMBSE.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FUEL_DAC_REG_COM2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value of DSLMBS is calculated as shown: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DSLMBS = LAMBSE - 1.0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Because DSLMBS is a signed word quantity, a value of zero will be output as 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ADAPTIVE FUEL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(Background software module ADAPT)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injected systems may exhibit vehicle to vehicle steady state  A/F  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errors due to normal variability in fuel system components.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adaptive  fuel  strategy  attacks  this  problem   by   memorizing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characteristics  of  the  individual  fuel system being used.  This memorized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is used to  predict  what  the  system  will  do  based  on  past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experience.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ability to predict fuel system  behavior  improves  both  open  loop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closed  loop  fuel  control.  As an example, the memorized information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on cold starts to achieve better open loop fuel control before  the 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reaches operating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chief benefit of the adaptive fuel strategy will be to reduce the effects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product variability in the field.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memorized or adaptive information is stored in table  form  in  the  Keep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Alive  Memory (KAM).  KAM is continuously powered by the vehicle battery even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vehicle is shut off.  As a result, the table is not lost on 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shutdown.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ADAPTIVE FUEL 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adaptive fuel table, LTMTBL, is a 2-dimensional  array  of  learned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 corrections.  Ideally, if LAMBSE = 1.0 and data from a mature adaptive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table is used, a stoichiometric  A/F  ratio  would  result  at  whatever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speed-load point adaptive learning had taken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Present table size is 10 (rows) x 10 (columns) plus 6 special  idle  adaptive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cells, for a total of 106 cells.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total learned fuel system correction is called KAMREF where KAMREF =  0.5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+ LTMTBLrc.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adaptive learning, only the LTMTBL cells are modified.  Therefore,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range of the KAMREF multiplier is (0.5 + 0.0) to (0.5 + 1.0) or 0.5 to 1.5.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range of the LTMTBL cells  can  be  further  restricted  by  use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parameter clips, MINADP and MAXADP.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precise location where KAMREF is used is shown in the FUELPW equation.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KAM fails the KAM validation test (described later), all LTMTBL cells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initialized  to  0.5 or 80 (HEX) resulting in a value of KAMREF = 0.5 + 0.5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allowed, updates to LTMTBL are statistically distributed in the vicinity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speed-load operating point except in the case of the idle cells. 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current idle cell is updated, no statistical distribution is done.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Data extracted from the table undergoes a 4 point linear interpolation.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explained further under the FN1325L description.  Note that idle cells do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undergo four point interpolation.  Only the current idle cell is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LTMTBL and FN1325L share the same normalizing functions.  FN031 is the MAPOPE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normalizing function.  FN070L is the engine speed N normalizing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adaptive fuel table, LTMTBL, is shown on the next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ADAPTIVE FUEL TABLE (LTMTBL)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LTMTBLrc CELLS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special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adaptive cells -----&gt;    |100 101 102 103 104 105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9    |90  91  92  93  94  95  96  97  98  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8    |80  81  82  83  84  85  86  87  88  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7    |70  71  72  73  74  75  76  77  78  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6    |60  61  62  63  64  65  66  67  68  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5    |50  51  52  53  54  55  56  57  58  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FN031       4    |40  41  42  43  44  45  46  47  48  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NORMALIZED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ENGINE      3    |30  31  32  33  34  35  36  37  38  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LOAD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(MAPOPE)     2    |20  21  22  23  24  25  26  27  28  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1    |10  11  12  13  14  15  16  17  18  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0    |00  01  02  03  04  05  06  07  08  09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0   1   2   3   4   5   6   7   8   9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FN070L  NORMALIZED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ENGINE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FN1325L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FN1325L is an 11 (row) x 10 (column) table containing 1 cell corresponding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 cell  in  the  adaptive  fuel  table  LTMTBL.  (The 11th row is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reference the idle cells and is not accessible from  FN031  which  only  goes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0 to 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normalizing functions for FN1325L and LTMTBL are shared.   FN031  is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MAPOPE  normalizing  function.   FN070L  is  the  engine  speed N normalizing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FN1325L is designed to do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Identify LTMTBL cells where learning is allowed to occur.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Learning  is  allowed  in  any  LTMTBLrc  cell  whose   corresponding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FN1325Lrc  cell  contains a value &gt;= 0.  Negative FN1325L cell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disallow learning in the corresponding LTMTBL cell.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Define a high confidence speed-load region that can  be  referenced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any other speed-load point.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This occurs whenever a negative value is entered into a FN1325L cell.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 negative  number  serves as an offset to LTMTB00.  If 1 of the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cells used by the 4 point linear interpolation  LTMTBL  table  lookup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routine  contained  -42,  the  cell  value  used by the interpolation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routine for the cell that contained the -42 would be the value  found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the LTMTBL cell located at the intersection of row 4 and column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the extreme, if -42 was  entered  into  every  cell  of  FN1325Lrc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except  for  the  cell  corresponding  to  LTMTB42, learning would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allowed only in cell LTMTB42 and the learned  correction  in  LTMTB42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would  be  applied to all speed-load points (every cell referenced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4 point linear interpolation  routine  during  the  LTMTBL  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lookup would point to cell LTMTB42).  This calibration for FN1325L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shown on the next page.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Specify the values of LOPCT1 and LOPCT2 required to update an  individual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LTMTBL cell.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This is done by entering a value into FN1325L  that  is  &gt;=  0.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value  entered  represents 1/2 the required update value.  A value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20 entered would require LOPCT1 and/or LOPCT2 to be greater  than  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 an update to occur.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LTMTBL LEARNING/USE CONTROL TABLE (FN1325L)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FN1325L CELLS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special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adaptive cells --&gt; |-42 -42 -42 -42 -42 -42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9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8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7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6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5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FN031       4    |-42 -42  20 -42 -42 -42 -42 -42 -42 -42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NORMALIZED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ENGINE      3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LOAD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(MAPOPE)     2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1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0    |-42 -42 -42 -42 -42 -42 -42 -42 -42 -42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0   1   2   3   4   5   6   7   8   9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FN070L  NORMALIZED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ENGINE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ADPTMR = Adaptive Learning Enable Timer (see TIMER section).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AEFUEL = Acceleration enrichment fuel flow, lb/hr.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BIAS = A/F biasing term:  FN1355(N,MAP).  Units are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CHKSUM = KAM word containing the sum of the LTMTBL contents.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 = EQUIL fuel transfer rate BIN 16 LBM/SEC.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EGOCNT = Number of EGO switches required before allowing updates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Adaptive Fuel cell.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FUELPW = Fuel Pulsewidth.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KWUCTR = KAM Warm Up counter.  Stores number of warm ups in  KAM.  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zero if KAM is corrupted (battery disconnect, etc.).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air/fuel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LAMWIN = LAMBSE window outside which adaptive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LSTROW = Last pass normalized row.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LTMTBL = Adaptive Fuel 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MAPOPE = MAP/ABS exhaust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PTPAMP = Limit cycle peak_to_peak amplitude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PURGDC = Canister Purge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RANNUM = Random numbers used to statistically distribute the  corrections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the Adaptive Fuel Table among four adjacent cells.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ECT at start-up.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UPRATE = KAM update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ACT Failure flag set to 1 if the ACT fails range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ECT Failure flag set to 1 if the ECT fails range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Indicates decel fuel shut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DISABLE_ADAPT = Adaptive fuel disable flag; 1 -&gt; disable adaptive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HCAMFG = Flag indicating the completion of Hi-Cam; 0 -&gt; no desired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 adder  exists, 1 -&gt; an rpm adder above base idle is present.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used in the ISC adaptive update routine to disable updates when HCAMFG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Flag; 1 -&gt; rpm control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Indication of engine load state at Idle (See ISC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LIMIT_PURGE = Flag which indicates Purge Duty Cycle is being limited  due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LAMBSE being clipped; 1 -&gt; limited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Failure flag set to 1 if MAP sensor fails.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Indication of Idle Air Flow; 1 -&gt; Idle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SWTFL = EGO switch flag; 0 -&gt;  no  EGO  switch,  1  -&gt;  EGO  switch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Failure flag set to 1 if TP sensor fails range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WARM_UP = Engine Warm-up flag; 1 -&gt; engine warmed-up.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ADAPTM = Adaptive learning enable time delay (seconds).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ADEFTR = Transient fuel threshold to update adaptive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ADEGCT = Number of EGO switches  required  to  permit  Adaptive  Learning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within the cell boundaries.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AELIM = Maximum acceleration  enrichment  fuel  flow  to  allow  adaptive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learning, lb/hr.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AFACT1 = Minimum ACT to Update Adaptive Fuel Table,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AFACT2 = Maximum ACT to Update Adaptive Fuel Table,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AMPMUL = Multiplier to determine LAMWIN from PTPAMP.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DELAMB = Deadband (around LAMBSE = 1.0) within which loop counter 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are not altered.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DELCOL = Calibration constant (normalized engine speed N) which  provides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ability  to  lock  out  table  updates  under  transient conditions;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establishes  an  operating  range  (engine  speed)   within   which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appropriate loop counter may be incremented.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DELROW = Same function as DELCOL but for normalized load MAPOPE.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FAEGCT = Fast Adaptive EGO count.  Number of  EGO  switches  required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permit  adaptive  learning  when  KWUCTR &lt; KWUCNT.  Should be set to 0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permit fast adaptive learning for the first few warm-up cycles.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FN031 = MAPOPE normalizing function used with both FN1325L and LTMTBL.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FN025 = MAP normalizing function for  Bias,  Peak-to-Peak  and  Transport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 Tables.  Input = MAP, Output = Table Entry Point.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FN039 = Engine Speed (N) normalizing function for FN1355.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FN070L = Normalizing function for N, used with FN1325L as well as LTMTBL.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FN1325Lrc = LTMTBL learning/use control 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FN1355 (N,MAP) = Amount of BIAS from stoichiometry,  units  are 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X-input  =  FN039  (Normalized  engine  speed,  rpm).   Y-input  =  FN025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(Normalized Manifold Absolute pressure, Inches Hg), Output  =  BIAS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stoichiometry,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HCAMSW = Calibration switch which allows the developer to select how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adaptive fuel idle cells are to be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HCAMSW is set to 0, the adaptive fuel idle cells are used as  soon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filtered air mass region is entered (REFFLG = 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HCAMSW is set to 1, the adaptive fuel idle cells are used only when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filtered air mass region and no rpm adder above base idle is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(HCAMFG = 0).  This includes FN825A, FN825B, FN826, and BZZRPM.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KWUCNT = Maximum number of warm-up cycles to use fast adaptive EGO count.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Should be set to approximately 3 to 5 warm-ups.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MAXADP = Maximum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MINADP = Minimum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MINPW = Minimum pulsewidth clip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RANMUL = Multiplier for random number generation.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VECT3 = Minimum coolant temperature, engine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VECT5 = Starting coolant temperature for warm-up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COLTBU = Column address of Adaptive cell to be updated, integer =  FN070L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+  0.5 + upper byte of RANNUM (where the upper byte of RANNUM is a random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number ranging from -0.5 to 0.496).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FUELPW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KWUCTR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LAMWIN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LOPCT1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LOPCT2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NOTE:  A background loop occurs when the computer reaches the same  point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the program after executing all other necessary instructions.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LSTCOL = Last pass normalized column.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LSTROW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LTMTBL = Adaptive Fuel 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RANNUM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ROWTBU = Row address of adaptive cell to be updated, integer  =  FN031 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0.5  +  lower  byte of RANNUM (where the lower byte of RANNUM is a random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number ranging from -0.5 to 0.496).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UPRATE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DISABLE_ADAPT = Adaptive fuel disable flag; 1 -&gt; disable adaptive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WARM_UP = Engine Warm-up flag; 1 -&gt; engine warmed-up.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FUEL_ADAPT_COM4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the random number to be used this background pass: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------------------------------------| RANNUM = RANNUM * RANMUL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    RANMUL/4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rancol = rannum_hi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= the high byte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  low word of RANNUM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ranrow = rannum_lo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= the low byte of the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  word of RANNUM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RANNUM = the low word of RANNUM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  (save for next pass)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the cell to be updated this background pass: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1 --------------------------|AND -| kamcol =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COLTBU =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HCAMFG = 0 --------------------|     |     | kamrow = 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    | ROWTBU = 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HCAMSW = 0 --------------------|           |  (special idle cells)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kamcol = FN070L(N)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COLTBU = kamcol + 0.5 + rancol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kamrow = FN031(MAPOPE)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ROWTBU = kamrow + 0.5 + ranrow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the DISABLE_ADAPT value: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1 --------------------------------| DISABLE_ADAPT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 &lt; MINPW ----------------------------| DISABLE_ADAPT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FUELPW = MINPW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DISABLE_ADAPT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EGO switch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SWTFL = 1 ---------------------------------| Increment EGOCNT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switch)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if adaptive is enabled/disabled of if adaptive area has changed: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&lt;= AFACT1 -----------------------|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&gt;= AFACT2 -----------------------|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 LOPCT1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DISABLE_ADAPT = 1 -------------------|     | LOPCT2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EGOCNT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OPEN LOOP FUEL CONTROL --------------|     | LSTCOL = kamcol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LSTROW = kamrow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ADPTMR &lt; ADAPTM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Do: NEW_UPRATE_CALC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|kamrow - LSTROW| &gt; DELROW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Exit FUEL_ADAPT_COM4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|kamcol - LSTCOL| &gt; DELCOL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AEFUEL &gt; AELIM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|EFTR| &gt;= ADEFTR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&lt;&gt; 1 -------------------|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Continue with FUEL_ADAPT_COM4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the LAMBSE window, LAMWIN: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------------------------------------| LAMWIN = DELAMB + (PTPAMP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      AMPMUL)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the EGO based learning rate: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(This logic gives the system the capability to learn faster during 'green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engine conditions').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WARM_UP = 0 -------------------------|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 VECT5 ----------------------|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 WARM_UP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VECT3 -------------------------|     | KWUCTR = KWUCTR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Clip KWUCTR to 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KWUCTR &lt; KWUCNT ---------------------------| egolearn_rat = FAEGCT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few warm-up cycles)                |  (use fast learning rate)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KWUCTR &gt;= KWUCNT --------------------------| egolearn_rat = ADEGCT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(use normal learning rate)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loop counters: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(LOPCT1 and LOPCT2)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RICH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&gt;= (1 + BIAS + LAMWIN)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 Increment LOPCT1 (max 255)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EGOCNT &gt;= egolearn_rat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LIMIT_PURGE = 0 ---------------|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PURGDC = 0 --------------------|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IS LEAN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&lt;= (1 + BIAS - LAMWIN) -------|AND -| Increment LOPCT2 (max 255)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EGOCNT &gt;= egolearn_rat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No change to LOPCT1 or LOPCT2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if adaptive cells should be incremented/decremented: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LTMTBL cells are updated when the following conditions are satisfied: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 that r = ROWTBU and c = COLTBU in the following charts.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FN1325Lrc &gt;= 0 ---------------------|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LOPCT1 &gt; 2 * UPRATE ----------------|AND -| LTMTBLrc = LTMBLrc - 0.0039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Decrement CHKSUM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LTMTBLrc &gt; MINADP ------------------|     | LOPCT1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EGOCNT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LOPCT1 &gt; 2 * UPRATE ----------------------| LOPCT1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EGOCNT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LOPCT2 &gt; 2 * UPRATE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LTMTBLrc &lt; MAXADP ------------------|AND -| LTMTBLrc = LTMTBLrc + 0.0039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Increment CHKSUM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FN1325Lrc &gt;= 0 ---------------------|     | LOPCT2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EGOCNT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LOPCT2 &gt; 2 * UPRATE ----------------------| LOPCT2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EGOCNT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NEW_UPRATE_CALC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algorithm calculates the average loop counter value to  be  used 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adaptive  algorithm.   The  standard four point interpolation routine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used.  If, however, one or more  of  the  cells  in  the  four  points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reference  cell, then the average of the values in the positive cells is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place of the negative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system is in the special idle cells, the UPRATE value is equal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 in FN1325L specified by kamcol.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kamrow_max = maximum number of table rows (excluding the Special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Cells row).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kamrow_spec = row number for the Special Idle Adaptive Cells.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kamcol_max = maximum number of table columns.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kamrow = kamrow_spec ------------| Read the value in FN1325L specified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by kamcol.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Load this value in UPRATE.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Exit the subroutine NEW_UPRATE_CALC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Continue with subroutine NEW_UPRATE_CALC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Separate kamcol and kamrow into an integer and remainder.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--------------------------| kamcol_rem = kamcol - int(kamcol)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kamcol = int(kamcol)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kamrow_rem = kamrow - int(kamrow)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kamrow = int(kamrow)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for row and column boundary conditions: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kamcol &lt; kamcol_max -------|     | adapt1_uprat = FN1325L(kamcol,kamrow)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adapt2_uprat = FN1325L(kamcol + 1,kamrow)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kamrow &lt; kamrow_max -------|     | adapt3_uprat = FN1325L(kamcol,kamrow + 1)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  FN1325L(kamcol + 1,kamrow + 1)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kamcol = kamcol_max 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adapt1_uprat = FN1325L(kamcol,kamrow)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kamrow = kamrow_max -------|     | adapt2_uprat = adapt1_uprat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 = adapt1_uprat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 = adapt1_uprat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(use FN1325L 4 times so not to wrap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around table or use special idle cells)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kamcol = kamcol_max -------------| adapt1_uprat = FN1325L(kamcol,kamrow)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adapt2_uprat = adapt1_uprat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 = FN1325L(kamcol,kamrow + 1)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 = adapt3_uprat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(use kamcol_max values twice so not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wrap around 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kamrow = kamrow_max -------------| adapt1_uprat = FN1325L(kamcol,kamrow)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adapt2_uprat = FN1325L(kamcol + 1,kamrow)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 = adapt1_uprat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 = adapt2_uprat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(use kamrow_max values twice so not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wrap around table or use special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idle cells)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--------------------------| uprat_cnt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for reference cells: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adapt1_uprat &gt;= 0 ---------------| uprat_cnt = uprat_cnt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adapt1_uprat_ref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adapt1_uprat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adapt1_uprat_ref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adapt2_uprat &gt;= 0 ---------------| uprat_cnt = uprat_cnt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adapt1_uprat_ref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adapt2_uprat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adapt2_uprat_ref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adapt3_uprat &gt;= 0 ---------------| uprat_cnt = uprat_cnt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adapt3_uprat_ref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adapt3_uprat_ref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STRATEGY,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adapt4_uprat &gt;= 0 ---------------| uprat_cnt = uprat_cnt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adapt4_uprat_ref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adapt4_uprat_ref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all cells are referenced cells, set UPRATE to a maximum value.  Else,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find UPRATE average.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uprat_cnt = 0 -------------------| UPRATE = 127 (maximum value)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uprat_avg = (adapt1_uprat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adapt2_uprat + adapt3_uprat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adapt4_uprat) / uprat_cnt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Truncate UPRATE to an integer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adapt1_uprat_ref = 1 ------------| adapt1_uprat = uprate_avg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adapt2_uprat_ref = 1 ------------| adapt2_uprat = uprate_avg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adapt3_uprat_ref = 1 ------------| adapt3_uprat = uprate_avg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adapt4_uprat_ref = 1 ------------| adapt4_uprat = uprate_avg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--------------------------| Make kamcol and kamrow real numbers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kamcol = kamcol + kamcol_rem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kamrow = kamrow + kamrow_rem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Do four point interpolation using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kamrow and kamcol, and the four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adaptn_uprat values  calculated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above.  Store this value in UPRATE.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NEW_UPRATE_CALC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KAM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KAM ADAPTIVE FUEL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(Background software module KAMREF, called from BG_FUELPW)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adaptive fuel table stored in KAM is used as a reference  for  both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closed  loop fuel control.  The use of KAMREF is shown in the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equation section of this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 following Adaptive  Fuel  Logic  is  not  executed  during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Self Test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Indication of engine load state at idle (See IDLE SPEED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Chapter);  0 -&gt; Drive, 1 -&gt; Drive and A/C clutch engaged, 2 -&gt; Neutral,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Neutral and A/C clutch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LTMTBL = Adaptive fuel 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 engine  mode;  1  -&gt;  Cranking,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HCAMFG = Flag indicating the completion of Hi-Cam; 0 -&gt; no desired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 adder  exists, 1 -&gt; an rpm adder above base idle is present.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used in the ISC adaptive update routine to disable updates when HCAMFG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Indication of Idle Air Flow; 1 -&gt; Idle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HCAMSW = Calibration switch which allows the developer to select how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adaptive fuel idle cells are to be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HCAMSW is set to 0, the adaptive fuel idle cells are used as  soon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filtered air mass region is entered (REFFLG = 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HCAMSW is set to 1, the adaptive fuel idle cells are used only when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filtered air mass region and no rpm adder above base idle is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(HCAMFG = 0).  This includes FN825A, FN825B, FN826, and BZZRPM.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KAM ADAPTIVE FUEL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KAMREF = Adaptive fuel strategy correction factor.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FUEL_KAM_ADAPT_COM3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1 ----------------------------------| KAMREF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                |  (use no interpolation)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KAMREF = 0.5 + LTMTBLrc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HCAMFG = 0 ----------------------|     |     |  (where r = 10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rpm adder)                  |OR --|     |   c = ISFLAG)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 |  (use no interpolation)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HCAMSW = 0 ----------------------|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(ignore HCAMFG)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KAMREF = 0.5 + LTMTBLrc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(use 4-point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interpolation)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For purposes of interpolation, the LTMTBL100 to LMTBL105 cells are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included.  These cells should correspond to the special idle cells.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TRANSIENT FUEL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(Background software module TFCOMP, called from BG_FUELPW)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Transient Fuel is variously referred to as manifold wall  wetting,  puddling,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filling, and fuel film condensation/evaporation.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liquid fuel film resides on the walls of the  intake  manifold.   The  film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mass  varies  primarily  with  manifold  absolute  pressure and manifold wall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temperature.  During steady state conditions, the film mass is constant.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rates  of  condensation  and  evaporation  on  the  manifold walls are equal.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transients, the film mass changes creating air/fuel ratio errors.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During accelerations, the film mass increases.  Fuel will condense faster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  the manifold walls until equilibrium is reached.  In an uncompensated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system at stoichiometry, fuel is diverted from the  cylinders,  resulting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a momentary lean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During decelerations, the  film  mass  decreases.   Fuel  will  evaporate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faster  from  the  manifold  walls  until  equilibrium is reached.  In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uncompensated system at stoichiometry, fuel is added  to  the  cylinders,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resulting in a momentary rich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problem is magnified in closed loop fuel systems because the fuel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incorrectly chase the transient air/fuel excursions.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INTENT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Transient Fuel Compensation Strategy (TFC) augments the closed/open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control to keep cylinder events at the desired air/fuel ratio during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transients.  The goals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eliminate lean air/fuel excursions during accelerations,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eliminate rich air/fuel excursions during decelerations.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Transient Fuel Compensation is not run in Self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APPROACH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computer adjusts fuel flow to match the transient fuel flow  to  or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manifold fuel film.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COMPENSATED   CLOSED/OPEN LOOP   FILM MASS RATE OF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FUEL FLOW  =    FUEL FLOW     +   OR FUEL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(ACTUAL)      (BASE STRATEGY)    (TFC STRATEGY)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film mass rate of change is proportional to the amount of fuel that  must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added to or subtracted from the manifold film.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/                   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FILM MASS           1            |  STEADY       ACTUAL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RATE OF      = --------------- * |  STATE    -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CHANGE          TIME CONSTANT    | FILM MASS   FILM MASS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\          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time constant and steady state film mass  are  calculated  from  MAP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 variables and must be calibrated for different applications.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actual film mass is a time integration of the film mass rate of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/                           \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ACTUAL      ACTUAL       | FILM MASS        TIME SINCE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FILM     =  FILM    +    | RATE OF     *      LAST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MASS        MASS         | CHANGE            UPDATE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\                           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AISF = Actual Intake Surface Fuel Calculation, 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Start-up,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DELTIM = Time since last AISF update,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 = Equilibrium fuel transfer rate, fuel flow to and from the manifold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puddle.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Indicates decel fuel shut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EFFLG1 = Equilibrium Fuel Transfer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Flag.  1 -&gt; RPM control; 2 -&gt; RPM lockout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Manage fuel air state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Indicates idle fuel modulation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AISFM = Multiplier on AISF when in DFSO (0 - 2).  Determines Fuel  Puddle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size upon re-entering Normal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ALPHA = Multiplier proportioning the dependency of ACT to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EFTC = TEFTC(FN1322) = an 8 X 10 table of equilibrium fuel transfer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constants as a function of ALPHA * ACT + (1 - ALPHA) * ECT and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EISF = TEISF(FN1321) = an 8 X 10 table of fuel mass values as a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ALPHA * ACT + (1 - ALPHA) * ECT and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FN307(N_BYTE) = MTEFTC Multiplier as a function of N_BYTE.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FN1321(TEISF) = Equlibrium intake surface fuel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KFT = Multiplier (if set = 0, disables TFC) when not in MPG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KFTMPG = Transient Fuel multiplier in MPG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MEFTRA = Transient fuel PW multiplier during accels.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MEFTRD = Transient fuel PW multiplier during decels.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MTEISF = Multiplier for FN1321.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TFCBITS = Minimum  difference  in  Equilibrium  Intake  Surface  Fuel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trigger  transient  fuel.   1  bit  =  0.000015259,  therefore  to have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deadband of 5 bits, set TFCBITS = 0.000076295.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NOTE:  To see how many bits are contained in  the  desired  fuel  puddle,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   FN1321  *  MTEISF/0.000015259.   For  example,  if  FN1321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0.0014648, MTEISF = 0.0625, then the number of bits in the puddle  is  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Thus  even  a  1  bit change would require an 18% TFCDED to eliminate 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TFCBITS resolves this issue when puddle values are extremely small.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TFCDED = Percentage deadband around Equilibrium Intake  Surface  Fuel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turn off Transient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TFCISW = Switch for Transient Fuel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TFCTM = Time since entering Transient Fuel,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TFRFSW = Trans fuel REFFLG enable switch; 0 = disable REFFLG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AISF = Actual Intake Surface Fuel Calculation, 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 = Equilibrium fuel transfer rate, fuel flow to and from the manifold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puddle.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EFTRFF = Equilibrium fuel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EFFLG1 = Equilibrium Fuel Transfer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FUEL_TRANS_COM5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 mode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(CRKFLG = 1)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UNDERSPEED mode ---------------|OR --| EFFLG1 = 0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(UNDSP = 1)                   |     | EFTR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EFTRFF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TFCTM -----------------|     |  (do not run transient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fuel compensation)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EFFLG1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----------------------|AND -| AISF = MTEISF * FN1321(TEISF)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(CRKFLG = 0, UNDSP = 0)       |     | EFFLG1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(do not run transient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TFCISW = 1 --------------------|     |   fuel compensation)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(assume wet manifold at start-up)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EFFLG1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----------------------|AND -| AISF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EFFLG1 = 1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TFCISW = 0 --------------------|     |  (do not run transient)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(assume dry manifold at start-up)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DFSO)                     |AND -| AISF = MTEISF * FN1321(TEISF) * AISFM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EFFLG1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EFFLG1 = 1 --------------------|     | EFTR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(do not run transient)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EFFLG1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Do ACTUAL INTAKE SURFACE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----------------------|     |  FUEL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(CRKFLG = 0, UNDSP = 0)             | Do EQUILIBRIUM FUEL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TRANSFER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(run transient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compensation)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During ENGINE RUNNING Self Test MODE, the above logic is not executed;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Self Test software prevents Transient Fuel Compensation.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EQUILIBRIUM FUEL TRANSFER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calculations are performed during each program pass  (background  loop)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 Transient  Fuel Compensation is enabled.  The general form of the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EFTR = A * [(EISF * MTEISF - AISF) / (EFTC * FN307(N_BYTE))]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0 ------------------------------------| A = KFT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MPG mode)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1 ------------------------------------| A = KFTMPG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MPG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ACTUAL INTAKE SURFACE FUEL CALCULATION (AISF)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calculation is performed during  each  program  pass  (background  loop)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 TFC  is  enabled.   AISF is a time integration of the fuel flow to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the manifold puddle.  Clip AISF to 0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AISF = AISF + (EFTR * DELTIM)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FUEL STRATEGY, TRANSIENT FUEL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TRANSIENT FUEL FLOW MULTIPLIER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TFRFSW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(enable REFFLG logic)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&gt;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RPM control)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-|OR --| EFTRFF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TFISCW = 1 ------------------------|     |     |  (stop adding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(enable ISCFLG logic)                   |     |   transient fuel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 pulsewidth continue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|MTEISF * FN1321 - AISF| &lt;= TFCBITS -----|     |   AISF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(difference is less than a few bits)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|(MTEISF * FN1321 - AISF) /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(MTEISF * FN1321)| &lt;= TFCDED 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(percentage difference is small)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MTEISF * FN1321 &lt; AISF ------------------------| EFTRFF = MEFTRD * 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EFTR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(use decel multiplier)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EFTRFF = MEFTRA * 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* EFTR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(use accel multiplier)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HOT INJECTOR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HOT INJECTOR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(Done in background software module CNVRT)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Under conditions of high injector tip temperatures,  injector  fuel  delivery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decreases  as  a function of increasing injector tip temperature.  The amount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vaporized fuel delivered by  the  injector  increases  as  hot  soak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increases,  or  as  conducted  heat (from cylinder head) and/or radiated heat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(from intake/exhaust manifold) increases.  Higher fuel pressure or lower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volatility  helps the situation, but fuel volatility is beyond the developers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control.  Hot Injector compensation has therefore been applied  to  the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delivery  slope  A0.  Tip temperature has been characterized to be a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ECT/ACT, ACSTRT, ATMR3 and AM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ECT/ACT for conducted or radiated heat.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ACSTRT for soak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ATMR3 for fuel mass to cool the injector.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for fuel mass to cool the injector.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Hot  injector  compensation,  as  a  percent  above  base  A0  is,  HICOMP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FN1349(TEMP,ACSTRT) * FN1348(ATMR3,AM).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A0 corrected = A0/(1 + HICOMP) = A0COR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Thus when HICOMP goes to 0, no enrichment is desired.  FN1350 has been  added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 crank  fuel  enrichment as a function of ACT and CRKPIP_CTR.  ACT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 - in case of a stall and no key off, you will get a  better  enrichment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factor as opposed to ACSTRT.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HOT INJECTOR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ACSTRT = ACT at start-up; arithmetic average of the first 8 ACT readings.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ATMR3 = Time since entering RUN mode,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 = Foreground PIP counter for crank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Coolant temp, degree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FN1349 = Fuel enrichment factor.  X = FN005(TEMP) Y = FN005(ACSTRT)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FN1348 = Time multiplier.  X = FN008(ATMR3) Y = FN007(AM)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FN1350 = CRANK fuel enrichment multiplier as a  function  of  "number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PIPs" in CRANK and ACT.  X = FN023(CRKPIP_CTR) Y = FN024(ACT)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FRCHIC = Fraction of ECT or ACT to use in FN1349.  If FRCHIC =  1.0, 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 is used, if FRCHIC = 0, all ECT is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HICOMP = Hot injector compensation enrichment factor.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FUEL_HOT_INJ_COMP_COM2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HICOMP = FN1349(TEMP,ACSTRT) * FN1348(ATMR3,AM)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INJECTOR DELAY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INJECTOR DELAY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UNSYNCHRONIZED (SYNFLG = 0 or FUEL_SYNC = 0) The injector timing  routine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disabled (IBETA = 0).  All injector output ports are fired on the rising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their respective reference PIPs.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SYNCHRONIZED (SYNFLG = 1 and FUEL_SYNC = 1) All injector output port  firings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delayed CIBETA PIP periods from their respective reference PIPs.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A Signature PIP distributor is required in  order  to  delay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firing  by  CIBETA  PIP periods.  If a Signature PIP distributor is not used,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will always be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PHILOSOPHY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CIBETA should be calibrated so that the injector  firings  occur  within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optimum window determined by camshaft geometry.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DESIRED INJECTOR DELAY IN CRANK DEGREES - 10 DEG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CIBETA = 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CRANK DEGREES BETWEEN PIPS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range of CIBETA is 0 to 6.5 PIP periods.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TOTAL_DELAY =  Register  which  is  equivalent  to  CIBETA.   TOTAL_DELAY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changes during synchronization until the requested CIBETA is obtained.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FUEL_SYNC = Flag which indicates that PIP and fuel are in synch.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NEW_DELAY = Flag to indicate that new TOTAL_DELAY is being  requested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FUEL SERVICE module.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SYNFLG = Signature PIP correctly identified flag:  1 -&gt; Signature PIP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 place; 0 -&gt; not Signature PIP or in wrong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CIBETA = Number of PIPs to delay Bank A from  rising  edge  of  Signature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INJECTOR DELAY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PIPOUT = Number of PIP periods between injector outputs on each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NEW_DELAY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TOTAL_DELAY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INJECTOR DELAY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FUEL_INJDLY_COM4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FUEL_SYNC = 0 -------------------|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(fuel not sync'd)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FUEL_SYNC = 1 -------------|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NEW_DELAY = 1 -------------|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(requesting new delay)    |AND -|OR --| TOTAL_DELAY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|     | NEW_DELAY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CIBETA &gt; PIPOUT -----------|     |     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(requested delay too long)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FUEL_SYNC = 1 -------------|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NEW_DELAY = 1 -------------|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CIBETA &lt; TOTAL_DELAY 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(requested delay less than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present delay)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FUEL_SYNC = 1 -------------------|AND -|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NEW_DELAY = 0 -------------------|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CIBETA - TOTAL_DELAY &gt; 0.5 ------------| TOTAL_DELAY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(requested delay more than 1/2 PIP    |     TOTAL_DELAY + 0.5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away)                                | NEW_DELAY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TOTAL_DELAY = CIBETA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NEW_DELAY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TOTAL_DELAY is used by the FUEL SERVICE routine to compute IBETA.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IDLE FUEL MODULATION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IDLE FUEL MODULATION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fuel modulation is used to enhance the idle stability of  speed  density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systems.   The  strategy  achieves  A/F  modulation by multiplying the FUELPW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equation by the parameter ISCMOD, which has a nominal value of  1.0.   ISCMOD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inversely  proportional  to rate of change of rpm.  If rpm is increasing,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value of ISCMOD becomes less than 1.0, which leans the A/F and  tends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stop  the  increase.   The opposite happens if rpm is decreasing. 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A/F modulation from being excessive, ISCMOD is  clipped  between 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minimum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speed modulation is enabled when TP is  near  RATCH,  and  rpm  is  near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DSDRPM.  The flag REFFLG indicates that idle speed modulation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DNDT_ISC = Rate of change of rpm.  From the rpm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rpm.  Calculated in Idle Speed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Byte value of rpm.  From the rpm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Lowest filtered throttle position (see System Equations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Throttle Position relative to RATCH; TP_REL =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DISABLE_ISC = Flag set in Running VIP  to  disable  ISCMOD;  1-&gt;  disable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ISCMOD.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Idle fuel modulation flag; 1 -&gt; idle fuel modulation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indicating that a stall has occurred;  1  -&gt;  Runup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exceeded.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Flag which indicates that idle speed is being controlled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 Running  VIP;  1  -&gt;  in  Engine  Running VIP, 0 -&gt; not in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DELRAT = Throttle position adder to RATCH.  Used to describe  a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position below which idle fuel modulation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DLHYST = Hysteresis for DELRAT.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ISCMOD_MAX = Maximum clip on ISCMOD.  Limits the maximum  rich  excursion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that will result from the idle fuel modulation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IDLE FUEL MODULATION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ISCMOD_MIN = Minimum clip on ISCMOD.  Limits the maximum  lean  excursion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that will result from the idle fuel modulation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ISCMOD_RPM = Incremental adder to DSDRPM; total defines an  engine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below  which idle fuel modulation can occur.  Should be kept to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avoid unnecessary activation of the fuel modulation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KDNDT = Gain term for idle fuel modulation.  Larger values result in more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  being  added when engine speed falls and more fuel being taken away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engine speed rises.  Too small a value results in unstable idle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too large a value results in unnecessary A/F excursions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V_ISCMOD_MAX = VIP maximum clip on ISCMOD when  in  VIP  throttle  adjust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V_ISCMOD_MIN = VIP minimum clip on ISCMOD when  in  VIP  throttle  adjust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V_KDNDT = gain term for idle fuel modulation when in VIP Throttle  Adjust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EGO_CNT_IDLE = Number of EGO switches which have occurred since  entering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 = FUELPW equation multiplier for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LAM_OLD = Value of LAMBSE at previous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LAMAVE = Average LAMBSE between EGO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Typical Values: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DELRAT = 15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DLHYST = 10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ISCMOD_MAX = 1.2 (allows up to 20_% rich A/F to  correct  for  decreasing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ISCMOD_MIN = 0.9 (allows up to 10_% lean A/F to  correct  for  increasing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ISCMOD_RPM = 75 to 150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KDNDT = 0.0003 sec/rpm.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IDLE FUEL MODULATION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FUEL_IDLE_MOD_COM3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DISABLE_ISC = 1 ---------------------------------| REFFLG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(freeze ISCDTY for VIP)                         | ISCMOD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(disable idle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modulation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VIP)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1 ---------------------------------| REFFLG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(throttle adjust mode)                          | ISCMOD = (1 -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       V_KDNDT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       DNDT_ISC)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Clip ISCMOD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V_ISCMOD_MIN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V_ISCMOD_MAX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(enable VIP Idle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Modulation)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DELRAT + DLHYST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RUNUP_FLG = 1 -----------------------------|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(initial runup complete)                  |AND -| REFFLG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ISCMOD = (1 -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DELRAT --------------|           |     |          KDNDT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    |     |          DNDT_ISC)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&lt;= DSDRPM + ISCMOD_RPM -|     |OR --|     | Clip ISCMOD between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|  ISCMOD_MIN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value of REFFLG = 1 --------|           |  ISCMOD_MAX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(enable idle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modulation)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REFFLG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ISCMOD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(disable idle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modulation)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value of REFFLG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|AND -| EGO_CNT_IDLE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value of REFFLG = 1 ---------------|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 --------------------------------------| Increment EGO_CNT_IDLE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IDLE FUEL MODULATION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1 indicates idle fuel modulation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 is a multiplier on the FUELPW equation.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DNDT_ISC is a filtered dn/dt (see rpm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ISCMOD_RPM = Delta rpm above DSDRPM to enable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Most MAF systems should not use Idle Fuel Modulation (set KDNDT = 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DECEL FUEL SHUT-OFF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(Software module DECEL_FUEL_SHUTOFF, called by BG_FUELPW)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turns off the fuel on a deceleration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BG_TMR = Background loop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CTTMR = Time at closed throttle,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 speed.   See  the  IDLE  SPEED  CONTROL  Chapter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Overview section for definition of the various uses of this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D_TP_DT = Time derivitive of TP (ticks/sec).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DFSO_A_TMR = Free running, down counting, TP based  thermactor  air  shut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off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DFSO_F_TMR = Free running, down counting, TP based DFSO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" Hg (byte value).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NACTMR = Time since leaving Closed Throttle mode.  NACTMR is  defined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TIMERS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NOVS = The ratio of engine speed (NBAR) over vehicle speed (VSBAR).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OLD_TP_DFSO = Previous value of TP used in DFSO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Time dependent rolling average of  instantaneous  vehicle  speed,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DFSVS_HYS_FG = Decel fuel vehicle speed flip-flop.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FLG_DFSO_NOVS = Flip flop state flag using transmission  gear  to  engage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DFSO.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FPWQ2 = Fuel pulsewidth flip-flop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FPWQ3 = Fuel pulsewidth flip-flop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failure flag; 1 -&gt; MAP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Flag that indicates Neutral/Drive switch position; 0 -&gt; neutral,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Flag which indicates that idle speed  is  being  controlled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 Running  VIP;  1  -&gt;  in  Engine  Running VIP, 0 -&gt; not in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that the TP sensor is  in/out  of  range;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failed range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Flag indicating the Vehicle  Speed  Sensor  has  failed;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failed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CTDSFO = Time at closed throttle for DFSO,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CTEDSO = Time at extended decel for DFSO,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DFNOVH = Hysteresis for DENOVS, rpm/mph.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DFNOVS = NOVS value below which DFSO is permitted.  Used to disable  DFSO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lower transmission gears to prevent large torque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DFSECT = Minimum ECT to do DFSO,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DFSMAP = Minimum MAP for DFSO.  Should be calibrated to  not  allow  DFSO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 the  engine is making power so as to minimize torque change at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shut off point,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DFSO_ECT = Ect above which TP based DFSO is allowed.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DFSO_OUT = Switch to disable DFSO under a throttle position faliure;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DFSO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DFSMPH = Hysteresis for DFSMAP,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DFSRPH = Hysteresis value for DFSRPM.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DFSRPM = Minimum value of (N - DSDRPM) for DFSO,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DFSTM = Time delay before DFSO,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DFSVS = Minimum vehicle speed to allow  Decel  Fuel  Shut-Off. 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limit  DFSO  when  in a high gear, low speed decel.  Also prevents use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DFSO in parking lots, etc,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DFSVSH = Hysteresis value for DFSVS,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D_TP_DT_F = TP tip out rate needed to trigger TP based DFSO (should never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  greater  that  zero).   TP  tip out can be turned off by setting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scalar to its maximum negative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FND_TP_DT_A = TP rate at which to activate air bypass.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FN222A(n) = The amount of time which thermactor air is shut off,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FN222F(n) = The amount of time which DFSO is active,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 = Decel fuel shut-off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D_TP_DT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DFSO_A_TMR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DFSO_F_TMR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OLD_TP_DFSO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Decel Fuel Shut-Off flag; 1 -&gt; the decel fuel multiplier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FLG_DFSO_NOVS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DFSVS_HYS_FG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FPWQ2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FPWQ3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FUEL_DFSO_COM2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------------------------------------------| D_TP_DT = (TP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     OLD_TP_DFSO) / BG_TMR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OLD_TP_DFSO =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DFSO_ECT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(ECT high enough)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|AND -| [dfso_condition]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OK)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[dfso_condition]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[dfso_condition]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(condition right)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DFSO_F_TMR = 0 ----------------------------|AND -| DFSO_F_TMR = FN222F(N)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(initialize once)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D_TP_DT &lt; D_TP_DT_F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(tipping out)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decrement DFSO_F_TMR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(clip at zero)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[dfso_condition]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(condition right)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DFSO_A_TMR = 0 ----------------------------|AND -| DFSO_A_TMR = FN222A(N)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(initialize once)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D_TP_DT &lt; FND_TP_DT_A(N)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(tipping out)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decrement DFSO_A_TMR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(clip at zero)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Evaluate each flip flop each background pass: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&gt; DFSTM ----------------------------|S Q -| FPWQ3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(long tip-in)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&gt; 0 --------------------------------|C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&gt;= DFSVS ----------------------------|S Q -| DFSVS_HYS_FG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 DFSVS - DFSVSH 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NOVS &lt;= DFNOVS ----------------------------|S Q -| FLG_DFSO_NOVS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higher gear)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NOVS &gt; DFNOVS + DFNOVH 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- DSDRPM &gt;= DFSRPM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high enough)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-|S Q -| FPWQ2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&lt;= DFSMAP 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making power)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- DSDRPM &lt; DFSRPM - DFSRPH 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 DFSMAP + DFSMPH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FUEL STRATEGY, DECEL FUEL SHUT-OFF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FPWQ2 = 1 ---------------------------------|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0 -------------------------------|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KOER VIP)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 2 --------------------------|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(ignore N/D input)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gear)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DFSECT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warm enough)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DFSO_OUT = 0 ------------------|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-|OR --|AND -| "A"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DFSO_OUT = 0 ------------------|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CTTMR &gt; CTDSFO ----------------|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long enough)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CTTMR &gt; CTEDSO ----------|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(extended closed throt.)|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FPWQ3 = 1 ---------|     |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|AND -|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FLG_DFSO_NOVS = 1 -|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sensor bad)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DFSVS_HYS_FG = 1 --------------------|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"A"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DFSO_F_TMR &lt;&gt; 0 ---------------------------|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|OR --| FUEL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"A" = 1 -----------------------------------|     | 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DFSFLG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FUEL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DFSFLG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FUEL PULSEWIDTH CALCULATION (BGFUEL)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(Background Module BG_FUELPW)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Except  for  crank  mode  and  Asynchronous  Acceleration  Enrichment, 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pulsewidths are calculated from the following equation: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[   AM * KAMREF           ]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BGFUEL = FUEL_A *  [ -------------- + EFTRFF ]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[ 14.64 * LAMBSE          ]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1                   PIPOUT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*  ------------------  *  ---------------  + FN367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N * ENGCYL * A0COR     INJOUT * NUMOUT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A0COR = Corrected fuel injector slope.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 as defined in the SYSTEM EQUATIONS Chapter,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BASE_EM = Fuel requirement based on EGR flow (non-displayable).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BASEFF =  Fuel  amount  to  provide  stoichiometric  operation  based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inducted air mass (AM) = (KAMREF * AM)/(14.64 * LAMBSE).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 = Foreground PIP counter for crank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CRKPIP_CTR_BG = Background equivalent of CRKPIP_CTR.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 = Decel fuel shutoff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EFTRFF = Equilibrium fuel transfer rate for transient  fuel 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(lbf/min).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EM = Actual EGR mass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FUEL_A = Fuel pulsewidth multiplier for Idle Fuel Modulation  /  Decel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operation, unitless (non-displayable).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FUELPW = Foreground/background calculated fuel pulsewidth.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ISCMOD = Multiplier for idle speed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KAMREF = Adaptive fuel strategy correction factor.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Desired ratiometric air/fuel ratio.  Normalized to stoichiometry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(14.7 a/f).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"Hg (byte value).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MAPWBG = MAP_WORD updated once per  background  pass  at  calculation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AMPEM.  Used in fuel pulsewidth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 in revolutions per minute.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overcurrent monitor failure flag; 0 -&gt; ETV O.K.,  1  -&gt;  ETV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PWCF = Pulsewidth Conversion Factor - converts total computed for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into amount per injector = [1/(N * ENGCYL)]/[PIPOUT/(NUMOUT * INJOUT)].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RT_NOVS_KAM = Ratio of actual N-OVER-V to base N-OVER-V.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TLS_NV_FLG = Torque limiting strategy - no fuel flag; 0 -&gt; normal fuel,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no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TLS_24_FLG = Torque limiting strategy - 1/2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1/2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TLS_34_FLG = Torque limiting strategy - 3/4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3/4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Time dependent rolling average of  instantaneous  vehicle  speed,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VSBART_FM = VS calculated based on NIBART, NOBART, or NOBART.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 engine  mode;  1  -&gt;  cranking,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DSFFLG = Decel Fuel Shutoff flag; 1 -&gt; the decel fuel multiplier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sensor failure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REFFLG = Idle air flow region flag; 1 -&gt; in region.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sensor failure flag; 1 -&gt; TP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Run/Underspeed Engine Mode flag; 1 -&gt; Underspeed/Crank, 0 -&gt; 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BFULSW = Calibration switch to force use  of  background  calculation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  pulsewidth;  1  -&gt; do all fuel calculations in background, 0 -&gt;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foreground fuel flag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cylinders per engine revolution.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FN348(ECT) = Crank fuel pulsewidth as a function of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FN367(VBAT) = Injector offset as a function of VBAT.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FN387(ECT) = Fuel pulsewidth multiplier as a function of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FN387_ALT = Alternative FN387.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FN1350(CRKPIP_CTR_BG,ACT) = Cranking  fuel  pulsewidth  multiplier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number of PIPs in crank and air charge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FREQ18 = Seconds to clock ticks conversion factor.  1 clock tick  =  3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10E-6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INJOUT = Number of injectors fired by each output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MINPW = Minimum pulsewidth for repeatable fuel delivery.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NLMT = Overspeed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NLMTH = Hysteresis for overspeed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NUMOUT = Number of injector output ports.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OUTINJ = Injector scheme selection switch; 1 -&gt; alternate  injections, 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simultaneous injections.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PIPOUT = Number of PIP periods between injector outputs on each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TLSNV = Torque limiting pattern for engine RPM/vehicle speed,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TLS24D = Torque limiting pattern for 1/2 fuel, double fire,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TLS34D = Torque limiting pattern for 3/4 fuel, double fire,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TLS24S = Torque limiting pattern for 1/2 fuel - single fire.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TLS34S = Torque limiting pattern for 3/4 fuel - single fire.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TP_DECHOKE = TP value above which to de-choke.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TQMAX1 = Maximum torque before 3/4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TQMAX2 = Maximum torque before 1/2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TQMAXH = Hysteresis for TQMAX1.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VSLIM = Maximum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VSLIMH = Hysteresis for maximum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BASE_EM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BASEFF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BGFUEL = Background fuel pulsewidth, clock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FFULC = The constant that is added  in  the  foreground  fuel 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equation, lb/cyl.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FFULM = The value that is multiplied by MAP_WORD in the  foreground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equation (lb/cyl - "Hg).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FUEL_PIPS = Number of PIPs between injections.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TLS_NV_FLG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PWCF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TLS_24_FLG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TLS_34_FLG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TLSPAT = Torque limiting strategy injection pattern.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DISABLE_ADAPT = Adaptive fuel disable flag; 1 -&gt; disable adaptive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FFULFG = Foreground fuel flag; 1 -&gt; Compute fuel pulsewidth in foreground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using  latest  computed  manifold  absolute  pressure, 0 -&gt; otherwise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fuel pulsewidth.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FUEL_BG_PW_DET_COM5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CRANK MODE FUEL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1 ---------------------| fn387 = FN387_ALT(ECT)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fn387 = FN387(ECT)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BGFUEL = FN348(ECT)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TP_DECHOKE ----------|     |          FN1350(CRKPIP_CTR_BG,ACT)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     (MAP/29.875)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0 --------------------|     |  (clip to 0.249 sec as a max)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o.k.)                    | Goto "CONVERT PULSEWIDTH TO CLOCK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TICKS"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1 --------------------------| BGFUEL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(WOT de-choke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Goto "CONVERT PULSEWIDTH TO CLOCK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TICKS"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Exit FUELPW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CALCULATE KAMREF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Do "KAMREF"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CALCULATE TRANSIENT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Do "TFCOMP"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DETERMINE BASE FUEL FLOW (BASEFF)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BASEFF is used in the foreground fuel  calculation  and  contains  base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flow, unadjusted for transient fuel, AE fuel, or injector hardware.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AM * KAMREF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BASEFF = 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14.64 *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DETERMINE BASE EM (BASE_EM)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BASE_EM is used in the foreground fuel calculation to adjust  the  base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EGR mass that may be present at the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EM * KAMREF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BASE_EM = 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14.64 *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CALCULATE PULSEWIDTH CONVERSION FACTOR (PWCF)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PWCF converts total fuel required for the engine into an amount required  per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PWCF = [1/(N * ENGCYL * A0COR)] * [PIPOUT/(INJOUT * NUMOUT)]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CALCULATE IDLE FUEL MODULATION/DECEL/UNDERSPEED MULTIPLIER (FUEL_A)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Do "DECEL FUEL SHUTOFF"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(determine the value of 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"IDLE FUEL MODULATION"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(determine the value of "ISCMOD")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1 ---------------------------| FUEL_A = D * ISCMOD * fn387(ECT)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FUEL_A = D * ISCMOD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APPLY MINIMUM FUELPW AND LAMBSE CLIPS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1 --------------------------| DISABLE_ADAPT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fuel shutoff)                |  (disable adaptive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 &lt; MINPW ----------------------| DISABLE_ADAPT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(do not learn adaptive fuel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at minimum clip)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BGFUEL = MINPW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LAMBSE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DISABLE_ADAPT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ENGINE AND VEHICLE SPEED LIMITER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1 -------------------------| vsbar = VSBART_FM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vsbar = VSBAR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NLMT ----------------|S  Q-|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NLMT - NLMTH -------|C    |OR --| TLS_NV_FLG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 VSLIM /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RT_NOVS_KAM ------|S  Q-|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(VSLIM /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RT_NOVS_KAM) -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VSLIMH -------|C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TLS_NV_FLG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This strategy does not limit based on vehicle speed.  It limits  based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propshaft speed as a result of dividing VSLIM by RT_NOVS_KAM, and assumes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with a change in axle ratio, the equivalent change is made  to  the  VSS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ENGINE TORQUE LIMITING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0 --------------------|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(TV solenoid OK)              |         (Full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TLS_24_FLG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TQ_OFM &lt; TQMAX1 -              |     | TLS_34_FLG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TQMAXH --------|S  Q-|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TQ_OFM &gt;= TQMAX1 --------|C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(1/2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TQ_OFM &gt;= TQMAX2 --------------|S  Q-| TLS_24_FLG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TLS_34_FLG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TQ_OFM &lt; TQMAX2 - TQMAXH 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(3/4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TLS_24_FLG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TLS_34_FLG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TLS_NV_FLG = 1 ----------------------| TLSPAT = TLSNV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PIPOUT/ENGCYL = 2 -------------|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(single fire)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TLSPAT = TLS24S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TLS_24_FLG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PIPOUT/ENGCYL = 2 -------------|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TLSPAT = TLS34S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TLS_34_FLG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PIPOUT/ENGCYL = 1 -------------|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(double fire)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TLSPAT = TLS24D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TLS_24_FLG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PIPOUT/ENGCYL = 1 -------------|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TLSPAT = TLS34D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TLS_34_FLG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TLSPAT = 65535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CONVERT PULSEWIDTH TO CLOCK TICKS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(can be entered from CRANK MODE FUEL PULSEWIDTH)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BGFUEL = [FUEL_A * (BASEFF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EFTRFF) * PWCF] * FREQ18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(FREQ18 = 1/3 * 10E-6 ticks per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CALCULATE NUMBER OF PIPS BETWEEN INJECTIONS (FUEL_PIPS)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(used in FUEL SERVICE FOREGROUND routine)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PIPOUT * OUTINJ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FUEL_PIPS = 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NUMOUT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FUEL STRATEGY, BACKGROUND PULSEWIDTH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DETERMINE STATE OF FOREGROUND FUEL FLAG (FFULFG)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BFULSW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FFULFG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1 --------------------|     |  (do background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FFULFG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(do foreground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CALCULATE FOREGROUND PARTS OF THE FUEL EQUATION (FFULM, FFULC)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FFULM = FUEL_A * [(BASEFF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BASE_EM) / MAPWBG]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PWCF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FFULC = FUEL_A * (EFTRFF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BASE_EM) * PWCF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CALCULATE INJECTOR DELAY (CIBETA)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Do "INJECTOR DELAY"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VBAT INJECTOR OFFSET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FN367(VBAT) is compensation for low battery voltage.  It is added to the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pulsewidth  in foreground as the pulse is sent out.  The displayed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does not include FN367.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FUEL PUMP CONTROL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FUEL PUMP CONTROL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EFI vehicles are equipped with  an  electric  fuel  pump  controlled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computer  via  a  relay.   The  fuel pump relay is energized according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TSLPIP = Timer indicating time since  last  PIP  low-to-high  transition,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PUMP = Bit flag indicating fuel pump mode; 0 -&gt; fuel pump disabled,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 pump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FUEL_PUMP_COM1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&lt; 1 SECOND -----------------| PUMP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PUMP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FUEL STRATEGY, PPCTR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PPCTR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(Updated during PIP_DATA foreground routine)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counter counts PIPs when not in Decel Fuel Shut-Off.  PPCTR  is  updated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PIP rising edge before injector pulsewidth is calculated and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Decel Fuel Shut-Off flag; 1 -&gt; the decel fuel multiplier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PIPNUM = Number of PIPs to remain in Open Loop fuel after DFSO.  Prevents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LAMBSE  from ramping off rich due to normal transport delay time.  Set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to calibrate 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PPCTR  =  PIP  counter;  updated  at  PIP  rising  edge  before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is calculated and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FUEL_PPCTR_COM2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0 -----------------------------------| Increment PPCTR every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Clip at PIPNUM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PPCTR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FUEL SERVICE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(foreground module FUEL_SERVICE executed on PIP falling edge in CRANK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and PIP rising edge in UNDSP &amp; RUN)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of the Fuel Service module is to issue the on-off signals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injectors  to  attain the desired amount of fuel (FUELPW) at the desired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engine cycle (TOTAL_DELAY).  This module also updates  the 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 fuel pulsewidth to the most current MAP if so desired (Foreground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software switch, OUTINJ, can be calibrated to yield the  desired  injection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scheme: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OUTINJ = 1 -----------------------------------| ALTERNATE INJECTIONS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OUTINJ = 2 -----------------------------------| SIMULTANEOUS INJECTIONS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BGFUEL = Background fuel pulsewidth, clock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 = Number of PIPs between injector firing.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PIPs (or injections) per revolution.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FFULM = The valve which is multiplied by MAP_WORD in the foreground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equation, lb/cyl --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FUEL_PIPS = Number of PIPs which have occurred between injections.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Register for DOL summer,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FUELPW = Fuel pulsewidth, displayed in clock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IBETA = Fractional part of total injector delay, PIPs.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INJ_PIP_CNT = Counter which counts the number of PIPs between injections.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INJCNT = Injector portion of total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MAP_WORD = Manifold absolute pressure,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NUMOUT = Number of injector output ports.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OUTINJ = Injector scheme selection switch; 1 -&gt; alternate  injections, 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simultaneous injections.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SYNCTR = Counter which counts PIP signals until its value  equal  NUMCYL;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always initialized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TLSCTR = Torque limiting strategy injection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TLSPAT = Torque limiting strategy injection pattern.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engine mode; 1  -&gt;  crank  mode,  0  -&gt;  run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underspeed.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DSFFLG = Decel fuel shutoff flag; 1 -&gt; the decel fuel multiplier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FFULFG = Foreground fuel flag; 1 -&gt; compute fuel pulsewidth in foreground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using  latest  computed  manifold  absolute  pressure, 0 -&gt; otherwise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fuel pulsewidth.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FUEL_FINISHED = Flag indicating status of fuel calculations;  1  -&gt;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calculations are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INJ_BANK = Flag indicating which injector bank is being energized;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Bank A, 1 -&gt; Bank 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NO_SYNC = 1 -&gt; Fuel injectors are not sychronized with the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PIPOUT = Number of PIP periods betwen injector outputs on  each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Engine running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 = Flag which indicates Run to Crank transition.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SYNFLG = Signature PIP correctly identified flag; 1 -&gt; Signature  PIP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 place, 0 -&gt; not Signature PIP or in wrong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TLS_24_FLG = Torque limiting strategy - 1/2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1/2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TLS_34_FLG = Torque limiting strategy - 3/4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3/4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TLS_NV_FLG = Engine RPM/Vehicle speed limiting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Engine mode flag; 1 -&gt; cranking or underspeed, 0 -&gt; run.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 = The value, in clock ticks, of the current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FFULC = The constant which is added in  the  foreground  fuel  pulsewidth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equation, lb/cyl.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FREQ18 = Seconds to clock ticks conversion factor.  1 clock tick  =  3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10E-6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MINPW = Minimum pulsewidth for repeatable fuel delivery.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STALLN = Stall rpm:  If the first rpm calculated  is  greater  than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value, then assume a reinit occurred,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FUELPW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IBETA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INJ_PIP_CNT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TLS_SHFTR = Foreground scratch register for injection pattern.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FUEL_FINISHED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FUEL_SYNC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INJ1_PIP = Injector number one PIP occurred, if set to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INJ2_PIP = Injector number two PIP occurred, if set to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NO_SYNC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FUEL_INJ_OUT_COM6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FUEL SERVICE START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STALL = 1 ---------------------------| STALL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 &lt; STALLN)                        | SYNFLG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SYNCTR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FUEL_SYNC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NO_SYNC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INJ_PIP_CNT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Divide TOTAL_DELAY into an integer portion, INJCNT and a fraction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portion, IBETA.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TOTAL_DELAY = 0 ---------------------| IBETA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SYNCH_VALUE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Do: "FUEL FIRING PIP"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IBETA = TOTAL_DELAY - INJCNT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IBETA &lt; 0 ---------------------------| IBETA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SYNCH_VALUE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Do: "Fuel Firing PIP"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IBETA &gt;= 1.0 ------------------------| IBETA = IBETA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INJCNT = INJCNT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INJ_PIP_CNT = INJ_PIP_CNT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(number of PIPs between injections)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SYNCH_VALUE = (2 * ENGCYL) - INJCNT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SYNCH_VALUE &lt;= 0 --------------------| IBETA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SYNCH_VALUE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Do: "FUEL FIRING PIP"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SYNCH_VALUE = 2 * ENGCYL ------------| SYNCH_VALUE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FUEL FIRING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to see if this is the correct PIP for firing fuel.  SYNCH_VALUE is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integer portion of TOTAL_DELAY.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(PIP in synch)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SYNCTR = SYNCH_VALUE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(proper PIP for fuel firing)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FUEL_SYNC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INJ_BANK = 0 ------------------|     |  (PIP is synched with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(signature PIP must contain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bank A)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INJ_PIP_CNT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NO_SYNC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SYNCTR = SYNCH_VALUE ----------|     |  (PIP is synched but fuel is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wrong bank)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Decrement INJ_PIP_CNT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INJ_PIP_CNT &gt; 0 ---------------------| EXIT "FUEL SERVICE"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(no fuel to be output this PIP)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FOREGROUND FUEL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FFULFG = 1 --------------------------| FUELPW = (FFULM * MAP_WORD) + FFULC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(use foreground fuel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FFULFG = 0 --------------------------| FUELPW = BGFUEL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(use background fuel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MINIMUM PULSEWIDTH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DSFFLG = 0 --------------------|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DFSO)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VIP)                  |AND -| FUELPW = MINPW * FREQ18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(convert to clock ticks)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 &lt; MINPW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(less than minimum pulse)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FFULFG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 &gt;= 0.250 ---------------|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FUELPW = .25 * FREQ18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FFULFG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FFULFG = 1 --------------------------| FUELPW = FUELPW * FREQ18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(FREQ18 = 1/3 * 10E-6 ticks per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INJ_PIP_CNT = FUEL_PIPS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(FUEL_PIPS = [PIPOUT * OUTINJ]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/NUMOUT)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FUEL_SUM_TKS = FUEL_SUM_TKS + FUELPW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1 --------------------------| INJ_PIP_CNT = CRKPIP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        |  (fire every CRKPIP PIPs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crank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|AND -| Decrement INJ_PIP_CNT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(walk injector bank B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NO_SYNC = 1 -------------------|     |   back 1 PIP at a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(fuel not synched)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INJ_PIP_CNT &lt;= 0 --------------------| INJ_PIP_CNT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FUEL_FINISHED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FUEL_FINISHED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OUTINJ = 2 --------------------------| INJ_BANK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(simultaneous injections)           |  (always start with bank 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NEW_DELAY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(request new IBETA)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6-99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FUEL_REPEAT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section sets up the fuel output edge, if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TLS_NV_FLG = 0 ----------------|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TLS_24_FLG = 0 ----------------|AND -| TLSCTR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Do: "SET UP INJECTOR OUTPUT EDGE"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TLS_34_FLG = 0 ----------------|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Decrement TLSCTR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(check next bit in pattern)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TLSCTR = 0 --------------------------| TLSCTR = 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(pattern completed)                 | TLS_SHFTR = TLSPAT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Shift TLS_SHFTR 1 bit to the left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carry bit = 1 -----------------------| Do: "SET UP INJECTOR OUTPUT EDGE"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(OK to output fuel this PIP)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SKIP "SET UP INJECTOR OUTPUT EDGE"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but continue through FUEL_REPEAT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SET UP INJECTOR OUTPUT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1 ---------------------------| injector edge = (Time of last PIP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    rising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Set immediate output request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injector edge = (Time of last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    rising edge)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    (DT12S * IBETA)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 &lt;&gt;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INJ1_PIP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INJ_BANK = 0 ------------------|     |  (injection A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INJ2_PIP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(injection B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NUMOUT = 2 --------------------------| Toggle INJ_BANK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 banks)                           |  (do next bank)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FUEL STRATEGY, FUEL SERVICE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NUMOUT = 2 --------------------|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 outputs)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FUEL_FINISHED = 0 -------------|AND -| FUEL_FINISHED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NO_SYNC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1 --------------|     |     | Do: "FUEL_REPEAT"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OUTINJ = 2 --------------|OR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PIPOUT = 2 --------|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NO_SYNC = 1 -------|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NO_SYNC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EXIT "FUEL SERVICE"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INJECTOR TIMING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INJECTOR TIMING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(Done during PIP_DATA foreground routine)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CRANK or UNDERSPEED mode (UNDSP  = 1) OR MHPFD = 0.99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injector synchronization routine is disabled and SYNFLG is cleared.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RUN mode (UNDSP = 0) AND MHPFD &lt; 0.99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injector synchronization  routine  is  enabled.   The  objective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routine  is  to identify the cylinder #1 PIP and to alter the injector timing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schedule so that Injector Output  Port  "A",  which  fires  Injector  #1,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synchronized with the cylinder #1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 USER MUST SET UP THE TWO  INJECTOR  OUTPUT  PORTS  SUCH  THAT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 #1 INJECTOR IS FIRED BY INJECTOR OUTPUT PORT "A".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 Signature  PIP  distributor  must  be  used  in  order  to   achieve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identification  of  the  cylinder  #1  PIP.  Refer to the Spark Section for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description of the Signature PIP Distributor.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a new PIP down-edge-interrupt is  received,  HFDLTA  (the  elapsed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the last up-edge-interrupt was seen) is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Next, the fractional difference between HFDLTA and the  previous  up-edge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down-edge  elapsed  time,  PHFDLT,  is  calculated and compared to a critical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value, MHPFD, as shown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(PHFDLT - HFDLTA) / PHFDLT &gt; MHPFD ?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MHPFD is a calibration constant  which  is  dependent  only  upon  number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cylinders  and  the  value  of  the  Signature PIP duty cycle.  The user must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calibrate MHPFD to the appropriate value as shown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If 8-cyl &amp; Signature PIP duty cycle &lt;= 35%, then set MHPFD = .20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If 6-cyl &amp; Signature PIP duty cycle &lt;= 30%, then set MHPFD = .24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If 4-cyl &amp; Signature PIP duty cycle &lt;= 30%, then set MHPFD = .29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IF A SIGNATURE PIP DISTRIBUTOR IS NOT PRESENT, THEN SET MHPFD = .99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above comparison is true, then the current PIP is the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 Injector  Output  Port  "A",  which  fires Injector #1, is timed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up-edge of the Signature PIP, then the system is synchronized.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INJECTOR TIMING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system is determined to be unsynchronized, then Injector  Output  Port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"B"  is  fired  one PIP earlier than normal.  This causes the injector firing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schedule to be shifted  one  PIP  per  revolution  until  synchronization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achieved.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decrementing counter, SYNCTR, that starts at the number  of  cylinders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counts  down to 0, 1 count per PIP, is used to predict when the Signature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should be seen again after it is first identified.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time that SYNCTR = 0 and the above comparison is true, a synchronization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flag, SYNFLG, is set to 1 and SYNCTR is reset to the number of cylinders.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above comparison is ever false when SYNCTR = 0, then SYNFLG is set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0,  and the entire synchronization routine of first finding the Signature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then "Stepping" the injection firing schedule to it is repeated.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INJECTOR TIMING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PIPs (or injections) per revolution.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Most recent PIP first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MHPFD = Signature PIP difference check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sensor in distributor and armature.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PHFDLT = Previous PIP first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SIGKAL = Signature PIP half period multiplier - initial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= 1.66666 for 30% duty cycle signature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= 1.42857 for 35% duty cycle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SYNCTR = Counter which counts PIP signals until its  value  is  equal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NUMCYL (number of cylinders).  SYNCTR is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SIGPIP = A flag that indicates that signature PIP half  period 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identified; 1 -&gt; signature PIP, 0 -&gt; not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Flag indicating engine mode; 1 -&gt; Cranking or  Underspeed,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SIGPIP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SYNFLG = Signature PIP correctly identified flag; 1 -&gt; Signature  PIP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 place, 0 -&gt; not Signature PIP or in wrong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INJECTOR TIMING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FUEL_INJ_TIM_COM2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(PHFDLT - HFDLTA) / PHFDLT &gt; MHPFD -| SIGPIP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(this is signature PIP)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SIGPIP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(not signature PIP)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SYNCTR &lt;&gt; 0 ------------------------|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cylinder #1)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1 --------------------------| SYNCTR = 2 * 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RUN mode)                     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(do not attempt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synchronize fuel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CRANK or UNDERSPEED)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SIGPIP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(signature PIP)              |AND -| SYNFLG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(in synch OK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SYNCTR = 0 -------------------|     |   synchronize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(cylinder #1)                      | HFDLTA = (HFDLTA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      SIGKAL) / MKAY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(correct signature PIP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50% duty cycle)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SYNCTR = 2 * 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SYNFLG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(not in synch)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SYNCTR = (2 * ENGCYL)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FUEL STRATEGY, INJECTOR TIMING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6-106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IGNITION TIMING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BASE SPARK ANGLE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(background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spark advance provided by the Ignition Timing  Strategy  depends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operating mode.  The three modes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SELF TEST - See SELF TEST Section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CRANK/UNDERSPEED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Spark Advance, SAF, is set at 10 deg BTDC.  The spark is  fired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PIP rising edge signal is received.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RUN MODE (includes all throttle modes)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RUN MODE, the spark  strategy  can  operate  in  any  one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following four distinct states: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state 0 = Normal spark state.  Spark advance is calculated  from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spark  tables  and  modifying functions.  Normal spark is used as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starting point for the transition ramp into idle spark,  and  as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ending point for the transition out of idle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state 1 = Entry spark state.  The purpose of this state is to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  smooth transition into feedback spark state.  Spark is ramped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its last value in normal spark state to the mean operating point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feedback  spark  state.  At the same time, the proportional component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is increased to its maximum contribution.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state 2 = Feedback spark state.  In this state, there is a mean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  idle  spark.  A proportional gain term increases spark above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mean value if RPM is too low, and  decreases  spark  below  the  mean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value  if  RPM  is  too  high.  The error term, RPMERR_S, is filtered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using time constant TCFBS.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state 3 = Exit spark state.  The purpose of this state is to 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  smooth transition from feedback spark state to normal spark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Spark is filtered toward the value of normal spark at a rate which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proportional  to  TAR using filter constant FKEXIT.  At high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rates, spark moves immediately to the normal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Depending on the value of SPK_STATE, the  base  spark  advance  in  RUN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equals: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SAF = SPK_NORM  (SPK_STATE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SPK_ENTRY (SPK_STATE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SPK_FBS   (SPK_STATE =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SPK_EXIT  (SPK_STATE = 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SPARK STATE TRANSITION DIAGRAM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(For transitions between normal and feedback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DEFAULT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---------   __ POWER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|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2 |         V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-------------------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normal spark    |   ENTRY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EXIT COMPLETE   |                   |        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---------&gt;|   SPK_STATE = 0   |----------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|  SAF = SPK_RUNUP  | 1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|      or SPK_NORM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-------------------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2          ENTRY CONDITIONS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   3  -----------------         TRUE          -----------------       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  ---|   exit spark    |--------------------&gt;|   entry spark   |&lt;---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 |   |                 | 1                   |                 |    |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|   |  SPK_STATE = 3  |                     |  SPK_STATE = 1  |    |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 |   |  SAF = SPK_EXIT |                   1 | SAF = SPK_ENTRY |    | 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  --&gt;|                 |&lt;--------------------|                 |----  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      -----------------    EXIT CONDITIONS    -----------------  3    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TRUE                 2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-------------------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|  feedback spark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1 |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----------|   SPK_STATE = 2   |&lt;---------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EXIT CONDITIONS   |   SAF = SPK_FBS   |   ENTRY COMPLETE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TRUE         |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2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DEFAULT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Boxes represent the 4 states in which the RUN MODE spark can exist.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contents of the boxes show the actions which take place  during 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Arrows represent transitions from one state to another (from one  box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another).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Numbers on the arrows indicate priority of that transition,  compared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priorities  of  other  transitions out of the same state (out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same box).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Labels on the arrows represent logic which determines whether of not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particular transition is to take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Mode; -1 -&gt; Closed Throttle, 0 -&gt; Part Throttle, 1 -&gt; Wide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leaving CRANK Mode, sec.  See TIMER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BRDRLN_SPK = Maximum SAF clip in spark states 1 and 2.  Calculated  using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MBT and OCTANE subtractor terms in SPK_NORM equation,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= Dashpot contribution to idle air  flow,  ppm.   See  Idle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 chapter  for  calculation.   Used here as input to Dashpot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multiplier, FN839.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DNDT_SPK = Filtered rate of change of engine  RPM  for  OSCMOD,  RPM/sec.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Filtered using time constant TCNDT_SPK.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idle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EGRACT = Actual EGR Percentage, _%.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FKEXIT  =  TAR/TARMAX,  unitless.   Filter  constant  for  spark  ramping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 in  SPK_STATE  3.   FKEXIT  is  clipped between FKEXIT_MAX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maximum, and FKEXIT_MIN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IDLTMR = Time since entering Idle mode, sec.  See TIMER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indicator; -1 -&gt; Dashpot Mode; 0 -&gt; Dashpot Preposition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Mode;  1  -&gt;  Closed  Loop RPM Control Mode; 2 -&gt; Closed Loop RPM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(Lock-out entry to RPM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KSPARK = Gain term for feedback spark, (deg/RPM).  There  are  4  values: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KSPKDO,  KSPKDU, KSPKNO and KSPKNU for drive/speed high, drive/speed low,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neutral/speed high, and neutral/speed low, respectively.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"Hg.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Engine Speed, rpm; resolution is 16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OSCMOD = Oscillation mode spark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OSCTMR = OSCMOD spark delay timer, sec.  See TIMERS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 = DSDRPM - N.  Idle speed error term,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RPMERR_S = RPM error term for feedback  spark.   Time  dependent  rolling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average  filter  of  the  instantaneous  RPM  error,  RPMERR,  using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constant TCFBS.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 = Final Spark Advance, deg BTDC.  Method of  calculation  depends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SPK_STATE.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SPKAD(n) = Spark advance adjustment term for knock for cylinder "n".  See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SPK_ENTRY = Spark advance used when in SPK_STATE "1" to ramp from  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to feedback spark,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SPK_EXIT = Spark advance used when in SPK_STATE "3" to ramp from feedback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to normal spark,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SPK_FBS = Spark advance used  in  SPK_STATE  "2"  to  do  feedback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SPK_IDLE = Mean operating point for spark in feedback  spark  state,  deg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BTDC.  Equals SPKIDR in drive, or SPKINU - FN180 in neutral.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SPK_NORM = Normal Mode Spark value,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SPK_RAMP = Time dependent rolling average filter of  spark  advance,  deg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BTDC.   Uses  SPK_IDLE as the "new" value and time constant TCRAMP.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calculating SPK_ENTRY in SPK_STATE "1" to ramp  spark  from  the  last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in the previous state to the spark for feedback spark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SPK_STATE = Spark State indicator; 0 -&gt; Normal spark, 1 -&gt; entry spark,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feedback spark, 3 -&gt; exit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SPKTMR = Spark feedback entry transition timer, sec.  Used  to  pace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 into feedback spark control.  Set to 0 on entry into SPK_STATE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"1".  Otherwise, counts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TAPBAR = A time and MAP dependent rolling average of TP,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 = Throttle angle rate of change, deg/sec.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ECT at start-up,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TIPRET = Tip-in Spark retard term, deg BTDC.  See KNOCK section.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counts. 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TPDLBR = Filtered change of throttle position, counts.  Time constant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TCTPDL.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TRANS_T = SPKTMR/STTIM, unitless.  Transition pacer used to ramp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 of  feedback  spark during SPK_STATE "1".  Set to 0 on transition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into state 1, and clipped to  1.0  maximum.   Feedback  spark  cannot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entered until TRANS_T reaches ENTRY_T.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CSSFLG = Cold start spark flag:  0 -&gt; no cold start spark required;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cold start spark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Delayed Neutral/Drive state flag.   Set  equal  to  NDSFLG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  is  complete;  1  -&gt;  drive,  0  -&gt; neutral.  See SYSTEM EQUATIONS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state of Fuel Economy mode:  1  -&gt;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Economy mode; 0 -&gt; Not in Fuel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NEWSA = Flag which indicates that a  new  spark  advance  calculation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required; 1 = new PIP received since last spark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PTSCR = Part throttle since crank mode flag:  0 -&gt; driver has not  tipped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since start; 1 -&gt; driver tipped in, kick down desired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indicating if initial runup is complete; 0 -&gt; runup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complete, 1 -&gt; runup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SA10FG = Flag indicating if spark advance should echo PIP in RUN mode;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 do  RUN  mode  spark advance logic, 1 -&gt; Set SAF to 10 deg.  BTDC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fire spark on rising edge of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Flag indicating Engine mode; 0 -&gt; RUN mode, 1  -&gt;  UNDERSPEED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V_MODE_SETUP = VIP throttle adjust mode enabled flag; 1 -&gt;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CSHIGH = Maximum TCSTRT for cold start spark,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CSLOW = Minimum TCSTRT for cold start spark,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CSSPRK = Cold start spark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CSSTIM = Maximum time to use cold start spark,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DELTA_SPK = Deadband to determine when spark  transitions  are  complete,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DFTRPM = Maximum engine rpm to issue spark on the rising edge of PIP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WOT,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DFTRPH = Hystersis term for DFTRPM,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DRBASE = Base desired engine idle speed in drive,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DRBASE_ALT = Alternative Cal DRBASE.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PIP up edges per revolution; (number of cylinders/2).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ENTRY_T = Time threshold for entry into feedback spark,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FBS_MIN = Minimum clip on SAF in states 1 and 2,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FBS_MIN_ALT = Alternative Cal FBS_MIN.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FKEXIT_MAX = Maximum clip for FKEXIT, SPK_EXIT filter constant,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FKEXIT_MIN = Minimum clip for FKEXIT, SPK_EXIT filter constant,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FN070(N) = RPM normalizing function for FN1120, FN1121,  FN1122,  FN1126,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FN1127 and FN1129.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FN071(MAP) = MAP normalizing function for FN1120, FN1121, FN1122, FN1126,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FN1127 and FN1129.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FN091(TEMP_FRAC) =  TEMP_FRAC  normalizing  function  for  FN1128,  where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TEMP_FRAC = FRCCTM * ACT + (1 - FRCCTM) *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FN092(TP - TAPBAR) = TP - TAPBAR normalizing function for FN1128.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FN151(ECT) = Octane Table (FN1122) multiplier vs. 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FN152(ACT) = Octane Table (FN1122) multiplier vs.  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FN153(N) = WOT Spark Adder for Fuel Enrichment (APT = 1) vs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FN180(IDLTMR) = Spark reduction vs.  time at idle (IDLTMR).  Used as part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the inspection/maintenance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FN182(DNDT_SPK) = Oscillation mode spark  adder  vs  rate  of  change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FN183(VSBAR) = Multiplier on oscillation  mode  spark  adder  (FN182)  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FN839(DASPOT) = Decel spark multiplier as a function of dashpot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FN1120(N,MAP) = Base MBT Spark Table,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FN1121(N,MAP) = Spark Advance Adder Table for EGR, deg BTDC per 1% EGR.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FN1122(N,MAP) = Spark Advance Reduction Table for Octane,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FN1126(N,MAP) = Base spark table for MPG mode,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FN1127(N,MAP) = Spark Advance  Adder  Table  for  Cold  Temperatures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tip-ins.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FN1128 = Multiplier for FN1127 vs TEMP_FRAC and TP - TAPBAR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FN1129(N,MAP) = Spark Advance Adder Table for EGR in MPG mode,  deg  BTDC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 1_% EGR.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FN1150 = Spark octane multiplier of FN1122(N,MAP); inputs are  FN051(ECT)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FN052(ACT).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FN1150_ALT = Alternate FN1150.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FRCCTM = ACT/ECT proportioning factor for temperature input to FN1128.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KS1 = Spark Adder,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KSPKDO = Feedback spark gain - Drive/speed high, deg BTDC/RPM.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KSPKDU = Feedback spark gain - Drive/speed low, deg BTDC/RPM.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KSPKNO = Feedback spark gain - Neutral/speed high, deg BTDC/RPM.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KSPKNU = Feedback spark gain - Neutral/speed low, deg BTDC/RPM.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MINMPH = Minimum speed to enter Closed Loop RPM control and  do  feedback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control, MPH.  ..Typical value - 3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NUBASE = Base desired engine idle speed in neutral,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NUBASE_ALT = Alternative Cal NUBASE.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OSCDLY = OSCMOD disable time after large negative change in TP,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SPKCTL = Maximum difference between DSDRPM and  DRBASE/NUBASE  to  enable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feedback,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SPKCTL_ALT = Alternative Cal SPKCTL.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SPKIDR = Nominal feedback spark operating point in drive,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SPKIDR_ALT = Alternative Cal SPKIDR.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SPKINU = Nominal feedback spark operating point in neutral,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SPKINU_ALT = Alternative Cal SPKINU.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SPK_RUNUP = Value used for SAF after entering RUN mode and before initial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runup is complete,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SPLCLP = Lower spark clip for  total  spark  advance  (SAFTOT,  including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and TIPRET terms),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SPKLIM = Percent of "crank degrees between PIPs" used  to  determine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  spark advance increase allowed between consecutive spark events.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 NOT calibrate higher than 0.06 without Ignition  Department  approval.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  spark  advance increase between events varies with the number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cylinders; Maximum increase = SPKLIM * 360/ENGCYL.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For 4 cyl; 0.06 * 360/2 = 10.8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6 cyl; 0.06 * 360/3 =  7.2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8 cyl; 0.06 * 360/4 =  5.4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SPUCLP = Upper spark clip for  total  spark  advance  (SAFTOT,  including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and TIPRET terms),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STTIM = Time after transition into SPK_STATE "1" when TRANS_T will  equal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1.0,  sec.   Controls  rate  at  which  feedback  spark  is  included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SPK_ENTRY.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TARMAX = Maximum TAR to ramp into normal spark.   deg/sec.   Higher  TARs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will cause SAF to jump to SPK_NORM.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TCFBS = Time constant for RPMERR_S rolling average filter,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TCRAMP = Time constant for SPK_RAMP rolling average filter,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TPDLMX = Maximum filtered TP change for oscillation mode spark,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TPOBP2 = Maximum TP_REL for oscillation mode spark,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TPOH2 = Hysteresis for TPOBP2,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Y = Calibration development spark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VSOMAX = Maximum VSBAR for oscillation mode spark,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VSOMXH = Hysteresis for VSOMAX,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BRDRLN_SPK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FKEXIT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KSPARK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OSCMOD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SAFTOT = Total spark advance, including  knock  and  tip-in  retard,  deg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BTDC.  SAFTOT = SAF + SPKAD(n) + TIPRET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SPK_ENTRY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SPK_EXIT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SPK_FBS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SPK_IDLE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SPK_NORM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SPK_RAMP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SPK_STATE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TRANS_T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NEWSA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SA10FG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SPARK_BASE_COM2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NORMAL SPARK CALCULATION (SPK_NORM)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(All spark states)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SPK_NORM refers to the value of  spark  advance  determined  from  the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tables  and  appropriate modifying functions as shown below.  SPK_NORM is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 used  for  SAF  when  SPK_STATE  =  0.   However,  SPK_NORM  is  always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calculated,  even  if SPK_STATE is not 0, to provide the correct value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SPK_EXIT calculation when leaving feedback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-|S Q--| SA10FG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&lt; DFTRPM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&lt; 1 -------------------------|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|OR --|C    | SA10FG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&gt; DFTRPM + DFTRPH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1 -----------------------------|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|OR --| SAF = 10 deg BTDC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SA10FG = 1 ----------------------------|     | EXIT Base Spark Angle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NEWSA = 0 -----------------------------------| Do NOT update SAF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(previous value not used yet)               | EXIT Base Spark Angle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NEWSA = 1 -----------------------------------| Continue with Base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Angle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Calculate new SAF based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SPK_STATE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1 -----------------------------| fn1150 = FN1150_ALT(ECT,ACT)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fn1150 = FN1150(ECT,ACT)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SPK_NORM = {(FN1120 or FN1126                      MBT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+ FN1127 * FN1128                      COLD TEMP and TIP IN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+ (FN1121 or FN1129) * EGRACT          EGR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 FN1122 * fn1150(ECT,ACT)             OCTANE SUBTR.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[+ FN153]                               WOT ADDER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[+ OSCMOD])                             OSCILLATION SPARK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[* FN839]                               DASHPOT MULT.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[* CSSPRK]                              COLD START MULT.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* Y}                                   DEVELOPMENT MULT.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+ KS1                                  DEVELOPMENT ADDER.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0 ----------------------------| Use FN1120(N,MAP) and FN1121(N,MAP)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MPG mode)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Use FN1126(N,MAP) and FN1129(N,MAP)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Terms enclosed by  "[  ]"  are  optional.   See  following  logics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their usage.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WIDE OPEN THROTTLE SPARK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1 -----------------------------| Include FN153(N) in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(WOT mode)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NOT include FN153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LIGHT LOAD RPM OSCILLATION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advance can be modulated by to reduce  engine  RPM  oscillations  under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light load conditions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TPOBP2 --------------|S Q--|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(Near closed throttle)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TPOBP2 + TPOH2 -------|C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VSOMAX ---------------|S Q--|AND -| Include OSCMOD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at high speed)           |     |     | FN182(DNDT_SPK) * FN183(VSBAR)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   | in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 VSOMAX + VSOMXH -------|C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TPDLBR &lt;= TPDLMX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a quick tip in)                |     | Do NOT include OSCMOD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OSCTMR &gt;= OSCDLY 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(Gear change delay)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&lt;= 0 -------------------------|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(Dashpot or preposition)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DASHPOT SPARK MULTIPLIER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-1 ---------------------------| Include FN839(DASPOT) in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(Dashpot mode)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Do NOT include FN839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COLD START SPARK FLAG AND MULTIPLIER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CSLOW &lt; TCSTRT &lt; CSHIGH 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(Warm start)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CSSTIM ------------------|AND -| CSSFLG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start spark time)         |     |  (Set cold start spark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Include CSSPRK in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PTSCR = 0 -----------------------|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CSSFLG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Do NOT include CSSPRK in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MISCELLANEOUS SPARK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TRANS_T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----------------------------------| TRANS_T = SPKTMR / STTIM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Clip TRANS_T to 1.0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SPK_IDLE SELECT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SPK_IDLE = SPKIDR_ALT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1 ---------------------------| SPK_IDLE = SPKIDR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1 ---------------------| SPK_IDLE = SPKINU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Throttle Adjust mode)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1 ----------------------| SPK_IDLE = SPKINU_ALT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FN180(IDLTMR)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SPK_IDLE = SPKINU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FN180(IDLTMR)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KSPARK SELECT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1 ------------------------|  KSPARK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Throttle Adjust Mode)0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KSPARK = KSPKDO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RPMERR_S &lt; 0 ----------------------|     |  (Drive, speed high)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KSPARK = KSPKDU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RPMERR_S &gt;= 0 ---------------------|     |  (Drive, speed 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KSPARK = KSPKNO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RPMERR_S &lt; 0 ----------------------|     |  (Neutral, speed high)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KSPARK = KSPKNU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RPMERR_S &gt;= 0 ---------------------|     |  (Neutral, speed 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ENTRY LOGIC -- ENTRY INTO IDLE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&gt;= 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control or lockout)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- DRBASE_ALT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&lt;= SPKCTL_ALT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- DRBASE &lt;= SPKCTL 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(Near Idle RPM)                    |OR --|AND -| ENTRY CONDITIONS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0 -------------------|     |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- NUBASE &lt;= SPKCTL ----|     |     |     | ENTRY CONDITIONS NOT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=1 ---------------|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- NUBASE_ALT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&lt;= SPKCTL_ALT ------------|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CSSFLG = 0 -------------------------------|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Start spark not in use)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EXIT LOGIC -- EXIT FROM IDLE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&gt;=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(Tip in)                             |OR --| EXIT CONDITIONS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 MINMPH -----------------------|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moving)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EXIT CONDITIONS NOT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ENTRY COMPLETE LOGIC -- CONTINUE WITH FEEDBACK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|SPK_RAMP - SPK_IDLE| &lt;= DELTA_SPK 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(Spark ramp to idle done)            |AND -| ENTRY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TRANS_T &gt;= ENTRY_T 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(Transition time complete)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ENTRY NOT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EXIT COMPLETE LOGIC -- CONTINUE WITH NORMAL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|SPK_NORM - SAF| &lt;= DELTA_SPK --------------| EXIT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(Spark has filtered to normal value)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EXIT NOT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SPARK STATE DETERMINATION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0 ------------------------|     |  (Do fixed runup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0)                 |AND -| SPK_STATE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SAF = SPK_RUNUP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RUNUP_FLG = 0 ------------------------|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(Initial runup not complete)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0 ------------------|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0)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 (Transition to entry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3 ------------------|     |AND -| SPK_STATE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3)                 |     | SPKTMR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TRANS_T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CONDITIONS TRUE ----------------|     | SPK_RAMP = SAF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entry logic)                          | Do SPK_ENTRY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SAF = SPK_ENTRY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= 0)                  |     |  (Do normal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|OR --| SPK_STATE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3 ------------------|     |     | SAF =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= 3)            |AND -|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EXIT COMPLETE 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exit complete logic)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1 ------------|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1)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2 ------------|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2)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 (Do exit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EXIT CONDITIONS TRUE -----------|     |OR --| SPK_STATE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exit logic)                     |     | Do SPK_EXIT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SAF = SPK_EXIT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3 ------------------------|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3)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1 ------------------|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1)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 (Do feedback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COMPLETE -----------------|     |OR --| SPK_STATE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entry complete logic)           |     | Do PK_FBS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SAF = SPK_FBS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2 ------------------------|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2)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(Continue entry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SPK_STATE = 1 ------------------------------| SPK_STATE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state is 1)                       | Do SPK_ENTRY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SAF = SPK_ENTRY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NEWSA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ENTRY SPARK CALCULATION (SPK_ENTRY)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(state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entry spark calculation is performed in entry spark  state  (SPK_STATE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1).   The purpose of entry spark state is to perform a smooth transition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feedback spark.  This is accomplished by ramping spark from the last value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previous state to the mean value in feedback spark state.  This 'ramp'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referred to as SPK_RAMP.  Superimposed on  SPK_RAMP  is  the  feedback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term,  KSPARK  *  RPMERR_S.  This term is phased in by a multiplier, TRANS_T,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starts at 0 when the entry state is first entered, and increases to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 a  calibratable  rate  (the parameter, STTIM defines when TRANS_T reaches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1.0).  Therefore, at the same time  SPK_RAMP  is  approaching  SPK_IDLE,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feedback  component  increases  from 0 to its maximum contribution (TRANS_T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1.0).  SPK_ENTRY is clipped between FBS_MIN as a minimum and BRDRLN_SPK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maximum.   The  minimum clip is done last, so that if BRDRLN_SPK is less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FBS_MIN, SPK_ENTRY will equal FBS_MIN.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SPK_ENTRY = SPK_RAMP + TRANS_T * KSPARK * RPMERR_S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clips:   maximum clip (done first):  SPK_ENTRY &lt;= BRDRLN_SPK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minimum clip (done last): SPK_ENTRY &gt;= FBS_MIN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(or FBS_MIN_ALT if ALT_CAL_FLG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BRDRLN_SPK = FN1120(N,MAP) - FN1122(N,MAP) * FN1150(ECT,ACT)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KSPARK = KSPKDO, KSPKDU, KSPKNO or KSPKNU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RPMERR_S = ROLAV(RPMERR, TCFBS)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SPK_IDLE = SPKIDR or (SPKINU - FN180)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SPK_RAMP = ROLAV(SPK_IDLE, TCRAMP)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SPK_RAMP  is  initialized  to  the  previous  value  of  SAF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transition into state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The ramp is considered complete when SPK_RAMP is within DELTA_SPK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SPK_IDLE, and SPK_RAMP is set equal to SPK_IDLE.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|SPK_RAMP - SPK_IDLE| &lt;= DELTA_SPK ---------| SPK_RAMP = SPK_IDLE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TRANS_T = SPKTMR/STTIM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SPKTMR and TRANS_T are set to zero on the transition  into  state 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Otherwise,  SPKTMR  always  counts  up, and TRANS_T is clipped to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FEEDBACK SPARK CALCULATION (SPK_FBS)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(state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feedback  spark  calculation  is  performed  in  feedback  spark  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(SPK_STATE = 2).  Spark is increased or decreased about a mean value based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filtered RPM error term (RPMERR_S).   Note  the  equation  for  SPK_FBS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identical  to  SPK_ENTRY  with  TRANS_T  = 1.0, and SPK_RAMP = SPK_IDLE.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feedback spark gain has four values:  KSPKDO, KSPKDU, KSPKNO and  KSPKNU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drive/neutral   and  overspeed/underspeed,  based  on  DNDSUP  and  RPMERR_S.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SPK_FBS is clipped between FBS_MIN as a minimum and BRDRLN_SPK as a 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minimum  clip  is done last, so that if BRDRLN_SPK is less than FBS_MIN,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SPK_FBS will equal FBS_MIN.  SPK_IDLE has values for both neutral and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SPK_FBS = SPK_IDLE + KSPARK * RPMERR_S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clips:   maximum clip (done first):  SPK_ENTRY &lt;= BRDRLN_SPK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minimum clip (done last):   SPK_ENTRY &gt;= FBS_MIN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(or FBS_MIN_ALT if ALT_CAL_FLG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BRDRLN_SPK = FN1120(N,MAP) - FN1122(N,MAP) * FN1150(ECT,ACT)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KSPARK = KSPKDO, KSPKDU, KSPKNO or KSPKNU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RPMERR_S = ROLAV(RPMERR, TCFBS)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SPK_IDLE = SPKIDR or (SPKINU - FN180)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KSPARK is set to zero when in VIP throttle adjust mode;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EXIT SPARK CALCULATION (SPK_EXIT)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(state 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exit spark calculation is performed in exit spark state (SPK_STATE =  3).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purpose  of exit spark is to perform a smooth transition to normal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state.  This is accomplished by filtering spark from the last value of SAF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previous  state  to  the present value of normal spark.  Normal spark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in all spark states so it will be available as  an  input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exit spark equation.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exit rate is controlled by  the  filter  constant,  FKEXIT,  which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 of TAR.  Higher TARs result in faster filter constants.  This allows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exit rate to vary with the type of tip-in which  occurs  -  fast  tip-ins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have a filter constant of 1.0, so SPK_EXIT goes immediately to SPK_NORM.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relationship between the filter constant and TAR is calibratable.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SPK_EXIT = (1 - FKEXIT) * SAF + FKEXIT * SPK_NORM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FKEXIT = TAR/TARMAX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clips:   FKEXIT &lt;= FKEXIT_MAX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FKEXIT &gt;= FKEXIT_MIN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 = Spark advance from the previous  calculation.   On  the  transition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into  state  3,  it  will  be  the  last  value  from the previous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Otherwise, it will be the previous value of SPK_EXIT.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IGNITION TIMING STRATEGY, BASE SPARK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register SAF does not include the output of the  individual  cylinder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 strategy.   The  knock  registers,  SPKAD(n)  and  TIPRET,  may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displayed separately and are added to SAF by the  EOS  when  the  waiting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time  is  calculated.  SAFTOT does include SPKAD(n) and TIPRET.  However,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since SAFTOT is updated on PIP interupts, it may NOT display every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 the  background  loop time is longer than a PIP period.  Refer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 strategy  documentation  within  this   chapter   for   additional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information on SPKAD and TIPRET.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final value of spark advance, SAFTOT, is limited to the range: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SPLCLP &lt;= SAFTOT &lt;= SPUCLP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SAFTOT = SAF + SPKAD(n) + TIPRET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SPLCLP is the lower spark clip.  SPUCLP is the upper spark clip.   SPLCLP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SPUCLP are calibrated to match the rotor registry of the distributor.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Intermediate  spark  calculations  and  results  are  maintained  in 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unlimited fashion.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software allows the lower spark clip, SPLCLP,  to  be  calibrated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values  down  to  -10  deg (10 deg ATC).  This feature has been initially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provided for the sole use of the Ignition Department in performing  rotor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registry  tests.   Unless  prior  approval  has  been  received 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Ignition Department, Engine Systems engineers  are  hereby  requested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refrain from calibrating SPLCLP to a value which is less than the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of the "Spark Range" which is shown on the Rotor Registry  page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Chapter.  Otherwise, such a calibration may result in mis/crossfire.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Due to physical time constraints for arming the coil and firing the 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spark,  the  largest  spark  advance increase allowed between consecutive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events is limited to SPKLIM*360/ENGCYL degrees.  There is no  limit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  the  amount  of  spark  advance decrease allowed on consecutive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events.  NOTE:  SPKLIM is set to 0.06 and should not be increased without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prior  approval  of the Ignition Department.  This clip is performed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just prior to issuing the the spark, and  is  not  reflected  in  SAF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SAFTOT.   Therefore, the actual delivered spark may not be as advanced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indicated by SAF or SAFTOT.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new actual spark &lt;= previous actual spark + SPKLIM * 360/ENGCYL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DWLBSE/DWLCOR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strategy is designed to work with both Thick Film  Ignition  -  Improved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Computer  Control  Dwell  (TFI-ICCD)(IGN_TYPE  =  1)  and  Low  Data  Rate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Distributorless Ignition System (LDR-DIS)(LGN_TYPE  =  2)  ignition  systems.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 in  operation,  this strategy will provide control of the ignition coil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charge time as well as the correct positioning of  the  ignition  spark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both  events  being  commanded by the EEC-IV module.  Because the requirement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remains that spark timing is paramount, the positioning of the SPOUT  up-edge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could not be changed.  The difference between the two ignition systems, as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effects the strategy, is the type  of  signal  available  from  the  ignition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 on the Ignition Diagnostic Monitor (IDM) input to the EEC computer.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the TFI-ICCD module, the signal provides information indicating when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coil  starts to charge and when it reaches current limit.  The LDR-DIS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IDM signal is a digital signal  that  indicates  coil  start  to  charge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discharge.   The  strategy  can  use the current limit information in the 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signal from the TFI-ICCD module to reduce the dwell so  the  ignition  system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operates at near zero excess dwell at low engine speeds.  Because the current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 information is not available from the LDR-DIS module, the strategy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 be  able  to reduce the dwell from the base dwell value and will have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operate with some excess dwell at all times.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Computer Controlled Dwell strategy is designed to provide a function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determines  when both the dwell edge of SPOUT and the spark edge of SPOUT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positioned within the time limits after the PIP down edge  and  the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rotor registry.  In those instances when the dwell edge can not be positioned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the PIP down edge, the dwell strategy  provides  PIP  acceleration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  change   factors  to  the  dwell  calculation.   Under  steady 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conditions, this will produce some excess dwell, but will protect  for  cases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acceleration rates of up to 8000 RPM/second and/or spark changes of up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 percent of a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CRANK or UNDERSPEED engine modes, the  strategy  schedules  the 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signal  at the down edge of PIP due to the highly variable acceleration rates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engine and the low data rate of the incoming PIP signal.  For  LDR-DIS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systems,  to  protect  the  ignition module, the SPOUT signal is held high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prevent the coil from charging, when the engine  stalls  or  during  power-up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before the first PIP edge is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Falling edge dwell mode: (DWLELD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Calculations: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|&lt;-- desired spark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--&gt;|  |&lt;-- DWLIDM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--&gt;||&lt;-- excess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--&gt;|   |&lt;--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max. spark advance permitted --&gt;| |&lt;-- (2 * SPKLIM *HFDLTA)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--&gt;|             |&lt;-- NEXT_SPOUT_ADVANCED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--&gt;|           |&lt;-- SPOUT_ICCD_DELTA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Schedule SPOUT edge from vertical bar using information computed on  down  edge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|----------&gt;|--&gt;|                  |----------&gt;|--&gt;|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_________________                  _________________                  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PIP   |                |                 |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______|                |_________________|                |_________________|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_______________________________    _______________________________    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|                              |   |              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|___|   SPOUT                      |___|                              |___|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_                                  _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/ |  COIL CURRENT                  / |                                /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_/  |_______________________________/  |_______________________________/  |___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_                                 __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| |   IDM as seen at CPU          |  |                  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_| |_______________________________|  |________________________________| |____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   _______________________________    ________________________________   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| |                               |  |                  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|_| IDM at Corporate Connector    |__|                                |_|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Rising edge dwell mode: (DWLELD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 is calculated on the up edge of PIP but is not used until after  the  up-edge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  SPOUT  has  been scheduled.  Up-edge of SPOUT is calculated and queued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down of edge of PIP if there is sufficient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Calculations: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|&lt;-- desired spark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|&lt;-- excess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--&gt;|            |&lt;--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max. spark advance permitted --&gt;| |&lt;-- (2 * SPKLIM *HFDLTA)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--&gt;|           |&lt;-- NEXT_SPOUT_ADVANCED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--&gt;||&lt;-- SPOUT_ICCD_DELTA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-&gt;|                    |&lt;-- SPOUT_LOW_DELTA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--&gt;|             |&lt;-- dwell_extra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Schedule SPOUT edge from vertical bar using spark information computed on down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 PIP and dwell information computed on previous up edge of PIP: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|------------&gt;|------------------&gt;|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_________________                  _________________                  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PIP   |                |                 |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______|                |_________________|                |_________________|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____________________               ____________________               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|                   |              |                   |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__|     SPOUT         |______________|                   |______________|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                       ____________                       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|    COIL CURRENT     /            |                     /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|____________________/             |____________________/             |_____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_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IDM as seen at CPU   | |                  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_______________________| |________________________________| |_________________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_______________________   ________________________________   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IDM at Corporate      | |                  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Connector    |_|                                |_|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DWLBSE/DWLCOR_CALCULATION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(background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 = Value for system required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DWLBSE = Dwell required for particular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DWLCOR = Interactive correction to DWLBSE.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DWLIDM = Measured Coil Rise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 1 &lt;-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NEW_DWLIDM = Flag indicating when new excess dwell can be computed.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Flag indicating Engine mode; 0 -&gt; RUN mode, 1  -&gt;  UNDERSPEED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Non-Calibratable: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FREQ18 = Seconds to clock ticks conversion factor.  1 clock tick  =  3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10E-6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DWELLA = Base Dwell additive element.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DWELLM = Base Dwell multiplicative element.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DWLMIN = Minimum dwell allowed.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DWL_XS_MIN = Minimum excess dwell in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PIP up edges per revolution; (number of cylinders/2).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IGN_TYPE = Indicator of ignition type  (0  =  TFI,  1  =  TFI_ICCD,  2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LDR-DIS).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PACOFF = Offset in RPM-PIP accel bata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PACPER = PIP period time switchpoint for change between PIPACL equations.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VBAT_DWELL = Minimum battery voltage to use IDM for dwell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VBAT_DWL_HYS = Battery voltage  to  enable  the  use  of  IDM  for 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 = Value for system required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DWLBSE = Dwell required for particular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DWLCOR = Interactive correction to DWLBSE.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POFFENG = Foreground value of PACOFF divided by 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PPERENG = Foreground value of PACPER divided by 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CCD_HP = Flag indicating presence of computer controlled dwell hardware.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NEW_DWLIDM = Flag indicating when new excess dwell can be computed.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Determine if  there  is  hardware  present  that  will  support  computer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controlled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(TFI-ICCD)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-----| CCD_HP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ING_TYPE = 2 ----------------------|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(LDR-DIS)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CCD_HP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When CCD hardware is present, the amount of dwell required  to  charge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coil  is  related  to  the battery voltage and the values used for DWELLM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DWELLA are calibrated by the Ignition Department to include  the  worst  case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coil.  The calculation of base dwell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1 ----| DWLBSE(ticks) = [1 / (DWELLM * (VBAT - DWELLA))]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* FREQ18 (ticks/sec)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Calculate values for use in the maximum PIP acceleration calculation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performed in the foreground: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PPERENG = PACPER / 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POFFENG = PACOFF / 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DWLBSE/DWLCOR_CALCULATION (continued)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The base dwell will be larger than the coil requires in most cases and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TFI-ICCD system, can be reduced by a correction that uses the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supplied by the Ignition Diagnostic Monitor (IDM) signal.  If the IDM 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not  present  to  allow  the  calculation of a new DWLIDM, the base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correction  is  not  altered.   The  calculation  of  dwell  and  base 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correction are determined by the logic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1 -------------------------|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run mode)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2 ----------------------|OR ------| DWLCOR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(LDR-DIS hardware)                |         | DWELL = DWLBSE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 (Initial dwell)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&lt; VBAT_DWELL -------|S  Q ----|         | NEW_DWLIDM = 0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battery voltage)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&gt; VBAT_DWL_HYS -----|C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(Slightly higher voltage)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1 ----------------------|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(TFI-ICCD hardware)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(Falling edge dwell mode)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0 -------------------------|AND -----| DWLCOR = DWLCOR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run mode)                     |         |    [(DWELL - DWLIDM) / 2]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DWELL = DWLBSE - DWLCOR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DWLIDM &lt; (DWELL - DWL_XS_MIN) -----|         | NEW_DWLIDM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(Too much excess dwell)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NEW_DWLIDM = 1 --------------------|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dwell error available)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1 ----------------------|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1 ------------------------|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0 -------------------------|AND -----| DWLCOR = DWLCOR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 DWL_XS_MIN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DWLIDM &gt;= DWELL -------------------|         | (Clip DWLCOR to zero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(Insufficient charge time)        |         |  a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| DWELL = DWLBSE - DWLCOR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NEW_DWLIDM = 1 --------------------|         | NEW_DWLIDM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1 --------------------------------| DWELL = DWLBSE - DWLCOR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NEW_DWLIDM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DWLBSE/DWLCOR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5.  Prevent the dwell value from being computed below  a  calibratable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DWELL &lt; DWLMIN ------------------------------| DWELL = DWLMIN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IGNITION TIMING STRATEGY, DWELL_CALCULATION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DWELL_CALCULATION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(called from various foreground routines)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Calculate the percent change in PIP period  under  maximum  acceleration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  use  in  the  calculation  of  the  possible  dwell  requirement.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acceleration factor is comprised of two linear functions which can be related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the current PIP period.  The decision on which function to use is based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number of cylinders in the engine and the possible acceleration rate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 engine.   There  is a clip on the maximum amount of acceleration factor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as the engine speed goes down the amount of time  required  to  protect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any acceleration increases expontentially, and the amount of time desired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the coil to be in current limit has a finite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 = The value, in clock ticks, of the current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 = Value for system required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Most recent PIP first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PIPACL = Percentage change in PIP under acceleration of 8K RPM/sec.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POFFENG = Foreground value of PACOFF divided by 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PPERENG = Foreground value of PACPER divided by 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CCD_HP = Flag indicating presence of computer controlled dwell hardware.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 1 &lt;-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DWLMAX = Maximum dwell allowed.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DWLTSW = Time switchpoint for maximum percentage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MINDLA = Maximum percent of PIP period not charging coil for PIP  periods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greater than DWLTSW.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MINDLB = Maximum percent of PIP period not charging coil for PIP  periods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less than DWLTSW.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PACLIM = PIP period acceleration factor for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PACSLO = Slope in RPM-PIP accel beta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IGNITION TIMING STRATEGY, DWELL_CALCULATION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SPKLIM = Percent of "crank degrees between PIPs" used  to  determine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  spark advance increase allowed between consecutive spark events.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 NOT calibrate higher than 0.06 without Ignition  Department  approval.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  spark  advance increase between events varies with the number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cylinders; Maximum increase = SPKLIM * 360/ENGCYL.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4 cyl; 0.06 * 360/2 = 10.8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6 cyl; 0.06 * 360/3 = 7.2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8 cyl; 0.06 * 360/4 = 5.4 degrees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PIPACL = Percentage change in PIP under acceleration of 8K RPM/sec.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SPOUT_LOW_DELTA = Delta time from spark edge to dwell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IGNITION TIMING STRATEGY, DWELL_CALCULATION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        | PIPACL = PACSLO * DT12S - POFFENG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(ICCD hardware present)  |         | clip PIPACL so that: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0 &lt; PIPACL &lt;= PACLIM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0 --------------|AND -----| dwell_extra = [(SPKLIM + PIPACL)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(not in ICCD mode)       |         |                * DT12S] +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DT12S &gt;= PPERENG 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(RPM below accel bkpt)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        | PIPACL = 2 *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-----| dwell_extra = [(SPKLIM + PIPACL)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0 --------------|         |                * DT12S] +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Under  the  most  adverse  conditions,  the  ignition   department  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determined that there is a maximum amount of dwell.  This amount is the clip,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DWLMAX.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-----| dwell_extra = DWLMAX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dwell_extra &gt; DWLMAX 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(too much dwell)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IGNITION TIMING STRATEGY, DWELL_CALCULATION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DWELL_CALCULATION (continued)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Rising edge computer controlled dwell, it is  necessary  to  schedule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SPOUT  down  or  dwell edge from the SPOUT up or spark edge.  The logic below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decides if the PIP period minus the dwell period (i.e.  time coil is off)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greater  than  some  value,  typically 50% at low speeds and 20% at all other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speeds, and extends the amount of time the coil is off until  the  percentage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within these limits.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(rising edge mode)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-----| SPOUT_LOW_DELTA = MINDLA *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DT12S &gt; DWLTSW ----------|         | (extend coil off time for low speeds)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(RPM below switchpoint)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[(DT12S - dwell_extra)/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DT12S] &lt;= MINDLA 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(coil off percentage too short)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0 --------------|AND -----| SPOUT_LOW_DELTA = MINDLB *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(extend coil off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[(DT12S - dwell_extra)/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DT12S] &lt;= MINDLB 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-----| SPOUT_LOW_DELTA = DT12S - dwell_extra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0 ----------------------| SPOUT_LOW_DELTA =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(TFI hardware present)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Do not calculate value for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SPOUT_LOW_DELTA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IGNITION TIMING STRATEGY, MKAY/SIGKAY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MKAY/SIGKAY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 = Last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DT23S = Previous PIP period before DT12S.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DTPCYC = PIP period ENGCYL * 2 + 1 cylinders previous.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DTSIG = PIP period of last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Last period from PIP up-edge to down-edge.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HFPCYC = Period from PIP up to down-edge ENGCYL * 2 cylinders previous.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KAYCTR = A counter to indicate how often to update MKAY.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sensor in distributor and armature.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PSGDLT = Previous uncorrected signature PIP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SIGDLT = Uncorrected signature PIP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SIGKAL = Signature PIP half period multiplier - initial value  =  1.66666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 30%  duty cycle signature PIP = 1.42857 for 35% duty cycle signature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The number of cylinders in one engine revolution.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FKMKAY = Filter constant of update rate to MKAY.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FKSKAY = Filter constant of update rate to SIGKAL.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IGN_TYPE = Indicator of ignition type  (0  =  TFI,  1  =  TFI-ICCD,  2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LDR-DIS-DP, 3 = LDR-DIS, and 4 = HDR-DIS).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KLLIM = Lowest value for MKAY multiplier - initial value = 0.9.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KULMT = Highest value for MKAY multiplier - initial value = 1.1.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SIGKLL = Lowest value for signature PIP  multiplier  -  initial  value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1.42857  for  30%  duty  cycle signature PIP = 1.25000 for 35%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SIGKLU = Highest value for signature PIP multiplier  -  initial  value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1.99996  for  30%  duty  cycle signature PIP = 1.66666 for 35%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SSFCTR = Steady state factor for MKAY and signature KAY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IGNITION TIMING STRATEGY, MKAY/SIGKAY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SKSSLC = Steady state factor for Signature Kay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SIGPIP = A flag that indicates that signature PIP half  period 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identified.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SYNFLG = Flag when set indicates Signature PIP has been identified;  else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Signature PIP not yet seen.  It is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DTPCYC = PIP period ENGCYL * 2 + 1 cylinders previous.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DTSIG = PIP period of last signature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Last period from PIP up-edge to down-edge.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HFPCYC = Period from PIP up to down-edge ENGCYL * 2 cylinders previous.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KAYCTR = A counter to indicate how often to update MKAY.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sensor in distributor and armature.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PSGDLT = Previous uncorrected signature PIP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SIGDLT = Uncorrected signature PIP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SIGKAL = Signature PIP half period multiplier - initial value  =  1.66666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 30%  duty cycle signature PIP = 1.42857 for 35% duty cycle signature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IGNITION TIMING STRATEGY, MKAY/SIGKAY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PIP_DATA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&lt; 4 ------------------------| Call EOS_KAY_CALCULATIONS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(perform MKAY/SIGKAY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Skip this module and continue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with PIP_DATA processing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MKAY/SIGKAY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Foreground module KAY (EOS_KAY_CALCULATIONS)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(called from PIP_DATA during PIP rising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SIGPIP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---| Do Signature Kay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1 --------------------------|       |    Caculation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Skip Signature Kay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calculation. Go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to MKAY calc. entry point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SIGNATURE KAY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|DT12S - DTSIG| &lt; SKSSLC * DT12S -----|       | DTSIG =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  | sigkal' = DT12S/(SIGDLT*2)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|DT12S - DT23S| &lt; SKSSLC * DT12S -----|AND ---| SIGKAL = FKSKAY*sigkal'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  |        (1 - FKSKAY)*SIGKAL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|SIGDLT - PSGDLT| &lt; SKSSLC * SIGDLT --|       | SIGKLL &lt; SIGKAL &lt; SIGKLU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DTSIG =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MKAY CALC. ENTRY POINT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KAYCTR &gt; ENGCYL * 2 --------------------------| Set KAYCTR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Set DTPCYC =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Set HFPCYC =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KAYCTR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IGNITION TIMING STRATEGY, MKAY/SIGKAY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SIGPIP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---| Do MKAY Kay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KAYCTR &lt;= ENGCYL * 2 ----------------|       |  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MKAY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|DT12S - DTPCYC| &lt;= SSFCTR * DT12S 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|HFDLTA - HFPCYC| &lt;= SSFCTR * HFDLTA ----|AND -| mkay'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  0.5*(DT12S+DTPCYC)/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mkay' &lt; 1.2 -----------------------------|     |    (HFDLTA + HFPCYC)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MKAY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FKMKAY * MKAY'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(1 - FKMKAY) * MKAY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KLLIM &lt; MKAY &lt; KULMT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On every PIP down edge transition, in the PIP_DATA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SIGPIP = 1------------------|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---| PSGDLT = SIGDLT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SYNFLG = 1 -----------------|       | SIGDLT =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HFDLTA = (HFDLTA*SIGKAL)/MKAY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IGNITION TIMING STRATEGY, TRANSIENT SPARK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TRANSIENT SPARK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DIFCTR = Counter for TL0FLG state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DIFF0 = Steady State Spark TL0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DIFF1 = Transient Spark TL0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 = Last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DT23S = Previous PIP period before DT12S.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Last period from PIP up-edge to down-edge.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sensor in distributor and armature.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PHFDLT = Previous time elapsed between up-edge to down-edge of PIP.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 = Time to fire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TPPLW = Actual time at PIP down edge (SPOUT reference).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TSPKUP = Time to output SPOUT.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TL0FLG = Transient Spark calculation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DFMIN0 = Minimum number of TS0FLG 1 to 0 state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DFMIN1 = Minimum number of TS0FLG 0 to 1 state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TRSRPM = Minimum RPM to enable transient spark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TRSRPH = Hysteresis for TRSRPM.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IGNITION TIMING STRATEGY, TRANSIENT SPARK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DIFCTR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TL0FLG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TRANSIENT SPARK COMPENSATION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:&lt;-----------DT23S-----------&gt;:&lt;-----------DT12S-----------&gt;: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:&lt;---PHFDLT---&gt;:              :&lt;---HFDLTA---&gt;: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.--------------.              .--------------.              .---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              |              |              |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              |              |              |&lt;-----tlo----&gt;|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              |              |              |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----.              .--------------.              .--------------.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:&lt;--TSPKUP--&gt;: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: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TPPLW        SPOUT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IGNITION TIMING STRATEGY, TRANSIENT SPARK COMPENSATION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a PIP up-edge occurs, the following logic is executed: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DIFF0 &lt;= DIFF1 ---------|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TLOFLG = 1 -------------|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|OR --| DIFCTR = DIFCTR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DIFF0 &gt; DIFF1 ----------|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TLOFLG = 0 -------------|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DIFCTR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DIFF0 &lt;= DIFF1 ---------------|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TLOFLG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DIFCTR &gt;= DFMIN0 -------------|     | DIFCTR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DIFF0 &gt; DIFF1 ----------------|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DIFCTR &gt;= DFMIN1 -------------|     | TLOFLG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DIFCTR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No change to TLOFLG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DIFF0 = | DT12S - 2 * HFDLTA * MKAY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DIFF1 = | DT12S - HFDLTA - (HFDLTA * (DT23S - PHFDLT))/PHFDLT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a PIP down-edge occurs, TLOFLG  is  checked  and  the  appropriate  tlo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is included for SPOUT.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TLOFLG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TRSRPM ---------------|S  Q --|AND ---| tlo = (DT12S - PHFDLT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    |  * MKAY) / PHFDLT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TRSRPM - TRSRPH ------|C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tlo = HFDLTA * MKAY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IGNITION TIMING STRATEGY, PIP_DATA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PIP_DATA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spark output routine (SPARK_KNOCK_CALCULATION) is  called  from  the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  processing  routine.  Depending on the conditions and the hardware,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SPARK_KNOCK_CALCULATION routine may  be  called  from  either  the  PIP 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transition  or  the  PIP low transition.  Additionally, when the engine is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 mode, underspeed mode, or SA10FG mode, the SPOUT  signal  will  reflect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PIP signal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CCD_HP = Flag indicating presence of computer controlled dwell hardware.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 1 &lt;-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ECHO_PIP A flag that indicates when the spark  output  signal  is 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coincident with the PIP edges as they are received.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ECHO_TRANS = A flag that indicates when the spark output signal is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process  of  transitioning to or from normal spark output to the ECHO_PIP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PIP_DOUBLE = A flag indicating which edge is referenced for spark: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 PIP down edge; 0 -&gt; use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OLD_BETA = The percentage of PIP period from the reference PIP edge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 the last spark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DOUBLE_EDGE = A foreground (DOS) flag used to indicate the current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output calculation method.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ECHO_TRANS = A flag that indicates when the spark output signal is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process  of  transitioning  to or from normal spark output to the ECHOPIP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IGNITION TIMING STRATEGY, PIP_DATA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RISING EDGE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if and when to perform the rising edge  dwell  calculation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following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---| Call DWELL_CALCULATION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(Rising edge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(reflect PIP in SPOUT)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ECHO_PIP = 1 ------------|                   | "echo the PIP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echo mode)      |AND ---------------|  transition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|  SPOUT transition"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ECHO_TRANS = 0 ----------|                   | DOUBLE_EDGE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(Transition completed)                      | OLD_BETA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"continue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(transition from 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spark to PIP echo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ECHO_PIP = 1 --------------------------------| DOUBLE_EDGE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OLD_BETA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"continue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0 ----------|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(Double edge spark not  |                   | (transition from PIP echo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requested)             |                   | to normal spark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| SPOUT_HIGH_EDGE = DATA_TIME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---------------| "echo the PIP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ECHO_TRANS = 1 ----------|                   | transition as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SPOUT transition"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ECHO_TRANS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Call SPOUT_CALCULATION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"continue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(normal spark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0 ------------------------------| Call SPOUT_CALCULATION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"continue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"continue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IGNITION TIMING STRATEGY, PIP_DATA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FALLING EDGE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ECHO_PIP = 1 ------------|         | (transition from falling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PIP echo mode)      |         | dwell to PIP echo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ECHO_TRANS = 1 ----------|AND -----| DWLELD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transition)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ECHO_TRANS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1 --------------|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falling edge dwell)           | "Echo the PIP transition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SPOUT transition"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"continue with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(transition from normal spark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ECHO_PIP = 1 ------------|         |  PIP echo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echo pip mode)      |AND 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ECHO_TRANS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ECHO_TRANS = 1 ----------|         | "continue with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transition)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ECHO_PIP = 1 ------------|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------| (reflect PIP as SPOUT)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0 --|       |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(Double edge    |AND ---|         | "echo the PIP transition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spark nor      |                 |  SPOUT transition"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spark not      |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requested)     |                 | "continue with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ECHO_TRANS = 1 --|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(normal falling edge spark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1 --------------------| Call SPOUT_CALCULATION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ECHO_TRANS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"continue with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"continue with PIP processing"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IGNITION TIMING STRATEGY, SPOUT_KNOCK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SPOUT_KNOCK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Falling edge computer controlled dwell can only be used in falling edge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(PIP_DOUBLE  =  1) and when there is sufficient time to permit the dwell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be scheduled after the high-to-low transition of PIP.  The period of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between  the  high-to-low transition of PIP and the desired position of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time is calculated as a temporary value and also saved as NEXT_SPOUT_BETA.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DWELL = Value for system required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HFDLTA = Most recent PIP first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LAST_HI_PIP = Time of last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NEW_BETA = Percent of PIP period from reference PIP  edge  to  the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firing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MKAY = Half period multiplier to correct for average error caused by Hall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sensor in distributor and armature.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NEXT_SPOUT_ADVANCED = Delta time from PIP down edge to position of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with maximum spark advance on next cylinder.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NEXT_SPOUT_BETA = The percentage of PIP period (betas) from the reference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  edge  to  the  signal  on  the  spark output (SPOUT) that causes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ignition module to discharge the coil across the spark plug.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SPOUT_HIGH_EDGE = Time of next scheduled SPOUT  transition  from  low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SPOUT_ICCD_DELTA = Delta time from PIP down edge to the dwell  edge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falling edge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SPOUT_LOW_DELTA = Delta time from spark edge to dwell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SPOUT_LOW_EDGE = Time of next scheduled SPOUT  transition  from  high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CCD_HP = Flag indicating presence of computer controlled dwell hardware.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edge; 1 -&gt;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PIP_DOUBLE = A flag indicating which edge is referenced for spark;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 PIP down-edge, 0 -&gt; use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IGNITION TIMING STRATEGY, SPOUT_KNOCK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Non-Calibratable: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TICKS_DOUBLE = The value in clock-ticks when there is sufficient time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Rising-edge  mode  to  put out spark from the falling edge (currently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equivalent to 0.0010 seconds).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TICKS_SINGLE = The value in clock-ticks when here is insufficient time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put  out  spark from the falling edge of PIP (currently set equivalent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0.0010 seconds).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SPKLIM = The maximum percentage of a PIP period by which the spark may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advanced between two outputs.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NEXT_SPOUT_ADVANCED = Delta time from PIP down edge to position of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with maximum spark advance on next cylinder.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NEXT_SPOUT_BETA = The percentage of PIP period (betas) from the reference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PIP  edge  to  the  signal  on  the  aprk  output (SPOUT) that causes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ignition module to discharge the coil across the spark plug.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SPOUT_HIGH_EDGE = Time of next scheduled SPOUT  transition  from  low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SPOUT_ICCD_DELTA = Delta time from PIP down edge to the dwell  edge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falling edge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SPOUT_LOW_EDGE = Time of next scheduled SPOUT  transition  from  high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 1 &lt;-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IGNITION TIMING STRATEGY, SPOUT_KNOCK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The temporary value for NEXT_SPOUT_BETA is calculated by the following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1 --------------------| beta = (NEW_BETA - 0.5) *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(Falling edge spark)              | temp_value = (tlo * beta)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(MKAY - 1) *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NEXT_SPOUT_BETA = temp_value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NEXT_SPOUT_BETA = NEW_BETA *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Based on the current requested position of spark and the  maximum  amount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change allowed in the advance direction, calculate the amount of time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next PIP down edge to the earliest possible spark position  on  the 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cylinder.  This term will be used to decide whether there is a need to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modes for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1 ----| NEXT_SPOUT_ADVANCED = temp_value - (2 * SPKLIM * HFDLTA)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Compute the time for turning on the coil (dwell  edge)  for  the  current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  based  on  the spark time and the amount of dwell required to reach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CCD_HP = 1 ----| SPOUT_ICCD_DELTA = temp_value -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IGNITION TIMING STRATEGY, SPOUT_KNOCK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SPOUT_KNOCK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Determine the output values and sequence for both edges of SPOUT: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1 ---------------|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(CCD hardware present)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1 -----------|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(spark from PIP down) 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1 ---------------|AND ----| FALLING EDGE DWELL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(falling edge mode)       |        | (compute time for coil start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|  to charge and schedule as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(NEXT_SPOUT_ADVANCED      |        |  SPOUT_LOW_EDGE:)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DWELL) &gt;=              |        | SPOUT_LOW_EDGE = LAST_HI_PIP +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TICKS_SINGLE --------|        |                    + SPOUT_ICCD_DELTA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(sufficient time to output         | (when SPOUT_LOW_EDGE is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dwell edge from PIP down)         |  compute time of spark and schedule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the SPOUT_HIGH_EDGE:)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SPOUT_HIGH_EDGE = SPOUT_LOW_EDGE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  +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TRANSITION FROM FALLING EDGE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MODE TO RISING EDGE CCD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DWLELD = 0 (change to CCD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(compute time for coil start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charge and schedule as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1 ---------------|        |  SPOUT_LOW_EDGE:)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1 -----------|AND ----| SPOUT_LOW_EDGE = LAST_HI_PIP +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|                  + SPOUT_ICCD_DELTA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1 ---------------|        | (when SPOUT_LOW_EDGE is output,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compute time of spark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schedule the SPOUT_HIGH_EDGE:)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SPOUT_HIGH_EDGE = SPOUT_LOW_EDGE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(when SPOUT_HIGH_EDGE is output,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call DWELL_CALCULATION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calculate the next coil turn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time, SPOUT_LOW_DELTA and then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schedule the SPOUT_LOW_EDGE: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SPOUT_LOW_EDGE = SPOUT_HIGH_EDGE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  + SPOUT_LOW_DELTA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IGNITION TIMING STRATEGY, SPOUT_KNOCK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SPOUT_KNOCK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CCD_HP = 1 --------------|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-----| TRANSITION FROM RISING EDGE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1 ----------|         | MODE TO FALLING EDGE DWELL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| DWLELD = 1 (change to ICCD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(NEXT_SPOUT_ADVANCED     |         | (when the SPOUT_LOW_EDGE is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DWELL) &gt;=         |         |  longer pending in the queue,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TICKS_DOUBLE ------|         |  compute time of spark and schedule)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(sufficient time to output         | SPOUT_HIGH_EDGE: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dwell edge from PIP down)         | SPOUT_HIGH_EDGE = LAST_HI_PIP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NEXT_SPOUT_BETA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HFDLTA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RISING EDGE DWELL MODE OR TFI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FALLING EDGE SPARK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(compute time of spark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schedule as the SPOUT_HIGH_EDGE:)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PIP_DOUBLE = 1 --------------------| SPOUT_HIGH_EDGE = LAST_HI_PIP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NEXT_SPOUT_BETA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HFDLTA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(when SPOUT_HIGH_EDGE is output,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compute time for coil start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charge and schedule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SPOUT_LOW_EDGE:)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SPOUT_LOW_EDGE = SPOUT_HIGH_EDGE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SPOUT_LOW_DELTA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RISING EDGE DWELL MODE OR TFI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RISING EDGE SPARK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SPOUT_HIGH_EDGE = LAST_HI_PIP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 + NEXT_SPOUT_BETA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(when SPOUT_HIGH_EDGE is output,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compute time for coil start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charge and schedule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SPOUT_LOW_EDGE:)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SPOUT_LOW_EDGE = SPOUT_HIGH_EDGE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+ SPOUT_LOW_DELTA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IGNITION TIMING STRATEGY, VIP, EOS_IDM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VIP, EOS_IDM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Upon the change in state of the high  speed  input  for  Ignition 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Monitor, the flag IDM_INT is set to one.  When new input data is processed,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is made of the flag IDM_INT, and if set, will cause this module  to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called  to  process the IDM state change.  If the transition has been high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low at the CPU (IDM_HIGH = 0), the self test logic is notified by setting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flag NEW_IDM.  If the ignition system provides an IDM signal that can be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determine the amount of excess dwell and the EEC is controlling the  dwell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(IGN_TYPE  =  1),  the  time  of  coil  charging  is  determined  and a flag,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NEW_DWLIDM, is 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IDM_HIGH reflects the state of the High Speed Input (HSI) pin and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IDM  voltage.  Because of an inversion, when IDM voltage = 0, IDM_HIGH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1, and when IDM voltage is greater than 3.5 volts, IDM_HIGH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DATA_TIME = Time of latest digital input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SPOUT_LOW_EDGE = Time of next scheduled SPOUT  transition  from  high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DWLELD = Dwell edge leads spark edge 1 &lt;- falling edge dwell.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IDM_HIGH = Flag that reflects the state of the  High  speed  Input  (HSI)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pin.   Because  of  an  inversion, when IDM voltage = 0, IDMHIGH = 1,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IDM voltage is greater than 3.5 volts, IDMHIGH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IDM_INT = Flag that indicates that a change of state has occurred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IDM input pin.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IGN_TYPE = Indicator of ignition type  (0  =  TFI,  1  =  TFI_ICCD,  2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LDR-DIS).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IGNITION TIMING STRATEGY, VIP, EOS_IDM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DWLIDM = Measured Coil Rise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IDM_INT = Flag that indicates that a change of state has occurred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IDM pin.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NEW_DWLIDM = Flag indicating when new excess dwell can be computed.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NEW_IDM = A flag that indicates  that  the  EOS  has  processed  new  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information for use by the self test (VIP)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----------------------------------------| Clear IDM_INT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IDM_HIGH = 0 -----------------|                | Calculate Dwell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(High-to-low transition) 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     | DWLIDM = (DATA_TIME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DWLELD = 1 -------------------|AND ------------|         SPOUT_LOW_EDGE)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ICCD mode)           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     | Set NEW_DWLIDM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IGN_TYPE = 1 -----------------|                | Set NEW_IDM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IDM_HIGH = 0 ----------------------------------| Set NEW_IDM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INDIVIDUAL CYLINDER KNOCK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KNOCK HARDWARE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knock sensor is a piezo-electric accelerometer which resonates at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 frequencies of approximately 5.45, 5.7, 6.0 or 8.05 kHz.  The bandwidth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resonant frequency is quite narrow (&lt;+/- 150 Hz)  to  avoid  resonance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due  to  noise  from  other  sources.   The  resonation  causes the sensor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 a positive voltage,  KNOCK,  to  the  EEC  hardware  circuit. 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hardware  circuit  compares  the KNOCK voltage to a threshold voltage, NOISE.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KNOCK &gt; NOISE, the hardware circuit sends a KNOCK INPUT  signal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 software.  This event is represented on the next page as KI = 1.  The EEC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software stores this information  until  the  next  rising  edge  of  PIP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received.   At  that  time,  the  information  is  used by the KNOCK LOGIC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described in the remainder of this document.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NOISE, the threshold voltage, is a positive voltage in an RC circuit which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proportional to the Knock Input level at the time that a charging pulse, KTS,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output.  This threshold voltage  is  established  to  avoid  treating  rod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knock, piston slap, valve train noise and other noise as spark knock.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normal engine operation, the software opens and closes a  window  once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  PIP  period.   While the window is open, KTS charges up the capacitor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RC  circuit.   While  the  window  is  closed,  the  NOISE  level  decays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(decreases)  at  a  steady  rate  determined  by  the time constant of the RC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NOISE ~ (D.C. Bias + KNOCK(A))*(1-exp(-KTS/RC)) + LAST NOISE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Where,  NOISE is the noise threshold level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KNOCK(A) is the Knock input level at the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KTS is being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KTS is the pulsewidth (secs) of the charging pulse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RC is the RC time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LAST NOISE is the noise level at the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KTS is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WARNING:  To avoid raising the NOISE threshold level too high, the KTS  pulse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should  charge  the  RC  circuit  only  during that portion of the PIP period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wherein no Knock is indicated, normally late in the current  PIP  period,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early  in  the  following  PIP period.  The calibration of the pulsewidth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timing of the window is described in the Knock Threshold Sense Logic  section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this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the noise level is a function of rpm,  the  NOISE  threshold  tends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increase  with  increasing rpm.  At high rpm and heavy detonation conditions,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 usually continues well into the following PIP period.  To avoid opening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window during this period of knock, the software withholds KTS for WINCLD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periods to avoid raising the noise threshold too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INPUTS/OUTPUTS: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CTFLG = Flag set to 1 to indicate Closed Throttle Tip-in.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CWCTR = Cancel Window Counter incorporated each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KI = Knock indicated, knock level is  higher  than  noise  level;  called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KNK_HIGH in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KIHP = Knock hardware present switch; 1 -&gt; Knock sensor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KNOCK_DETECTED = Flag  set  to  1,  if  knock  occurred  in  current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half-period.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KNOCK_OCCURRED = Flag set to 1, if knock occurred in current or last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KTS = Pulsewidth (clock ticks) of the charging pulse.   (This  signal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internal  to the EEC.) Start time = LAST HI-PIP + (WINDOW_BETA * MKAY *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* HFDLTA).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"LAST PIP PERIOD" = MKAY*2*HFDLTA.  (MKAY and HFDLTA are defined in 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Chapter)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Low Resolution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RETINC = Calculated as a function of rpm  and  is  subtracted  from  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SPKAD corresponding to a knocking cylinder.  (positive degree)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SPKADn = Spark adder terms for the nth cylinder.  It is added to SAF, may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 positive or negative degress.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TBART  =  Filtered  Throttle  position   (initialized   to   RATCH).  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UROLAV(TP,TCTPT)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TCF = Value indicating difference between TP and  TBART.   TCF  =  (TP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TBART)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TIPFLG = Flag set to 1 to indicate a Tip-in.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TIPRET = Degrees of tip-in retard added to SAF.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TSLADV = Free-running millisecond timer which counts the time  since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spark was last advanced by the KNOCK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FOX FUNCTIONS: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FN143 = Retard Increment as function of N (positive degrees).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FN144 = Width of KTS as a function of N, fraction of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FN145 = Position of KTS as a function of N, fraction of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FN146A = Spark Advance rate (secs) as function of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FN190 = Maximum spark  advance  allowed  from  SPKAD(n)  registers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engine speed (N_BYTE), degrees.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ECTIP = Minimum ECT to enable TIP-in Knock logic,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ECTNOK = Minimum ECT to enable Knock Strategy,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 =  Number  of  PIPS  per  revolution.   =   (Number   of 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Cylinders/2.)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KACRAT = Minimum change in TP that indicates a Tip-in,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KIHP = KNOCK hardware present switch; 1 -&gt; KNOCK sensor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KNKCYL = Calibration constant which can be calibrated equal to number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cylinders,  or  1.   This  number  determines whether it is an Individual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Cylinder Knock or Multi- cylinder knock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LODNOK = Minimum MAPPA at which Knock Strategy is enabled,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NTIP = Maximum rpm to enable Tip-in logic,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RETLIM = Means of  preventing  excessive  retard;  SPKAD  is  clipped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RETLIM, degrees.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RPMCNL = Threshold rpm below which the window is always opened,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RPMMIN = Minimum rpm to enable  Knock  Strategy.   (Helps  prevent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Retard at Idle.)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TIPINC = Advance per PIP following a Tip-in retard.  (Must be a  positive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number; units are degrees.)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TIPMAX = Initial amount  of  retard  following  a  Tip-in.   (Must  be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negative number; units are degrees.)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TPFK = Calibratible filter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WINCLD = Maximum number of PIP periods to withhold KTS  KTS  (to  refresh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NOISE threshold level) during periods of sustained knock, PIP periods.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WINLEN = Minimum KTS pulsewidth, (fraction of PIP period).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WOPEN = Minimum delay after the rising edge of PIP before the  KTS  pulse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will be output (fraction of PIP period).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SPKKNOCK_LL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KNOCK SIGNAL DETECTION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                           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:............. PIP PERIOD ..............: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                           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---------------------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    |  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                   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                            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:&lt;-- (WOPEN + FN145(N)) * PIP PERIOD -&gt;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:                            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------                    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|                                  |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KTS  ---&gt;|    |&lt;--- WINLEN+FN144(N)*PIP PERIOD   |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|                                  |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    ------------------------------------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      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      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      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  **  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 *  * 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 *    * 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      *      *      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:-------     *        *            :    :---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NOISE    :   /:       ----*--        *           :   /: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/ :          *   -------  *          :  /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------- : /  :         * :         ---*---      : /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-------/   :        *  :             *  -------/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 *   :            : * 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 *    :            :  * 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:    :     *     :            :   * 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    :    :    *      :            :    * 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  :    :   *       :            :     *   :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*************        :            :      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: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: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: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:           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                        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-----------------------            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(IF KNOCK &gt; NOISE, KI=1; OTHERWISE, KI=0)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STRATEGY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Individual Cylinder Knock Strategy consists of four major sub-strategies: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KNOCK STRATEGY ENABLE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KNOCK THRESHOLD SENSE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SPARK RETARD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SPARK ADVANCE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KNOCK STRATEGY ENABLE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is checked every background loop: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KIHP = 1 -------------------------|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 LODNOK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ENABLE KNOCK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ECTNOK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RPMMIN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 KNOCK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SPKAD(ALL)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TSLADV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LODNOK, ECTNOK, and RPMMIN define the minimum engine operating conditions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enable   the  Knock  Control  Strategy.   These  are  calibration 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accessible through VECTOR and through the calibration console.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SPKAD(ALL) are spark adder terms; SPKAD1, SPKAD2, SPKAD3, ....  SPKADn; where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 = KNKCYL.  If KNKCYL is calibrated to be equal to the number of cylinders,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then there is a unique SPKAD term for each cylinder  --  INDIVIDUAL  CYLINDER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KNOCK.   If  KNKCYL  is  calibrated  to  1, the Knock Strategy functions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Multi-Cylinder Knock Strategy; i.e., there is only one  SPKAD  term. 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applied  to  all  cylinders.   If one cylinder knocks, then all cylinders get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retarded an equal amount.  Negative values for SPKAD mean that spark is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retarded.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KNOCK THRESHOLD SENSE (KTS)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software periodically opens a  window  which  allows  a  Noise  threshold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charging  pulse called KTS to raise the Knock Threshold level of the Hardware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circuit.  The window always opens once per PIP period unless the rpm  exceeds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RPMCNL.   The  engine  developer defines the window during which the charging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 is on by means of two fox functions (FN144, FN145) and two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constants  (WOPEN, WINLEN).  The pulsewidth of KTS defines the period of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the capacitor in the RC circuit will be charged.  Wide KTS pulses  cause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threshold  to  increase.  The timing of the KTS pulse must coincide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optimum non-knocking portion of the  PIP  period  over  all  engine 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 Knock  tends  to  extend longer through the PIP period with increasing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rpm, the KTS pulse should be timed late in the current PIP period,  or  early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following PIP period (95 - 110 % PIP period).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Noise threshold elevation  will  result  when  the  capacitor  charging 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greatly  exceeds  the  discharge  rate or when the KTS pulse is output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 of Knock.  When knock occurs  at  high  rpm,  the  charging  pulse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window  is  kept closed for WINCLD PIP periods to prevent elevating the NOISE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threshold to the level of KNOCK, thereby preventing the EEC hardware 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sensing additional spark knock.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WINDOW LOGIC and calculations shown below are checked every  rising 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PIP except in Engine Running VIP (RUNNING = 1):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pulsewidth of KTS is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WINLEN + FN144(N) * ("LAST PIP PERIOD")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Where, WINLEN is minimum KTS pulsewidth, clock ticks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FN144(N) is fraction of pip period, BETA Units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"LAST PIP PERIOD" is equal to 60/(ENGCYL*N)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ENGCYL is number of PIPS per revolution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the start of the Goose Test, the pulsewidth of KTS is set to V_KTS.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timing of KTS is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(WOPEN + FN145(N)) * ("LAST PIP PERIOD")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Where, WOPEN is the minimum delay after the rising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of the PIP before the KTS pulse will be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FN145(N) is fraction of pip period, BETA Units.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WINDOW LOGIC show below is checked every falling edge of PIP: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KIHP = 0 -------------------------------| DO NOT OUTPUT KTS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(KNOCK input hardware not present)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RPMCNL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CWCTR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CWCTR &gt;= WINCLD ------------------|OR --| OPEN WINDOW AT CALCULATED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SIGNATURE PIP ----------|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KNOCK_DETECTED = 0 ---------|           | Increment CWCTR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KNOCK in current PIP               | DO NOT OPEN WINDOW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half period)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If KIHP = 1, the KTS pulse is output even if  the  knock  strategy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disabled  to refresh the threshold level in the event that the Knock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becomes enabled.  The absence of the KTS  pulse  for  more  than  a  few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periods would result in full retard upon entering Knock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|&lt;--"LAST PIP PERIOD"--&gt;|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_____________           _____________           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     |           |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     |           |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     |           |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 ___|           |___________|           |___________|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|&lt;-------A---------&gt;|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_____                 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|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|                 |&lt;-B-&gt;|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|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KTS  _________________________|   |_________________|     |_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Where A = (WOPEN + FN145)*("LAST PIP PERIOD")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B = WINLEN + FN144*("LAST PIP PERIOD") = KTS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Note: Range of A is typically 90 - 110 % of PIP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_________             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|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|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|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   _______|       |_____________|   |__________________________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________________    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 |    |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 |    |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 |    |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KNOCK_DETECTED _|              |____|                        |___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__________________________________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KNOCK_OCCURRED  _______________|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EXAMPLES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 1: N &lt; RPMCNL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_______________               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   ___|             |_______________|             |___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______________                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|          | |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|          | |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     ______|          | |________________|   |___________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___            |              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|            |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|            |              |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KTS   ___| |___________________________| |_____________________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^             ^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&amp; schedule    Cancel window logic checked here, but window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next KTS                not cancelled because rpm is low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 2: N &gt; RMPCNL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_______________               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   ___|             |_______________|             |_______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______________                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|          | |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|          | |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     ______|          | |________________|   |_______________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___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KTS   ___| |___________________________________________________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^             ^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&amp; schedule    Cancel Window Logic Checked here, next KTS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next KTS.               cancelled bacause KNOCK sensed and rpm is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is checked every pip UP edge before calculating SPOUT.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KIHP = 0 -------------------------------| KNOCK_DETECTED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KNOCK_OCCURRED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KNOCK_DETECTED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KNOCK_OCCURRED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KNK_HIGH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(KI currently indicating KNOCK)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KNOCK_DETECTED = 1 ---------------|     | KNOCK_OCCURRED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KNOCK_DETECTED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MKNK_HIGH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(KI currently indicating no KNOCK)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KNOCK_OCCURRED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code is executed in real time (almost).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KNOCK_INTERRUPT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 or LOW transition)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KNOCK_DETECTED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KIHP = 1 -------------------------|     | VIP_KNOCK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(KNOCK sensor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KNOCK INTERRUPT ENABLE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is  executed  upon  Power-up,  upon  Re-Init,  and 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KIHP = 1 ----------------------| ALLOW KNOCK INTERRUPTS TO OCCUR.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PREVENT KNOCK INTERRUPTS FROM OCCURRING.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SPARK RETARD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Whenever the Knock strategy is enabled, the software calculates RETINC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funcion  of  rpm.  RETINC is subtracted from each SPKAD that corresponds to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"knocking" cylinder.  The software keeps track of the cylinders by means of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"PIP  counter".   The "PIP counter" is incremented once per PIP period and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to 1 every time it exceeds KNKCYL.  To prevent excessive retard  (perhaps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due to erroneous knock sense) each SPKAD is clipped to RETLIM.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RETINC = FN143(N)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a particular PIP period  ("PIP  counter"  =  n),  the  software  makes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adjustments  to  SPKAD(n-1)  based  on  whether  Knock  was sensed during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PIP period and uses SPKAD(n), calculated during the previous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cycle  (KNKCYL PIP periods ago) to determine the final value of spark advance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the next spark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ENABLED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KNOCK_OCCURRED = 1 -|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(knock sensed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during last PIP   |AND --| SPKAD(n-1) = SPKAD(n-1) - RETINC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Period)           |      | (Clip min. SPKAD(n-1) to RETLIM)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TIPRET = 0 ---------|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separate part of the retard logic responds to Tip-in detonation,  and  even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potential Tip-in detonation, by retarding the spark TIPRET degrees.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Tip-in detonation is a result of the relatively slow response of both MAP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N,  which  are  average values during a PIP period, to the sudden increase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manifold pressure and decrease in engine  speed,  respectively,  which  occur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within  a PIP period during a Tip-in.  The result is that the delivered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over-advanced for the instantaneous conditions until the  MAP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has  updated to reflect the higher manifold pressure and the engine speed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recovered.  The recovery from a Tip-in is normally complete within a few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periods.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KNOCK STRATEGY is designed to anticipate detonation  following  a  Tip-in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 idle  (the  worst  case  Tip-in condition) and respond by retarding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before detonation  occurs.   Tip-in  from  part-  throttle  results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retarded  spark  only  if  knock  is sensed.  In both cases, Tip-in retard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applied to whichever cylinders follow the Tip-in, not to individual cylinders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is usually done in the individual cylinder knock strategy.  Thus, there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  need  to  wait  an  entire  engine  cycle  before  responding  to  Tip-in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detonation.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Tip-in condition is recognized by comparing TP to a filtered  TP,  called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TBART.   If  TCF, the difference between TP and TBART, exceeds KACRAT, and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either the Tip-in occurred from idle or if the knock is  sensed  following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Tip-in  from  part-throttle,  then  the spark for the next PIP is retarded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TIPMAX degrees.  On the ensuing PIPS, the amount of retard is decremented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TIPINC  degrees  until all Tip-in retard is removed.  The Tip-in logic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disabled by setting KACRAT = 1023.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Tip-in logic is checked every background loop: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CTFLG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-|S Q--| CTFLG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TIPMAP 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 TIPMAP + TIPHYS -----------------|C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CTFLG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TIPFLG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ECTIP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TCF &gt;= KACRAT -------------------------|AND -| TIPFLG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&lt; NTIP -------------------------|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TIPFLG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Where,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TCF = TP - TBART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TBART = UROLAV(TP,TCTPT) (TBART is initialized to RATCH)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TCTPT = calibratable time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KACRAT = calibration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ECTIP = calibration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NTIP = calibration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TIPMAP + TIPHYS is clipped to 31.875 in.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Tip-in logic is checked every rising edge of PIP: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TIPRET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TBART = TP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KNOCK_OCCURRED = 1 ---|           |     | TIPRET = TIPMAX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KNOCK_ENABLED = 1 ----|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KNKCYL &lt;&gt; 1 ----------|     |OR --|     | TIPRET = TIPRET + TIPINC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(Clip MAX TIPRET to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CTFLG = 1 ------------------|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TIPRET = Tip-in retard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TIPMAX = initial amount of retard following a Tip-in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(Must be a negative number; units are degrees)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TIPINC = advance per PIP following a TIP-in retard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(Must be a positive number; units are degrees)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 final value of Spark advance is calculated by the EOS  immediately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prior to calculating the waiting time: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CALCULATED SPARK OUT = SAF + TIPRET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SPARK ADVANCE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is checked every rising edge of PIP: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KNOCK STRATEGY ENABLED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--| SPKAD(ALL) = SPKAD(ALL)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TSLADV &gt;= FN146A/4 -----|      |   0.25 deg.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(Clip SPKAD(ALL) to FN190(N_BYTE)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as a maximum)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TSLADV = TSLADV - FN146A/4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TSLADV is a free running millisecond timer which counts the  time  since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was last advanced by the KNOCK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Knock Strategy is enabled, all of the  spark  adders,  SPKAD1  through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SPKADn  are  incremented  0.25  degrees  every  FN146A/4  seconds.  FN146A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equivalent to 1/FN146A (used in previous strategies).  Each of  the  SPKADn's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clipped  to FN190.  If FN190 = 0, the KNOCK STRATEGY will not advance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beyond SAF.  The output of function FN190  is  the  maximum  amount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advance  beyond  the  SAF value that can be tolerated for a particular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speed.  The input to FN190 is N_BYTE, engine speed in 16 rpm increments,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output  is  in  degrees  of  spark,  with  a  range of 0 to 31.875 and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resolution of 0.25 degrees.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If the Knock Strategy is enabled and no cylinders  are  knocking,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to each cylinder will advance to SAF + FN190.  If a particular cylinder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knocking,  the  Retard  Strategy  will  tend  to  dominate  the  advancing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mechanism.   To  insure that the spark to knocking cylinders is retarded more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than the strategy can advance it, FN146A should be greater than or  equal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1/FN143.   When  FN146A  is large, then the spark advance rate is small.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example, FN146A = 0.5 is equivalent to a spark advance rate of 2 degrees/sec.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FN146A = 0.25 is equivalent to spark advance rate of 4 degrees/sec.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SUMMARY AND EXAMPLE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final value of spark advance is calculated by the EOS  immediately  prior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calculating the waiting time: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CALCULATED SPARK OUT (n+1) = SAF + SPKAD(n+1) + TIPRET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table shown below is  included  as  an  illustration  of  the  Individual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 Knock Control adjustment to the Spark Advance.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Example of Individual Cylinder Knock Control (4 cyl)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_________________________________________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|         |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PIP Counter     |    1    |    2    |    3    |    4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|_________|_________|_________|_________|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TIPRET+ | TIPRET+ | TIPRET+ | TIPRET+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Adjustment      | SPKAD1  | SPKAD2  | SPKAD3  | SPKAD4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to Spark        |  = +2   |  = +4   |  = -6   |  = +6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|_________|_________|_________|_________|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|         |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Base Spark      |   24    |   24    |   24    |   24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(SAF)           |_________|_________|_________|_________|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|         |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Calculated      |   26    |   28    |   18    |   30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Spark Out       |_________|_________|_________|_________|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|         |         |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Actual          |   26    |   28    |   18    |   28.8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Spark Out       |_________|_________|_________|_________|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Due to the physical time constraints for arming the coil and firing the 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spark,  the  maximum  spark advance increase between consecutive spark events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must be no more than SPKLIM*360/ENGCYL degrees.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this example, SPKLIM = .06 and ENGCYL = 2.  Therefore, the  largest  spark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advance increase allowed between cylinders is 10.8 deg.  There is no limit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amount of spark advance decrease allowed between cylinders.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IGNITION TIMING STRATEGY, INDIVIDUAL CYLINDER KNOCK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7-68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EGR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EGR STRATEGY, EGR SELECT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EGR SELECT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PFEHP = 0 -----------------------------| DO SONIC EGR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 IS DISABLED, NO EGR CONTROL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REQUIRED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EGRACT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flag; -1 -&gt;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startup (entering RUN mode),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ATMR2 = Time since Engine Coolant temperature exceeded TEMPFB,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EOFF = The EGR valve reading when the valve is full closed in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EVP = EGR valve position (Sonic EGR) in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BIN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NACTMR = Time not at closed throttle,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Lowest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Engine Coolant Temperature at Start-up,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Flag indicating ACT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ECT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mode flag; 0 -&gt; underspeed or run, 1 -&gt;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EFMFLG = Flag indicating EVP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IMS = Inferred Mileage Sensor input; 0 -&gt; low mileage, 1 -&gt; high  mileage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or no sensor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ECT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EGR STRATEGY, EGR SELECT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TP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WOT_EGR_FLG = Flag to enable WOT EGR.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EGRDED = EVP breakpoint above/below EOFF  to  determine  open/closed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valve and if EOFF has learned closed valve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EGRTD1 = Hot Start Time Delay before enabling EGR, secs.  Low mileage.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EGRTD2 = Time delay before enabling EGR when the coolant  temperature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Start-up was in the mid-range, sec.  Low mileage.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EGRTD3 = Cold Start Time delay before  enabling  EGR  after  the  coolant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exceeds TEMPFB, sec.  Low mileage.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EGRTD4 = Hot Start Time delay before enabling EGR, secs.  High mileage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IMS.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EGRTD5 = Time delay before enabling EGR when the coolant temp at start-up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was in the mid-range, secs.  High mileage or no IMS.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EGRTD6 = Cold Start Time delay before enabling EGR after the coolant temp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exceeds TEMPFB sec.  High mileage or no IMS.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EGRTD8 = Time delay at part throttle before EGR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EGRTB1 = Throttle angle breakpoint to disable EGR,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EGTB1H = Hysteresis for EGR disable throttle angle,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CTHIGH = Hot Start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CTLOW = Cold Start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MAP_WOT_EGRC = MAP below which WOT EGR is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MAP_WOT_EGRS = MAP above which WOT EGR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PFEHP = PFE hardware present; 0 -&gt; Sonic EGR being used, 1 or  2  -&gt;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EGREN = Flag indicating of EGR is enabled; 0 -&gt; disabled, 1 -&gt;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EGR STRATEGY, EGR SELECT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EGR_ENABLE_LH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EGR ENABLE/DISABLE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APPLICATION: SONIC AND PFE WITH IMS AND OCTANE ADJUST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describes the operating conditions during  which  EGR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enabled.   (When  PFEHP  = 1 or 2, no EGR is required and the EGR Strategy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disabled)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 MAP_WOT_EGRS --------------|S Q -| WOT_EGR_FLG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MAP_WOT_EGRC 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"A" (See Below) 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IMS = 0 -------------|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"B" (See Below) 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IMS = 1 -------------|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EFMFLG = 0 ----------------------|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sensor is OK)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sensor is OK)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 sensor is OK)              |AND -| egr_rdy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V_EGR_RDY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0 ----------------------|     |  (set flag to initiate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sensor is OK)              |     |   EGR self test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 applicable)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is OK)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EVP &gt;= (EOFF - EGRDED)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&gt;= EGRTD8 ----------------|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turn on delay time)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egr_rdy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EGR STRATEGY, EGR SELECT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"A" AND "B"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EGRTD1 -----------|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-|OR --| "A"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EGRTD2 -----------|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&gt;= EGRTD3 -----------|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EGRTD4 -----------|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-|OR --| "B"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EGRTD5 -----------|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&gt;= EGRTD6 -----------|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 EGRTB1 - EGTB1H ---------------|S Q -| EGRTPQ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EGRTB1 -----------------------|C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egr_rdy = 1 ----------------------------|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(Time, Temprature, etc)                |AND -| EGREN = 1 (egr enabled)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0 --------------------------|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(part throttle)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(At WOT)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WOT_EGR_FLG = 1 ------------|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high)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EGRTPQ = 1 -----------------------------|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within range)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EGREN = 0 (egr disabled)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SONIC EGR VALVE STRATEGY (PFEHP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Sonic Exhaust Gas Recirculation (EGR) system  offers  a  high  degree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flexibility.   The  chief  benefit  is  improved drive and fuel economy.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abilities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  flow  can  be  precisely  varied  depending  upon  engine  operating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Spark advance can be precisely adjusted to compensate for the actual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Sonic EGR system consists of: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Sonic EGR valve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EGR valve position (EVP)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Electronic Vacuum Regulator (EVR)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EGR valve controls the flow of exhaust gases to the intake manifold.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pintle   valve  and  seat  assembly  are  designed  such  that  EGR  flow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proportional to pintle position.  Further, the output of the  EVP  sensor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directly  proportional  to  the  pintle  position.  This design allows direct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of EGR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EGR valve is operated by manifold vacuum.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EVR: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Applies more vacuum to the EGR valve (increases EGR flow).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Maintains existing EGR valve vacuum (maintains EGR flow).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Applies less vacuum (decreases EGR flow).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enables EGR during various engine operating modes.  These  modes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calibration  items.   Typical  calibrations  will  enable EGR when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 are met: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Time since start is greater than a calibration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Engine is in part throttle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Current EGR valve position is not less than the fully closed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sonic EGR strategy makes two sets of calculations: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1. Desired EGR rate = EGRATE (%)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Desired EGR mass = DESEM (PPM)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Desired EGR valve position = DELOPT (counts)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2. Actual EGR rate = EGRACT (%)      (used in the spark equation)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Actual EGR mass = EM (PPM)        (subtracted from AMPEM for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Actual EGR valve position = EVP   (actual A/D reading)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(counts)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feedback for the sonic system is the difference between the  desired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actual EGR valve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EGRERR = DELOPT - EVP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AMT = Air Mass flow for torque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AMPEM = Air Mass plus EGR Mass  Flow,  lb/min.   (See  SYSTEMS  EQUATIONS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AMPEMT = Air Mass plus EGR Mass Flow for torque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pressure, in. 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BPCOR = Corrected BP = FN004(BP)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DELOPT = Filtered desired EGR valve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EGRACT = Filtered actual EGR Percentage = UROLAV(EM * 100/AMPEM, TCEACT).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EGRDC = Desired EVR duty cycle, %/100.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EGRERR = DELOPT - EVP.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EGRTMR = Accumulated time EGR is enabled, sec.  (See TIMER Chapter)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EM = Actual EGR mass flow,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EOFF = The lowest EGR valve reading when the valve is  fully  closed,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A/D counts.  See System Equations.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EVP = EGR valve position reading in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MAPOPE = MAP/PEXH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PEXH = Absolute Exhaust Pressure, "Hg = FN074A(AM) * (29.875/BPCOR) + 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WOTTMR = Time at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Flag indicating ACT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ECT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EFMFLG = Flag indicating EVP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EGREN = EGR enable/disable flag:  0 -&gt; disable EGR; 1 -&gt; enable EGR.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EGRFLG = Flag that indicates whether DCOFF has been added to EGRDC.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Idle speed control mode flag (see Idle Speed Control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MAP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indicating Fuel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TP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DCOFF = Duty cycle required to start to  open  the  valve  equivalent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LGAOD in the Vent/Vac system.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EGRDED = EVP breakpoint above/below EOFF  to  determine  open/closed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valve and if EOFF has learned closed valve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EGRTD7 = Calibration time delay to ramp on EGR,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FN074A = Exhaust pressure as a function of AM.  FN074A should be measured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sea level when mapping the data.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FN211 = EGR rate multiplier as a function of Engine  Coolant 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FN212A = EGR rate multiplier as a function of Barometric Pressure 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FN218 = Ratio of mass flow to choked flow as a function of MAP/PEXH.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FN219 = EGR mass flow as a function of EGR valve position EVP - EOFF.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FN220 = EGR rate multiplier as a function of Air Charge Temperature, 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FN221 = Desired EGR valve position as a function of desired 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FN239 = Change in EVR duty cycle as a function of the EGR valve 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error, EGRERR.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FN1220 = EGR rate table as a function of LOAD and N, percent.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FN1222 = Fuel Economy EGR Rate Table, percent.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KPEI = Constant EGR adder.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TCDLOP = Time constant for DELOPT rolling average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TCEACT = Time constant for EGRACT rolling average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 = EGRATE multiplier for development.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DELOPT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DESEM = Desired EM + EGRATE * AMPEM/100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EGRATE = Desired EGR rate in percent.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EGR_SONIC_COM2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* 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*  DESIRED EGR MASS FLOW EQUATIONS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* 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EGR is enabled, the base amount of EGR to  be  added  is  determined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FN1220, or FN1222 if in MPG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table values are a function of engine speed (N) and load,  where  load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base amount of EGR can be adjusted by ECT, ACT, and BP to reflect special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operating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EGREN = 0 ------| Turn off EGR, close EGR valve.  Exit DESIRED EGR MASS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disabled) |  FLOW EQUATIONS.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EGRATE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DESEM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EGRDC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DELOPT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Calculate EGRATE as shown below and continue on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DESEM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Desired EGR rate = EGRATE = [A * FN211(ECT) * FN212A(BP) * FN220(ACT)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(EGRTMR/EGRTD7) * FN240(WOTTMR) * X] + KPEI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0 -------------------------| A = FN1220(N,MAP)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(Base EGR 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A = FN1222(N,MAP)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(MPG mode 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Desired EGR mass = DESEM = (EGRATE * AMPEM)/100 (lbm/min)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 DESEM to 1.99 ppm as a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desired EGR mass is then converted into a desired position as: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Desired EGR valve position = DELOPT' = FN221 + EOFF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The input to FN221 is corrected desired EGR mass flow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(DESEM/FN218) * (29.875/BP)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 29.875/BP corrects for density,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FN218 corrects for unchoked (i.e. sub-sonic flow).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prevent over control  of  the  EGR  valve,  the  valve  position,  DELOPT'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filtered as DELOPT using the rolling average filter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DELOPT = UROLAV(DELOPT',TCDLOP) (counts)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 DELOPT from 0 to 1023.99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ACTUAL EGR MASS FLOW EQUATIONS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Actual EGR rate = EGRACT' = (EM/AMPEM) * 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EGRACT is used to modify spark advance (see SAF  calculations).   To 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large  instantaneous  changes  in  calculated  spark,  EGRACT' is filtered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EGRACT using the rolling average filter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EGRACT = UROLAV(EGRACT',TCEACT) (percent EGR)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ACTUAL EGR MASS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EFMFLG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sensor is not OK)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(LOAD sensor is not OK)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 sensor is not OK)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EGR IS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1 ------------------|     | EM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sensor is not OK)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is not OK)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1 OR 2 -------|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CONTROL)         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DELOPT = 0 ------------|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(Filtered desired EGR position)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EM = FN218(MAPOPE) * FN219(EVP-EOFF)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* (BP/29.875)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Clip EM to 1.99 ppm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 = AMPEM - 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(AM is used to calculate fuel flow in the FUELPW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AMT = AMPEMT - 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(AMT is used to calculate ARCHG in the torque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       FEEDBACK CONTROL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                    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error signal used to control the EGR  valve  is  the  difference 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desired and actual EGR valve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EGR valve position error = EGRERR = DELOPT - EVP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EGRERR in turn is used to calculate the change in EVR  duty  cycle  (plus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minus) via FN239(EGRERR).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When the desired EGR rate EGRATE equals zero, DELOPT is then set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action will close the EGR valve when zero EGR is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When the desired EGR rate EGRATE is nonzero  and  DELOPT  is  zero,  then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DELOPT  is  set  to EOFF before the DELOPT filter is run.  This makes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DELOPT filter start at the closed EGR valve position when EGR is desired.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DELOPT is clipped to 922 counts (90% of VREF).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EGR STRATEGY,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SONIC EGR VALVE OUTPUT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EGR valve is controlled  in  a  closed  loop  manner  using  proportional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control,  and  the  EGR  valve  position, EVP, as the feedback variable.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valve is moved to the desired EGR position DELOPT through output commands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Electronic Vacuum Regulator, EVR.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EGR FLOW                        EVR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---------------                 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HOLD                            MAINTAIN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INCREASE                        INCREASE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DECREASE                        DECREASE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NONE                            DUTY CYCLE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(FULLY CLOSED)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change in the EVR duty cycle is a function of the sign and  magnitude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error in valve position according to the following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DELOPT = 0 -------------------------| EGRDC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Clear EGRFLG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EVP &lt;= EOFF + EGRDED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EGRDC = DCOFF + FN239(EGRERR)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EGRFLG CLEAR -----------------|     | EGRFLG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EVP &gt; EOFF + EGRDED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|OR --| EGRDC = EGRDC + FN239(EGRERR)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EVP &lt;= EOFF + EGRDED 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EGRFLG SET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EGRDC is clipped to 0.90.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EVR calibration method, EVR.MEM, is available in the Strategy group user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area.  Copies can be made by exercising the Xerox option as explained on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second page of this Strategy Book.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EGR STRATEGY, EVR CONTROL ALGORITHM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EVR CONTROL ALGORITHM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SONIC AND PFE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EVR Control routine produces a variable frequency duty  cycle  signal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EVR solenoid.  To produce an 80-180 Hz signal on a low speed output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minimizing real execution time, a foreground repeater  process  is  used. 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repeater   is  a  section  of  code  that  is  executed  approximately 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millisecond as signaled by the internally-generated Output Interrupt #1.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a background loop, the EVR Control module converts the current EGR  duty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cycle  (EGRDC)  into  "on time" (EGRCNT) and total period (EGRPER) for use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foreground repeater.  The  foreground  repeater  module  transfers 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values into corresponding foreground registers, EGRCTF and EGRPRF when EGR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requested and the  current  value  of  EGRPRF  &lt;  1.0.   The  values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foreground  registers,  which  are  decremented  by one each time through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repeater, determine if the EVR is to be energized.  If the foreground  period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(EGRPRF)  is  &gt;= 1.0 and the on-count (EGRCTF) &gt; 0, the EVR is energized.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period &gt;= 1 and the count is 0 ("on time" complete,  period  incomplete),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EVR  is  de-energized.  When the period becomes &lt; 1.0 (period complete),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foreground registers are updated with the current background counter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period,  and  the process is repeated.  Any fractional part left in EGRPRF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included in the next period to produce  duty  cycles  (on  the  average)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obtainable with integer on times and periods.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Guides for both PFE and EVR are available.  Xerox copies  may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obtained  in  the same manner as Strategy books.  The file names are PFE1.MEM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EVR.MEM.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EGR STRATEGY, EVR CONTROL ALGORITHM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EGRCNT = Background EVR "on" count,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EGRCTF = Foreground EVR "on" count,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EGRDC = Requested EVR duty cycle,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EGRPER = Background EVR duty cycle period,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EGRPRF = Foreground EVR duty cycle period,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 = Engine off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EGRCTF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EGRPER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EGRPRF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EVR = Flag indicating state of EVR output, 0 = OFF, 1 =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EGR STRATEGY, EVR CONTROL ALGORITHM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EGR_EVR_CONTROL_COM1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BACKGROUND EVR CONTROL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= 0 -----------------------------| EGRCNT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EGRPER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&gt; 0.86 --------------------------| EGRCNT = 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0.69 &lt; EGRDC &lt;= 0.86 ------------------| EGRCNT = 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0.50 &lt; EGRDC &lt;= 0.69 ------------------| EGRCNT =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0.35 &lt; EGRDC &lt;= 0.50 ------------------| EGRCNT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0.18 &lt; EGRDC &lt;= 0.35 ------------------| EGRCNT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0.08 &lt; EGRDC &lt;= 0.18 ------------------| EGRCNT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&lt;&gt; 0 ----------------------------| EGRPER = (EGRCNT/EGRDC)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(clip EGRPER to 12.0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maximum)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EGR STRATEGY, EVR CONTROL ALGORITHM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EVR FOREGROUND REPEATER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(Performed on one-millisecond interrupt)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1 --------------------------| EVR IS UNDER VIP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KOEO VIP Test)                    | Do NOT Update EVR in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EGRCNT = 0 ----------------------------| EVR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not requested)                   |  (turn EVR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EGRPRF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EGRPRF &lt; 1.0 --------------------------| EVR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(last period complete,                |  (turn EVR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get new data)                        | EGRCTF = EGRCNT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EGRPRF = EGRPRF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+ EGRPER - 1.0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EGRPRF &gt;= 1.0 -------------------|     | EVR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(period incomplete)             |     |  (continue EVR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EGRCTF = EGRCTF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EGRCTF &gt; 0 ----------------------|     | EGRPRF = EGRPRF - 1.0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(on time incomplete)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EGRPRF &gt;= 1.0 -------------------|     | EVR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(period incomplete)             |     |  (turn EVR off,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  continue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EGRCTF = 0 ----------------------|     | EGRPRF = EGRPRF - 1.0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(on time complete)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EGR STRATEGY, EVR CONTROL ALGORITHM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8-20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GENERIC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chapter describes the adaptive air bypass idle speed control system.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general,  the  ISC  system  is  designed to regulate the duty cycle to an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bypass solenoid as necessary to obtain the desired engine speed for all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conditions (base idle; hi-cam; various accessory loads) and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a dashpot action.  Predicted airflows for the different  load  states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are adaptively corrected to minimize the impact of hardware variability.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Acceptable idling performance is achieved by a careful balance of bypass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solenoid control, feedback spark control, and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Fuel Modulation is used to eliminate the fueling errors common to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density  systems.   Although  Idle  Fuel  Modulation  is important to overall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idling performance, it should not be used to control  idle  rpm.   Idle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modulation is described in the fuel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Feedback Spark offers the fastest way to change engine torque.  As such,  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 is important in the control of load transitions like A/C, power steering,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neutral/drive  changes.   Aggressive  use  of  Feedback  Spark  is  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effective  in  limiting  rpm  changes  during these conditions.  The Feedback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strategy is described in the spark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amount of airflow through the air bypass is controlled  by  the 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position,  which  is  in  turn  determined  by  the solenoid duty cycle.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objective of the idle speed control strategy  is  to  determine  ISCDTY. 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mentioned   above,  calibration  of  the  bypass  actuator  control  must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coordinated with that of Feedback Spark and Idle Fuel Modulation.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overall bypass air ISC logic sets ISCDTY to one of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I. CRANK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a)  Engine Stopped: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ISCDTY = 0%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b)  Engine Moving: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ISCDTY = FN884(TCSTRT)%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II.  FMEM (MAP or TP sensor out of range):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ISCDTY = FMMISC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III.  NORMAL RUNNING ISC: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ISCDTY = IDCMUL * FN800(DEBYMA) * FN820(VACUUM) + IDCOFS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NORMAL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Under most operating conditions, ISCDTY  is  obtained  from  the  Normal 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logic.  During Normal ISC, the strategy can operate in any one of four modes: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DASHPOT PREPOSITION, DASHPOT, RPM CONTROL, or LOCKOUT.   The  modes  will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described in more detail shortly.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Regardless of  which  of  the  four  modes  is  active,  the  strategy  first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calculates a total desired idle airflow, DESMAF: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DESMAF = DESMAF_PRE + DASPOT + IPSIBR + ISCKAM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DESMAF represents the total engine airflow  required  for  idle.   There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slight  differences  in  the calculation of DESMAF depending on which mode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active.  These differences are summarized below and will be described in more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detail in the discussion of each individual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DASHPOT PREPOSITION MODE (ISCFLG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DESMAF_PRE = Initial prediction, based on rpm, load, and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DASPOT = DASPTK * (DSTPBR - (RATCH + DELHYS)) + DASPTO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IPSIBR = Fixed at last calculated value (not updated in this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ISCKAMn = KAM cell n, where n is selected by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DASHPOT MODE (ISCFLG = -1)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DESMAF_PRE = Initial prediction, based on rpm, load and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DASPOT = old DASPOT - FN879(DASPOT)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IPSIBR = Fixed at last calculated value (not updated in this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ISCKAMn = KAM cell n, where n is selected by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RPM CONTROL MODE (ISCFLG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DESMAF_PRE = Initial prediction, based on rpm, load and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DASPOT &lt;= DASCTL (DASPOT must be below DASCTL to enter rpm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IPSIBR = old IPSIBR +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ISCKAMn = KAM cell n, where n is selected by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RPM CONTROL LOCKOUT MODE (ISCFLG =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DESMAF_PRE = Initial prediction, based on rpm, load and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DASPOT &lt;= DASCTL (DASPOT must be below DASCTL to enter Lockout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IPSIBR = old IPSIBR +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  ISCKAMn = KAM cell n, where n is selected by ISFLAG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Normal ISC, the strategy executes a number  of  tasks  in  a  specific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order.   These  tasks  perform the actual logic and calculations required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any of the four modes of operation.  The order of execution of the  tasks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listed  below.   The  details of each task are described in separate sections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follow.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NORMAL ISC TASKS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 DSDRPM_CALC - calculation of DSDRPM &amp;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 RPMERR_CALC - calculation of RPMERR_A &amp; RPMERR_S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 DASPOT_CALC - calculation of DASPOT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4)  MODE_SELECT - selection of mode &amp; setting of ISCFLG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5)  IPSIBR_CALC - IPSIBR update &amp; calculation of DESMAF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6)  ISCDTY_CALC - calculation of DEBYMA &amp; ISCDTY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7)  ISCKAM_UPDATE - adaptive update of ISCKAM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ATMR3 = Time since entering RUN mode,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revolutions,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N_RATCH = RPM value  which  only  ratchets  down.   When  not  at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 N = N_RATCH.  When at closed throttle, N_RATCH is only allowed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go down.  N_RATCH is an input to the  minimum  daspot  clip.   N_RATCH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ratchets down to prevent rpm flares after a declutch.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Temperature of ECT at Cold Start-up,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TSLPIP = Time since last PIP, msecs.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VACUUM = Intake manifold vacuum.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ACT Failure flag; 1 -&gt; ACT 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ECT Failure flag; 1 -&gt; ECT 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Mode flag; 1 -&gt;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DISABLE_ISC = Flag used by VIP to disable the  ISC  strategy  and  freeze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ISCDTY at it's present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 =  Delayed  Neutral/Drive  switch  position.   Set   when   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 delay is exceeded; 1 -&gt; Drive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ISC_LATCH = ISC delay logic flag; 1 -&gt; Enable delay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Failure flag; 1 -&gt; MAP 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0 -&gt; transmission in Neutral, 1 -&gt; transmission in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REFLG = Re-initialization flag; 1 -&gt; Re-init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indicating that initial runup is complete;  1  -&gt;  runup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 exceeded.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Failure flag; 1 -&gt; TP 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CRKTIM = Time in run mode to clear 100% cranking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DASMHYST = Hysteresis for DASMPH,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DASMPH = Minimum VSBAR for declutch DASPOT clip,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FMMDSD = Failure mode management default desired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FMMISC = Default Duty Cycle to ISC, fraction.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FN884(TCSTRT) = ISC Duty Cycle in Crank, deg.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0 -&gt; Manual Transmission, no clutch or gear switches,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forced neutral state (NDSFLG = 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1 -&gt; Manual Transmission, no clutch or gear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2 -&gt; Manual Transmission, one clutch or gear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3 -&gt; Manual Transmission, both clutch and gear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4 -&gt; Auto Transmission, non-electronic, neutral drive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5 -&gt; Auto Transmission, non-electronic, neutral pressure switch,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(AXOD).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6 -&gt; Auto Transmission, electronic, PRNDL sensor - park,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reverse, neutral, overdrive, manual 1, manual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DSTPBR = Dashpot filtered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ISCDTY = Idle speed control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N_RATCH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FLG_DASMNQ = VSBAR flip-flop flag for minimum DASPOT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HCAMFG = Flag indicating the completion of Hi-Cam; 0 -&gt; No desired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 adder  exists, 1 -&gt; an RPM adder above base idle is present.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used in the ISC adaptive update routine to disable updates when HCAMFG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flag; -1 -&gt; Dashpot  Mode,  0  -&gt;  Dashpot  Preposition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Mode,  1  -&gt;  Closed  Loop rpm Control Mode, 2 -&gt; Closed Loop rpm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(Lock-out entry to rpm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ISC_OVERVIEW_COM3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 of  the  ISC  logic  is  to  determine  ISCDTY.   Under  certain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conditions,   ISCDTY  is  set  to  specific  values.   Under  most  operating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conditions, ISCDTY is determined from the Normal ISC logic which is described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later.    The  logic  below  describes,  at  highest  level,  how  ISCDTY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OVERALL BYPASS AIR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DISABLE_ISC = 1 ------------------------|    (ISC logic disabled)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(Flag set by VIP logic)                | freeze ISCDTY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1 -----------------------|     |    (engine stopped)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 mode)                  |AND -| ISCDTY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(0% - actuator closed)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&gt;= 2 sec. -----------------|     | DSTPBR =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PIPs yet or stall)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 mode)                  |     |   (engine moving)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ISCDTY = FN884(TCSTRT)%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 DUTY CYCLE                  |     | (duty cycle function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DELAY LOGIC TRUE -----------------|     |   temperature at start)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logic below)                      | Do DSDRPM_CALC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 RPMERR_CALC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(Update RUNUP_FLG)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DSTPBR =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1 -----------------------|     |   (FMEM fault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ISCFLG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1 -----------------------|     | HCAMFG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RUNUP_FLG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DSDRPM = FMMDSD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ISCDTY = FMMISC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(normal 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update FLG_DASMNQ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update N_RATCH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ISCDTY is calculated from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Normal ISC logic described later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CRANK DUTY CYCLE DELAY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is part of the overall Bypass Air ISC logic described  previously.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duty  cycle  used  during  engine cranking is 100%.  The following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(crank duty cycle delay) can be used to cause the 100% crank  duty  cycle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continue to be used for a calibratable time after entering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REFLG = 0 ------------------------|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a reinit)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RUNUP_FLG = 0 --------------|     |AND -|    "TRUE"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(runup not complete)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ATMR3 &lt; CRKTIM 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run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mode)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ISC_LATCH = 1 --------|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"FALSE"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ISC_LATCH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ISC_LATCH is a software flag which is used to implement the above crank  duty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cycle  delay  logic.   It  is  not  displayable  and is only included here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 the above logic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DISABLE_ISC = 0 ------------|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disabled by VIP)      |AND -|S  Q-| ISC_LATCH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 mode)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DISABLE_ISC = 0 ------------|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disabled by VIP)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0 -----------------|AND 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closed throttle)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DUTY CYCLE DELAY 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"FALSE"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ISC_LATCH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IDLE SPEED CONTROL,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FLG_DASMNQ and N_RATCH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is used by DASPOT.  It is shown here because it is executed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part of the OVERALL ISC LOGIC.  It is executed anytime the Normal Isc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done so it will be available, if required by DASPOT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FLG_DASMNQ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&gt;= DASMPH + DASMHYST -------|S  Q-| FLG_DASMNQ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(Prepare to add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 DASMPH -------------------|C    |  to prevent declutch stall)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FLG_DASMNQ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N_RATCH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0 OR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N_RATCH =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1 -----------------|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= 3 -----------------|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N_RATCH =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N_RATCH ---------------------|     | (let N_RATCH come down)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change to N_RATCH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(RPM flare, keep N_RATCH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the same)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DSDRPM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section describes the calculation of desired idle rpm (DSDRPM)  and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predicted  mass  air  flow at idle (DESMAF_PRE).  DSDRPM is used to calculate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DESMAF_PRE, and also as a control input for closed  loop  and  adaptive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calculates a desired value for engine speed,  DSDRPM,  which 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attempts  to  maintain  while in idle speed control.  DSDRPM is composed of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portion, plus a Hicam portion, plus additional  adders  for  A/C,  Power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Steering and Low 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DSDRPM = Base + Hicam  [+ RPMINC] [+ DNAC]  [+ DNPOWS]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square brackets indicate that the adders  may  or  may  not  be  present,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depending on certain control logic.  Whenever a square bracket appears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text, there will be control  logic  which  follows  to  indicate  under  what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 the adder is used.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GPAS Requirements: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Automatic transmission vehicles operating in drive are limited by  Ford  GPAS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requirements  to a maximum desired idle RPM.  Under these conditions, DSDRPM,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including all adders, is clipped to the value ISCLPD as a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portion of DSDRPM: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Base portion of DSDRPM is the part that does not go away after the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warms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Base = NUBASE or DRBASE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Hicam portion of DSDRPM: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normal (non-VIP) strategy, the Hicam portion of DSDRPM is  composed 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variety of adders for special operating conditions (ECT, ACT, IDLTMR, etc).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Non-VIP: Hicam = pre_fn825a + FN825B  [+pre_bzzrpm]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[+FN826A] [+ (FN880 + FN821A)]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VIP, a special equation is used for DSDRPM: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VIP: DSDRPM = RVIPRPM [+RPMINC] [+DNAC] [+DNPOWS]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is allowed to rise instantaneously,  but  any  decrease  in  value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filtered  to  prevent a sudden drop.  This filtered value of DSDRPM is called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DESNLO (time constant TCDESN for non-VIP, VTCDSN  for  VIP).   If  DSDRPM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decreasing,  it  is  set to the filtered value, DESNLO.  The flag, HCAMFG,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if Hicam is non-zero, or if DSDRPM is  decreasing.   HCAMFG  is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prevent adaptive airflow updates (ISCKAM).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DESMAF_PRE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predicted desired mass air flow (DESMAF_PRE)  is  the  airflow  which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expected to be required to provide a particular engine speed.  The prediction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a function of DSDRPM, ECT, ATMR3 (time since  entering  run  mode),  power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steering,  A/C,  and  Cold  Start  Spark.   This  term  is  later added to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integration term (IPSIBR), a dashpot term  (DASPOT),  and  an  adaptive  term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(ISCKAM), to produce the total DESMAF.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DESMAF_PRE = (FN875D or FN875N) * FN1861 [+ AC_PPM] [+ PSPPM] [+ CSSMAF]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DESMAF_PRE is a non-displayable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FN875N and D are functions of DSDRPM.  This means that, if a DSDRPM adder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 used  for power steering or A/C, the airflow to give the RPM increase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already accounted  for  in  DESMAF_PRE.   AC_PPM,  PSPPM,  and  CSSMAF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represent  only  the  airflow  needed  for  the  increased  load, not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increased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AC_PPM = AC delta air mass,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A3CTMR = A/C state transition timer.  Timer is reset to 0  on  every  A/C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state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Timer which counts up in run/underspeed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ATMR3 = Timer which counts up in run mode.  (Reset to 0 only at powerup)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 = Symbol used to represent the base RPM portion of DSDRPM.  Base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displayable.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speed.  See Overview section  for  definition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various uses of this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DESNLO  =  Filtered  value  of  DSDRPM.   Applied  only  when  DSDRPM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decreasing,  using  time  constant  TCDESN.  Engine running VIP uses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constant VTCDSN.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deg. 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Hicam = Symbol used to represent the hi-cam adders to DSDRPM.   Hicam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displayable.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Flag that indicates the degree of loading on the engine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See table at the end of the DSDRPM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ISLAST = Register which indicates the engine load state from the previous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LOACT = Lowest value of ACT since startup.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ACCFLG = A/C engaged flag:  1 -&gt; A/C engaged; 0 -&gt; A/C disengaged.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ACIFLG = A/C engagement impending flag:  1  -&gt;  A/C  about  to  engage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adjust airflow and fuel immediately; 0 -&gt; A/C not about to engage.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CSSFLG = Cold start spark flag; 0 -&gt; no cold start spark required,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cold start spark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Delayed neutral/drive flag:  0 -&gt; in neutral, no load; 1  -&gt;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drive, loaded.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POWSFG = Flag used to indicate that power steering load is  high: 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power steering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PSFLAG = Flag to indicate last pass value of power steering to check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transitions:  1 -&gt; power steering was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PTSCR = Part throttle since crank mode flag:  0 -&gt; driver has not  tipped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since start; 1 -&gt; driver tipped in, kick down desired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Flag which indicates that idle speed is being controlled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 Running  VIP:   1  -&gt;  in  Engine Running VIP; 0 -&gt; not in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BZZRPM = RPM adder intended to provide a short increase in RPM for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cleanout  on  start-up.  The buzz-up function is not affected by the part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 kickdown until BZZTM expires.  ..Typical value - 300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BZZRPM_ALT = Alternate BZZRPM.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BZZTM = Time for which BZZRPM adder is in effect.  ..Typical  value  - 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BZZTM_ALT = Alternate BZZTM.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CHGRPM = Maximum RPM delta above  base  to  enable  battery  charge,  I/M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logic.   Also  upper  clip on DSDRPM adder due to battery charge and I/M.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(FN821A + FN880),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CSSMAF = Cold start spark DESMAF  multiplier.   Used  to  compensate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increased airflow requirement due to retarded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DACTM = Time to maintain A/C rpm adder after  A/C  has  been  disengaged.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Used  to  prevent RPM changes when A/C cycles rapidly.  ..Typical value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30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DNAC = RPM increment requested with the A/C on.   ..Typical  value  -  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DNPOWS = If a power steering pressure  switch  is  used,  this 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increments  the  desired RPM when an increased load is sensed.  ..Typical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- 75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DRBASE = Base desired engine speed in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DRBASE_ALT = Alternative Cal DRBASE.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FN825A(ECT) = RPM adder as a  function  of  ECT.   Provides  base  Hi-Cam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FN825A_ALT = Alternative FN825A.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FN825B(ACT) = RPM adder as a function of ACT.  Provides  higher  idle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very low ambients.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FN826A(TCSTRT) = RPM adder as a function of ECT at start.  This adder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 used  when  either  the first part throttle transition since exiting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crank is observed or the time since  start  exceeds  a  calibrated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(TKDTM).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FN875D(DSDRPM) = Airflow required for closed throttle operation in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to this function is DSDRPM.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Airflow requirements must be measured as accurately  as  possible  over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representative population of vehicles.  Data should be collected over a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anticipated desired speeds on a stabilized engine  for  both  neutral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  (a temperature modulator (FN1861) will automatically adjust calibrated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airflow to account for increased requirements at low ambients).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hot wire airmeter can be remotely mounted to measure airflow directly 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desired  speed  range.   Equipment  is available at APTL to perform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procedure.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FN875N(DSDRPM) =  Airflow  required  for  closed  throttle  operation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neutral.  Input to this function is DSDRPM.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FN880(IDLTMR) = DSDRPM adder vs.  time at idle (IDLTMR).  Used as part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inspection/maintenance  strategy.   Remember that any RPM above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idle disables ISCKAM adaptive learning via HCAMFG.  Also, IDLTMR requires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  to  be  below  IDLRPM,  an  absolute  parameter which is not tied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DSDRPM.  Too high an RPM adder in FN880 could disable IDLTMR.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FN885 = A/C DESMAF adder based on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FN887A(ACT) = A/C air flow correction based on 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FN1861(ECT,ATMR3) = Airflow multiplier  vs.   ECT  and  ATMR3. 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compensate  for  additional friction at start-up as a function of time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addition to normal ECT compensation.  Increased friction effects tend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go  away  after  about one minute.  Inputs are ECT normalizing by FN020C,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ATMR3 normalizing by FN018B.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ISCLPD = A clip on the maximum desired speed that can be  requested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vehicle in drive.  Usually the GPAS defined speed allowed at 0.2 miles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cold start.  ..Typical value - 1100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MINACT = Minimum ACT before adding RPMINC to desired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NUBASE = Base desired engine speed in neutral.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NUBASE_ALT = Alternative Cal NUBASE.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PSPPM = Airflow increment required when power steering  load  is  sensed.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increments the desired flow through the ISC actuator to account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increased load.  ..Typical value - 0.10 ppm.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PSPSHP = Software switch used to  indicate  if  Power  Steering 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 is present; 1 -&gt; switch used; 0 = no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TCDESN = Filter constant for the desired engine  speed  calculated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(DSDRPM).   Used  to  slow  changes  in  desired  speed in the decreasing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direction.  ..Typical value - 3.5 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TKDTM = Time since start after which FN826A is eliminated  as  a  desired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 adder.  ..Typical value - 20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 - 0 -&gt; Manual transmission,  no 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or  gear switch, NDSFLG = 0; 1 -&gt; Manual trans, no clutch or gear switch;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2 -&gt; Manual trans, one clutch or gear switch; 3  -&gt;  Manual  trans, 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switches;  4  -&gt;  Automatic  trans,  NDS; 5 -&gt; Automatic trans, NPS; 6 -&gt;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Automatic trans, 7 position PRNDL; 7 -&gt; Automatic trans,  PRNDL  switches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(4EAT).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RVIPRPM = Desired RPM controlled by Engine Running VIP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VTCDSN = Filter constant for ISC ramp down down,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DESMAF_PRE = Predicted desired idle air flow, ppm.  This is the open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air  flow  prediction which is required to idle, calculated as a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ECT and time since start and including A/C, power steering and  heated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windshield   adders.   It  does  not  include  any  closed  loop  or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corrections, and is NOT DISPLAYABLE.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DESNLO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LOACT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HCAMFG = Flag indicating the completion of Hi-Cam; 0 -&gt; no desired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 adder  exists, 1 -&gt; an rpm adder above base idle is present.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used in the ISC adaptive update routine to disable updates when HCAMFG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PSFLAG = Flag to indicate last pass value of power steering to check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transitions:  1 -&gt; power steering was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ISC_DSDRPM_COM1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For Normal Strategy: (VRUN_ISCFLG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DSDRPM = (NUBASE or DRBASE) + Hicam  [+ RPMINC] [+ DNAC]  [+ DNPOWS]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1 ------------------------| Hicam = FN825A_ALT + FN825B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    [+ FN821A] [+ FN880]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    [+ pre_bzzrpm] [+ FN826A]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pre_nubase = NUBASE_ALT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pre_drbase = DRBASE_ALT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Hicam = FN825A + FN825B [+FN821A]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[+ FN880] [+ pre_bzzrpm] [+ FN826A]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pre_nubase = NUBASE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pre_drbase = DRBASE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For VIP strategy: (VRUN_ISCFLG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DSDRPM = RVIPRPM [+ RPMINC] [+ DNAC]  [+ DNPOWS]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DSDRPM is decreasing, the following filtering is done: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&lt; DESNLO -----------------| (Filter DSDRPM - see notes below)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(Decreasing)                    | DESNLO = UROLAV(DSDRPM,TCDESN)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DSDRPM = DESNLO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(Do Not filter DSDRPM)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DESNLO =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For VIP:  The time constant VTCDSN is used in place of TCDESN.  If VTCDSN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0, the time constant defaults to TCDESN.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DESNLO carries an extra byte of resolution  which  is  not  reflected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DSDRPM.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1 -------------------------| pre_bzzrpm = BZZRPM_ALT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pre_fn825a = FN825A_ALT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pre_bzztm = BZZTM_ALT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pre_fn825a = FN825A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pre_bzzrpm = BZZRPM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pre_bzztm = BZZTM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automatic transmission and in drive, the GPAS clip is applied: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1 -------------------------| pre_isclpd = ISCLPD_ALT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pre_isclpd = ISCLPD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&gt; 3 ----------------|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manual transmission)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     |AND -| Clip DSDRPM to pre_isclpd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   | 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&gt; ISCLPD 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Do not clip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 square brackets above,"[ ]", indicate that  a  term  is  optional.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Anytime  a  square bracket appears in this chapter, there will be logic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follows to indicate under what conditions the optional  term  is  used.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DOES NOT necessarily indicate the order in which software is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(NUBASE or DRBASE)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&gt; 3 ---------------|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 transmission)      |OR --| Use pre_drbase in DSDRPM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Use pre_nubase in DSDRPM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[+RPMINC] Logic: (Low ACT and A/C panel switch adder)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&lt; LOACT --------------------| LOACT = ACT (lowest ACT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startup)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LOACT &lt;= MINACT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 below normal)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|OR --| Add RPMINC to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ACD = 1 ------------------|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Panel Switch on)    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ACDHP = 1 ----------------|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Panel Switch present)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RPMINC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[+DNAC] Logic: (Air Conditioning adder)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0 ---------------|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Clutch off)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ACIFLG = 0 ---------------|AND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Load off)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A3CTMR &lt; DACTM -----------|     |OR --| Add DNAC to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(Delay to turn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off A/C adder)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1 ---------------------|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ACIFLG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DNAC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[+DNPOWS] Logic: (Power Steering adder)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PSPSHP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(PSPS Present)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Add DNPOWS to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 On)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DNPOWS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OPTIONAL TERMS FOR Hicam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[+pre_bzzrpm] Logic: (Buzz up adder)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pre_bzztm --------------------| Add pre_bzzrpm to Hicam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(Buzz time not expired)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pre_bzzrpm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[+FN826A] Logic: (Engine Cleanout adder)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TKDTM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(Kickdown time not up)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Add FN826A to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PTSCR = 0 ----------------|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PT since Crank)     |OR 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pre_bzztm --------|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(Buzz time not up)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FN826A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 (FN880 + FN821A)]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(Battery charge control and Inspection Maintenance)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&lt; CHGRPM ----------------------| Add (FN880 + FN821A) to DSDRPM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Clip DSDRPM to CHGRPM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(FN880 + FN821A)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DESMAF_PRE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DESMAF_PRE = ((FN875N or FN875D) * FN1861 [+AC_PPM] [+PSPPM]) [*CSSMAF]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(FN875N or FN875D)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3 --------------------|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transmission)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|OR --| Use FN875N in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Use FN875D in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[+AC_PPM]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on)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|OR --| AC_PPM = FN885 * FN887A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ACIFLG = 1 ---------------------|     | Add AC_PPM to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Load impending)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AC_PPM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Add AC_PPM to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[+PSPPM]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PSPSHP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(PSPS present)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Add PSPPM to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Steering on)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add PSPPM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[*CSSMAF]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CSSFLG = 1 ---------------------------| Multiply DESMAF_PRE by CSSMAF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Start spark in use)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Multiply by CSSMAF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DESMAF_PRE is a non-displayable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ISFLAG/ISLAST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ISLAST reflects the state of ISFLAG on the last program pass.  ISFLAG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according to the following chart: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AUTO IN DRIVE   MANUAL OR AUTO IN NEUTRAL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(DNDSUP = 1 )      (DNDSUP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A/C Off             |        0       |            3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------------------------------------------------------------------|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A/C Panel SW on or  |                |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LOACT &lt;= MINACT    |        1       |            4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------------------------------------------------------------------|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A/C On              |        2       |            5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PSFLAG Logic: (Last state of POWSFG)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PSPSHP = 0 ----------------------------| Bypass PSFLAG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pressure switch)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 is off)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PSFLAG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PSFLAG = 1 ----------------------|     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PSFLAG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 is Off-&gt;On transition)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PSFLAG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1 ----------------------|     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No Change to PSFLAG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IDLE SPEED CONTROL, DESIRED RPM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HCAMFG Logic: (Enable/Disable Adaptive airflow updates)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1 -----------|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running VIP)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RVIPRPM &lt;&gt; NUBASE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0 -----------|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Normal Strategy)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-|OR --| (Disable Adaptive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Hicam &lt;&gt; 0 ----------------|     |     | 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(See Hicam Equation)            |     | HCAMFG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&lt; DESNLO 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(DSDRPM decreasing)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PSPSHP = 1 ----------------|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(PSPS Switch present)     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1 ----------------|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(PS is on)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(Allow Adaptive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HCAMFG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RPM ERROR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RPM ERROR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Two  separate  RPM  error  calculations  are  executed  in  RPMERR_CALC. 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value  (RPMERR)  is  calculated  as the difference between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desired and actual RPM -- positive value of RPMERR is an engine  speed  below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desired, a negative value indicates engine speed above desired.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instantaneous value of RPMERR is then filtered using time constants TCBPA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(for  bypass  air)  and TCFBS (for feedback spark).  The two filtered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and RPMERR_S are used in bypass air RPM control and feedback  spark,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respectively.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addition, RPMERR_CALC contains the set logic for RUNUP_FLG, which is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disable IPSIBR updates, idle fuel modulation and feedback spark during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initial runup.  The flag is cleared in CRANK/UNDERSPEED/RUN mode selection.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speed.  See overview section  for  definition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various uses of this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ECTCNT = Number of times the ECT sensor input was read.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flag;  -1  -&gt;  Dashpot  mode,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Mode, 1 -&gt; Closed Loop RPM Control Mode,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(Lock-out entry to RPM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RPMERR_A = Filtered rpm error for bypass air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RPMERR_S = Filtered rpm error for feedback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 indicating  initial  runup  is  complete;  1  -&gt;  runup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RVIP idle speed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RUNUP_DIFF = RPM difference from DSDRPM to set RUNUP_FLG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RUNUP_DIFF_A = Pre-delivery RPM difference from DSDRPM to set RUNUP_FLG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RPM ERROR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TCBPA = Time constant for RPMERR_A.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TCFBS = Time constant for RPMERR_S.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V_RUNUP_DIFF = RPM difference from DSDRPM to set RUNUP_FLG =  1  when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 = Instantaneous rpm error (DSDRPM - 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RPM ERROR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ISC_RPMERR_COM3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-------------------------| RPMERR = DSDRPM -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&gt; 0 ---------------------| RPMERR_A = ROLAV(RPMERR,TCBPA)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control or lockout)       |  (calculate RPM error for airflow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RPMERR_S = ROLAV(RPMERR,TCFBS)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(calculate RPM error for spark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RPMERR_A = RPMERR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RPMERR_S = RPMERR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1 ----------------| pre_runup = V_RUNUP_DIFF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1 ----------------| pre_runup = RUNUP_DIFF_A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pre_runup = RUNUP_DIFF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&gt;= 8 --------------|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(TCSTRT OK to use)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DSDRPM + pre_runup ---|AND -| RUNUP_FLG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(runup RPM exceeded)     |     |  (initial runup complete)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RUNUP_FLG = 0 ------------|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time this start)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No change to RUNUP_FLG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DASHPOT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Dashpot Pre-position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controlling the dashpot pre-position airflow is  intended  to  increase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ISC  duty cycle during part/WOT operation.  Strategy determines the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which ISC valve flow increases/decreases in part/WOT operation as well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maximum  allowed  pre-position  airflow.   Adequate pre-position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(DASPOT) is essential prior to entering the dashpot control mode in order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avoid  HC  spiking  and/or  deceleration stalls.  The calculated pre-position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airflow increment is added to an adaptively corrected idle  flow  requirement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(DESMAF)  prior  to  output  of  the  ISC  duty  cycle.  Pre-position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(DASPOT) is a function of the difference between a filtered throttle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(DSTPBR) and the lowest recorded throttle position (RATCH).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DSTPBR is a time dependent rolling average filter of Throttle  position.  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updated once per background loop while in RUN or Underspeed Mode.  The two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constants, TCDASU and TCDASD are  calibratable.   TCDASU  is  used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DSTPBR is filtering UP to TP.  TCDASD is used to filter DSTPBR DOWN to TP.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DASPOT value is adjusted as TP changes to  provide  the  desired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action  to  decelerations  as  initiated  over  the  range of possible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 conditions,  using  separate  time  constants  (TCDASU/TCDASD)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 the response of DSTPBR.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Dashpot Bleed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Closed Throttle Mode, the DASPOT airflow is "bled off" by decrementing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it.   This  action  smooths  the  transition  into  RPM  control by gradually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eliminating the DASHPOT contribution to the Idle airflow, DESMAF.  The  bleed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rate   is  determined  by  FN879.   This  allows  a  more  aggressive  daspot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to eliminate clunk in gear without affecting neutral.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Flag; -1 -&gt; Closed Throttle, 0 -&gt; Part Throttle,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DSTPBR = Time dependent rolling  average  filter  of  throttle 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Filtered  using TCDASU when filtering UP to TP, and TCDASD when filtering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DOWN to TP.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flag;  -1  -&gt;  Dashpot  Mode;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Mode; 1 -&gt; Closed Loop RPM Control Mode;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(Lock-out entry to RPM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revolutions,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N_RATCH = RPM value  which  only  ratchets  down.   When  not  at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 N = N_RATCH.  When at closed throttle, N_RATCH is only allowed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go down.  N_RATCH is an input to the  minimum  daspot  clip.   N_RATCH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ratchets down to prevent rpm flares after a declutch.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Closed throttle position,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FLG_DASMNQ = VSBAR flip-flop flag for minimum DASPOT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RVIP Idle Speed Control flag; 1 -&gt; running VIP ISC 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normal ISC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DASPTK = Gain associated with the desired DASPOT airflow.   To  calibrate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 value  first  determine  the throttle position above RATCH at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maximum DASPOT airflow is  desired.   Subtract  DASPTO  from  DASMAX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divide  the  result  by the throttle delta between RATCH and this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dashpot airflow to determine the DASPTK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DASPTO = An offset term applied to the DASPOT  calculation.   Insures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least some dashpot airflow on rapid tip-in/tip-outs.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DELHYS = Closed to part throttle hysteresis in TP counts.  DELHYS 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  set equal to DELTA + HYSTS (closed throttle breakpoint).  This starts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dashpot calculation relative to the C.T./P.T.  breakpoint to 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changes in dashpot when leaving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DPNEU_MUL = Neutral daspot multiplier,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FN879 = A background driven decrement to the dashpot preposition 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register  (DASPOT)  as  a function of DASPOT.  FN879 can be calibrated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achieve an exponentially decaying dashpot which is useful in decaying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large DASPOT values used to control over-rich tip out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FN882A(N - DSDRPM) = Maximum dashpot clip as a function of the RPM  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above desired rpm.  (N - DSDRPM) is clipped to 0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FN891(VSBAR) = Dashpot maximum clip as a function of vehicle speed.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 automatic  transmission  vehicles at higher vehicle speeds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harsh backout shifts by limiting large values of dashpot.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FN894(N_RATCH - DSDRPM) = Minimum DASPOT airflow clip for 1st,  2nd,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3rd  gears,  ppm.  For manual transmissions, FN894 can be used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declutch stalls.  The input is N_RATCH which only ratchets down after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declutch.   This  is done to prevent the rpm from hanging up if it flares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after the declutch.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TCDASD = Time constant used when TP is less than or equal to the filtered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  value.   Should  be calibrated such that part throttle backouts where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closed throttle is not entered do not exhibit a run-on feel.  Too fast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  can  have the effect of greatly reducing dashpot airflow prior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entry into dashpot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TCDASU = Filter constant used when TP is greater  than  the  filtered 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  (DSTPBR).    The   larger  the  time  constant  the  more  slowly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pre-position airflow will be available  to  respond  to  tip  in/tip  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actions.   Fast  response can also be obtained by use of the offset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DASPTO without the potential runaway feel that may come with too  fast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 constant/airflow gain (DASPTK) combination.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V_879_MULT = VIP multipler for DASPOT function FN879.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= Dashpot contribution to  idle  air  flow.   Used  to  provide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air flow in Part Throttle and Wide Open Throttle Modes,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"bled off" after a transition to Closed Throttle.   This  gradual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decrement allows a smooth transition to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DSTPBR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Typical values are provided for the following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DASPTK = 0.002 ppm/TP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DASPTO = 0.10 ppm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FN879 = (0,0.001) (0.1,0.002) (0.3,0.006) (0.75,0.05) (2.00,0.10)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TCDASD = 0.75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TCDASU = 3.3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ISC_DASPOT_COM1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DASHPOT-PREPOSITION MODE ( APT &gt;= 0 )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(Mode select logic will set ISCFLG to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at PT or WOT, airflow is added to the DASPOT  term  to  prepare  for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deceleration: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DASPOT = DASPTK * (DSTPBR - (RATCH + DELHYS)) + DASPTO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 DSTPBR = ROLAV(TP,time constant)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constant = TCDASU for increasing TP (TP &gt; old DSTPBR)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= TCDASD for decreasing TP (TP &lt;= old DSTPBR)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is clipped to the smaller of FN882A(N  -  DSDRPM)*FN891(VSBAR)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2.99 as a maximum; clip (N - DSDRPM) to zero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minimum clip may be in effect.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FN894 minimum DASPOT clip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FLG_DASMNQ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above threshold)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&lt; FN894(N_RATCH - DSDRPM) ---|AND -| Clip DASPOT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(airflow too low)                  |     |  FN894(N_RATCH - DSDRPM)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DPNEU_MUL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FLG_DASMNQ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above threshold)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&lt; FN894(N_RATCH - DSDRPM) ---|AND -| Clip DASPOT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(airflow too low)                  |     |  FN894(N_RATCH - DSDRPM)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1 -------------------------|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Do not clip to FN894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IDLE SPEED CONTROL, DASHPOT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DASHPOT MODE  ( APT = -1 )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(Mode select logic will set ISCFLG to -1)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closed throttle, the airflow which was previously added to the DASPOT term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bled  away.   DASPOT  is calculated from the equation below either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non-VIP vehicle operation, or in running VIP when VRUN_ISCFLG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DASPOT = DASPOT - FN879(DASPOT)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 maximum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is clipped to either 0, FN894 * DPNEU_MUL, or FN894 as  a 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(see FN894 on the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DASPOT is calculated from the equation below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when in running VIP, and VRUN_ISCFLG = 1: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DASPOT = DASPOT - (FN879(DASPOT) * V_879_MULT)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 maximum 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is clipped to either 0, FN894 * DPNEU_MUL, or FN894 as  a 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(see FN894 on the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MODE SELECT (MODE_SELECT)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Bypass idle speed control has  four  modes  of  operation;  dashpot,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preposition,  RPM  control,  and  RPM  control  lockout.   A  flag is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identify these modes for both calibrator convenience and required interaction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fuel modulation and spark feedback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mode select logic selects the mode of operation and sets a flag  (ISCFLG)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 is  used  to  adjust  the total desired airflow through the air bypass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ISCFLG = -1 DASHPOT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ISCFLG = 0 DASHPOT PRE-POSITION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ISCFLG = 1 CLOSED LOOP RPM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ISCFLG = 2 CLOSED LOOP RPM CONTROL (Lock-out entry to RPM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DASHPOT PRE-POSITION MODE (ISCFLG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engine run/underspeed mode and when operating at  part  or  wide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  the ISC system is placed in dashpot pre-position mode.  In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  the  ISC  duty  cycle  is  incremented  a  calibratable  amount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anticipation  of  a required dashpot action.  Proper dashpot operation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essential on systems having speed density fuel controls in order to avoid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tip in/tip out stalls and HC spiking on decels.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DASHPOT MODE (ISCFLG = -1)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engine run/underspeed mode and having just transitioned from  part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closed  throttle  the  system is placed in ISC dashpot control mode.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length of time the ISC system will remain  in  dashpot  control  is 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hardware/strategy  dependent  (some  applications  have  VSS; some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 applications have gear and clutch switches).  Regardless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length  of  time  required  to  enter RPM control, as long as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 operation is maintained the amount of airflow specified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dashpot  pre-position (see dashpot pre- position logic) is decremented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constant rate until exhausted (until DASPOT = 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CLOSED LOOP RPM CONTROL (ISCFLG = 1 OR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normal entry into C/L RPM control the following  conditions  must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satisfied: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.  If VSS hardware is used it must indicate a speed less than MINMPH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.  If a manual trans.  with gear/clutch switches; must indicate neutral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*  Note:   Although  the  system  can  provide  acceptable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without  the  above  mentioned hardware either item will increase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reliability  in  production.   The  vehicle  speed   sensor  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calibration  benefits  outside of ISC (lean cruise control, etc.)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and should be considered when specifying system  assumptions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future applications utilizing 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.  Regardless whether the above hardware is used, normal entry into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control  requires  that  actual engine speed be less than or equal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(DSDRPM + RPMCTL) and that closed throttle is indicated.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discussion will attempt to describe entry into C/L RPM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through  the  lock-out  logic  (ISCFLG  =  2).   In a normal deceleration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dashpot bleed time will be short relative to the vehicle coastdown time. 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soon  as  engine  speed  drops  low  enough  the  ISC system should enter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control.  However, due to hysteresis in the bypass  valve,  overspecification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idle airflow requirements prior to adaptive ISC learning, ISC learning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unusually high state of engine load (400 psi A/C head pressure), etc.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  actuator may flow too much air at the specified idle duty cycle to allow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 entry in RPM control.  When this  condition  occurs  the  system 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remain in dashpot control until it can recognize that it should in fact be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Obviously this task is easy if you happen to have a  VSS  or  have  a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 with gear/clutch switches.  The problem without this hardware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differentiate between a deceleration condition (especially a constant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speed  deceleration  --  as  in  a  coast  down  a  mountain)  and a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locked-out-of-idle condition.  Most  of  the  logic  in  the  above-mentioned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attachment deals with this lock-out feature.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differentiate between deceleration and idle the rate of change in  RPM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  evaluated  over a calibrated period of time (ISCTM).  If the speed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remained within a specified deadband (NDIF) for this  time  period  a  second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 is performed to compare MAP with a calibrated value (FN862(BP) for A/C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off; FN862(BP) + ACMAP for A/C on).  The assumption  is  that  all  idle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values,  including  green  engine/altitude effects etc., will be greater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value  and  all  true  deceleration  conditions,  including  the   same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variabilities,  will yield lower MAP.  It goes without saying that great care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must be taken in selecting the correct calibration for FN862(BP).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ISC system were locked in dashpot control and both the rate of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  change  and  MAP  criteria were satisfied the strategy would be forced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into C/L RPM control with ISCFLG indicating 2.  This state would  be 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until  the  speed  fell below the normal entry point.  The adaptive ISC would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learn  the  required  correction,  assuming  sufficient  time  at  idle,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subsequent  dashpot  to  RPM control transitions should follow a normal entry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path.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DASCTL = Value of DASPOT, below which RPM control  can  begin,  with 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remaining DASPOT airflow being rolled into IPSIBR.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= Dashpot contribution to  idle  air  flow.   Used  to  provide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air flow in Part Throttle and Wide Open Throttle Modes,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"bled off" after a transition to Closed Throttle.   This  gradual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decrement allows a smooth transition to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flag;  -1  -&gt;  Dashpot  Mode,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Mode, 1 -&gt; Closed Loop RPM Control Mode,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(Lock-out entry to RPM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ISCTMR = RPM sample timer for lockout logic, secs.  Timer is  cleared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each RPM sample.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NLAST = Last sampled RPM for lockout logic.  NLAST is re-calculated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ISCTMR exceeds ISCTM.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SETTMR = RPM control entry delay timer, secs.  Used to delay  entry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 control until manifold stabilizes.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ACCFLG = A/C engaged flag; 1 -&gt; A/C engaged, 0 -&gt; A/C disengaged.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Delayed neutral/drive flag; 1 -&gt; in drive, loaded.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RVIP Idle Speed Control flag; 1 -&gt; Running VIP ISC 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normal ISC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ACMAP = An adder to FN862(BP)  when  A/C  is  on.   Should  be  based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observed differences between A/C on &amp; A/C off idle MAP readings.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FN862(BP) = Decel MAP value as a function of BP.  This  value  takes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place of LOWMAP and is used to vary decel MAP as a function of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 = Time interval over which the rate of change in  engine  speed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evaluated.   Value  should  be  small  enough  to  avoid  prolonged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hang-ups if the ISC system were locked out of C/L speed control  but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too short such that the rate of speed change check becomes meaningless.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MINMPH = Minimum speed to enter C/L  RPM  control.   Applies  to  systems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having  VSS.   Should be set below the speed at which an automatic trans.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vehicle rolls along in drive without the  brakes.   This  is  to 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going into RPM control during parking lot maneuvers.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NDIF = The deviation in engine speed allowed  over  the  ISCTM  specified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time  interval.   Values  too  small could lock the ISC system out of C/L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control indefinitely.  Values too large invalidate the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RPMCTL = Added to DSDRPM.  The total defines the engine  speed  threshold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below  which entry into C/L RPM control is allowed.  This value should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reasonably small to avoid inadvertent entry into C/L 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SETLNG_TM = Manifold stabilization time.  Used to delay  entry  into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0 -&gt; Manual Transmission, no clutch or gear switches,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forced neutral state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1 -&gt; Manual Transmission, no clutch or gear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2 -&gt; Manual Transmission, one clutch or gear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3 -&gt; Manual Transmission, both clutch and gear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4 -&gt; Auto Transmission, non-electronic, neutral drive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5 -&gt; Auto Transmission, non-electronic, neutral pressure switch,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(AXOD).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6 -&gt; Auto Transmission, electronic, PRNDL sensor - park,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reverse, neutral, overdrive, manual 1, manual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V_SETLNG_TM = VIP delay to enter ISC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NLAST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CALIBRATION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Typical values are supplied for the following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ACMAP = 2 " Hg (engine specific parameter).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FN862(BP) = (0,6.5) (19.5,6.5) (31.875,8.5)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 = 4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MINMPH = 3 MPH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NDIF = 32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RPMCTL = 90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ISC_MODE_SELECT_COM1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(In Dashpot Preposition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&gt;= 0 -------------------------------| ISCFLG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closed throttle)                  | NLAST =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ISCTMR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MINMPH 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stopped)          |           | (In RPM Control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&lt;= DASCTL 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(Dashpot complete)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&lt;&gt; 3 ----------|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man trans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w/both switches)    |OR --|AND -------| ISCFLG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(Neutral)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SETTMR &gt; SETLNG_TM 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(Manifold stable)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(DSDRPM + RPMCTL) 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MINMPH 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stopped)                |     | (In RPM Control Lockout mode;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same action as RPM Control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&lt;= DASCTL -----------------|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(Dashpot complete)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&lt;&gt; 3 ----------------|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manual transmission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w/ both switches)         |OR --|AND -| ISCFLG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(Neutral)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SETTMR &gt; SETLNG_TM ---------------|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(Manifold stable)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(In Dashpot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LOCKOUT LOGIC TRUE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(Locked out of RPM control)            | ISCFLG = 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SETTMR and ISCTMR are cleared in MODE_SELECT logic.  See TIMERS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chapter for complete timer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IDLE SPEED CONTROL, MODE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&gt;=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---| LOCKOUT LOGIC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1 --------|      |      |  (Stay in lockout until RPM falls)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modifying ISC)    |AND --| 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SETTMR &gt; V_SETLNG_TM ---|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(manifold stable)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ISCTMR &lt; ISCTM -----------------------| LOCKOUT LOGIC FALSE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(Not time to sample RPM yet)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|N - NLAST| &gt; NDIF -------------------| LOCKOUT LOGIC FALSE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(RPM changing quickly,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NLAST =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ISCTMR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&gt;= 3 --------------------|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 trans)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LOCKOUT LOGIC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= 0 ---------------------|     | (Can't be decel when in neutral)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     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1 ---------------|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on)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FN862(BP) + ACMAP --|     |OR --| LOCKOUT LOGIC FALSE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MAP)                    |     |  (MAP indicates decel)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0 ---------------|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off)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FN862(BP) 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(Decel MAP)                          | LOCKOUT LOGIC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EXIT LOCKOUT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IDLE SPEED CONTROL, KAM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KAM UPDATE (ISCKAM_UPDATE)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section describes the adaptive ISC update routine.   In  general,  under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steady  state  conditions  on  a  stabilized engine at idle, the adaptive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will evaluate whether the open  loop  prediction  of  airflow  requires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correction.  If a correction factor was applied, IPSIBR has a non-zero value,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adaptive ISC strategy will roll this correction value into KAM and  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IPSIBR term back to zero.  Control of the rate at which the IPSIBR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driven to zero is calibration-dependent.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 are six ISCKAM cells designated for idle corrections.  The  appropriate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cell  is  pointed  to by the flag ISFLAG which tracks the load state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must be satisfied to update KAM: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In RPM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Within the RPM deadband for a calibrated time interval (UPDISC)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No hi-cam adder present (HCAMFG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IPSIBR non zero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No kam errors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IBGPSI &gt;= UPDATM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 corrections are clipped to the same maximum and minimum limits as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C/L  RPM  integrator  (PSIBRM/PSIBRN).   Each  time  the  update criteria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satisfied both IPSIBR and ISCKAM  are  adjusted  one  bit  (0.00024  ppm)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opposite directions until IPSIBR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IBGPSI = Background loop counter, used to pace ISCKAMn update.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ISCKAMn = Adaptive ISC correction for each load condition n, where  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value  of  ISFLAG.   The calculated value of ISCKAMn is added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total desired idle air flow (DESMAF).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ISCTMR = RPM sample timer for adaptive ISC, secs.  Timer  is  cleared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|RPMERR_A| exceeds the rpm deadband, RPMDED.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= The closed loop integration  component  of  total  DESMAF,  ppm.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Designed to provide integral feedback, IPSIBR adjusts the value of DESMAF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correct for sustained changes in idle load.  An increase  or  decrease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IPSIBR results in a corresponding change to bypass valve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HCAMFG = Flag indicating the completion of Hi-Cam; 0 -&gt; no desired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 adder  exists, 1 -&gt; an rpm adder above base idle is present.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used in the ISC adaptive update routine to disable updates when HCAMFG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IDLE SPEED CONTROL, KAM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flag;  -1  -&gt;  Dashpot  Mode;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Mode; 1 -&gt; Closed Loop RPM Control Mode;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(Lock-out entry to RPM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Idle load state indicator used to select the ISCKAM cell.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KAM_ERROR = KAM error flag; 1 -&gt; KAM data invalid.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PSIBRM = Maximum allowed value for ISCKAMn.  ISCKAMn is clipped  to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PSIBRN = Minimum allowed value for ISCKAMn.  ISCKAMn is clipped  to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RPMDED =  Adaptive  ISC  learning  deadband.   Learning  is  disabled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RPMERR_A exceeds this deadband.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UPDATM = Pacing at which the IPSIBR correction factor is rolled into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is in terms of background loop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UPDISC = Time that engine speed must be  within  the  specified  deadband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(RPMDED) prior to KAM update.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IBGPSI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ISCKAMn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ISKSUM = CHECKSUM  for  adaptive  idle  speed  KAM  cells,  used  in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initialization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typical values are provided for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RPMDED = 50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UPDATM = 5 background passes.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UPDISC = 2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IDLE SPEED CONTROL, KAM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ISC_ISCKAM_COM1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IBGPSI = IBGPSI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Clip to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&lt;&gt; 1 ----------------------------|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ISCKAM_UPDATE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|RPMERR_A| &gt; RPMDED --------------------| ISCTMR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ISCTMR &lt; UPDISC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HCAMFG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IPSIBR = 0 -----------------------|     | Exit ISCKAM_UPDATE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KAM_ERROR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IBGPSI &lt; UPDATM ------------------------| Exit ISCKAM_UPDATE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IPSIBR &gt;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Increment ISCKAMn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ISCKAMn &lt; PSIBRM -----------------|     | Increment ISKSUM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Decrement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IPSIBR &lt;=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Decrement ISCKAMn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ISCKAMn &gt; PSIBRN -----------------|     | Decrement ISKSUM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Increment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DUTY CYCLE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PED-PTE,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DUTY CYCLE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ISC duty cycle is calculated in ISCDTY_CALC.  The mass air  flow  through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ISC actuator (DEBYMA) is calculated as the desired mass air flow at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(DESMAF) less  the  flow  through  the  throttle  plate  etc,  corrected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desired duty cycle is calculated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the desired mass flow value is finalized, the appropriate duty cycle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and output.  The final DESMAF value is calculated in IPSIBR_CALC.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calibrated leakage term (ITHBMA) is subtracted from DESMAF to obtain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actual  flow  required  from  the ISC actuator (DEBYMA).  If BPCOR_SW is set,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DEBYMA is adjusted for altitude.  This value, clipped at DEBYCP as a 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allowed  actuator  airflow,  becomes the input to the ISC duty cycle transfer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 (FN800).  Output from FN800 is the specified ISC  duty  cycle.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nature  of  the  bypass air solenoid is such that at high manifold vacuum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device flows less air than at idle vacuum levels  assuming  a  constant  duty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cycle.  To account for this a modulator (FN820A) is available to increase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duty cycle as necessary to hold constant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final value of ISCDTY includes an offset and  a  multiplier  (IDCOFS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IDCMUL) used primarily as calibration tools.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DUTY CYCLE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PED-PTE,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DEBYMA = Desired mass air flow through the ISC valve, ppm.  This quantity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 calculated  as  the total desired idle air flow (DESMAF) less the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flow through the throttle plate, and  is  corrected  for  altitide  using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FN890(BP).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DESMAF = Total desired idle air flow, ppm.   Calculated  as  the  sum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predicted  air flow (DESMAF_PRE), dashpot air flow (DASPOT), integral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flow (IPSIBR) and KAM correction (ISCKAMn).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VACUUM = Intake manifold vacuum.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RVIP Idle Speed Control flag; 1 -&gt; Running VIP ISC 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normal ISC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BPCOR_SW = Calibration switch for  BP  correction  to  DEBYMA;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correction, 1 -&gt; use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DEBYCP = Minimum allowed airflow through the ISC  actuator.   This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clip on DEBYMA.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FN800(DEBYMA) = Transfer function for the ISC actuator.   Initial 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 this  function  should come directly from flow data provided by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systems.  Data must be generated at the expected idle vacuum setting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each  particular application.  The best way to get actual vehicle data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connect a duty cycle box to the ISC actuator, vary the duty cycle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plot  actual  airflow  using a hot wire type air meter.  ..Typical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vary based on engine application and flow capacity of the ISC actuator.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FN820A(VACUUM) = ISC duty cycle multiplier versus VACUUM.  Used  to  hold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constant actuator airflow on a decel after dashpot action is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FN890(BP) = ISC duty cycle altitude compensation subtractor.  Required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offset the effect with altitude of a varying pressure drop across the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actuator, which affects its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IDCMUL = ISCDTY multiplier, no units.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IDCOFS = ISCDTY adder, fraction of fully open.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ITHBMA = Throttle body idle mass air flow with  throttle  plate  at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screw  stop and 0% ISC duty cycle.  This is any airflow which does not 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through the bypass air solenoid, i.e.  throttle plate, PCV system, intake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leakage, etc.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V820A = ISC duty cycle multiplier, used for VIP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IDLE SPEED CONTROL, DUTY CYCLE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PED-PTE,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DEBYMA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ISCDTY = Idle speed control valve duty cycle,  fraction  of  fully  open.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Calculated  as  a  transfer  function  (FN800)  of  the desired mass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through the ISC valve.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ISC_ISCDTY_COM1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DEBYMA AND ISCDTY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ISCDTY = IDCMUL * FN800(DEBYMA) * FN820A(VACUUM) + IDCOFS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/               \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DEBYMA = ( DESMAF - ITHBMA ) * [29.92/BP] - FN890(BP)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\               /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correction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BPCOR_SW = 1 -----------------| Use 29.92/BP in DEBYMA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 not use 29.92/BP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DEBYMA is clipped to DEBYCP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ISCDTY is clipped to 1.0 as a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NOTE:  During certain times, Running VIP may need to control ISC. 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this  is  the  case,  Running VIP will set VRUN_ISCFLG = 1.  This causes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V820A to be used in the ISCDTY equation above, instead of FN820A.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IPSIBR CALCULATION (IPSIBR_CALC)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IPSIBR is the closed loop integration component of total DESMAF.  Designed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provide  integral feedback, IPSIBR adjusts the value of DESMAF to correct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sustained changes in idle load.  An increase or decrease in IPSIBR results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corresponding change to bypass valve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IPSIBR calculation has the following characteristics: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is only updated in RPM control or lockout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Different time constants are used depending on whether RPM is too high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too 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is not updated if the ISC valve  is  already  at  its  maximum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minimum position (PSIBRM and PSIBRN, respectively).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On load state transitions (A/C, N/DR and CT/PT), IPSIBR is always clipped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zero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IPSIBR update has no deadband.  Instead, it is driven by an RPM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term RPMERR_A (A for "air").  The time constant is TCBPA.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Calibration of gain is not required.  The term (DESMAF_PRE /  DSDRPM)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 ISCPSI   calculation   automatically  adjusts  the  gain  for  RPM,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and accessory loads.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IPSIBR pacing calibration is controlled by the  two  scalars  TC_OVER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 TC_UNDER  for  speed  higher  and  lower than desired, respectively.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These scalars represent time constants  for  the  engine  to  respond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changes in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 (time since exiting crank mode).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BG_TMR = Background loop time,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= Dashpot contribution to  idle  air  flow.   Used  to  provide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air flow in Part Throttle and Wide Open Throttle Modes,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"bled off" after a transition to Closed Throttle.   This  gradual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decrement allows a smooth transition to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DEBYMA = Desired mass air flow through the ISC valve, ppm.  This quantity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 calculated  as  the total desired idle air flow (DESMAF) less the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flow through the throttle plate  and  is  corrected  for  altitude  using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FN890(BP).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DSDRPM = Desired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ISCDTY = Idle speed control valve duty cycle,  fraction  of  fully  open.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Calculated  as  a  transfer  function  (FN800)  of  the desired mass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through the ISC valve.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flag:  -1  -&gt;  Dashpot  Mode;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Mode; 1 -&gt; Closed Loop RPM Control Mode;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(Lock-out entry to RPM control).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ISCPSI = The quantity of air which is added  to  IPSIBR  each 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ISLAST = Register which tracks the state of engine load from the previous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= The closed loop integration component of total DESMAF.  Designed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 provide  integral  feedback,  IPSIBR  adjusts  the value of DESMAF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 for sustained changes in idle load.  An increase or  decrease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IPSIBR results in a corresponding change to bypass valve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ISCKAM(ISFLAG) = Adaptive correction for each load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ISFLAG = Idle load indicator, set according to the current state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A/C (on or off) and of the transmission (neutral or drive).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KAM_ERROR = KAM error flag; 1 -&gt; KAM invalid.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 = Unfiltered RPM error, DSDRPM -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RPMERR_A = Filtered RPMERR for airflow control, time constant TCBPA.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RUNUPTMR = Time since runup RPM exceeded (0.125 sec).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ACCFLG = A/C engaged flag; 1 = A/C engaged, 0 -&gt; A/C disengaged.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CTPTFG = Closed throttle to part / wide open throttle transition flag;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transition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KAM_ERROR = KAM error flag; 1 -&gt; KAM invalid.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V_MODE_SETUP = VIP throttle adjust mode enabled flag; 1 -&gt;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Self test engine running flag; 1  -&gt;  Engine  running  self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test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RUNUP_FLG = Flag indicating the initial runup is complete; 1 -&gt; Runup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exceeded.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ACHPTM = Calibrated time since start to recognize high AC head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DEBYCP = Minimum value of ISC valve airflow, ppm.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ECT_HP = ECT temperature where AC head pressure is capable  of  switching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A/C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FN852(RPMERR) = Proportional control function used to modify DESMAF.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IPSIDLY = Time delay to disable IPSIBR Update,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PSIBRM = Maximum allowed value for IPSIBR when in normal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PSIBRN = Minimum allowed value for IPSIBR when in normal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TC_OVER = Time constant used to control the integral gain (or pacing)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term,  IPSIBR.   TC_OVER  is used when RPMERR_A &lt;= 0, i.e., when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actual  speed  is  higher  than  desired.   A  large  value  of   TC_OVER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corresponds to a small integral gain, a small value corresponds to a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gain.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TC_UNDER = Time constant used to control the integral gain (or pacing)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term,  IPSIBR.   TC_UNDER  is used when RPMERR_A &gt; 0, i.e., when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actual  speed  is  lower  than  desired.   A  large  value  of   TC_UNDER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corresponds to a small integral gain, a small value corresponds to a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gain.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VSIBRM = Maximum allowed value for IPSIBR when in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VSIBRN = Minimum allowed value for IPSIBR when in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VTC_OVER = Time constant used to control the integral gain (or pacing)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term,  IPSIBR,  when  in  Engine Running VIP.  VTC_OVER is used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RPMERR_A &lt;= 0, i.e.  when  the  actual  speed  is  higher  than  desired.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Corresponds to TC_OVER in normal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VTC_UNDER = Time constant used to control the integral gain  (or  pacing)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 the term, IPSIBR, when in Engine Running VIP.  VTC_UNDER is used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RPMERR_A &gt; 0,  i.e.   when  the  actual  speed  is  lower  than  desired.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Corresponds to TC_UNDER in normal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Non-displayable Parameters: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DESMAF_PRE = Predicted desired idle air flow, ppm.  This is the open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air  flow  prediction which is required to idle, calculated as a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ECT and time since start and including A/C, power steering and  heated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windshield   adders.   It  does  not  include  any  closed  loop  or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DESMAF = Total desired idle air flow, ppm.   Calculated  as  the  sum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predicted  air flow (DESMAF_PRE), dashpot air flow (DASPOT), integral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flow (IPSIBR) and KAM correction (ISCKAM).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IBGPSI = Background counter used to control pacing of ISC KAM learning.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IPSIBR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ISCPSI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ISKSUM = Checksum  for  adaptive  idle  speed  KAM  cells,  used  in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initialization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ISC_IPSIBR_COM1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&lt;= 0 ------------------------|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(Dashpot or dashpot preposition)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|OR --| (Do not update IPSIBR unless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RUNUPTMR &lt; IPSIDLY -----------------|     |  in RPM Control or RPM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(Delay IPSIBR update after start)        |  lockout)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No change to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&lt; 0 -----------------|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(Overspeed error)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DEBYMA &lt;= DEBYCP -------------|     |     | (Actuator cannot respond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(Actuator airflow at minimum)      |     |  to a change in IPSIBR)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|OR --| ISCPSI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No change to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&gt; 0 -----------------|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(Underspeed error)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ISCDTY &gt;= 98%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(OK to adjust IPSIBR)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IPSIBR = IPSIBR +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Clip IPSIBR to PSIBRN as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minimum and PSIBRM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In Engine Running VIP (VRUN_ISCFLG = 1), IPSIBR is clipped  to  VSIBRM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a maximum and VSIBRN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ISCPSI is calculated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ISCPSI = RPMERR_A * (DESMAF_PRE)/DSDRPM * BG_TMR /(TC_UNDER | TC_OVER)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DECISION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&gt; 0 -----------------------------| Use TC_UNDER in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&lt;= 0 ----------------------------| Use TC_OVER in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Engine Running VIP (VRUN_ISCFLG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ISCPSI = RPMERR_A * (DESMAF_PRE)/DSDRPM * BG_TMR /(VTC_UNDER | VTC_OVER)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DECISION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&gt; 0 ----------------------------| Use VTC_UNDER in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&lt;= 0 ---------------------------| Use VTC_OVER in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  "|" means "or"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TOTAL DESIRED IDLE AIR FLOW (DESMAF)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ISFLAG &lt;&gt; ISLAST ------------------|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CTPTFG = 1 ------------------|     |OR --| Clip IPSIBR at 0 as a minimum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to         |     |     |  (Reset IPSIBR for a new load)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part/WOT transition)       |AND -|     | IBGPSI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      |  (Reset C/L correction pacer)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0 -------------|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running VIP)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Total DESMAF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KAM_ERROR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(KAM qualify error)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ISCKAM(ISFLAG) &gt; PSIBRM -----------|OR --| Assume ISCKAM cells are invalid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(greater than maximum)            |     | Reinitialize all ISCKAM cells: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All ISCKAM cells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ISCKAM(ISFLAG) &lt; PSIBRN -----------|     | ISKSUM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(less than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1 ------------------------| DESMAF =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Throttle Adjust Mode)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ECT_HP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DESMAF = DESMAF_PRE + IPSIBR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 ACHPTM --------------------|     |          DASPOT + ISCKAM(ISFLAG)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     FN852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&gt;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DESMAF = DESMAF_PRE +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 + DASPOT + ISCKAM(ISFLAG)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If KAM_ERROR = 1 (KAM data invalid), the adaptive ISC  cells  (ISCKAM)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initialized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IDLE SPEED CONTROL, IPSIBR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9-52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7.0L GOVERNOR MAP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10-1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7.0L GOVERNOR MAP SIGNAL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7.0L GOVERNOR MAP SIGNAL (GOVHP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The DPI output, HSO-0, is used on the 7.0L heavy duty truck  application  as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input  to  the  stand  alone  governor.  It is used to provide information about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engine load, compensated for altitude, so that high governor gains can  be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 achieve a quick response on an unloaded engine, while lower gains can be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on a loaded engine for normal throttle control.  The value MAPPA is  used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load parameter compensated for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The signal is a 100 Hz pulse width modulated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TP_REL is output to the Governor via the DOL.  The strategy associated with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 located in the DOL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CALIBRATION PHILOSOPHY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Set GOVHP = 1 to activate the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BP = Barometric pressure,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MAP = Manifold Absolute Pressure,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MAPPA = MAP/BP.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MFMFLG = MAP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TFMFLG = Flag indicating TP sensor has failed;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FN501(MAPPA) = MAPPA to duty cycle ratio transfer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GOVHP = 7.0L Governor  hardware  present  switch;  set  GOVHP  =  1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activate this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GMAPDC = Time of next high edge relative to master timer,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10-2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7.0L GOVERNOR MAP SIGNAL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ACC_GOV_MAP_COM2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(follows calculation of MAPPA)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GOVHP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MFMFLG = 0 ---------------|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(MAP ok)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GMAPDC = FN501(MAPPA)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GOVHP = 1 ----------------|     |     |  (GMAPDC is duty cycle)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MFMFLG = 1 ---------------|AND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(MAP not ok)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TFMFLG = 0 ---------------|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(TP ok)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GMAPDC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(duty cycle is zero, no output)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GOVHP = 1 ----------------------------| Output duty cycle GMAPDC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100 Hz on HSO-0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In LOS, the  output  will  de-energize,  giving  no  transitions.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governor will detect this state and act accordingly.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The DPI strategy is disabled when GOVHP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  Should the MAP sensor fail,  MAP  is  simulated  from  TP  and 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Should the TP sensor also fail, no signal is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10-3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7.0L GOVERNOR MAP SIGNAL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10-4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CANISTER PURGE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CANISTER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Canister Purge refers to the solenoid and valve combination that  is  located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 the  line  between the intake manifold and the carbon canister.  When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solenoid is energized the valve opens, allowing the flow of vapors  from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canister to the intake manifold.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enables canister purge during various  engine  operating  modes.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 modes  are  calibration items.  Typical calibrations will enable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these conditions are met: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Fuel control is in the desired mode.  The calibrator can  choose 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purging during closed loop only or during both open loop and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The EGO sensor has been warm at least 1 time or ECT  indicates  that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is warm.  Set PURECT to 254 to calibrate out ECT gate.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The not at closed throttle delay has been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The current  value  of  the  air  mass  modulator  function,  FN605A,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non-zero.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includes features to prevent the rich surge which may  occur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initial  purge  turn-on  and  to prevent purge vapors from driving the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Loop Fuel Control beyond its control  limit.   When  purge  is  enabled,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  is a 10HZ variable duty cycle, determined from the product of two fox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functions.  FN600 determines the duty cycle (and purge  flow)  based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total  accumulated  time  that purge has been enabled.  This allows the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 to be slowly introduced when the fuel vapor concentration may  be 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FN605A  further  modulates  the  output of FN600 versus total air flow.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permits limiting the purge flow to a small percentage  of  total  engine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Certain adverse conditions, such as extended idles at elevated engine  speed,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may  cause  the  purge  vapors to contribute a significant amount of the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required to run the engine.  When this condition,  defined  as  LAMBSE  at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large  value  while  in  Closed Loop Fuel, is encountered, the timer input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FN600(PRGTMR) is decremented to reduce purge flow and allow proper control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air/fuel ratio.  PRGTMR is also decremented if the engine is above 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temperature and is operating in Open Loop Fuel Control because of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  that  can  exist  when  the  vehicle is stopped (i.e., WRMEGO =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1, OFMFLG = 1).  This is to prevent the purge vapors from causing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excessively  rich  condition in open loop.  In order for the purge duty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be reduced immediately when PRGTMR begins decrementing, PRGTMR is  clipped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FULPRGTM  as  a  maximum.  FULPRGTM should be calibrated to the time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 of FN600 equals 1.0 (i.e., the end of the ramp-in).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deg. 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flow, ppm.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KAMREF = Adaptive fuel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Air/fuel equivalence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NACTMR = Not at Closed Throttle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PRGTMR = Purge ramp up/down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PURG_ADP_SF = Adaptive learning safety factor; delta from minadp at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time purge is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PURGDC = Canister Purge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ADT1FMFLG = Adaptive table 1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mode flag; 1 -&gt;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Lack of EGO switching flag; 1 -&gt; EGO not switching.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solenoid shorted flag; 1 -&gt; ETV solenoid circuit shorted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ground.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Fuel Control flag; 1 -&gt;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PURGING = Purge enabled flag; 1 -&gt; purge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Warm EGO flag; 1 -&gt; EGO is currently warm.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CANPHP = Canister purge hardware present  switch;  1  -&gt;  EEC  controlled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purge hardware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EVTDOT = Minimum time not at Closed throttle to enable purge,  sec.  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"zero" to purge at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FN600(PRGTMR) = Purge duty cycle  as  a  function  of  accumulated 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enable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FN603 = Maximum LAMBSE allowed before purge duty cycle is decremented.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FN605A(AM) = Purge duty cycle modulator as a function of air mass.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FULPRGTM = Maximum clip for PRGTMR, sec.  Should be set to the time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output of FN600 first reaches its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MINADP = Minimum allowable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NLMT = Maximum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PRG_DEC = PURGDC decrement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PURECT = Minimum ECT to enable purge if WMEGOL is not set,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PURECT1 = Minimum ECT to  decrement  PRGTMR  when  EGO  is  cold  or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switching,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PURGSW = Calibration switch to enable purge in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PRGTMR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PURGDC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LIMIT_PURGE = Flag which indicates Purge Duty Cycle is being limited  due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LAMBSE being clipped; 1 -&gt; limited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PURGING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STRATEGY MODULE: CANP_COM4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CANISTER PURGE CONTROL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CANPHP = 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&gt;= EVTDOT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0 -------------------------|     |       (enable purge)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--|AND -| PURGING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PURGSW = 1 ------------------------|     |     | purgdc = FN600(PRGTMR)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         * FN605A(AM)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1 ------------------------|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PURECT ----------------------|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FN605A(AM) &gt; 0 --------------------------|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NLMT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0 ------------------------------|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(disable purge)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PURGING = 0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purgdc = 0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PURGDC = 0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PURGE DUTY CYCLE DECREMENT/INCREMENT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LIMIT_PURGE = 0 -------------------------------| PURGDC = purgdc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Continue to Increment/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Decrement with 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value of PURGDC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allows the reduction of the  purge  duty  cycle  (PURGDC)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 conditions  indicate that the fuel system may be failing.  The purge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backed out to prevent the continuous EGO TESTS and adaptive  fuel  test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indicating failure due to purge overload.  Also, the purge is backed out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 temperature is extremely hot and the EGOs are not switching or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 warmed-up  yet.   Once  a failure has been indicated or control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restored for one of the areas indicated by the logic show below,  purging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resumed.   If  subsequently  another  area begins indicating failure, purging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again be backed out until the appropriate failure is verified  or 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system comes back into full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loop)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=&gt; FN603(ACT) --------------|AND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failure condition present)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failure recognition not latched)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KAMRF &lt;= MINADP + 0.5 +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PURG_ADP_SF 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(adaptive limit imminent)         |AND -|OR --| PURGDC = PURGDC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   PRG_DEC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ADT1FMFLG = 0 ---------------------|     |     | Clip to zero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(adaptive failure not yet               |     | Clip to purgdc as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recognized)                            |     | 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PURECT1 ---------------------|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(extreme hot temperatures)        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0 ------------------------|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not warm)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(lack of EGO switching)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PURGDC = PURGDC +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       PRG_DEC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Clip to purgdc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purgdc &gt; PURGDC -------------------------------| LIMIT_PURGE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(purge is being limited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due to LAMBSE being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at its clip)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LIMIT_PURGE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PRGTMR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1 ------------------------------------| PRGTMR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PURGING = 1 -----------------------------------| Increment PRGTMR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(clip to FULPRGTM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a maximum)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Freeze PRGTMR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CANISTER PURGE STRATEGY, CANISTER PURGE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11-8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THERMACTOR AIR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THERMACTOR AIR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Thermactor air refers to air added  to  the  exhaust  gas  mixture  from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belt-driven thermactor air pump.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computer controls two solenoids to create three  mutually  exclusive 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Thermactor Air State   AM1 Solenoid   AM2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Upstream                on           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Downstream              on            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Bypass                  off           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Upstream refers to air added at or near the exhaust ports.  This is  done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provide better oxidation of the exhaust gas mixture when a richer exhaust gas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mixture is anticipated.  It is not possible to operate in  closed  loop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  while air is introduced upstream (the EGO sensor may always indicate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lean condition).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Downstream refers to air added to the catalyst mid-bed.   Downstream  air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compatible  with  closed  loop  fuel control and is the normal thermactor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Bypass refers to the condition in which no thermactor air  is  added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exhaust  gas mixture.  This feature is used primarily to protect the catalyst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over-temperature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THRMHP must be set to 1 to enable the Thermactor Air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 deg. 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indicator; -1 -&gt; closed throttle, 0 -&gt; part throttle,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start,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ATMR2 = Time after coolant temperature exceeded TEMPBF,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AWOTMR = Time at wide open throttle,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BYPTMR = Thermactor bypass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DFSO_A_TMR = Free running, down counting, TP based  thermactor  air  shut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off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HMUTMR = High MAPPA upstream air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HTPTMR = Heat protection timer (bankline timer),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LMBTMR = Low MAP bypass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 BIN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Temperature of engine coolant at startup,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 - RATCH).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WOTTMR = Time at wide open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ACT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ECT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mode flag; 1 -&gt; in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DFSFLG = Flag indicating status of Decel Fuel Shut-off;  0  -&gt;  Fuel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shut-off for decel, 1 -&gt; Fuel shut-off for decel.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EGO1FMFLG = EGO #1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HMUTMR_FLG = High Mappa Upstream Air timer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IMS = Inferred milage sensor flag; 0 -&gt; low milage, 1 -&gt; high milage.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Lack of EGO switching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FHEM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MPG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overcurrent monitor failure flag; 0 -&gt; ETV O.K.,  1  -&gt;  ETV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TAQ1 = Thermactor air latch flag (Based on 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TP_AIR_OFF_F = flag to indicate state of  FNTP_AIR_OFF  Flip  Flop  (dump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thermactor air at low TP_REL as a f'n of RPM)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BYPMAP = Minimum value of BYPTMR to bypass thermactor,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BYPWOT = Minumum time to wide open throttle to bypass air,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BYSTM1 = Maximum time to bypass thermactor after a high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BYSTM2 = Maximum time to bypass  thermactor  after  an  intermediate 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BYSTM3 = Maximum time to bypass thermactor after ECT &gt; TEMPFB for  a 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BYSTM4 = Minimum time at closed throttle idle to bypass thermactor,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BYSTM8 = Minimum time at low MAP to bypass thermactor during decel,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CHKASW = Control switch for CHKAIR.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CTBYS = Minimum coolant temperature to bypass thermactor air,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CTBYSH = Hysteresis term for CTBYS,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CTHIGH = Hot start minimum ECT,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CTLOW = Cold start maximum ECT,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DSFTSW = Control switch for thermactor air decel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FNTP_AIR_OFF = TP_REL at which to dump air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SW_MPD = Control switch for Thermactor air bypass MPG mode; 0  -&gt;  Do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bypass in MPG Mode, 1 -&gt; bypass in MPG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TP_AIR_OFF_H = Hystersis for FNTP_AIR_OFF (bypass air at low TP_REL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f'n of ROM)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T70LSW = 7.0L thermactor application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T75LSW = Switch to dump air during closed loop for 7.5L applications.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UPSMAP = Maximum time for upstream air at high MAPPA,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UPSTM1 = Maximum time for upstream air  after  a  low  milage,  high 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UPSTM2 = Maximum time for upstream air after a low  milage,  intermediate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UPSTM3 = Maximum time for upstream air after  ECT  &gt;  TEMPFB  for  a 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milage, low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UPSTM4 = Maximum time for upstream air after  a  high  milage,  high 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UPSTM5 = Maximum time for upstream air after a high milage,  intermediate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UPSTM6 = Maximum time for upstream air after ECT  &gt;  TEMPFB  for  a 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milage, low ECT startup,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UPSWOT = Maximum time for upstream air at W.O.T.,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AM1 = Flag that controls the state of the AM1 output; 0 -&gt; output off,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output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AM2 = Flag that controls the state of the AM2 output; 0 -&gt; output off,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output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CHKAIR = Thermactor forced open loop flag; 1 -&gt; not forced Open loop,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Force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TAQ1 = Thermactor air latch flag (Based on 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TP_AIR_OFF_F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STRATEGY MODULE: THERM_LH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THERMACTOR AIR CONTROL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CTBYS -----------------------|S Q -| TAQ1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CTBYS - CTBYSH 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FNTP_AIR_OFF(N) = 0 ---------------|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(air dump not requested)     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--| TP_AIR_OFF_F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FNTP_AIR_OFF(N) +        |     |  (allow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TP_AIR_OFF_H 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(tp_rel above hysterysis band)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 FNTP_AIR_OFF(N) ----------------| TP_AIR_OFF_F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(dump air at low tp_rel)                |  (dump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DFSO_A_TMR &lt;&gt; 0 -------------------------|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(turn or keep air off)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EGO1FMFLG = 1 (EGO failure)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(in crank mode)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1 (ETV solenoid shorted)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(ACT failure)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(ECT failure)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(TPS failure)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(MAP failure)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HTPTMR &gt;= BYSTM4 ------------------------|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(Bankline timed out)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(EGO not switching)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"A" (See next page)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(startup bypass)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TAQ1 = 1 --------------------------------|OR --|  (bypass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meets CTBYS criteria)              |     | AM1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AM2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1 (MPG mode) -------------|     |     | CHKAIR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    |  (not forced O.L.)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SW_MPD = 1 ------------------------|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DFSFLG = 1 (in DFSO) 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DSFTSW = 1 ------------------------|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(select bypass if in DFSO)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(WOT) 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WOTTMR &gt;= BYPWOT 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(WOT bypass)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CHKASW = 1 (Calib. Sw)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BYPTMR = BYPMAP 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(cruise bypass)             |OR 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LMBTMR &gt;= BYSTM8 ------------|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MAP bypass)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TP_AIR_OFF_F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(dump air at low tp_rel)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T75LSW = 1 ------------------------|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(7.5L application)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(dump air during closed loop)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CHKASW = 0 (Calib. Sw)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  (bypass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BYPTMR = BYPMAP -------------------|     |     | AM1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(cruise bypass)                   |OR --|     | AM2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 CHKAIR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LMBTMR &gt;= BYSTM8 ------------------|           |  (forced O.L.)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MAP bypass)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"B" (see next page)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(startup upstream)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IMS = 0 ---------------------------|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"C" (see next page) 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(startup upstream)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IMS = 1 ---------------------------|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AWOTMR &lt; UPSWOT -------------------|     |     |  (upstream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(WOT upstream time)               |AND -|OR --| AM1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 AM2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(WOT) ---------------------|     |     | CHKAIR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(force O.L.)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HMUTMR &lt; UPSMAP 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load upstream time)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HMUTMR_FLG = 1 --------------------|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1 -------------------------|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(open loop fuel)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T70LSW = 1 ------------------------|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(7.0L application)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(downstream air)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AM1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AM2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CHKAIR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(not forced O.L.)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THERMACTOR AIR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BYSTM1 --------------------------|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-|OR --| "A"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BYSTM2 --------------------------|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&lt; BYSTM3 --------------------------|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UPSTM1 --------------------------|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-|OR --| "B"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UPSTM2 --------------------------|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&lt; UPSTM3 --------------------------|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&gt;= CTHIGH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UPSTM4 --------------------------|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CTLOW &lt; TCSTRT &lt; CTHIGH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-|OR --| "C"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&lt; UPSTM5 --------------------------|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&lt;= CTLOW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&lt; UPSTM6 --------------------------|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DATA COMMUNICATIONS LINK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DATA COMMUNICATIONS LINK,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DATA COMMUNICATION LINK (DCL)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(LINK_SW = 2, 3, 6 or 7)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EEC communicates with other  vehicle  microcomputers  through  the  81C62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RAM/CART  chip.   The RAM/CART is a special microchip which contains a serial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I/O port.  This port performs serial communications on the data communication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link  (DCL).   The  communication  link consists of a twisted pair (DATA+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DATA-).  The EEC treats the RAM/CART as read/write memory.  The  RAM/CART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identical to the 81C61 RAM-I/O chip, with exception of the serial port.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RAM/CART chip may operate as an  UART  (Universal  Asynchronous  Receiver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Transmitter),  or a CART (Custom Asynchronous Receiver Transmitter).  In UART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mode, information is sent character by character,  requiring  large  software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overhead.   In CART mode, information is sent in frames with minimal software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intervention.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strategy  initializes  to  UART  mode.   Under  most  vehicle  operating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conditions,  there is no communication on the DCL and the strategy remains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UART mode.  Under these conditions, the EEC waits for a message from SBDS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does  not  transmit.   The  SBDS  can  tell  the EEC to either go permanently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off-line or to wake-up in CART mode to perform diagnostics.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- - - - - - - - - - - - - -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 ________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      |      ______      |     |      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      |&lt;---&gt;|      |&lt;----|----&gt;|&lt;---&gt;| SBDS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      |     | RAM/ |     |     |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EEC   |     | CART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CPU   |     |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      |     |______|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        |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|________|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          EEC IV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|_ _ _ _ _ _ _ _ _ _ _ _ _ _ 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DATA COMMUNICATIONS LINK,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DCL STATE DIAGRAM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(UART Mode Enabled)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(Link_sw = 4,5,6 or 7)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Power-Up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   Standby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Wake-up Message      |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from SBDS           | - Configured as UART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-----------------------| - No Link Master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          | - EEC monitors Link for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          |   SBDS message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          | - Link not active except|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V                       |   for SBDS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-------------------------     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Diagnostics       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      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- Configured as CART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- EEC is Link Master    |                | Go off-line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- EEC communicates with |                | Message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SBDS                  |                | from SBDS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-------------------------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|       Off-Line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|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-----------------------&gt; | - No communication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Go off-line           | - No return to other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from SBDS            |   states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DATA COMMUNICATIONS LINK,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DIAGNOSTIC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intent of the Data Communications Link (DCL) usage for diagnostics is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provide  on-board,  Electronic  Engine  Control Module (EEC-IV) to off-board,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Service Bay Diagnostic System (SBDS), communications for enhanced 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capabilities.   To  accomplish this task, the SBDS will specify various tasks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will be dependent on the level of diagnostics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strategy is in Standby (UART mode),  the  SBDS  will  send  a  message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instructing  the  EEC  to enter Diagnostics (CART mode), then monitor the DPS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further commands.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the EEC is in diagnostic mode, the SBDS designates the task  by  sending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commands  in  the  DPS  triggering  the  vehicle  subsystems  to  perform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appropriate actions.  The diagnostic task specified by the  contents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DPS  takes effect at the start of the next block.  All remaining link devices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continue to monitor the DPS unless they have been sent off-line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SBDS.   Non-active  devices  must  refrain  from  transmitting  or  receiving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non-pertinent information until the DPS specifies a new  diagnostic  mode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returns to the idle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DATA COMMUNICATIONS LINK,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Block = A group of sixteen sequential frames,  transmitted  in  ascending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numerical order from 0 to 15.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Byte = Eight bits of data.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Cart_Mode = Bit flag that indicates the current RAM/CART operating  mode;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UART mode; 1 -&gt; CART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DCLCT_START = Flag to cause VIP to load continuous Self Test codes into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RAM table for transmission over DCL,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DCLST_DONE = Handshaking flag which indicates VIP  has  finished  loading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RAM table, commands 25H and 26H.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DCLST_START = Handshaking flag which causes VIP to  load  the 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codes into a RAM table for subsequent transmission over DCL.  Used in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25H.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DEFAULT_LVF = Default value for  the  last  valid  frame  in  CART  mode,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Diagnostic Parameter  Slots  =  The  diagnostic  parameter  slots  are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sequence of four information words, contained in the first four frames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IS1, which define the diagnostic mode, beginning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block.  The sequence is defined as IW1:F0, IW1:F1, IW1:F2, IW2:F3.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Frame = A defined number of slots (1-16) preceded by an idle  time.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first  slots  are  used  for  link  control  (sync  and  ID)  and  status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information, and the remaining slots are used for information transfer.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 Slot = The slot immediately following the sync slot, also referred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as IW0, which contains the 4 bit frame identification number.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Idle Slot = A slot where  no  message  is  transmitted  (all  logic  ones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expected) (i.e.  empty slot, blank slot)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Information Slot = All slots except for sync slot and ID slot (IW1-IWE).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Link Master = The control module which generates the sync sequence and 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slot.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Link_sw = Hardware present switch for communication  link  configuration.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See EEC Overview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Message = A serial information flow consisting of two bytes of data.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two bytes of data are also referred to as a word.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Nibble = The upper or lower four bits of data in a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Slot = A dedicated time period relative to the  sync  sequence  which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used for transmission of a message.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Sync Message = The message which contains the sync word 0000H (H  denotes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hexadecimal).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DATA COMMUNICATIONS LINK,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UART_State = State counter for UART message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Word = The 16 data bits of a message.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intent of the Data Communications Link (DCL) usage for diagnostics is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provide  on-board,  Electronic  Engine Control Module (EEC-IV), to off-board,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Service Bay Diagnostic System (SBDS), communications for enhanced 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capabilities.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order to  accomplish  this  task,  SBDS  will  provide  various  modes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operation which will be dependent upon the level of diagnostics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desired mode of operation will be determined by the SBDS and broadcast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DCL  in  the  Diagnostic  Parameter Slots, (DPS), which is defined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Word 1, Frames 0 through 3 inclusive.  For normal (non-diagnostic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mode) operation, the Diagnostic Parameter Slots will be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the SBDS is connected to the DCL, the operational  mode  may  change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time the predetermined vehicle subsystems will recognize the change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take the appropriate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diagnostic mode specified by the contents  of  the  Diagnostic  Parameter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Slots  will  take effect at the start of the next Block, (ie., Frame 0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next Block).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remaining link devices will continue to monitor the DPS unless they  have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been  permanently  disconnected by the SBDS.  Non-active devices must refrain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transmitting  or  receiving  non-pertinent  information  until  the  DPS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specifies a new diagnostic mode or returns to the idle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DEFINED EEC-IV DIAGNOSTIC MODES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eight (8) bit value is used to encode the  various  diagnostic  modes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device.  The following diagnostic modes are defined in this document: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DIAGMODE    Value   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00000001      1H      clear DCL error/flag bits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00000010      2H      clear Continuous Self Test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00000011      3H      display status information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00100001     21H      transmit PID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00100010     22H      transmit DMR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00100011     23H      transmit PID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00100100     24H      transmit DMR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00100101     25H      run Self Test (K0E0 or K0ER)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00100110     26H      transmit Continuous Self Test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00100111     27H      transmit PID and DMR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01000001     41H      read Parameter Identification (PID)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01000010     42H      read Direct Memory Reference (DMR)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01000011     43H      read program/data bytes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01000101     45H      read program execution vector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01000110     46H      read A/D substitution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addition, one two diagnostic codes are reserved for all link devices.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DIAGMODE    Value   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10000000     80H      go permanently offline, disable DCL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10000001     81H      Set DCL baud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functions are described in the text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DCL DIAGNOSTIC STATUS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EEC-IV Status Display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EEC-IV module has been selected with a DIAGMODE command in the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00H   through  7FH  inclusive,  the  EEC  will  write  the  following  status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in Slot IW1, Frames 04H through 0FH inclusive: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Frame    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4       Display the current diagnostic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5       Display the diagnostic mode for the next Block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6       DCL Error/Flag bits - Low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7       DCL Error/Flag bits - High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8       Direct Memory Reference (DMR) Base register - Low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9       Direct Memory Reference (DMR) Base register - High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A       ROM Calibration ID - Low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B       ROM Calibration ID - High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     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     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E     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     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DCL Error/Flag register, (16 bit), is used to maintain status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regarding  the  actual  DCL  system.   The  SBDS will use this information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insure error free DCL communications and the determination of system status.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Error/Flag bits are assigned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Bit    Function             Condition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0     Read Bytes           Load Address (low byte) Parity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1     Read Bytes           Load Address (high byte) Bad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2     Read Bytes           Data or Checksum Parity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3     Read Bytes           Incorrect Checksum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4     Read A/D Values      Parity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5     Read PID Map         Parity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6     Read (DMR) Offset    Parity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7     *** not used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8     *** not used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9     *** not used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10     Read Execute Vector  Parity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11     Read Execute Vector  Incorrect Checksum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12     DCL Mode Scheduler   Bad Diagnostic Parameter Slot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13     EEC Reset            Set if EEC Resets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14     Self Test            Self Test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15     Background           Set to Disable Program* Execution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Refers to execution of diagnostic programs downloaded into  the  EEC-IV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SBDS.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error register is initialized to BC1FH on EEC power-up/initialize.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13-9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Direct Memory Reference, (DMR), Base Register is a 16 bit value which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 by  the  EEC-IV DCL software for information requested by address.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 will request data by sending 8-bit offset values which are added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 register  to  compute the absolute address of the parameters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parameters requested in this manner are to be returned as  unscaled 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DCL DIAGNOSTIC MODE CHANGE PROTOCOL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devices connected to the DCL will change operational modes based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contents  of  the  Diagnostic Parameter Slots, (DPS), which are defined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Word 1, Frames 0 through 3 inclusive.  Normal mode  is  indicated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all Diagnostic Parameter Slots being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Diagnostic Parameter Slots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DPS may be divided into five (5) fields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Frame     Bits    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0       0-11     DCL Module Select Bit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1       0-11     DCL Module Offline Bit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2       0-7      DIAGMODE Command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2       8-11     Frame Length Specifier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3       0-11     DIAGMODE Command Qualifier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Module Select Bit Map [IW:1 F:0 b:0-11]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first field is the Module Select Bit Map which is defined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Bit      Selected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0       Electronic Engine Control Module (EEC-IV)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1       Cluster Control Assembly (CCA)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2       Message Center Control Assembly (MCCA)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3-11     reserved for future expansion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bit 0 is set  (1),  the  EEC-IV  should  execute  the  specified  DIAGMODE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command.   If  bit  0  is  clear  (0),  the EEC-IV should ignore the DIAGMODE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Module Offline Bit Map [IW:1 F:1 b:0-11]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second field is the Module Select Bit Map which is defined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Bit      Selected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       Electronic Engine Control Module (EEC-IV)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       Cluster Control Assembly (CCA)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       Message Center Control Assembly (MCCA)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3-11     reserved for future expansion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bit 0 is set (1), the EEC-IV should not transmit or receive any normal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information.   If bit 0 is clear (0), the EEC-IV MUST transmit its normal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DIAGMODE Command Code [IW:1 F:2 b:0-7]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third field is the DIAGMODE Command Code.  This is  a  byte  value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identifies  the  requested  diagnostic mode.  DIAGMODE codes in the range 00H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through 7FH inclusive  are  to  be  considered  as  specific,  (or  private),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 modes.  DIAGMODE codes in the range 80H through FFH inclusive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to designate common diagnostic modes.  Common diagnostic  command 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MUST NOT be assigned without approval by all link devices.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Frame Length Specifier [IW:1 F:2 b:8-11]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fourth field is the Frame Length Specifier for the next Block.  This is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four  bit  value  in the range 1H through EH inclusive.  This value specifies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Frame Length as the last valid Slot number.  Therefore, this value is 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(1) less than the value to be written to the CART Frame Length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DIAGMODE Command Qualifier [IW:1 F:3 b:0-11]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fifth and last field is the DIAGMODE Command Qualifier.  This is a 12-bit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  which  may  contain  additional  information  required  to process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requested  diagnostic  procedure.   Currently,  only   one   defined  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mode uses this information, (see DIAGMODE CODE 80H, Go Permanently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Offline).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Parameter Slots Error Processing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Unless normal mode is specified, (ie., all DPS idle),  all  DPS  fields  MUST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contain  valid information.  That is to say, all DPS MUST not be idle and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Slots MUST have the correct Vertical Parity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any of the above conditions are not met, then the  entire  DPS  is  to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considered  in  error  and  disregarded.  Normal map information must then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transmitted at the start of the next Block.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DCL DIAGNOSTIC MODE DESCRIPTIONS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diagnostic modes used by the SBDS/EEC-IV interface may  be  divided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categories: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  Read information from the EEC-IV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II.  Parameter Substitution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III. Download programs/data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IV.  Run Self Test (KOEO and KOER)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V.   Housekeeping functions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of these functions are described, in detail,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 Information from the EEC-IV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diagnostic modes in this  category  are  used  by  the  SBDS  to  request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information  from  the EEC-IV module.  Information may be requested in one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two ways depending on the mode selected:  by name, (PID index  code),  or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address, (DMR offset).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Reference by Name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Certain key engine parameters will be referenced by a unique index code (ie.,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name).  This mode is intended to provide a fast strategy independent means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requesting parameter  values  which  are  considered  to  be  vital  to  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 procedures.   It  is  our  intent  to  keep this list as small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possible to minimize the index table storage requirements.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SBDS will specify these parameters in the following way: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41H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 Frame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length can vary from 2 to E slots.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SBDS will then transmit the parameter reference index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codes in the selected Slots when mode 41H has taken effect.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These index codes are single byte values in the range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through 255 inclusive. An IDLE Slot or a Slot containing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value 0 indicates that the EEC-IV should not transmit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that Slot during the response phase, (mode 21H).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The EEC-IV will read these index codes and store them in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RAM table for later usage. This table needs to be 208 bytes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length, (16 Frames by 13 Slots; Slots IW0 and IW1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not represented in this table). This table will begin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end of reference by address table i.e.,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DCL_RAM_START + 208.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IV. While in mode 041H, the EEC-IV will transmit only the Sync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and ID Slots along with status information in the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Slot, (IW1).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the Parameter Identification, (PID), map has been sent to  the  EEC-IV,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SBDS  will  change  modes  to allow the EEC-IV to transmit the requested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Once the table has been loaded by the SBDS, (a minimum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one Block time), the SBDS will specify mode 21H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 Frame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length can vary from 2 to E slots.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When mode 21H takes effect, the EEC-IV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requested parameter values in the same Slots that their index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codes were transmitted in by the SBDS in mode 41H.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parameter values may be up to 12 bits in length and are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scaled appropriately. If an unused PID code is requested,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value of zero will be returned in that slot.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 names, indices (PIDs), and scaling factors are included towards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end of this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Reference by Address Offset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order to allow the SBDS to access any strategy parameter,  another  method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requesting data will be provided by the EEC-IV module.  In this mode,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 will request information by transmitting an  8  bit  offset  to  a 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address.   The  sum  of  the  base  address  value  and offsets will form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absolute addresses used to reference the required engine parameters.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offset values are specified in the following way: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42H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At the start of the next Block, the SBDS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desired offset values in the appropriate Slots.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EEC-IV must read these values and store them in a RAM table,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called the Direct Memory Reference (DMR) map, for future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use. The table must be 208 bytes in length, (16 Frames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13 Slots; Slots IW0 and IW1 are not represented in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table). This table space cannot be shared with the PID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RAM table as the SBDS may have loaded valid data into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tables at the same time. This table is located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DCL_RAM_START.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While in mode 42H, the EEC-IV will transmit only the Sync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ID Slots along with the status information in the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Slot, IW1.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IV. Slots which are IDLE or contain the value 0 indicate that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EEC-IV should not transmit any information in these Slots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during the response phase (mode 22H).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the byte offset values have been loaded into the EEC-IV, the  SBDS  may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then command the requested information be returned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22H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XXXH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base address is read from the command qualifier slot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and is normalized by shifting left 4 bit positions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obtain a 16-bit address aligned on a 16-byte boundary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memory. While mode 22H is in effect, the EEC-IV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transmit the requested information in the specified Slots.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Each parameter to be returned is an unscaled byte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whose address is obtained by adding the 8 bit offset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16 bit base address value (obtained as above, or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default value of 0000H).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Reference by both PID MAP and Address Offset: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both the PID Map and the DMR byte offset values have been  loaded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EEC-IV,  the  SBDS  may  then  command  the  requested information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returned using a combination of PID and DMR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27H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While mode 27H is in effect, the EEC-IV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requested information in the specified Slots. The trans-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mission will be done via either PID or DMR, depending upon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whether PID codes or address offsets have been specified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by SBDS. If a conflict arises, where both a PID code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 address offset have been specified for the same slot,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PID transmission will have priority. The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will be returned according to the descriptions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commands 21H and 22H,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EEC-IV Transmission of Parameter Identification (PID)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SBDS May request that the EEC-IV module transmit the current PID  map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verify  the  information  which  was  previously  requested.   The PID map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requested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23H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transmit a single byte value in all 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Slots (Slots IW2 through IWE). This value will be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parameter index for that Slot. A value of 0 will indicate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no request was made for that information slot.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The EEC-IV will also transmit the Sync and ID Slots as 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status information in the Diagnostic Slot, IW1, as usual.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EEC-IV Transmission of Direct Memory Reference (DMR)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SBDS May request that the EEC-IV module transmit the current base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offset  map  to  verify  the information which was previously requested.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address offset map is requested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24H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next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transmit a single byte value in all data Slots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(Slots IW2 through IWE). This value will be the address offset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 that slot. A value of 0 will indicate that no request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made for that information slot.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The EEC-IV will also transmit the Sync and ID Slots as well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status information in the Diagnostic Slot, IW1, as usual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Substitution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only diagnostic mode of this type defined thus far is the substitution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A/D sensor values.  The SBDS will transmit the values to be used in place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normal strategy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A/D Sensor Value Substitution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instantaneous A/D sensor values will be substituted in the following way: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46H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When mode 46H has taken effect, the SBDS will write up to 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A/D substitution values in Slot IW2, Frames 0 through C,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inclusive. These 10 bit binary 0 values will be substituted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 their respective A/D sensor values according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following 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A/D Register          Slot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ACH-0                 IW2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ACH-1                 IW3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ACH-2                 IW4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ACH-3                 IW5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ACH-4                 IW6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ACH-5                 IW7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ACH-6                 IW8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ACH-7                 IW9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ACH-8                 IWA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ACH-9                 IWB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ACH-10                IWC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ACH-11                IWD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ACH-12                IWE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The EEC-IV will transmit only the Sync and ID Slots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status information in the Diagnostic Slot, IW1, as usual.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IV. The values substitution should begin during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background loop and continue until changed later by the SBDS.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V. A/D parameter substitution is disabled for a particular A/D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channel when its associated Slot is left IDLE during mode 46H.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VI. When A/D parameter substitution is no longer requested all 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must be re-initialized.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VII. Before substituting A/D values all KAM must be read and stored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by the SBDC using parameter reference by address offset. 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completion of the A/D substitutions the KAM data stored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SBDC must be read back to the EEC using data download.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Downloading Programs and 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next class of operations involves the transmission of data and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programs  from  the SBDS to the EEC-IV module.  Up to 10 bytes of data may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transmitted during each Frame.   An  Exclusive-Or  checksum  is  provided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ensure data integrity.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Program / Data Download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 is no real difference between the transmission of  data  and  programs.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 fact, the two may be transmitted at the same time.  To keep processing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minimum, only 10 bytes may be transmitted in a given  Frame  in  Slots  IW2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through IWE inclusive.  This information is downloaded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43H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SBDS will then transmit the program/data using the following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format for each Frame in the Block: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         Contents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IW2          load address - low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IW3          load address - high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IW4          data byte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IW5          data byte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IW6          data byte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IW7          data byte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IW8          data byte 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IW9          data byte 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IWA          data byte 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IWB          data byte 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IWC          data byte 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IWD          data byte 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IWE          Exclusive-Or checksum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If Slot IW2 is IDLE, the EEC-IV should ignore the rest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data in that Frame. If Slot IW2 contains the low byte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load address, then Slot IW3 MUST contain the load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high byte. The data Slots may contain byte values or be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 IDLE Slot indicates that no data should be written into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address associated with that Slot. Data byte #1 will be loaded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into the address specified in Slots IW2 and IW3. Data byte #2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will be loaded into the next sequential address and so on.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new load address is provided in every Frame. The load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MUST be between 'DCL_RAM_START' and 'DCL_RAM_END',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KAM_START and KAM_END. The only data written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KAM_START and KAM_END is previously saved KAM data.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DCL_RAM_END is equal to DCL_RAM_START + 600.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IV. Slot IWE will contain an 8 bit Exclusive-Or checksum of Slots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IW2, IW3 and all data Slots which are not IDLE. This checksum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must be used by the EEC-IV to validate the received data bytes.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V. The EEC-IV will transmit only the Sync and ID Slots as well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as the status information in the Diagnostic Slot, IW1.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VI. This mode will remain in effect for as many Blocks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necessary to transmit all of the required data/program bytes.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VII. Before downloading a program to execute all KAM must be read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and stored by the SBDC using Parameter Reference by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Offset. At the completion of running a downloaded program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KAM data must be written back to the EEC using 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down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a program has been downloaded, the SBDS may enable  execution  of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program  by  sending the start address of the desired program.  The requested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routine is to be executed once per  background  loop  until  the  request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revoked  by  the SBDS transmitting an execution address of 0000H, or when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15 of the DCL Error/Flag register is set, or when the EEC-IV is reset. 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request is revoked all RAM must be re-initialized.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program execution vector will be specified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45H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As soon as this mode takes effect, the SBDS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16 bit start address by writing the low byte in Slot IW2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high byte in Slot IW3. An 8 bit checksum of the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will be transmitted in Slot IW4, all in Frame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The program should begin execution within the next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loop time and be repeated during each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IV. The program execution must be inhibited if any of the associated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error bits in the DCL Error/Flag register are set (bits 0-3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bits 10-11). In addition, the program may disable itself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setting bit 15 of the DCL Error/Flag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On Demand Self Test (Key-On-Engine-Off and Key-On-Engine-Running)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next class of diagnostic operational modes are used to initiate on demand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and to return the fault (service) codes.  A single DCL mode command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used to initiate both Key-On-Engine-Off and  Key-On-Engine-  Running  self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tests.   The  PIP  signal  will  be  used to determine which test sequence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performed.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Self Test codes are not to be transmitted along with the on-demand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codes and must not be cleared during this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EEC will set a flag DCLST_START after receiving diagnostic mode code 25H.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flag is continuously read by VIP to initiate self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DIAGMODE = 25H ---------------| DCLST_START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(SBDC request for VIP)       | (initiate self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DCLST_START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(clear request for self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Key On Engine Off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of these tests will be performed when the SBDS has  requested  on  demand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Test.  PIP is used to determine which Self Test is performed.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25H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transmit only the Sync and ID Slots and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status information in the Diagnostic Slot, IW1, while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is being run. All other link devices will be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When the self test has completed, the EEC-IV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service/fault codes in the last two slots. The codes will begin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the last slot of frame 0, and continue in the last slot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each successive frame up to frame 15. If there are more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16 codes, the 17th code will be transmitted in slot (last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 - 1) of frame 0. The rest will be transmitted in successive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frames, as above. The maximum number of codes is presently 20.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These codes are to be transmitted every Block until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diagnostic mode has been changed by the SBDS. The EEC-IV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inform the SBDS that all codes have been transmitted, at least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once, by setting bit 14 in the DCL Error/Flag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Key On Engine Running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self test will be performed when the engine is running,  (normal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strategy) and the SBDS has requested on demand self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25H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transmit only the Sync and ID Slots and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status information in the Diagnostic Slot, IW1, while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is being run. All other link devices will be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When the self test has completed, the EEC-IV will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service/fault codes in Slots IW2 through IWE, starting in Frame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0 and using as many Frames as necessary to transmit all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service code table. (In strategy MUN1, this table is called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SERV_CODE_TAB and is 20 bytes in length; therefore,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Frames 0 and 1 are required to transmit all possible service/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fault codes). These codes are to be transmitted every Block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until the diagnostic mode has been changed by the SBDS.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EEC-IV will inform the SBDS that all codes have been transmitted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at least once, by setting bit 14 in the DCL Error/Flag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 Continuous Self Test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  26H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  000H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transmit only the Sync and ID Slots and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status information in the Diagnostic Slot, IW1.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When the self test is complete, the EEC-IV will transmit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service/fault codes in the last two slots. The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will begain in the last slot of frame 0, and continue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last slot of each successive frame up to frame 15. If there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are more than 16 codes, the 17th code will be transmitted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 slot (last slot - 1) of frame 0. The rest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transmitted in successive frames as above. The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number of codes is presently 32 (2 slots in 16 frames).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Each time the codes are transmitted, the flag DCLST_DONE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is cleared causing VIP to reload the RAM table with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latest continuous codes. The latest codes will be transmitted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every block until the diagnostic mode has been changed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SBDS. If the diagnostic command remains 26H, and VIP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does not have time to load the RAM table before the next block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begins, that block will be idle. The EEC-IV will inform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SBDS that a given block contains codes by setting bit 14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DCL Error/Flag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Miscellaneous Housekeeping Functions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operational modes are  used  by  the  SBDS  System  to 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housekeeping functions.  Currently, three of these diagnostic modes have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 DCL Error/Flag Register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diagnostic mode is specified  by  the  SBDS  to  clear  the  EEC-IV  DCL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Error/Flag Register.  The sequence of events proceeds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While this mode is in effect, the EEC-IV will clear all bits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except bit 12 of the DCL Error/Flag Register. Bit 12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remain at its previous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During this mode, the EEC-IV will continue to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Sync and ID Slots and the status information in the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Slot, IW1. All other link devices will be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 Continuous VIP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diagnostic mode is specified by the SBDS to clear the EEC-IV 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Codes.  The sequence of events proceeds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02H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While this mode is in effect, the EEC-IV will clear the four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KAM bytes which hold the Continuous Self Test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During this mode, the EEC-IV will continue to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Sync and ID Slots and the status information in the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Slot, IW1. All other link devices will be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Display DCL Status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diagnostic mode is used by the SBDS to read the DCL status  bytes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transmitted  in  the  Diagnostic  Slot,  IW1,  without having the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reading from or writing to any other Slots, (except the  usual  Slots  in  II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below).   This  mode  may  also be used by the SBDS for certain critical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timing change requirements.  The sequence of events proceeds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03H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000H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During this mode, the EEC-IV will continue to transmit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Sync and ID Slots and the status information in the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Slot, IW1. All other link devices will be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COMMON DCL DIAGNOSTIC MODES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diagnostic mode has been defined which is common  to  all  link  devices.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mode is defined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 DCL Devices Go Offline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Permanent Device Disconnect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mode is used by the SBDS to command all  link  devices  to  go 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mode  may  be  used  to  diagnose  the  link  itself,  or when external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devices may be attached to the link.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mode will be specified by the SBDS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I. The SBDS will specify this diagnostic mode by transmitting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DPS Field       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Select       001H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Module Offline      FFFH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Code       80H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Frame Length      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DIAGMODE Qualifier  07FH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Block. All other link devices will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II. The EEC-IV will completely disable all DCL functions. The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CART circuit should be placed into PAUSE mode. The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must not generate Sync Words in this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III. This mode will remain in effect until the EEC-IV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reset, (ignition key OFF-ON).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 that this mode makes use of the DIAGMODE Command Qualifier  Field.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EEC-IV  MUST verify this command by taking the 1's complement of the DIAGMODE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 Qualifier and comparing it to the DIAGMODE Code.  If  the  comparison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fails, the EEC-IV MUST NOT go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ERROR PROCESSING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I.  Vertical Nibble Parity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general, ignore data and retain previous valid data.  Exceptions have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noted in this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II.  Non-EEC Diagnostic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EEC-IV DCL is idle.  No intervention until EEC-IV Diagnostic Modes or  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  are  in  effect.   The EEC-IV will continue to transmit the Sync and 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Slots.   No  status  information  should  be  transmitted  in  a   non-EEC-IV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diagnostic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DATA COMMUNICATIONS LINK, DIAGNOSIS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DATA COMMUNICATIONS LINK BAUD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diagnostic mode is used by the diagnostic computer system to command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link devices to change baud rate.  If any module is not capable of supporting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new desired baud rate, it must first be placed permanently offline.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I. The diagnostic computer will specify this diagnostic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mode by transmitting the following DPS: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DPS Field            Value  Comment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Module Select        FFFH   Select all active modules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Module Offline       XXXH   as required, FFF in bay 0 on road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DIAGMODE Code        81H    command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Frame Length         2H     minimum required frame length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DIAGMODE qualifier   000H   ignored, 0 recommended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The EEC-IV will change to this mode at the start of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Block.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II. The diagnostic computer will then transmit the baud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specifier information in Frame F, IW2 according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following table: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Specifier            Requested Baud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00H                2400 baud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01H                4800 baud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02H                9600 baud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03H               19200 baud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III. The EEC-IV will set the new baud rate immediately upon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reading and verifying the baud rate specifier, (during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the CART service routine for receive frame F). Therefore,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the EEC-IV will use the new baud rate beginning 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next Block.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IV. If the baud rate specifier is missing or invalid,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default baud rate of 2400 will be used and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corresponding error bit must be set. The error bit must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be clear before the baud rate can be set to any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other than 2400 baud.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V. The EEC-IV will transmit the Sync and ID Slots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mode OCOM. Status information should also be transmitted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in the Diagnostic Slot, IW1, as usual. Normal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information may also be transmitted depending upon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the state of the Module Offline Bit Mask.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sample information map of this diagnostic mode is presented in  Appendix  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this document.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DATA COMMUNICATIONS LINK, PID TABLES AND BIMAP DEFINITIONS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9.0 Parameter Identification (PID) Code Tables: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       PID    Data    Output   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Name             Code   Type    Scaling   Resolution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                01    word      bin -2      4 RPM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              02    byte      bin 3       0.125 "Hg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               03    byte      bin 3       0.125 "Hg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SAFTOT            04    byte      bin 2       0.25 degrees S.A.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IACT              05    word      bin 0       1 A/D count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             06    word      bin 0       1 A/D count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             07    word      bin 0       1 A/D count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IEGO1             08    word      bin 0       1 A/D count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              09    word      bin 0       1 A/D count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0A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IVCAL             0B    word      bin 0       1 A/D count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FUELPW1           0C    word      bin -5      32 clock ticks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LAMBSE1           0D    word      bin 11      1/2048 unitless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              0E    byte      bin 0       -1,0,1 unitless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              0F    byte      bin -1      2 degrees F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              10    byte      bin -1      2 degrees F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             11    byte      bin 4       0.0625 volts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         12    word      bin 4       0.0625 Hz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            13    word      bin 11      1 EEC-IV count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14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ISCDTY            15    word      bin 11      1 EEC-IV count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16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            17    byte      bin 1       0.5 MPH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                18    word      bin 5       0.03125 MPH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19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BITMAP_0          1A    word      N/A         N/A (see def. below)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BITMAP_1          1B    word      N/A         N/A (see def. below)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1C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1D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SBDS01            1E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SBDS02            1F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SBDS03            20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SBDS04            21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SBDS05            22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SBDS06            23    byte      bin 0       N/A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DATA COMMUNICATIONS LINK, PID TABLES AND BIMAP DEFINITIONS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9.0 Parameter Identification (PID) Code Tables (continued):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       PID    Data     Output       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Name             Code   Type     Scaling      Resolution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FMEM_FLAGS        24    byte      bin 0       N/A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FMEM_FLAG2        25    byte      bin 0       N/A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26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LOAD              27    word      bin 11      0.0488% of standard air charge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KAMRF1            28    word      bin 4       0.0625 A/F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29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           2A    byte      bin -4      16 r.p.m.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RATCH             2B    word      bin 2       0.25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2C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            2D    word      bin 0       1 second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IOCC              2E    word      bin 0       1 A/D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             2F    word      bin 0       1 A/D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BCSDC             30    word      bin 11      0.0488% duty cycle on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31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            32    byte      bin 1       N/A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33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34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ETVOCM            35    word      bin 2       0.25 volts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TV_PRES           36    byte      bin 1       0.5 p.s.i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             37    word      bin 0       1 A/D count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              38    byte      bin 1       N/A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***NOT USED***    39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1 ---------------| BCSDC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BCSDC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DATA COMMUNICATIONS LINK, PID TABLES AND BIMAP DEFINITIONS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BITMAP REGISTER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9.1 BITMAP_0: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HIGH: | v | v | v | v | 3 | 2 | 1 | 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2:    1 if canister purge has non-zero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3:    1 if A/C clutch is disengaged.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4-7:  Vertical Nibble Parity (VNP)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LOW:  | 7 | 6 | 5 | 4 | 3 | 2 | 1 | 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4: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5: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6:    1 if not in neutral or 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7:    1 if fuel pump is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9.2 BITMAP_1: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HIGH: | v | v | v | v | 3 | 2 | 1 | 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0:    1 if alternate shift mode/overdrive cancel is selected.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4-7:  Vertical Nibble Parity (VNP)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LOW:  | 7 | 6 | 5 | 4 | 3 | 2 | 1 | 0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+-------------------------------+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0:    1 if in closed loop fuel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1:    1 if power sterring pressure switch is closed.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2:    1 if driver has selected A/C.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4:    1 if Ignition Diagnostic Monitor EEC module input is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5:    1 if output AM1 is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6:    1 if output AM2 is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7:    *** not used ***, always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DATA COMMUNICATIONS LINK, PID TABLES AND BIMAP DEFINITIONS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PLEASE NOTE:  If the hardware related to a certain BITMAP bit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is not present on a specific application then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that bit will always be zero for that application.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DATA COMMUNCATIONS LINK, UART MESSAGE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UART MESSAGE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message check logic first checks to see if the  UART  receive  buffer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full  (bit  0 of CART_STATUS = 1).  If the buffer is not full, then reception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data did not cause the interrupt.  BYTE_NUM and EEC_CHKSUM are set  to  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CART_STATUS is set to 1818H and the message check logic is exited.  If buffer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full, then the new byte is read from UART  receive  buffer  and  following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is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BYTE_NUM = Indicates which byte of UART message.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CMD_CODE = Command from SBDS.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EEC_CHKSUM = XOR checksum of bytes 6 thru 10 of UART message.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SBDS_CHKSUM = CHECKSUM computed by SBDS.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MODULE_ID = 1 -&gt; EEC selected.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BYTE_NUM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CART_STATUS = CART status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EEC_CHKSUM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NO_OF_STARTS = Number of starts using alternative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NO_START_CHK = Number of starts, check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XDCL_BAUD = Current DCL baud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CART_MODE = 1 -&gt; CART mode, 0 -&gt; UART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XDCL_ERR0 = Error/flag register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DATA COMMUNCATIONS LINK, UART MESSAGE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DCL_UART_COM1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RECEIVE OVERRUN ERROR 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(bit 5 of CART_STATUS = 1)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  (bad sync sequence or ...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BYTE_NUM &lt; 5 ------------------|     |     |   byte lost in transmission)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(5 zeros not received)        |AND -|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byte &lt;&gt; 0 -----------------|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(non-zero received)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BYTE_NUM &lt; 5 ------------------------|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(5 zeros not received)              |AND -|  (normal sync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byte = 0 ------------------------|     | Increment BYTE_NUM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(zero received)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BYTE_NUM = 5 ------------------------|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(5 zeros received)                  |AND -|  (sync sequence complete)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byte = 0 ------------------------|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(zero received)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(first non-zero received)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Increment BYTE_NUM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Store new byte in uart_msg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DO SBDS COMMAND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Byte numbers 6 through 11 of the message are stored in RAM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uart_msg:    6 | MODULE_ID   |    (1 -&gt; EEC-IV selected)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7 | CMD_CODE    |    (Command from SBDS)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8 |  BYTE_8     |    (Not presently used)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9 |  BYTE_9     |    (Not presently used)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10 |  BYTE_10    |    (Not presently used)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11 | SBDS_CHKSUM |    (Checksum sent by SBDS)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DATA COMMUNCATIONS LINK, UART MESSAGE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SBDS COMMAND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BYTE_NUM &lt; 11 -----------------------------|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(update the check sum)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EEC_CHKSUM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XOR new byte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EEC_CHKSUM &lt;&gt; SBDS_CHKSUM -----------|     |  (ignore message)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(bad data in buffer)                |OR --|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MODULE_ID &lt;&gt; 01 ---------------------|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(EEC not selected)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CMD_CODE = 82H ----------------------------|  (echo MODULE_ID to SBDS)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(valid command)                      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uart transmit buffer = MODULE_ID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CMD_CODE = 80H ----------------------------|  (go permanently off-line)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(valid command)                           | CART_STATUS = 4040H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CMD_CODE = 04H ----------------------------|  (go to CART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(valid command)                           | XDCL_BAUD = 03H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CART_MODE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CART_STATUS = 9292H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XFRAME = 0FH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XDCL_ERRO = BC1FH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DATA COMMUNCATIONS LINK, UART MESSAGE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CMD_CODE = 05H ----------------------------|  (load NO_OF_STARTS)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NO_OF_STARTS = BYTE_8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NO_START_CHK = BYTE_9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(bad command)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CART_STATUS = 1818H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BYTE_NUM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EEC_CHKSUM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Exit message check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DATA COMMUNCATIONS LINK, UART MESSAGE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13-38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DATA OUTPUT LINK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DATA OUTPUT LINK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DATA OUTPUT LINK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this configuration, the DOL provides relative TP information to the  stand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alone   governor.    DOL_DUTY   is   a  duty  cycle  with  transfer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FN500(TPREL).  DOL_DUTY is sent to the governor as a PWM signal with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frequency of 300 Hz (+/- 0.1%).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Lowest filtered throttle position (see SYSTEM EQUATIONS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 - RATCH).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MAP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a TP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GOVHP = Governor hardware present switch; 0 -&gt; no governor, 1 -&gt; governor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FN500 = Transfer function to convert TPREL counts to percent  duty 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transmission on the DOL.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DOL_DUTY = Duty cycle to be output to the stand alone governor.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DATA OUTPUT LINK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STRATEGY MODULE: DOL_LH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GOVHP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ok)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|OR --| DOL_DUTY = FN500(TP_REL)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GOVHP = 1 --------------|     |     |  (GMAPDC is duty cycle)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|     |  (output duty cycle DOL_DUTY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1 -------------|AND -|     |   at 300 Hz on HSO-2)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failed)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Disable DOL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Should the TP sensor fail, TP is simulated from MAP and is output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governor.  Should the MAP sensor also fail, no value for TP is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DATA OUTPUT LINK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DATA OUTPUT LINK, PULSE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PULSE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Data Output Link (DOL)  provides  fuel  consumption  information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 dashboard  fuel  economy  display  products  (Tripminder  or Message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Center).  The output, in the form of pulses, represents the  amount  of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 since  the  last  update.  This information is used in calculating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economy and distance-to-empty for display to the driver.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injector fuel  flow  (in  lbmf/(injector/port))  is  accumulated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  FUEL_SUM every time an injector port is energized.  Both normal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 pulses are accumulated in FUEL_SUM.  Once a background loop,  FUEL_SUM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converted  to  the appropriate integer number of DOL pulses, and DOL_COUNT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updated according to the equation shown below.  The amount of FUEL_SUM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cannot  be  converted  to  an  integer count remains in FUEL_SUM for the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conversion.  For some strategies, the injector fuel flow  sum  is  stored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ticks  (register  FUEL_SUM_TICKS)  instead  of  lbmf.   The  ticks  are  then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converted to lbmf when the DOL pulses are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Approximately every two milliseconds, the value of DOL_COUNT is checked. 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DOL_COUNT  is  greater  than  1.0,  the DOL output is energized for about 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msec, and DOL_COUNT is reduced by 1.0.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A0COR = Corrected fuel flow rate of injectors, lb/sec.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DOL_COUNT = Number of pulses to be output to  the  Fuel  Economy  display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device.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Register for DOL summer,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INJOUT = Number of injectors per output port,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stcf = Seconds to clock ticks conversion factor, ticks/second.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PUL_PER_GAL = Number of DOL pulses to be issued for each gallon  of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used, pulse per gal.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NOTE:  THE VALUE FOR PUL_PER_GAL MUST  BE  OBTAINED  FROM  EED/INSTRUMENT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SYSTEMS FOR EACH APPLICATION.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DATA OUTPUT LINK, PULSE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DOL_COUNT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FUEL_SUM_TKS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DATA OUTPUT LINK, PULSE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DOL_PULSE_CALC_COM3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per background loop execute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0 of LINK_SW = 1 ----------| [pulses] = FUEL_SUM_TKS * A0COR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INJOUT * PUL_PER_GAL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6.15 (lbm/gallon) * stcf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DOL_COUNT = DOL_COUNT + integer([pulses])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FUEL_SUM_TKS = remainder([pulses]) * stcf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6.15 (lbm/gallon) / ( A0COR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INJOUT * PUL_PER_GAL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per millisecond execute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0 of LINK_SW = 1 ----|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Toggle DOL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DOL_COUNT &gt; 0.5 ---------|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DOL_COUNT = DOL_COUNT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0 of LINK_SW = 1 ----------| DOL_COUNT = 0.5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DATA OUTPUT LINK, PULSE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14-8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ALTERNATIVE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ALTERNATIVE CALIBRATION, CALIBRATION INITIALIZE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CALIBRATION INITIALIZE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sets the flag which will invoke the alternate calibration.  To do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this, it looks at the value of the parameter NO_OF_STARTS which may have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downloaded in DCL, and it also checks the  check  byte  which  is  the  one's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complement  of  NO_OF_STARTS.   The  value  of  NO_OF_STARTS  is subsequently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decremented.  These  checks  are  performed  during  the  RAM  initialization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NO_OF_STARTS = Number of starts using alternative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NO_START_CHK = Number of starts, check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NO_OF_STARTS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NO_START_CHK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ALTERNATIVE CALIBRATION, CALIBRATION INITIALIZE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ALTR_CAL_INIT_COM1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Performed during RAM Initialization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NO_OF_STARTS &gt; 0 ------------------|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ALT_CAL_FLG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NO_START_CHK = 255 - NO_OF_STARTS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ALT_CAL_FLG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= 1 -------------------------| Decrement NO_OF_STARTS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Increment NO_START_CHK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Do nothing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ALTERNATIVE CALIBRATION, CALIBRATION CLEAR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CALIBRATION CLEAR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erases any remaining  alternate  calibration  starts  should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 travel  further  than ALT_CAL_DIST in any one journey.  The value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ALT_CAL_FLG is also set each background loop to  reduce  the  effect  of 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possible corruption of the register that may occur.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BG_TMR = Background loop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DISTANCE = Distance traveled since start, miles.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NO_OF_STARTS = Number of starts using alternative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NO_START_CHK = Number of starts, check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ALT_CAL_DIST = Distance traveled before alternate calibration is revoked,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miles.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DISTANCE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NO_OF_STARTS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NO_START_CHK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ALT_CAL_FLG = Flag to indicate use of alternate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ALTERNATIVE CALIBRATION, CALIBRATION CLEAR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ALTR_CAL_CLR_COM1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DISTANCE = DISTANCE + (VSBAR * BG_TMR) / 3600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DISTANCE &gt; ALT_CAL_DIST -----------------| NO_OF_STARTS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NO_START_CHK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ALT_CAL_FLG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NO_OF_STARTS &gt; 0 ------------------|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ALT_CAL_FLG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NO_START_CHK = 255 - NO_OF_STARTS -|     |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ALT_CAL_FLG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ALTERNATIVE CALIBRATION, CALIBRATION CLEAR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15-6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SHIFT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SHIFT CONTROL, E4OD TRANSMISSION STRATEGY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E4OD TRANSMISSION STRATEGY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E4OD  strategy  and  software  are  comprised  of  a  set  of  distinct,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independent modules, each with a specific function.  The modules are designed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minimize the software impact of different transmission  hardware  and 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thus  be  re-used  in other future transmission strategies.  The main modules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subroutines are show on the following page.  They  are  executed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order shown except for System Equations which is done immediately after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conversion.  Also shown are the main output parameters of the modules.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                                        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                                        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All references to "PDL", "PRNDL", or variations thereof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with respect to electronic transmission controls are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synonymous with "Manual Level Indicated Position" as deter-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mined from the manual lever position sensor.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                                        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All references to "TV", "ETV", or terms containing "TV"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with respect to electronic transmission controls are synon-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ymous with "Electronic Pressure Control", and are not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associated with any control function of the engine throttle.***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                                        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                                                       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SHIFT CONTROL, E4OD TRANSMISSION STRATEGY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STRUCTURE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MAIN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SUBROUTINES                                      OUTPUT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E4OD_SYS_EQU_COM1                                         NEBART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E4OD_INPUT_PROCESSING_COM1                                VSBART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VSBART_RT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NOBART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SPD_RATIO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FLG_OCS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FLG_PWR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TQ_NET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DESRD_GR_DETR_COM1                                       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FLG_FRST_DS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GR_DS_AUTO_COM1                                  FLG_SFT_UP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VER_AUTO_SHFT_COM1                               FLG_SFT_DN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FLG_SF_AUTO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CM_GR_DETR_COM1                                           GR_CM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GR_OLD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CM_GR_MAN1_COM1                                  RT_GR_OLD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CM_GR_MAN2_COM1                                  FLG_FRST_CM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CM_GR_AUTO_DWN_COM1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SHFT_TIMER_COM1                                           TM_SFT_IN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FLG_SFT_IN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FLG_SFT_MDN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SHFT_SOL_CTL_COM1                                         FLG_SS_1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FLG_SS_2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GEAR_CUR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SHIFT_VALID_COM1                                          SFT_ERROR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CST_CLTCH_CTL_COM1                                        FLG_CS_CM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FLG_CS_ENG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TV_GUIDE_COM1                                             TV_PRES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TV_STARTUP_COM1                                  TV_COUNTS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TV_CST_BOOST_COM4                                OFMFLG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TV_ENGMT_STALL_COM1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TV_NORM_COM1                                     TV_STAT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TV_TQ_IALPHA_COM4                            TQ_IALPHA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TV_DYNAMIC_COM1                              TV_DYN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SHIFT CONTROL, E4OD TRANSMISSION STRATEGY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MAIN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SUBROUTINES                                      OUTPUT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ET_EPC_OFM_COM2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ET_TV_VFS_OUT_COM2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CNVRTR_CLUTCH_CTL_COM1                                    FLG_LK_CM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UNCOND_UNLCK_COM1                                FLG_UNC_UNLK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SHFT_UNLCK_COM1                                  FLG_SFT_UNLK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INI_DWN_CNVR_CLCH_COM1                       TM_SFT_CCO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DWN_CNVR_CLCH_COM1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INI_UP_CNVR_CLCH_COM1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UP_CNVR_CLCH_COM2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SCHLD_LCK_UP_COM1                                FLG_CRV_LK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WOT_LCK_UP_COM2                                  FLG_WOT_LK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RT_NOVS_KAM_CALC_COM1                                     RT_NOVS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CONV_CLCH_VALID_COM1                                      CC_ERROR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OD_CANCEL_SW_COM1                                         FLG_OCS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OCIL_STATE_COM1                                           OCIL_STATE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OCILTMR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   OCIL_FLASH_TMR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OCIL_REPEAT_COM1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CST_OUT_REPEAT_COM1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CONVERTER_CLUTCH_REPEAT_COM3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TV_VFS_OUT_REPEAT_COM1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SHIFT CONTROL, PRNDL BASED DESIRED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PRNDL BASED DESIRED GEAR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desired  transmission  gear  is  calculated  based  on  PRNDL 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Possible gears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           Transmission State      GEAR_CUR   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           ------------------      --------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1               1ST                        1        2.710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2 (PDL &lt; 3)     2ND, interm. band ON       2        1.538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2 (PDL &gt; 2)     2ND, interm. band OFF      2        1.538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3               3RD                        3       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4               4TH                        4        0.742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normal Drive/Overdrive position, the desired gear is calculated  based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a maximum WOT RPM shift point or as a function of throttle position versus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speed.  All shift points are adjusted for  altitude.   There  are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excluded  shifts  in automatic mode, that is 1 - 4 shifts or 3 - 1 shifts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permitted if the calibration calls for 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manual 2 or 1, desired gear is set to the ultimate  desired  gear:   2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manual 2 and 1 in manual 1.  Sequencing through the downshift routine is left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the commanded gear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main outputs of the desired gear routine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GR_DS, the desired gear;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FLG_FRST_DS, global flag to indicate a shift is desired  this 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GR_DS_LST = Desired gear in the last background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Desired gear used to compute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 (global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Last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SHIFT CONTROL, PRNDL BASED DESIRED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Time during which a shift is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Desired gear used to compute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TM_SFT_IN = Shift in progress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FLG_DE_DSGR = Delay desired gear 1st pass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FLG_DEL_MDN = Flag indicating a manual downshift is being delayed: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 manual  downshift  is being delayed, 1 -&gt; a manual downshift is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FLG_FRST_DS = First time a shift is desired flag; 0 -&gt; no shift  desired,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shift desired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upshift/downshift  flag;  1  -&gt;  automatic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(PRNDL = 3 or 4), 0 -&gt; manual shift (PRNDL = 2 or 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FLG_SFT_DN = Downshift flag; 1 -&gt; indicates current or last shift  is/was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downshift.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flag; 1 -&gt; shift  in  progress,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FLG_SFT_UP = Upshift flag; 1 -&gt; indicates current or last shift is/was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SHIFT CONTROL, PRNDL BASED DESIRED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SC_DESRD_GR_DETR_COM1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OR 4 ---------------------|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TM_SFT_IN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&lt;&gt; 3 OR 4 ----------------|     | FLG_SFT_IN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GR_DS_LST =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1 --------------------------------| GR_DS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manual 1)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2 --------------------------------| GR_DS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manual 2)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overdrive cancel)      |OR --| Do "GR_DS, PRNDL = 3 OR 4"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overdrive)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neutral)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6 --------------------------|OR --| GR_DS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reverse)        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in 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GR_DS_TV =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SHIFT CONTROL, PRNDL BASED DESIRED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&lt;&gt; 3 OR 4 --------------------|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gear)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TM_DEL_SFT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&lt;&gt; 3 OR 4 ----------|     |     | FLG_DE_DSGR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FLG_SF_AUTO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OR 4 ---------------|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(man-to-auto shift)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 "Delay Shift Logic"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= 0 -------------------------| FLG_DEL_MDN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&gt; GEAR_CUR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is being verified or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will be commanded this pass)    |OR --| FLG_SFT_UP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FLG_SFT_DN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GEAR_CUR --------|     |     |  (indicate upshift)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pending)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GEAR_OLD --------|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(last shift was an upshift)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FLG_SFT_UP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FLG_SFT_DN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(indicate downshift)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&lt;&gt; GR_DS_LST ---------------------| FLG_FRST_DS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(desired gear has changed)             |  (new desired gear for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program pass only)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FLG_FRST_DS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GR_DS, PRNDL = 3 OR 4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handles the Desired Gear computation when PRNDL = 3 or 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BP_INTR = BP interpolation factor.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CS_SFT_MULT = Cold start shift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GR_DS_LST = Desired gear,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 = Ratio of actual N/V to base N/V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VS_RATEPH = Vehicle accel rate for Powertrain Hunting.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Counter for unrealistic changes in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Flag indicating 4X4 low mode; 1 -&gt; in 4X4 low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flag; 1 -&gt; shift  in  progress,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failure flag; 1 -&gt; VSS failure,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16-9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FN12A(TP_REL_H) = Vehicle speed for 1 - 2 upshift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FN12S(TP_REL_H) = Vehicle speed for 1 - 2 upshift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FN21A(TP_REL_H) = Vehicle speed for 2 - 1 downshift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FN21S(TP_REL_H) = Vehicle speed for 2 - 1 downshift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FN23A(TP_REL_H) = Vehicle speed for 2 - 3 upshift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FN23PPH(TP_REL) = Min VS_RATEPH to allow 2 - 3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FN23S(TP_REL_H) = Vehicle speed for 2 - 3 upshift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FN32A(TP_REL_H) = Vehicle speed for 3 - 2 downshift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FN32S(TP_REL_H) = Vehicle speed for 3 - 2 downshift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FN34A(TP_REL_H) = Vehicle speed for 3 - 4 upshift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FN34PPH(TP_REL) = Minimum VS_RATEPH to allow 3 - 4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FN34S(TP_REL_H) = Vehicle speed for 3 - 4 upshift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FN43A(TP_REL_H) = Vehicle speed for 4 - 3 downshift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FN43S(TP_REL_H) = Vehicle speed for 4 - 3 downshift at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FN689D(TP_REL) = Engine speed for downshifts during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FN689U(TP_REL) = Engine speed for upshifts during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NE12A = WOT RPM 1 - 2 shift point,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NE12S = WOT RPM 1 - 2 shift point,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NE23A = WOT RPM 2 - 3 shift point,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NE23S = WOT RPM 2 - 3 shift point,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NE34A = WOT RPM 3 - 4 shift point,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NE34S = WOT RPM 3 - 4 shift point, sea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FLG_UP_NE = WOT engine RPM upshift flag; 1 -&gt; upshift due to WOT RPM,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upshift due to shift curves.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SC_GR_DS_AUTO_COM1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FLG_UP_NE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(Start fresh every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0 ----------------------------|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sensor OK)                         |AND -| Do "VEHICLE SPEED SENSOR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OK SHIFT LOGIC"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VSCTR = 0 ------------------------------|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(stable VS values)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 "VEHICLE SPEED SENSOR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FAILURE SHIFT LOGIC"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&gt; GR_DS_LST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GR_DS_LST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1 -------------------------|     |  (Do not allow an upshift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if a previous shift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still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FLG_UP_NE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VEHICLE SPEED SENSOR OK SHIFT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NE12S + [BP_INTR * NE12A] -----|AND -| GR_DS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(1-2 WOT RPM upshift)                  |     | FLG_UP_NE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low)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NE23S + [BP_INTR * NE23A] -----|AND -| GR_DS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(2-3 WOT RPM upshift)                  |     | FLG_UP_NE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low)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&gt;= 3 --------------------------|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NE34S + [BP_INTR * NE34A] 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4 --------------------------------|     | FLG_UP_NE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(3-4 WOT RPM upshift, if PRNDL = 4)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low)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 4 ---------------------------|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 [FN34S +  (BP_INTR *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FN34A)] * CS_SFT_MULT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4 --------------------------------|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upshift to 4th gear,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if PRNDL = 4)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VS_RATEPH &gt; FN34PPH * RT_NOVS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(VS_RATEPH vs. TP_REL upshift to 4th gear,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if minimum accel rate is satisfied)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 3 ---------------------------|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[FN23S + (BP_INTR *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FN23A)] * CS_SFT_MULT ----------------|AND -| GR_DS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upshift to 3rd gear)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VS_RATEPH &gt; FN23PPH * RT_NOVS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(VS_RATEPH vs. TP_REL upshift to 3rd gear,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if minimum accel rate is satisfied)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SHIFT CONTROL, GR_DS, PRNDL = 3 OR 4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 2 ---------------------------|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[FN12S + (BP_INTR *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FN12A)] * CS_SFT_MULT 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upshift to 2nd gear)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1 ---------------------------|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[FN21S + (BP_INTR *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FN21A)] * CS_SFT_MULT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downshift to 1st gear)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2 ---------------------------|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[FN32S + (BP_INTR *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FN32A)] * CS_SFT_MULT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downshift to 2nd gear)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3 ---------------------|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[FN43S + (BP_INTR *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FN43A)] * CS_SFT_MULT 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vs. TP_REL downshift to 3rd gear)  |OR --| GR_DS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3 ---------------------|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4-3 downshift)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GR_DS = GEAR_CUR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VEHICLE SPEED SENSOR FAILURE SHIFT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FN689U(TP_REL)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GEAR_CUR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&lt;&gt; 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&lt; FN689D(TP_REL)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&lt;&gt; 1 --------------------------|AND -| GR_DS = GEAR_CUR - 1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= 4 ------------------------------|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GR_DS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SHIFT CONTROL, DELAY/VERIFY SHIFT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DELAY/VERIFY SHIFT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delays the commanding of the desired gears a  calibratable  amount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time to: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allow for the TV pressure to ramp-up prior to commanding the  shift.  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 increased  tremendously  during  a  shift.   It is necessary to start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commanding the extra TV  prior  to  the  shift  to  overcome  the  delays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associated with the time constant of the TV solenoid.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allow  the  RPM  to  decrease  before  commanding  a   tip-out  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Commanding  an upshift immediately after a tip-out feels harsh, since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clutches will be used to slow the engine down.  Waiting a period of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before commanding this shift, smoothes the shift significantly.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verify a shift is absolutely necessary.  Noise perturbations  may  result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 incorrect  gears  being  desired  for  one  or  two background loops.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Delaying the shift, verifies that a gear is truly desired, and that it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just noise.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Entering into this logic is the parameter,  GR_DS,  the  desired  gear.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first transfers this gear value into another parameter, GR_DS_TV,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used to calculate the additional amount of TV required  for  the  upcoming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shift.  The delay logic then proceeds to delay the shift by setting the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its previous value until  the  delay  timer  runs  out.   When  the 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expires,  the GR_DS is no longer set to its previous value, but is allowed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pass through to the Commanded Gear Determination  logic  and  Shift 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 which actually processes the GR_DS into shift solenoid commands; i.e.,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shift is commanded.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the time the shift is commanded, the necessary TV required for  the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have  been  commanded, the engine RPM will have slowed some to make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tip-out upshifts feel smooth, and the shift will have been verified.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GR_DS changes prior to the timer  expiring,  the  timer  continues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count  down.   The timer does not affect the amount of TV which is commanded,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because GR_DS_TV will always be set to the latest desired gear,  and  the 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be  commanded based on that value.  Worst case, the TV pressure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unnecessarily increased for a short period  of  time  if  the  GR_DS/GR_DS_TV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fluctuates  due  to  a  noise spike.  When the timer becomes zero, the latest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is passed through.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delay timer is set to one of three values.  These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delay to allow TV to ramp up for an upshift, and/or the delay to verify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gear; TM_DEL_UP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delay to allow TV to ramp up for a downshift, and/or the delay to  verify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gear; TM_DEL_DOWN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delay for a tip-out upshift to allow the RPM decrease, TM_DEL_TO_UP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SHIFT CONTROL, DELAY/VERIFY SHIFT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GR_DS_LST = Desired gear in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Time to delay automatic desired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TP_RATE = Throttle rate = TP - TBART.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FLG_DE_DSGR = Delay desired gear first pass flag; 0 -&gt; First pass through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 DESIRED GEAR, 1 -&gt; Delay desired gear in process.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TM_DEL_DOWN = Time to delay/verify a downshift.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TM_DEL_TO_UP = Time to delay a tip-out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TM_DEL_UP = Time to delay/verify an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TO_TP_RATE = TP_RATE required to recognize a tip-out.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Desired gear used to compute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FLG_DE_DSGR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FLG_DEL_MDN = Flag indicating a manual downshift is being delayed: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 manual  downshift  is being delayed; 1 -&gt; a manual downshift is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upshift/downshift flag:   1  -&gt;  Automatic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(PRNDL = 3 or 4); 0 -&gt; Manual shift (PRNDL = 1,2,5,6 or 7).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FLG_TIP_OUT = Flag which indicates a tip-out upshift in progress: 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tip-out upshift in progress; 1 -&gt; a tip-out upshift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SHIFT CONTROL, DELAY/VERIFY SHIFT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SC_VER_AUTO_SHFT_COM1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&lt;&gt; GR_DS_LST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is desired)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FLG_DE_DSGR = 1 --------------|AND -| GR_DS = GR_DS_LST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(delay in process)           |     |  (hold original desired gear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 new desired gear is verified)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&gt; 0 ---------------|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(timer not expired)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&lt;&gt; GR_DS_LST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is desired)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FLG_DE_DSGR = 1 --------------|AND -| FLG_DE_DSGR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(delay in process)           |     |  (new desired gear is delayed,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 allow it to pass thru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= 0 ---------------|     |   commanded gear module)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(timer expired)                    | FLG_SF_AUTO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(this is an automatic 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cleared in converted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&gt; GR_DS_LST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is desired)         |AND -| FLG_DE_DSGR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(set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FLG_DE_DSGR = 0 --------------|     | DO "LOAD TM_DEL_SFT FOR UPSHIFTS"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pass thru)                  |  (load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GR_DS = GR_DS_LST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(hold original desired gear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new desired gear is delayed)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FLG_SF_AUTO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(clear auto shift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 GR_DS_LST 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is desired)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FLG_DE_DSGR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FLG_DE_DSGR = 0 --------------|     |  (set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pass through)               | TM_DEL_SFT = TM_DEL_DOWN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(load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DO "MANUAL DOWNSHIFT DETERMINATION"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GR_DS = GR_DS_LST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(hold original desired gear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new desired gear is delayed)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FLG_SF_AUTO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(clear auto shift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FLG_TIP_OUT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FLG_DE_DSGR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(clear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SHIFT CONTROL, DELAY/VERIFY SHIFT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FLG_SF_AUTO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4 -----------------|     |  (clear auto shift flag for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(driver did manual 4-3)            |   manual 4 - 3 downshift.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subsequent downshifts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considered automatic downshifts.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Also clear shift flag for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PRNDL positions)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MANUAL DOWNSHIFT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|AND -| FLG_DEL_MDN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(driver did manual 4-3)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FLG_DEL_MDN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LOAD TM_DEL_SFT FOR UPSHIFTS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&lt; TO_TP_RATE ---------------------| TM_DEL_SFT = TM_DEL_TO_UP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FLG_TIP_OUT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TM_DEL_SFT = TM_DEL_UP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FLG_TIP_OUT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SHIFT CONTROL, PRNDL BASED COMMANDED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PRNDL BASED COMMANDED GEAR DETERMINATION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commanded transmission gear is calculated based on PRNDL  position.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 looks  at  the  current  gear  and the desired gear to determine if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upshift or a downshift is required and then  commands  the  next  appropriate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 in the sequence.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drive or overdrive position, there are no restrictions on shifts.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commanded  gear  routine,  therefore  does  not  have to sequence through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particular pattern.  The only restriction is that downshifts  are  done 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the converter clutch has unlocked.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neutral, first gear is commanded, unless a calibratible vehicle  speed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reached.   At  this point, the gear commanded is calibratible (GR_NEU).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feature is provided to protect the direct clutch from rotating at  very 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speeds  in  neutral.   In  the case of a vehicle speed sensor failure, GR_NEU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be commanded.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manual 2 or 1 position, the downshift sequence is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Unlock the converter  clutch  and  command  3rd  gear  (This  is  because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commanded 4th gear in a manual low range results in 2nd intermediate band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on, based on both shift solenoids being off).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Apply the coast clutch in 3rd gear to absorb some inertia torque.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When the coast clutch has engaged and the converter clutch  has  unlocked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 second gear, intermediate band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Delay the application of the intermediate band for a calibratable  period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5.  Command first gear if PRNDL = 1 and below the 2 - 1 pull-in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main outputs of the commanded gear routine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GR_CM, commanded gear which reflects the actual shift solenoid states.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GR_OLD, GEAR_OLD, RT_GR_OLD, last gear the transmission was 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FLG_FRST_CM, global flag to indicate a shift is commanded this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SHIFT CONTROL, PRNDL BASED COMMANDED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 (global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GR_CM_LST = Commanded gear in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Vehicle Speed, corrected for N/V,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FLG_FRST_DS = First time a shift is desired flag; 0 -&gt; no shift  desired,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shift desired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FMEM flag; 1 -&gt; sensor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FN624(TP_REL) = Time to delay downshift to unlock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GRMSFT = Gear commanded for manual shifting.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GR_NEU = Gear commmanded in neutral at a vehicle speed above VS_NEU.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SW_MSF = Switch to select GR_CM manually; 1 -&gt; manual gear selection,  &lt;&gt;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automatic gear selection.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VS_NEU = Vehicle speed above which an  alternate  gear  is  commanded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neutral.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SHIFT CONTROL, PRNDL BASED COMMANDED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DNUN_TM = FN624(TP_REL) =  Time  to  delay  downshift  for  converter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transmission gear (global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RT_GR_OLD = Last gear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shift is commanded flag; 1 -&gt; shift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background pass, 0 -&gt; no shift commanded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SHIFT CONTROL, PRNDL BASED COMMANDED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SC_CM_GR_DETR_COM1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----------------------------| GR_CM_LST = GR_CM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(Update last pass current gear)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FLG_FRST_DS = 1 -------------------| DNUN_TM = FN624(TP_REL)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desired gear)                |  (time to delay downshift to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converter)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SW_MSF = 1 ------------------------| GR_CM = GRMSFT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shift selection)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1 ---------------------------| DO "GR_CM, PRNDL = 1"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2 ---------------------------| DO "GR_CM, PRNDL = 2"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OR 4 ----------------|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GR_CM =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&gt; GR_CM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OR 4 ----------------|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DO "GR_CM, PRNDL = 3 OR 4 DOWNSHIFT"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 GR_CM ---------------|     |   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GR_CM = GR_NEU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VS_NEU 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at high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speed)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Speed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sensor failure)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6 ---------------------|OR --| GR_CM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(Reverse)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SHIFT CONTROL, PRNDL BASED COMMANDED GEAR DETERMINATION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GR_CM_LST &lt;&gt; GR_CM ----------------| FLG_FRST_CM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 shift has been commanded)      |  (New commanded gear for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program pass only)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GR_OLD = GR_CM_LST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(Update old gear)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GEAR_OLD = GEAR_CUR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RT_GR_OLD = 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FLG_FRST_CM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(No shift this program pass)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GR_CM, PRNDL = 1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GR_CM, PRNDL = 1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This logic determines the commanded gear when PRNDL =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DNUN_TM = FN624(TP_REL) =  Time  to  delay  downshift  for  converter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Manual lever position previous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TM_UNLK_CONV = Time since converter was commanded to unlock,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FLG_CS_ENG = Coast  clutch  state  of  engagement:   1  -&gt;  coast 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inferred to be on; 0 -&gt; coast clutch not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failure flag:  1 -&gt; VSS failure;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VS21PI = Maximum vehicle speed for 2 - 1 pull 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GR_CM, PRNDL = 1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SC_CM_GR_MAN1_COM1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4 -------------------------------------| GR_CM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(always do a 4-3,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otherwise 2nd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result if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is taken)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5 -----------------------|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GR_GM = 2 -------------|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--|     |OR 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3 -------------|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TM_UNLK_CONV &gt;= DNUN_TM -----|AND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unlocked) |           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FLG_GC_ENG = 1 --------------|           |AND -| GR_CM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(coast clutch engaged)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VS21PI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(above 1st gear pull-in)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TM_UNLK_CONV &gt;= DNUN_TM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unlocked)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FLG_CS_ENG = 1 --------------------------|AND -| GR_CM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(coast clutch engaged)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&lt;= VS21PI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(below 1st gear pull-in)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GR_CM, PRNDL = 2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GR_CM, PRNDL = 2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the commanded gear when PRNDL =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DNUN_TM = FN624(TP_REL) =  Time  to  delay  downshift  for  converter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PRNDL position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TM_SFT_12MN = Manual 1-2 delay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TM_UNLK_CONV = Time since converter was commanded to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FLG_CS_ENG = Coast clutch state of engagement; 1 -&gt; coast clutch inferred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be on, 0 -&gt; coast clutch not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1 -&gt; power on mode, 0 -&gt; power 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TM12MN  =  Time  to  remain  in  1st  gear  on  a  manual  1-2  to  allow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first/reverse clutch to release.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TM_SFT_12MN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GR_CM, PRNDL = 2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SC_CM_GR_MAN2_COM1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1-2)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1 -------------------|AND -| TM_SFT_12MN = TM12MN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 gear is first)     |     |  (load timer to retain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first gear until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low/reverse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0 -----------------|     |   released)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 | GR_CM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TM_SFT_12MN &gt; 0 -------------------| GR_CM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(timer not expired)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4 -------------------------| GR_CM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(always do a 4-3, otherwise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2nd will result if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action is taken)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TM_UNLK_CONV &gt;= DNUN_TM 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unlocked)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GR_CM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FLG_CS_ENG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(coast clutch engaged)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SHIFT CONTROL, GR_CM, PRNDL = 3 OR 4, DOWNSHIFT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GR_CM, PRNDL = 3 OR 4, DOWNSHIFT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the commanded gear on a downshift when PRNDL = 3 or 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DNUN_TM = FN624(TP_REL) =  Time  to  delay  downshift  for  converter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since converter clutch commanded on  or  off  during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commanded state:   1  -&gt;  command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lockup; 0 -&gt; command converter clutch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SC_CM_GR_AUTO_DWN_COM1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is unlocked already, or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will be due to desired downshift)  |AND -| GR_CM = GR_DS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(command downshift)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DNUN_TM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has physically unlocked)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SHIFT CONTROL, LOAD SHIFT IN PROGRESS TIMER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LOAD SHIFT IN PROGRESS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shift in progress timer (TM_SFT_IN) is a  down-counting  timer  which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 in  many  places in the strategy to determine that a shift is currently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taking place.  When the timer has a value of 0, no  shift  is  taking 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the E4OD transmission has no turbine speed sensor, there is no absolute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way to determine the completion of a shift.  A worst case time is loaded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timer at the start of a shift.  The only exception is a power-off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downshift.  In this special case, speed  ratio  can  be  monitored  to  infer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completion of the shift.  Different default values are provided for upshifts,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downshifts, power on, and power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Time during which a shift is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TM_SFT_IN = Time during which shift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Flag indicating 4X4 low mode; 1 -&gt; in 4X4 low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shift is commanded flag; 1 -&gt; shift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background pass, 0 -&gt; no shift commanded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1 -&gt; power on mode, 0 -&gt; power 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upshift/downshift  flag;  1  -&gt;  automatic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(PRNDL = 3 or 4), 0 -&gt; manual shift (PRNDL = 2 or 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flag; 1 -&gt; shift  in  progress,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FLG_SFT_MDN = Power off manual downshift flag;  1  -&gt;  power  off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downshift in progress, 0 -&gt; power off manual downshift not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TCDHMF = Time delay to infer coast clutch engagement on manual downshifts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high vehicle speed,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TCDLMF = Time delay to infer coast clutch engagement on manual downshifts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low vehicle speeds,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SHIFT CONTROL, LOAD SHIFT IN PROGRESS TIMER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TCDNAF = Time to complete auto downshift, power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TCDNON = Time to complete downshift, power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TCUPOF = Time to complete upshift, power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TCUPON = Time to complete upshift, power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TCUPON4L = Time to complete upshift, power on, in 4X4L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VSDNMF = Maximum vehicle speed to use TCDLMF,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TM_SFT_IN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FLG_SFT_MDN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FLG_TIP_OUT = 0 -&gt; no tip-out upshift in progress; 1 -&gt; a tip-out upshift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SHIFT CONTROL, LOAD SHIFT IN PROGRESS TIMER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SC_TIMER_COM1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&gt; GR_OLD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(upshift)                          |AND -| TM_SFT_IN = TCUPON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(time to complete upshift,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1 ------------------------|     |   power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       |     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(not power off manual downshift)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low)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&gt; GR_OLD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(upshift)                          |AND -| TM_SFT_IN = TCUPON4L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(time to complete upshift,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1 ------------------------|     |   power on, in 4X4 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       |     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(not power off manual downshift)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4X4 low)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&gt; GR_OLD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(upshift)                          |AND -| TM_SFT_IN = TCUPOF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(time to complete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0 ------------------------|     |   upshift, power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        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&lt; GR_OLD ---------------------|AND -| TM_SFT_IN = TCDNON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(downshift)                        |     |  (time to complete downshift,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power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             | FLG_SFT_MDN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&lt; GR_OLD 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(downshift)                        |     | TM_SFT_IN = TCDNAF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|AND -|  (time to complete downshift,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0 ------------------------|     |   auto, power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  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FLG_SF_AUTO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(automatic shift)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SHIFT CONTROL, LOAD SHIFT IN PROGRESS TIMER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has been commanded)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&lt; GR_OLD 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(downshift)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|AND -| TM_SFT_IN = TCDHMF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0 ------------------------|     |  (time to complete downshift,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  |     |   manual, power off, high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FLG_SF_AUTO = 0 --------------------|     | FLG_SFT_MDN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shift)                     |     |  (manual power off downshift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VSDNMF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&lt; GR_OLD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0 ------------------------|AND -| TM_SFT_IN = TCDLMF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(time to complete downshift,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FLG_SF_AUTO = 0 --------------------|     |   manual, power off, low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&lt;= VSDNMF ----------------|     | FLG_SFT_MDN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(manual power off downshift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FLG_SFT_MDN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power off downshift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in progress)                      |AND -| TM_SFT_IN = TCDNON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(reset timer to power on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1 ------------------------|     |   if power mode changes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(suddenly becomes power on)              |   middle of a downshift)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(clear manual downshift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TM_SFT_IN = 0 ----------------------------| FLG_SFT_MDN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(timer expired)                          |  (manual downshift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 is complete)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FLG_SFT_IN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(no shift in progress)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FLG_SFT_IN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(shift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in progress)             |AND -| FLG_TIP_OUT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(reset tip-out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= 0 ---------------------|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delay shift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SHIFT CONTROL, DETERMINE SHIFT SOLENOID STATES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DETERMINE SHIFT SOLENOID STATES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shift solenoid state logic configures the shift  solenoid  output  states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 on  the  commanded  gear  (GR_CM).   Most  of  the  time, this is 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straightforward.  Although the solenoids have different reaction  rates  (SS2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takes  longer  to  move than SS1) shifts are normally made by moving only 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solenoid at a time.  The exception is when PRNDL moves  from  1  or  2 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 =  2  to  PRNDL 3 or 4 and 2nd gear is still commanded.  This requires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both solenoids to go from off to on.  The timer TM_SS1_GR2 takes care of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moving SS2 early so that they both switch at the same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main outputs of the shift solenoid routine, besides  the  shift 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GEAR_CUR, global gear indicator which reflects only the transmission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ratio,  not any transmission specific combination of engine braking bands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or clutches;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RT_GR_CUR,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CYCCTR = Cold shift solenoid cycling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Filtered output shaft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TM_SS1_GR2 = Time delay for SS1 on manual to auto 2nd gear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shift is commanded flag; 1 -&gt; shift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background pass, 0 -&gt; no shift commanded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FLG_FRST_TV = Start-up TV pressure flag; 0 -&gt; do start-up TV logic,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 not do start-up TV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FLG_TVENG_CD = Flag which indicates cold temperature for engagement TV;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don't use TVEMAX in engagement TV, 1 -&gt; use TVEMAX in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SHIFT CONTROL, DETERMINE SHIFT SOLENOID STATES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FLG_TVENG_MD = Flag which indicates moderate temperature  for 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TV; 0 -&gt; don't use TVEMOD in engagement TV, 1 -&gt; use TVEMOD in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Flag indicating engine mode; 1 -&gt; cranking or  underspeed,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CLDCTM = Cold shift solenoid cycle period (in background loops).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GRRAT1 = First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GRRAT2 = Second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GRRAT3 = Third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GRRAT4 = Fourth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TMS1G2 = Time to delay SS1 on manual to auto 2nd gear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CCYCTR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 (global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SPD_RT_STRT = Speed ratio at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TM_SS1_GR2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FLG_SS_1 = Shift solenoid 1 output state; 1 -&gt; SS1 energized,  0  -&gt;  SS1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de-energized.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FLG_SS_2 = Shift solenoid 2 output state; 1 -&gt; SS2 energized,  0  -&gt;  SS2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de-energized.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SHIFT CONTROL, DETERMINE SHIFT SOLENOID STATES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SC_SOL_CTL_COM1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Increment CYCCTR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CYCCTR &gt;= CLDCTM -----------------------------| CYCCTR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FLG_FRST_TV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engagement yet)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CYCCTR &gt; CLDCTM/2 ---------------------|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(cycle shift solenoids)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FLG_TVENG_MD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FLG_TVENG_CD = 1 ----------------|     |AND -| FLG_SS_1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(moderately cold)                     |     | FLG_SS_2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RT_GR_CUR = GRRAT1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0 -----------------------------|     | GEAR_CUR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        |     |  (do cold shift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 cycling strategy)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1 -----------------------------|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1 -----------------------------------| FLG_SS_1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(1st gear)                                  | FLG_SS_2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RT_GR_CUR = GRRAT1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GEAR_CUR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2 -----------------------------|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FLG_SS_1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2 ------------------------------|     | FLG_SS_2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(2nd gear, intermediate band on)            | TM_SS1_GR2 = TMS1G2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(load timer in case 2nd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is commanded in PDL 3 or 4)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RT_GR_CUR = GRRAT2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GEAR_CUR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2 -----------------------------|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FLG_SS_1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TM_SS1_GR2 &gt; 0 ------------------------|     | FLG_SS_2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(2nd gear has been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 in PDL 3 or 4. Move SS2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 early due to its longer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 response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RT_GR_CUR = GRRAT2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GEAR_CUR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SHIFT CONTROL, DETERMINE SHIFT SOLENOID STATES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2 -----------------------------------| FLG_SS_1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(2nd gear, intermediate                     | FLG_SS_2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band OFF, PRNDL position                   | RT_GR_CUR = GRRAT2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in 3 or 4)                                 | GEAR_CUR 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3 -----------------------------------| FLG_SS_1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(3rd gear)                                  | FLG_SS_2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RT_GR_CUR = GRRAT3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GEAR_CUR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4 -----------------------------------| FLG_SS_1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(4th gear if PRNDL is in                    | FLG_SS_2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4, 2nd gear if PRNDL is                    | RT_GR_CUR = GRRAT4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in 1 or 2)                                 | GEAR_CUR =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NOBART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1 -----------| SPD_RT_STRT = ------ * 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NEBART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SHIFT VALIDATION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Shift Validation logic verifies that a shift has taken place after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commanded.   This logic is only capable of verifying automatic upshifts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take place during a steady, off idle,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logic works as follows:  if the transmission control has  just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 automatic  upshift,  and  throttle  position  and  vehicle speed are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enough, the shift is considered verifiable and the current  converter 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state,  throttle  position,  vehicle  speed and engine rpm are recorded.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then waits until the shift is complete; FLG_SFT_IN = 0.  At that  time,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logic verifies that the throttle position and the vehicle speed have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varied significantly, and the converter clutch has not changed from a  locked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unlocked  state.  If all conditions are met, then the engine speed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decrease if a shift actually took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shift error is detected, failure mode action will  be  performed  for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 number of warm up cycles.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C617CNT = 1-2 shift error warm 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C617FIL = 1-2 miss shift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C617_KAM_BIT = 1-2 shift error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C618CNT = 2-3 shift error warm 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C618FIL = 2-3 miss shift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C618_KAM_BIT = 2-3 shift error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C619CNT = 3-4 shift error warm 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C619FIL = 3-4 miss shift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C619_KAM_BIT = 3-4 shift error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NEV_STRT_SFT = Engine speed at start of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SFT_STEADY = Number of steady shifts since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SFT_TOTAL = Total shifts commanded since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position;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TPV_STRT_SFT = Throttle position at start of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Count vehicle speed sensor errors.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VSV_STRT_SFT = Vehicle speed at start of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CCV_STRT_SFT = Converter clutch position at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New commanded gear this pass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commanded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FLG_NOV_KAM = Flag indicating at least one update of RT_NOVS_KAM.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flag:  1 -&gt; 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FLG_SFT_VAL = Shift validity flag:  0 -&gt; Shift cannot be verified;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 may be verified.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PRNDL sensor failure; 0 -&gt; no  PRNDL  sensor  failure,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PRNDL sensor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Throttle position FMEM flag;  1  -&gt;  throttle  position 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FMEM  flag;  1  -&gt;  vehicle  speed 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S_VAL_NESUB = Tolerance on NE to verify an engine  speed  drop  (negative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direction) during the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S_VAL_TPADD = Tolerance on TP to verify steady  TP  (positive 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the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S_VAL_TPSUB = Tolerance on TP to verify steady  TP  (negative  direction)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the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S_VAL_VSADD = Tolerance on VS to verify steady  vehicle  speed  (positive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direction) during the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S_VAL_VSSUB = Tolerance on VS to verify steady  vehicle  speed  (negative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direction) during the shift validation.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SFT_FM_LVL = Total number of warm up cycles that failure mode action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 executed after a shift error is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TP_SH_VALID = Minimum TP to validate a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VS_SH_VAL2 = Minimum vehicle speed to validate an upshift to 2nd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VS_SH_VAL3 = Minimum vehicle speed to validate an upshift to 3rd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VS_SH_VAL4 = Minimum vehicle speed to validate an upshift to 4th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NEV_STRT_SFT = Engine speed at start of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SFT_STEADY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TPV_STRT_SFT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VSV_STRT_SFT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CCV_STRT_SFT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FLG_SFT_VAL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SFT_ERROR = Shift error flag:  0 -&gt; No shift error; 1 -&gt; Shift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SFT_FM_FLG = Shift error failure mode flag; 0 -&gt; no failure mode 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shift error failure mode action will be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SC_VALID_COM1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(MLPS ok)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commanded gear this pass)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FLG_SF_AUTO = 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(automatic shift)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GEAR_OLD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TP_SH_VALID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(off idle)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2 ---------------|           |AND -| CCV_STRT_SFT = FLG_LK_CM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    |  (record CC state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VS_SH_VAL2 -----|     |     |     |   start of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| TPV_STRT_SFT =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3 ---------------|     |     |     |  (record TP at start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-|OR --|     |  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VS_SH_VAL3 -----|     |     |     | NEV_STRT_SFT = NEBART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|  (record filtered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4 ---------------|     |     |     |   speed at start of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    | VSV_STRT_SFT = VSBART_RT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VS_SH_VAL4 -----|           |     |  (record filtered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 speed at start of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FLG_NOV_KAM = 1 ------------------------|     | FLG_SFT_VAL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(RT_NOVS_KAM learned)                  |     |  (shift may be checked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 for validity)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VSCTR = 0 ------------------------------|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0 ----------------------------|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1 ------------------------------| FLG_SFT_VAL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1 ------------------------------| SFT_TOTAL = SFT_TOTAL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0 -------------------------------| DO "SHIFT VERIFICATION LOGIC"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complete, may be verified)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EXIT "SHIFT VALIDATION"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SHIFT VERIFICATION LOGIC (Part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FLG_SFT_VAL = 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can be verified)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VSV_STRT_SFT - S_VAL_VSSUB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(steady vehicle speed)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VSV_STRT_SFT + S_VAL_VSADD -|AND -|  (steady conditions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(steady vehicle speed)                 |     |   entire shift)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SFT_STEADY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 TPV_STRT_SFT + S_VAL_TPADD ----|     |   SFT_STEADY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(steady TP)                            |     | FLG_SFT_VAL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(reset valid shift flag)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TPV_STRT_SFT - S_VAL_TPSUB ----|     | Do "Part 2" and "Shift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(steady TP)                            |     |  Error Flag Logic"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&gt;= CCV_STRT_SFT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(CC has not moved from a locked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to an unlocked state during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validation)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(unsteady conditions)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FLG_SFT_VAL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(reset valid shift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Exit "Shift Validation"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SHIFT VERIFICATION LOGIC (Part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NEV_STRT_SFT - S_VAL_NESUB ----|     |  (missed 1-2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617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2 ---------------------------------| (1-2 shift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617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NEV_STRT_SFT - S_VAL_NESUB ----|     |  (missed 2-3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618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3 ---------------------------------| (2-3 shift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618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error_detected =1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NEV_STRT_SFT - S_VAL_NESUB ----|     |  (missed 3-4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619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4 ---------------------------------| (3-4 shift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619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C617FIL &gt; 0 ----------------------------|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C618FIL &gt; 0 ----------------------------|OR --| SFT_ERROR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C619FIL &gt; 0 ----------------------------|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SFT_ERROR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C617_KAM_BIT = 1 -----------------|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(1-2 shift error detected) 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C617CNT &lt; SFT_FM_LVL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warm up cycles have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passed since failure detection)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C618_KAM_BIT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(2-3 shift error detected)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-|OR --| SFT_FM_FLG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C618CNT &lt; SFT_FM_LVL -------------|     |     |  (a shift error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warm up cycles have        |     |   detected, perform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passed since failure detection)       |     |   mode action for SFT_FM_LVL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 warm up cycles since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C619_KAM_BIT = 1 -----------------|     |     |   last failure detection)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(3-4 shift error detected)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C619CNT &lt; SFT_FM_LVL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warm up cycles have              | SFT_FM_FLG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passed since failure detection)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SHIFT CONTROL, SHIFT VALIDATION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16-44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ELECTRONIC PRESSURE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ELECTRONIC PRESSURE CONTROL GUIDE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 pressure is regulated by a variable force solenoid which is under 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control.   The  purpose of EPC pressure is to modulate the hydraulic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to apply, release, and hold  the  various  clutches  and  bands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transmission.   The higher the pressure, the more torque the transmission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transmit.   This  input  torque  in  a  conventional  transmission 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approximated by either a mechanical linkage connected to the throttle plates,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 a vacuum  diaphragm  which  sees  manifold  vacuum.   The  electronic 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 looks  up engine torque from a table and varies the EPC pressure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contain the static capacity requirement of the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general, EPC pressure is calculated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Static Capacity - This is the EPC required to hold the  weakest  friction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element  due to combustion torque (TQ_NET) and inertia torque (TQ_IALPHA)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a shift.  Inertia torque is 0 when a shift is  not  taking 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sum of the combustion torque and inertia torque values is multiplied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by the torque converter torque ratio to determine the  total  torque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  must  transmit  (TQ_STAT_CAP).  This in turn determines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static EPC capacity requirement (TV_STAT).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Dynamic EPC - This is EPC required to obtain acceptable shift feel and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powertrain  developers' main calibration tool.  A switch is provided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(SW_DYN) to allow the developer to either freeze RPM at a the start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shift,  or  to  allow dynamic EPC pressure to follow RPM during the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(TV_DYN).  The combustion torque always updates, even during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AETV - Additional EPC provided on quick tip-ins to counteract the lag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EEC-IV updates to torque and to compensate for hydraulic lag times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VFS/EPC hydraulic system.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Total EPC - (TV_PRES) is simply the  sum  of  static,  dynamic  and  AETV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requirements.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Additional features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Cold Starts - additional EPC  can  be  requested  to  counteract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viscous effect of cold transmission oil on engagements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Rock cycling and high speed  engagements  -  additional  EPC  can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requested   to   protect  the  transmission  capacity  during  severe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engagement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Tip-out from stall capacity hold - delay the  release  of  stall 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pressure during a quick tip-out to contain powertrain wind-up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Stall EPC - at low  speed  ratio  and  vehicle  speed  stall  EPC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computed as a function of throttle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Coast boost - coast boost on a manual  downshift  is  computed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function of output shaft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Start-up - additional EPC can  be  requested  once  per  start-up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"charge" the EPC system in extremely cold ambients.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When sensors critical to determining the correct  EPC  pressure  have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failed,  or  a  shift  error  is  detected,  EPC is either set to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maximum value or clipped to  TVFMMN  as  a  minimum  to  protect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transmission.  See the logic diagrams for specifics.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  EPC is always clipped  to  TVPMIN  as  a  minimum  to  prevent  fluid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drain-back.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CS_SFT_MULT = Cold start shift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Global bear indicator, reflects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Desired gear used to compute EPC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NEU_RES_TMR = Neutral residency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MLIP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MLIP position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TM_DEL_SFT = Timer to verify automatic desired shift,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TM_ENG_TV = Engagement EPC pressure ramp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TSFETMR = Time Since first transmission engagement (sec)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TV_COUNTS = FN620(TV_PRES) + FN622(TOT)  =  Requested  EPC  counts  based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transfer function and temperature compensation,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EPC pressure,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RT_NOVS, mph.  end list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Count of mph sensor errors.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CC_FM_FLG = Converter Clutch Failure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DRV2NEU_FLG = Forward prior to neutral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ETV_TEST = Flag indicating that the ETV open/short test is in progress;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test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FLG_DEL_MDN = Flag indicating a manual downshift is being delayed;  0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 manual  downshift  is being delayed, 1 -&gt; a manual downshift is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FLG_DRV_REV = Forward gear to reverse gear engagement  flag;  1  -&gt;  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recent engagement was forward to reverse.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FLG_ENG_IN = Engagement in progress flag; 1 -&gt; engagement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FLG_ENG_TV = Engagement EPC pressure flag; 1 -&gt; do engagement logic, 0 -&gt;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 not do engagement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FLG_FRST_DS = First time a shift is desired flag; 0 -&gt; no shift  desired,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shift desired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FLG_FWD_REV = Forward to reverse or  reverse  to  forward  engagement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progress flag:  1 -&gt; "rock cycling" engagement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FLG_NEU_DRV = Neutral gear to forward gear engagement  flag;  1  -&gt;  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recent engagement was neutral to forward.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FLG_NEU_REV = Neutral gear to reverse gear engagement  flag;  1  -&gt;  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recent engagement was neutral to reverse.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1 -&gt; power on mode, 0 -&gt; power 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FLG_REV_DRV = Reverse gear to forward gear engagement  flag;  1  -&gt;  most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recent engagement was reverse to forward.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flag; 1 -&gt; shift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FLG_SFT_MDN = Power off manual downshift flag;  1  -&gt;  power  off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downshift in progress, 0 -&gt; power off manual downshift not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FLG_TVENG_MD = Flag which indicates moderate temperature  for 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EPC;  0  -&gt;  Don't  use  TVEMOD  in  engagement  EPC,  1 -&gt; Use TVEMAX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 EPC.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MAP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OTMP_EPC_FLG = Flag indicating RPM is high enough to raise  EPC 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transmission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OTEMP_FM_FLG = Transmission overtemperature FMEM flag; 1 -&gt;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Flag indicating a MLIP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REV2NEU_FLG = Reverse prior to neutral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SFT_FM_FLG = Shift error failure mode flag; 0 -&gt; no failure mode 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failure mode action will be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a TP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Flag indicating a vehicle speed sensor failure;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CSDYN12 = Dynamic EPC multiplier for 1-2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CSDYN23 = Dynamic EPC multiplier for 2-3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CSDYN34 = Dynamic EPC multiplier for 3-4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EPC_OTEMP = EPC adder for transmission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FN12T(TOT) = TV_PRES multiplier versus TOT for upshift to 2nd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FN21T(TOT) = TV_PRES multiplier versus TOT for downshift to 2nd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FN23T(TOT) = TV_PRES multiplier versus TOT for upshift to 3nd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FN32T(TOT) = TV_PRES multiplier versus TOT for downshift to 3nd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FN34T(TOT) = TV_PRES multiplier versus TOT for upshift to 4nd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FN43T(TOT) = TV_PRES multiplier versus TOT for downshift to 4nd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FN620(TV_PRES) = EPC VFS transfer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FN622(TOT)  =  EPC  VFS  transfer  function  modifier   as   a 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 oil temperature,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FN622A(TOT) = TV_PRES multiplier for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NE_OTEMP_MAX = Engine speed  above  which  EPC  pressure  is  raised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tranmission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NE_OTEMP_MIN = Engine speed below  which  EPC  returns  to  normal 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tranmission is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NEUTIM = Minimum time in neutral to use neutral to in-gear engagement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NRUN = Minimum engine speed to exit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RTSTAL = Maximum SPD_RATIO to do stall epc.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TM46BLP = Time after a forward to reverse engagement to use FN46B for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pressure,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TM54BLP = Time after a neutral to forward engagement to use FN54B for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pressure,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TM56BLP = Time after a neutral to reverse engagement to use FN56B for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pressure,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TM64BLP = Time after a reverse to forward engagement to use FN64B for EPC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pressure,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TMDRVREV = Time to complete a forward to reverse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TMNEUDRV = Time to complete a neutral to forward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TMNEUREV = Time to complete a neutral to reverse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TMREVDRV = Time to complete a reverse to forward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TVASOF = EPC pressure for power off automatic shift,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TVFMMN = Minimum EPC clip for VS, PRNDL or RPM sensor failures,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TVPMIN = Global minimum TV_PRES clip,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TVPMN1 = Minimum EPC clip, PDL = 1, GEAR = 1,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TVPMN2 = Minimum EPC clip, PDL = 1, GEAR = 2,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TVPMN3 = Minimum EPC clip, PDL = 1, GEAR = 3,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TVPMX1 = Maximum EPC clip, PDL = 1, GEAR = 1,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TVPMX2 = Maximum EPC clip, PDL = 1, GEAR = 2,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TVPMX3 = Maximum EPC clip, PDL = 1, GEAR = 3,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VSSTAL = Maximum vehicle speed to do stall EPC.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NEU_RES_TMR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TM_BLP_TV = Engagement EPC pressure blip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TM_ENG_TV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TSFETMR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TV_COUNT_LST = EPC Pressure counts last update.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TV_COUNTS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DRV2NEU_FLG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FLG_DRV_REV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FLG_ENG_IN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FLG_ENG_TV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FLG_FRST_TV = Start-up EPC pressure flag; 0 -&gt; do start-up EPC  logic,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do not do start-up EPC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FLG_FWD_REV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FLG_NEU_DRV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FLG_NEU_REV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FLG_REV_DRV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OTMP_EPC_FLG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REV2NEU_FLG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EPC_GUIDE_COM1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NRUN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4 -------------------|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fwd)                         |OR --| FLG_FRST_TV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(stop charging EPC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NRUN -------------------|     |     |   after the 1st engagement)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rev)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FLG_FRST_TV = 0 ------------------| TSFETMR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Increment TSFETMR (every 1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ENGAGEMENT FLAGS/TIMERS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7 --------------------|     |AND -| NEU_RES_TMR = NEUTIM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park)                        |     |  (load neutral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DRV2NEU_FLG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&lt;= 4 ---------------------|     | REV2NEU_FLG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 last pass)                        |  (indicate fwd prior to neu)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7 --------------------|     |AND -| NEU_RES_TMR = NEUTIM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park)                        |     |  (load neutral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DRV2NEU_FLG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6 ----------------------|     | REV2NEU_FLG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(rev last pass)                        |  (indicate rev prior to neu)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rev)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5 ----------------|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 last pass)            |OR --|     |  (neutral to reverse)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|AND -| TM_ENG_TV = TMNEUREV + TM56BLP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7 ----------------|     |     | TM_BLP_TV = TM56BLP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 last pass)                 |     | FLG_DRV_REV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FLG_NEU_DRV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NEU_RES_TMR = 0 ------------|     |     | FLG_NEU_REV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 long enough)       |OR --|     | FLG_REV_DRV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DRV2NEU_FLG = 0 ------------|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fwd prior to neu)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6 --------------------------|     |  (drive to reverse)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rev)                         |AND -| TM_ENG_TV = TMDRVREV + TM46BLP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TM_BLP_TV = TM46BLP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&lt;&gt; 6 ---------------------|     | FLG_DRV_REV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 to rev or                         | FLG_NEU_DRV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fwd to neu to rev with                | FLG_NEU_REV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short time in neu)                    | FLG_REV_DRV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4 -------------------------|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fwd)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5 ----------------|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 last pass)            |OR --|     |  (neutral to drive)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|AND -| TM_ENG_TV = TMNEUDRV + TM54BLP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7 ----------------|     |     | TM_BLP_TV = TM54BLP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 last pass)                 |     | FLG_DRV_REV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FLG_NEU_DRV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NEU_RES_TMR = 0 ------------|     |     | FLG_NEU_REV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 long enough)       |OR --|     | FLG REV_DRV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REV2NEU_FLG = 0 ------------|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rev prior to neu)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&lt;= 4 -----------------------|     |  (reverse to drive)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fwd)                         |AND -| TM_ENG_TV = TMREVDRV + TM64BLP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TM_BLP_TV = TM64BLP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&gt; 4 ----------------------|     | FLG_DRV_REV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(rev to fwd or                         | FLG_NEU_DRV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rev to neu to fwd                     | FLG_NEU_REV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with short time in neu)               | FLG_REV_DRV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TM_ENG_TV &gt; 0 --------------------------| FLG_ENG_IN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(engagement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FLG_ENG_IN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engagement in progress)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FLG_ENG_IN =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(engagement in progress)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FLG_DRV_REV = 1 ------------|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 to rev)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|AND -| FLG_FWD_REV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FLG_REV_DRV = 1 ------------|     |     | DRV2NEU_FLG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(rev to fwd)               |     |     | REV2NEU_FLG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  (set direction change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FLG_NEU_REV = 1 ------|     |OR --|     |   and clear "prior to neutral"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 to rev)         |AND -|           |   flags)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DRV2NEU_FLG = 1 ------|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 prior to neu)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FLG_NEU_DRV = 1 ------|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 to fwd)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REV2NEU_FLG = 1 ------|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(rev prior to neu)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FLG_ENG_IN = 0 -------------------------| FLG_FWD_REV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engagement in progress)            |  (clear direction change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FLG_FWD_REV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(direction change)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&gt;= 5  ------------------------|OR --| FLG_ENG_TV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forward gear)            |     |  (perform engagement/stall TV)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GEAR_CUR 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verify in progress)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FLG_ENG_IN = 1 -------------|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(engagement in progress)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&lt;&gt; GEAR_CUR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(desired shift being verified)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FLG_FRST_DS = 1 ------------------|OR --| FLG_ENG_TV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is desired)               |     |  (Stop doing engagement/stall TV;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forward engagement is over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4 -------------------|     |     |   trans is warm or a shift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(forward gear)             |AND -|     |    pending)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FLG_TVENG_MD = 0 -----------|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warm)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OR 7 ---------------------------| Do: "START-UP EPC"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FLG_ENG_TV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yet after engagement)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&lt;= RTSTAL --------|     |OR --| Do: "ENGAGEMENT/STALL EPC"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speed ratio)          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&lt;= VSSTAL --------|AND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vehicle speed)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in progress)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FLG_SFT_MDN = 1 ------------|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downshift)         |     |AND -| Do: "COAST BOOST"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&gt; 0 -------|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(Verify/delay in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progress)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FLG_DEL_MDN = 1 ------|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 is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being verified/delayed)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3 -------------|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(Drive, Manual1, or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Manual2)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in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progress)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= 0 -------|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delay in progress)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TV_PRES = TVASOF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 shift in progress)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TM_DEL_SFT &gt; 0 -------------|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(Delay in progress)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"NORMAL EPC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Transmission Overtemperature FMEM action: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NE_OTEMP_MAX ------------|S Q -| OTMP_EPC_FLG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&lt; NE_OTEMP_MIN 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OTEMP_FM_FLG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Overtemperature)   |AND -| TV_PRES = TV_PRES + EPC_OTEMP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OTMP_EPC_FLG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 TV_PRES as necessary: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failed)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1 -----------------------|OR --| TV_PRES = 127.5 (Maximum)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failed)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ETV_TEST = 1 ---------------------|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 failed)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VSCTR &gt;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SFT_FM_FLG = 1 -------------------|OR --| Clip TV_PRES to TVFMMN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error detected)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CC_FM_FLG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 clutch error detected)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1 --------------------|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(MLPS failed)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Clip TV_PRES to TVPMX1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1 ---------------------|     | Clip TV_PRES to TVPMN1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Clip TV_PRES to TVPMX2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2 ---------------------|     | Clip TV_PRES to TVPMN2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Clip TV_PRES to TVPMX3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3 ---------------------|     | Clip TV_PRES to TVPMN3 as a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GEAR_CUR --------------|     |  (do not adjust TV_PRES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transmission oil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unless shifting)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1 ---------------------------| TV_PRES = TV_PRES * FN21T(TOT)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1 -------------------|AND -| TV_PRES = TV_PRES * FN12T(TOT)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       CSDYN12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CS_SFT_MULT &lt;&gt;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TV_PRES = TV_PRES * FN12T(TOT)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2 ---------------------------| TV_PRES = TV_PRES * FN32T(TOT)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1 -------------------|AND -| TV_PRES = TV_PRES * FN23T(TOT)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       CSDYN23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CS_SFT_MULT &lt;&gt;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TV_PRES = TV_PRES * FN23T(TOT)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3 ---------------------------| TV_PRES = TV_PRES * FN43T(TOT)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ELECTRONIC PRESSURE CONTROL GUIDE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4 ---------------------|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TV_PRES = TV_PRES * FN34T(TOT)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CS_SFT_MULT &lt;&gt; 1 -----------------|     |            CSDYN34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4 ---------------------------| TV_PRES = TV_PRES * FN34T(TOT)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TV_PRES = max (TV_PRES,TVPMIN)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TV_COUNT_LST = TV_COUNTS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ETV_TEST = 0 ---------------------------| tv_comp = TV_PRES * FN622A(TOT)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TV_COUNTS = max (FN620(tv_comp) +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        FN622(TOT),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TV_COUNTS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Do "TV VFS OUTPUT ROUTINE"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(set VFS_OUT_FLG = 1 for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repeater)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ELECTRONIC PRESSURE CONTROL, START-UP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START-UP TV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= TP - RATCH, counts.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FLG_FRST_TV = Start-up TV pressure flag; 0 -&gt; do start-up TV logic,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do not do start-up TV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FLG_TVSTR_CD = Flag which indicates cold temperature for  start-up  EPC;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Don't use TVCHRG in start-up EPC, 1 -&gt; Use TVCHRG in start-up EPC.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FN616(TP_REL_H) = Stall EPC pressure, psi.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TVCHRG = EPC charge pressure for first start-up, psi.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EPC pressure, psi.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EPC_STARTUP_COM1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FLG_TVSTR_CD = 1 -|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engine)    |AND -| TV_PRES = TVCHRG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     |  (charge TV circuit, first start-up only)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FLG_FRST_TV = 0 --|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start-up)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TV_PRES = FN616(TP_REL)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ELECTRONIC PRESSURE CONTROL, COAST BOOST LOGIC - GAAI0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COAST BOOST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Coast boost TV is supplied  during  manual  downshifts  and  in  manual 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positions when in power off mode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 = Ratio of actual N/V to base N/V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FN1CB(VSBART_RT) = First gear coast boost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FN2CB(VSBART_RT) = Second gear coast boost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FN3CB(VSBART_RT) = Third gear coast boost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ELECTRONIC PRESSURE CONTROL, COAST BOOST LOGIC - GAAI0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TV_CST_BOOST_COM4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1 -----| TV_PRES = FN1CB(VSBART_RT)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2 -----| TV_PRES = FN2CB(VSBART_RT)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&gt;= 3 ----| TV_PRES = FN3CB(VSBART_RT)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In the case of a vehicle speed sensor failure, VSBART_RT = 0.   FN1CB,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FN2CB, and FN3CB should be calibrated at zero vehicle speed to provide enough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coast boost to cover the worst case manual downshift.  These functions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therefore  be  calibrated  as  a  step function from VSBART_RT 0 to 1 mph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revert to normal coast boost TV from 1 mph and  higher.   This  will 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proper VSS failure mode protection.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ENGAGEMENT/STALL TV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tempterature, degrees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TPBARTV = Filtered TP for TV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TM_ENG_TV = Engagament EPC pressure ramp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FLG_DRV_REV = Forward to reverse engagement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FLG_ENG_IN = Engagement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FLG_ENG_TV = Engagement TV pressure flag; 0 -&gt; do engagement logic,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 not do engagement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FLG_FWD_REV = Rock cycling engagement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FLG_NEU_DRV = Neutral to drive engagement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FLG_NEU_REV = Neutral to reverse engagement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FLG_TVENG_MD = Moderate temperature for TV engagement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FN46B_T = Engagement EPC for first TM46BLP seconds of forward to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FN46F_T = Engagement EPC at finish of engagement ramp for a forward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FN46S_T = Engagement EPC at start of engagement ramp for a forward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FN46_NE = Multiplier for FN46S_T and FN46F_T; function of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FN54B_T = Engagement EPC for first TM54BLP seconds of neutral to forward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FN54F_T = Engagement EPC at finish of engagement ramp for a neutral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forward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FN54S_T = Engagement EPC at start of engagement ramp for a neutral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forward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FN54_NE = Multiplier for FN54S_T and FN54F_T; function of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FN56B_T = Engagement EPC for first TM56BLP seconds of neutral to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FN56F_T = Engagement EPC at finish of engagement ramp for a neutral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FN56S_T = Engagement EPC at start of engagement ramp for a neutral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FN56_NE = Multiplier for FN56S_T and FN56F_T; function of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FN616(TP_REL_H) = Stall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FN64B_T = Engagement EPC for first TM64BLP seconds of reverse to forward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FN64F_T = Engagement EPC at finish of engagement ramp for a reverse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forward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FN64S_T = Engagement EPC at start of engagement ramp for a reverse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forward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engagement, psi; function of TOT.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FN64_NE = Multiplier for FN64S_T and FN64F_T; function of NEBART.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NETVMN = Minimum RPM to use TVEMOD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NETVMX = Minimum RPM to use TVEMAX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REV_ENG_ADD = Reverse Engagement Adder.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STALLTV_SW = Calibration switch to select FN616 during engagement; 0 -&gt;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select FN616, 1 -&gt; do not select FN616.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TMDRVREV = Time to complete a forward to reverse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TMNEUDRV = Time to complete a neutral to forward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TMREVDRV = Time to complete a revolution to forward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TOTVTP = Tip-out TP cahnge to hold stall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TPTVMN = Minimum TP_REL to use TVEMOD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TPTVMX = Minimum TP_REL to use TVEMAX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TVEMAX = TV for worst case engagement.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VSTVMN = Minimum vehicle speed to use TVEMOD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VSTVMX = Minimum vehicle speed to use TVEMAX engagement TV.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EPC_ENGMT_STALL_COM1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ENGAGEMENT/STALL TV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STALLTV_SW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(FN616 selection switch)             |AND -| tempreg1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 (do not consider FN616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FLG_ENG_IN = 1 -----------------------|     |   during engagement)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(engagement in progress)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tempreg1 = FN616(TP_REL_H)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(determine stall TV)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&gt;= VSTVMX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vehicle speed)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FLG_FWD_REV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(fwd/rev or rev/fwd)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|OR --| tempreg2 = TVEMAX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FLG_ENG_TV = 1 -----------------|     |     |  (set maximum TV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yet)                 |     |     |   pressure)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Do "REVERSE ENGAGEMENT ADDER"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TPTVMX ---------|     |AND -|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TP)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&gt;= NETVMX ---------|OR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engine speed)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FLG_TVENG_CD = 1 ---------|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temperature)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VSTVMN &lt; VSBART_RT &lt; VSTVMX 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(moderate vehicle speed)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FLG_FWD_REV = 1 ----------------|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(fwd/rev or rev/fwd)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|OR --| tempreg2 = TVEMOD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FLG_ENG_TV = 1 -----------------|     |     |  (set moderate TV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shift yet)                 |     |     |   pressure)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Do "REVERSE ENGAGEMENT ADDER"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TPTVMN &lt; TP_REL &lt; TPTVMX -|     |AND -|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(moderate TP)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NETVMN &lt; NEBART &lt; NETVMX -|OR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(moderate engine speed)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FLG_TVENG_MD = 1 ---------|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(moderate temperature)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FLG_ENG_IN = 1 -----------------------------| Do "DRIVE/REVERSE ENGAGEMNENT"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tempreg2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tempreg2 &gt; tempreg1 ------------------------| tempreg1 = tempreg2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(choose the larger of the stall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or engagement EPC pressure)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(TPVARTV - TP) &gt;= TOTVTP 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tip-out rate)                  |AND -| No change to TV_PRES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(use last pass value to hold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TV_PRES &gt; tempreg1 -------------------|     |  TV pressure on tip-out)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(last pass value has enough capacity)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TV_PRES = tempreg1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(use the higher of stall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or engagement TV)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REVERSE ENGAGEMENT ADDER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6 ------------------------------------| tempreg2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tempreg2 + REV_ENG_ADD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ELECTRONIC PRESSURE CONTROL, ENGAGEMENT/STALL TV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DRIVE/REVERSE ENGAGEMENT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FLG_DRV_REV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tempreg2 = FN46B_T(TOT)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TM_BLP_TV &gt;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FLG_DRV_REV = 1 -----------------------| temp_ne = FN46_NE(NEBART)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tempreg2 = FN46S_T(TOT) * temp_ne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[FN46F_T(TOT) - FN46S_T(TOT)]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[1 - TM_ENG_TV / TMDRVREV]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[temp_ne]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FLG_NEU_DRV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tempreg2 = FN54B_T(TOT)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TM_BLP_TV &gt;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FLG_NEU_DRV = 1 -----------------------| temp_ne = FN54_NE(NEBART)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tempreg2 = FN54S_T(TOT) * temp_ne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[FN54F_T(TOT) - FN54S_T(TOT)]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[1 - TM_ENG_TV / TMNEUDRV]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[temp_ne]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FLG_NEU_REV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tempreg2 = FN56B_T(TOT)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TM_BLP_TV &gt;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FLG_NEU_REV = 1 -----------------------| temp_ne = FN56_NE(NEBART)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tempreg2 = FN56S_T(TOT) * temp_ne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[FN56F_T(TOT) - FN56S_T(TOT)]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[1 - TM_ENG_TV / TMNEUREV]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[temp_ne]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FLG_REV_DRV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tempreg2 = FN64B_T(TOT)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TM_BLP_TV &gt;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FLG_REV_DRV = 1 -----------------------| temp_ne = FN64_NE(NEBART)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tempreg2 = FN64S_T(TOT) * temp_ne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[FN56F_T(TOT) - FN64S_T(TOT)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[1 - TM_ENG_TV / TMREVDRV]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[temp_ne]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NORMAL TV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 TV computes the TV pressure required to maintain static capacity,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is, the capacity required when no shift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EPC_TQ_CONV = Torque converter static capacity EPC pressure requirement.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Desired gear used to compute EPC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TPBARTV = Filtered TP for TV strategy.  This filtered  throttle 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 calculated  using  the  ROLAV  subroutine,  but with a different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constant then the values used in the TPBART and TPBARTC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TPBARTV is used in the  TV  routine  to  determine  a  tip-in  condition.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a tip-in condition in the TV routine, extra TV is added.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TP_STRT_SFT = TP_REL at the start of a shift,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TQ_IALPHA = I-ALPHA torque due to ratio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TQ_NET = Net torque into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TQ_STAT_CAP = Static Capacity Torque of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TR_STRT_SFT = Torque ratio at the start of a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TV_DYN = TV pressure required for dynamic shift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TV_STAT = TV pressure required for static capacity.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TV_ST_SFT = Static TV pressure while shifting.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4X4L flag; 0 -&gt; not in 4X4 L, 1 -&gt; in 4X4 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FLG_DYN_CD = Flag which indicates that it is necessary to add dynamic 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cold transmission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Flag indicating a shift was commanded this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lock-up commanded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AETV = Anticipatory TV adder for heavy tip-ins.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AETVTP = Minimum throttle change to include AETV in TV_STAT.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EPC_TQMAX = Maximum clip on torque converter static capacity EPC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requirement.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FN617(SPD_RATIO) = Torque converter torque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MUSLP  =   Torque   converter   coefficient   of   friction  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compensation; slope.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MUINT  =   Torque   converter   coefficient   of   friction  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compensation; intercept.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SCINT1 = Static capacity TV intercept, first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SCINT2 = Static capacity TV intercept, second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SCINT3 = Static capacity TV intercept, third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SCINT4 = Static capacity TV intercept, fourth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SCSLP1 = Static capacity TV slope, first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SCSLP1SD = Static capacity TV slope, downshift to first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SCSLP2 = Static capacity TV slope, second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SCSLP2SD = Static capacity TV slope, downshift to second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SCSLP2SU = Static capacity TV slope, upshift to second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SCSLP3 = Static capacity TV slope, third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SCSLP3SD = Static capacity TV slope, downshift to third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SCSLP3SU = Static capacity TV slope, upshift to third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SCSLP4 = Static capacity TV slope, fourth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SCSLP4SU = Static capacity TV slope, upshift to fourth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TQCONVINT = Static capacity EPC intercept for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TQCONVSLP = Static capacity EPC slope for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EPC_TQ_CONV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NE_STRT_SFT = Engine RPM at start of a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TQ_STAT_CAP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TP_STRT_SFT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TV_DYN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TV_PRES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EPC_NORM_COM7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1 -------------------| NE_STRT_SFT = NEBART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(start of shift)                  | TR_STRT_SFT = FN617(SPD_RATIO)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TP_STRT_SFT =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(capture engine speed, torque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ratio and throttle position at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start of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DO "TQ_IALPHA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Now calculate the minimum static capacity.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1 --------------------| TQ_STAT_CAP = (TQ_NET + TQ_IALPHA)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in progress,               |                TR_STRT_SFT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use IALPHA term)                 |  (calculate static torque capacity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required)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0 --------------------| TQ_IALPHA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done, use steady torque    | TQ_STAT_CAP = TQ_NET * FN617(SPD_RATIO)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requirement)                     |  (calculate steady state input torque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through torque converter ratio)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steady state pressure for current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0 --------------------| DO "NON-SHIFTING STATIC TV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DO "TORQUE CONVERTER STATIC TV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1 ---------------|     |    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Select larger of TV_STAT and EPC_TQ_CONV.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TV_STAT = EPC_TQ_CONV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TV_STAT &lt; EPC_TQ_CONV 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pressure for shift using shifting slopes and Dynamic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&lt;&gt; GR_CM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 DO "SHIFTING STATIC TV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FLG_DYN_CD = 1 ----------------|     | DO "DYNAMIC TV CALCULATION"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Select proper value for TV_PRES.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GR_CM 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   |AND -| TV_PRES = TV_STAT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FLG_DYN_CD = 0 ----|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TV_STAT &gt; TV_ST_SFT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+ TV_DYN 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TV_PRES = TV_ST_SFT + TV_DYN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(Clip TV_PRES to zero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Now add anticipatory TV value for a tip-in.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TV_PRES = TV_PRES + AETV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 - TPBARTV) &gt;= AETVTP ------|     |  (adjust TV pressure for heavy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tip-in to compensate for all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system delays)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NON-SHIFTING STATIC TV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1 ---------------------------| TV_STAT = (TQ_STAT_CAP * SCSLP1)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SCINT1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2 ---------------------------| TV_STAT = (TQ_STAT_CAP * SCSLP2)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SCINT2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3 ---------------------------| TV_STAT = (TQ_STAT_CAP * SCSLP3)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SCINT3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TV_STAT = (TQ_STAT_CAP * SCSLP4)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SCINT4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SHIFTING STATIC TV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1 ------------------------| TV_ST_SFT = (TQ_STAT_CAP * SCSLP1SD)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SCINT1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TV_ST_SFT = (TQ_STAT_CAP * SCSLP2SU)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1 ----------------|     |              SCINT2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2 ------------------------| TV_ST_SFT = (TQ_STAT_CAP * SCSLP2SD)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SCINT2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TV_ST_SFT = (TQ_STAT_CAP * SCSLP3SU)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1 ----------------|     |              SCINT3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3 ------------------------| TV_ST_SFT = (TQ_STAT_CAP * SCSLP3SD)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SCINT3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TV_ST_SFT = (TQ_STAT_CAP * SCSLP4SU)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         SCINT4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NORMAL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TORQUE CONVERTER STATIC TV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mu_temp = (TOT * MUSLP)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1 ---------------|     |            MUINT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EPC_TQ_CONV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(TQ_STAT_CAP * TQCONVSLP/mu_temp)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TQCONVINT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EPC_TQ_CONV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always-----------------------------| EPC_TQ_CONV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min(EPC_TQ_CONV, EPC_TQMAX)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TQ_IALPHA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TQ_IALPHA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I-ALPHA torque calculation determines the  torque  that  results  from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upshift or downshift.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NE_STRT_SFT = Engine RPM at start of a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RT_GR_OLD = Last gear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TQIA12 = I-ALPHA torque constant for 1 - 2.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TQIA21 = I-ALPHA torque constant for 2 - 1.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TQIA23 = I-ALPHA torque constant for 2 - 3.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TQIA32 = I-ALPHA torque constant for 3 - 2.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TQIA34 = I-ALPHA torque constant for 3 - 4.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TQIA43 = I-ALPHA torque constant for 4 - 3.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TQ_IALPHA = I-ALPHA torque due to ratio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TQ_IALPHA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EPC_TQ_IALPHA_COM4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TQIA12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= 1 ----------------|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TQIA21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&gt; 1 ----------------|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TQIA23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&lt; 3 ----------------|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TQIA32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&gt; 2 ----------------|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TQIA34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&lt; 4 ----------------|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TQ_IALPHA = NE_STRT_SFT * TQIA43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= 4 ----------------|     |   [1 - (RT_GR_CUR/RT_GR_OLD)]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ELECTRONIC PRESSURE CONTROL, DYNAMIC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DYNAMIC TV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Global Gear Indicator, reflects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GR_DS_TV = Commanded gear for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TP_STRT_SFT = TP at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TSLSFT = Time since last shift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4x4 low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 shift  is  commanded  flag;  0  -&gt;  no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FLG_SFT_DN = Downshift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FLG_SFT_UP = Upshift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FN12CA = Time dependent Dynamic EPC pressure adder for 1-2 shift,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FN12_DC = Dynamic TV pressure for 1-2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FN21_DC = Dynamic TV pressure for 2-1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FN23CA = Time dependent Dynamic EPC pressure adder for 1-2 shift,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FN23_DC = Dynamic TV pressure for 2-3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FN32_DC = Dynamic TV pressure for 3-2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FN34CA = Time dependent Dynamic EPC pressure adder for 3-4 shift, psi.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FN34_DC = Dynamic TV pressure for 3-4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FN43_DC = Dynamic TV pressure for 4-3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SW_DYN = Software switch for dynamic TV; 0 -&gt;  allow  shift  dynamics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vary with rpm, 1 -&gt; use rpm at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ELECTRONIC PRESSURE CONTROL, DYNAMIC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TMTVRMP_12 = TV ramp time for 1-2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TMTVRMP_23 = TV ramp time for 2-3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TMTVRMP_34 = TV ramp time for 3-4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TOTTV5 = Maximum TOT to adjust TV_DYN for cold accum.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TV_4L_12 = Dynamic TV adder for 1-2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TV_4L_21 = Dynamic TV adder for 2-1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TV_4L_23 = Dynamic TV adder for 2-3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TV_4L_32 = Dynamic TV adder for 3-2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TV_4L_34 = Dynamic TV adder for 3-4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TV_4L_43 = Dynamic TV adder for 4-3 shift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TVRMP_12 = TV adder during 1-2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TVRMP_23 = TV adder during 2-3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TVRMP_34 = TV adder during 3-4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TSLSFT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TV_DYN = TV pressure required for dynamic shift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TV_RAMP = TV value added during upshift.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TV_RAMP_TMR = TV adder during upshift control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TVRMPTM = TV Ramp Timer initail value for upshifts.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ELECTRONIC PRESSURE CONTROL, DYNAMIC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EPC_DYNAMIC_COM1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SW_DYN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tempreg = TP_STRT_SFT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1 ----------|     |  (Do not allow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dynamics to vary)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tempreg = TP_REL_H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(Allow shift dynamics to vary)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1 ---------------| TSLSFT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Increment TSLSFT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1 ------------------| TV_DYN = FN21_DC(tempreg)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FN12_DC(tempreg)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FN32_DC(tempreg)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FLG_SFT_DN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FN23_DC(tempreg)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FN43_DC(tempreg)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FLG_SFT_DN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4 ------------------| TV_DYN = FN34_DC(tempreg)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ELECTRONIC PRESSURE CONTROL, DYNAMIC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COLD ACCUMULATOR DYNAMIC TV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&gt;= TOTTV5 -----------|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--| Do not adjust TV_DYN for a cold accumulator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0 ----------|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--| TV_DYN = TV_DYN + FN12CA(TSLSFT)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3 ------------------| TV_DYN = TV_DYN + FN23CA(TSLSFT)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4 ------------------| TV_DYN = TV_DYN + FN34CA(TSLSFT)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4X4L DYNAMIC TV COMPENSATION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0 ------------------| Do not adjust TV_DYN for 4X4L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1 ------------------| TV_DYN = TV_DYN + TV_4L_21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TV_DYN + TV_4L_12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TV_DYN + TV_4L_32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FLG_SFT_DN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TV_DYN + TV_4L_23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TV_DYN = TV_DYN + TV_4L_43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FLG_SFT_DN = 1 ----------|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4 ------------------| TV_DYN = TV_DYN + TV_4L_34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ELECTRONIC PRESSURE CONTROL, DYNAMIC TV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1 ---------|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1 ----------|AND -| TVRMPTM = TMTVRMP_12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TV_RAMP_TMR = TMTVRMP_12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2 ------------|     | TV_RAMP = TVRMP_12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1 ---------|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1 ----------|AND -| TVRMPTM = TMTVRMP_23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TV_RAMP_TMR = TMTVRMP_23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3 ------------|     | TV_RAMP = TVRMP_23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1 ---------|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FLG_SFT_UP = 1 ----------|AND -| TVRMPTM = TMTVRMP_34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TV_RAMP_TMR = TMTVRMP_34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4 ------------|     | TV_RAMP = TVRMP_34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1 ---------|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-| TVRMPTM = 1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FLG_SFT_DN = 1 ----------|     | TV_RAMP_TMR = 1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TV_RAMP = 0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1 ----------------| TV_DYN = TV_DYN + TV_RAMP * [(TVRMPTM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TV_RAMP_TMR) / TVRMPTM]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(shift is being verified; do not apply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the upshift TV_RAMP to TV_DYN)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ELECTRONIC PRESSURE CONTROL, OFMFLG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OFMFLG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Electronic Pressure Control VFS is a current control device with a 0 to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amp  control  range.  One amp produces the lowest line pressure (handles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torque capacity).  The ETV Overcurrent Circuit Monitor, ETVOCM, is a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representative  of  the current in the ETV solenoid.  This voltage is read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EEC-IV through the A/D.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monitor is checked once per background loop after  ETV  current  has  had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  to   stabilize  to  verify  that  the  solenoid  is  operating  within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specification.  The expected monitor voltage is a function of battery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solenoid current.  Measured voltage decreases with increasing current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decreasing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measured voltage is less than the allowable minimum (ETV_OCM_MIN),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  solenoid  failure  flag, ETV_ERROR, is set and an "ETV Test" sequence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initiated.  This sequence commands  zero  TV_COUNTS  and  then  rechecks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voltage  to  differentiate  an  open  from  a  short.   Through  the use of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"pull-up" circuit connected to the ETV output, at  zero  TV_COUNTS,  a  short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result  in low voltage on ETVOCM, while an open will show a near-normal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voltage.  If a short is detected, the torque truncation/failure mode 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enabled  by  setting  the  OFMFLG  to  1.   If  an  open is detected,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EPC_OPEN_FLG is set to 1.  If either the OFMFLG or the EPC_OPEN_FLG  and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EPC_ERR_SW is set, the TCIL will flash.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ETVOCM = Actual ETV monitor voltage,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ETV_OCM_MIN = Minimum acceptable ETVOCM,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TM_TV_SS = ETV current settling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TV_COUNTS = Commanded ETV current,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In Underspeed mode flag; 1 -&gt; in Underspeed or Crank, 0 -&gt; in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Battery Voltage, volts.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ETV_TEST = Flag indicating that the ETV open/short test is in progress;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test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ELECTRONIC PRESSURE CONTROL, OFMFLG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ETV_BIAS = ETVOCM voltage at 10 volts VBAT and 0  counts  commanded  ETV,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ETV_GAIN = ETVOCM gain per one count of commanded ETV, counts/count.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ETV_GAIN_BAT = ETVOCM count gain per one battery volt, counts/volt.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TV_SLT_TM = Minimum time after a significant change in  TV_COUNTS 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performing  the  current  monitor  test.   Used  to  allow ETV current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stabilize before measurement,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TVCDLT = Minimum  change  in  TV_COUNTS  from  previous  value  to 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TM_TV_SS,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TM_TV_SS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EPC_OPEN_FLG =  Indicates  EPC  open  circuit;  1  -&gt;  EPC  open 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ETV_ERROR = ETV Solenoid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ETV_TEST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Overcurrent Monitor Failure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ELECTRONIC PRESSURE CONTROL, OFMFLG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EPC_OFM_COM2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|Previous TV_COUNTS - TV_COUNTS|&gt; TVCDLT ----| TM_TV_SS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Increment TM_TV_SS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&gt;= 10.0 --------------------------|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0 -----------------------------|AND -| Do "ETV Current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Monitor Test"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TM_TV_SS &gt;= TV_SLT_TM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Exit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ETV CURRENT MONITOR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 ETV_OCM_MIN: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ETV_OCM_MIN = (ETV_BIAS - (ETV_GAIN * TV_COUNTS))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(Clip to zero)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((VBAT - 10.0) * ETV_GAIN_BAT)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(Clip to zero)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ELECTRONIC PRESSURE CONTROL, OFMFLG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(Initiate Open/Short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ETVOCM &lt; ETV_OCM_MIN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ETV_ERROR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ETV_TEST = 0 --------------------|     | OFMFLG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EPC_OPEN_FLG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ETV_TEST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TM_TV_SS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(Over Current/Short Circuit)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ETVOCM &lt; ETV_OCM_MIN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ETV_ERROR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ETV_TEST = 1 --------------------|     | OFMFLG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EPC_OPEN_FLG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ETV_TEST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(Under Current/Open Circuit)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ETVOCM &gt;= ETV_OCM_MIN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ETV_ERROR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ETV_TEST = 1 --------------------|     | OFMFLG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EPC_OPEN_FLG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ETV_TEST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TM_TV_SS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(No Error)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ETV_ERROR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OFMFLG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EPC_OPEN_FLG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ETV_TEST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TV VFS OUTPUT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TV VFS OUTPUT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TV pressure is controlled by a variable force solenoid in  the 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 to  the  VFS ranges from 0 to 1 amp_.  and is controlled by a custom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integrated circuit which converts an 8 bit binary  value  to  a  proportional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using the following relationship: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I ave. = requested counts/255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8 bit word is clocked into the IC via two low speed  output  lines 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EEC-IV  called  data  and  clock.   The  following  conventions 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observed: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 Both data and clock lines shall be held high between data words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 Holding the data line low during a falling edge of the clock initiates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 sequence  at  any  point  in  time  (even  in the middle of a data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sequence).  The LSB (Least Significant Bit) is assumed  to  follow  next,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bit 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 A rising edge of the clock shifts the current state of the data line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IC buffer.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4)  The eighth rising edge indicates that the MSB (Most Significant Bit),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0,  has  been  shifted in.  This latches the new 8 bit word in the IC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forces the output current to the commanded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TV_COUNTS = FN620(TV_PRES)  =  Requested  TV  counts  based  on  transfer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FLG_TV_CLK = TV VFS clock 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FLG_TV_DATA = TV VFS data line.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CONTROL, TV VFS OUTPUT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EPC_VFS_OUT_COM2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time --------------------------| FLG_TV_DATA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FLG_TV_CLK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(initiate input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Repeat eight times ----------------| FLG_TV_DATA = TV_COUNTS, bit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FLG_TV_CLK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(Latch data bit)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FLG_TV_DATA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FLG_TV_CLK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PAUSE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(set up for next bit)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Shift TV_COUNTS right, 1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time --------------------------| FLG_TV_DATA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FLG_TV_CLK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(return output to rest state)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TRANSMISSION OVERTEMPERATURE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TRANSMISSION OVERTEMPERATURE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very high  temperatures,  the  torque  capacity  of  the  transmission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decreased,  which  can  impact  its  durabilty.  When a high transmission oil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 is reached, the fault filter for the Transmission overtemperature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 will  count up.  Once the KAM bit is set, the OTEMP_FM_FLG is set.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OTEMP_FM_FLG  is  used  throughout  the  strategy  for  FMEM   action. 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OTEMP_FM_FLG   will  remain  set  until  the  transmission  drops  below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overtemperature threshold minus the hysteresis.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C657LVL = Threshold for Transmission overtemperature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C657UP = Transmission overtemperature fault up-count.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TOT_OTEMP = Temperature  above  which  the  Transmission  overtemperature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fault filter is called.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HYS_OTEMP = Delta Temperature below which the Transmission is  considered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 the be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OTEMP_FM_FLG = Transmission overtemperature FMEM flag; 1 -&gt;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overtemperature.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TRANSMISSION OVERTEMPERATURE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EPC_OTEMP_TEST_COM2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&gt; TOT_OTEMP ---------------------------|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(Transmission oil temperature above        | Call fault filter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overtemperature threshold)                | Code 657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OTEMP_FM_FLG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(Execute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overtemperature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mode action)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&lt;= TOT_OTEMP - HYS_OTEMP --------------| error_detected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Call fault filter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Code 657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OTEMP_FM_FLG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ELECTRONIC PRESSURE CONTROL, TRANSMISSION OVERTEMPERATURE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17-48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CONVERTER CLUTCH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CONVERTER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CONVERTER CLUTCH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converter  clutch  is  an  electronically  controlled  wet  clutch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essentially  bypasses  the  torque  converter when actuated.  This eliminates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torque converter slippage and excess heat generation leading to fuel  economy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vehicle  performance benefits.  The converter clutch is also used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gear changes to  minimize  the  customer  perceived  engine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change  during  upshifts and downshifts.  Hydraulically, the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 is a two pass (two circuit) system.  This allows only on/off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application of the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converter clutch strategy is broken down into four basic parts: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 Unconditional Unlock Logic -  The  converter  clutch  is  unconditionally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released  under  a  number  of  conditions such as closed throttle, brake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applied, high tip-in or tip-out rates, etc.  A timer is  then  loaded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allow  re-application  of  the converter clutch after the condition is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longer true.  All times are independent such that the  longest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  release   time   for   multiple   release   conditions  controls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re-application of the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There are two versions of the E4OD control logic; one for  diesel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applications  and  one  for  gasoline  engine  applications.  To minimize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software/strategy workload, the majority of the logic is kept generic, 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that it may be used for both versions.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the converter clutch routine, it is desired to unconditionally 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converter  clutch during closed throttle.  The means by which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 is determined is different in the two  versions.   Therefore,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dummy  variable,  DD_UNC_UNL,  is  created.  This variable is loaded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 in the gasoline version.   The  entire  converter  clutch 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would then be generic between the two strategies.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 Shift Unlock Logic - Shift unlock logic is used to control the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 during  upshifts  and  downshifts.   For power on upshifts,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ratio is monitored after the gear change begins and is  used  to  release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converter  clutch.  In this way, the drop in RPM caused by the 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 is offset by an RPM rise due  to  the  release  of  the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clutch.  After the converter clutch is released, speed ratio is monitored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again to reapply the converter clutch.  The end result is  that  the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change  during  the shift has been minimized and converter clutch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has been imperceptible to the driver.  If speed ratio conditions are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met  a  default  timer  controls  the  converter clutch.  The speed 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check, due to the accuracy required for proper control,  is  done 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 1  msec.   interrupt.   Power  off  upshifts  and all downshifts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controlled by  the  default  timer  due  to  the  lower  required  timing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accuracy.  Downshifts are all performed on an open converter to aid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quality.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CONVERTER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 Scheduled Lock/Unlock Logic - When there are no unconditional releases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effect  and  the  converter clutch is not being controlled during shifts,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converter clutch applies and releases are  scheduled  as  a  function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  position  versus vehicle speed for each gear.  An identical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 fox  functions  exists  for  altitude  as  well   (BP_INTR   is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interpolation factor).  Vehicle speeds are modified by the learned N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 of the vehicle.  Some additional features exist for scheduled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applies.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a)  Speed ratio must be greater than  a  minimum  value.   This  prevents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application   of   the  converter  clutch  while  significant  torque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multiplications are taking place.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b)  Throttle rate must be less than some  maximum  rate.   This  prevents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application  of  the  converter  clutch  when  driver  business would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continually release and apply the converter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c)  Intermediate   altitude   scheduled   apply   delay.    This   delays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re-application  of  the  converter clutch when driving in mountainous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terrain to prevent  business  due  to  constantly  changing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position associated with driving up and down hills.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d)  W.O.T.  Lockup Logic  -  WOT  lockup  logic  is  used  to  apply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converter  clutch when at Wide Open Throttle to realize a performance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and efficiency benefit.  In any gear other than first, the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clutch  is  automatically  applied.   In  first gear, a minimum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ratio criteria must be met.  If the converter clutch must be released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due   to   increasing   load.    The  speed  ratio  criteria  becomes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increasingly more difficult so as to prevent cycling of the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4)  FMEM Lock-up Logic - If a Transmission sensor critical to  the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 Control  Logic  fails, Lock-ups will be based on information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available sensors.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a)  If the TP Sensor fails, locks are based on SPD_RATIO.  If both the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Sensor and the VS Sensor fail, locks are based on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b)  If the Vehicle Speed Sensor fails, locks are based on a  function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NEBART and TP_REL.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CONVERTER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FLG_CRV_LK = Scheduled curve lock-up flag; 0 -&gt; no scheduled  lock-up,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scheduled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FLG_FMM_LK = Failure Mode Management lock-up flag; 1  -&gt;  lock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FMEM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FLG_SFT_UNLK = Shift control unlock flag; 0 -&gt; no shift control unlock,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shift control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FLG_UNC_UNLK = Converter  clutch  unconditional  unlock  flag;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unconditional unlock, 1 -&gt; unconditional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FLG_WOT_LK = WOT lock-up flag; 0 -&gt; no WOT lock-up, 1 -&gt; WOT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SW_MLK = Switch for manual  converter  clutch  control;  0  -&gt;  automatic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converter  clutch control, 1 -&gt; unconditional converter clutch lock-up,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unconditional converter clutch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lock-up commanded  flag;  0  -&gt;  de-energize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solenoid, unlock converter clutch, 1 -&gt; energize solenoid, lock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CONVERTER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STRATEGY MODULE: CCC_COM1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Do "UNCONDITIONAL UNLOCK"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"SHIFT UNLOCK"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"SCHEDULED LOCK/UNLOCK"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"WOT LOCK-UP"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"FAILURE MODE MANAGEMENT LOCK-UP"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SW_MLK = 1 --------------------------| FLG_LK_CM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(Development unconditional lock-up) |  (Lock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FLG_UNC_UNLK = 1 --------------|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(Unconditional unlock)        |OR --| FLG_LK_CM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  (Unlock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FLG_SFT_UNLK = 1 --------------|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control unlock)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FLG_WOT_LK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(WOT lockup)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FLG_CRV_LK = 1 ----------------|OR --| FLG_LK_CM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(Scheduled curve lock-up)     |     |  (Lock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FLG_FMM_LK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(FMEM lock-up)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FLG_LK_CM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(Unlock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UNCONDITIONAL UNLOCK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CS_SFT_MULT = Cold start shift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DD_UNC_UNL = The driver demand position used in the unconditional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routine,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TM_LK_DLY = Timer for converter clutch unconditional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TM_UN_CT = Timer for closed throttle converter clutch relock.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TP_RATE = Throttle position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BIFLG = Brake applied flag; 0 -&gt; brake not applied, 1 -&gt; brake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shift is commanded flag; 0 -&gt; no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background pass, 1 -&gt; shift commanded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lock-up commanded flag; 0 -&gt; de-energize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solenoid, unlock converter clutch, 1 -&gt; energize solenoid, lock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FLG_UN_ALT = High altitude unconditional unlock flag; 0 -&gt; not at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altitude, 1 -&gt; high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FLG_UN_BRK = Brake applied unconditional unlock flag; 0 -&gt; brake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applied, 1 -&gt; brake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FLG_UN_CT = Closed throttle unconditional unlock flag; 0 -&gt; not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1 -&gt;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FLG_UN_MDN = Manual downshift sequence unconditional unlock flag;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no manual downshift unlock, 1 -&gt; manual downshift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FLG_UN_NE = Engine speed unconditional unlock flag; 0 -&gt; no low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unlock, 1 -&gt; low engine speed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FLG_UN_PRN = PRNDL position unconditional unlock flag; 0 -&gt; no PRNDL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position unconditional unlock, 1 -&gt; PRNDL in park, reverse, neutral,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FLG_UN_TEMP = Cold temperature unconditional unlock flag; 0 -&gt; no cold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unlock, 1 -&gt; cold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FLG_UN_TRA = Throttle rate accel unconditional unlock flag; 0 -&gt;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high positive throttle rate, 1 -&gt; high positive throttle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FLG_UN_TRD = Throttle rate decel unconditional unlock flag; 0 -&gt; not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negative throttle rate, 1 -&gt; high negative throttle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FLG_UN_ULSF = Unlocked shift unconditional unlock flag; 0 -&gt; locked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prior to start of shift, 1 -&gt; unlocked prior to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ETV overcurrent monitor failure flag; 0 -&gt; ETV O.K.,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ETV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 = 0 -&gt; no TP failure; 1 -&gt; TP failure, operating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FMEM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BPUNMH = Hysteresis for BPUNMN.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BPUNMN = Minimum BP to unlock converter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BRKDLY = Brake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CTDLY = Closed throttle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D21DLY = Unlocked 2 -&gt; 1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D32DLY = Unlocked 3 -&gt; 2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D43DLY = Unlocked 4 -&gt; 3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LUDLY = High altitude/cold engine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NELUMN = Minimum NEBART to lock-up converter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PRNDLY = PRNDL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SW_MLK = Switch for manual converter clutch control; 0 -&gt; automatic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converter clutch control, 1 -&gt; unconditional converter clutch lock-up,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2 -&gt; unconditional converter clutch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TMCTDY = Minimum time before relock at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TPUNBRK = Maximum relative TP for brake applied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TPUNCH = Hysteresis for TPUNCT.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TPUNCT = Maximum relative TP for closed throttle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TPUNTR = Relative TP breakpoint for high and low unlock throttle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TRADLY = High throttle rate, accel,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TRDDLY = High throttle rate, decel,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TRUHAC = Throttle rate unlock, high TP, accel.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TRULAC = Throttle rate unlock, low TP, accel.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TRUHDC = Throttle rate unlock, high TP, decel.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TRULDC = Throttle rate unlock, low TP, decel.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U12DLY = Unlocked 1 -&gt; 2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U23DLY = Unlocked 2 -&gt; 3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U34DLY = Unlocked 3 -&gt; 4 shift relock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VSCTDY = Minimum vehicle speed for closed throttle relock.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TM_LK_DLY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TM_UN_CT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FLG_UN_ALT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FLG_UN_BRK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FLG_UN_CT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FLG_UN_MDN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FLG_UN_NE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FLG_UN_PRN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FLG_UN_TEMP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FLG_UN_TRA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FLG_UN_TRD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FLG_UN_ULSF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18-9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CCC_UNCOND_UNLCK_COM1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= TP_REL (Performed during engineering units conversion)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&lt; TPUNCT --------------|S Q--| FLG_UN_CT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(Closed throttle unlock)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&gt;= TPUNCT + TPUNCH 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FLG_UN_CT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&gt;= TRUHAC 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&gt;= TPUNTR 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|OR --| FLG_UN_TRA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&gt;= TRULAC ---------|     |     |  (High tip-in rate)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&lt; TPUNTR -------|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FLG_UN_TRA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&lt;= TRUHDC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&gt;= TPUNTR 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|OR --| FLG_UN_TRD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&lt;= TRULDC --------|     |     |  (High tip-out rate)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&lt; TPUNTR ------|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FLG_UN_TRD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BIFLG = 1 ----------------------|     | FLG_UN_BRK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 (Brake applied)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DD_UNC_UNL &lt;= TPUNBRK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FLG_UN_BRK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OR 6 or 5 or 1 ---------------| FLG_UN_PRN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(Park, reverse, neutral,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manual one)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FLG_UN_PRN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CS_SFT_MULT &lt;&gt; 1.0 -------------------| FLG_UN_TEMP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(Cold engine)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FLG_UN_TEMP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2 OR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FLG_UN_MDN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&lt;&gt; GR_CM -----------------|     |  (Manual downshift sequence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not completed)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FLG_UN_MDN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&lt;= BPUNMN -------------------|S Q--| FLG_UN_ALT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(High altitude)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&gt; BPUNMN + BPUNMH 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FLG_UN_ALT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commanded)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FLG_UN_ULSF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0 ------------------|     |  (Minimum unlock time 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already unlocked)         |   start of unlocked shift)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FLG_UN_ULSF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&lt; NELUMN ----------------------| FLG_UN_NE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(Low engine 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FLG_UN_NE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FLG_UN_CT = 1 ------------------------| Allow TM_UN_CT to count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TM_UN_CT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FLG_UN_CT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          |AND -| TM_LK_DLY = CTDLY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CTDLY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FLG_UN_TRA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tip-in rate)             |AND -| TM_LK_DLY = TRADLY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TRADLY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FLG_UN_TRD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tip-out rate)            |AND -| TM_LK_DLY = TRDDLY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TRDDLY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FLG_UN_BRK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(Brake applied)                |AND -| TM_LK_DLY = BRKDLY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BRKDLY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FLG_UN_PRN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(Park, rev, neut)              |AND -| TM_LK_DLY = PRNDLY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PRNDLY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1 ---------------|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(ETV sol. shorted)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FLG_UN_NE = 1 ------------|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engine speed)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FLG_UN_TEMP = 1 ----------|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temperature)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FLG_UN_MDN = 1 -----------|OR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downshift)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|AND -| TM_LK_DLY = LUDLY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FLG_UN_ALT = 1 -----------|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altitude)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failure)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&lt; LUDLY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2 -------------|AND -| TM_LK_DLY = U12DLY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= 1 -------------|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1 -------------|AND -| TM_LK_DLY = D21DLY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&gt; 1 -------------|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3 -------------|AND -| TM_LK_DLY = U23DLY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&lt; 3 -------------|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2 -------------|AND -| TM_LK_DLY = D32DLY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&gt; 2 -------------|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4 -------------|AND -| TM_LK_DLY = U34DLY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&lt; 4 -------------|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3 -------------|AND -| TM_LK_DLY = D43DLY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GEAR_OLD = 4 -------------|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UNCONDITIONAL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SW_MLK = 2 --------------------------|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(Unconditional unlock)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FLG_UN_CT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TM_UN_CT &lt;= TMCTDY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throttle, short time)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TM_UN_CT &gt; TMCTDY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long enough)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VSCTDY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speed)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FLG_UN_TRA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tip-in)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FLG_UN_TRD = 1 ----------------------|OR --|S Q--| FLG_UNC_UNLK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tip-out)                      |     |     |  (Unconditionally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   |  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FLG_UN_BRK = 1 ----------------------|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(Brake applied)                     |     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FLG_UN_PRN = 1 ----------------------|     |     | FLG_UNC_UNLK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(Park, rev, neut)                   |     |     |  (Allow lock-up if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    |   scheduled)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FLG_UN_TEMP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(Cold temperature)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FLG_UN_MDN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FLG_UN_ALT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altitude)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FLG_UN_ULSF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(Unlocked shift)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failure)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FLG_UN_NE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engine speed)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(ETV solenoid shorted)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TM_LK_DLY = 0 -----------------------------|C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SHIFT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SHIFT UNLOCK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GR_DS = Desired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FLG_DN_LK = Downshift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FLG_DN_UNLK = Downshift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 shift  is  commanded  flag;  0  -&gt;  no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commanded  this  background  pass,  1  -&gt; shift commanded this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FLG_FRST_DS = First time a shift is desired flag; 0 -&gt; no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FLG_UP_LK =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FLG_UP_UNLK =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for converter  clutch  to  unlock  prior  to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SHIFT 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CCC_SHFT_UNLCK_COM1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FLG_FRST_DS = 1 -------------|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desired this pass)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DO "INITIALIZE DOWNSHIFT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 &lt; GR_CM ---------------|     |    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(Downshift)                       | DO "DOWNSHIFT CONVERTER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commanded this pass)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DO "INITIALIZE UPSHIFT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 GEAR_OLD ---------|     |    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(Upshift)                         | DO "UPSHIFT CONVERTER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FLG_DN_UNLK = 1 -------------|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unlock control)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DO "DOWNSHIFT CONVERTER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FLG_DN_LK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relock control)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FLG_UP_UNLK = 1 -------------|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unlock control)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DO "UPSHIFT CONVERTER CLUTCH"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FLG_UP_LK = 1 ---------------|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relock control)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TM_SFT_CCO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CONVERTER CLUTCH CONTROL, INITIALIZE DOWNSHIFT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INITIALIZE DOWNSHIFT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for converter  clutch  to  unlock  prior  to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FLG_DN_LK = Downshift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FLG_DN_UNLK = Downshift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High speed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High speed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FLG_SFT_UNLK = Shift control unlock flag; 0 -&gt; no shift control unlock,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shift control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FLG_UP_LK =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FLG_UP_UNLK =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CCC_INI_DWN_COM1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------------------------| FLG_HS_UNLK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desired this pass) | FLG_HS_LK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(Disable high speed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FLG_UP_UNLK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FLG_UP_LK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FLG_DN_LK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(Clear all other shift control flags)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FLG_DN_UNLK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(Set downshift unlock control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FLG_SFT_UNLK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(Unlock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TM_SFT_CCO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(Reset converter clutch unlock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DOWNSHIFT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DOWNSHIFT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DNUN_TM = FN624(TP_REL) =  Time  to  delay  downshift  for  converter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for converter  clutch  to  unlock  prior  to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FLG_DN_LK = Downshift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FLG_DN_UNLK = Downshift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TMDNLK = Time for converter clutch relock after commanded downshift,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FLG_DN_UNLK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upshift/downshift flag; 0 -&gt; manual.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FLG_SFT_UNLK = Shift control unlock flag; 0 -&gt; no shift control unlock,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shift control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CONVERTER CLUTCH CONTROL, DOWNSHIFT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CCC_DWN_CNVR_CLCH_COM1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FLG_DN_UNLK = 1 ------------|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unlock control)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FLG_DN_UNLK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DNUN_TM ------|     |  (Clear downshift unlock control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released)      | FLG_DN_LK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(Set downshift relock control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TM_SFT_CCO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(Reset converter clutch relock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A downshift will be commanded at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this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FLG_DN_LK = 1 --------------|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(Downshift relock control)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FLG_DN_LK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TMDNLK -------|     |  (Clear downshift relock control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is complete)              | FLG_SF_AUTO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(Automatic downshift completed)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FLG_SFT_UNLK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(Permit relock if desired)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INITIALIZE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INITIALIZE UPSHIFT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Filtered output shaft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RT_ULK_PWR = Power on upshift unlock speed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SPD_RT_STRT = Speed Ratio at Start of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Conv. clutch lockup commanded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FLG_UN_UPSFT = Unlocked upshift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FLG_UP_NE = WOT engine RPM upshift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FN2LK = Speed ratio delta to relock on upshift to 2nd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FN2ULK = Speed ratio delta to unlock on usphift to 2nd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FN3LK = Speed ratio delta to relock on upshift to 3rd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FN3ULK = Speed ratio delta to unlock on usphift to 3rd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FN4LK = Speed ratio delta to relock on upshift to 4th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FN4ULK = Speed ratio delta to unlock on usphift to 4th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PUL_PER_REV = Pulses per revolution. Number of PIPs per engine revolution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E4OD gas; 1/2 the number of fuel pump teeth for E4OD_DIESEL.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SRLK2 = Minimum speed ratio for scheduled 2nd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SRLK3 = Minimum speed ratio for scheduled 3rd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SRLK4 = Minimum speed ratio for scheduled 4th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TMLFN2 = Power off upshift to 2nd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TMLFN3 = Power off upshift to 3rd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TMLFN4 = Power off upshift to 4th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INITIALIZE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TMLFW2 = Power off WOT upshift to 2nd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TMLFW3 = Power off WOT upshift to 3rd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TMLFW4 = Power off WOT upshift to 4th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TMLON2 = Power on upshift to 2nd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TMLON3 = Power on upshift to 3rd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TMLON4 = Power on upshift to 4th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TMLOW2 = Power on WOT upshift to 2nd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TMLOW3 = Power on WOT upshift to 3rd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TMLOW4 = Power on WOT upshift to 4th relock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TMUFN2 = Power off upshift to 2nd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TMUFN3 = Power off upshift to 3rd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TMUFN4 = Power off upshift to 4th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TMUFW3 = Power off WOT upshift to 3rd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TMUFW4 = Power off WOT upshift to 4th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TMUOW3 = Power on WOT upshift to 3rd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TMUOW4 = Power on WOT upshift to 4th unlock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INITIALIZE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RT_LK_PWR = Power on upshift relock speed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RT_ULK_PWR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SR_PP_LIM = Power on upshift speed ratio, PIP-to-PIP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 = Shift ratio to allow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TE_LK_PWR = Power on upshift relock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TE_LK_UP = Power off upshift relock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TE_ULK_PWR = Power on upshift unlock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TE_ULK_UP = Power off upshift unlock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for converter clutch to unlock prior to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FLG_DN_LK = Downshift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FLG_DN_UNLK = Downshift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High speed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High speed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FLG_TIP_RATE = Upshift tip-in rate flag; 0 -&gt; no tip-in occured during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upshift, 1 -&gt; tip-in occurred during.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FLG_UP_LK =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FLG_UP_UNLK =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INITIALIZE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CCC_INI_UP_COM1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--------------| FLG_DN_UNLK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FLG_DN_LK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FLG_UP_LK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(clear all other shift control flags)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FLG_UP_UNLK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(set upshift unlock control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TM_SFT_CCO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(reset unlock default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FLG_HS_LK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(disable high speed relock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FLG_TIP_RATE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(reset tip-in rate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0 -|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TMUFN4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4 --|     | TE_LK_UP = TMLFN4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TMUON4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TMLON4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FN4ULK(TP_REL)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FN4LK(TP_REL)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1 -|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TMUFW4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4 --|     | TE_LK_UP = TMLFW4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TMUOW4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TMLOW4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FN4ULK(TP_REL)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FN4LK(TP_REL)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0 -|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TMUFN3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3 --|     | TE_LK_UP = TMLFN3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TMUON3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TMLON3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FN3ULK(TP_REL)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FN3LK(TP_REL)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INITIALIZE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1 -|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TMUFW3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3 --|     | TE_LK_UP = TMLFW3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TMUOW3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TMLOW3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FN3ULK(TP_REL)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FN3LK(TP_REL)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0 -|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TMUFN2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2 --|     | TE_LK_UP = TMLFN2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TMUON2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TMLON2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FN2ULK(TP_REL)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FN2LK(TP_REL)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FLG_UP_NE = 1 -|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TE_ULK_UP = TMUFW2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2 --|     | TE_LK_UP = TMLFW2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off unlock/relock timers)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TE_ULK_PWR = TMUOW2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TE_LK_PWR = TMLOW2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unlock/relock timers)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RT_ULK_PWR = SPD_RT_STRT + FN2ULK(TP_REL)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RT_LK_PWR = SPD_RT_STRT + FN2LK(TP_REL)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(power on speed ratio checks)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SRLK = SRLK2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--------------| SR_PP_LIM = (RT_ULK_PWR * 60) / (NOBART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 RT_GR_CUR * PUL_PER_REV)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FLG_HS_UNLK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(enable high speed unlock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0 -------| FLG_UN_UPSFT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(upshift commanded on an unlocked converter)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FLG_UN_UPSFT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UPSHIFT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UPSHIFT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Filtered output shaft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RT_LK_PWR = Power on upshift relock speed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RT_ULK_PWR = Power on upshift unlock speed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torque converter (Output/Input).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 = Shift ratio to allow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TE_LK_PWR = Power on upshift relock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TE_LK_UP = Power off upshift relock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TE_ULK_PWR = Power on upshift unlock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TE_ULK_UP = Power off upshift unlock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Time for converter clutch to unlock prior to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TP_RATE = Delta TP Counts Per BG Pass = (TP - TPBART).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TSLSFT = Time since last shift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High speed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High speed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0 -&gt; power off, 1 -&gt; power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FLG_UP_LK =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FLG_TIP_RATE = Unlocked upshift tip-in rate flag; 0 -&gt; no tip-in occurred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upshift, 1 -&gt; tip-in occurred during.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FLG_UP_UNLK =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FLG_UN_UPSFT = Unlocked upshift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PUL_PER_REV = Pulses per revolution. Number of PIPs per engine revolution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E4OD gas; 1/2 the number of fuel pump teeth for E4OD_DIESEL.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UPSHIFT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TM_ACT_SFT = Re-lock delay time after a tip-in.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UP_TIP_RATE = Tip-in rate above which FLG_TIP_RATE is 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SR_PP_LIM = Power on upshift speed ratio, PIP-to-PIP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TM_SFT_CCO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FLG_SFT_UNLK = Shift control unlock flag; 0 -&gt; no shift control unlock,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shift control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FLG_SF_AUTO = Automatic shift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FLG_TIP_RATE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FLG_UP_UNLK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CCC_UP_CNVR_CLCH_COM2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0 --------------------------------| SR_PP_LIM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                 |  (zero will never meet speed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ratio criteria, uses default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         |     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SR_PP_LIM = RT_ULK_PWR * 60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FLG_UP_UNLK = 1 ----------------------|     |   NOBART * RT_GR_CUR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unlock control)                   |   PUL_PER_REV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(calculate upshift unlock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speed ratio comparator)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         |     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SR_PP_LIM = RT_LK_PWR * 60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FLG_UP_LK = 1 ------------------------|     |   NOBART * RT_GR_CUR *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relock control)                   |   PUL_PER_REV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UPSHIFT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FLG_UN_UPSFT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FLG_TIP_RATE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TP_RATE &gt; UP_TIP_RATE ----------------|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FLG_UP_UNLK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unlock control)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FLG_HS_UNLK = 0 -----------------|    |AND -| FLG_UP_UNLK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speed routine unlock)     |    |     |  (done with upshift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|     |   control)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1 ---------------|     |    |     | FLG_UP_LK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|     |    |     |  (set upshift relock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-|OR -|     |  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TE_ULK_PWR --|     |          | TM_SFT_CCO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(default timer expired)         |          |  (reset default relock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| FLG_SFT_UNLK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0 ---------------|     |          |  (unlock converter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 |     |          | SR_PP_LIM = RT_LK_PWR * 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     |   NOBART*RT_GR_CUR*PUL_PER_REV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TE_ULK_UP ---|                | FLG_HS_LK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(default timer expired)                    |  (enable high speed relock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FLG_HS_UNLK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(disable high speed unlock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FLG_TIP_RATE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FLG_UP_LK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(upshift relock control)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FLG_UP_LK = 0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FLG_HS_LK = 0 ------------------|     |     |  (clear upshift relock flag)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speed routine relock)    |     |     | FLG_HS_LK = 0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 (disable high speed relock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1 --------------|     |     |     |   check)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|     |     |     | FLG_SFT_UNLK = 0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-|OR --|     |  (permit relock if permitted)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TE_LK_PWR --|     |           | FLG_SF_AUTO = 0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(default timer expired)        |           |  (done with automatic shift)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TM_SFT_CCO &gt;= TE_LK_UP 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FLG_TIP_RATE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FLG_HS_LK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TSLSFT &lt; TM_ACT_SFT ------------------|     |  (disable high speed relock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FLG_SFT_UNLK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(don't allow scheduled 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CONVERTER CLUTCH CONTROL, UPSHIFT CONVERTER CLUTCH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FLG_UN_UPSFT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(unlocked upshift)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FLG_TIP_RATE = 1 ---------------------|AND -| FLG_SFT_UNLK = 0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(tip-in detected)                    |     |  (allow a lock if scheduled)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FLG_TIP_RATE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SRLK --------------------|     |  (reset tip-in flag)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ratio is high enough)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FLG_UN_UPSFT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(unlocked upshift)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|AND -| FLG_SFT_UNLK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FLG_TIP_RATE = 1 ---------------------|     |  (don't allow scheduled lock)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(tip-in detected)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CONVERTER CLUTCH SOLENOID CONTROL, SCHEDULED LOCK/UNLOCK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SCHEDULED LOCK/UNLOCK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BP_INTR = Output of FN615(BP).  This is used to  modify  shift  schedules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converter lockup as a function of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TM_CRV_UNLK = Timer for converter clutch scheduled relocks.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TPBARTC = UROLAV(TP,TCTPTC)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FLG_CRV_DS = Scheduled lockup desired from curve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FLG_CRV_LST = Last pass value of FLG_CRV_DS.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 shift  is  commanded  flag;  0  -&gt;  no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commanded  this  background  pass,  1  -&gt; shift commanded this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FLG_SCHD_DLY = Scheduled unlock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FLG_UNC_UNLK = Converter  clutch  unconditional  unlock  flag;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unconditional unlock, 1 -&gt; unconditional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FLG_UN_BRK = Brake applied unconditional unlock  flag;  0  -&gt;  brake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applied, 1 -&gt; brake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FLG_UN_CT = Closed throttle unconditional unlock flag; 0  -&gt;  not 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throttle, 1 -&gt; closed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ALTDLY = Time to delay scheduled lockups at intermediate altitudes,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BPUNMN = Minimum BP to unlock converter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CONVERTER CLUTCH SOLENOID CONTROL, SCHEDULED LOCK/UNLOCK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BPUNMX = Maximum BP altitude unlock delay,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CRVDLY = Time to  delay  scheduled  lockups  after  STEADYSRLK1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achieved,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FN2LA(TP_REL_H) = Delta vehicle speed for 2nd gear  lockup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FN2LS(TP_REL_H) = Vehicle speed for 2nd gear lockup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FN2UA(TP_REL_H) = Delta Vehicle speed for 2nd gear  unlock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FN2US(TP_REL_H) = Vehicle speed for 2nd gear unlock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FN3LA(TP_REL_H) = Delta vehicle speed for 3rd gear  lockup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FN3LS(TP_REL_H) = Vehicle speed for 3rd gear lockup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FN3UA(TP_REL_H) = Delta Vehicle speed for 3rd gear  unlock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FN3US(TP_REL_H) = Vehicle speed for 3rd gear unlock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FN4LA(TP_REL_H) = Delta vehicle speed for 4th gear  lockup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FN4LS(TP_REL_H) = Vehicle speed for 4th gear lockup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FN4UA(TP_REL_H) = Delta Vehicle speed for 4th gear  unlock  at  altitude: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Input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FN4US(TP_REL_H) = Vehicle speed for 4th gear unlock at sea level: 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TP_REL_H, counts; Output vehicle speed,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SRLK2 = Minimum speed ratio for scheduled 2nd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SRLK3 = Minimum speed ratio for scheduled 3rd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SRLK4 = Minimum speed ratio for scheduled 4th gear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SW_RLK  =  Closed  throttle/brake  hysteresis  switch;  0  -&gt;  unlock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hysteresis zone, 1 -&gt; remain locked in hysteresis zone.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TPUNCT = Maximum relative TP for closed throttle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TPUNCH = Hysteresis for TPUNCT.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CONVERTER CLUTCH SOLENOID CONTROL, SCHEDULED LOCK/UNLOCK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TM_CRV_UNLK = Timer for converter clutch scheduled relocks.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FLG_CRV_DS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FLG_CRV_LK = Scheduled curve lock-up flag; 0 -&gt; no scheduled  lock-up,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scheduled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FLG_CRV_LST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FLG_SCHD_DLY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CCC_SCHLD_LCK_UNLCK_COM1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--------------------------------------| FLG_CRV_LST = FLG_CRV_DS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FLG_UN_CT =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|OR 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FLG_UN_BRK = 1 ------------------|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No change to FLG_CRV_DS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SW_RLK = 1 ----------------------------|     | Retain last state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in hysteresis zone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FLG_UNC_UNLK = 1 ----------------------------| FLG_CRV_DS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(Unconditional unlock)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CONVERTER CLUTCH SOLENOID CONTROL, SCHEDULED LOCK/UNLOCK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SRLK2 --------|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ratio high enough)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shifting)                  |OR --|AND -| FLG_CRV_DS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(Shifting disregard speed ratio)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FN2LS + [BP_INTR * FN2LA]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SRLK3 --------|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ratio high enough)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shifting)                  |OR --|AND -| FLG_CRV_DS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(Shifting - disregard speed ratio)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FN3LS + [BP_INTR * FN3LA]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SRLK4 ---------|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0 -------------|     |OR -|AND -| FLG_CRV_DS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1 -------------------|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&gt; FN4LS + [BP_INTR * FN4LA]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1 --------------------------------| FLG_CRV_DS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2 --------------------------|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FLG_CRV_DS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FN2US + [BP_INTR * FN2UA]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FLG_CRV_DS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FN3US + [BP_INTR * FN3UA]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FLG_CRV_DS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VSBART_RT &lt; FN4US + [BP_INTR * FN4UA]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No change to FLG_CRV_DS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CONVERTER CLUTCH SOLENOID CONTROL, SCHEDULED LOCK/UNLOCK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1 -----------------------------| FLG_SCHD_DLY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is commanded)                        |  (Shift about to occur, do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check steady state criteria)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FLG_CRV_DS = 0 ------------------------|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FLG_CRV_LST = 1 -----------------------|AND -| FLG_SCHD_DLY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(Set flag to indicate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FLG_UNC_UNLK = 0 ----------------------|     |   scheduled unlock. Apply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 transition due                      |   steady state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solely to schedule)                        |   criteria for relock)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FLG_SCHD_DLY = 1 ----------------------|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FLG_CRV_DS = 1 ------------------------|AND -| TM_CRV_UNLK = CRVDLY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(Relock after scheduled unlock)       |     |  (If throttle is not steady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 state load delay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|TP - TPBARTC| &gt;= TPUNSC 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(Throttle not steady state)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FLG_CRV_LST = 0 -----------------------|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FLG_CRV_DS = 1 ------------------------|AND -| TM_CRV_UNLK = ALTDLY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(Scheduled lock desired)              |     |  (Delay scheduled relock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 altitude)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BPUNMN &lt; BP &lt; BPUNMX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(Intermediate altitude)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TM_CRV_UNLK = 0 -----------------------------| FLG_CRV_LK = FLG_CRV_DS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(Allow desired state to pass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through)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FLG_SCHD_DLY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(Reset steady state relock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WOT LOCK-UP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WOT LOCK-UP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RLKCTR = WOT converter clutch relock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lock-up commanded  flag;  0  -&gt;  de-energize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solenoid, unlock converter clutch, 1 -&gt; energize solenoid, lock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FLG_RLK_WOT = WOT relock first pass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NELKWH = Hysteresis for NELKWOd,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NELKWO = Minimum RPM for converter clutch WOT lockup,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RTLKWO = Minimum speed ratio for 1st gear WOT converter clutch lockup.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RTLKWH = Hysteresis for RTLKWO.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TPLKWO = Minimum TP for converter clutch WOT lockup,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TPLKWH = TPLKWO hysteresis for converter clutch WOT lockup,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RLKCTR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FLG_RLK_WOT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FLG_WOT_LK = WOT lock-up flag; 0 -&gt; no WOT lock-up, 1 -&gt; WOT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WOT LOCK-UP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CCC_WOT_LCK_UP_COM1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 TPLKWO - TPLKWH 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TP)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TPLKWO -------|      |OR ---| RLKCTR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(high TP)              |      |      | FLG_RLK_WOT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|      |  (not at WOT or at WOT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&lt;&gt; 1 ----------|AND --|      |   in higher gear.  Set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1st gear)         |             |   for next time.)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&lt;&gt; 2 ---------------|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manual 2)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NELKWO ----------------------| FLG_RLK_WOT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(above engine torque peak)           |  (set first pass relock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NELKWO - NELKWH ------|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hystersis zone)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1 -----------------|AND --| FLG_RLK_WOT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(currently locked)            |      | RLKCTR = RLKCTR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|  (RPM is dropping with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FLG_RLK_WOT = 1 ---------------|      |   locked converter. Increment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was high)                       |   counter to relock at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higher speed ratio next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and clear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FLG_RLK_WOT or RLKCTR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CONTROL, WOT LOCK-UP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TPLKWO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(at WOT)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&lt;&gt; 1 ----------|             |AND --|S  Q -| FLG_WOT_LK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1st gear)         |AND --|      |      |      |  (at WOT in high enough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|      |      |      |   gear or high enough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&lt;&gt; 2  --------------|      |      |      |      |   rpm and speed ratio;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manual 2)                |OR ---|      |      |   lock up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|      |   regardless of lockup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NELKWO --------|      |             |      |   curves)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(above torque peak)    |      |  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|AND --|             |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RTLKWO +   |         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(RTLKWH * RLKCTR) --|                    |      | FLG_WOT_LK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(above speed ratio                          |      |  (not at WOT or rpm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for lockup)                               |      |   speed ratio too low;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   |   use normal lockup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 TPLKWO - TPLKWH -------------|      |      |   curves)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&lt;= NELKWO - NELKWH ------------|OR ---|C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&lt; RTLKWO +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(RTLKWH * RLKCTR)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CONVERTER CLUTCH SOLENOID CONTROL, HIGH SPEED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HIGH SPEED UPSHIFT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DT12S_AVG = Filtered PIP period for transmission,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Filtered output shaft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SR_PP_LIM = Power on upshift speed ratio, PIP-to-PIP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High speed upshift relock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High speed upshift unlock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lock-up commanded  flag;  0  -&gt;  de-energize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solenoid, unlock converter clutch, 1 -&gt; energize solenoid, lock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PUL_PER_REV  =  Pulses  per  revolution.   Number  of  PIPs  per 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revolution  for  E4OD  gas;  1/2  the  number  of  fuel  pump  teeth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E4OD_DIESEL.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SR_PP_LIM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FLG_HS_UNLK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FLG_SFT_UNLK = Shift control unlock flag; 0 -&gt; no shift control unlock,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shift control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CONVERTER CLUTCH SOLENOID CONTROL, HIGH SPEED UPSHIFT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STRATEGY MODULE: CONVERTER_CLUTCH_REPEAT_COM3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HIGH SPEED UPSHIFT SPEED RATIO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(Executed during 1 msec repeater)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FLG_HS_UNLK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(Look for unlock speed ratio)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FLG_HS_UNLK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DT12S_AVG &gt; SR_PP_LIM ----------|     |  (Disable high speed unlock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ratio high enough)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FLG_SFT_UNLK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(Request conv. clutch unlock)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FLG_LK_CM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(Unlock conv. clutch)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FLG_HS_LK = 1 ------------------|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(Look for relock speed ratio)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FLG_HS_LK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DT12S_AVG &gt; SR_PP_LIM ----------|     |  (Disable high speed relock check)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(Speed ratio high enough)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FLG_SFT_UNLK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(End upshift unlock)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SR_PP_LIM is computed each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"SPEED RATIO CALIBRATION PARAMETER" * 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SR_PP_LIM = 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NOBART * RT_GR_CUR * PUL_PER_REV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CONVERTER CLUTCH OUTPUT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(Executed during 1 msec repeater)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1 ------------------| Energize conv. clutch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to apply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0 ------------------| De-energize conv. clutch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to release converter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CONVERTER CLUTCH CONTROL, CONVERTER CLUTCH VALIDATION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CONVERTER CLUTCH VALIDATION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converter clutch validation logic verifies that  the  engine  speed 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 speed  computation  is  consistent.   This in turn verifies that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converter clutch was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actual computed N/V divided by the base N/V should equal  the  N/V  ratio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stored  in  KAM.   If  the  ratio  remains  consistent,  it verifies that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converter clutch was applied during the actual N/V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these do not equal, then either: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a)  the converter clutch was not applied during the actual N/V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--- OR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b)  the  converter  clutch  was  not  applied  when  the  original  N/V 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calculation was made.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either case, there was a fault with converter clutch, and an error code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flagged.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converter clutch was not applied when the N/V value was stored in KAM,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yet the current calculation matches the incorrect KAM value, then no error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stored.  It is, however, highly probable that the actual N/V computation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differ  from the KAM value eventually during the vehicle operation (since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converter is not applied), and the error will be noted at that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C628CNT = Warm up cycle counter for code 628.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C628_KAM_BIT = Code 628 KAM bit.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NOV_ACT = Actual N/V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RT_NOVS_KAM = N/V value stored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 - RATCH)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CONVERTER CLUTCH CONTROL, CONVERTER CLUTCH VALIDATION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FLG_FRST_NOV = Flag indicating a new value has been stored in RT_NOVS_KAM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during current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FLG_NEW_NOV = Flag, if set  to  1,  indicates  a  new  NOV_ACT 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4x4l flag, 0 -&gt; not in 4x4 low mode, 1 -&gt; in 4x4 low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CCE_TPMN = Minimum TP required to do converter clutch validation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CC_FM_LVL = number of warm up cycles converter clutch failure mode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will be executed after a fault is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NOV_ERR_BAND = Error band allowed on the N/V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NVBASE = Base N/V.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CC_FM_FLG = Converter clutch failure mode flag; 0 -&gt; normal operation,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Converter clutch failure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CONVERTER CLUTCH CONTROL, CONVERTER CLUTCH VALIDATION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CCC_VALID_COM2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low)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FLG_FRST_NOV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NOV ratio stored in KAM)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FLG_NEW_NOV = 1 -----------------------|AND -|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NOV_ACT calculated)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error_detected := 1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|NOV_ACT              |                |     | (converter clutch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 - RT_NOVS_KAM| &gt; NOV_ERR_BAND-|     |   inoperative)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NVBASE              |                |     | DO: FAULT FILTER for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628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CCE_TPMN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FLG_FRST_NOV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 (converter clutch operative)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FLG_NEW_NOV = 1 -----------------------|     | DO: FAULT FILTER for code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628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C628_KAM_BIT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error detected)   |AND -| CC_FM_FLG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  | (fault detected, execute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C628CNT &lt; CC_FM_LVL -----------------|     |  converter clutch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enough warm up cycles since          |  mode action)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error detection to exit failure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mode action)                             | --ELSE--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CC_FM_FLG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(no fault deteced or enough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warm up cycles have passed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since detection to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converter clutch failure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CONVERTER CLUTCH CONTROL, COAST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COAST CLUTCH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coast clutch is a clutch used to provide engine braking in 3rd gear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 PRNDL  is  in  the  drive  position.   Without  the  coast  clutch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would free-wheel in third gear while the vehicle was coasting.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In overdrive, the coast clutch is hydraulically off.  Engine  braking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provided by the overdrive clutch in fourth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In drive, the software turns  on  the  coast  clutch  to  provide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braking.   A  short  delay  is  provided to allow the overdrive clutch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release fully.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In manual 2 or 1 the coast clutch is applied hydraulically.  Intermediate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band  application  is  delayed until the coast clutch actually engages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inferred by the  shift  in  progress  timer.   This  is  to  prevent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intermediate  band from absorbing excessive driveline deceleration energy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which could be better handled by the larger coast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  If the vehicle speed sensor has failed, the coast clutch  is  applied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all  gears  below  fourth  to  provide  engine  braking and prevent rapid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free-wheeling downshifts to first gear when the throttle is closed.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GR_CM = Commanded gear for shift solenoids.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GR_OLD = Last commanded 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Current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PRNDL position last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TM_CS_DLY = Timer to delay coast clutch application.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TM_CS_ENG = Timer for coast clutch to engage.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FLG_CS_CM = Coast clutch commanded  output  state;  1  -&gt;  command  coast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on, 0 -&gt; command coast clutch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FLG_CS_FRST = Coast clutch engagement first pass flag; 1  -&gt;  first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coast clutch engages, 0 -&gt; not first time for coast clutch engagement.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FLG_DEL_MDN = Flag which indicates a manual downshift is being delayed;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no manual downshift is being delayed, 1 -&gt; a manual downshift is being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delayed.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CONVERTER CLUTCH CONTROL, COAST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First time a shift is commanded flag; 1 -&gt; shift 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background pass, 0 -&gt; no shift commanded this background 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1 -&gt; power on mode, 0 -&gt; power 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FLG_SFT_MDN = Power off manual downshift flag;  1  -&gt;  power  off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downshift in progress, 0 -&gt; power off manual downshift not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TMCSE2 = Time for coast clutch to engage, PDL = 2 or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TMCSE3 = Time for coast clutch to engage, PDL =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TMCSOD = Time to delay coast clutch when PDL =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TM_CS_DLY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TM_CS_ENG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FLG_CS_CM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CONVERTER CLUTCH CONTROL, COAST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CCC_CST_CLTCH_CTL_COM1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TM_CS_DLY TIMER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commanded)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TM_CS_DLY = TMCSOD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GR_OLD = 4 ------------------|     |  (delay coast clutch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in third gear to prevent two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= 3 -------------------|     |   elements being on at once)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TM_CS_ENG TIMER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3 ---------------------|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= 3)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FLG_CS_CM = 1 ---------------|AND -| TM_CS_ENG = TMCSE3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(coast clutch commanded on) |     |  (coast clutch will be engaged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timer expires)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FLG_CS_FRST = 0 -------------|     | FLG_CS_FRST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(1st pass thru)                   |  (set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1 ---------------|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2 ---------------|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(M1 or M2)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TM_CS_ENG = TMCSE2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PDL_LST = 4 -----------------|     |  (coast clutch will be engaged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(4-2 or 4-1)                |     |   timer expires)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FLG_CS_FRST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FLG_CS_FRST = 0 -------------|     |  (set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pass thru)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CONVERTER CLUTCH CONTROL, COAST CLUTCH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COAST CLUTCH OUTPUT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GR_DS_TV = 4 ----------------------| FLG_CS_CM = 0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(verifing a 3-4 upshift, de-energize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Coast clutch)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CS_PDL_4 = 1 ----------|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&lt;= 3 --------------|OR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1 -----------|     |     |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FLG_CS_CM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TM_CS_DLY = 0 ---------------|     |  (energize coast clutch output)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GR_CM &lt;&gt; 4 ------------------|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FLG_CS_CM = 0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(de-energize coast clutch output.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Coast clutch is off hydraulically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in 4th. Coast clutch is on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hydraulically when PDL = 2 or 1)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INFER COAST CLUTCH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FLG_CS_CM = 0 ---------------------| FLG_CS_ENG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(coast clutch is hydraulically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FLG_CS_FRST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TM_CS_ENG = 0 ---------|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(timer expired)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TM_CS_DLY = 0 ---------|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1 -----------|     |OR --| FLG_CS_ENG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on)                  |     |  (coast clutch is inferred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on. Once on, it remains on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FLG_SFT_MDN = 0 -------|     |     |   the PRNDL goes to overdrive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     |AND -|     |   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complete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FLG_PWR = 0 -----------|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off)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FLG_DEL_MDN = 0 -------|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downshift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delay is complete)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CONVERTER CLUTCH CONTROL, FAILURE MODE MANAGEMENT LOCK-UP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FAILURE MODE MANAGEMENT LOCK-UP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converter clutch lock-ups during  a  TP  Sensor  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 Speed  Sensor failure.  If the Vehicle Speed Sensor fails, locks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on a function of NEBART and TP_REL.  If the TP Sensor fails, locks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on SPD_RATIO.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an FMEM lock-up is requested, locks continue to be based on this module,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until the next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Unlocks occur as a result of Unconditional unlocks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the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FLG_FMM_LK = Failure Mode Management lock-up flag; 1  -&gt;  lock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FMEM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FLG_FMM_CC = Flag used to insure once FMEM lock-up is  activated,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de-activated until next power-up; 0 -&gt; Failure mode lock-up is not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 this power-up, 1 -&gt; Failure mode lock-up is in use this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FLG_UNC_UNLK = Converter  clutch  unconditional  unlock  flag;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unconditional unlock, 1 -&gt; unconditional unlock.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flag; 0 -&gt; no TP failure, 1 -&gt; TP failure, operating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FMEM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failure flag; 1 -&gt; VSS failure,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CONVERTER CLUTCH CONTROL, FAILURE MODE MANAGEMENT LOCK-UP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FN689L(TP_REL) = Engine Speed to lock converter when TP sensor  is  still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available, for Failure Mode Management,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NELK_FM = Engine Speed to lock converter when TP sensor has  failed,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 Mode Management,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SRLK_FM = Speed Ratio to lock converter for Failure Mode Management.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FLG_FMM_LK = Failure Mode Management lock-up flag; 1  -&gt;  lock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FMEM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FLG_FMM_CC = Flag used to insure once FMEM lock-up is  activated,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de-activated until next power-up; 0 -&gt; Failure mode lock-up is not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use this power-up, 1 -&gt; Failure mode lock-up is in use this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CONVERTER CLUTCH CONTROL, FAILURE MODE MANAGEMENT LOCK-UP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CCC_FMEM_COM2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FLG_FMM_LK = 1 -----------------------------------|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(Failure Mode Lock Requested)                     |AND -| FLG_FMM_LK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|     | (Reset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FLG_UNC_UNLK = 1 ---------------------------------|     |  lock-up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(Unconditional Unlock Requested)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1 --------------------------------|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(VS Sensor failure)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0 ---------------------|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 Sensor OK)         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FN689L(TP_REL) 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(Engine Speed above failure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mode minimum)                        |           |OR --| FLG_FMM_LK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      |     | FLG_FMM_CC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1 ---------------------|     |           |     | (Continue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 Sensor failure)             |AND -|           |     |  FMEM Lock-up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         |     |  until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&gt; NELK_FM ---------------|                 |     |  power-up)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(Engine Speed above failure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mode minimum)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 Sensor Failure)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FLG_FMM_CC = 1 -----------------------|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(FMEM lock-up activated this power-up)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 SRLK_FM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(Speed Ratio above failure mode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TRANSMISSION INPUT CONVERSIONS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TRANSMISSION INPUT CONVERSIONS, TRANSMISSION CONTROL INDICATOR LIGHT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TRANSMISSION CONTROL INDICATOR LIGHT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Transmission Control Indicator Light (TCIL), located  in  the  instrument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panel, visually indicates the status of "Transmission Control" to the driver,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 alerts the driver to certain transmission faults.   If  not  indicating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fault,  the  light  is  on  when overdrive is canceled; off when overdrive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enabled.  A flashing light indicates a transmission fault.  The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  switch  and  inhibition  of  fourth  gear  will  continue to operate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normally in the flashing mode, but there is no visual  indication  of  cancel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disable flashing for any fault, set TCIL_TM_DLY = 31.875.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enable flashing for specific faults, set TCIL_TM_DLY &lt; 31.875, and set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 switch  for  that fault = 1.  For example, to flash the TCIL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converter clutch errors and shift errors, set CC_ERR_SW = 1 and SFT_ERR_SW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1, and all remaining switches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 The  OFMFLG  does  not  have  a  switch  associated  with  it. 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TCIL_TM_DLY  &lt; 31.875, the TCIL flash for an EPC short circuit, regardless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state of any of the calibration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TCILTMR = Time since transmission fault occurred,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TCIL_FLASH_TMR = Time since TCIL changed states in flashing mode,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CC_FM_FLG = converter clutch failure mode flag; 0 -&gt; normal action,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execute converter clutch failure mode action.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engine mode status; 0 -&gt; not in CRANK mode,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EPC_OPEN_FLG =  Indicates  EPC  open  circuit;  1  -&gt;  EPC  open 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FLG_TCS =  Transmission  Control  flag;  0  -&gt;  overdrive  enable,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overdrive lockout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Flag indicating that an EPC solenoid short circuit  failure 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been  detected;  0 -&gt; EPC solenoid circuit not shorted, 1 -&gt; EPC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circuit shorted.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OTEMP_FM_FLG = Transmission overtemperature FMEM flag; 1 -&gt;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overtemperature, 0 -&gt; Transmission temperature okay.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TRANSMISSION INPUT CONVERSIONS, TRANSMISSION CONTROL INDICATOR LIGHT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sensor FMEM flag; 1 -&gt; MAP sensor failure, 0 -&gt;  MAP 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PRNDL error flag; 1 -&gt; PRNDL error, 0 -&gt; PRNDL okay.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SFT_FM_FLG = Flag indicating whether 1-2 or 2-3 or 3-4 shifts are failing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occur properly; 0 -&gt; shifts OK, 1 -&gt; Shifts not 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STIFLG = Flag which, if set, indicates Self Test has been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TCIL_STATE = Flag indicating state of TCIL; 0 -&gt; TCIL off, 1 -&gt; TCIL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flag; 0 -&gt; no TP failure, 1 -&gt; TP failure, operating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FMEM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FMEM flag; 1 -&gt; Vehicle speed sensor  failure,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Vehicle speed sensor okay.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CC_ERR_SW = Calibration selection switch to enable/disable flashing 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converter clutch error;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EPC_ERR_SW = Calibration selection switch to enable/disable flashing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EPC open circuit error;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PDL_ERR_SW = Calibration selection switch to enable/disable flashing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PRNDL error;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MAP_ERR_SW = Calibration selection switch to enable/disable flashing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MAP sensor failure;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OTEMP_ERR_SW = Calibration selection switch  to  enable/disable  flashing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TCIL  for  Transmission  overtemperature  condition;  0  -&gt; disable,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SFT_ERR_SW = Calibration selection switch to enable/disable flashing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Shift Errors;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TCILTM1 = Flashing TCIL "ON"/"OFF" time period,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TCIL_TM_DLY = Time after fault has occurred before  the  TCIL  begins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flash, sec.  Set to 31.875 to disable flashing.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TP_ERR_SW = Calibration selection switch to enable/disable flashing 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TP sensor failure;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VS_ERR_SW = Calibration selection switch to enable/disable flashing  TCIL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VS Sensor failure; 0 -&gt; disable,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TRANSMISSION INPUT CONVERSIONS, TRANSMISSION CONTROL INDICATOR LIGHT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TCIL_FLASH_TMR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TCIL_STATE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TRANSMISSION INPUT CONVERSIONS, TRANSMISSION CONTROL INDICATOR LIGHT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INTRN_TCIL_STATE_COM1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FLG_TCS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(overdrive enable)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Self Test)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      |OR --|  (turn TCIL off)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TCILTMR &lt;= TCIL_TM_DLY ------|           |     | TCIL_STATE = 0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(flashing mode entry delay)             |     | TCIL_FLASH_TMR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TCIL_FLASH_TMR &gt;= TCILTM1 ---------|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(flashing period expired)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TCIL_STATE = 1 --------------------|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(TCIL currently on)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FLG_TCS = 1 -----------------------|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(overdrive lockout mode)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|OR --|  (turn TCIL on)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TCILTMR &lt;= TCIL_TM_DLY ------|           |     | TCIL_STATE = 1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TCIL_FLASH_TMR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TCIL_FLASH_TMR &gt;= TCILTM1 ---------|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TCIL_STATE = 0 --------------------|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(TCIL currently off)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Do not change TCIL_STATE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Increment TCIL_FLASH_TMR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TRANSMISSION INPUT CONVERSIONS, TRANSMISSION CONTROL INDICATOR LIGHT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TCILTMR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0 ------------------------|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SFT_ERR_SW = 0 --------------|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SFT_FM_FLG = 0 --------------|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|OR --| TCILTMR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CC_ERR_SW = 0 ---------------|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CC_FM_FLG = 0 ---------------|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EPC_OPEN_FLG = 0 ------------|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EPC_ERR_SW = 0 --------------|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0 ---------------|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PDL_ERR_SW = 0 --------------|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OTEMP_FM_FLG = 0 ------------|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OTEMP_ERR_SW = 0 ------------|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TP_ERR_SW = 0 ---------------|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MAP_ERR_SW = 0 --------------|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0 -----------------|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VS_ERR_SW = 0 ---------------|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Increment TCILTMR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TRANSMISSION INPUT CONVERSIONS, TCIL OUTPUT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TCIL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Transmission Control Indicator Light (TCIL), located  in  the  instrument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panel,  visually  indicates the status of "Overdrive Cancel" to the drive,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alerts the driver to certain transmission fault.  If not indicating a  fault,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light is on when overdrive is canceled; off when overdrive is enabled.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flashing light indicates a  transmission  fault.   The  transmission 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switch  and  inhibition of fourth gear will continue to operate normally, but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the light is flashing, there is no visual  indication  of  cancel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TCIL_STATE = Flag indicating state of TCIL; 0 -&gt; TCIL off, 1 -&gt; TCIL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INTRN_TCIL_REPEAT_COM1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TCIL_STATE = 0 -----------| De-engerize TCIL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(normal overdrive and    |  (turns off the transmisison control light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start-up mode)          |   the turned off transistor provides no 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for the light)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TCIL_STATE = 1 -----------| Energize TCIL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(overdrive lockout mode)    (turns on the transmission control light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the turned on transistor provides a ground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the light)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TRANSMISSION INPUT CONVERSIONS, TORQUE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TORQUE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 output torque, or net  torque,  is  calculated  from  a  table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indicated  torque versus speed/load, determined at MBT spark timing, 14.6 A/F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ratio and no EGR.  This torque value is then adjusted  by  multiplying  by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factor dependent on the difference between MBT spark (adjusted for actual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flow), actual spark advance, and if in open loop fuel control,  by  a  factor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dependent  on  the  value  of  lambse.  This value is then further reduced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subtracting friction torque and accessory load torque.  Net  torque  (TQ_NET)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used  in  the electronic transmission control strategy in calculating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EPC required for "static capacity".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AMT = Air Mass flow for torque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ARCHG = Air charge inducted per intake stroke.  Value is updated once per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loop at the time that AMT is computed,lb.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EGRACT = Actual EGR rate, _%.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injections per engine revolution = 2, 3, 4 for  4,  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8-cylinder engines respectively.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Air/fuel equivalence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LOAD = Normalized air charge value (ARCHG/SARCHG).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Byte value of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SAFTOT = Total spark advance, including  knock  and  tip-in  retard,  deg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SPK_DELTA = Difference between MBT spark and SAFTOT,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SPK_LAMBSE = Value of LAMBSE to be used in SPARK calculations,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TLS_24_FLG = Torque limiting strategy - 1/2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1/2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TLS_34_FLG = Torque limiting strategy - 3/4 fuel flag; 0 -&gt; normal  fuel,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1 -&gt; 3/4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TQ_NET = Net engine torque into transmission,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TRANSMISSION INPUT CONVERSIONS, TORQUE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ACCFLG = Air conditioning clutch status flag; 1 -&gt; A/C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Open Loop fuel flag:  1 -&gt; open loop fuel; 0 -&gt; closed loop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TLS_NV_FLG = Engine speed/Vehicle speed limiting flag; 0 -&gt; not  limiting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speed, 1 -&gt; limiting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FN034A(LOAD) = LOAD normalizing function  for  torque  calculation  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lookups.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FN070C(N) = Engine speed  normalizing  function  for  torque 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table lookups.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FN617(SPD_RATIO) = Torque converter torque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FN618(N_BYTE) = Accessory load torque, less A/C load,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FN619(N_BYTE) = Air conditioning compressor load torque,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FN621(SPK_DELTA) = Indicated torque  table  (FN1615A)  multiplier  versus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SPK_DELTA.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FN623(LAMBSE) = Fuel multiplier used to calculate TQ_NET in open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FN730(SPK_LAMBSE) = Required adjustment to the base  spark  in  order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maintain MBT as the air/fuel ratio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FN1615A = Indicated engine torque at MBT spark and no EGR,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x = FN070C(N) = Normalized engine rpm.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y = FN034A(LOAD) = Normalized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FN1616 = Engine friction torque,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x = FN070C(N) = Normalized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y = FN034A(LOAD) = Normalized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FN1617 = MBT spark advance with no EGR, deg BTDC.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x = FN070C(N) = Normalized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y = FN034A(LOAD) = Normalized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MBTEGR = Number of degrees MBT spark increases per percent EGR, deg/_%.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SARCHG = Standard Aircharge = 4.4256E-05 * CID /  of cylinders.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TCTTA = Time constant for torque truncation aircharge filtering.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ARCHG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19-9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TRANSMISSION INPUT CONVERSIONS, TORQUE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LOAD = Normalized air charge value (ARCHG/SARCHG).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SPK_DELTA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SPK_LAMBSE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TQ_NET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TQ_OFM = Transmission input torque, ft-lb.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STRATEGY MODULE: INTRN_EQ_TQ_CALC_COM2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TLS_NV_FLG = 1 ----|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TLS_24_FLG = 1 ----|OR --| ARCHG = UROLAV(AMT/[ENGCYL*N], TCTTA)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(1/2 fuel)        |     |  (Filter ARCHG in torque truncation)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TLS_34_FLG = 1 ----|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(3/4 fuel)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ARCHG = AMT/(ENGCYL * 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---------| LOAD = ARCHG / SARCHG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SPK_DELTA = FN1617(N,LOAD) + MBTEGR * EGRACT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+ FN730(SPK_LAMBSE) - SAFTOT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(clip SPK_DELTA to ZERO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1 -----| TQ_NET = [FN1615A(N,LOAD)*FN621(SPK_DELTA)*FN623(LAMBSE)]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- FN1616(N,LOAD) - FN618(N_BYTE) [- FN619(N_BYTE)]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(clip TQ_NET to ZERO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TQ_NET = FN1615A(N,LOAD)*FN621(SPK_DELTA) - FN1616(N,LOAD)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- FN618(N_BYTE) [- FN619(N_BYTE)]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(clip TQ_NET to ZERO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--------| TQ_OFM = TQ_NET * FN617(SPD_RATIO)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"[ ]" indicates FN619 is not always  included  in  TQ_NET  caculation.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controls FN619 usage: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= 1 --------| Include FN619 in TQ_NET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Do not include FN619 in TQ_NET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TRANSMISSION INPUT CONVERSIONS, TORQUE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SPK_LAMBSE is one when the  fuel  calculation  is  closed  loop  because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air/fuel  mixture will be at stoichiometry regardless of the value of LAMBSE.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assuming the SPK_LAMBSE to be one, the spark is not erroneously  corrected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 a mixture when closed loop fuel control has controlled to stoichiometry.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 that LAMBSE1 and LAMBSE2 are the same in the open loop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1 -----------------| SPK_LAMBSE = LAMBSE1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(open loop fuel control)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SPK_LAMBSE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(air/fuel mixture is close to stoichiometry)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TRANSMISSION INPUT CONVERSIONS, E4OD TRANSMISSION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E4OD TRANSMISSION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System Equations are used in the E4OD Transmission Calculation Process.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 through the throttle body,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 as defined in the Inferred BP Section.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DT12S_AVG = Filtered PIP period for transmission,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Filtered output shaft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RT_NOVS_KAM = Ratio of actual N/V to base N/V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TPBART = Filtered throttle position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 = Instantaneous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 = Filtered vehicle speed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Filtered vehicle speed adjusted for RT_NOVS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NVBASE = Base N/V.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PIPFIL = Filter constant factor for DT12S_AVE,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TCNE = Time constant for filtered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TCTPTC = Time constant for filtered TP for converter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TCTPTE = Time constant for filtered TP.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TCTPTV = Time constant for filtered TP for TV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TRANSMISSION INPUT CONVERSIONS, E4OD TRANSMISSION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TCVST = Time constant for vehicle speed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BP_INTR = BP interpolation factor = FN615(BP).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LOAD = Nondimensional, generic engine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NOBART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 across torque converter.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TP_RATE = Throttle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=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TRANSMISSION INPUT CONVERSIONS, E4OD TRANSMISSION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INTRN_E4OD_SYS_EQU_COM1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* FILTERED PIP PERIOD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(Performed on PIP rising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1 ----------------------| DT12S_AVG =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DT12S_AVG = (1 - FK)*DT12S_AVG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   + FK*DT12S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FK =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2**PIPFIL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* RELATIVE TP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TP_REL = TP - RATCH (Clip to 0 as a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FILTERED ENGINE SPEED FOR TRANSMISSIONS USE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NEBART = UROLAV(N,TCNE)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FILTERED VEHICLE SPEED FOR TRANSMISSION USE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VSBART = UROLAV(VS,TCVST)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FILTERED VEHICLE SPEED ADJUSTED FOR RT_NOVS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           FOR TRANSMISSION USE   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VSBART_RT = VSBART * RT_NOVS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TRANSMISSION INPUT CONVERSIONS, E4OD TRANSMISSION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 FILTERED THROTTLE POSITION FOR TRANSMISSION USE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TPBART = UROLAV(TP,TCTPTE)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* FILTERED TRANSMISSION OUTPUT SHAFT SPEED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NOBART = VSBART_RT * NVBASE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 THROTTLE POSITION RATE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TP_RATE = TP - TPBART (TP_RATE is clipped to +/- 512 counts)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 BP INTERPOLATION FACTOR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BP_INTR = FN615(BP)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 SPEED RATIO ACROSS TORQUE CONVERTER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NOBART * 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SPD_RATIO = 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NEBART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FILTERED THROTTLE POSITION FOR TV PRESSURE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TPBARTV = UROLAV(TP,TCTPTV)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 FILTERED THROTTLE POSITION FOR CONVERTER CLUTCH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TPBARTC = UROLAV(TP,TCTPTC)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TRANSMISSION INPUT CONVERSIONS, VSBART_FM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VSBART_FM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defines the calculation of VSBART_FM.  VSBART_FM is  the 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  calculated  from  the  engine speed NEBART.  It is only correct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power-on non-shifting operation.  When not power-on, one-way clutches may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overrunning,  resulting in VSBART_FM being lower then VSBART.  During shifts,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value of VSBART_FM is frozen at the value prior to commanding the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 = Ratio of actual N/V to base N/V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FLG_SFT_IN = Shift in progress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NVBASE = Base N/V.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VSBART_FM = VS calculated based on NIBART, NEBART, or NOBART.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STRATEGY MODULE: INTRN_CALC_VSBART_FM_COM4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FLG_SFT_IN = 0 -----------| VSBART_FM = NEBART / (RT_GR_CUR * RT_NOVS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not in progress)  |   NVBASE)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(not shifting, TSS failed - used engine speed)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EQUATIONS, ETV OVERCURRENT MONITOR VOLTAGE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ETV OVERCURRENT MONITOR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(Performed during A to D conversion)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 to D conversion of the ETV overcurrent monitor  voltage  (ETVOCM) 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vary  depending  on  the  actual  value  of  VREF  (+/- 5%).  To increase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capability to detect a partial failure in the  solenoid  circuit,  ETVOCM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adjusted by a calibration voltage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IETVOCM = A to D conversion  of  the  ETV  overcurrent  monitor  voltage,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IVCAL = A to D conversion of the calibration input voltage,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ETVOCM = Corrected ETV overcurrent monitor voltage,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INPUT_ETVOCM_COM1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ETVOCM = IETVOCM * 512/IVCAL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  (512/IVCAL) is clipped between 0.95 and 1.05.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TRANSMISSION INPUT CONVERSIONS, TRANSMISSION CONTROL SWITCH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TRANSMISSION CONTROL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momentary contact Transmission Control Switch allows  the  driver  to 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select an alternate shift pattern or 2) lockout overdrive (fourth gear).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 of the Transmission Control Switch is dependent on the  application.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each  power-up,  the  state  of  the  Transmission  Control  Switch is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alternate shift pattern disabled or 2) overdrive lockout disabled.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TM_TCS_RES = Transmission Control switch input residence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FLG_FRST_TCS = Flag used to prevent multiple toggles of FLG_TCS during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single  activation of TCS button; 0 -&gt; FLG_TCS has not been toggled, 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FLG_TCS has been toggled.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ITCS = Transmission Control switch input state; 0 -&gt; TCS depressed,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TCS not depressed.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TMTCS = Transmission Control switch residence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TM_TCS_RES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FLG_FRST_TCS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FLG_TCS = Transmission control switch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TRANSMISSION INPUT CONVERSIONS, TRANSMISSION CONTROL SWITCH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INTRN_TCS_COM1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ITCS = 1 ---------------------------------| Allow TM_TCS_RES to count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(TCS button depressed, 12 volts)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ITCS = 0 ---------------------------------| TM_TCS_RES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(normal state, 0 volts)                  |  (zero residence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FLG_FRST_TCS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(clear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TM_TCS_RES &gt;= TMTCS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(button depressed long enough)     |AND -| Toggle FLG_TCS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(change TCS state)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FLG_FRST_TCS = 0 -------------------|     | FLG_FRST_TCS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(1st time to toggle TCS)                 |  (set first pass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4 x 4 LOW SWITCH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4 x 4 LOW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4 x 4 switch indicates  that  the  driver  has  attempted  to  shift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transfer  case  to  low  range.  In the "shift on the fly" package, the 4 x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light will flash if the transfer case has not been allowed to shift into 4  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  low.   If the transfer case has been allowed to shift into 4 x 4 low or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non-electronic system, the light will remain steadily on if in 4 x 4 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mode.   If  in this mode, the shift schedule will be adjusted by the transfer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case ratio to get shifts at the correct output shift speed.  This is done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modifying  RT_NOVS.  Since 12 volts at the module pin means normal mode and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volts means 4 x 4 mode, the input to the CPU is read as an inverted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I4X4L = Input 4 x 4 state indicator.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I4X4L_LST = Last pass state of I4X4L.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TM_4X4L_RES = 4 x 4 residence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TM4X4L = 4 X 4 low switch residence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I4X4L_LST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TM_4X4L_RES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Flag indicating 4 x 4 mode; 1 -&gt; in 4 x 4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4 x 4 LOW SWITCH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STRATEGY MODULE: INTRN_E4OD_INPUT_PROCESSING_COM1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I4X4L_LST NOT= I4X4L -----| I4X4L_LST = I4X4L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(update state change register)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TM_4X4L_RES = TM4X4L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(load residence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TM_4X4L_RES = 0 ----------| FLG_4X4L = I4X4L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(pass along current state, FLG_4X4L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is 4 x 4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INPUT CONVERSIONS, RT_NOVS_KAM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RT_NOVS_KAM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calculates RT_NOVS_KAM.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Current transmission gear (global register).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NOV_ACT = Actual computed N over 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NOV_ACT_LST = Last pass value of NOV_ACT.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NOVCTR = NOV calculation sampling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RT_GR_CUR = Current transmission gear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RT_NOVS_KAM = NOV ratio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TM_LK_CONV = Time since converter clutch commanded on,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TM_NOV_CALC = Time since last NOV_ACT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 = Filtered vehicle speed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Count of MPH sensor errors.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FLG_4X4L = 4X4L flag; 0 -&gt; not in 4X4 L, 1 -&gt; in 4X4 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FLG_FRST_CM = Flag indicating a shift was commanded this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FLG_FRST_NOV = First pass to store NOV in KAM flag; 0 -&gt; RT_NOVS_KAM 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not been loaded, 1 -&gt; RT_NOVS_KAM has been loaded.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commanded  state;  0  -&gt;  command  converter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unlock, 1 -&gt; command converter clutch lock-up.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TM_SFT_IN = Time during which shift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PRNDL sensor failure; 0 -&gt; no  PRNDL  sensor  failure,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PRNDL sensor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ERROR_4X4L = 4x4L switch failure; 0 -&gt; no 4x4L switch failure, 1 -&gt;  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INPUT CONVERSIONS, RT_NOVS_KAM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SFT_ERROR = Shift error flag; 1 -&gt; Shift error, 0 -&gt; No shift error.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failure flag; 1 -&gt; VSS failure,  0  -&gt;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VSS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CC_FM_FLG = Converter clutch failure mode flag; 0 -&gt; normal operation, 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Converter clutch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INPUT CONVERSIONS, RT_NOVS_KAM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NOVCNT = Minimum number of good NOV samples to update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NOVDIF = Maximum difference between NOV samples.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NVBASE = Base N/V.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RT4X4L = 4X4 low transfer case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RTNVMN = Minimum valid RT_NOVS_KAM.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RTNVMX = Maximum valid RT_NOVS_KAM.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TMNVCAL = Time between consecutive NOV_ACT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TMNVLK = Time delay after converter clutch commanded on  before  allowing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NOV_ACT calculation,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ERR_BAN_4X4L = Maximum allowed deviation between rt_novs_kam and  rt_novs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actual in 4x4L.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NOV_ACT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NOV_ACT_LST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 = Ratio of actual N/V to base N/V in RAM.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RT_NOVS_KAM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TM_LK_CONV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TM_UNLK_CONV = Time since converter clutch commanded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FLG_FRST_NOV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FLG_NEW_NOV = 1 -&gt; a new NOV_ACT has been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FLG_NOV_KAM = Flag indicating at least one update  of  RT_NOVS_KAM 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last KAM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ERROR_4X4L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INPUT CONVERSIONS, RT_NOVS_KAM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STRATEGY MODULE: INTRN_RT_NOVS_KAM_CALC_COM1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1 ----------------------| Increment TM_LK_CONV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(converter clutch commanded on)    | Increment TM_NOV_CALC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TM_UNLK_CONV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TM_LK_CONV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TM_NOV_CALC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Increment TM_UNLK_CONV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= 3 OR 4 ------------|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(3rd or 4th)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TM_LK_CONV &gt;= TMNVLK 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(conv. clutch fully applied)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TM_NOV_CALC &gt;= TMNVCAL 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time since last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calculation)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NOV_ACT_LST = NOV_ACT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SFT_ERROR = 0 ----------------|     |  (update last pass NOV calc.)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TM_NOV_CALC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0 ----------------|     | (reset interval pacer)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NOVCTR = NOVCTR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VSFMFLG = 0 ------------------|     | (increment sample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FLG_NEW_NOV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TM_SFT_IN = 0 ----------------|     | (new NOV_ACT occurred)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VSCTR = 0 --------------------|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FLG_NEW_NOV = 0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(no new NOV_ACT)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FLG_NEW_NOV = 1 --------------|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NOV_ACT = NEBART/(VSBART*RT_GR_CUR)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0 -----------------|     | (compute actual N/V, not in 4x4l)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FLG_NEW_NOV = 1 --------------|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NOV_ACT = NEBART/(VSBART*RT_GR_CUR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1 -----------------|     |                  * RT4X4L)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(compute actual NOV, in 4x4l)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TRANSMISSION INPUT CONVERSIONS, RT_NOVS_KAM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|NOV_ACT_LST - NOV_ACT| &gt; NOVDIF 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(too much variation in NOV calculations) |OR --| NOVCTR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   |  (reset sample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FLG_FRST_CM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(shift commanded this loop)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NOVCTR &gt; NOVCNT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consecutive matches)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FLG_FRST_NOV = 0 -------------------------|AND -| RT_NOVS_KAM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value for KAM)                      |     |      (NOV_ACT/NVBASE)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   |  (store new NOV ratio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RTNVMN &lt;= (NOV_ACT/NVBASE) &lt;= RTNVMX -----|     |   KAM)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FLG_FRST_NOV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FLG_NOV_KAM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 (indicate at least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  one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CC_FM_FLG = 1 ---------------------------|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NOVCTR &lt;= NOVCNT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FLG_NEW_NOV = 0 -------------------------|OR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NO ACTION ON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0 ----------------------------|     | FILTER OR 4X4L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FLG_NOV_KAM = 0 -------------------------|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|NOV_ACT/NVBASE - RT_NOVS_KAM| &gt; ERR_BAN_4X4L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691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(4x4l sw.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ERROR_4X4L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error_detected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691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ERROR_4X4L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FLG_4X4L = 1 ---------------------|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4x4 low)                     |AND -| RT_NOVS = RT_NOVS_KAM * RT4X4L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ERROR_4X4L = 0 -------------------|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(4x4 is ok)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RT_NOVS = RT_NOVS_KAM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SYSTEM EQUATIONS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A3C = A/C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AEMAP = Acceleration Enrichment Map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AETP = Filtered TP for recognizing stable TP after AE.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BG_TMR = Time to complete the previous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Pressure.  (Note:  Upper byte of BP_WORD.)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BPCOR = Corrected BP = FN004(BP).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BRAKE_INPUT = State of the brake on/off input to the module.  1 -&gt;  Brake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applied, 0 -&gt; Brake not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CLOCK_SEC = Dacable clock in seconds; 60 sec.  rollover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DATA_TIME = Interrupt time, clock ticks.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DNDTI = Derivitive of RPM (unfiltered).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EVP = EGR valve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EGRBAR = Rolling average EGR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EOFF = Lowest filtered EGR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FIRST_MPH = Flag which indicates 1st VSS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IIVPWR = Ignition voltage,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INDS = Neutral / drive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IVCAL = Calibration input voltage,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MAPAEF = MAP sample used for aefuel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MPHCNT = MPH sensor transition count.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MPHTIM1 = Last MPH transition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MPHTIM2 = First MPH transition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NDDTIM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OI_A4LD = A4LD Solenoid or SIL Output ( 1 = ON 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OLDTP = Previous A/D conversion of TP.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OTIM = Last software TAR update time, lower 16 bits.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PRNDL Position - from A to D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Lowest throttle position since start, stored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 = Throttle angle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TARTMR = S/W TAR time since OLDTP updated.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(TP_REL).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TP_REL_LST = Previous value of TP_REL.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 = Rolling average throttle angle.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TSLMPH = Time since last rising VSS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V_MODE_SETUP = Use Throttle Mode VIP Constants 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 =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Counter for unrealistic changes in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FLG_LK_CM = Converter clutch lockup commanded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MUPET_FLAG = Filtered MAP update enable time:  1 -&gt; MAP register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updated,  run  AEMAP  filter;  0  -&gt; MAP has not been updated, do not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AEMAP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Neutral/drive flag;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RVIP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AEDLMP = Minimum change in MAP to indicate manifold filling (in.  Hg)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BIHP = Calibration switch which determines if a brake  on/off  switch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present.   1 -&gt; Brake on/off switch present, 0 -&gt; Brake on/off switch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FN004 = Corrected BP as a function of actual 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FN074A = Exhaust  pressure  as  a  function  of  AM.   FN074A  should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corrected to sea level when mapping the data.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FN093 = Time constant for TAPBAR.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FN394F = Time delay before recognition of N/D transition - Forward.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KSF  =  Keypower  Scaling  Factor;  a  calibration  constant  which  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historically  been  3.731; this value can be changed on VECTOR to satisfy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requirements of different  processors;  a  newer  value  for  KSF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5.5991;  the  user  should  check  with the EEC Design Group to determine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which value for KSF is applicable to a specific processor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MAXAET = Maximum time before turning off AE.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MAXTTM =  Maximum  time  delay  before  updating  OLDTP  (150  msec,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calibratable).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MPGLSW = MPG mode converter clutch development switch; 1 -&gt; enable TRANSW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logic, 0 -&gt; disable TRANSW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NDDELT = Time before N/D, D/N switch registers.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RACHIV = RATCH, TPBAR AND TBART initialization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SMTPDL = Deadband for stable TP - AETP (counts).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TCAEMP = Time constant for AEMP.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TCEGR = Time constant for EGRBAR.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TCMBAR = Time constant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 = Time constant for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TCNDT_ISC = Time constant for DNDT_ISC.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TCNDT_SPK = Time constant for DNDT_SPK.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TCTP = Time constant for TPBAR.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TCTPDL = Time constant for TPDLBR.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TCVBAT = VBAT time constant.  ..Typical value - 0.1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TCVS = Time constant for VS.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TPDLTA = Minimum TP change for tip-out.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TSTRAT = Transmission Strategy Switch; 0 -&gt; no transmission control (man,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AOD, ATX, etc.), 1 -&gt; Shift Indicator.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VCAL = The value is normally 2.5 volts; this  value  can  be  changed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VECTOR to satisfy the requirements of certain processors.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VSCNT = Increment to VSCTR when VS changes unrealistically.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VSDELT = Maximum realistic change in  vehicle  speed  in  one 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VSTYPE = Integrated vehicle speed/cruise control system present switch;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no MPH and no VSC, 1 -&gt; MPH and no VSC.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AEMAP = Acceleration Enrichment Map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AEMTMR = AEMAP filter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CLOCK_SEC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DNDSUP = Drive neutral select.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DNDT_ISC = Filtered rate of change of RPM for Idle Speed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DNDT_SPK = Filtered rate of change of RPM for OSCMOD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EGRBAR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EOFF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FIRST_MPH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MAPAEF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MAPBAR = Time-dependent rolling average filter of filtered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MAPOPE = MAP/PEXH,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MPHTIM1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MPHTIM2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NBAR = Filtered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NOVS = N/VSBAR to infer transmission gear (rpm/mph).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OLDTP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OTIM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PEXH = Absolute exhaust pressure, in.  Hg, FN074A(AM) * (29.875/BPCOR) 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TAPBAR = Filtered TP for Spark.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Relative TP (TP - RATCH) high byte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TPBAR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TPDLBR = Filtered change of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TSLMPH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VACUUM = Engine manifold vacuum (BP - MAP).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Rolling average of instantaneous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VBAT' = Instantaneous battery voltage.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ACCFLG = A/C clutch status; 0 -&gt; disengaged, 1 -&gt;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ACIFLG = ISC system should prepare for A/C 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BIFLG = Brake applied flag.  1 -&gt; Brake applied, 0 -&gt; Brake not applied.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MUPET_FLAG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TARFLG = AE Demand Flag;  1  -&gt;  Manifold  filling,  0  -&gt;  Manifold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filling.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STRATEGY MODULE:  EQUA_LH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S2 ACCEL ENRICHMENT TP FILTER (AETP)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is used to sense stable TP for purposes of resetting TARFLG to enable  AE.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AETP  time  constant  TCAETP is a calibratable parameter which should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large enough to prevent TARFLG reset before the TP stops moving.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AETP = UROLAV(TP,TCAETP)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 indication)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NDDTIM &gt;= NDDELT 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disengaged)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3 ----------------|           |OR --| DNDSUP = NDSFLG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trans)                         |     |  (update delayed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 neutral/drive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(drive indication)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NDDTIM &gt;= FN394F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(transmission engaged)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3 ----------------|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(manual trans)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AUTOMATIC TRANSMISSION: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DNDSUP  delays  strategy  recognition  of  a  transmission  shift  until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 actually  engages or disengages (regardless of the state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 switch (or pressure switch) inputs).  The time delays, FN394R and FN394F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dependent upon the type of transmission used.  Therefore, calibration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functions should  be  coordinated  with  the  appropriate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development activity.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MANUAL TRANSMISSION: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TRLOAD = 0, NDSFLG is forced to 0,  therefore  DNDSUP  is  always  0. 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 is  1,  2,  or 3, DNDSUP will follow the state of NDSFLG with no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BRAKE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brake input flag, BIFLG, is set/cleared based on the status of the  brake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  hardware  present  switch,  BIHP;  and, the status of the brake input,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BRAKE_INPUT.  BIFLG is used in the converter clutch control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BIHP = 1 -------------------------------|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BIFLG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BRAKE_INPUT = 1 ------------------------|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BIFLG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CLOCK_SEC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CLOCK_SEC is a register which contains a clock  in  engineering  units.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clock  rolls  over  every  60  seconds  and displays seconds with millisecond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accuracy.  As with any other background calculation,  the  clock  is  updated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every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---------------------------| CLOCK_SEC = CLOCK_SEC + BG_TMR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(add current background loop time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to the clock)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CLOCK_SEC &gt;= 60.000 --------------| CLOCK_SEC = CLOCK_SEC + 60.000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(allows clock to roll over)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 POSITION FILTER (EGRBAR)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EGRBAR  calculation  is  a  time  dependent  rolling  average  filter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EGR  valve  position  EVP.  It is updated each background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in  RUN  or  UNDERSPEED  mode.   The  EGRBAR  time  constant  TCEGR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calibratable, but should be set to 2.0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EGRBAR = UROLAV(EVP,TCEGR)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 POSITION RATCHET (EOFF)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lowest filtered EGR position EOFF is controlled by the following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EGRBAR &lt; EOFF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0 -----------------------------|AND -| EOFF = EGRBAR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or UNDERSPEED mode)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A/C CLUTCH STATUS (ACCFLG)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ACCFLG reflects the status of the A/C Clutch via  the  A3C  input.   The  A3C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  differs  from  the  ACD  input  which indicates whether the driver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pressed the A/C button on the instrument panel.   ACD  will  indicate  driver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demand,  however  A3C  must  be  used  to determine whether the A/C clutch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actually engaged.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 = 1 --------------------------------| ACCFLG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(A/C on)                               | ACIFLG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(A/C Clutch engaged)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ACCFLG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ACIFLG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(A/C Clutch disengaged)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MANIFOLD ABSOLUTE PRESSURE FILTER (MAPBAR)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MAPBAR calculation is a time dependent rolling average filter of filtered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manifold  absolute  pressure  MAP.   The  MAPBAR  time  constant  TCMBAR is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parameter.  MAPBAR is used in the  Inferred  Barometric 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MAPBAR = UROLAV(MAP,TCMBAR)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20-9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ACCEL ENRICHMENT MAP FILTER (AEMAP)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AEMAP calculation is a time dependent rolling average filter of  manifold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absolute pressure MAP.  It is used as a means of sensing the manifold filling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effect during an acceleration, especially from Idle.  The AEMAP time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TCAEMP  is  a calibration parameter which should be small enough to prevent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false inference of manifold filling after the MAP has reached a stable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AE  fuel  is  no longer required.  AEMAP will be updated only if MAP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been updated within the last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stored MAP value, MAPAEF is  used  for  the  AEMAP  filter  and  for  TAR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 (TAR  is  used  to  enable and disable AEFUEL).  This is done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ensure a consistent MAP value for all AEFUEL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MUPET_FLAG = 1 --------------------| MAPAEF =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(store current MAP for AEMAP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filter and TAR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AEMAP = UROLAV(MAPAEF,TCAEMP)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AEMTMR is the sample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(filter AE 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MUPET_FLAG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(wait for MAP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AEMTMR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(reset AEMAP timer for next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MUPET_FLAG is set by the foreground MAP code after the MAP  conversion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done.  The above logic clears the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SPEED FILTER (NBAR)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NBAR  calculation  is  a  time  dependent  rolling  average  filter 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engine  speed  N.  It is updated each background pass while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or UNDERSPEED  mode.   The  NBAR  time  constant  TCN  is  a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and should be set to produce a 0.5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NBAR = UROLAV(N,TCN)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 - NEUTRAL DRIVE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switch reflects the change in transmission states  (i.e.,  neutral/park,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drive/in  gear).   Automatic  transmissions, except AXOD, use a Neutral/Drive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switch from the transmission; Manuals use a clutch switch, gear switch, or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switch.   A  clutch  or gear switch is recommend for manuals.  Among its many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uses (primarily fuel control), it is most heavily used  in  controlling 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Speed.   The  output sets a flag (NDSFLG) equal to one if the transmission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gear (or drive) and equal to zero if the transmission is in neutral.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INPUT - NEUTRAL DRIVE SWITCH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input reflects the  applied  transmission  load  to  the  engine,  i.e.,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neutral/park, drive/in-gear.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Manual transmissions can be configured with a clutch and gear  switch,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clutch  switch  only,  a  gear switch only, or neither switch.  The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therefore can be used to  determine  a  neutral  state  (transmission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neutral  or clutch depressed) versus an in-gear state.  If neither clutch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 gear switch is used, the 5-volt module pull up  provides  an  in-gear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indication  which  can  be  overridden  by proper selection of the TRLOAD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software switch (set TRLOAD=0).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Non-electronic automatic transmissions typically have a two state 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which  indicates neutral or drive.  All transmissions except the AXOD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mechanical switch connected to the gearshift lever.  Drive is indicated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by a 5-volt signal, neutral is indicated by a 0-volt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AXOD transmissions are unique in that instead of  using  a  Neutral/Drive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switch,  the  AXOD  uses  a Neutral Pressure Switch.  This is a hydraulic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 which senses  hydraulic  pressure  in  the  forward  clutch.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voltage  indicated  by  the NPS is opposite to that indicated by the 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Drive is indicated by 0 volts and neutral is indicated by 5 volts (except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 overdrive).   The  NPS must be used in conjunction with the two other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 hydraulic switches (THS2/3 and THS3/4)  to  properly  decode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neutral, forward, and reverse states.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Electronic automatic transmissions typically use a position PRNDL 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 determine  the  operator  selected  gear.   The  PRNDL  sensor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ratiometric sensor with six discrete resistors in series.  The sensor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decoded  by  looking  at  the  differing voltages produced by each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PRNDL positions.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 control strategy typically requires  information  on  the  current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state  of  engine  loading.   This is provided by NDSFLG.  If NDSFLG = 1,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is loaded (transmission in gear or in drive).   If  NDSFLG  =  0,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 is  unloaded  (transmission in neutral or clutch depressed).  DNDSUP,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delayed neutral/drive flag  contains  exactly  the  same  information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 except  that it is delayed (see FN393F/R, NDDTIM, etc.) in an attempt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match PRNDL movement with actual application of transmission load  (manual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transmissions automatically get a 0 delay time).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or DNDSUP are typically used in idle speed control mode select and 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   computations,  fuel  enrichment  on  auto  transmission  neutral/drive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transitions, adaptive fuel, decel fuel shutoff and vehicle speed control  (as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well as VIP).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TRLOAD ASSIGNMENTS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= 0 Manual trans, no clutch or gear switch, forced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neutral (NDSFLG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1 Manual trans, no clutch or gear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2 Manual trans, one clutch or gear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3 Manual trans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4 Auto trans, non-electronic, Neutral Drive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5 Auto trans, non-electronic, Neutral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Switch (AXOD)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6 Auto trans, electronic, PRNDL sensor Park,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Reverse, Neutral, Overdrive, Manual2, Manual1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configuration.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- INSTANTANEOUS (NON-DELAYED) TRANSMISSION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&lt; 512 -----------------------|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&lt;= 4 ----------------------|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NPS)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= 0 -----------------------------|OR --| NDSFLG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(norced neutral)                       |     |  (neutral state; zero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 NDDTIM timer on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= 6 -----------------------|     |     |   transition)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(PRNDL sensor)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7 --------------------|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(park)                     |OR --|           | NDSFLG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      |  (drive/loaded state;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 = 5 --------------------|                 |   zero NDDTIM timer 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(neutral)                                    |   the transition)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RATE OF CHANGE OF ENGINE RPM FILTER FOR OSCMOD SPARK AND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DNDT_ISC and DNDT_SPK are time dependent rolling average filters of the 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change  of  engine  RPM.  These are updated each time a new value of N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calculated.  The time constants, (TCNDT_ISC and  TCNDT_SPK)  are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parameters.   DNDT_SPK  is the input to FN182, the light load RPM oscillation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multiplier.  DNDT_ISC is used to calculate  the  Idle  Fuel  Modulation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multiplier, ISCMOD.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ISC: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DNDT_ISC = ROLAV(DNDTI,TCNDT_ISC)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OSCMOD SPARK: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DNDT_SPK = ROLAV(DNDTI,TCNDT_SPK)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DNDTI = N - N_PREV/DT_DNDT, RPM/Sec.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N_PREV = Previous value of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DT_DNDT = Time of current PIP up-edge minus time of up-edge used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 N_PREV,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ABSOLUTE EXHAUST PRESSURE (PEXH)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Exhaust back pressure as a function of AM and altitude, in. 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PEXH = FN074A(AM) * (29.875/BPCOR) + 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BPCOR = BP corrected = FN004(BP).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FN074A should be calibrated at sea level since  the  altitude  correction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made  by  the (29.875/BPCOR) term.  Note that the altitude correction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(29.875/BP)  however  actual  data  obtained  from  the  altitude  chamber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disagreed  with  the calculated correction.  Therefore FN004(BP) was added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allow an empirical correction.  If no correction is desired, calibrate  FN004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a  diagonal, that is, (0,0), (31.875,31.875).  Actual data indicates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backpressure does not increase linearly with BP, but at about half that rate,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roughly (0,8), (31.875,31.875).  This will generate a corrected BP to be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calculating a more accurate PEXH and PE (PFE EGR only).  Overprediction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PEXH  results in a smaller MAPOPE and PE which in turn results in leaner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loop fuel values and underprediction of actual EM at altitude.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MAPOPE = MAP/PEXH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BATTERY VOLTAGE (VBAT)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VBAT  calculation  is  a  time  dependent  rolling  average  filter 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battery  voltage.  It is updated each background pass while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or UNDERSPEED mode.  The VBAT  time  constant  TCVBAT  is  a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and should be set to 0.1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VBAT = UROLAV(VBAT',TCVBAT)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battery voltage is calculated from;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VBAT' = IIVPWR * (VCAL/IVCAL) * KSF/IVCAL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VCAL/IVCAL is clipped between 0.00867 and 0.004;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VBAT' is clipped to 15.94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 FILTER (TPBAR)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TPBAR  calculation  is  a  time  dependent  rolling  average  filter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throttle  position  (TP).   It is updated each background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in RUN or UNDERSPEED  mode.   The  TPBAR  time  constant,  TCTP,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parameter and should be set to 2.0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TPBAR = UROLAV(TP,TCTP)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 FILTER (TAPBAR)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TAPBAR calculation is a time and MAP dependent rolling average filter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throttle  position  (TP).   It is updated each background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while in RUN or UNDERSPEED mode.  The TAPBAR time constant is FN093(MAP).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TAPBAR = UROLAV(TP,FN093(MAP))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CHANGE OF THROTTLE POSITION FILTER (TPDLBR)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TPDLBR is a time dependent rolling average filter of the change (or delta)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on successive background loops.  It is updated each background pass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Run or Underspeed mode.  TPDLBR is used in the light load RPM  oscillation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 multiplier  logic.   The  time  constant,  TCTPDL,  is  a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TPDLBR = ROLAV(TP_REL - TP_REL_LST, TCTPDL)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TP - RATCH (clip to 0 as a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TP_REL_LST = Previous value of TP_REL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 - RELATIVE TO RATCH 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parameter TP_REL is an indication of the amount of throttle movement, TP,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beyond  the idle setting, RATCH.  TP_REL is calculated every background pass,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all engine modes.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TP_REL = TP_REL_H = TP -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(clip to zero as a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TP_REL_H = (high byte of 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SPEED OVER VEHICLE SPEED (NOVS)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NOVS is the ratio of engine speed over vehicle speed.  It is  used  to  infer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transmission  gear  ratio  selected  -  both  in  automatic  and  manual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transmissions.  NOVS is currently used to specify separate  entry 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 on transmission gear for MPG mode.  NOVS is set to 255 in some special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cases:  vehicle speed is near 0 or converter clutch is unlocked and MPGLSW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 MPGLSW  is  a  development switch to enable/disable the NOVS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auto transmissions until 3rd gear converter clutch lockup is achieved.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5 -----------------------------| NOVS = 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(vehicle speed low)                    |  (vehicle speed too 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= 2 -----------------|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(A4LD)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OI_A4LD = 0 ----------------|AND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(unlocked)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MPGLSW = 1 -----------------|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NOVS = 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= 4 -----------------|     |     |  (auto trans, clutch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(C6E4)                     |     |     |   unlocked)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FLG_LK_CM = 0 --------------|AND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(unlocked)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NOVS = N/VSBAR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MPGLSW = 1 -----------------|           |  (clip NOVS between 0 and 255)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- TRANSMISSION STRATEGY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TSTRAT software switch selects which transmission control strategy is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= 0 No transmission control (Manual trans, AOD, ATX, C6, C3, etc.)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1 SIL (Shift Indicator Light)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2 A4LD with 3 -&gt; 4 shift control and converter clutch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3 AXOD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4 C6E4 (E4OD)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5 A4LD-E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6 FAX-4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7 AOD-E (AOD-I)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8 4EAT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= 9 CD4E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 RATCHET (RATCH)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throttle position ratchet (RATCH) continuously seeks a  lower  value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both  throttle  angle  breakpoints,  CLOSED  THROTTLE/PART  THROTTLE AND PART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THROTTLE/WOT, by seeking the lowest filtered  throttle  angle  (TPBAR).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algorithm  is  not  used  during  CRANK  mode.  RATCH is continuously updated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the VIP Throttle Adjust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the VIP Throttle Adjust Mode the value of RATCH is always  updated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TPBAR.  RATCH is clipped to RACHIV as maximum.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RUNNING VIP RATCH is not updated.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1 -----------------------------------| No change to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1 -----------------------------| RATCH = TPBAR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(clip RATCH to RACHIV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as maximum)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TPBAR &lt;= RATCH -------------------------|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450 RPM ----------------------------|AND -| RATCH = TPBAR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0 ----------------------------|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No change to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SOFTWARE TAR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S/W TAR Logic replaces the H/W TAR Logic and circuit.  The H/W TAR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reads  and  A/D  channel and converts the count value into deg/sec for use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AE Fuel Calculation (normalized input to  FN1303).   The  S/W  TAR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calculates a throttle rate of change directly from the TP input: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TP - OLDTP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TAR = ------------------------    deg/sec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9.57 * ("NTIM" - "OTIM")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OLDTP is last TP, and ("NTIM" - "OTIM") is time  between  successive  A/D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conversions.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Because  TAR  is  used  as  an  anticipatory  driver  demand   indicator,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additional  logic  prevents  the  value  of TAR from becoming 0 until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Accel Enrichment requirements of the engine are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TAR is calculated by the software after initiation of a tip-in, until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manifold  starts  to  fill.   In general, this TAR value remains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until after the manifold  has  filled  (MAP  -  AEMAP  &lt;  AEDLMP). 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"latching"  of  TAR  causes AEFUEL to be calculated until the need for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goes away, even if TP stops moving.  TAR will be  reset  to  0  when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transient has dissipated (i.e., manifold has filled) or if a decel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recognized.  (Throttle moves in closed direction).   During  part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W.O.T.   mode,  the  higher airflow causes TP jitter.  To avoid erroneous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TAR calculation, as a result of this jitter, TPDLTA must be at  least  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original software TAR algorithm updated  TAR  every  background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(approximately 13 msecs at idle).  This update rate prevented recognition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 accels  which  are  less  than  160  deg/sec,  i_.e_.,  TAR   =   (20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counts)/(9.57 counts per degree * 13 msec) = 160 deg/sec.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revised S/W TAR strategy implements a pacing  scheme  to  accommodate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slow  accels.   The  software  will  wait  up  to  150  msec (approx.  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 loops) for the TP sensor to travel TPDLTA counts.  If  the 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sensor  has  not  moved within the 12 background loops, the software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update OLDTP and "OTIM".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 first TAR calculated after a tip-in will  probably  be  incorrect.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enable the S/W TAR calculation, set TARHP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TARFLG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TARFLG is the mechanism for latching TAR until engine demand  conditions 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 met  by  the  normal  fuel  equation.  TARFLG is set when the manifold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filling and reset after the TP remains stable for a period of time (or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result of a decel).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MAPAEF - AEMAP &gt;= AEDLMP ---------------| TARFLG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(manifold filling)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OLDTP - TP &gt;= TPDLTA 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- AETP &lt; SMTPDL ---------------|     | TARFLG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(manifold not filling)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change to TARFLG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TAR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(Do in Engineering Units Conversion)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- OLDTP &gt;= TPDLTA 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Do TAR CONVERSION LOGIC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MAPAEF - AEMAP &gt;= AEDLMP --|     |     | OLDTP = TP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|OR --|     | "OTIM" = "NTIM"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TARFLG = 0 ----------------|           | TARTMR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 &lt; TP - OLDTP &lt; TPDLTA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(steady state mode or very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MAPAEF - AEMAP &gt;= AEDLMP --|     |     |   slow accel)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|OR --|AND -|  (do not calculate TAR, wait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TARFLG = 0 ----------------|     |     |   until TP - OLDTP is larger)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No change to "OTIM", OLD TP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TARTMR &lt; MAXTTM -----------------|     |  or TAR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OLDTP - TP &gt;= TPDLTA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TARFLG = 1 ----------------|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-|OR --| TAR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MAPAEF - AEMAP &lt; AEDLMP ---|     |     | OLDTP =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"OTIM" = "NTIM"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- AETP &lt; SMTPDL --------------|     | TARTMR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(turn off AE)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TARTMR &gt; MAXAET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No change to TAR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"OTIM" = "NTIM"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OLDTP =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(manifold is filling due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to previous tip-in)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TAR CONVERSION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-------------------------|              (TP - OLDTP)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TAR' = 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9.57 * ("NTIM" - "OTIM")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(calculate TAR in temporary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register)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TAR' &gt; TAR ---------------------| TAR = TAR'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(new value of TAR is larger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old value, use it as TAR)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TAR = UROLAV(TAR',TCTAR)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(TAR is falling off, filter down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the highest value so far)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VACUUM - MANIFOLD VACUUM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VACUUM is used in the idle speed logic (FN820A) and the A4LD logic (FN002A).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VACUUM = BP -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(clip vacuum to 0 as a minimum)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 - VEHICLE SPEED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 is part of the EEC system and is used also  by  the  dashboard  computer.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  is  a  digital  input  whose  frequency is proportional to vehicle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(similar to relationship of PIP signal to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SPEED (VS)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variable reluctance type Vehicle Speed Sensor produces an AC signal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frequency  proportional  to  vehicle speed.  Through appropriate gearing,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generates 8000 cycles/mile, for a frequency range of 0 HZ at 0 MPH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283.3  Hz at 127.5 MPH.  Interface hardware in the EEC converts the AC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a digital signal for input to the CPU.  The strategy updates VS  once  per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  loop  if  at  least one new rising edge was received (MPHCNT &gt;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the previous loop.  If, after 255 milleseconds,  no  new  signals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received  (&lt; 1.75 MPH), VS is set to 0.  This ensures a zero vehicle speed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vehicle is stopped, or if the sensor fails.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the rising edge of the vehicle speed sensor interrupt: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FIRST_MPH = 0 --------------------------------| FIRST_MPH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MPHTIM2 = DATA_TIME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TSLMPH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MPHTIM1 = DATA_TIME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MPHCNT = MPHCNT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TSLMPH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per background; the following logic is executed: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= 0 ------------------------|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vehicle speed sensor)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|OR --| VS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TSLMPH &gt;= 255 msec ----------------|     | MPHCNT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FIRST_MPH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    0.45 * MPHCNT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MPHCNT &gt; 0 ------------------------------| VS = 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 (MPHTIM1 - MPHTIM2)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MPHCNT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MPHTIM2 = MPHTIM1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Do not update 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or MPHTIM2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SYSTEM EQUATIONS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(MPHTIM1 - MPHTIM2) must be converted from clock ticks to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software will handle the units conversion from clock ticks to seconds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(1 tick = 3.0*10E-6 sec., 12 MHz EEC, = 2.4*10E-6 sec., 15 MHz EEC).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SPEED FILTER (VSBAR)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VSBAR  calculation  is  a  time  dependent  rolling  average  filter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vehicle speed (VS).  The time constant, TCVS, is a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VSBAR = UROLAV(VS,TCVS)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VSCTR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VS = 0 ------------------|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Exit,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TSLMPH &gt;= 255 msec ---------------|     |  (don't update counter if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new data)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|VS - Previous VS| &gt; VSDELT ------------| VSCTR = VSCTR + VSCNT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Decrement VSCTR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SPEED FILTER (VSBAR)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VSBAR  calculation  is  a  time  dependent  rolling  average  filter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instantaneous  vehicle  speed (VS).  It is updated each background pass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RUN or UNDERSPEED mode.  The VSBAR time constant, TCVS, is  a 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VSBAR = UROLAV(VS,TCVS)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INPUT CONVERSIONS AND FILTERS, VS_RATEPH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VS_RATEPH CALCULATIONS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acceleration rate VS_RATEPH is calculated by differentiating VS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CTR_VSRATE = Counts the # of background loops of VSRATE.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TM_VSRATE = Time between VSRATE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VSBARTL = Low byte vehicle speed for transmission,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VSBARTL_PREV = Previous value of VSBARTL.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VS_RATEPH = Filtered vehicle acceleration  rate  for  Powertrain  Hunting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prevention.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CNTVSRATE = Number of background loops between VSRATE calculations.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TCVSRPH = Time constant for vehicle acceleration for  Powertrain  Hunting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prevention.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CTR_VSRATE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TM_VSRATE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VSBARTL_PREV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VS_RATEPH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INPUT CONVERSIONS AND FILTERS, VS_RATEPH CALCULATIONS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INPUT_VS_RATE_CALC_COM2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CTR_VSRATE &gt;= CNTVSRATE ----------| vsr = (VSBARTL - VSBARTL_PREV) 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TM_VSRATE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VS_RATEPH = ROLAV(vsr,TCVSRPH)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CTR_VSRATE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TM_VSRATE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VSBARTL_PREV = VSBARTL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CTR_VSRATE = 1 + CTR_VSRATE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MANIFOLD ABSOLUTE PRESSURE (MAP_WORD and 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MAP_WORD calculation is a conversion of the  SCAP  (Silicon  CAPacitance)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 output.   The  sensor outputs a digital frequency modulated signal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89 to 162 Hz range.  Each edge output from the sensor is  the  equivalent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the  integration  of the pressure seen at the sensor since the last 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conversion of SCAP edges into frequency and then into a MAP_WORD value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inches  of  mercury is carried out during one of two foreground routines.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sensor is determined to be not operating properly, a  background 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(CNVERT)  will  substitute  a value for MAP_WORD.  The value of MAP is a less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precise value of MAP_WORD that is contained within a byte.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During CRANK or MAPCNT register overflow: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calculation of MAP_WORD is performed on every other SCAP edge by dividing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number  of  edges (2) by the time period which starts at the time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last calculation and ends with the second edge.  This produces the  value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which is then converted to MAP_WORD by a linear equation.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SCAP INPUT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______        ______        ______        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      |______|      |______|      |______|      |_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&lt;---period---&gt;&lt;---period---&gt;&lt;---period---&gt;&lt;---period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During UNDERSPEED and RUN: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calculation of MAP_WORD is performed in three  parts.   In  some  special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cases,  the  second  part  may  be extended to provide a sufficient number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edges for stability in the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a.  The first part is the interpolation  of  the  fractional  SCAP 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between  the  time  of  the  last  PIP  up-edge  and  the next SCAP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following that PIP up-edge.  (see diagram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b.  The second part is the counting of the number of SCAP edges  between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 up-edges.   The counting SCAP edges continues until there have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at least MAPEDG (minimum of 2)  edges  since  the  last  calculation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MAP_WORD  and  a  PIP  up-edge  is  reached.   If MAPCNT is not at least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(MAPEDG - 1) edges by the next  PIP  up-edge,  the  third  part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computed  and  the time for the PIP period is accumulated in DT12SA.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registers or flags are changed and a new MAP_WORD value is not computed.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This  feature  prevents  the  calculation  of  a new MAP_WORD using only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fractional data and provides increased stability in the MAP_WORD 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In  exceptional  cases,  it  may  be  necessary  to compute the value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MAP_WORD over an engine cycle to provide enough stability to the 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At present, the only known requirement for this is at wide open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and must be requested by the calibrator by setting  LONG_MAP_RQD  to 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If the number of SCAP edges counted and stored in MAPCNT is greater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or equal  to  28  (MAX_SCAP_EDGES),  then  the  "MAPCNT  overflow  flag"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(MAPOFL)  is  set  and  the  calculation  of  MAP_FREQ  and  MAP_WORD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performed by the same method used in CRANK.  MAPOFL is  cleared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next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c.  The third part is the extrapolation  of  the  fractional  SCAP 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between  the  time  of the last SCAP edge prior to and including the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up-edge.  After this extrapolation, the calculation of MAP_FREQ  is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summation  of  each  of these parts divided by two (number of edges in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whole SCAP period) and the time between the PIP up-edges.  The value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MAP_FREQ is checked to insure that the frequency is within an acceptable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band and then it is converted to MAP_WORD by a linear equation.  MAP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set equal to MAP_WORD.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________________                   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   ____|                |_________________|                  |_________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SCAP   __      ____      ____      ____      ____      ____      ____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|____|    |____|    |____|    |____|    |____|    |____|    |____|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--&gt;| a|&lt;--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-&gt;| b  |&lt;--   ISF = a/b (part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=     0  ISF  1+I  2+I  3+I  4+I  5+I  6+I  (part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-&gt;| d  |&lt;-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-&gt;|c|&lt;-   lsf = c/d (part 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|&lt;------------- DT12SA 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= [(ISF + 6 + lsf) * 0.5] / DT12SA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MAP_WORD = SLOPE(x) * MAP_FREQ - OFSET(x)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In some exceptional cases when the amplitude of  the  pulsations  in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manifold  become  large  and the signal at the SCAP sensor is not symmetrical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all cylinders, it may be necessary to compute the value of MAP_WORD 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either  an  engine  revolution  or  over  an  engine  cycle to provide enough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stability in the computed value.  At present, the only known requirement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is  at  wide  open throttle, and must be requested by the calibrator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setting LONG_MAP_RQD to one (1).  In the event that LONG_MAP_RQD is one  (1),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then  when  the  throttle  mode  is  wide  open, the flag LONG_MAP_AVG is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indicating a desire to perform the long average.  MAP_WORD will  continue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  computed  on  each  PIP if enough SCAP information is available until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appropriate number of cylinders have passed since start of the routine.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allows the MAP_WORD value to follow the transient changes and then stabilize.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flag LONG_MAP_FST is used to tell the system when enough  cylinders  have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passed  and  the long average can actually begin.  The number of cylinders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average over is computed from the calibration parameter MAP_CYCLE,  which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 to  zero (0), negates the long average; if set to one (1), averages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engine revolution; and if set to two (2), averages over an  engine 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 example  of  the  start  of  the  long  average is shown below for a four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 engine with MAP_CYCLE = 2: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____    ____    ____    ____    ____    ____    ____    ____    ____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|   |   |   |   |   |   |   |   |   |   |   |   |   |   |   |   |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____|   |___|   |___|   |___|   |___|   |___|   |___|   |___|   |___|   |___|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calculated at arrows for period indicated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^       ^       ^       ^       ^       ^                               ^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|&lt;-----&gt;|&lt;-----&gt;|&lt;-----&gt;|&lt;-----&gt;|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|&lt;------SAMPLE PERIOD----------&gt;|&lt;-------SAMPLE PERIOD---------&gt;|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|&lt;-----WOT-----------------------------------------------------------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|&lt;--- LONG_MAP_AVG = 1 ----------------------------------------------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|&lt;--- LONG_MAP_FST = 1 ----------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MAP_PIPCNT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.0.......0.......1.......2.......3.......4.0.....1.......2.......3.......4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During SCAP sensor failure: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a background routine (CNVRT), there are two checks to verify  proper  SCAP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operation.  These checks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a.  LAST_MAP2 = LAST_MAP -  this  checks  to  see  if  the  sensor  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started,  since  once an edge is captured, the time in LAST_MAP will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be equal to LAST_MAP2.  b.   MAPTMR  &gt;=  VMPMAX  -  this  check  uses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background  timer  to  count the amount of time since the last SCAP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was processed and if the timer exceeds the calibration value VMPMAX,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sensor is assumed to have stopped putting out 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the sensor has been determined to have  failed,  the  condition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 position  sensor is checked, and if the TP failure flag is not set,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value of MAP and MAP_WORD are set to the output  of  the  function  FN095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(TP_REL).   If  the TP sensor has also failed, then the value substituted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and MAP_WORD is the calibration value, MAPFMM.  If the sensor has  failed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the  CRANK flag is set, the values substituted for MAP and MAP_WORD is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constant, 29.875.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calculation of MAP and  MAP_WORD  on  a  PIP  up-edge  is  based  on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assumption  that  in  engines  with  a vacuum tap properly placed, the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supplied to the SCAP sensor will be of near equal height and  shape  for 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cylinders.   Therefore, obtaining the value over one or more cylinders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produce the same average and no errors for partial period averaging.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each PIP up-edge after FIRST_PIP = 1: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-----------------------------------| MAPOFL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(clear MAP overflow flag)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1 -------------------------------| Return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crank)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crank)                     |     | DT12SA = DT12SA +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|AND -|  (PIP period accumulator)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ISF_UP_FLG = 0 ---------------------|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first SCAP transition 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PIP up-edge)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LONG_ISF_UP_FLG = 0 ----------------------| LONG_DT12SA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(at PIP edge and in long MAP average)    |       LONG_DT12SA + DT12S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(PIP period accumulator)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MAP_PIPCNT = MAP_PIPCNT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(increment PIP period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LONG_DT12SA &gt; 65536 ticks ----------------| LONG_MAP_AVG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(PIP period accumulator has overflowed)  | LONG_DT12SA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LONG_MAPCNT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MAP_PIPCNT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LONG_ISF_UP_FLG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(leave long MAP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----------------------------|       (LAST_HI_PIP - LAST_MAP)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(compute last sample fraction)    | lsf = 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(LAST_MAP - LAST_MAP2)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MAPEDG is the minimum number of SCAP transitions between PIP  up-edges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required  to  compute  a MAP update.  "One" is subtracted from MAPEDG because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is incremented by ISF (a  number  less  than  1)  on  the  first  SCAP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transition.   MAPEDG  should  not  be  calibrated  larger  than  the 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necessary to avoid unacceptable MAP jitter.  The minimum value is 2  and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maximum recommended values are:  4 cyl = 6; 6 cyl = 4; and 8 cyl = 3.  Values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greater than these will result in multiple PIPs between MAP  updates  at 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speeds, causing slow MAP response.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At part throttle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 = Time between two PIP rising 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DT12SA = An accumulation of DT12S over a SCAP averaging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IMAP_WORD = Raw manifold absolute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 = Initial sample fraction; the ratio of time between last PIP up-edge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latest SCAP transition, and the time between the most recent two SCAP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LONG_DT12SA = Time period accumulator for LONG_MAP_AVG.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LONG_ISF = Initial sample fraction for LONG_MAP_AVG.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LONG_MAP_AVG = Flag that indicates when a long period average of  MAP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LONG_MAPCNT = SCAP edge counter in LONG_MAP_AVG.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LAST_HI_PIP = Time of last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LAST_MAP = Time of most recent processed SCAP transition.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LAST_MAP2 = Time of the second most recent processed SCAP transition.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MAP_FREQ = Integrated value of frequency in Hertz of the output  of  SCAP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MAP_PIPCNT = Cylinder counter to determine period for averaging MAP  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 long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MAP_WORD = Same function as MAP, but with greater precision.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MAPTMR = Free-running timer which is cleared in background  if  at  least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one SCAP edge is recognized in the foreground.  Its purpose is to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detection of a sensor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MAPUP_NORM = Set -&gt; MAP update is complete and ready for  calculation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normalized value; Clear -&gt; Normalized value has been calculated.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MDELTA = Latest SCAP half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NEW_MAP = Flag indicating whether SCAP edge has been  received  to  allow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clearing of MAPTMR in background.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TP (TP_REL).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Underspeed flag; 0 -&gt; engine is in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State of engine mode; 0 -&gt; Run/Underspeed, 1 -&gt;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ISF_UP_FLG =  Flag  which  indicates  whether  initial  sample 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calculated after last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LONG_ISF_UP_FLG = Flag to indicate  new  MAP  average  completed  and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computed the new ISF for long average.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LONG_MAP_FST = Flag to indicate first pass through a long period 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MAPCNT = Number of SCAP transitions occurring between PIP up-edges.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MAPOFL = Flag that indicates that MAPCNT has reached the  overflow  limit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and that MAP calculations will be performed as during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failure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MUPET_FLAG = Filtered MAP update enable time; 1 -&gt; MAP register has 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updated,  run  AEMAP  filter,  0  -&gt; MAP has not been updated, do not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AEMAP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failure mode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V_VACFLG = MAPVAC error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FN095(TP_REL) = Provides reasonable engine load value if  MAP  sensor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faulty.  Input:  TP - RATCH, counts; Output:  MAP, in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LONG_MAP_RQD = 1 = Request long MAP avg.  at WOT.  MAP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MAPBK1 = Point of intersection of the first two line segments  describing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MAP function (frequency versus inches).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MAPBK2 = Point of intersection of the  second  and  third  line  segments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describing the MAP function (frequency versus inches).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MAPBK3  =  Point  of  intersection  of  the  third  and  fourth  segments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describing the MAP function (frequency versus inches).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MAPBK4 = Point of intersection of fourth and  fifth  segments  describing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MAP function (frequency versus inches).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MAPBK5 = Point of intersection of the fifth and sixth segments describing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MAP function (frequency versus inches).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MAPEDG = Minimum number of SCAP edges to calculate a MAP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MAPFMM = Value that MAP is set equal to if both SCAP and TP sensors fail.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MAX_SCAP_EDGES = Maximum number of SCAP edges to calculate a MAP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OFSET1 = Offset for the first linear equation describing MAP as 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OFSET2 = Offset for the  second  linear  equation  describing  MAP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OFSET3 = Offset for  the  third  linear  equation  describing  MAP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OFSET4 = Offset for the  fourth  linear  equation  describing  MAP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OFSET5 = Offset for  the  fifth  linear  equation  describing  MAP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OFSET6 = Offset for  the  sixth  linear  equation  describing  MAP  as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frequency and inches of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SLOPE1 = Slope for the first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SLOPE2 = Slope for the second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SLOPE3 = Slope for the third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SLOPE4 = Slope for the fourth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SLOPE5 = Slope for the fifth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SLOPE6 = Slope for the sixth linear equation for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TCMAPW = Time constant to use in rolling average routine for MAP_WORD.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VMPMAX = Maximum amount of  time  to  wait  for  next  SCAP  edge 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deciding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DT12SA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IMAP_WORD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LONG_DT12SA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MAP_PIPCNT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MAP_FREQ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MAP_WORD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MAPUP_NORM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MAPWBAR = Rolling average of MAP_WORD.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ISF_UP_FLG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LONG_ISF_UP_FLG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LONG_MAP_AVG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LONG_MAP_FST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MUPET_FLAG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SYSEQ_MAP_COM1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1 -------------------|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(need long MAP average)            |AND -| LONG_MAP_FST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fractot = LONG_ISF + lsf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MAP_PIPCNT &gt;=                       |     |               LONG_MAPCNT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(MAP_CYCLE * ENGCYL) ---------|     | MAP_FREQ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PIPs have passed)                |  (fractot * 0.5) / LONG_DT12SA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Call Subroutine "MAP_CALC"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LONG_DT12SA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LONG_MAPCNT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MAP_PIPCNT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LONG_ISF_UP_FLG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0 -------------------|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(need normal MAP average)          |     |  (normal MAP average)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|AND -| LONG_MAP_FST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&gt;= (MAPEDG - 1.0) -----------|     | fractot = MAPCNT + lsf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edges to average)          |     | MAP_FREQ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    (fractot * 0.5) / DT12SA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ISF_UP_FLG = 0 ---------------------|     | Call Subroutine "MAP_CALC"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LONG_DT12SA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LONG_MAPCNT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MAP_PIPCNT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LONG_ISF_UP_FLG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1 -------------------|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(need long MAP avg)                |     |  (normal MAP average during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  first long MAP average)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LONG_MAP_FST = 0 -------------------|AND -| LONG_MAP_FST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(first time for long MAP)          |     | fractot = MAPCNT + lsf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MAP_FREQ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&gt;= (MAPEDG - 1.0) -----------|     |        (fractot * 0.5) / DT12SA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edges to average)                | Call Subroutine "MAP_CALC"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1 -------------------|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LONG_MAP_FST = 1 -------------------|AND -| ISF_UP_FLG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    | DT12SA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&gt;= (MAPEDG - 1.0) -----------|     | MAPCNT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(long MAP average without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 sufficient PIP's)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each SCAP sensor edge is processed: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 MAP_INT flag (new SCAP transition available), then: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MAPOFL = 1 ------------|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(too many edges)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|AND -| MAP_FREQ = 1/(DATA_TIME - LAST_MAP2)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Call MAP_CALC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&gt;=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(average over two periods)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MAPOFL = 1 ------|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|OR 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&lt; 1 ------------|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MAPCNT = MAPCNT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0 ------------|     |     |  (increment SCAP edge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ISF_UP_FLG = 0 --------|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1st SCAP after PIP)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0 ------------------|     |       (DATA_TIME - LAST_HI_PIP)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ISF = 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ISF_UP_FLG = 1 --------------|     |       (DATA_TIME - LAST_MAP)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(this is 1st SCAP after PIP)      | ISF_UP_FLG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MAPCNT = ISF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(calculate inital sample fraction)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incrementing MAPCNT, check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MAPCNT &gt;= MAX_SCAP_EDGES -----------------| MAPOFL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(too many SCAP edges)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MAX_SCAP_EDGES is set to 28 and must not be  changed.   This  prevents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registers  "MAPCNT" and "FRACTOT" from overflowing if an additional SCAP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 comes in before PIP and allows for  the  addition  of  the  last  sample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fraction to "FRACTOT" without an overflow check.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1 ------------|AND -| LONG_ISF_UP_FLG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(need long MAP avg)         |     | LONG_ISF = ISF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LONG_ISF_UP_FLG = 1 ---------|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(this is 1st SCAP after PIP)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LONG_MAP_AVG = 1 ------------|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LONG_MAPCNT = LONG_MAPCNT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LONG_ISF_UP_FLG = 0 ---------|     |  (increment SCAP edge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Additionally: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Set LAST_MAP2 = LAST_MAP      (move time of previous SCAP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Set LAST_MAP = DATA_TIME      (store time of current SCAP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Set NEW_MAP flag                     (notify self test of new edge)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Set MDELTA = LAST_MAP - LAST_MAP2    (time between SCAP edges)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subroutine  "MAP  CALC"  consists  of  the  conversion  routine  for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frequency into MAP_WORD.  The logic below is describing the method to perform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conversion in the least number  of  steps.   A  partial  example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conversion tree is shown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MAP_FREQ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yes &lt;-------- MAP_FREQ &lt; MAPBK3 --------&gt;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yes &lt;----- MAP_FREQ &lt; MAPBK1 ------&gt;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|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yes &lt;-- MAP_FREQ &lt; FMAP1 --&gt; no     yes &lt;-- MAP_FREQ &lt; MAPBK2 --&gt;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|                           |       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|                           |       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logic that implements this tree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MAPBK3 -----------|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MAPBK1 -----------|AND -| IMAP_WORD = SLOPE1 * FMAP1 - OFSET1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FMAP1 ------------|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&gt;= MAPBK3 ----------|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&gt;= MAPBK5 ----------|AND -| IMAP_WORD = SLOPE6 * FMAP2 - OFSET6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&gt;= FMAP2 -----------|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MAPBK3 -----------|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IMAP_WORD = SLOPE1 * MAP_FREQ - OFSET1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MAPBK1 -----------|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MAPBK3 -----------|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IMAP_WORD = SLOPE2 * MAP_FREQ - OFSET2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MAPBK2 -----------|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MAPBK3 -----------------| IMAP_WORD = SLOPE3 * MAP_FREQ - OFSET3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MAPBK5 -----------|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 -| IMAP_WORD = SLOPE4 * MAP_FREQ - OFSET4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MAPBK4 -----------|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MAP_FREQ &lt; MAPBK5 -----------------| IMAP_WORD = SLOPE5 * MAP_FREQ - OFSET5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IMAP_WORD = SLOPE6 * MAP_FREQ - OFSET6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After the calculation of MAP_WORD, complete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MUPET_FLAG = 1       (New MAP value for AEMAP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ISF_UP_FLG = 1       (Ready to restart MAP calculation)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DT12SA = 0           (Clear normal MAP time accumulator)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MAPCNT = 0           (Clear normal MAP edge counter)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Set MAPUP_NORM = 1       (New MAP value for MAP normalizing routine)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V_VACFLG = 0 -------------------------------| MFMFLG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MAP_WORD = IMAP_WORD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MAPWBAR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ROLAV(MAP_WORD,TCMAPW)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MAP = IMAP_WORD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MFMFLG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MAPUP_NORM = 1 -----------------------------| MAPWBAR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ROLAV(MAP_WORD,TCMAPW)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Do not calculation MAPWBAR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background module CNVRT, perform the following: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sensor failure)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|AND -|  (crank mode and SCAP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1 ----------------------------|     |   have failed)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crank)                                  | MAP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MAP_WORD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MUPET_FLAG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MAPUP_NORM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MAPTMR &gt;= VMPMAX ----------------|OR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last edge too long)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LAST_MAP2 = LAST_MAP ------------|     |AND -|  (SCAP sensor failed to start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sensor did not start)            |     |   or has stopped; TP okay)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MAP = FN095(TP_REL)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0 ----------------------------|     | MAP_WORD = FN095(TP_REL)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(throttle position sensor okay)             | MFMFLG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MUPET_FLAG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MAPUP_NORM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MAPTMR &gt;= VMPMAX ----------------|OR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LAST_MAP2 = LAST_MAP ------------|     |AND -| MAP = MAPFMM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MAP_WORD = MAPFMM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1 ----------------------------|     | MFMFLG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(throttle sensor failure)                   | MUPET_FLAG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MAPUP_NORM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(SCAP sensor never started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or has stopped; TP sensor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has also failed)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Calculate MAP and MAP_WORD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in the normal manner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"Foreground MAP"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SYSTEM EQUATIONS, MANIFOLD ABSOLUTE PRESSURE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(at wide open throttle)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0 -----------------------------|AND -| LONG_MAP_AVG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run mode)                         |     |  (need to do long MAP average)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LONG_MAP_RQD = 1 ----------------------|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(long average requested when above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conditions are met)                        | LONG_MAP_AVG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ENGINE SPEED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ENGINE SPEED CALCULATION (EQNCALC)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rpm calculation is performed in background if the foreground has signaled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 a  new PIP period is available for calculation - (NEW_RPM = 1).  If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since last PIP up-edge is &gt;= 800 msec, rpm is set to zero.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DNDTI = Rate of change of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DT_DNDT = Time delta between PIP up-edges used to calculate  current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previous values of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LAST_HI_PIP = Time of last PIP up-edge.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N_PREV = Previous value of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TSLPIP = A timer that indicates  the  time  since  last  PIP  low-to-high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FIRST_RPM = Flag indicating first PIP received.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NEW_RPM  =  Flag  indicating  new  PIP  information  is   available 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calculation of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ENGCYL = Number of PIPs (or injections) per revolution.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STALLN = Stall rpm; If the first rpm  calculated  is  greater  than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assume that there was a re-init.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TCNDT_ISC = Time constant for DNDT_ISC.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TCNDT_SPK = Time constant for DNDT_SPK.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DNDT_ISC = A derivative of rpm (filtered).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DNDTI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ENGINE SPEED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DNDT_SPK = Filtered rate of change of rpm for OSCMOD.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FIRST_RPM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Byte value of 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N_PREV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NBAR = Filtered engine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NEW_RPM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PREV_N_PIP = Time of previous high PIP used for rpm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FIRST_PIP = Flag indicating first PIP has been received.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REFLG = Re-init flag; 1 -&gt; re-init occurred, 0 -&gt; no re-init.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ENGINE SPEED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&gt;= 800 msec ---| FIRST_PIP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is stopped)  | REFLG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N_BYTE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N_PREV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DNDT_ISC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DNDT_SPK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NBAR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Do FIRST_RPM and REFLG Logic (below)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Look up normalized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EXIT RPM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NEW_RPM = 1 ----------| NEW_RPM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(new PIP information | N_PREV =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is available for    | N = 60/(ENGCYL * PIP period)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calculation of rpm) | N_BYTE = byte value of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(resolution = 16, max value = 4080)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DNDTI = (N - N_PREV)/DT_DNDT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DNDT_ISC = ROLAV(DNDTI,TCNDT_ISC)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DNDT_SPK = ROLAV(DNDTI,TCNDT_SPK)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PREV_N_PIP = LAST_HI_PIP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Calculate NBAR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Do FIRST_RPM and REFLG Logic (below)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Look up normalized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EXIT RPM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EXIT RPM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WHERE:  DT_DNDT = Time of current PIP up-edge (LAST_HI_PIP) minus the time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PIP up-edge last used to calculate N (PREV_N_PIP).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PREV_N_PIP IS  INITIALIZED  TO  THE  TIME  OF  THE  FIRST  HI  PIP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FOREGROUND.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ENGINE SPEED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FIRST_RPM and REFLG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FIRST_RPM = 0 -|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FIRST_RPM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&gt;= STALLN ---|     | REFLG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 (this is a re-init)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FIRST_RPM = 0 -|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|AND -| FIRST_RPM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STALLN 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SYSTEM EQUATIONS, SPEED DENSITY AIR MASS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SPEED DENSITY AIR MASS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total air mass flow into the engine (AMPEM) is computed  from  the  basic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Mass = Pressure * Volume / (Gas Law Constant * Temperature in Rankine)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Because the pressure can not be directly computed it is inferred from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  and manifold absolute pressure and a table of volumetric efficiency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function of engine speed and load.  BASEMD must be  calibrated  to  provide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 volume for this calculation as well as the Gas Law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AMPEM and AMPEMT are calculated in the same manner but use  unique  air  mass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multipliers   from   functions  of  air  charge  temperature  and  volumetric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efficiency.  AMPEM and AMPEMT both get EM (EGR mass) subtracted from them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Actual  Mass Flow Equations in order to determine AM and AMT (air mass).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AMT is only used for  air  mass  in  the  torque  calculation.   AM  is  used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everywhere else that air mass is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 in degrees Fahrenheit (input to FN305).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ACT(DEG R) = ACT in degrees Rankine (not displayed).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 = Air Mass (input to FN074A).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 " Hg (input to PEXH equation).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BPCOR = Barometric Pressure Corrected [output from FN004(BP)].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 in degrees Fahrenheit (input to FN326).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MAPWBAR = Rolling average of Manifold Absolute Pressure Word (" Hg).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MAP_WORD = Manifold Absolute Pressure 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NORM_MAPOPE21 = The output from  the  evaluation  of  FN021(MAPOPE),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MAPOPE normalizing function (input to FN1320).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NORM_N070 = The output from the evaluation of FN070(N), the engine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normalizing function (input to FN1320).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PEXH = Absolute exhaust pressure "  Hg  (not  displayed)  =  FN074(AM)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(29.75/BPCOR) + 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SYSTEM EQUATIONS, SPEED DENSITY AIR MASS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BASEMD = 0.0234393 * Engine Displacement in Liters (lbm - deg R/in.  Hg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rev).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FN004(BP) = Empirical correction  to  PEXH  for  altitude  with  input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FN074A(AM) = Exhaust pressure as a function of air flow.   NOTE:   FN074A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should  be  corrected  to  sea  level  when  mapping  the data.  [Exhaust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Pressure (Gauge) * BP / 29.875]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FN305(ACT) =  Multiplier  of  air  mass  as  a  function  of  Air  Charge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in degrees Fahrenheit.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FN326(ECT) = Multiplier of air mass  as  a  function  of  Engine  Coolant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 in degrees Fahrenheit.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FN405(ACT) =  Multiplier  of  air  mass  as  a  function  of  Air  Charge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Temperature, degree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FN1320(NORM_N070,NORM_MAPOPE21) = TABLVF is a 10 x 10 table of volumetric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efficiency   multipliers  for  air  mass  as  a  function  of  NORM_N070,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normalized engine speed, and NORM_MAPOPE21, normalized MAPOPE.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FN1420(NORM_N070,NORM_MAPOPE21) = 10 x 10 table of volumetric  efficiency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multipliers  for  air mass as a function of NORM_N070, and NORM_MAPOPE21,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normalized MAPOPE.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KVEFF = AMPEM and AMPEMT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SYSTEM EQUATIONS, SPEED DENSITY AIR MASS CALCULATION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AMPEM = Air mass flow plus EGR mass flow,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AMPEMT = Air mass flow plus EGR mass flow, lb/min.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MAPOPE = MAP_WORD/PEXH.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MAPWBG = MAP_WORD  updated  once  per  background  pass.   Used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STRATEGY MODULE: EQSDMA_LL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 the current value of MAP_WORD for this background pass: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MAPWBG = MAP_WORD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 the value of AMPEM and AMPEMT: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AMPEM = KVEFF * BASEMD * FN305(ACT) * FN326(ECT)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FN1320(NORM_N070,NORM_MAPOPE21) * MAPWBG * N/ACT(deg 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AMPEMT = KVEFF * BASEMD * FN405(ACT) * FN326(ECT)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FN1420(NORM_N070,NORM_MAPOPE21) * MAPWBAR * N/ACT(deg 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ROLLING AVERAGE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ROLLING AVERAGE ROUTINE (ROLAV/UROLAV)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EEC-IV filters inputs using a  rolling  average  routine.   This 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requires a time constant, a sampling rate, an old average, and a new value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 the new average.  The equation is: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AVERAGE = FILTER CONSTANT * NEW VALUE + (1 - FILTER CONSTANT)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OLD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FILTER CONSTANT = 1/(1 + TIME CONSTANT /  SAMPLE  RATE);  the  sampling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rate  is  the  time  elapsed between new calculations.  For most filters,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sampling rate will equal the background loop time.  The time  constant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  of  the input being filtered.  When the (NEW VALUE - OLD AVERAGE)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 CONSTANT is less than the bit  resolution  of  new  average,  the  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average  is incremented or decremented by 1 bit per calculation until the new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average equals the new value.  The  strategy  will  specify  rolling 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filters using the following structure: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new_avg      = (U)ROLAV(new_value,time_const)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new_avg    = output of rolling average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ROLAV      = signed rolling average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UROLAV     = unsigned rolling average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new_value  = input value to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time_const = time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FK_TMR = sampling rate (seconds).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old average = Last output from filter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 value = Most recent value of input to be filtered.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 average = Latest filtered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ROLLING AVERAGE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FKxxxx = 1/[1 + (TCxxx/FK_TMR)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value - old average &lt;= 1 BIT -------------| new average = new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FK * (new value - old average) &lt; 1 BIT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new average = old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value &lt; old average ----------------|     |               - 1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FK * (new value - old average) &lt; 1 BIT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new average = old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value &gt; old average ----------------|     |               + 1 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new average = old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            + FK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(new value - old average)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ROLLING AVERAGE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INPUT LIST FOR ROLLING AVERAGE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 value          old average        FK_TMR         TCxxxx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          -----------        ------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AM/(ENGCYL*N)      ARCHG              BG_TMR         TCTTA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EGRACT'            EGRACT             BG_TMR         TCEACT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DELOPT'            DELOPT             BG_TMR         TCDLOP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DSTPBR             BG_TMR         TCDASU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DSTPBR             BG_TMR         TCDASD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            DESNLO             BG_TMR         TCDESN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AETP               BG_TMR         TCAETP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EVP                EGRBAR             BG_TMR         TCEGR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               MAPBAR             BG_TMR         TCMBAR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              ECT                BG_TMR         TCECT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                ECT                BG_TMR         TCECT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MAPAEF             AEMAP              AEMTMR         TCAEMP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                 NBAR               BG_TMR         TCN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                 NEBART             BG_TMR         TCNE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VBAT'              VBAT               BG_TMR         TCVBAT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TPBAR              BG_TMR         TCTP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TAPBAR             BG_TMR         FN093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TPBARTV            BG_TMR         TCTPTV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TPBARTC            BG_TMR         TCTPTC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TPBART             BG_TMR         TCTPTE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TAR'               TAR                BG_TMR         TCTAR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                 VSBAR              BG_TMR         TCVS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                 VSBART             BG_TMR         TCVST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MAP+FN1033*BP      BPPTWT             BG_TMR         TCBP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IEGO               EGOBAR             BG_TMR         VTCEGO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                TBART              BG_TMR         TCTPT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TP_REL-TP_REL_LST  TPDLBR             BG_TMR         TCTPDL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DNDTI              DNDT_SPK           DT_DNDT        TCNDT_SPK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DNDTI              DNDT_ISC           DT_DNDT        TCNDT_ISC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SPK_IDLE           SPK_RAMP           BG_TMR         TCRAMP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             RPMERR_A           BG_TMR         TCBPA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             RPMERR_S           BG_TMR         TCFBS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SYSTEM EQUATIONS, ROLLING AVERAGE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CALIBRATION PHILOSOPHY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The values for the time constants in the base calibration were calculated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using  the filter constants in the base calibration an assumed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time of 25 msec, and the following equation: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time constant = [(1/filter constant) - 1] * sample 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(Sample rate approximately equals background loop time for most filters.)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Several filter constants  were  previously  non-calibratable.   With  EMR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8-059,  the  time constants for these become calibratable.  The effective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time constants for these have been increasing  as  the  background  loops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have increased.  This could develop into some problems in the calibration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if the time constants were to suddenly change, so the values in the 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calibration  are  equal to the current effective time constant (assume 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msec loop time).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In previous releases the filter constant was the  calibration  parameter.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 gave an increasing time constant as rpm (loop time) increased.  Now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time constant is fixed.  All filters will act  differently  with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implementation of EMR 8-059.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SYSTEM EQUATIONS, TCSTRT, ACSTRT, INIT_TOT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TCSTRT, ACSTRT, AND INIT_TOT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routine computes TCSTRT (engine coolant temperature), ACSTRT (air charge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temperature),  and  INIT_TOT  (transmission oil temperature) at start-up.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or more of the sensor  readings  are  out-of-range,  the  other  sensor's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reading is substituted as indicated in the logic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ECTCNT = Number of times that ECT sensor input was read.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IECT = A/D conversion of ECT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PUTMR = Power-up timer,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ECTMAX = Maximum valid A/D value for ECT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ECTMIN = Minimum valid A/D value for ECT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FN703(IECT) = Transfer function for ECT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TKYON2 = Time at which  BPKYON,  TCSTRT,  &amp;  ACSTRT  updates  begin  (NOT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calibratable).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TOTMAX = Maximum allowable Transmission Oil Temperature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TOTMIN = Minimum allowable Transmission Oil Temperature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ACSTRT = ACT at start-up; arithmetic average of first 8 readings,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ECTCNT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INITTOT = Transmission Oil Temperature at start-up; arithmetic average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first 8 Transmission Oil Temperature readings.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TCSTRT = ECT at start-up; arithmetic average of first 8 readings,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SYSTEM EQUATIONS, TCSTRT, ACSTRT, INIT_TOT ROUTINE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 TKYON2 ----------------|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ECTCNT = ECTCNT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&lt; 8 --------------------|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Exit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Do NOT update TCSTRT, ACSTRT,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INIT_TOT, or ECTCNT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------------------------------| ACSTRT = ACSTRT + ACT/8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&lt;= ECTMAX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TCSTRT = TCSTRT + FN703(IECT)/8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&gt;= ECTMIN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TCSTRT = TCSTRT + ACT/8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&lt;= TOTMAX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INIT_TOT = INIT_TOT + FN703D(ITOT)/8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&gt;= TOTMIN ----------------|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&lt;= ECTMAX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|AND -| INIT_TOT = INIT_TOT + FN703(IECT)/8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&gt;= ECTMIN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INIT_TOT = INIT_TOT + ACT/8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SYSTEM EQUATIONS, PIP NOISE FILTERING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PIP NOISE FILTERING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************            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          *            *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          *            *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          *            *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          *            *         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*          **************          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|&lt;---------------------&gt;|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up edge to PIP up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|&lt;--------&gt;|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up edge to PIP down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EEC-IV system, there is a method of noise blanking to  eliminate  some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the noise that occurs on the PIP input.  There is a PIP up edge to PIP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 filter.  An interval value is usually picked out of a table  and  is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units  of  clock  ticks.   The equivalent millisecond value of this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corresponds to some high value of engine rpm.  If a pip  up  edge  follows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 PIP  up  edge  at an interval less than this time, then that pip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 is treated as noise.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table value (TABVAL) is divided by four and is used to filter the PIP 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edge  to PIP down edge interval.  If the computed time from the PIP down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the previous PIP up edge is less than (TABVAL/4), then that PIP down  edge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ignored.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typical value for the table value would be the equivalent time interval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PIP  input  at  maximum engine rpm.  For an 8 cylinder engine, the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would be:  2.5 milliseconds (833 clock ticks for 12 MHz).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SYSTEM EQUATIONS, POWER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POWER MODE (PWRMODE)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Power-On or Power-Off mode and set the  flag,  FLG_PWR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accordingly.  If the throttle position is greater than the sum of the minimum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position, RATCH, and  some  calibratable  delta,  DELTAT,  then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engine/transmission is considered to be in the Power-On mode.  Otherwise,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engine/transmission is considered to be in the Power-Off mode.  Hysteresis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provided for mode stability.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actual speed ratio (SPD_RATIO).  If the speed  ratio  is  greater  than  some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  minimum,  SPD_PM,  then the mode is considered to be Power-Off.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Again, hysteresis is provided for mode stability.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SPD_RATIO = Speed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Kicker off lowest filtered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TP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DELTAT = Part throttle to closed throttle breakpoint for Power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HYSTSPD = Hysteresis for SPD_PM for FMEM Power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HYSTST = Hysteresis for DELTAT for Power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SPD_PM = Minimum Speed Ratio for Power-Off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FLG_PWR = Power Mode flag; 1 -&gt; Power-On mode, 0 -&gt; Power-Off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SYSTEM EQUATIONS, POWER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(Normal power mode determination)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DELTAT --------------|S Q--|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DELTAT + HYSTST ------|C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|OR --| FLG_PWR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1 --------------------------|     |     |  (Power off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(FMEM power mode determination)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|AND 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&gt;= SPD_PM -----------|S Q--|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      | FLG_PWR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SPD_RATIO &lt; SPD_PM - HYSTSPD --|C                   (Power on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SYSTEM EQUATIONS, COLD TEMPERATURE TV SOLENOID OPERATION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COLD TEMPERATURE TV SOLENOID OPERATION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amount of Engagement TV pressure is a function of  the  Transmission  Oil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Temperature,  TOT.  This logic sets the flag, FLG_TVENG_CD, if the TOT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indicates cold and the flag, FLGTVENG_CD if  moderately  cold.   FLG_TVENG_CD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be  cleared  when  the  time  since  the  first  engagement  exceeds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 value, even if TOT does not increase.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amount of start-up TV is a function of TOT also.   This  logic  sets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flag, FLG_TVSTR_CD if the TOT sensor indicates cold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TSFETMR = Time since first transmission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Temperature, deg. 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CD_TVENG_TM = Maximum time since the first transmission engagement to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TVEMAX engagement TV,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TOTTV1 = Maximum TOT to use TVCHRG for start-up,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TOTTV2 = Minimum ECT to use TVEMAX engagement TV,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TOTTV3 = Minimum ECT to use TVEMOD engagement TV,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FLG_TVENG_CD = Flag which indicates cold temperature for  engagement  TV: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0 -&gt; Don't use TVEMAX in engagement TV; 1 -&gt; Use TVEMAX in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FLG_TVENG_MD = Flag which indicates moderate temperature  for  engagement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TV:   0  -&gt;  Don't  use  TVEMOD  in  engagement  TV;  1  -&gt; Use TVEMOD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engagement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FLG_TVSTR_CD = Flag which indicates cold temperature for start-up TV:  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Don't use TVCHRG in start-up TV; 1 -&gt; Use TVCHRG in start-up TV.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SYSTEM EQUATIONS, COLD TEMPERATURE TV SOLENOID OPERATION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STRATEGY MODULE: EQCTEMP_LH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&lt;= TOTTV1 ----------------------| FLG_TVSTR_CD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FLG_TVSTR_CD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&lt;= TOTTV2 ----------------|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|AND -| FLG_TVENG_CD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TSFETMR &lt; CD_TVENG_TM 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FLG_TVENG_CD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&lt;= TOTTV3 ----------------------| FLG_TVENG_MD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| FLG_TVENG_MD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SYSTEM EQUATIONS, DYNAMIC TV DUE TO COLD TRANSMISSION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DYNAMIC TV DUE TO COLD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accumulator pressure is the hydraulic pressure used  to  apply,  release,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hold  the  various clutches and bands in the transmission during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transmission is not shifting, the hydraulic pressure  is  determined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 the  line  pressure.   The  accumulator  pressure  is  less than the line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pressure.  Therefore, it is necessary to add  additional  hydraulic 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via  the  TV  solenoid  during  shifts.   This  additional pressure is called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"dynamic TV."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accumulator in the E4OD transmission may stick when the  transmission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cold.   When  the  accumulator  sticks, the transmission always operates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accumulator pressure; during shifts and during steady-state gear 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course,  the  pressure  is inadequate during the steady-state conditions,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the EEC-IV is not adding the additional TV which is  added  during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shifts.   With  inadequate  pressure,  the transmission is unable to transmit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large amounts of torque.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Therefore, logic is needed to also add dynamic TV when conditions exist, such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the accumulator may stick.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TOTTV4 = The maximum temperature where it is no longer necessary  to  add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dynamic TV due to the accumulator sticking.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FLG_DYN_CD = Flag which indicates that it is necessary to add dynamic  TV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due to cold transmission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SYSTEM EQUATIONS, DYNAMIC TV DUE TO COLD TRANSMISSION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EQCOLDTV_LH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 TOTTV4 ----------------------------| FLG_DYN_CD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FLG_DYN_CD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SYSTEM EQUATIONS, COLD SHIFT MULTIPLIER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COLD SHIFT MULTIPLIER (CS_SFT_MULT)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cold weather starts/drives, the initial  shifts  of  the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seem  delayed.   This  impression  results from the decrease in engine torque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the early part of the cold start.  Therefore, strategy which  computes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shift  schedules  as  a function of the initial Transmission Oil Temperature,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TOT, (temperature at the time of the start), as well as the  current  TOT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strategy shown below sets CS_SFT_MULT, the cold start  shift  multiplier,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a  value  other  than one, when cold transmission conditions exist.  Cold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conditions exist when the actual TOT is  not  greater  than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initial  TOT  by  some calibratable value.  The multiplier is then applied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appropriate shift curve to alter the shift schedules such that the shifts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occur earlier during cold weather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cold  weather  strategy  output  CS_SFT_MULT,  is  also  used   in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unconditional  converter  clutch  unlock  strategy.   When CS_SFT_MULT is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equal to one, the converter clutch is unconditionally  unlocked;  i.e.,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cold transmission conditions exist, the converter clutch is kept unlocked.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Cold shift schedule logic will be disabled when  the  time  since  the  first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engagement exceeds a calibratable value, even if TOT has not increased.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CS_SFT_MULT is also used to raise the vehicle speed where shifts  occur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ETV overcurrent condition has been detected (OFMFLG = 1) to provide better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drivability during torque limiting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SYSTEM EQUATIONS, COLD SHIFT MULTIPLIER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 = Transmission Oil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TSFETMR = Time since the first transmission engagement,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OFMFLG = Flag, when set, indicates an ETV solenoid overcurrent.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CS_MAX_TIME = Maximum time allowed in cold start shift schedules.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CS_MUL = Cold Start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FN690(INIT_TOT)  =  Temperature  required  to  leave  cold  start   shift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schedules.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OFM_MUL = Shift schedule multiplier for ETV solenoid overcurrent.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CS_SFT_MULT = Cold Start Shift Multiplier.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OFMFLG = 1 ----------------------------| CS_SFT_MULT = OFM_MUL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 &lt; FN690(INIT_TOT)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CS_SFT_MULT = CS_MUL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TSFETMR &lt; CS_MAX_TIME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CS_SFT_MULT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MLPS CONVERSION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strategy is a fully calibratable control strategy to allow the use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six   position   Manual  Lever  Position  Sensor  (MLPS)  combined  with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Control Switch (TCS-if  present).   As  defined  by  TAPME, 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transmissions  have  three forward positions, neutral, reverse and park.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three forward positions are overdrive, second (if TCS present) or  drive  (if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 TCS present) and first.  The second to last PRNDL position is calibratable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second or drive using the MLPS_2 parameter discussed later.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analog MLPS input is decoded into IPDL to give one of six positions. 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decoding, deadbands can be calibrated between each position range.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 PARKHI, PARKLO, REVHI, REVLO, NEUHI, NEULO, ODHI, ODLO,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MLPS_2HI,   MLPS_2LO,   MAN1HI,  and  MAN1LO  are  the  parameters  for  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corresponding PRNDL position band.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INDS = Input from manual lever position sensor (MLPS) in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IPDL = Unverified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IPDL_LST = Last unverified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Verified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TM_PDL_RES = Input residence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FLG_TCS = Transmission control switch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PARK_ERR = High vehicle speed in park error flag; 1 -&gt; High vehicle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park band error, 0 -&gt; Vehicle speed in park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PRNDL error flag; 1 -&gt; PRNDL error, 0 -&gt; PRNDL in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FMMMLP = IPDL value when PDL_ERROR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MAN1HI = MLPS manual 1 position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MAN1LO = MLPS manual 1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MLPS_2 = IPDL value when MLPS is in the second to  last  position;  2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Manual  2  has  been  selected  (TCS  present), 3 -&gt; Drive mode/Overdrive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cancel has been selected (no TCS present).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MLPS_2HI = MLPS second to last position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MLPS_2LO = MLPS second to last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NEUHI = MLPS neutral position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NEULO = MLPS neutral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ODHI = MLPS overdrive position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ODLO = MLPS overdrive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PARKHI = MLPS park position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PARKLO = MLPS park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PDLTIM = PRNDL load residence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REVHI = MLPS reverse postion band high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REVLO = MLPS reverse position band low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IPDL = Unverified PRNDL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IPDL_LST = Last unverified PRNDL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 = Verified PRNDL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PDL_LST = Last verified PRNDL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PARK_ERR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PDL_ERROR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INTRN_MLPS_CONV_COM1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the PRNDL switch moves from position to position, the next contact is made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before  the current contact is broken.  This prevents sensing an open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 during PRNDL transitions.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convert voltage to counts in the INDS register: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&gt;= 4 -----------------------------| Exit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(transmission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without MLPS)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INDS = PRNDL voltage * (1023/VREF)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(where VREF = 5 Volts +/- 5%)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record the last PDL and IPDL before processing a new one.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----------------------------------| PDL_LST = 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IPDL_LST = IPDL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verify the INDS signal is in an allowable range and convert the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into a PRNDL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PARKLO &lt; INDS &lt; PARKHI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ipdl = FMMMLP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 &gt; VSPMIN -----------------------|     | PDL_ERROR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PARK_ERR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PARKLO &lt; INDS &lt; PARKHI ------------------| (PARK 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REVLO &lt; INDS &lt; REVHI --------------------| (REVERSE 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NEULO &lt; INDS &lt; NEUHI --------------------| (NEUTRAL 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ODLO &lt; INDS &lt; ODHI ----------------------| (OVERDRIVE position)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4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MLPS_2LO &lt; INDS &lt; MLPS_2HI --------------| (MLPS_2 postion)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MLPS_2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MAN1LO &lt; INDS &lt; MAN1HI ------------------| (MANUAL 1 postion)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(ERROR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FMMMLP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PDL_ERROR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PARK_ERR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perform fault filtering and set SELF TEST code: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|AND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PARK_ERR = 1 ----------------------|     | CALL FAULT FILTER 659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(HIGH VEHICLE SPEED IN 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FAULT FILTERING)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PDL_ERROR = 1 ---------------------------|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634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(MLPS FAULT FILTERING)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634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659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check if a TCS has been calibrated in and if Overdrive cancel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been selected: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MLPS_2 = 2 ------------------------|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(TCS present)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FLG_TCS = 1 -----------------------|AND -| IPDL = 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(Overdrive canceled)              |     |  (Overdrive cancel/Drive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position selected)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ipdl = 4 --------------------------|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(Overdrive mode selected)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IPDL = ipdl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(let input pass through)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verify that a new PRNDL position has been commanded: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IPDL &lt;&gt; IPDL_LST ------------------------| TM_PDL_RES = PDLTIM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(load residence timer)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TM_PDL_RES = 0 --------------------------| PDL = IPDL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(MLPS reading is stable)                |  (let input value pass through)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INPUT CONVERSIONS, MLPS CONVERSION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20-72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TIMERS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TIMER SUMMARY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TIMER       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A3CTMR         Time between A3C state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ADPTMR         Adaptive fuel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         Time since start (time since exiting CRANK mode)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         Time since engine coolant temperature became greater than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TEMPFB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ATMR3          Time since entering run mode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AWOTMR         Time in wide open throttle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BYPTMR         Thermactor air bypass-enable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CRKPIP_CTR     PIP Counter for Cranking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CTTMR          Time at closed throttle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EGRTMR         EGR enabled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HLTMR          High load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HMUTMR         High MAPPA upstream air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HTPTMR         Heat protection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IDLTMR         Idle time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ISCTMR         RPM Sample/KAM Update Delay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LMBTMR         Low MAP bypass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LUTIMR         Transmission lock-up control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MPGTMR         MPG mode control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MULTMR         Time since incrementing LAMMUL (0.001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        Time not at closed throttle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NDDTIM         Time since neutral/drive switch state change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OSCTMR         OSCMOD delay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         Time since CPU power-up (0.001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SETTMR         RPM Control Entry Delay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SHFTMR         Shift in progress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TARTMR         Time since OLDTP was updated (0.001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TSLEGO         Time since last EGO switch (0.001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        Time since last PIP (0.001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V_NACTMR_CUM   Accumulative time at part WOT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VOLTMR         Time of low battery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WOTTMR         Time at wide open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A3C = A/C clutch.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Register indicating throttle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ATMR1_LST = Last calculated value of ATMR1.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 = Foreground register to count PIPs for CRANK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CRKPIP_CTR_BG = Background register equivalent of CRKPIP_CTR.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DASPOT = Dashpot desired mass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GEAR_CUR = Register indicating current transmission gear.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MAPPA = MAP/BP, unitless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 =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NEW_PIP = New high PIP has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NOVS = Engine speed over vehicle speed ratio, rpm/mph.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N_BYTE = Byte form of engine speed, rpm.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NLAST = RPM at P.T.; differentiates decel/idle.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RPMERR_A = RPMERR(DESIRED RPM - N) filtered for 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TPDLBR = Filtered change of TP.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VBAT = Rolling average of IKYPWR.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Rolling average of Vehicle Speed, 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EGO sensor should be warm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the ECT sensor is out of range.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Crank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FLG_STALL = Indicated a stall has occured.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IDLFLG = Flag which is set to 1 when at closed throttle and below "IDLRPM"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rpm.  See IDLTMR logic in this chapter.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Mode indicator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1 -&gt; EGO is not switching.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the MAP sensor has failed.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Fuel Economy Mode if set to 1.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OLFLG = Flag indicating open loop fuel control.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Underspeed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AFECT1 = Min. ECT for starting the adaptive fuel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AFECT2 = Overtemp. ECT to disable adaptive learning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BYRPM = Maximum RPM for closed throttle bypass.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BYRPMH = Hysteresis for BYRPM.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CHGTM = Time delay after leaving closed throttle to permit VOLTMR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decrement,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CRKCTR_RESET = CRKPIP_CTR reset switch; 1 -&gt; reset CRKPIP_CTR upon stall.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CRKPIPCNT2 = CRKPIP_CTR reset value for UNDERSPEED to CRANK transitions,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CRKTM1 = Time in RUN or UNDERSPEED below which CRKPIP_CTR is reset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CRKPIPCNT2,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CRKTMR_INC = Calibration switch which determines whether CRKPIP_CTR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the engine state is out of CRANK.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DASCTL = Lower daspot limit to allow RPM control (PPM).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EGRTD7 = Time delay to ramp EGR turn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FN900(VSBAR) = Time delay before enabling MPG Mode as a function of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speed. NOTE: Vehicle Speed is always ZERO if a Vehicle Speed Sensor is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present.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FN1360 = Stabilized Open Loop Fuel 8 X 10 table of lambda values as a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 of N and PERLOAD.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HIMAPF = Highest MAP that allows BYPTMR to count down.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HMUMAP = A calibratable minimum MAPPA to increment HMUTMR for upstream air.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HMUMPH = HMUMAP hysteresis term.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IDLRPM = Max RPM for closed throttle mode idle,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IDRPMH = Hysteresis for IDLRPM,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ISCTM = Pacing to evaluate rate of change of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LAMRHYS = Hysteresis for LAMRICH.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LAMRICH = Minimum lambse value for enrichment.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LESTM = Time delay before forced open loop fuel after last ego switch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(seconds).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LMBMAP = Minimum decel MAP to increment LMBTMR.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LOMAPF = Lowest MAP that allows BYPTMR to count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LOWVOL = System voltage level, below which the battery is discharging,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volts.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MAPAHI = Maximum MAPPA value for MPG mode, unitless.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MAPLO = Minimum MAP value for MPG mode,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MAPLOH = Hysteresis for MAPLO,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MAXTIM = Maximum time to wait for TAR change on SW TAR.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MPAHIH = Hysteresis for MAPAHI, unitless.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MPGCTH = Maximum ECT for Fuel Economy Mode, deg F.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MPGCTL = Minimum ECT for Fuel Economy Mode, deg F.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MPGGR = Minimum gear for Fuel Economy Mode.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MPGNOV = Maximum NOV for Fuel Economy Mode, rpm/mph.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MPGRPH = Hysteresis for MPGRPM, rpm.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MPGRPM = Minimum RPM for Fuel Economy Mode, rpm.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MPGRT = Minimum delay time to re-enter MPG mode once exited, sec.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MPMNBP = Minimum BP for Fuel Economy Mode,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MPNBPH = Hysteresis for MPMNBP, in. Hg.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MPNOVH = Hysteresis term for MPGNOV, rpm/mph.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NACTMR = Time at P.T. or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NDIF = Time dependent RPM limit to differentiate decel from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O_8500_SW = Calibration switch to select vehicle speed or transmission gear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Fuel Economy Mode determination.  "0" selects vehicle speed; "1" selects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 gear.  Set to "1" only for over 8500 GVW aplications with E4OD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transmission.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OLITD3 = Time to go back to closed loop fuel control (see Closed Loop/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Loop Logic).  Closed loop from IDLTMR = 0 to OLITD1, open loop fuel from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IDLTMR = OLITD1 to OLITD3, then back to closed loop fuel when IDLTMR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0 at OLITD3.  Closed loop/Open loop feature can be calibrated out by setting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OLITD3 to 255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RAMPSW = Ramp EGR on switch; 0 -&gt; ramp on every EGR turn on, 1 -&gt; ramp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first egr turn on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RPMDED = RPM deadband - C/L ISC.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SHFDLT = a calibration parameter giving TP change to infer M/T shift.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TEMPFB = Warm Engine Temperature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VOLHYS = Hysteresis term for LOWVOL, volts.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VOLTCLP = Maximum clip value to freeze VOLTMR at upper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VSMPG = Minimum vehicle speed value for MPG mode, 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VSMPGH = Hysteresis for VSMPG, mph.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VSTYPE = Must be set to 1 if Vehicle Speed Sensor is present.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ATMR1_LST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CRKPIP_CTR_BG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NEW_PIP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IDLFLG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MPGTFG = Flag indicating a transition from Fuel Economy Mode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STRATEGY MODULE: TIMER_LH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A3CTMR - A3C TRANSITION TIMER (0.001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A3CTMR measures the time between A3C state changes.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------------------------------------------| Increment A3CTMR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A3CTMR is reset to 0 on any A3C transition - (LSTA3C - A3C &lt;&gt;  0  in  successive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 passes).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LSTA3C - A3C &lt;&gt; 0 -------------------------------| LSTA3C = A3C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(A3C state changed)                             | A3CTMR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Where, LSTA3C is the last pass A3C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ADPTMR - ADAPTIVE FUEL ENABLE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|AND -| Increment ADPTMR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AFECT1 &lt;= ECT &lt;= AFECT2 ------------------|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| ADPTMR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These coolant temperature parameters should bracket normal engine coolant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21-9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ATMR1 - TIME SINCE ENGINE START-UP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0 -----------------------------------| ATMR1_LST = ATMR1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OR underspeed)                          |  (save last calculated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value of ATMR1)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ATMR1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(calculate new value)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ATMR1_LST = ATMR1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(save last calculated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value of ATMR1)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ATMR1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ATMR2 - TIME SINCE ENGINE COOLANT TEMPERATURE BECAME GREATER THAN TEMPFB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TEMPFB----------------------------|S Q -| Increment ATMR2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NEVER ----------------------------------|C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ATMR2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Except at power-up initialization; timer is used  to  delay  closed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and EGR after a cold 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ATMR3 - TIME SINCE ENTERING RUN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0 ------------------------------------| Increment ATMR3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AWOTMR - TIME AT WIDE OPEN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1 --------------------------------------| Increment AWOTMR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(wide open throttle mode)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AWOTMR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BYPTMR - THERMACTOR AIR BYPASS-ENABLE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LOMAPF &lt; MAPPA &lt; HIMAPF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&gt;= 0 -------------------------------|AND -| Increment BYPTMR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(part or wide open throttle)           |     | Clip at BYMAP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1 -----------------------------|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Decrement BYPTMR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Clip at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CRKPIP_CTR - PIP COUNTER FOR CRANKING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CRKPIP_CTR is used as a Crank Fuel Multiplier to do a lean-out or fuel  shut-off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sub-zero cold operation.  Some calibrators are using the logic to improve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restarts following a stall during -20 deg F testing  by  turning  off  the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 the  first  seconds  of crank.  This allows the engine to restart on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residual fuel remaining in the manifold after the stall.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CRKCTR_RESET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FLG_STALL = 1 ---------------------|AND -| Reset counter part way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CRKPIP_CTR = CRKPIPCNT2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ATMR1_LST &lt;= CRKTM1 ---------------|     | CRKPIP_CTR_BG = CRKPIPCNT2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run or underspeed less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than CRKTM1 seconds)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crank)                        |OR --| Increment CRKPIP_CTR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rising edge of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CRKTMR_INC &gt; 0 --------------------|     | CRKPIP_CTR_BG = CRKPIP_CTR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Freeze CRKPIP_CTR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CRKPIP_CTR = CRKPIP_CTR_BG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Foreground PIP_DATA Module: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Increment CRKPIP_CTR every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rising edge of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Clip CRKPIP_CTR at 255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CTTMR - TIME AT CLOSED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-1 -------------------------------------| Increment CTTMR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mode)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CTTMR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EGRTMR - EGR ENABLED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 ENABLED ----------------------------------| Increment EGRTMR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Clip at EGRTD7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RAMPSW = 0 -----------------------------------| EGRTMR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(ramp EGR on every time)                     |  (prepare for next ramp)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RAMPSW = 1 -----------------------------------| Freeze EGRTMR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(ramp EGR on first time only)                |  (do not ramp next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HLTMR - HIGH LOAD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HLTMR delays Open Loop fuel control during crowds.  Running Closed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crowds eliminates the need for Upstream Air during those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FN1360 &lt;= LAMRICH ----------------------|S Q -| Increment HLTMR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FN1360 &gt; LAMRICH + LAMRHYS -------------|C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HLTMR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HMUTMR - HIGH MAPPA UPSTREAM AIR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&gt;= HMUMAP + HMUMPH ---------------|S Q -| Increment HMUTMR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HUMTMR_FLG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&lt; HMUMAP -------------------------|C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HMUTMR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HMUTMR_FLG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HTPTMR - HEAT PROTECTION TIMER (BANKLINE)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mode)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Increment HTPTMR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&lt; BYRPM -------------------|S Q -|     |  (clipped at BYSTM4)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&gt; BYRPM + BYRPMH ----------|C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Decrement HTPTMR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(clipped at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IDLTMR - TIME AT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 mode)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Increment IDLTMR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 IDLRPM -----------------------|S Q--|     | IDLFLG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 IDLRPM + IDRPMH---------------|C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IDLTMR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IDLFLG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IDLTMR &gt; OLITD3 ------------------------------| IDLTMR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ISCTMR - RPM SAMPLE / KAM UPDATE DELAY TIMER (seconds)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timer is used for two separate purposes in the normal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strategy. It is always cleared in dashpot-preposition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 RPM conrol mode, it is used to prevent ISCKAM updates while RPMERR_A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outside the deadband allowed for ISCKAM learning.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 dashpot mode, it is used to pace the rate of change of RPM checks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determine whether or not to go to lockout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Mode Select Logic 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&gt;= 0 -------------------------|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(preposition mode)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ISCKAM Update Logic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-|OR --| ISCTMR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|RPMERR_A| &gt; RPMDED 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(outside deadband)                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Lockout Logic -----------------|     |     | Increment ISCTMR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&lt;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RPM Control or Lockout)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ISCTMR &gt;= ISCTM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to check RPM)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|N - NLAST| &gt; NDIF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changing too fast)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LMBTMR - LOW MAP BYPASS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&lt;= LMBMAP --------------------------------| Increment LMBTMR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LMBTMR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LUTIMR - TRANSMISSION LOCK-UP CONTROL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Refer to the desired transmission section (AXOD or A4LD) for the LUTIMR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MPGTMR - MPG MODE CONTROL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MPGTMR enables Fuel Economy Mode as a function of Vehicle Speed or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gear,  provided the Engine is operating in a steady state mode (cruise) within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limited range of Manifold Pressures and Engine Coolant Temperatures.  MPGTMR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to control the Fuel Economy Mode Flag (MPGFLG), which is used to select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Economy Mode calibrations for Fuel, Spark, EGR and Thermactor.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OLFLG = 0 ---------------------------|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1 --------------------------|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IDLFLG = 0 --------------------------------|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&lt; 1 -----------------------------------|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&gt;= MPGCTL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&lt;= MPGCTH -----------------------------|AND -| Increment MPGTMR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 Clip to FN900(VSBAR)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GEAR_CUR &gt;= MPGGR -------------------|     |     | 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O_8500_SW = 0 -----------------------|     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&gt;= MPGRPM + MPGRPH -----|           |     | Decrement MPGTMR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|     | Clip to FN900(VSBAR)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&gt;= MAPLO + MAPLOH ---------|           |     |  MPGRT as a maximum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|     | Clip to ZERO as a minimum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&lt;= MAPAHI - MPAHIH 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&gt;= MPMNBP + MPNBPH ---------|AND -|S Q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NOVS &lt;= MPGNOV - MPNOVH 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&gt;= VSMPG + VSMPGH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= 0 --------------|OR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O_8500_SW = 1 -----------|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N_BYTE &lt; MPGRPM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&lt; MAPLO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 MAPAHI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|OR --|C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&lt; MPMNBP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NOVS &gt; MPGNOV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 VSMPG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MPG MODE FLAG LOGIC (MPGFLG)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MPGTMR &gt;= FN900(VSBAR) -----------------------| MPGFLG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MPGFLG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MPG MODE TRANSITION FLAG SET LOGIC (MPGTFG)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Previous MPGFLG = 1 --------------------|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MPGTFG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Current MPGFLG = 0 ---------------------|     |  (transition from MPG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MULTMR - TIME SINCE INCREMENTING LAMMUL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Increment MULTMR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MULTMR is periodically set to 0 within the Open Loop Fuel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- NOT AT CLOSED THROTTLE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0 --------------------------------|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(part throttle mode)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|OR --| Increment NACTMR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(wide open throttle mode)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NACTMR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NDDTIM - TIME SINCE NEUTRAL/DRIVE SWITCH STATE CHANGE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NEUTRAL/DRIVE SWITCH STATE CHANGE ------------| NDDTIM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NDDTIM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OSCTMR - OSCMOD DELAY TIMER (0.125 SEC)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timer is used to prevent OSCMOD spark feedback during  manual  transmission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shifts.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TPDLBR &gt;= SHFDLT -----------------------------| Increment OSCTMR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OSCTMR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- TIME SINCE CPU POWER-UP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CPU POWER ON ---------------------------------| Increment PUTMR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SETTMR - RPM CONTROL ENTRY DELAY TIMER (0.125 seconds)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timer is used to delay entry into RPM control for a time which  corresponds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the  manifold  stabilization  time.  SETTMR is cleared in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MODE_SELECT.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mode select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&gt;= 0 -------------------------|     |AND -| SETTMR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Closed Throttle)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      | Increment SETTMR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&gt; DASCTL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(daspot too large)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SHFTMR - SHIFT IN PROGRESS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Decrement SHFTMR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(free running)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SHFTMR is loaded with SHFTTM when any 3-4 or 4-3  shift  is  made.   Thus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SHFTMR = 0, no shift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TARTMR - TIME SINCE OLDTP WAS UPDATED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---------------------------------------| Increment TARTMR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Clip at MAXTIM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TARTMR is reset within the software TAR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TSLEGO - TIME SINCE LAST EGO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OPEN LOOP FUEL CONTROL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TSLEGO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0 -----------------------------|     | Freeze TSLEGO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switching)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SWITCH -----------------------------------| LESFLG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(EGO switching)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TSLEGO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TSLEGO &gt; LESTM -------------------------------| LESFLG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(EGO not switching)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TSLEGO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Increment TSLEGO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TSLEGO is also set to zero within the closed loop fuel  logic  after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jumpback is calculated following an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- TIME SINCE LAST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NEW_PIP = 1 ----------------------------------| TSLPIP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NEW_PIP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Count up TSLPIP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NEW_PIP is set equal to 1 upon a PIP interrupt.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V_NACTMR_CUM - SELF TEST CUMULATIVE NOT A CLOSED THROTTLE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0 --------------------------------|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|OR --| Increment V_NACTMR_CUM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Freeze V_NACTMR_CUM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TIMERS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VOLTMR - LOW VOLTAGE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Low voltage timer (VOLTMR) represents the amount of time that  battery  voltage,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 indicated  by  the  VBAT  calculation,  is lower than a calibrated threshold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voltage LOWVOL.  VOLTMR is referenced by FN821A to  determine  the  increase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 speed  necessary to provide battery charge compensation (see Desired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in the Idle Speed Control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(run/underspeed mode)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&lt; LOWVOL --------------------|S Q -|AND -| Count up VOLTMR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| Clip VOLTMR to VOLTCLP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&gt;= LOWVOL + VOLHYS ----------|C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NACTMR &gt;= CHGTM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Count down VOLTMR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VBAT &gt;= LOWVOL + VOLHYS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Freeze VOLTMR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WOTTMR - TIME AT WIDE OPEN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1 --------------------------------------| Increment WOTTMR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Decrement WOTTMR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21-22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CHAPTER 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FAILURE MODE MANAGEMENT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FAILURE MODE MANAGEMENT,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FAILURE MODE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Failure Mode (FMEM)  strategy  protects  vehicle  function  from  adverse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effects  of  an EEC component failure.  The strategy recognizes open or short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 failure for five sensors:  MAP, TP, ECT, ACT  and  EGR(EVP/PFE). 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general,  if  the continuous Self Test strategy recognizes a failure the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will execute  an  alternative  vehicle  strategy.   The  alternative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disables logic which relies on realistic sensor values.  Some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FMEM strategies also substitute a "safe" value for the bad sensor.  A summary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alternate strategies is tabulated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_____________________________________________________________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         Sensors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Alternate Strategy             | MAP | TP | ECT | ACT | EGR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_______________________________|_____|____|_____|_____|_____|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- Do not Lock Up  |  X  | X  |  X  |  X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Inferred BP - No PT/WOT Update |  X  | X  |  X  |  X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Adaptive Fuel - No Update      |  X  | X  |  X  |  X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Speed - Fixed Duty Cycle  |  X  | X  |  X  |  X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 - Disabled                 |  X  | X  |  X  |  X  |  X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THERMACTOR - Bypass Air        |  X  | X  |  X  |  X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 MODE - Do Not Enter        |  X  |    |  X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DECEL FUEL S/O - Disable       |  *  | *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DFSO is disabled only if both the MAP and TP sensors have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FAILURE MODE MANAGEMENT, FAILURE RECOGNITION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FAILURE RECOGNITION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FMEM strategy checks the "Continuous Self Test Code" Filters to ascertain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whether  a  sensor  has  failed.   If the sensor failure lasts long enough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trigger a Self Test Code, the FMEM  strategy  will  substitute  an  alternate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value  and  strategy.   Until  the  Self  Test  filters  exceed  their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thresholds, the strategy continues to use the last known  valid  value.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 diagram  below APPROXIMATELY describes the Fault recognition and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substitution strategy.  However, to more effectively use the Self Test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filters, the logic is divided into two sections; the Fault Flag logic and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input process logic.  (See Specific Sensor FMEMs.)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FILHYS = Hysteresis term  to  permit  normal  TP  update,  if  sensor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functioning properly.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FAILURE MODE MANAGEMENT, FAILURE RECOGNITION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INPUT_FAIL_REC_COM1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&gt;= SENSORMIN -----------|     | SENSOR WITHIN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OK)                   |     |  ACCEPTABLE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C***FIL &lt; C***LVL - FILHYS ----|     |  UPDATE SENSOR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high fault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filter OK)                   |     | Failure Flags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&lt;= SENSORMAX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OK)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C***FIL &lt; C***LVL - FILHYS 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low fault filter OK)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SENSOR OUTSIDE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 MODE (CRKFLG = 1) -------------| 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(Optional)                          | SENSOR = INITIAL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C***FIL &gt; C***LVL -------------|     | SENSOR OUTSIDE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high fault)           |OR --|  RANGE - NOT DUE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C***FIL &gt; C***LVL -------------|     |  LOW BATTERY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(sensor low fault)                  | Failure Flags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ALTERNATE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SENSOR = SUBSTITUTED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SENSOR DATA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RELIABLE - DO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UPDATE UNTIL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|  PROVES VALUE 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MAP Failure Mode Recognition is described in the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calculation (See INPUT CONVERSIONS AND FILTERS Chapter).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Should this strategy be implemented in the Continuous Self Test Strategy,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following specifications must be met: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FMEM Code must be executed following the A/D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FMEM Code must be executed, once per background loop, during  ALL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Modes (CRANK, UNDERSPEED, RUN, KEYON).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Continuous Self Test Check provides two functions:  It does Normal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Filtering  for  ALL  sensors checked by the continuous Self Test; and,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also executes the FMEM_FLAG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ACT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ACT SENSOR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C112FIL = Self  Test  Register  which  counts  the  number  of  ACT 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C113FIL = Self Test Register which counts the number of ACT low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IACT = A/D conversion of ACT sensor input,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IECT = A/D conversion of ECT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Flag indicating that ACT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that ECT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Ego sensor should be warm flag; 1 -&gt; Ego warm, 0 -&gt; Ego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ACTFMM = FMEM default value for ACT.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ACTMAX = Maximum ACT (ACT Open),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ACTMIN = Minimum ACT (ACT Shorted),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C112LVL = Threshold for ACT short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C113LVL = Threshold for ACT Open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FILHYS = Hysteresis  term  to  prevent  spurious  exit  of  Failure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FN703 = ECT/ACT transfer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ACT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Flag indicating that ACT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INPUT_ACT_COM2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performed during engineering units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0 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IACT &lt;= ACTMAX -----------------|AND -| ACT = FN703(IACT)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(sensor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IACT &gt;= ACTMIN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(start up Open Loop)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|AND -| ACT = FN703(IECT)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&lt;= ECTMAX -----------------|     |  (sensor bad, use ECT if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&gt;= ECTMIN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1 ---------------------------| ACT = ACTFMM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Do not update 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ACT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AFMFLG LOGIC (FOR ACT SENSOR)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CONTINUOUS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C112FIL &gt; C112LVL --------------------| afmlo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C112FIL &lt; C112LVL - FILHYS -----------| afmlo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C113FIL &gt; C113LVL --------------------| afmhi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C113FIL &lt; C113LVL - FILHYS -----------| afmhi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afmhi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|OR --| AFMFLG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afmlo --------------------------|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AFMFLG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FAILURE MODE MANAGEMENT, ADAPTIVE FUEL TABLE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ADAPTIVE FUEL TABLE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sets and clears two adaptive fuel failure mode  flags;  one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each adaptive table in a two EGO control system.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C179FIL = At adaptive fuel limit, system lean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C181FIL = At adaptive fuel limit, system rich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C182FIL = At adaptive fuel limit, system lean at idle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C183FIL = At adaptive fuel limit, system rich at idle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C188FIL = At adaptive fuel limit (EGO #2), system lean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C189FIL = At adaptive fuel limit (EGO #2), system rich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C191FIL = At adaptive fuel limit (EGO #2),  system  lean  at  idle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C192FIL = At adaptive fuel limit (EGO #2),  system  rich  at  idle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NUMEGO = Number of EGO sensors.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C179LVL = At adaptive fuel limit, system lean fault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C181LVL = At adaptive fuel limit, system rich fault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C182LVL = At adaptive fuel  limit,  system  lean  at  idle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C183LVL = At adaptive fuel  limit,  system  rich  at  idle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C188LVL = At adaptive fuel limit  (EGO  #2),  system  lean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C189LVL = At adaptive fuel limit  (EGO  #2),  system  rich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C191LVL = At adaptive fuel limit (EGO #2),  system  lean  at  idle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FAILURE MODE MANAGEMENT, ADAPTIVE FUEL TABLE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C192LVL = At adaptive fuel limit (EGO #2),  system  rich  at  idle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FILHYS = Hysteresis  term  to  prevent  spurious  exit  of  Failure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ADT1FMFLG = Adaptive table 1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ADT2FMFLG = Adaptive table 2 failure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FAILURE MODE MANAGEMENT, ADAPTIVE FUEL TABLE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INPUT_ADAPT_COM1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C179FIL &gt; C179LVL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lean clip, ego 1)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C181FIL &gt; C181LVL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rich clip, ego 1)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ADT1FMFLG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C182FIL &gt; C182LVL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lean clip at idle, ego 1)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C183FIL &gt; C183LVL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rich clip at idle, ego 1)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C179FIL &lt; C179LVL - FILHYS 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C181FIL &lt; C181LVL - FILHYS 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ADT1FMFLG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C182FIL &lt; C182LVL - FILHYS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C183FIL &lt; C183LVL - FILHYS 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FAILURE MODE MANAGEMENT, ADAPTIVE FUEL TABLE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Stereo EGO systems: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NUMEGO = 2 -----------------------|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C188FIL &gt; C188LVL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lean clip, ego 2)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|AND -| ADT2FMFLG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C189FIL &gt; C189LVL 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rich clip, ego 2)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C191FIL &gt; C191LVL 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lean clip at idle,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ego 2)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C192FIL &gt; C192LVL 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 rich clip at idle,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ego 2)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NUMEGO = 2 -----------------------|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C188FIL &lt; C188LVL - FILHYS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|AND -| ADT2FMFLG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C189FIL &lt; C189LVL - FILHYS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C191FIL &lt; C191LVL - FILHYS -|AND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C192FIL &lt; C192LVL - FILHYS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ECT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ECT SENSOR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ACT = Air Charge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C117FIL = Self Test Register which counts the number of ECT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C118FIL = Self Test Register which counts the number of ECT low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ECTCNT = ECT counter used in TCSTRT average.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FMECTR = Background loop counter used to ramp failed ECT from ACT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crank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 to ECTFMM.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CFMFLG = Flag indicating that ECT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CRKFLG = Crank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IECT = A/D conversion of ECT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C117LVL = Threshold for ECT Short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C118LVL = Threshold for ECT Open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ECTFMM = FMEM default value for ECT,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ECTMAX = Maximum engine ECT,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ECTMIN = Minimum engine ECT,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FILHYS = Hysteresis term to prevent spurious exit of Failure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FMECNT = Number of background loops between incrementing/decrementing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register by 2 deg.F. A good estimate of The ECT ramp is 2 deg.F/6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seconds,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therefore, FMECNT = 6 sec./.030 sec. per background loop = 200.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FN703 = ECT/ACT transfer function.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ECT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TCECT = Time constant for ECT,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FMECTR = Background loop counter used to ramp failed ECT from ACT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crank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mode to ECTFMM.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CFMFLG = Flag indicating that ECT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ECT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INPUT_ECT_COM2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performed during engineering units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&lt;= ECTMAX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 -| ECT = FN703(IECT)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&gt;= ECTMIN ------------------|     |  (sensor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= 0 ----------------------------| ECT = ACT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(sensor bad, start rolling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average at 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&lt;= ECTMAX ------------------|AND -| ECT = ROLAV(FN703(IECT),TCECT)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|  (sensor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IECT &gt;= ECTMIN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1 ----------------------------| ECT = ROLAV(ACT),TCECT)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          |  (sensor bad, infer ECT from ACT)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1 ----------------------------| Increment FMECTR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(every background loop)               |  (clip at 255 as a max)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Perform ECT RAMP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Do not update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FAILURE MODE MANAGEMENT, ECT SENSOR UPDATE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ECT RAMP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ECTFMM --------------|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ECT = ECT - 2 deg.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FMECTR &gt;= FMECNT ----------|     | FMECTR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(ramp down to ECTFMM)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ECTFMM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|AND -| ECT = ECT + 2 deg. 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FMECTR &gt;= FMECNT ----------|     | FMECTR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(ramp up to ECTFMM)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= ECTFMM --------------------| Do not update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(ECT is already ECTFMM)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CFMFLG LOGIC (FOR ECT SENSOR)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CONTINUOUS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C117FIL &gt; C117LVL ---------------| cfmlo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C117FIL &lt; C117LVL - FILHYS ------| cfmlo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C118FIL &gt; C118LVL ---------------| cfmhi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C118FIL &lt; C118LVL - FILHYS ------| cfmhi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cfmhi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|OR --| CFMFLG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cfmlo = 1 -----------------|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CFMFLG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EVP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EVP SENSOR FMEM (PFEHP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EVP sensor failure Mode strategy will force the EGR valve  to  close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have no adverse impact on Spark or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C327FIL = Self Test Register which counts the number of EVP low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C337FIL = Self  Test  Register  which  counts  the  number  of  EVP  high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EOFF = The EGR valve reading when  the  valve  is  fully  closed  in  A/D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IEGR = A/D conversion of EVP or EPT sensor,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EFMFLG = Flag indicating that EVP EGR  sensor  has  failed.   (This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performs for both Sonic and PFE EGR.)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C327LVL = Threshold for EVP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C337LVL = Threshold for (PFE) EVP fault, unitless.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EVPMAX = Maximum EGR Valve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EVPMIN = Minimum EGR Valve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FILHYS = Hysteresis  term  to  prevent  spurious  exit  of  Failure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EVP = EGR valve position reading in A/D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EFMFLG = Flag indicating that EVP EGR  sensor  has  failed.   (This 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performs for both Sonic and PFE EGR.)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EVP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INPUT_EVP_COM2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performed during engineering units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EFMFLG = 0 ---------------|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&lt;= EVPMAX -----------|AND -| EVP = IEGR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&gt;= EVPMIN 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EFMFLG = 1 ---------------------| EVP = EOFF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Do NOT update EVP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EFMFLG LOGIC (FOR EVP SENSOR)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CONTINUOUS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C337FIL &gt; C337LVL --------------| efmhi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C337FIL &lt; C337LVL - FILHYS -----| efmhi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C327FIL &gt; C327LVL --------------| efmlo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C327FIL &lt; C327LVL - FILHYS -----| efmlo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efmhi = 1 ----------------|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|OR --| EFMFLG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efmlo = 1 ----------------|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EFMFLG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TOT SENSOR FMEM - CAAJ0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TOT SENSOR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ECTCNT = ECT counter used in TCSTRT average.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ITOT = Transmission Oil temperature,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FN703D(ITOT) = TOT transfer function; purpose:  convert ITOT  A/D 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into deg.  F,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TCTOT = Time constant for filtered TOT,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TOTMAX = Maximum allowable TOT counts,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TOTMIN = Minimum allowable TOT counts,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TOT = Transmission Oil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TOT SENSOR FMEM - CAAJ0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INPUT_TOT_COM1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performed during engineering units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&lt;= TOTMAX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&gt;= TOTMIN -----------|AND -| TOT = FN703D(ITOT)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 (sensor OK, start rolling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ECTCNT = 0 ---------------|     |   average at actual value)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&lt;= TOTMAX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|AND -| TOT = ROLAV(FN703D(ITOT),TCTOT)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ITOT &gt;= TOTMIN -----------|     |  (sensor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TOT =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(sensor bad, use ECT)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TP SENSOR FMEM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FMEM strategy checks the Continuous Self Test Code Filters  to  ascertain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whether  the  TP  sensor  failed.  If the sensor failure lasts long enough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trigger a Self Test Code, the FMEM  strategy  will  infer  throttle  position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 upon  a load parameter (usually MAP).  [NOTE:  The load parameters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protective logic in the  event  of  a  load  sensor  failure.   See  the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calculation in the Systems Equation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C122FIL = Throttle Position(TP)  sensor  circuit  below  minimum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C123FIL = Throttle Position(TP)  sensor  circuit  above  maximum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MAP = Manifold absolute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CRKFLG = Crank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ITP = Throttle position value from A/D conversion,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TFMFLG = Flag indicating that TP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C122LVL = Throttle Position(TP)  sensor  circuit  below  minimum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C123LVL = Throttle Position(TP)  sensor  circuit  above  maximum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FILHYS = Hysteresis  term  to  prevent  spurious  exit  of  Failure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FN090 = Change in TP as a function of MAP.  This function is designed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permit Closed and Part Throttle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TAPMAX = Maximum valid TP value, counts.  (Calibrated by Self Test Design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TAPMIN = Minimum valid TP value, counts.  (Calibrated by Self Test Design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RATCH = Closed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TP = Throttle position,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 TFMFLG = Flag indicating that TP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INPUT_TP_COM3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performed during engineering units conversion.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&gt;= TAPMIN ---------------|AND -| TP = ITP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(TP sensor within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&lt;= TAPMAX ---------------|     |   acceptable range)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1 ------------------------| TP = RATCH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(crank mode)                      |  (TP sensor out of limits)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1 ------------------------| TP = RATCH + FN090(MAP)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RATCH = RACHIV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(TP sensor out of limits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but NOT due to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battery voltage)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No change to TP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(TP sensor data unreliable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DO NOT update until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confident data valid)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TFMFLG LOGIC (FOR TP SENSOR)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CONTINUOUS SELF TEST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C122FIL &gt; C122LVL -----------------| tfmlo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C122FIL &lt; C122LVL - FILHYS --------| tfmlo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C123FIL &gt; C123LVL -----------------| tfmhi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C123FIL &lt; C123LVL - FILHYS --------| tfmhi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tfmhi =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|OR --| TFMFLG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tfmlo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TFMFLG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FAILURE MODE MANAGEMENT, TP SENSOR FMEM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22-24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INFERRED BAROMETRIC PRESSURE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INFERRED BAROMETRIC PRESSURE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BACKGROUND: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Earlier  EEC  systems  used  two  pressure  sensors  (manifold  absolute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barometric  absolute  pressure)  to  provide full altitude capability. 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both sensors perform the same function (i.e.  measure pressure),  elimination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one  sensor,  via  time  sharing  or  software inference was considered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significant system cost reduction.  Since MAP is a  primary  input  for 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spark  and  fuel  control and BAP is a secondary modifier, elimination of BAP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resulted in cost reduction.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Inferred Barometric Pressure strategy, the BAP sensor is replaced by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software  algorithm  which  uses  available  inputs (i.e.  MAP, RPM,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Position, ECT) to infer  the  Barometric  Pressure.   The  EEC-IV  Barometric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Pressure (BP) is saved in Keep Alive Memory (KAM) to bridge the power-down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power-up sequence.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engine start-up,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BPKAM = Barometric pressure stored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BPKFLG = KAM flag indication state of BPKYON.  If it is  equal  to  zero,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normal KEY-ON is assumed.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BPKYON = Calculated BP while KEY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BPPTWT = Barometric pressure calculated during part throttle or WOT.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BPUFLG = Flag which indicates that BP update is or is not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state of ECT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State of engine mode; 0 -&gt; Run/Underspeed.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 = Engine Coolant Temperature, deg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 = Keep Alive Memory.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KAMOK = Flag indicating whether KAM error exists or not.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MAPBAR = Calculated as rolling average filter of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Flag indicating state of MAP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 = Profile ignition pickup (rpm input).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PTPFLG = Flag indicating engine is running.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PUTMR = Power up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RATCH = Lowest throttle position since 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state of TP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 = Throttle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ECTBP = Temperature at which inferred BP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FKBP = BPPTWT filter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FN046A = Normalizing function for AM/BP as Y-input to FN1033.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FN047A = Normalizing function for relative TP input to FN1033.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FN069A = The minimum relative throttle angle  (TP_REL)  for  Inferred  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update.  This function prevents BP updates when the airflow becomes sonic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at a particular throttle area (constant  airflow  for  constant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angle and increasing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FN1033 = The pressure drop/BP table as a function  of  relative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position  (TP_REL)  and  air mass flow (AM/BP).  The normalizing function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AM/BP is FN046A.  The normalizing function for TP_REL is FN047A.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SSMAP = Steady state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TKYON1 = Time at which PIP sensing is enabled.  (NOT calibratable)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TKYON2 = Time at which BPKYON update begins.  (NOT calibratable)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TKYON3  =  Maximum  time  at  which  BPKYON  update  may   begin.    (NOT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TKYON4  =  Locks  out  additional  KEYON  inferred  BP   updates.    (NOT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calibratable)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SUMMARY: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Barometric Pressure is inferred by two methods: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1.  KEY ON - ENGINE OFF condition (BPKYON).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2.  PART THROTTLE/WIDE OPEN THROTTLE condition (BPPTWT).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BP calculation uses Keep Alive Memory to maintain accuracy.   During  Key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engine off condition, MAP is read and stored in KAM to be used as BP 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start.  During Part  Throttle  and  Wide  Open  Throttle  conditions,  BP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using MAP and the pressure drop across the air inlet.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inferred Barometric Pressure  Strategy  is  described  in  the  following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pages.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Barometric Pressure from each method is saved separately  in  Keep  Alive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Memory (KAM).  When Barometric Pressure is updated its value is also saved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Keep Alive Memory Register  called  BPKAM.   This  register  will  always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contain the most recent update of Barometric Pressure.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BPKYON updated ----------------------------------| BPKAM = BPKYON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BPPTWT updated ----------------------------------| BPKAM = BPPTWT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 BPKAM not updated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BPKYON - KEY ON BAROMETRIC PRESSURE UPDATE PROCEDURE: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key-on engine-off, the Manifold  Absolute  Pressure  is  filtered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saved  as  Barometric Pressure in the Keep Alive Memory.  The Key On BP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BPKYON is updated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Consider the time period immediately after power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TKYON1          TKYON2                            TKYON3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50msec   |    60msec     |             400msec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0------------+---------------+------------------+--------------+-&gt;TIME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|               |                  |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POWER       PIP            START               END            MAX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UP       SENSING          BPKYON            BPKYON          BPKYON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ENABLED          UPDATE            UPDATE         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IF PIP          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OCCURS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During the 50 millisecond period after power up: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signals are ignored by the BP strategy.  Power up  noise  transients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can create false PIP signals.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MAPBAR filter is continuously initialized at the current IMAP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KAM flag BPKFLG is checked.  This flag bridges the  reset  (loss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computer  control)  that can occur with starter engagement.  The flag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set when the BPKYON value is actually updated.  If BPKFLG  is  clear,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normal  key-on power up is assumed.  The BPKYON update will be permitted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(later on).  If BPKFLG is set, a starter engagement is  assumed  (engine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cranking).  The BPKYON update will not be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During the 50 to 110 millisecond period after power up: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MAPBAR is calculated as a rolling average filter of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sensing is enabled.  This time period allows the BP strategy  1)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detect  engine cranking after a reset due to starter engagement or 2)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detect engine running after a spurious reset  during  normal  operation.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If  the  engine is turning with a PIP period less than 60 millisecond,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signal should occur during this time period.   (The  equivalent 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values  are  500  for  4-cylinder,  333  for  6-cylinder,  and  250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8-cylinder.)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3) During the 110 to 510 millisecond period after power up: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MAPBAR is calculated as a rolling average filter of MAP.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PIP sensing is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If a PIP has not been sensed yet and if the BPKYON update  is  permitted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from  step  1),  MAPBAR  is saved as barometric pressure in KAM (as both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BPKAM and BPKYON).  The BPKYON update continues until a  PIP  occurs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time limit is reached.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4) After 10 seconds of normal run mode operation, the BPKFLG  is  cleared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get ready for the next power down/power up sequence.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KEY-ON BAROMETRIC PRESSURE UPDATE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 TKYON1 -------------------|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PTPFLG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PIP OCCURRED AFTER TKYON1 --------|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KAMOK = 0 ------------------------|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(KAM DATA BAD)                    |OR --| Permit KEY-ON BP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BPUFLG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BPKFLG = 0 -----------------------|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LAST_MAP2 &lt;&gt; LAST_MAP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BPUFLG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 TKYON2 -------------------|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--| Update KEY-ON BP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&lt; TKYON3 -------------------|      | BPKFLG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PTPFLG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(NO PIP'S YET)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BPKAM = MAPBAR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MAPBAR &gt; 16" Hg ------------------|     | BPKYON = MAPBAR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BPKFLG = 1 -----------------------------| BPKAM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BPKYON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0, UNDSP = 0 ------------|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(RUN MODE)                        |AND -| Enable KEY-ON BP update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for next START-UP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 TKYON4 -------------------|     | Clear BPKFLG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1) BPKAM, BPKYON are restricted from 16" Hg to 31.875"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2) BPKAM is saved first in KAM , followed by BPKYON.  Since a reset  can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occur  between  these  saves,  BPKAM  (used  by  strategy) will have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highest chance to be current and correct.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BPPTWT - PART THROTTLE/WIDE OPEN THROTTLE BAROMETRIC PRESSURE UPDATE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======================================================================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Part Throttle and Wide Open Throttle conditions,  Barometric 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calculated  as  Manifold Absolute Pressure plus the pressure drop through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throttle body.  This is saved as BPPTWT  and  BPKAM  in  the  Keep  Alive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Memory.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sensor OK)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0, UNDSP = 0 --------|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OK)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ECTBP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 FN069A(AM/BP) -------|AND -| Calculate BPPTWT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a rolling average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&gt;= MAPBAR ----------------|     |  filter of Manifold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Absolute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- MAPBAR &lt;= SSMAP --------|     |  plus the Pressure Drop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across the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 TKYON4 ---------------|     | BPPTWT = UROLAV[MAP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|   FN1033(TP_REL,AM/BP)*BP,TCBP]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0 -------------------|     | BPKAM = BPPTWT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OK)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 sensor OK)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FN1033 is the pressure drop/BP table  as  a  function  of  relative  throttle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  (TP_REL)  and air mass flow (AM/BP), clipped to 0.996 as a minimum.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normalizing function for AM/BP is FN046A.  The normalizing  function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is FN047A.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FN069A defines the minimum relative throttle angle [(TP_REL) clipped at 0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  minimum]  for  Inferred BP update.  This function prevents BP updates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airflow becomes sonic at a particular throttle area (constant airflow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constant throttle angle and increasing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BPKAM, BPPTWT are restricted from 16" Hg to  31.875"  Hg.   TKYON4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also used in the key-on BP logic.  It is a fixed 10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BAROMETRIC PRESSURE PIP COUNTER CONTROL LOGIC 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=============================================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 TKYON1 ---------------------------| Increment PTPCNT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 as PIPs occur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| PTPCNT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23-9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INFERRED BAROMETRIC PRESSURE STRATEGY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23-10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KEEP ALIVE MEMORY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KEEP ALIVE MEMORY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KEEP ALIVE MEMORY (KAM) QUALIFICATION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time the vehicle is started, the data stored in KAM may  not  be  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Power  interruptions,  noise,  etc.,  may have altered KAM contents.  Or,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computer may not be reading KAM registers correctly  because  of  a  hardware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fault.   When  the KAM registers are initialized, a special binary pattern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written into three bytes of KAM.  The KAM register names  are  KAMQA,  KAMQB,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KAMQC.   During each background loop, the KAM registers are tested.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 qualification test judges the validity of the KAM data by looking for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proper binary pattern.  The alternate courses of action are either: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1) If the proper pattern is present, the KAM data is considered  OK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use by the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2) If not present, the KAM data is suspect.  The KAM is over-written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  set  of initial values.  The initial values are also used in place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the KAM data when the strategy references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KAM registers KAMQA, KAMQB, and KAMQC are assigned to different areas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KAM.   This will help protect for partial KAM failures.  The assignments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KAM        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Register     Address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---------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KAMQA        LOWEST ADDRESS OF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KAMQB        MIDDLE ADDRESS OF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KAMQC        HIGHEST ADDRESS OF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KAM qualification test is normally performed each  background  loop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computer is running.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KEEP ALIVE MEMORY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KAM QUALIFICATION TEST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(Performed each background loop)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KAMQA = 10101010 BINARY----------------|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KAMQB = 11000110 BINARY----------------|AND -| KAM_ERROR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Assume KAM DATA is VALID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KAMQC = 01110101 BINARY----------------|     | ALL Strategy references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KAM will use KAM DATA.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RT_NOVS_KAM &gt;= RTNVMN -----------------|     | BP = BPKAM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RT_NOVS_KAM &lt;= RTNVMX -----------------|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KAM_ERROR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BPKAM &gt;= 16 ---------------------------|     | VIP_KAM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Assume KAM DATA is BAD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BPKYON &gt;= 16 --------------------------|     | Initialize all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|     |  locations used 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BPPTWT &gt;= 16 --------------------------|     | 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Clear all VIP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Write the special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BINARY PATTERNS to KAM: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KAMQA = 10101010 BINARY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KAMQB = 11000110 BINARY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  KAMQC = 01110101 BINARY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LTMTBLrc = 0.5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CHKSUM = 13568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ISCKAMn = 0.0 (n=0-5)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ISKSUM = 0.0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BPKAM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BPKYON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BPPTWT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BP = 29.875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BPKFLG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KWUCTR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NOVCTR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RT_NOV_KAM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FLG_FRST_NOV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FLG_NOV_KAM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| LESFLG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KEEP ALIVE MEMORY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ISCKAM VALIDATION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(Performed during power up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|ISCKAM0 + ISCKAM1 +    |          | ASSUME THE ISCKAMs ARE VALID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ISCKAM2 + ISCKAM3 +    |----------| ISKSUM = ISCKAM0 + ISCKAM1 +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ISCKAM4 + ISCKAM5 -    |          |          ISCKAM2 + ISCKAM3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ISKSUM| &lt;= 1 BIT ------|          |          ISCKAM4 + ISCKAM5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ASSUME ISCKAMs DATA ARE INVALID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RE-INITIALIZE THE ISCKAM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ISCKAM0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ISCKAM3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ISCKAM4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ISCKAM5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ISKSUM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VIP THROTTLE MODE 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(Done each background loop in running VIP)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V_MODE_SETUP = 1 ------------------| Re-initialize the ISCKAM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Throttle Adjust Mode)        |  ISCKAM0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ISCKAM1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ISCKAM2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ISCKAM3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ISCKAM4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ISCKAM5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ISKSUM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KEEP ALIVE MEMORY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ADAPTIVE FUEL TABLE VALIDATION PROCEDURE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time the vehicle is started, the data stored in KAM may or  may  not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valid.   Power interruptions, noise, etc., may have altered the KAM contents.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Or, the computer may not be reading KAM  registers  correctly  because  of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hardware  fault.   The  KAM qualification test judges the validity of the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data.  Based on the result, KAM can be initialized as required.  See the  KAM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section for more details on the KAM qualification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on the results of the KAM qualification  test,  validate  the  adaptive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fuel table as follows;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|(SUM OF ALL KAM CELLS)------|     | ASSUME THE ADAPTIVE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CHKSUM| &lt;= 1 BIT           |AND -|  DATA IN KAM IS VALID.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CHKSUM = SUM OF ADAPTIVE FUEL CELLS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CHKFLG = 0 ------------------|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ASSUME THE ADAPTIVE FUEL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DATA IN KAM IS WRONG.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DO A TOTAL INITIALIZATION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OF THE ADAPTIVE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DATA IN KAM.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FOR EACH CELL: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1) SET LTMTBLrc = 0.5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2) SET CHKSUM = 13568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KWUCTR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CHKSUM is a KAM memory word  containing  the  sum  of  the  LTMTBL  contents.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CHKSUM is incremented or decremented each time any LTMTBL cell is updated.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one count difference between the present sum and the stored sum is allowed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account  for  the  case  of power down after a KAM update but prior to CHKSUM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update.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KEEP ALIVE MEMORY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EEC-IV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25-1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ENGINE OFF SELF TEST, EEC-IV SELF TEST OVERVIEW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EEC-IV SELF TEST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is divided into two types of testing, one which occurs only at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"request"  of  the  service technician (the "on-demand" tests), and one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continuously  surveys  the  system  during  normal   operating   modes   (the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"continuous"   tests).    The  on-demand  portion  is  further  divided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"engine-running" and "engine-off" tests.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engine-off portion of the  test  "looks"  for  normal  engine-off 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readings.   Any  out-of-limits, open, or shorted sensor input is signalled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sending a service code.  If all sensors are within expected ranges,  a  "111"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 is  issued.  Codes are repeated to make it easier for the technician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verify the code sequence.  After the service codes, a single pulse occurs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signal  the technician that the next set of codes will be from the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test.  Continuous test codes are issued using the same format as the  service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codes,  and  are  also  repeated.  Finally, the test enters the "output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test", which simply turns actuator outputs "on" and "off" based on "requests"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 the technician (these consist of depressing the throttle and letting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return to closed position).  STO is also turned "on" and "off" in this  mode,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 that the technician knows the state in which the other outputs should be.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engine-running  portion  signals  that  it  has  begun  by  sending 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"identification"  code  (=no.   of  cylinders/2).   It  then tests inputs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EEC-IV-controlled functions by forcing various conditions and  "looking" 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expected  engine  response  to them.  A single output pulse is sent to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operator to "goose" the throttle, during which inputs are tested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dynamic  response.   If  no RPM change is detected, a special code (code 538)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be sent to indicate that the test was incorrectly performed.   When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"goose" test has completed, service codes are 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"continuous" self test  monitors  inputs  during  normal  operation,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stores  information  in keep-alive memory (KAM) when errors are detected.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general, checks are made only for open-or short-circuits.  When the number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errors  in a given time period exceeds a calibratable threshold, that code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stored in KAM.  As a special diagnostic aid, in engine-off conditions and STI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latched  or  when STI=GND and the on-demand (running) test has completed,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codes will be stored every time an error is detected, and STO will be  turned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  as  long  as  the  fault  is  present.   This is designed to help isolate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intermittent faults (eg.:  the test operator can  "wiggle"  the  harness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connectors, and STO will indicate when the intermittent fault recurs). 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indicate faults that have not recurred in 80 engine warm-up cycles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"erased".   Codes can also be manually "erased" by opening up STI while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being output in the engine-off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25-2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ENGINE OFF SELF TEST, EEC-IV SELF TEST BLOCK DIAGRAMS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EEC-IV SELF TEST BLOCK DIAGRAMS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VO_BLOCKDIAG_COM1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ENGINE-OFF:                      ENGINE-RUNNING: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ENGINE-OFF  !                   !  I.D. CODE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 TEST     !                   !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SERVICE   !                   !    ENGINE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 CODE     !                   !   RUNNING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     TEST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SINGLE    !                   !    SINGLE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PULSE     !                   !    PULSE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                                  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CONTINUOUS  !     REQUIRES      !   DYNAMIC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 TEST     !     MECHANIC-----&gt;!   RESPONSE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CODES     !   INTERVENTION    !     TEST     !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|         !--------------!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|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OUTPUT    !&lt;--------|         !    SERVICE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PULSING   !                   !     CODES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TEST CODES CAN BE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MANUALLY ERASED BY                ! 2 MIN. DELAY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UN-GROUNDING STI DURING           !(TIMING CHECK)!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CODE OUTPUT (ENGINE-OFF).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REQUIRES-----&gt;!   "WIGGLE"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MECHANIC      !     TEST     !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INTERVENTION    !--------------!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25-3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ENGINE OFF SELF TEST, EEC-IV SELF TEST BLOCK DIAGRAMS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"CONTINUOUS" TESTS (STI=OPEN)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ENGINE-OFF:                      ENGINE-RUNNING: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"WIGGLE"  !                   !  CONTINUOUS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    TEST    !                   !  TEST MODE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!-------------!           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25-4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SELF TEST ENTRY/EXIT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SELF TEST ENTRY/EXIT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checks for entry and exit conditions for  the  various  self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modes described below: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Engine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Engine Off Wiggle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Engine Running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Engine Running Wiggle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Continuous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Running Test is disabled if an  automatic  transmission  is  put  into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drive or if vehicle speed is above MINMPH.  This is done for safety reasons.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STI is ungrounded during the output of  codes  in  Engine  Off  Test, 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 self  test  codes  are  erased  from KAM.  This allows for repair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verification by the mechanic.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IEGR = EGR sensor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PUTMR = Time after CPU power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TSSTIL_TMR = Time since STI low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CRANKING = Engine Cranking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DISABLE_NOSTART = NST VIP disable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DISABLE_RUNNING = RVIP disable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Neutral/Drive flag;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 = NST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RVIP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STIFLG = Self Test Input (demultiplexed); 1 -&gt; STI grounded.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STI_RESET = 1 -&gt; Operator requested Throttle Plate.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STO_TRIGGER = Trigger indicates STO output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STO_WORKING = Self Test Output in use.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Underspeed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VIP_ENABLE =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TRLOAD = Transmission load switch:  See Base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VSTYPE = Integrated vehicle speed/cruise control system present switch;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no MPH and no VSC, 1 -&gt; MPH and no VSC.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VTCEPT = EPT Time constant.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FIEPT = VIP EPT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DISABLE_NOSTART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DISABLE_RUNNING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VFS_OUT_FLG = 1 -&gt; VFS output requested.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VIP_ENABLE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VIP_FP_OVERRIDE = 1 -&gt; regular strategy controls fuel pump.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WIGFLG = Indicates Vip wiggle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VO_I_EXEC_COM2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For application with EPC VFS SOLENOID, SONIC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VIP_FP_OVERRIDE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(make sure base strategy can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control pump)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LOADPOINT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WIGFLG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&gt;= 4 SEC -------------------------| VIP_ENABLE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(the KOEO mode)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1 -----------------------|AND -|  (continue in Engine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grounded)                   |     |   continue executing NO START VIP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background sequence,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1 ---------------------|     |   outputting codes)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stopped)                       | VFS_OUT_FLG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(output TV pressure)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0 ---------|     |     |AND -|  (exit Engine Off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Call RAM_INIT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0 -----------|     |           | NO_START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      | DISABLE_NOSTART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STO_WORKING = 0 ------|AND -|           | VIP_ENABLE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      |  (turn STO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STO_TRIGGER = 0 ------|                 |  (return to Background)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outputting codes)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0 -----------------------|AND -| Call VIP_CODE_ERASE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(erase all continuous codes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STO_WORKING = 1 ------------|     |     |   from KAM)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 (exit Engine Off Test)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STO_TRIGGER = 1 ------------|           | Call RAM_INIT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(outputting codes)                     | NO_START = 0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DISABLE_NOSTART = 1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VIP_ENABLE = 0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(turn STO off,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return to Background)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KOER mode)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STI_RESET = 1 --------------|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STI_RESET = 0 --------|     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1 -----------|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 3 -----------------|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&gt;= 3 ----------|     |     |AND -| FIEPT = ROLAV(IEGR,VTCEPT)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 trans)         |     |     |     |  (continue in Engine Running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|     |   Test - continue executing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0 -----------|           |     |   Engine Running background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      |     |   sequence and outputting codes)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&lt;&gt; 0 ----------|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(VSS present)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MINMPH 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= 0 -----------------|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VSS)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1 ----------------------------|  (vehicle is moving, in gear,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or exit requested)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(exit Engine Running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RAM_INIT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RUNNING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DISABLE_RUNNING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VIP_ENABLE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DISABLE_NOSTART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1 -----------------------|AND -|  (enter Engine Off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NO_START = 1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DISABLE_NOSTART = 0 --------------|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1 -----------------------|AND -|  (enter Engine Off Wiggle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WIGFLG = 1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DISABLE_NOSTART = 1 --------------|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0 ---------------------|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grounded)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VIP_ENABLE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&gt;= 6 SEC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powerup)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TSSTIL_TMR &gt;= 1 SEC --------------|AND -|  (enter Engine Running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STI grounded)        |     | RUNNING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DISABLE_RUNNING = 0 --------------|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&lt; 3 -----------------|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TRLOAD =&gt; 3 ----------|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(auto trans)         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0 -----------|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neutral)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= 0 -----------------|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VSS)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&lt;&gt; 0 ----------|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&lt;= MINMPH 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grounded)                   |AND -|  (Engine Running Test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should not be entered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VIP_ENABLE = 1 -------------------|     |   because vehicle is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moving or is in gear)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&gt;= 6 SEC -------------------|     | DISABLE_RUNNING = 1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powerup)             |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TSSTIL_TMR &gt;= 1 SEC 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since STI grounded)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DISABLE_RUNNING = 0 --------------|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CRANKING = 0 ---------------------|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VIP_ENABLE = 1 -------------------|AND -|  (enter Engine Running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Wiggle Mode)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&gt;= 6 SEC -------------------|     | WIGFLG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TSSTIL_TMR &gt;= 1 SEC 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DISABLE_RUNNING = 1 --------------|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VIP_ENABLE = 1 -------------------------| Enter Continuous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The flag NO_START is set immediately  after  the  two  2msec  pulses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output  on  STO.   The two 2msec pulses indicate that the module test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RAM test were successfully completed.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 RAM_INIT sets CRKFLG=1 which causes  WIGFLG  to  toggle  during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run-up if STI was grounded prior to cranking.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SELF TEST ENTRY/EXIT LOGIC, SELF TEST ENTRY/EXIT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ENGINE OFF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OFF SELF TEST, ENGINE OFF SELF TEST SEQUENCE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ENGINE OFF SELF TEST SEQUENCE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VO_EOTS_COM1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-----------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!-----------!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!   TURN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!  STO OFF  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!-----------!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DO MODULE   \  FAIL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INSTRUCTION   \--------------------|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 TEST      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  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\-----------/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|PASS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/--------\     FAIL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   TEST   \---------------&gt;!  TURN STO ON !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 KAM/RAM  /                ! CONTINUOUSLY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\--------/                 !   AND EXIT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|PASS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/---------\    FAIL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 TEST ROM  \--------------&gt;!     SET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           /               ! SERVICE CODE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\---------/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|PASS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|-----------&gt;|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v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NO/----------\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|-----/ PUTMR =&gt;   \ SEE NOTE 1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V_LANSDTM ?/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\----------/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|-----------&gt;|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v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NO/----------\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|-----/TSSTIL_TMR  \ SEE NOTE 1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\V_HICKOKTM ?/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\----------/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YES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(B)                          (A)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OFF SELF TEST, ENGINE OFF SELF TEST SEQUENCE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(B)                          (A)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!--------------------------!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!SEND TWO 2MS PULSES ON STO!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!2MS BETWEEN PULSES        !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!--------------------------!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|-----------&gt;|&lt;---------------------------|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NO  /  PUTMR &gt;  \ SEE NOTE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|------\   4 SEC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|-----------&gt;|YES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/FUEL PUMP  \ SEE NOTE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NO / TURNED OFF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|-----\ (TIMED OUT) 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/-----------\       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    TEST     \      FAIL    !       SET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A/D'S AND   \------------&gt;! SERVICE CODE(S)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SWITCHES    /     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             /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\-----------/PASS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|&lt;------------------------------|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(C)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Execute normal background until conditions are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Calibration Recommendation: Since TSSTIL_TMR update may lag PUTMR by 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background, V_LANSDTM should be calibrated to .275 sec. and V_HICKOKTM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should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calibrated to .180 sec to insure delay integrity.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OFF SELF TEST, ENGINE OFF SELF TEST SEQUENCE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(C)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/---------\    FAIL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FAIL /---------\    / TEST OCC  \--------------&gt;!       SET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|&lt;-/FUEL PUMP  \&lt;-|\           /               ! SERVICE CODE(S)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\CKT TEST** /  | \---------/        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 \---------/   |      |     PASS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     |         |------|&lt;------------------------------|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     |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     |PASS!------------------------!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|       |---&gt;!   . SEND SERVICE CODES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v         ^  !------------------------!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!--------!   |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 SET   !   |              v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!SERVICE !---|  !--------------------------!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!CODE(S) !      !   . SEND SEPARATOR PULSE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!--------!      !--------------------------!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/---------\    YES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/VIP_KAM =1 \-------------&gt;! SEND CODE 512*!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\     ?     /      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\---------/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NO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. SEND CODES FROM !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 CONTINUOUS TEST !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|&lt;----------------------------|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  . ENTER OUTPUT TEST MODE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*See Normal Strategy KAM qualification test logic for setting of VIP_KAM=1.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512 is output during continuous code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NOTE: Fuel pump check test must be performed after OCC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ENGINE OFF SELF TEST, KAM/RAM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KAM/RAM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VO_KAMRAM_COM1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!-----------------------------------!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SET POINTER TO BEGINNING OF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EXT_RAM             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!-----------------------------------!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|--------------------&gt;|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SAVE REGISTER CONTENTS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  WRITE HEX AAAA TO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  REGISTER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READ REGISTER CONTENTS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/-------------\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/ IS CONTENTS   \  NO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\  = AAAA       /-------------|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\-------------/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v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  WRITE HEX 5555 TO   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    REGISTER          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 READ REGISTER CONTENTS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!------------------------!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/---------\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/    IS     \ NO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/  CONTENTS   \-------------&gt;|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\   = 5555    /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\           /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\---------/           !-----------!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| YES            !TURN STO ON!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v                !   EXIT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(A)               !-----------!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ENGINE OFF SELF TEST, KAM/RAM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(A)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v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!------------------!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! RESTORE REGISTER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!     CONTENTS     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!-----------!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!INCREMENT  !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 POINTER   !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!-----------!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^                     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NO    /-------------\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|&lt;-----------/  END OF 2K    \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EXT-RAM ?    /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\-------------/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YES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  GO TO ROM_TEST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OFF SELF TEST, READ-ONLY MEMORY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READ-ONLY MEMORY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VO_ROM_COM1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    ENTER    )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DO A 16-BIT ADDITION OF CONTENTS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OF ALL ROM LOCATIONS RETAINING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THE 16 LEAST SIGNIFICANT BITS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OF THE RESULT.     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/---------\    NO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/  SUM=0 ?  \--------&gt;!   SET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\           /         ! CODE 511!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\---------/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YES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|&lt;------------------|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A specific location will contain checksum such that sum of correct 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contents (including checksum)=0.   Location is labeled "Rom_To"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"Rom_Total".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OFF SELF TEST, ENGINE COOLANT TEMPERATURE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ENGINE COOLANT TEMPERATURE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ECT sensor test checks the ECT sensor and associated  circuitry  in  four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specific areas.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 voltage output such as short circuits.  -Service code 117.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High voltage output.  i.e.  open circuits,  disconnects.   -Service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118.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Lower ECT range fault.  -Service code 116.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Upper ECT range fault.  -Service code 116.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analog signal from the ECT sensor undergoes A/D conversion  and  IECT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compared to four calibration parameters; ECTMIN, ECTMAX, VIECT1, and VIECT2.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Cross checks are made first to direct service to a hard fault.  -i.e.   short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circuits  or  simple  disconnects.   Shorts  are  tested  first determined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ECTMIN, then open circuits determined by ECTMAX.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VIECT1 and VIECT2 define low and  high  range  values  and  are  subsequently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compared to IECT to evaluate normal sensor readings.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Specific vehicle preparation  must  be  performed  to  establish  a  standard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against which the range is checked.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calibration values are established by PEDD/EED and should not be changed.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ECTMIN; Minimum Engine off ECT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ECTMAX; Maximum Engine off ECT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VIECT1; Minimum Engine off ECT (RANGE)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VIECT2; Maximum Engine off ECT (RANGE)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OFF SELF TEST, ENGINE COOLANT TEMPERATURE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VO_ECT_COM1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IECT &gt;=  \----------&gt;! CODE 117!--&gt;|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ECTMIN ?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IECT &lt;=  \----------&gt;! CODE 118!--&gt;|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ECTMAX ? 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VIECT1  \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&gt;=IECT &gt;=  \---------&gt;! CODE 116!--&gt;|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VIECT2 ? /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ENGINE OFF SELF TEST, MANIFOLD ABSOLUTE PRESSURE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MANIFOLD ABSOLUTE PRESSURE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MAP sensor test has been designed to test three conditions: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signal presence.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 MAP signal (BP lower range fault)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High MAP signal (BP upper range fault)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verify if a MAP signal is present, MAPTMR, a 1/8 second timer which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  time  since  last  scap edge, is compared to parameter VMPMAX.  If MAPTMR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exceeds VMPMAX it is ascertained that no MAP signal is  present  and  service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126 is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 (in this case BP) range is checked by utilizing the MAP sensors'  digital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frequency output.  This output is translated into computer ticks and compared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parameters VMDEL1 and VMDEL2.  If the signal doesn't meet or exceeds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calibratable values, service code 126 is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Notice that all three failure conditions will produce the same service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of VMPMAX is dependant on the microprocessor background loop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 time elapsed to detect an open sensor.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VMDEL1 AND VMDEL2 must take into account running Self-Test at  altitude  (low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BP), sea level (high BP) and tolerance stack-ups.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ENGINE OFF SELF TEST, MANIFOLD ABSOLUTE PRESSURE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MDELTA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VMPMAX; Max.  time since last MAP update.  -MSEC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VMDEL1; Min.  MAP during engine-off Self-Test.  -TICKS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VMDEL2; MAX.  MAP during engine-off Self-Test.  -TICKS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ENGINE OFF SELF TEST, MANIFOLD ABSOLUTE PRESSURE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VO_MAP_COM2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MAPTMR &lt;=\----------------|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VMPMAX ?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VMDEL1  \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/&lt;= MDELTA &lt;= \---------&gt;! CODE 126!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VMDEL2   /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?   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ENGINE OFF SELF TEST, THROTTLE POSITION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THROTTLE POSITION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STRATEGY MODULE: VO_TP_COM1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NO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ITP &gt;=   \----------&gt;! CODE 122!--&gt;|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TAPMIN ? 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NO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ITP &lt;=  \----------&gt;! CODE 123!--&gt;|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TAPMAX ?  /           !---------!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VTAP1   \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&lt;=ITP &lt;=   \---------&gt;! CODE 121!--&gt;|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VTAP2 ?  /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YES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OFF SELF TEST, AIR CHARGE TEMPERATURE 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ACT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VO_ACT_COM1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IACT &gt;=  \----------&gt;! CODE 112!---|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ACTMIN ?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IACT &lt;=  \----------&gt;! CODE 113!---|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ACTMAX ? 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VIACT1  \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=&gt;IACT =&gt;  \---------&gt;! CODE 114!--&gt;|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VIACT2 ? /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OFF SELF TEST, TRANSMISSION OIL TEMPERATURE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TRANSMISSION OIL TEMPERATURE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TOT (Transmission Oil  Temp)  sensor  test  checks  the  TOT  sensor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associated circuitry in four specific areas.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 voltage output such as short circuits.  -Service code 638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High voltage output.  i.e.  open circuits,  disconnects.   -Service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637.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Lower TOT range fault.  -Service code 636.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Upper TOT range fault.  -Service code 636.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analog signal from the TOT sensor undergoes A/D conversion  and  ITOT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compared to four calibration parameters; TOTMIN, TOTMAX, VITOT1, and VITOT2.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Gross checks are made first to direct service to a hard fault.  -i.e.   short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circuits  or  simple  disconnects.   Shorts  are  tested  first determined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TOTMIN, then open circuits determined by TOTMAX.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VITOT1 and VITOT2 define low and  high  range  values  and  are  subsequently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compared to ITOT to evaluate normal sensor readings.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Specific vehicle preparation  must  be  performed  to  establish  a  standard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against  which  the  range is checked.  Refer to section entitled; Initiating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Self-Test.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calibration values are established by ESD/EED and should not be changed.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OFF SELF TEST, TRANSMISSION OIL TEMPERATURE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ITOT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TOTMIN; Maximum Engine off TOT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TOTMAX; Minimum Engine off TOT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VITOT1; Minimum Engine off TOT (RANGE)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VITOT2; Maximum Engine off TOT (RANGE)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OFF SELF TEST, TRANSMISSION OIL TEMPERATURE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VO_TOT_COM2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ITOT&gt;=   \----------&gt;! CODE 638!--&gt;|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TOTMIN ?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ITOT &lt;=  \----------&gt;! CODE 637!--&gt;|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TOTMAX ?  / 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VITOT1  \  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&gt;=ITOT &gt;=  \---------&gt;! CODE 636!--&gt;|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VITOT2 ? /  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ENGINE OFF SELF TEST, EXHAUST GAS RE-CIRCULATION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EXHAUST GAS RE-CIRCULATION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VO_EGR_COM5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-----------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    ENTER    )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PFEHP=0  \-------------------|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   ?     /              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YES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&lt;=  \---&gt;! CODE 327!---&gt;|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EVPMIN   /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|NO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&gt;=  \---&gt;! CODE 337!---&gt;|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EVPMAX   /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|NO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&lt;   \---&gt;! CODE 328!---&gt;|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VEVPLL ? /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|NO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&gt;   \---&gt;! CODE 334!---&gt;|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VEVPHL ? /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|NO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ENGINE OFF SELF TEST, A/C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A/C SWITCH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test determines whether the A/C is on or the A/C input is high when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A/C switch is in the off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A3C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VO_ACCS_COM2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A3C = 1 --------------------------------| Set code 539 (A/C on indicated)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OFF SELF TEST, MANUAL LEVER POSITION SENSOR INPUT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MANUAL LEVER POSITION SENSOR INPUT TEST (E40D)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Manual Lever Position Sensor (MLPS) Input Test is to  be  performed 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transmission  selector  lever in the PARK position (when V_SW_PARK = 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voltage input, INDS  (in  counts),  is  checked  to  verify  that  all  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resistances  in  series  (Park,  Reverse,  Neutral,  Overdrive, Manual 2,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Manual 1) are within the range VND1 to VND2.  The values for  the  range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determined  by  the tolerances of the 6 MLPS resistance to VREF and a 560 OHM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resistance to VREF as the voltage divider.  For  vehicles  without  the  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position,  V_SW_PRK  is  set to zero and the test is run in NEUTRAL.  In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case, INDS must be within the range VND3 to VND4.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divider network consists of the input to the EEC (INDS), divided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560  OHM  resistance  to  VREF and the 6 resistors in series (MLPS) to signal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return.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INDS register is in "counts".  To convert voltage to counts: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INDS counts = MLPS voltage * (VREF/1023)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INDS = Input Neutral/drive switch. 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VND1 = Lower limit for MLPS test. 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VND2 = Upper limit for MLPS test. 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VND3 = Lower limit for MLPS test in neutral. 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VND4 = Upper limit for MLPS test in neutral.  -counts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V_SW_PRK = Calibration switch to select PARK (=1) or NEUTRAL (=0)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OFF SELF TEST, MANUAL LEVER POSITION SENSOR INPUT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VO_MLPS_INPUT_COM1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V_SW_PRK = 1 ---------------------|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in park)                   |AND -| Set code 654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Not in park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&lt; VND1 ----------------|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&gt; VND2 ----------------|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V_SW_PRK = 0 ---------------------|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in neutral)                |AND -| Set code 655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Not in neutral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&lt; VND3 ----------------|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INDS &gt; VND4 ----------------|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this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OFF SELF TEST, 4X4L SWITCH INPUT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4X4L SWITCH INPUT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VO_4X4L_SWITCH_COM2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  ENTER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/----------\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/  TSTRAT =4 \-------------------------|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\ 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\----------/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YES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/----------\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/ I4X4L = 0  \  NO    !--------!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/(NOT IN 4X4   \------&gt;!CODE 633!---|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\    LOW)      /       !--------!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\            /     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\----------/      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|YES                         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|&lt;---------------------------|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|&lt;-------------------------------|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OFF SELF TEST, POWER STEERING PRESSURE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POWER STEERING PRESSURE SWITCH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VO_PSPS_COM1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ENTER    )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PSPSHP=1 ?\-----&gt;( GO TO NEXT TEST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/-----------\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/  POWSFG = 1 \ YES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/      ?        \--------&gt;!CODE 519 !----|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\ (SWITCH OPEN) /     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\             /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\-----------/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NO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|&lt;-------------------------------|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   EXIT  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ENGINE OFF SELF TEST, IVPWR INPUT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IVPWR INPUT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VO_IVPWR_COM1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   ENTER    )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/ IIVPWR    \  YES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\ &lt; VKYPWR  /---------&gt;!CODE 513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\---------/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  NO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|&lt;--------------------|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  EXIT 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This test is  designed  to  check  continuity  of  the  IVPWR 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internal to the EEC module and can be used as a battery voltage check, if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VKYPWR is calibrated to the minimum voltage to  prevent  occurrence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false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COUNTS = IIVPWR *.1786 * 1023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VREF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IIVPWR = VREF *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.1786 * 1023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Recommended VKYPWR value: 400 counts (10.9 volts)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ENGINE OFF SELF TEST, OUTPUT CIRCUIT CHECK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OUTPUT CIRCUIT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OCC uses special module hardware to test certain output channels for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circuits/shorted  drivers.   The  hardware  consists  of  a resistor- divider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network which is fed back into an A/D channel.  The test  begins  by  turning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 all outputs in the network.  Outputs are then turned on and off, one at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time, and the A/D  channel  is  used  to  determine  the  change  in 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associated  with each.  A voltage change smaller than expected causes a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to be registered.  The output channels, their  associated  fault  codes,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expected voltage change calibration parameters for each appear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VO_OCC_COM12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OC# | CIRCUIT FUNCT. | CAL. PARAMETER | ERROR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____|________________|________________|____________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 |    AM2  1)     |    OCCDT1      |    553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2  |    AM1  1)     |    OCCDT2      |    552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4  |    EVR  2)     |    OCCDT4      |    558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5  |    CANP 3)     |    OCCDT5      |    565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7  |    FP          |    OCCDT7      |   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10  |    SS-1  4)    |    OCCSS1      |    621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11  |    SS-2  4)    |    OCCSS2      |    622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12  |    CCS   4)    |    OCCCCS      |    626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13  |    CCC   4)    |    OCCCCC      |    629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14  |    TCIL  4)    |    OCCTCIL     |    631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NOTES:    1) ONLY IF THRMHP=1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2) ONLY IF PFEHP=0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3) ONLY IF CANPHP=1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4) ONLY IF TSTRAT= 4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AM1  -  AIR MANAGEMENT 1 (BYPASS)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AM2  -  AIR MANAGEMENT 2 (DIVERT)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EVR  -  ELECTRONIC VACUUM REG.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CANP -  CANISTER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FP   -  FUEL PUMP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SS-1 -  SHIFT SOLENOID #1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SS-2 -  SHIFT SOLENOID #2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CCS  -  COAST CLUTCH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CCC  -  CONVERTER CLUTCH SOLENOID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TCIL -  TRANSMISSION CONTROL INDICATOR LIGHT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OFF SELF TEST, OUTPUT CIRCUIT CHECK TEST STRUCTURE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OUTPUT CIRCUIT CHECK TEST STRUCTURE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VO_OCCTS_COM4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DE-ENERGIZE ALL OUTPUTS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 . OC=1    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!-------------------------!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! DELAY 50 MSEC.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|----------------------&gt;|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! SAVE IOCC IN OCCSAV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!-----------------------!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! ENERGIZE OUTPUT #(OC)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!-----------------------!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! DELAY 50 MSEC.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/-------------\        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/  ABS[OCCSAV-  \     NO   !     SET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/    IOCC]   &gt;=   \--------&gt;! APPROPRIATE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\ OCCDT(OC) COUNTS/         !  FAIL CODE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\       ?       /          ! (SEE TABLE)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\-------------/   YES  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|&lt;------------------------|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!--------------------------!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! DE-ENERGIZE OUTPUT #(OC)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!--------------------------!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    ! DELAY 50 MSEC.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!----------!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OC= OC+1 !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!----------!            /---------\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           NO    /    IS   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|&lt;---------------/ OC= LASTOC ?\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\             /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(    EXIT 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OFF SELF TEST, OUTPUT CIRCUIT CHECK TEST STRUCTURE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OCC PARAMETER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NAME    |    DESCRIPTION    | UNITS |  MIN    MAX  |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------------|-------------------|-------|--------------|------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OC      | OUTPUT CIRCUIT #  |   -   |   0      9   | 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OCCSAV    | SAVED OCC A/D     |COUNTS |   0    1023  | 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IOCC     | OCC A/D           |COUNTS |   0    1023  |   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OCCDTx(1-9) | MIN A/D CHANGE    |COUNTS | -1023  1023  |  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PUMP MONITOR TEST (K.O.E.O.)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FUEL PUMP MONITOR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test determines if the proper FPM input is received  by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processor as the fuel pump is commanded on and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V_FPMDLY = Fuel Pump Monitor test fuel pump on-to-off/off-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to-on stabilization delay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V_FPMFLG = Fuel Pump Monitor test enable switch,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FPM = State of the FPM input 1 = high, implying pump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CODE_556 = Primary fuel pump circuit failure (from OCC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CODE_543 = Fuel pump circuit open-battery to ECA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CODE_542 = Fuel pump circuit open-ECA to motor 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Self-Test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VIP_CNT_EX Self test executive pointer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PUMP = Controls state of fuel pump control output 1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commanded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VO_FPM_COM2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fpm_test_1 ------| DO: FPM TEST 1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(If test is enabled, start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pump, initialize delay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timer.)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fpm_test_2 ------| DO: FPM TEST 2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(Check for FPM = 1, if not,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set code 543.  Stop pump,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initialize delay timer.)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fpm_test_3 ------| DO: FPM TEST 3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(Check for FPM = 0, if not,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set code 542. End of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PUMP MONITOR TEST (K.O.E.O.)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BEGIN: FPM TEST 1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VFPMFLG = 1 -------|        | (Start test)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(Test enabled)     |AND ----|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|        | (Initialize delay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CODE_556 = 0 ------|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(No fuel pump OCC           | PUMP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failure)                   | (Command fuel pump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VIP_CNT_EX = fpm_test_2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(Set up for next process)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(Skip to next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VIP_CNT_EX = fpm_test_3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(Next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END: FPM TEST 1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BEGIN: FPM TEST 2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 V_FPMDLY -|        | (pass code 543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(time delay)             |AND ----|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| (re_init timer for next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1 -----------------|        |  delay)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(Indicates pump on)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PUMP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(command pump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VIP_CNT_EX = fpm_test_3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(Set up for next process)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 V_FPMDLY -|        | SET CODE_543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(Time delay)             |AND ----| (fail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0 -----------------|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(Indicates pump off)              | (re-init timer for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delay)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PUMP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(command pump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VIP_CNT_EX = fpm_test_3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(Set up for next process)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END: FPM TEST 2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FUEL PUMP MONITOR TEST (K.O.E.O.)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BEGIN: FPM TEST 3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 V_FPMDLY -|        | (pass code 542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delay)            |AND ----| VIP_CNT_EX = fpm_test_3+1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|  (next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0 -----------------|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(indicates pump off)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 V_FPMDLY -|        | SET CODE_542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delay)            |        |  (fail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 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1 -----------------|        | VIP_CNT_EX = fpm_test_3+1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(indicates pump on)              |  (next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END: FPM TEST 3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ENGINE OFF SELF TEST, ELECTRONIC PRESSURE CONTROL SOLENOID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ELECTRONIC PRESSURE CONTROL SOLENOID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VO_EPC_SOLENOID_COM1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  ENTER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/--------\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/TSTRAT =4 \--------------------------------------&gt;|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\          /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\--------/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|YES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/--------\NO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/V_ETV_TEST\--------------------------------------&gt;|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\  = 1 ?   /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\--------/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YES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!-----------------------------!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!SET TV_COUNTS = TV1CNTS_TEST !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!-----------------------------!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!-------------------------!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!RUN TV VFS OUTPUT ROUTINE!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!-------------------------!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|NOTE: Refer to Transmission Strategy to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perform this routine.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!WAIT ETV_TEST_SEC!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!SAVE ETVOCM -&gt;   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!V_ETVOCM_SAV     !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!-----------------!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!---------------------------------------------------!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!COMPUTE:                                          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                         Clip to zero if negative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!ETV_OCM_MIN = (ETV_BIAS - (ETV_GAIN * TV_COUNTS)) 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              + ((VBAT - 10.0)*ETV_GAIN_BAT)     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                         Clip to zero if negative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!---------------------------------------------------!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(A)                                           (B)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ENGINE OFF SELF TEST, ELECTRONIC PRESSURE CONTROL SOLENOID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(A)                                           (B)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/---------------\YES      !--------!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/ ETVOCM   &lt;      \-------&gt;!CODE 624!-------|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\ ETV_OCM_MIN ?   /        !--------!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\---------------/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|NO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|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!-----------------------------!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!SET TV_COUNTS =TV2CNTS_TEST  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!-----------------------------!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!-----------------------------!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!RUN TV VFS OUTPUT ROUTINE    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!-----------------------------!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!------------------!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!WAIT ETV_TEST_SEC !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!------------------!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/--------------\             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/ABS (V_ETVOCM_  \NO    !---------!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/SAV-ETVOCM) =&gt;    \----&gt;! CODE 625!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\     VETVDT ?     /     !---------!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                /           |             |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\--------------/            |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YES               v             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|&lt;---------------------------------|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!-----------------!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!SET TV_COUNTS =0 !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!-----------------!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|&lt;--------------------------------------------|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(  EXIT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ENGINE OFF SELF TEST, OUTPUT TEST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OUTPUT TEST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this mode, outputs are turned on/off  based  on  operator  requests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consist  of throttle position moving above an upper limit, then below a lower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limit.  A timeout is used when  outputs  are  turned  on  to  protect 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ONLY OUTPUTS IN THE FOLLOWING TABLE WILL BE FUNCTIONED: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1989 EFI-SD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WAC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AM1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AM2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EVR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CCC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CANP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SS-2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CCS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OCIL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SS-1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VO_OTM_LH_COM1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ON ENTRY TO THIS MODE, DE-ENERGIZE THE ABOVE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&gt; VTAP5 ----------------------------| Set REQFLG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REQFLG SET -----------------------|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Reverse state of outputs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&lt;= VTAP6 ---------------------|     |  (OFF--&gt;ON or ON--&gt;OFF)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Clear REQFLG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Start OUTTMR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OUTTMR &gt;= 10 MINUTES -------------------| Turn outputs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ENGINE OFF SELF TEST, OUTPUT TEST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ENGINE RUNNING SEQUENCE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ENGINE RUNNING SEQUENCE, ENGINE RUNNING TEST STRUCTURE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ENGINE RUNNING TEST STRUCTURE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VR_ERTS_LH_COM1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 ENGINE-RUNNING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TEST INITIALIZATION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!GENERIC IDLE SPEED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    CONTROL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/ HIGH RPM 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\ ISC TEST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/---------------\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/    A/D  AND   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\  SWITCH TESTS   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\---------------/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/EGO SWITCH-\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ING TEST  /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AIR TEST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SPARK   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\CONTROL TEST/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/EGR SYSTEM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 TEST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ENGINE RUNNING SEQUENCE, ENGINE RUNNING TEST STRUCTURE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(A)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/-----------\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/ LOW RPM ISC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\    TEST     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\-----------/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/GOOSE TEST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SEND SERVICE CODES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 2 MINUTE DELAY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FOR TIMING CHECK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 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THROTTLE PLATE   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ADJUST MODE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Throttle Plate Adjust Mode Entry is dependent  upon  operator  action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described in it's documentation unit.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EGOBAR FILTER AND STATE FLAGS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EGOBAR FILTER AND STATE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VR_EGOBAR_COM1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IEGO is filtered in EGOBAR (side)  -where  side  =left  or  right  on  stereo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systems,  left  only  on mono systems.  Time constant for EGOBAR is VTCEGO (a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calibratible parameter).  EGOSTE (side) is  the  resultant  ego  state  flag,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determined as follows: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Non-shared ego{EGOBAR (side) &gt; 855 counts--&gt;EGOSTE (side)=lean(1)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{EGOBAR (side) &lt;=855 counts--&gt;EGOSTE (side)=rich(0)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Shared ego/STI{EGOBAR (side) &gt; 425 counts--&gt;EGOSTE (side)=lean(1)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{EGOBAR (side) &lt;=425 counts--&gt;EGOSTE (side)=rich(0)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RUNNING SELF TEST, DELAY LOGIC CLARIFICATION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DELAY LOGIC CLARIFICATION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VR_DELAYLOGIC_COM1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Delay VDLY(x) means: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!   SET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! VIPTMR=0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|&lt;-------------|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v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/---------\    YES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 VIPTMR &lt;  \--------|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 VDLY(x) ?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\---------/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CONTINUE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"RESTART VIPTMR" means "SET VIPTMR = 0".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ENGINE RUNNING INITIALIZATION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ENGINE RUNNING INITIALIZATION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  Running  Initialization  sets  specific  inputs  and  outputs 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required  in  preparation  for  performing the Engine Running On-demand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inputs and outputs are determined based on the Strategy application.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Part of the initialization process is to check the FMEM failure flags for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hard  fault  present.  These flags would have been set from the VIP EXECUTIVE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a 2 second time period is allowed to  do  Continuous  testing  prior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into the Engine Running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any of the failure flags are present, the test is aborted  and  a  service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 998  and  the  corresponding  fault  code(s)  will  be output on STO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notification that a hard fault currently exists.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VIP_CNT_EX = Vip State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VIP_TIMER_EX = VIP state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ACT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ECT failure mode (FMEM)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DIS_FMFLG = Dual Plug DIS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MAP/MAF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VIPSPK = Vip Spark advance units are Deg.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VISCN = Extended idle CLISC desired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VRLAM = Rich LAMBDA for EGO test units are LAMBDAS.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ENGINE RUNNING INITIALIZATION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EFTR = Equil fuel transfer rate BIN 16 LBM.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EGRDC = EGR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KAMREF = Adaptive Fuel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KAMRF1 = EGO-1 Adaptive fuel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KAMRF2 = EGO-2 Adaptive fuel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 = Closed loop desired equivalence rate.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LAMBSE1 = LAMBDA equivalence ratio (EGO-1).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LAMBSE2 = LAMBDA equivalence ratio (EGO-2).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PURGDC = Purge duty cycle (FN600 output).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RVIPRPM = RVIP "desired RPM" to CLISCP.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 = Spark advance Bin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VCUTOUT = Number of injector cutout during Cylinder Bal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VIP_CNT_EX = Vip state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ACR =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AM1 = Air Management  1 solenoid.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AM2 = Air Management  2 = TAD.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BRK_NEVER_OFF = Brake always on during RVIP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BRK_NEVER_ON = Brake not applied during RVIP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 543 = Fuel pump fault in running VIP; Impacts EGO2.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ENGINE RUNNING INITIALIZATION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OCS_OPEN = Overdrive cancel switch set to open.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OCS_SHORT = Overdrive cancel switch set to close.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POWOFF = 1 -&gt; power steering is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POWON = 1 -&gt; power steering is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RVIP_CYL_BAL = Indicates running VIP cylinder.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RVIP_CYL_QUIT = 1 -&gt; cyl balance test aborted.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STI_RESET = 1 -&gt; Operator requested Throttle Plate Adjust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VRUN_ISCFLG = RVIP idle speed control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V_LOW_FAN_ON = 1 -&gt; turn on low speed fan during K.O.E.R. 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V_MODE_SETUP = 1 -&gt; Use throttle mode VIP constants.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WAC = 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VR_RUN_INIT_COM8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Turn STO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(when in VR_RUN_INIT)                  | CODE COUNT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STI_RESET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V_MODE_SETUP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ENGINE RUNNING INITIALIZATION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FMEM FAULT PRESENT AND INITIALIZATION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1 -----------------|OR --|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(output Code 998 and the corres-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1 -----------------|     |     |   ponding FMEM fault codes(s)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  except replace service code 126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V_VACFLG = 1----------------|           |   with 128)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(exit Engine Running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1 -----------------------|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 (output Code 998 and Code 128)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V_VACFLG = 1 ---------------------|     |  (exit Engine Running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1 -----------------------|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1 -----------------------|OR --|  (output Code 998 and the corres-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ponding FMEM fault code(s)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1 -----------------------|     |  (exit Engine Running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 sequence)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- 1 -----------------------|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28-9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ENGINE RUNNING INITIALIZATION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VRUN_ISCFLG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LAMBSE = VRLAM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RVIPRPM = VISCN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KNOCK_ENABLED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EFTR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KAMREF = 1.0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SAF = VIPSPK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EGRDC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WAC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AM1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AM2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PURGDC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BRK_NEVER_ON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BRK_NEVER_OFF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POWON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POWOFF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OCS_OPEN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OCS_SHORT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VR_OUT_ENGCYL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outputs engine ID pulses on  STO.   ID  code  equals  1/2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number of cylinders in engine.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always ---------------------------------| Output ENGCYL pulses for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(when in VR_OUT_ENGCYL)                |  engine I.D. code on STO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(I.D. code =   of CYL/2)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Wait until pulsing is complete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VR_HICAM_ISC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RUNNING SELF TEST,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GENERIC IDLE SPEED 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ISC is an adaptive air bypass system designed to regulate the duty  cycle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 the  air  bypass  solenoid  to obtain a desired engine speed for all 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conditions and provide a  dashpot  action.   Predicted  airflow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adaptively corrected to minimize the impact of hardware variability.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Self Test ISC test is designed to check control of the ISC system  at 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extended RPM or high cam condition, as well as a low RPM relative to, but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equal to,  normal  base  idle.   Self  Test  uses  the  base  control  system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algorithm,  but  substitutes  certain  calibration  parameters  in  order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maintain Self Test commonality  among  the  many  engine  calibrations.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following documentation describes the Self Test portion of ISC.  See the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chapter on Generic ISC for detailed information.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VR_GENISC_COM1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VIP Strategy: (VRUN_ISCFLG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DSDRPM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DSDRPM = RVIPRPM [+DNAC] [+DNPOWS] [+HEDFRPM]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is allowed to  rise  instantaneously,  but  any  decreasing  value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filtered to prevent a sudden drop in DSDRPM.  DESNLO is the filtered value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DSDRPM register.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DSDRPM &lt; DESNLO ------------------------| Filter DSDRPM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DESNLO = UROLAV_TC(DESNLO,VTCDSN)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(TCDESN is used when VTCDSN = 0)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flag, HCAMFG, is set when in VIP.  HCAMFG is  used  to  prevent  adaptive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airflow updates (ISCKAM).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RVIPRPM &lt;&gt; NUBASE ----------------------| HCAMFG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(disable adaptive airflow update)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A/C [DNAC], Power Steering [DNPOWS]  and  electrodrive  fan  [HEDFRPM]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adders  are  also included in the final equation; see base strategy logic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RUNNING SELF TEST,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DESMAF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DESMAF = DESMAF_PRE(predicted air flow) + IPSIBR + DASPOT + ISCKAMn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DESMAF_PRE = FN875N * FN1861(ECT,ATMR3) [+ACPPM] [+PSPPM] [+EDFPPM] [+HWPPM]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FN875N is the air flow required, closed throttle, in neutral, for the desired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[ACPPM],[PSPPM],[EDFPPM]  and  [HWPPM]  represent  the  airflow   needed 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DESMAF_PRE for the increased load due to rpm adders.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IPSIBR adjusts DESMAF  for  load  changes.   Changes  in  IPSIBR  results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corresponding change to bypass valve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IPSIBR = IPSIBR + ISCPSI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(clipped to VSIBRN as a minimum and VSIBRM as a maximum.)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Where ISCPSI is calculated as: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ISCPSI = RPMERR_A * (DESMAF_PRE/DSDRPM) * BG_TIMER/VTC_UNDER OR VTC_OVER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RPMERR_A &gt;= 0 --------------------------| Use VTC_UNDER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error for air flow correction)    |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Use VTC_OVER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RPMERR_A = ROLAV(RPMERR,TCBPA) where RPMERR = DSDRPM -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DASPOT is the air flow to provide a preposition at  open  throttle  positions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(APT = 0 OR 1).  It is bled off after a closed throttle transition allowing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smooth transition to RPM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ENGINE RUNNING SELF TEST, GENERIC IDLE SPEED CONTROL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DASPOT DECREMENT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VRUN_ISCFLG = 1 ------------------------| DASPOT = DASPOT 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(FN879(DASPOT) * V_879_MULT)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DASPOT = DASPOT - FN879(DASPOT)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ISCKAMn = Adaptive correction for load condition, where n  is  the  value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ISFLAG (see base strategy for load state definition).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ISCDTY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mass air flow through the ISC actuator (DEBYMA) is calculated as the mass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air  flow  at  idle  (DESMAF),  less  the  flow  through  the throttle plate,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corrected for altitude (FN890).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ISCDTY = FN800(DEBYMA) * V820A * IDCMUL + IDCOFS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DEBYMA = (DESMAF - ITHBMA) * (29.92/BP) - FN890(BP)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ITHBMA is the air flow through the throttle plate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V820A is the ISC duty cycle multiplier used to replace base strategy  FN820A,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usually set to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IDCMUL is a multiplier for development, usually set to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IDCOFS is the ISCDTY adder for development, usually set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HIGH RPM ISC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HIGH RPM ISC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VR_HICAM_ISC_COM2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VISDL1 ------------------|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(delay VISDL1 seconds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for engine to stabilize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at DSDRPM)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|DSDRPM - NBAR| &gt; ISUBND ---------------| Set CODE_412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(RPM out of range)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DISABLE_ISC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(freeze ISC duty cycle)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VR_SENSOR_CHK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DISABLE_ISC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VR_SENSOR_CHK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ENGINE RUNNING SELF TEST, ECT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ECT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VR_ECT_COM1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   VIECT3  \   NO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   &gt;=IECT&gt;=  \----------&gt;! CODE 116!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    VIECT4 ? /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           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\---------/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YES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|&lt;----------------------|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 EXIT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ENGINE RUNNING SELF TEST, MAP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MAP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VR_MAP_COM1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NO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MAPTMR &lt;=\----------------|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VMPMAX ?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VMDEL3  \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&lt;=MDELTA&lt;= \---------&gt;! CODE 126!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VMDEL4   /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 YES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ENGINE RUNNING SELF TEST, THROTTLE POSITION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THROTTLE POSITION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VR_TPS_COM1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/---------\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/   VTAP3   \   NO      !---------!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/  &lt;=ITP &lt;=   \---------&gt;! CODE 121!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\    VTAP4 ?  /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\         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AIR CHARGE TEMPERATURE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AIR CHARGE TEMPERATURE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VR_ACT_COM1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   VIACT3  \    NO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  &gt;=IACT &gt;=  \----------&gt;! CODE 114!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    VIACT4 ? /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           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\---------/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YES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|&lt;----------------------|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RUNNING SELF TEST, TRANSMISSION OIL TEMPERATURE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TRANSMISSION OIL TEMPERATURE SENSOR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VR_TOT_COM1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   VITOT3  \   NO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  &gt;=ITOT &gt;=  \----------&gt;! CODE 636!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    VITOT4 ? /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           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\---------/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YES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|&lt;----------------------|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(     EXIT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BRAKE ON/OFF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BRAKE ON/OFF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BRAKE ON/OFF test checks the integrity of the brake switch input  to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processor.   This  test  requires the operator to depress the brake pedal any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during the ENGINE RUNNING test, from the I.D.  code to the service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output,  (including the GOOSE test).  This will toggle the input, BIFLG,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switch opens and closes.  The BIFLG check is done every  background  pass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the service code setup is done just prior to the code output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BIFLG = Brake input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BRK_NEVER_OFF = Brake always on during test; initialized to 1  in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running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BRK_NEVER_ON = Brake not applied during test; initialized to 1 in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running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BIHP = Base strategy hardware present indicator; 1 = switch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VBISW = Brake input test enable switch; 1 = enable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BRAKE ON/OFF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VR_BOO_COM1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BIFLG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BIFLG = 1 ------------------------------| BRK_NEVER_ON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(brake on, Boo high)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BRK_NEVER_OFF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SERVICE CODE SET-UP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VBISW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BIHP = 1 -------------------|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SET CODE 536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BRK_NEVER_ON = 1 -----------|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BRK_NEVER_OFF = 1 ----------|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RUNNING SELF TEST, POWER STEERING PRESSURE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POWER STEERING PRESSURE SWITCH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PSPS (power steering pressure switch) test is a functional check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pressure  switch  input  to the processor.  The power steering system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filled with fluid, and pressurized by the operator turning the steering wheel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fully  in one direction to the stop and then releasing.  This will toggle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input, POWSFG, as the switch  opens  and  closes.   This  input  is  used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strategy  as  a power steering load adder for idle speed control.  The POWSFG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is done every background pass and the service code setup is  done  just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prior to the code output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POWOFF = Power steering was never off; initialized to 0 in engine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POWON = Power steering was never on; initialized to 0 in  engine 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POWSFG = Power steering pressure switch input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PSPSHP = Base strategy hardware present indicator; 1 -&gt; switch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VPSSW = PSPS input test enable switch; 1 -&gt; enable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ENGINE RUNNING SELF TEST, POWER STEERING PRESSURE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VR_PSPS_COM2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POWSFG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POWSFG = 1 -----------------------------| POWON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(power steering is on)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POWOFF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SERVICE CODE SET-UP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VPSSW = 1 ------------------------|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PSPSHP = 1 -----------------------|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|AND -| Set Code 521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POWON = 0 ------------------------|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POWOFF = 0 -----------------------|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RUNNING SELF TEST, TRANSMISSION CONTROL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TRANSMISSION CONTROL SWITCH CIRCUIT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Transmission Control (TCS) switch circuit test checks  the  integrity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circuit  from  the  switch  to  the  processor.   This test requires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operator to manually depress and release the switch at any  time  during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KOER  test  from  the  I.D.   code to the service code output, (including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GOOSE test).  This action will cause the input, ITCS to toggle, setting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 shown  in the logic below.  The ITCS input check is done every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pass and the service code set-up is  done  just  prior  to  the  code 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ITCS = Switch input signal.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TCS_SHORT = Transmission Control switch on state (ITCS =  1)  initialized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0 in engine running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TCS_OPEN = Transmission Control switch off state (ITCS =  0)  initialized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0 in engine running initialization.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TSTRAT =  Transmission  Strategy  Switch.   The  TSTRAT  software 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selects which transmission control strategy is to be executed;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0 -&gt; No transmission control, (Manual trans., AOD, ATX, C6, C3,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etc.),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1 -&gt; SIL (Shift Indicator Light),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2 -&gt; A4LD with 3-4 shift control and converter clutch control,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3 -&gt; AXOD,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4 -&gt; E4OD,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5 -&gt; A4LD-E,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6 -&gt; AXOD-E,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7 -&gt; AOD-I,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8 -&gt; F4E,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9 -&gt; CD4E,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10 -&gt; JATCO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TCS_SHORT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TCS_OPEN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ENGINE RUNNING SELF TEST, TRANSMISSION CONTROL SWITCH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VR_TCS_COM4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ITCS = 1 -------------------------------| TCS_SHORT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(TCS button depressed, 12 volts)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TCS_OPEN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SERVICE CODE SET-UP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TSTRAT = 4 -----------------------|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Set Code 632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TCS_OPEN = 0 ---------------|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TCS_SHORT = 0 --------------|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EGO SWITCHING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Ego switching test has been designed to check the switching capability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Ego  sensor, Ego circuit continuity and connections.  Hego heater supply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voltage is not addressed.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preconditioning is done during the initialization sequence where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  is  adjusted  to  an  upper  level  and lambda is set to a slightly rich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 (VRLAM).  Spark advance is fixed to VIPSPK and selected items  such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as  canister  purge,  thermactor  air,  and egr are de-activated to eleminate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interaction with engine A/F ratio.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 Ego warm-up delay (VISDL1) is used to help warm-up the Ego  sensor 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entering  the  test.   This  delay  is  also used to allow the ISC circuit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begins by comparing NBAR (filtered rpm) to VNMIN.  If engine rpm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below  VNMIN,  the  test  is  aborted and jumps to the goose test section.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service code 416 will be output to indicate a low rpm condition at the end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Engine-Running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engine rpm is above VNMIN, the test continues  by  ramping  fuel  lean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 VRLAM  to  the clip LEQV at the rate of VIPLR1.  Ego state is monitored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this ramping sequence and  a  time  constraint  (VIPTM3)  is  used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determine  the maximum time allowed.  If VIPTM3 is calibrated larger than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needed to reach LEQV, a dwell time at the clip will result.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an Ego switch has not occured within this time period, a service code  173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(fuel  always  rich)  is  set  and  the  test  exits  under a specific set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conditions.  Lambse jumps back to VRLAM and AM1 and AM2  is  turned  off. 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delay (VISDL8) is used just prior to entering the egr test for stabilization.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lean Ego switch has occured, fuel is ramped rich from  the  lean 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point  to  the  rich  clip REQV at the rich rate VIPRR1.  Again, Ego state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monitored during this process and a dwell timer VIPTM4 is used  at  the  rich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rich ego switch has not occured within the VIPTM4 dwell, a service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172 (fuel always lean) is set and the test exits under the same conditions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code 173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rich Ego switch has occured within the allowable time,  the  test  exits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the next path being either the thermactor air test and/or the egr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should be noted that in a correctly operating system  the  maximum  timers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VIPTM3/VIPTM4  may  never  be realized if the Ego responds quickly.  The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therefor takes only as long as necessary to verify ego switches.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of the timers and clips have to take into  account  how  accurate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 fuel   strategy  volumetric  efficiency  tables  are  calibrated  atthe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speed/load point the Ego  switching  test  is  performed.   Wider  fuel  ramp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excursions  may be necessary if stoichiometry is observed at a lambda of 1.25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example.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is a list of Ego  switching  test  calibration  parameters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recommended values.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PARAMETER          RECOMMENDED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---------          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VNMIN                1000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VIPLR1               .05 lambda/sec.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LEQV                 1.3 lambda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VIPTM3               13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VIPRR1               .075 lambda/sec.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REQV                 .75 lambda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VIPTM4               5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VR_EGO_COM1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-----------       /-----------\ YES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    ENTER    )---&gt;/ V_EGOHP = 0 \----&gt;( EXIT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-----------      \             /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        \-----------/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             |NO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|&lt;----------------|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 NO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NBAR &gt;=   \------&gt;(EXIT TO LOWER RPM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VNMIN ?  /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!.RAMP FUEL     !     ! CONTINUE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LEAN AT VIPLR1!&lt;----! RAMPING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!.CLIP AT LEAN  !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LIMIT LEQV    !          ^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| NO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/---------\  NO     /---------\  YES   !   SET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 EGOSTE=1 ?\------&gt;/VIP_TIMER_EX------&gt;! CODE 173!-----&gt;(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  (LEAN)   /       \&gt;= VIPTM3 ?/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\---------/         \---------/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YES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v                        |&lt;------------------------------|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!.RAMP LAMBSE   !          /---------\  YES       ----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RICH AT VIPRR1!--------&gt;/ EGOSTE=0  \------&gt;  ( EXIT 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CLIP AT RICH  !         \  (RICH) ? /           ----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LIMIT REQV    !          \---------/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               | NO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^                        |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                    v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!-------------!       NO   /---------\  YES    /---------\  NO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!.CONTINUE    !&lt;----------/ IS LAMBSE \------&gt;/ VIPTMR &gt;= \-----|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RAMPING     !           \ &lt;= REQV ? /       \  VIPTM4 ?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!.ZERO        !            \---------/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VIP_TIMER_EX!                                     |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!-------------!                                     v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!  SET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! CODE 172!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( EXIT TO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ENGINE RUNNING SELF TEST, THERMACTOR AIR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THERMACTOR AIR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VR_THERMAIR_COM2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( ENTER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 THRMHP=1? \------&gt;( GO TO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 VAIRFL=1 ?\------&gt;(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RAMP FUEL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RICH AT VIPRR1!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FOR VDLY1 SEC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.AIR UPSTREAM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|&lt;------------------|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                   |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/---------\  NO     /---------\  YES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 EGOSTE=1 ?\------&gt;/VIP_TIMER_EX------&gt;! SET CODE 311!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  (LEAN)   /       \&gt;= VIPTM2 ?/    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\---------/         \---------/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YES                                   v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                                      (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.AIR DOWNSTREAM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|&lt;------------------|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                   |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/---------\  NO     /---------\  YES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/ EGOSTE=0 ?\------&gt;/VIP_TIMER_EX------&gt;! SET CODE 312!------|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\  (RICH)   /       \&gt;= VATMR2 ?/       !-------------!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\---------/         \---------/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YES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|&lt;-----------------------------------------------------|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( F2 )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ENGINE RUNNING SELF TEST, THERMACTOR AIR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 F2 )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 VTABFL=1 ?\------&gt;(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      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\---------/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 AIR UPSTREAM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 AND BYPASSED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 DELAY VDLY2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     SEC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/---------\  NO 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/ EGOSTE=0 ?\------&gt;! SET CODE 313!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\  (RICH)   /       !-------------!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\---------/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  YES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|&lt;-------------------|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 AA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.SET LAMBSE=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   VRLAM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.AM1 AND AM2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     OFF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(GO TO SPARK CNTRL TEST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SPARK CONTROL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SPARK CONTROL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Spark Control Test provides verification that the  EEC  spark  output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actually controlling by means of using the engine RPM as feedback while other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 are held constant.  The ISC duty cycle is held constant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 speed  correction and LAMBSE is fixed to VRLAM as the spark output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ramped from an initial starting point to a final spark and the  engine  speed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(NBAR)  input is compared to a calibrated delta for the expected change.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delta distance to be ramped divided by the spark ramp  rate  plus  the  delay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times  result  in total test time required when there is a failure.  However,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delta is reached, indicating the system  is  controlling,  the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is less.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NSAV = Temporary register to store current NBAR.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NBAR = Filtered engine speed input used to compare to NSAV.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SAF = Final spark advance output to spark controller.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VIP_TIMER_EX = VIP execution time; 1/8 second later, also used as  medium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for ramping spark advance.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V_SPK_ENABL = Calibration switch to enable/disable test,  flag  bit  0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bypass test; 1 = do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V_SPK_INIT = Initial spark starting point to begin ramping from.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VDLY8 = Delay time used before beginning spark  ramp  or  used  as  delay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before entering the EGR TEST when the SPARK TEST is bypassed.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V_SPK_RATE = Spark ramp rate required during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V_SPK_FINAL = Final spark for spark ramp to end.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VIPSPK = Normal VIP spark (30 deg's BTC).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VSPTDL = Delay time before exiting test after setting SAF = VIPSPK.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CODE 213 = Service code which indicated spark control fault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ENGINE RUNNING SELF TEST, SPARK CONTROL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VR_SPARK_COM1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-----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( ENTER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/-----------\NO   !-------!     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/ V_SPK_ENABL \---&gt;! DELAY !--&gt;(  EXIT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\     = 1     /    ! VDLY8 !     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\-----------/     !-------!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 SAF=V_SPK_INIT!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 DELAY VDLY8!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!   . NSAV = NBAR 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!   . VIPTMR = 0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!SAV=V_SPK_INIT -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!V_SPK_RATE*VIPTMR!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!-----------------!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/--------------\YES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/ABS(NSAV-NBAR)  \------------------------|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\   =&gt; VSPRPM    /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\--------------/                     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   |NO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YES  /------------\NO    !---------!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|--------/    SAF &gt;     \----&gt;!  SET   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\ V_SPK_FINAL  /     !CODE 213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\------------/      !---------!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v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!SAF=VIPSPK!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!--------------!         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 DELAY VSPTDL !-----&gt; ( EXIT  )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!--------------!         -----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ENGINE RUNNING SELF TEST, EXHAUST GAS RE-CIRCULATION SYSTEM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EXHAUST GAS RE-CIRCULATION SYSTEM TEST (SONIC)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VR_EGR_COM6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PFEHP=0  \--------------------|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  ?      /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YES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                          |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&lt;=  \----&gt;! CODE 327!---&gt;|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EVPMIN ? / 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NO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&gt;=  \----&gt;! CODE 337!---&gt;|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EVPMAX ? / 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NO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&lt;   \----&gt;! CODE 328!---&gt;|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VEVPLL ? / 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NO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/---------\ YES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/  IEGR &gt;   \----&gt;! CODE 334!---&gt;|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\  VEVPHL ? /     !---------!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\---------/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NO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              ----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 B )          ( EXIT )&lt;-----|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----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ENGINE RUNNING SELF TEST, EXHAUST GAS RE-CIRCULATION SYSTEM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( B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!.SET VIP_TIMER_EX = 0!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!.SAVE IEGR -&gt; TPSAV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!.RAMP EGRDC AT VEGRAT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 START FROM VDCMIN TO 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 VDCMAX.              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!.EGRDC=VDCMIN +       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 VEGRAT*VIP_TIMER_EX  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!----------------------!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|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|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|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v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/-----------\   YES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/ IEGR-IEVPSV \----|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\ &gt; VEVPDL ?  /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\-----------/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| NO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   v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NO  /---------\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|-------/ EGRDC &gt;=  \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\  VDCMAX   /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\---------/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YES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!----------!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CODE 332 !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!----------!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|&lt;----------|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!---------------------!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!.SET EGRDC=0         !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!.SET VIP_TIMER_EX= 0 !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!---------------------!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---------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ENGINE RUNNING SELF TEST, LOW RPM ISC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LOW RPM ISC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VR_LOW_ISC_COM4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VR_LOW_ISC ----------------| DISABLE_ISC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RVIPRPM = NGOOSE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(continue with ISC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VISDL3 ------------------|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(delay VISDL3 seconds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for engine to stabilize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at DSDRPM)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|DSDRPM - NBAR| &gt; ISLBND ---------------| Set CODE_411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(RPM out of range)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VR_GOOSE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VR_GOOSE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ENGINE RUNNING SELF TEST, GOOSE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GOOSE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SPEED DENSITY, MONO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operator is directed to Goose the throttle as soon as he sees the single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pulse  (readout  of  10 on Star unit) so that dynamic response can be tested.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will end when one of the following conditions are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V_GOOS_DELAY seconds elapse after the RPM response occurs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Time in test exceeds VGOOSEC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second case, a code  538  is  sent  to  indicate  that  the  test 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incorrectly performed.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NSAV = Temporary register to store current NBAR.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TPSAV = Temporary register to store current TP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MAPSAV = Temporary register to store current MAP value.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VF1  =  Flag  indicating  VIPTMR  has  been  loaded  with  a  new  value,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(VGOOS_DELAY), based on an RPM response.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CODE_225 = Flag bit for error code 225, to be cleared during the test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knock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CODE_129 = Flag bit for error code 129, to be  cleared  during  the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the MAP indicates movement beyond a calibrated target.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CODE_167 = Flag bit for error code 167, to be  cleared  during  the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the TP indicates movement beyond a calibrated target.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CODE_538 = Flag bit for error code 538, to be  cleared  during  the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when the RPM has increased above a calibrated target.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V_GOOSW = Flag to enter GOOSE test (1=enter;0-bypass).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V_GOOSPK = Spark advance for knock sensing (50 deg's BTC) NOTE:  V_GOOSPK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is limited by normal strategy parameter SPUCLP.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V_GOOSN = RPM change to determine GOOSE  test  has  been  performed  (400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RPM).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V_GOOSTP = TP change required in GOOSE test (200 cnts).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ENGINE RUNNING SELF TEST, GOOSE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V_GOOSMP = MAP change required in GOOSE test (10in.Hg).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V_GOOSEC = Time in GOOSE test loop (15 sec's).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V_GOOS_DELAY = Time elapse after RPM  change  to  exit  test  (min.   1.5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sec's).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VIPSPK = Normal VIP spark (30 deg's BTC).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V_KNK_DLY = Delay time for GOOSE initialization ( 1 sec).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V_KNK_FUEL =  New  LAMBSE  setting  for  engine  knock  enhancement  (0.8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LAMBDAS).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V_KTS = Knock threshold pulse time (25 ticks).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VRLAM = Normal LAMBSE setting from EGO switching test (0.9 LAMBDAS).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ENGINE RUNNING SELF TEST, GOOSE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VR_GOOSE_SD_COM1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-------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(  ENTER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/---------\  YES 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/V_GOOSW=0 ?\--------&gt;( EXIT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\           /     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\---------/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!--------------------------!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               ! .SET SAF TO V_GOOSPK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/---------\   YES    ! .SET LAMBSE = V_KNK_FUEL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/ KIHP=1 ?  \--------&gt;! WINDOW_DELTA = V_KTS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\           /         ! (OVERIDE NORMAL STRATEGY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\---------/          !  KTS PULSE WIDTH)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NO           !--------------------------!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      !---------------!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      !DELAY V_KNK_DLY!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                     !---------------!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|&lt;----------------------------|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.SET CODE_225, CODE_129,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     CODE_167, CODE_538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.SAVE CURRENT NBAR--&gt;NSAV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.SAVE CURRENT TP--&gt;TPSAV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.SAVE CURRENT MAP--&gt;MAPSAV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VIP_KNOCK = 0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(begin sensing for knock)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SEND SINGLE 0.5 SEC PULSE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ON STO       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!----------------------------!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!VIP_TIMER_EX=0!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v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( G1 )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ENGINE RUNNING SELF TEST, GOOSE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( G1 )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|---------&gt;|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              /----------------\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/---------\  YES   /VIP_KNOCK = 1     \YES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/ KIHP=1 ?  \-----&gt; \(KNOCK DETECTED?) /----&gt;! CLEAR CODE_225!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\           /        \----------------/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\---------/               |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  NO                |  NO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|&lt;-------------------------------------------|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/---------\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/           \  YES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/ (N-NSAV) &gt;= \------&gt;! CLEAR CODE_538!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\  V_GOOSN ?  /       !---------------!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\         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  NO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/    ABS    \  YES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/  (TP-TPSAV) \------&gt;! CLEAR CODE_167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\     &gt;=      /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\ V_GOOSTP ?/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\---------/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  NO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|&lt;-----------------------|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/    ABS    \  YES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/(MAP-MAPSAV) \------&gt;! CLEAR CODE_129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\ &gt;= V_GOOSMP?/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\           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\---------/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  NO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|&lt;-----------------------|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/---------\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/    IS     \  YES    /---------\  YES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/ CODE_538    \------&gt;/    VF1    \------&gt;! .SET VF1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\   CLEAR ?   /       \  CLEAR ?  /       ! VIP_TIMER_EX=!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\           /         \---------/        ! (V_GOOSEC-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\---------/               |  NO         ! V_GOOS_DELAY)!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  NO                v             !--------------!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|&lt;-----------------------------------------|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 NO  /-----------\YES   /--------\YES  !------------------!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|----/VIP_TIMER_EX \---&gt;/ KIHP=1?  \---&gt;!.SET LAMBSE =VRLAM!---|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\ &gt; V_GOOSEC ?/    \          /    !------------------!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\-----------/      \--------/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|NO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|-------------------------------&gt;(G2)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ENGINE RUNNING SELF TEST, GOOSE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( G2 )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YES/--------\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|-----------/ CODE_ 538\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\    SET ? /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v            \--------/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!----------------!         |NO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!CALL SETUP_CODE !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               !    /--------\ YES  !------------------!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!ENTER ERROR INTO!   / CODE_129 \----&gt;!CALL SETUP_CODE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!SERVICE CODE    !   \  SET ?   /     !ENTER ERROR INTO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 TABLE         !    \--------/      !SERVICE CODE TABLE!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!----------------!         |NO      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                   |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|&lt;------------------|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/--------\ YES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/ CODE_167 \---&gt;!CALL SETUP_CODE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\  SET ?   /    !ENTER ERROR INTO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\--------/     !SERVICE CODE TABLE!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|NO      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|&lt;------------------|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NO /--------\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|&lt;-----------/IS KIHP =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\  1 ?  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\--------/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/--------\ YES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/ CODE_225 \----&gt;!CALL SETUP_CODE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\  SET ?   /     !ENTER ERROR INTO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\--------/      !SERVICE CODE TABLE!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|NO       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                 |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|----------------&gt;|&lt;--------------------|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!SAF = VIPSPK!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GO TO SERVICE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OUTPUT ROUTINE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   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SEND ALL SERVICE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 CODES NOT CLEARED!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!------------------!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THROTTLE PLATE ADJUSTMENT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THROTTLE ADJUST MODE allows checking and if necessary adjustment  of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throttle hard set at the desired rpm V_RPM_SET.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NOTE: The ignition timing should be checked and adjusted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specification prior to any adjustment of the throttle.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operator can enter the throttle adjust mode any time during the 2  minute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timing  check by ungrounding and again grounding STI within a 4 second lapsed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(STI_RESET).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STI_RESET is cleared on entry to Engine Running when VRUN_ISCFLG is set to 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Exit  from  Engine  Running  Test  will  only be allowed when STI_RESET is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STI_RESET can only be set to 1 during the 2 minute timing  check.   See 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 page  for  other  conditions which will cause exit from Engine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Once the mode  is  entered  the  preset  engine  conditions  are  allowed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stabilize  for  a  calibrated  period  of time.  To signal that this time has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elapsed and throttle adjustment may proceed, a seperator pulse is  output 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 Test  Output (STO).  The MODE SET UP LOGIC can be exited by ungrounding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NOTE: Applications which have electrodrive fan require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speed fan operation during this mode. (Flag V_LOW_FAN_ON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= 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VIP flags, RUNNING and VRUN_ISCFLG, remain set (=1)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during this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STO is also used as feedback to the operator during the adjust mode. 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idle speed is within the range the STO will be "on" constantly, otherwise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will "flash" at a rate of 1 Hz when below the range or at a rate of  4  Hz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 above the range.  If at anytime during this mode the TP sensor goes 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range the STO will flash at a rate of 8 Hz.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Adjustment Mode ends when a calibrated time  period  (V_MODE_END),  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maximum  of 10 minutes (600 sec's) is reached.  As long as the time period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less than (V_MODE_END) the mode can be  re-entered  by  ungrounding  STI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again grounding STI within 4 sec's.  The re-entry point is at the MODE SET UP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where all the parameters are set up and the STO signals that  the 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entered.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VIP_TIMER_EX = VIP execution time; timer (eighths of sec).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OUTTMR = VIP output test timer (sec's); revised from flag  driven  to  free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DISABLE_ISC = Flag used for idle fuel modulation determination 1 = disable,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0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OLFLG = Base Strategy flag which indicates type of fuel control, 0 = closed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loop control, 1 = open loop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V_MODE_SETUP = Flag indicates entry  in  the  Throttle  Adjust  Mode,  1 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STIFLG = Self Test input which indicates VIP testing requested, 1 =  tester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 is grounded.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STI_RESET = STI status flag during 2 minute timing  check.   See  STI_RESET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and TIMER LOGIC within the process.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VDLY_ENTER = Delay time to stabilize engine before  sending  pulse  on  STO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which indicates adjust mode entered, base value = 4 sec's.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V_ISCMOD_MAX = Lean limit clip on idle fuel modulation, base value = 1.1.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V_ISCMOD_MIN = Rich limit clip on idle fuel modulation, base value = 0.9.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V_KDNDT = VIP gain for idle fuel modulation, base value = 0.0005.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V_MODE_END = Time to allow in service mode, base value = 300 sec's.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V_MODE_OPT = Enable flag for throttle plate adjust mode,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V_NHIGH = Maximum range of rpm set, base value = 50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V_NLOW = Minimum range of rpm set, base value = 30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V_RPM_SET = Desired rpm to be used in DSDRPM calculation, base value = 1000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rpm.  Note:  Must be above NUBASE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V_STO_DELAY = Time delay to allow the tester to clear after sending the l/2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second  pulse on STO, base value = 4 sec's.  Note:  clipped to a minimum of 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VIP_TIMER_EX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OUTTMR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STI_RESET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V_MODE_SETUP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OLFLG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DISABLE_ISC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VR_TPADJ_MODE_COM1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is performed once STI_RESET = 1 from the 2 min.  delay logic.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purpose  is  to  allow  a 4 second time period to enter the TP ADJUST MODE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again grounding STI.  If the 4 seconds elapses  without  action  on  STI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result  is  to exit RUNNING VIP.  When TP ADJUST MODE is requested, DSDRPM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calculated based on the calibration parameter V_RPM_SET and fuel  control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forced closed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STI_RESET TIMER LOGIC -----| PROCESS: STI_RESET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STI_RESET TIMER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Allow 1/4 second for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.25 seconds -------------| debounce to prevent clearing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ISCKAM when not entering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THROTTLE ADJUST MODE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4 seconds ---------|     | Allow 4 seconds to determine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if THROTTLE ADJUST MODE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0 -----------------------|     | entry is selected.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not grounded)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4 seconds ---------|     | V_MODE_SETUP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RVIPRPM = V_RPM_SET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     | OLFLG = 0 (closed loop fuel)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is grounded)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MODE SETUP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&gt;OR= 4 seconds ------|     | STI_RESET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VIP_CNT_EX = VIP_REINIT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      |  (TP ADJUST MODE not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not grounded)                     |    selected)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&gt;OR= 4 seconds ------|     | STI_RESET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VIP_CNT_EX = VIP_REINIT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1 -----------------------|     |  (TP ADJUST MODE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 STI is grounded)                     |   bypassed and WIGGLE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is requested)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logic sets up the conditions for the  test  and  allows  the  engine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stabilize.   Feedback spark is locked at the mean idle spark value and Kam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disabled from learning by clearing each background loop.  The  total  airflow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becomes  the  predicted  airflow by ignoring airflow correction factor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DASPOT.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Idle Fuel Modulation is used for idle stability  of  speed  density  systems.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Most  MAF  systems  do  not  need Idle Fuel Modulation and can be disabled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setting the gain term V_KDNDT = 0.  Certain MAF  configurations  may  require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compensation  which  is  opposite  of what is required for speed density.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these cases the gain term V_KDNDT can be made negative.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Please note that Engine Running VIP also has Idle Fuel Modulation  capability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if it was necessary to use it there, then it is needed here also.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VIP_CNT_EX = MODE SET UP LOGIC ---------| OUTTMR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PROCESS: MODE SET UP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MODE SET UP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0 -----------------------------| VIP_CNT_EX = STI_RESET TIMER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RETURN TO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Wait for engine to stabilize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Base strategy actions: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DESMAF = DESMAF_PRE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VDLY_ENTER --------------|   (ISCKAM is cleared each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background loop. IPSIBR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is ignored)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SPK_FBS = SPK_IDLE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(KSPARK = 0; mean idle spark)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Send single 0.5 sec. pulse on STO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ENGINE RUNNING SELF TEST, THROTTLE PLATE ADJUSTMENT MODE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TP ADJUST MODE FEEDBACK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&lt; V_STO_DELAY -------------| Delay to clear tester 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(Clipped to 4 sec's min.)              | 0.5 sec. pulse on STO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Test has timed 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OUTTMR =&gt; V_MODE_END -------------------| STO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(Vector clipped at 600 sec's max.)     | VIP_TIMER_EX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VIP_CNT_EX = (VIP_REINIT)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STI_FLG = 0 ----------------------------| VIP_CNT_EX = STI_RESET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&lt; VTAP3 ----------------------|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Pulse STO at 8 Hz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ITP &gt; VTAP4 ----------------------|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NBAR &lt;= (DSDRPM - V_NLOW) --------------| Pulse STO at 1 Hz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NBAR &gt; (DSDRPM - V_NLOW)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Turn STO on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NBAR &lt; (DSDRPM + V_NHIGH) 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NBAR &gt;= (DSDRPM + V_NHIGH) -------------| Pulse STO at 4 Hz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VIP flags V_MODE_SETUP and STI_RESET are cleared on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from the TP ADJUST MODE during the re-init procedure.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CHAPTER 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CONTINUOUS TEST STRUCTURE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CONTINUOUS TEST STRUCTURE, FILTERING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FILTERING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fault to be detected and stored requires an  event  counter-timer 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 be  incremented by an "Up-count" value (calibratable) each time a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detected, and decremented by 1 each time the fault is not detected.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detection  and  up/down counting are done once per background loop.  When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counter-timer  for  a  particular   fault   exceeds   a   "threshold"  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(calibratable)  for  that  fault,  the  corresponding  KAM fault code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"Wiggle Test" is a special case.  Whenever the wiggle test mode is active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any  one  of the fault filters active during the wiggle mode exceeds its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threshold (WIGLVL), STO is turned "on" (otherwise it will be "off").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VC_FILTER_COM2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NO    /---------\    YES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|-------------/ FAULT (N) \-------------|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\ DETECTED ?/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v              \---------/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!--------------!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 CXXXFIL   =  !                         ! CXXXFIL  =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 CXXXFIL   -1 !                         ! CXXXFIL  +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!--------------!                         ! CXXXUP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|-------------&gt;|&lt;-----------------------|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/---------\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/   CXXXFIL \    YES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     &gt;       \----------------|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    CXXXLVL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\     ?     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\---------/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|  NO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v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        ! STORE KAM CODE (N)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(     EXIT    )&lt;-----! ZERO WARM-UP CYCLE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-----------        ! COUNTER (N)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!---------------------!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CONTINUOUS SELF TEST, FAULT THRESHOLD/UPCOUNT VALUE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FAULT THRESHOLD/UPCOUNT VALUE SELECTION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"WIGGLE" VERSUS NORMAL CONTINUOUS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Self-Test can operate in one of two modes, normal  continuous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Wiggle.   In  normal  continuous,  the  calibrated  values  for 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upcounts and thresholds (CxxxUP and CxxxLVL) are used to control the  setting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 service  codes.   During  Wiggle  mode,  a  value  of 255 is used for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non-zero upcounts (except as noted) and the value of WIGLVL is used  for 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thresholds  (except  as noted).Also, STO will be activated at any time that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fault is present.  This will cause a STAR tester to output a  tone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whenever  a  failure  is  caused by a service technician manipulating the EEC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harness  and/or  connectors.   This  is  done  to  assist  the  diagnosis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intermittent harness problems.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Wiggle mode is entered when Self-Test In (STI) is grounded  after  initiating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 exiting,  or  aborting, on demand self test (KOEO or KOER).  This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done by grounding, ungrounding, then re-grounding STI with the engine off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running.   Or,  wiggle  will be entered after an on demand Self-Test (KOEO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KOER) is completed.  If the vehicle is in gear  when  engine  running  (KOER)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Self-Test  is  initiated,  or  the  vehicle  is  placed in gear during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Self-Test; wiggle mode will be entered.  See the Self-Test entry/exit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logic for a complete description.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CONTINUOUS SELF TEST, FAULT THRESHOLD/UPCOUNT VALUE SELECTION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VC_FAULT_COM1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1 -----------------------------| Wiggle test: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(set in Self-Test entry logic)         | Set all non-zero upcounts to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255 except as noted in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descriptions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Set all continuous thresholds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to WIGLVL except as noted in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test descriptions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Not in Wiggle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Use calibrated upcounts and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thresholds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1 -----------------------|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wiggle test)                 |AND -| Turn STO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CxxxFIL &gt; CxxxLVL-----------------|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(any fault filter greater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than threshold)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1 -----------------------------| Turn STO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wiggle test)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(all fault filters less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than or equal to the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threshold)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CONTINUOUS CODE PARAMETER NAMING CONVENTION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|WARM-UP|VECTOR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FAULT      | FILTER |UPCOUNT|THRESHOLD|COUNTER|RAM FLAG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-------------|--------|-------|---------|-------|------------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       |CXXXFIL |CXXXUP | CXXXLVL |CXXXCNT|CXXX_KAM_BIT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CONTINUOUS SELF TEST, KAM CODE WARM_UP COUNTER/ERASE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KAM CODE WARM_UP COUNTER/ERASE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KAM code has a counter for "Number of Engine warm-ups" since  the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was  last  stored.   The warm up counters are incremented once per each power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up, only if a true warm up has occurred as described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individual code is erased when its counter is &gt;= 80.  Codes can also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manually cleared by ungrounding STI during Engine-Off code output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VECT3 = coolant temp.  limit to trigger warm up counters (150 deg.  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VECT5 = starting coolant temp.  for warm up counters (120 deg.  F).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CONTINUOUS SELF TEST, KAM CODE WARM_UP COUNTER/ERASE LOGIC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VC_WARMUP_KAM_ERASE_COM1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WARM_UP COUNTER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WARM_UP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TCSTRT &lt; VECT5 -------------------|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-|SET  WARM_UP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VECT3 ----------------------|     | (the flag WARM_UP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initialized to 0 on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 MODE -------------------------|     |  power up and is never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(CRKFLG=0, UNSP=0)                     |  cleared once a true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warmup has occurred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0 -----------------------|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|INCREMENT ALL CODE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POWER_UP = 1 ---------------------|AND -| WARM-UP COUNTERS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(set in RAM INIT.)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|SET  POWER_UP  = 0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WARM_UP = 1 ----------------------|     |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KAM CODE ERASE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WARM-UP COUNTER(N) &gt;= 80 ---------------|ERASE KAM CODE(N)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STO_WORKING = 1 ------------|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off code output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mode*)  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STO_TRIGGER = 1 ------------|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-|ERASE ALL KAM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off test in process)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0 -----------------------|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(self test not requested)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Note: Includes the output of any codes in Engine Off Self Test;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service codes, separator pulse, and continuous codes.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COOLING SYSTEM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is designed to verify that the cooling system is controlling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 temperature  by  monitoring  the  ECT  input to determine whether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thermostat has opened.  It is based  upon  the  observation  of  a  predicted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temperature drop within a specific control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Certain entry conditions must be  met  to  enable  the  testing  process. 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stabilization   time  is  required  to  initialize  the  test.   There  is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predetermined starting point at which processing will begin.  A time limit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allowed  for  the  system  to  control  engine  temperature  during which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determination is made that either:  1) there is a system  fault;  or  2)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  is controlling as expected.  Once a decision is made the test will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bypassed for the rest of that power 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system faults are indicated by two service codes as listed below.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1) code 338; cooling system is not heating (i.e.  thermostat stuck open,  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coolant level, very cold ambient temperature, etc.)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2) code 339; cooling system is not cooling (i.e.   thermostat  stuck  closed,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flow  restriction  within  the  system,  coolant  level/  condition or system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pressure, etc.)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C338CNT = Continuous code 338 warmup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C339CNT = Continuous code 339 warm up counter.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C338FIL = Cont. code 338 register update, counts.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C339FIL = Cont. code 339 register update, counts.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V_ATMR2 = Time since ECT became greater than V_ECTCTMIN,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V_ECTCTL = Register used in determining the delta temperature drop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for setting the thermostat open flag, V_THMOPN, deg F. initialized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to 254 deg.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V_ECT_CTR = Counter which increments when the ECT is within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calibrated control range.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V_ECTHI = Register used to load current ECT input as long as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value is increasing, deg. F.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OUTTMR = Counter used throughout VIP to limit test time,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C338_KAM_BIT = Code 338 KAM bit used in service code output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C339_KAM_BIT = Code 339 KAM bit used in service code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routine.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VATMR2_FLG = Flag used to count up V_ATMR2.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V_CST_PASS = Flag used to bypass testing once a decision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made that either there is a fault or the system is controlling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within the temperature range, 1 = bypass.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V_STABLFLG = Flag with is set upon stabilization time V_STABLTIM.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V_THMOPN = Flag which indicates the thermostat has opened, 1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opened.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V_WARM_FLG = Flag which indicates the engine has warmed up, 1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warm.  Initialized to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C338LVL = Continuous code 338 filter level.  Base value = 250 cnts.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C339LVL = Continuous code 339 filter level.  Base value = 250 cnts.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C338UP = Continuous code 338 filter upcount. Base value = 255 cnts.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C339UP = Continuous code 339 filter upcount. Base value = 255 cnts.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V_CSTE_SW = Cooling System Test enable. 1 = enable, 0 = disable.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V_ECT_DEL = Delta temperature drop required which indicates that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the thermostat has opened.  Base value = 10 deg.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V_ECT_LIM = Number of valid ECT readings within the control range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before the system is considered warmed up.  Base value = 20.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V_ECTCTMAX = ECT high limit within the control range.  Base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= 220 deg.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V_ECTCTMIN = ECT low limit within the control range. Base value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= 170 deg. 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Continued from Previous Page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V_ECT_TIME = Time allowed for engine warmup from V_ECTCTMIN. Base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value = 240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V_STABLTIM = Time allowed for cooling system stabilization 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run mode is entered.  Base value = 30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V_TIME_LIM = Total time allowed for engine warmup from run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Base value = 1200 secs.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V_ECTCTL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V_ECT_CTR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_ V_ECTHI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V_CST_PASS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V_STABLFLG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V_THMOPN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V_WARM_FLG = See above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29-9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VC_COOLING_SYS_COM1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ENTRY CONDITIONS: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V_CSTE_SW = 0 ----------|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not enabled)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C118FIL &gt; 0 ------------|       | V_CST_PASS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sensor fault)     |       | (bullet proof to prevent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C117FIL &gt; 0 ------------|OR ----|  storing a false code).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sensor fault)     |       | EXIT: VC_COOLING_SYS_TEST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V_CST_PASS = 1 ---------|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done this pwrup) |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DO: STABILIZATION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STABILIZATION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V_STABLFLG = 1 -----------------| DO: STARTING POINT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OUTTMR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V_STABLFLG 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&gt;OR= V_STABLTIM ----------| V_ECTHI =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(Stabilization time)           | EXIT: VC_COOLING_SYS_TEST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EXIT: VC_COOLING_SYS_TEST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STABILIZATION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STARTING POINT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&gt;OR= V_ECTCTMIN ------------| DO: ECT MONITORING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above control min.)       | DO: COOLING SYSTEM FUNCTION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DO: COOLING SYSTEM FUNCTION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STARTING POINT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 ECT MONITORING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&gt;OR= V_ECTHI ----------------| V_ECTHI =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(Coolant Temp. rising)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V_ECTHI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(Coolant temp. falling)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V_ECTCTL 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(Sys. controlling temp.)  |AND--| V_ECTCTL = ECT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V_ECTCTMIN ----------|     | (Note: on power up V_ECTCTL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above control min.)  |     |  is initialized to 254 deg. 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V_WARM_FLG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has warmed up)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V_THMOPN = 0 --------------------|AND---| V_THMOPN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(Thermostat not open yet)       |      |  (Thermostat has opened)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V_ECTHI - V_ECTCTL &gt; V_ECT_DEL---|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has dropped required delta)|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V_ECT_CTR &gt;OR= V_ECT_LIM---|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(Valid ECT readings limit)|AND--|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V_ATMR2 &gt;OR= V_ECT_TIME----|     |OR----| V_WARM_FLG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(Time allowed for warmup)       |      |  (Warmup occurred at some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      |   previous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&gt;OR= V_ECTCTMAX -------------|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above control max.)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V_ECTCTMIN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above control min.)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|AND---| V_ECT_CTR = V_ECT_CTR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&lt; V_ECTCTMAX ----------------|      |  (ECT within control range;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below control max.)               |    increment counter,clip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at 255)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ECT MONITORING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V_ATMR2 starts running based on the calibration constant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V_ECTCTMIN.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COOLING SYSTEM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COOLING SYSTEM FUNCTION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V_WARM_FLG = 0 --------------|     | V_CST_PASS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not warm yet)       |     | Set:  ERROR_DETECTED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|AND--| Cooling system is not heating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Do:  FAULT FILTERING C338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OUTTMR &gt;OR= V_TIME_LIM-------|     | (Note: calibrate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(Total time allowed to warmup)    |  to store code in one upcount).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V_WARM_FLG = 1----------|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(warmup completed)     |          | V_CST_PASS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| Cooling system is not cooling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V_THMOPN = 0------------|AND-------| Set:  ERROR_DETECTED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(Thermostat not open)  |          | Do:  FAULT FILTERING C339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V_ECTCTMAX--------|          | (Note: calibrate fault filter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above control limit)         |  to store code in one upcount).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V_WARM_FLG = 1 ---------|          | V_CST_PASS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(Warmup completed)     |AND-------| (Cooling sys. is controlling)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V_THMOPN = 1------------|          | EXIT: VC_COOLING_SYS_TEST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(Thermostat open)                 | Do: FAULT FILTERING C338 and C339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EXIT: VC_COOLING_SYS_TEST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COOLING SYSTEM FUNCTION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TIMER CONTROL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(Included within this test module)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V_ATMR2 - TIME SINCE ECT BECAME GREATER THAN V_ECTCTMIN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ECT &gt; V_ECTCTMIN -----|            | VATMR2_FLG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--------| V_ATMR2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VATMR2_FLG = 0 -------|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VATMR2_FLG = 1 --------------------| COUNT UP V_ATMR2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V_ATMR2 = 0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CONTINUOUS SELF TEST, ECT OPEN/SHORT TESTS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ECT OPEN/SHORT TESTS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VC_ECT_COM1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IECT &gt;=  \---------&gt;! FAULT 117!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ECTMIN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DO FAULT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117!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IECT &lt;=  \---------&gt;! FAULT 118!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ECTMAX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DO FAULT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118!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CONTINUOUS SELF TEST, ACT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ACT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VC_ACT_COM1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IACT &gt;=  \---------&gt;! FAULT 112!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ACTMIN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 DO FAULT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112!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IACT &lt;=  \---------&gt;! FAULT 113!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ACTMAX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 DO FAULT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113!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TRANSMISSION OIL TEMPERATURE SENSOR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PED-PTEM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TOT OPEN/SHORT TESTS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VC_TOT_COM2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ITOT =&gt;  \---------&gt;! FAULT 638!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TOTMIN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DO FAULT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ITOT &lt;=  \---------&gt;! FAULT 637!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TOTMAX ?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DO FAULT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CONTINUOUS SELF TEST, MANIFOLD ABSOLUTE PRESSURE SENSOR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MAP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VC_MAP_COM1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MAPTMR &lt;= \----------------|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VMPMAX ?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/   VMDEL5  \---------&gt;! FAULT 126!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/ &lt;= MDELTA&lt;= \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\   VMDEL6 ?  /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\           /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  DO FAULT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 FILTERING 126!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MAP SENSOR VACUUM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MAP SENSOR VACUUM CIRCUIT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of this test is to check the vacuum circuit integrity of the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sensor in speed density systems.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philosophy is such that a required difference  between  BP  and  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should be observed.  This difference is evaluated each background loop and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present, normal down fault is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Operating modes or situations that prevent this change would be: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1) Cranking/Stall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2) WOT or,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3) MAP vacuum hose disconnect. (MAP = BP)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order to isolate the disconnect, testing is conducted in  Continuous  Self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 and  is  restricted  to  closed  throttle and run mode where the BP-MAP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change is greatest.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 and MAP electrical integrity must be assured and checked because they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essential  inputs to the testing conditions.  If either input has failed,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is immediately exited.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is further restricted so that updated BP is greater than  about  20"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(V_BPMIN).   This  is  to prevent executing the test due to low updated BP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altitude which may cause  the  MAP  difference  to  be  calculated  low. 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addition, a time since last PIP limit (V_PIPMAP_LMT) parameter is utilized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abort testing if a stall is imminent.  This  is  to  preclude  false 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recognition.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all testing requirements are met  and  the  BP-MAP  change  is  less  than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V_MAPDIF  i.e.   2",  then a fault is indicated and up filtering is executed.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fault  filter  exceeds  the  calibrated  threshold,  an  error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(128*/81**)  is  stored in KAM, and a fault flag (V_VACFLG) is set and passed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base strategy to be used for activating MAP MFMFLG.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checks are made on the fault filter to ascertain whether or not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is present in order to set or clear the failure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test may be calibrated out if desired by setting V_MAPFLG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3-digit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2-digit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MAP SENSOR VACUUM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V_IMAP = Stored MAP after MAP_WORD calculation.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C126*/22**FIL = Error C126/22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C128*/81**CNT = Warm-up counter for Fault 128/81.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C128*/81**FIL = Fault filter for error code 128/81.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V_MAPDIF = Required minimum MAP change.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V_PIPMAP_LMT = Max TSLPIP to do MAPVAC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V_MAPFLG = MAP vacuum circuit test enable flag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V_BPMIN = Minimum BP required to do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C128*/81**LVL = Threshold level for fault 128/81.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C128*/81**UP = Upcount for fault 128/81.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WIGFLG = Flag to indicate wiggle mode. 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V_VACFLG = Error flag passed to base strategy to indicate vacuum 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failure.  1 =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ERROR_DETECTED = Flag passed to fault filter routine indicating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detected a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3-digit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2-digit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MAP SENSOR VACUUM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Inferred BP used by control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APT = Throttle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UNDSP = Underspeed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FILHYS = FMEM filter count hysteresis.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V_MAPFLG is set to 0 on Power-up.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MAP SENSOR VACUUM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STRATEGY MODULE: VC_MAPVAC_COM1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V_MAPFLG = 0 ---------------------|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out)                 |OR --| DO: Fault Filter C128*/81**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DO: Failure Mode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BP-IMAP_WORD =&gt; V_MAPDIF 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difference indicated)        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0 -----------------------|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Wiggle Mode)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ok)                          |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C126*FIL = 0 ---------------------|AND -| SET: ERROR_DETECTED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22**                             |     | DO: FAULT FILTER C128*/81**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(MAP elect ok)                   |     | DO: FAILURE MODE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TSLPIP &lt;= V_PIPMAP_LMT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(RPM high enough)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(closed throttle)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&gt; V_BPMIN 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(min BP req'd)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BP-IMAP_WORD &lt; V_MAPDIF 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(req'd MAP diff)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V_VACFLG = 0 ---------------------------| SET: C128*FIL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(error flag set)                       |        81**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EXIT: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EXIT: MODULE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3-Digit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2-digit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MAP SENSOR VACUUM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FAILURE MODE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C128*FIL &gt; C128*LVL --------------------| SET: V_VACFLG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81**       81**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indicated)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C128*FIL &lt;= C128*LVL - FILHYS ----------| SET: V_VACFLG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81**        81**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removed)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3-digit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** 2-digit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SONIC EGR SYSTEM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documentation, this module is enabled via the  lower  case  parameters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egr_system  and  sonic_egr from VC_xxxx_SEL_COMn.  In the software, a similar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 may  be  used  or  the  test  may  be  enabled  based  on  whatever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combinations of PFEHP, PFEHP_FG, EGRHP_FG, etc.  are available.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test is entered, the IEGR input is checked  to  insure  that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within  the max/min limits.  If this test fails, the appropriate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upcounted and no further testing is required.  If the  voltage  is  within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limits,  it is then checked to insure that it is not below the lowest voltage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expected from a closed valve.  Note that these checks are bypassed until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enabled for the first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Additional checks are made when the EGR is commanded off to insure  that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valve  is  returning  to  the closed position.  When the EGR is on (high duty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cycle), a check is made (if the vacuum is high enough) to see  if  the  valve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has moved sufficiently from the closed position.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Lowercase parameters such  as  sonic_egr_test_ena,  sonic_egr_off_test,  etc.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used  to  control  flow  through  the ladder diagrams.  The use of these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 in the documentation does not imply that  similar  parameters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required in the software.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 that the flags V_EGR_STK_ON and, V_EGR_ON_CR are used to reset any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filters  that  have partially counted up and control timers when a particular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mode is first entered.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BP = Barometric pressure.  (note:  Upper byte of BP_WORD).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C332FIL = EGR valve opening not detected (Sonic, PFE)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C334FIL = EVP voltage above closed limit (sonic)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EGRDC = EGR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IEGR = EGR sensor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 = Manifold absolute pressure BIN 3.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V_EGR_RDY = Continuous EGR test ready flag (Latched)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VIP_TIMER_EX = VIP state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V_EGR_STK_ON = Indicates that the EGR off continuous test is in progress.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WIGFLG = Indicates VIP wiggle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C332LVL = EGR valve opening not detected (sonic/PFE)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C334LVL = EVP voltage above closed limit (sonic)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EVPMAX = Maximum EVP reading (open) units are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EVPMIN = Minimum EVP reading (short) units are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VCRTDC = GR cruise test duty cycle limit, percent.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VEGVAC = Minimum manifold VAC for cruise test units are inches hg.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V_EGR_CTMR = EGR cruise test timer limit.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VEITMR = EGR idle test timer limit units are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V_EGR_ON_CR = Indicates that the EGR on cruise test (test for  flow) 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 progress last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VEVPCL = EVP cruise test limit units are counts.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VEVPHL = EVP high limit (valve closed) units are counts end of  essential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ordering of constants.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VEVPLL = EVP low limit (valve closed) units are counts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STRATEGY MODULE: VC_EGR_SON_SD_COM10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Step one (if sonic EGR is present) is to test for an input  voltage  that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 of range.  If an open or short circuit is detected, the test is complete.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Otherwise, the test continues to check for flow or a stuck open valve.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!!!!!!!!!!!!!!!!!!!!!!!!!!!!!!!!!!!!!!!!!!!!!!!!!!!!!!!!!!!!!!!!!!!!!!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EFMLO is passed to the fault filter routine every time it is called for 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327 and returns value of 1 if the code is set and returns a value of 0 if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is clear.  Similarly, EFMHI is passed with code 337.   EFMHI  and  EFMLO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used  to  set  and  clear  EFMFLG.   This  logic is described in the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chapter.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!!!!!!!!!!!!!!!!!!!!!!!!!!!!!!!!!!!!!!!!!!!!!!!!!!!!!!!!!!!!!!!!!!!!!!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egr_system &lt;&gt; sonic_egr ----------------| sonic_egr_test_ena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(parameters egr_system                 |  (no sonic EGR hardware,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and sonic_egr from the                |  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VC_xxxx_SEL_COMn module)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&lt;= EVPMIN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below minimum)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Fault Filter Code 327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V_EGR_RDY = 1 --------------|     |     |  (upcount fault)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has been              |     |     |  (see note above)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enabled)             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Fault Filter Code 337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1 -----------------|           |  (see note above)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(Wiggle mode - allow testing)          | Fault Filter Code 328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(downcount faults not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V_EGR_ON_CR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V_EGR_STK_ON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(clear flags - modes not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active)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sonic_egr_test_ena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(done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&gt;= EVPMAX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above maximum)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V_EGR_RDY = 1 --------------|     |     | Fault Filter Code 337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has been              |     |     |  (upcount fault)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enabled)                  |OR --|     |  (see note above)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1 -----------------|           | Fault Filter Code 327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(Wiggle mode - allow testing)          |  (see note above)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(downcount faults not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V_EGR_ON_CR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V_EGR_STK_ON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(clear flags - modes not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active)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sonic_egr_test_ena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(done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&lt; VEVPLL 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below closed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valve voltage)        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Fault Filter Code 328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0 -----------------------|     |  (upcount fault)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(downcount faults not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sonic_egr_test_ena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(allow further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Fault Filter Code 328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faults, downcount)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sonic_egr_test_ena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(allow further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get here, sonic_egr_test_ena must be set by the  previous  diagram  (sonic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hardware present, no open or short fault).  This diagram determines which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 (on or off) is to be tested.  For whichever mode is enabled,  the  flags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control action in the other mode are cleared.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sonic_egr_test_ena := 1 ----------|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(testing allowed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by previous diagram)            |AND -| V_EGR_ON_CR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sonic_egr_on_test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= 0 ------------------------|     |  (EGR on test not active)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not on)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sonic_egr_off_test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(perform test for valve stuck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open)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sonic_egr_test_ena := 1 ----------------| V_EGR_STK_ON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(testing allowed                       | sonic_egr_off_test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by previous diagram; EGR is on)       |  (EGR off test not active)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sonic_egr_on_test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(perform test for valve opening)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sonic_egr_off_test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sonic_egr_on_test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more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to see if this is the first pass through the EGR off test.  If so,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timer VIP_TIMER_EX and clear out the fault filter for code 334.  If it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the first pass, continue on.  Of course, if  the  EGR  off  test  is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enabled, no action is required.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V_EGR_STK_ON = 0 -----------------|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(last pass was not in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EGR off test)                   |AND -| V_EGR_STK_ON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(this is the first background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sonic_egr_off_test = 1 -----------|     |   loop in this test mode)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 enabled)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(reset for time delay before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testing)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EGR Off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EGR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sonic_egr_off_test = 1 -----------------| Do: EGR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 enabled)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EGR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diagram, which follows the previous, tests to  determine  if  the  input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voltage  is  too high for a closed valve (valve not closing).  If it is,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334 may be set after the time delay.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&gt; VEVPHL 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above closed value)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&gt;= VEITMR -----------|AND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(mode enabled)                   |     | Fault Filter Code 334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(upcount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0 -----------------------|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wiggle mode)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&lt;= VEVPHL -------------------------| Fault Filter Code 334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OK)                           |  (downcount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(mode not active or fault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but not timed out yet)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EGR Off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test (enabled by sonic_egr_on_test = 1) checks to see if the 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  right  to  test  the EGR valve for opening.  This requires that there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adequate vacuum and the EGR duty cycle be high to indicate that  the  EEC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trying  to open the valve.  Alternately, if code 332 is already set, the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be enabled to allow the system to clear the code (and the MIL light)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failure disappears.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sonic_egr_on_test &lt;&gt; 1 -----------------|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(do not perform test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for valve opening)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C332FIL &gt; C332LVL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(Code set, bypass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entry conditions)               |OR --| Do: Test for EGR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(perform check to see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BP - MAP &gt; VEGVAC ----------|     |     |   if valve opening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muscle vacuum)     |AND -|     |  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&gt; VCRTDC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(trying to open EGR valve)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V_EGR_ON_CR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(can't run test yet because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vacuum / duty cycle entry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conditions have not been met)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Test for EGR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this point, the vacuum and EGR duty cycle (or code 332) requirements  have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been  met  to determine if valve opening can be detected.  A check is made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see if this is the first pass through the test - if it  is,  C332FIL  may 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reset.  Otherwise, the test continues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V_EGR_ON_CR = 0 ------------------------| V_EGR_ON_CR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this mode last                 |  (set up to skip this step next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background pass)                      |   pass)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VIP_TIMER_EX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(start up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EGR On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(continue to next part of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the test to determine if the EGR valve has opened.  At this point all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conditions should be right to insure that the valve should be opened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significant amount.  If an adequate opening is not detected for a  period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time, a fault is assumed.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&lt;= VEVPCL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(open valve not observed)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VIP_TIMER_EX &gt;= V_EGR_CTMR -------|AND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(enough time in test)            |     | Fault Filter Code 332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(upcount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0 -----------------------|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wiggle mode)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IEGR &gt; VEVPCL --------------------------| Fault Filter Code 332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(voltage OK.)                          |  (downcount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(mode not active or fault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but not timed out yet)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Test for EGR FLow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CONTINUOUS SELF TEST, SONIC EGR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EGR Off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called on the first entry into the EGR off test  to  allow  resetting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fault filter if it has yet set it's code to avoid "pumping up" the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and setting a fault if the mode is repeatedly exited and entered.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C334FIL &lt;= C334LVL ---------------------| C334FIL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(code 334 not set)                     |  (Get fresh start on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action)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EGR Off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EGR On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is called on the first entry into the EGR on test to allow resetting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filter if it has yet set it's code to avoid "pumping up" the filter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setting a fault if the mode is repeatedly exited and entered.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C332FIL &lt;= C332LVL ---------------------| C332FIL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(code 332 not set)                     |  (Get fresh start on fault filter)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action)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EGR On Fault Filter Reset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EGR SYSTEM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EGR SYSTEM SELECTION (SONIC)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module determines if EGR is or is not present based on PFEHP.  If  there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no  EGR, the FMEM flags and Code 332 are set to zero for bullet proofing.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also sets the value of egr_system to  enable/disable  the  Sonic  test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PFEHP is not equal to two.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By putting this logic in a separate module outside the actual EGR tests,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total  number  of  unique strategy modules required to document the tests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various combinations of EGR types along with  the  variations  on  PFEHP,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PFEHP_FG,  no  PFEHP,  etc.   are  reduced.   Note that the use of lower case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parameters (egr_system, pfe_egr) does not imply that a parameter  be  created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 the  software  - PFEHP can still be used in the assembly code if the same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functionality is maintained.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C332FIL = EGR valve opening not detected (Sonic, PFE)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EFMHI = EGRHI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EFMLO = EGRLO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PFEHP = Switch to select EGR strategy; 2 -&gt; do not use any EGR, 1 -&gt; 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PFE strategy, 0 -&gt; use sonic strategy.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EGR SYSTEM SELECT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STRATEGY MODULE: VC_SON_SEL_COM2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unconditionally ------------------------| sonic_egr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no_egr := 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(supply numeric value because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symbolic names are not part of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this language. Note that there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no real reason to actually look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at this diagram since the numeric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values are not actually used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anywhere)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PFEHP &lt;&gt; 0 -----------------------------| EFMLO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EFMHI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C332FIL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EGR system, therefore no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failure)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egr_system := no_egr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(Done testing EGR system, exit)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egr_system := sonic_egr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(continue to EGR tests; this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parameter is used to enable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EGR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IGNITION DIAGNOSTIC MONITOR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IGNITION DIAGNOSTIC MONITOR (IDM)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continuous PIP/IDM routine  basically  checks  if  time  since  last 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(TSLPIP)  and time since last IDM (TSLIDM) have exceeded a calibrated timeout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period.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Decisions are made in software to assure the engine is running and stabilized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before  the test is executed.  RPM is compared against VLORPM and if greater,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entry into the PIP/IDM test is permitted.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PIP/IDM test utilizes free-running timers for processing PIP and IDM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high speed digital inputs are used to re-start the timers.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Each transition of pip starts a new time-out function.  When the  time  since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last pip &gt; VPIPTM, a pip fault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a pip fault has been detected,  software  bypasses  the  IDM  test  for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calibrated time period VIDMST.  This is to insure sufficient time for the TFI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 to calculate a TACH output once PIPS have been restored.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IDM test is similar to the PIP test in that each transition of  IDM  also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starts a time-out function.  When the time since last IDM is &gt; VIDMTM, an 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is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Both PIP and IDM tests use traditional fault filtering.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IGNITION DIAGNOSTIC MONITOR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EOS_IDM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describes the input processing which occurs when  an  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transition (IDM_INT = 1) occurs: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NOTE:  IDM_HIGH reflects the state of the High Speed Input (HSI) pin and 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IDM  voltage.  Because of an inversion, when IDM voltage = 0, IDM_HIGH 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1, and when IDM voltage is greater than 3.5 volts, IDM_HIGH = 0.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ALWAYS -----------------------| Clear IDM_INT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IDM_HIGH = 0 -----------------| Set NEW_IDM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IGNITION DIAGNOSTIC MONITOR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PIP/IDM LOGIC (BACKGROUND)(FOR TACH BUFFER)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STRATEGY MODULE: VC_PIP_IDM_COM2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-----------       /---------\ YES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(    ENTER    )---&gt;/  IS N  &lt;  \-----&gt;!   SET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-----------      \  VLORPM ? /      !TSLIDM =0!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\---------/       !---------!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|&lt;----------------|NO          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( EXIT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NO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!---------------!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 CLEAR ERROR   !-------------------|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!DETECTED FLAGS !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!---------------!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!---------------------------!             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!.SET ERROR DETECTED FLAG=1 !             v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!.SET IDM_BYPASS FLAG=1     !   YES  /---------\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!.RESET C212FIL = 0         !&lt;------/  TSLPIP   \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!.RESET TSLIDM =0           !       \ &gt; VPIPTM ?/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!---------------------------!        \---------/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| NO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|--------------------------&gt;|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v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!------------!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! CALL FAULT !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! FILTER C211!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!------------!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v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!-----------!  YES /---------\    NO /-------------\ YES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!.SET ERROR !&lt;----/  TSLIDM   \&lt;----/ IS IDM_BYPASS \----|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DETECTED  !     \ &gt; VIDMTM ?/     \   FLAG =1?    /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 FLAG =1   !      \---------/       \-------------/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!-----------!           | NO                             |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                 |                     YES /------------\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|----------------&gt;|                    |---/ IS TSLIDM &gt;  \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|   \   VIDMST ?   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|    \------------/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v           |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v          !------------------!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!------------------! !.SET TSLIDM=0    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!.CALL FAULT FILTER! !.CLEAR IDM_BYPASS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!IDM_FAULT_CNT C212! ! FLAG            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!------------------! !------------------!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-----------               v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(     EXIT    )&lt;------------------------|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NOTE:  Pip fault filtering uses C211LVL.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IDM fault filtering uses C212LVL.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CONVERTER CLUTCH VALIDITY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CONVERTER CLUTCH VALIDITY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STRATEGY MODULE: VC_CONVERTER_CLUTCH_COM1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------        /--------\YES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 ENTER  )----&gt;/WIGFLG = 1\---&gt;( EXIT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------       \          /      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\--------/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|---------------|NO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/--------\ 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/TSTRAT=4  \----------------------|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\          /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\--------/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YES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v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/--------\ NO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/CC_ERROR  \-------&gt;!FAULT 628!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\   = 0    /        !---------!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\--------/              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|YES                v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|&lt;---------------------------|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!----------!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!DO FAULT  !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!FILTERING !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   628    !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!----------!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(  EXIT   )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ELECTRONIC PRESSURE CONTROL SOLENOID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ELECTRONIC PRESSURE CONTROL SOLENOID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STRATEGY MODULE: VC_EPC_SOLENOID_COM2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 ENTER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/----------\NO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/ TSTRAT = 4 \---------------------|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\     ?      /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\----------/                      |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|YES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/----------\YES     !----------!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/ ETV_ERROR  \------&gt;!FAULT 624 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\   = 1 ?    /       !----------!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\----------/             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|NO                 v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|&lt;---------------------------|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!DO FAULT FILTER-!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   ING 624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!----------------!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(  EXIT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CONTINUOUS SELF TEST, THROTTLE POSITION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TP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VC_TPS_COM1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    ENTER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 ITP &gt;=    \---------&gt;! FAULT 122!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 TAPMIN ? 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   DO FAULT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 FILTERING 122!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/---------\   NO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/ ITP &lt;=    \---------&gt;! FAULT 123!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\ TAPMAX ?  /          !----------!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\---------/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YES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|&lt;---------------------|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   DO FAULT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 FILTERING 123!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!--------------!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(     EXIT    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VEHICLE SPEED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VEHICLE SPEED SENSOR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Vehicle Speed Sensor (VSS) Test monitors the  input  for  VSBAR  =  or  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VSSMN1.   When  there  is  not sensor input and the parameters that infer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is moving are true, [FN689V (speed, load  (TP)),  and  indicators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transmission  in  gear  with  brake  not  applied],  a  timer,  (VSSTMR),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incremented.  After enough settling time has elapsed, (VSSTMR = or &gt; VSSTIM),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  is  assumed the input is not working.  The fault flag (VSFMFLG), which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used by control strategy for shift schedule determination, is set or  cleared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 on  three  independent  checks,  1) prior to continuous VIP entry if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code is stored in KAM the flag is  set,  otherwise  it  is  cleared  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 continuous VIP if the fault filter exceeds the level the flag is set,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otherwise 3) any time the input  VSBAR  is  equal  to  or  greater  than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minimum, VSSMN1, the flag is cleared.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C452FIL = Insufficient  input  from  Vehicle  Speed  Sensor  (VSS)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NEBART = Filtered Engine RPM For Transmission.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 = Filtered vehicle speed.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VSSTMR = Vehicle speed sensor test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BIFLG = Brake on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NDSFLG = Neutral/drive flag; 1 -&gt; drive.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TP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VIP_ENABLE =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VSFMFLG = Vehicle speed sensor FMEM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BIHP = BRAKE INPUT "Hardware Present" indicator; 0 -&gt; NO, 1 -&gt; YES.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C452LVL = Insufficient input from Vehicle Speed Sensor(VSS)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FN689V = Minimum engine speed at a given TP to test VSS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VSSMN1 = Maximum vehicle speed to enter VSS test, MPH.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VSSSW = CVIP VSS test enable switch, unitless; 1 -&gt; do VSS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VEHICLE SPEED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VSSTIM = Minimum stablized time before performing CVIP VSS test,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VSTYPE = Integrated vehicle speed/cruise control system present switch;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-&gt; no MPH and no VSC, 1 -&gt; MPH and no VSC.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V_VSS_MULT = Multiplier for FN689V when in 4x4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VC_VSS_COM6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Sensor OK)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NDSFLG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Drive)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I4X4L = 0 ------------|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in 4x4 mode)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=&gt; FN689V 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(min. rpm)                 |OR --|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NEBART =&gt; FN689V *          |     |AND -| INCREMENT VSSTMR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V_VSS_MULT 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(min. rpm in 4x4 mode)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BIHP = 0 -------------------|     |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|OR --|     |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BIHP = 1 -------------|     |     |     |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|AND -|     |     |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BIFLG = 0 ------------|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(Brake off)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 VSSMN1 -------------------|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(low VSS reading)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VSSTMR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VEHICLE SPEED SENSOR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VSSSW = 1-------------------------|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VSTYPE &lt;&gt; 0 ----------------------|AND -| SET ERROR DETECTED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Do: FAULT FILTERING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VSSTMR =&gt; VSSTIM 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FAULT FILTERING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VIP_ENABLE = 1 -------------------|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(VIP in progress)                |AND -| VSFMFLG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C452FIL &gt; C452LVL 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 ON VSFMFLG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=&gt; VSSMN1 ------------------------| VSFMFLG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NO ACTION ON VSFMFLG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BRAKE ON/OFF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BRAKE ON/OFF CIRCUIT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BIFLG (BOO input) does not change  state  after  V_ZTOSPD_CNT  transitions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from  a  vehicle  speed of zero to a vehicle speed of V_BOO_SPD sustained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V_BOOSPD_TM, then the BOO input is assumed to be faulty.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C452FIL = Fault filter register for VSS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V_ZTOSPD_CTR = Number of vehicle speed transitions from a speed  of  zero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to a speed of V_BOO_SPD without a BOO transition.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V_SPDTOZ_FLG = When set this flag indicates a transition from  a  vehicle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speed of V_BOO_SPD to a speed of zero has occurred.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V_BOO_OLD = BIFLG from previous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WIGFLG = When 1 indicates wiggle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C536UP = Continuous BOO test fault filter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C536LVL = Continuous BOO test fault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V_BOOSPD_TM = VSBAR threshold to reset V_BOOSPD_TMR.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V_BOO_SPD = Vehicle speed required to increment V_ZTOSPD_CTR.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V_CBOO_ENA = Continuous BOO test enable flag, 1 = test enabled.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V_ZTOSPD_CNT  =  Number  of  zero  MPH  to  vehicle  speed  =   V_BOO_SPD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transitions without a brake input considered a BOO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Timers: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V_BOOSPD_TMR = Non cumulative time VSBAR greater than V_BOO_SPD.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BRAKE ON/OFF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VSBAR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BIHP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Timers: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BRAKE ON/OFF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STRATEGY MODULE: VC_BOO_COM1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Entry Conditions: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V_CBOO_ENA = 0 -------------------|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out)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BIHP = 0 -------------------------|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brake input hardware)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(KOER)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exit BRAKE ON/OFF CIRCUIT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     | 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(KOEO)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 mode)            |AND 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WIGFLG = 0 -----------------|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&lt; 4 ------------------------|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(less than 4 sec since: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powerup, exiting KOEO or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KOER VIP, or a reset)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BOO_SPD_TMR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BOO_TEST_MAIN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(test is performed)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BRAKE ON/OFF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 BOO_TEST_MAIN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V_BOO_OLD &lt;&gt; BIFLG ---------------------| V_BOO_OLD := BIFLG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(boo input changed)                    | V_ZTOSPD_CTR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536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V_BOOSPD_TMR &gt; V_BOOSPD_TM 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|AND -| V_ZTOSPD_CTR :=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V_SPDTOZ_FLG = 1 -----------------|     |  V_ZTOSPD_CTR + 1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V_SPDTOZ_FLG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BOO_FAILURE_PROCESS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536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= 0 ------------------------------| V_SPDTOZ_FLG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536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BOO_TEST_MAIN  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BOO_FAILURE_PROCESS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C452FIL &gt; 0 ----------------------------| C536FIL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(VSS failure indication)               | V_ZTOSPD_CTR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V_ZTOSPD_CTR &gt; V_ZTOSPD_CNT ------------|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(failure)                              | V_ZTOSPD_CTR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return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BOO_FAILURE_PROCESS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CONTINUOUS SELF TEST, BRAKE ON/OFF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BOO_SPD_TMR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VSBAR &lt; V_BOO_SPD -----------------------| V_BOOSPD_TMR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BOO_SPD_TMR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ADAPTIVE TABLE CLIP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ADAPTIVE TABLE CLIP TEST - SPEED DENSITY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fuel system is using a KAMREF that is at its rich or lean limit a service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code is stored in KAM.  The test distinguishes between the lean limit and the rich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limit and also whether at idle or not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C179FIL = At adaptive fuel limit, system lean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C181FIL = At adaptive fuel limit, system rich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C182FIL = At adaptive fuel limit, system lean at idle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C183FIL = At adaptive fuel limit, system rich at idle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 C179LVL     = At adaptive fuel limit, system lean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threshold.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C179UP       = At adaptive fuel limit, system lean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C181LVL      = At adaptive fuel limit, system rich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C181UP       = At adaptive fuel limit, system rich fault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C182LVL      = At adaptive fuel limit, system lean at idle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C182UP       = At adaptive fuel limit, system lean at idle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filter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C183LVL      = At adaptive fuel limit, system rich at idle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C183UP       = At adaptive fuel limit, system rich at idle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filter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ADAPTIVE TABLE CLIP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V_ADAPTV_ENA   = Adaptive fuel clip test enable switch,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V_ADPMP_MAX    = Maximum MAPPA to perform adaptive clip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V_ADPMP_MIN    = Minimum MAPPA to perform adaptive clip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V_ADPN_MAX     = Maximum N to perform adaptive clip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V_ADPN_MIN     = Minimum N to perform adaptive clip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V_LAMAV_MAX = LAMAVEn above which a clipped adaptive cell may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V_LAMAV_MIN = LAMAVEn below which a clipped adaptive cell may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ERROR_DETECTED = Flag indicates a failure is indicated, 1 =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KAMREF = Total learned fuel system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LAMAVE = Average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MAPPA  = MAP/BP.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N      = Engine speed, RPM.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MAXADP =  Maximum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MINADP = Minimum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REFFLG = Indication of Idle Air Flow; 1 = Idle Air Flow.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ADAPTIVE TABLE CLIP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STRATEGY MODULE: VC_SDADP_COM1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Filters not currently illuminating the MIL (CxxFIL &lt;=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CxxLVL get a fresh start each time the test conditions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become true.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C179FIL &lt;= C179LVL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no longer indicated)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&lt;= V_ADPMP_MIN ----------------|      |AND --| C179FIL :=0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&gt;= V_ADPMP_MAX ----------------|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&gt;= V_ADPN_MAX ---------------------|OR 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V_ADPN_MIN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(outside test condition)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 air flow)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C181FIL &lt;= C181LVL 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no longer indicated)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&lt;= V_ADPMP_MIN-----------------|      |AND --| C181FIL :=0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&gt;= V_ADPMP_MAX ----------------|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&gt;= V_ADPN_MAX ---------------------|OR 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 &lt;= V_ADPN_MIN 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(outside test condition)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 air flow)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C182FIL &lt;= C182LVL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no longer indicated)       |AND --| C182FIL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idle air flow)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C183FIL &lt;= C183LVL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no longer indicated)       |AND --| C183FIL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0 --------------------------|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idle air flow)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ADAPTIVE TABLE CLIP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Logic.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0 -----------------------|      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idle air flow)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V_ADPMP_MAX &gt; MAPPA &gt; V_ADPMP_MIN-|      |  (code 179)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(load window)     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V_ADPN_MAX &gt; N &gt; V_ADPN_MIN ------|AND --|  (code 181)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speed window)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MINADP + 0.5-------------|      |  (code 182)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criteria)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V_ADAPTV_ENA = 1 -----------------|      |  (code 183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in)                  |      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LAMAVE &gt;= V_LAMAV_MAX-------------|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0 -----------------------|      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idle air flow)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V_ADPMP_MAX &gt; MAPPA &gt; V_ADPMP_MIN-|      |  (code 181)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(load window)                    |AND --|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V_ADPN_MAX &gt; N &gt; V_ADPN_MIN ------|      |  (code 179)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speed window)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MAXADP + 0.5-------------|      |  (code 182)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criteria)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V_ADAPTV_ENA = 1 -----------------|      |  (code 183)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in)                  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LAMAVE &lt;= V_LAMAV_MIN ------------|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 ----------------------|      | ERROR_DETECTED := 1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 air flow)                  |AND --|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MINADP + 0.5-------------|      |  (code 182)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criteria)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V_ADAPTV_ENA = 1 -----------------|      |  (code 179)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in)   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LAMAVE &gt;= V_LAMAV_MAX ------------|      |  (code 181)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(code 183)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ADAPTIVE TABLE CLIP TEST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1 -----------------------|      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 air flow)                  |AND --|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MAXADP + 0.5-------------|      |  (code 183)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criteria)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V_ADAPTV_ENA = 1 -----------------|      |  (code 179)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in)                  |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LAMAVE &lt;= V_LAMAV_MIN ------------|      |  (code 181)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(code 182)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V_ADPMP_MAX &gt;MAPPA &gt; 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V_ADPMP_MIN --------|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(load window)      |AND----|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V_ADPN MAX &gt; N &gt;     |       |OR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V_ADPN_MIN ---------|       |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(engine speed window)      |           |  (code 179)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REFFLG = 1 ------------------|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(idle air flow)             |           |  (code 181)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V_ADAPTV_ENA = 0 ------------|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out)                        |  (code 182)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(code 183)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EGO SWITCHING TEST - SD W/SINGLE EGO STRATEGIES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This  test  determines  that  the  EGO  sensor  is  switching  properly  when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  are present that will allow a functional fuel system to cause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sensor to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AEFUEL = Acceleration enrichment fuel flow, lb/hr.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ATMR1 = Time since exiting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C171FIL = Lack of EGO switch, adaptive fuel at limit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C172FIL = Lack of EGO switch, EGO indicates lean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C173FIL = Lack of EGO switch, EGO indicates rich fault filter.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EGOSSS = Number of EGO switches since start.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EGOTSTCUMTMR = Accumulated time that the EGO  test  test  conditions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KAMREF = Total learned fuel system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MAPPA = MAP/BP.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PPCTR  =  PIP  counter;  updated  at  PIP  rising  edge  before  injector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pulsewidth is calculated and output.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PRGTMR = Total accumulative purge on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PURGDC = Purge duty cycle.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PUTMR = Time since powerup.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TP_REL = Relative Throttle Position, counts.  TP - RATCH.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V_EGOTST_TMR = Time since self test closed loop conditions have been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V_EGR_DLYTMR = Test delay timer for EGR transitions.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V_LEGOTMR = EGO sensor test  time  since  last  EGO  state  change  while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testing is active.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V_LESTMR = Self test lack of EGO switchng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V_PRG_DLYTMR = Test delay timer for purge transitions.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V_VACPRGTMR  =  Indicates  when  non-EEC  controlled  purge  canister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presumed empty.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AFMFLG = Flag indicating that ACT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CFMFLG = Flag indicating that ECT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CRKFLG = Flag indicating crank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EGOFL = EGO sensor state flag; 1 -&gt; rich.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error_detected = Flag indicates a failure is indicated; 1 -&gt;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FLG_OPEN_LOOP = Open loop fuel flag; 1 -&gt; Open loop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ISCFLG = ISC mode indicator flag;  -1  -&gt;  dashpot  mode,  0  -&gt;  dashpot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preposition mode, 1 -&gt; closed loop RPM control mode, 2 -&gt; closed loop RPM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control lockout.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LEGONOTPURG = In EGO test, when equal to  1,  testing  while  purging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appropriate.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LESFLG = Lack of EGO switching flag; 0 -&gt; switching.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MFMFLG = MAP failure flag; 1 -&gt; MAP sensor fails.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MPGFLG = Flag that indicates whether in Fuel Economy mode; 1 -&gt;  in  Fuel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Economy mode.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MPGTFG = MPG transition mode flag; 1 -&gt; MPG mode exit  into  Closed 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fuel.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NO_START = Engine off VIP enable flag.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RUNNING = Flag which indicates that idle speed  is  being  controlled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 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SWTFL = EGO switch flag; 1 -&gt; EGO switched this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TFMFLG = Flag indicating TP sensor is in/out of range.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V_EGO_BYPS = Prevents additional EGO service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V_EGOL_BYPS = Prevents additional EGO service code.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V_LAMJMP = 1 -&gt; base strategy caused a LAMBSE jump since last EGO switch.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WRMEGO = 1 -&gt; EGO sensor is warm, 0 -&gt; sensor has cooled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C171LVL = Lack of  EGO  switch,  adaptive  fuel  at  limit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C171UP = Lack  of  EGO  switch,  adaptive  fuel  at  limit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C172LVL = Lack of EGO switch,  EGO  indicates  lean  fault  fault  filter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C172UP = Lack of EGO switch, EGO indicates lean fault filter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C173LVL = Lack of EGO switch, EGO indicates rich fault filter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C173UP = Lack of EGO switch, EGO indicates rich fault filter increment.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ETST_SWCUMTM =  Accumulated  time  EGO  test  active  before  failure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indicated because of number of switches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MAXADP = Maximum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MINADP = Minimum adaptive correction.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PIPNUM = Number of PIPs for DFSO exit fuel ramp.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PRG_DEC = Purge DC decrement amount when purge overwhelms fuel control.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V_EEC_PRG = 1 -&gt; EEC controlled purge, 0 -&gt; mechanical purge.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V_EGOAEMAX = Maximum AEFUEL to perform EGO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V_EGOIDL_ENA = Switch to enable EGO sensor test at idle air flows;  1 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V_EGOMAP_MAX = Maximum MAPPA to perform EGO sensor test when not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V_EGOMAP_MIN = Minimum MAPPA to perform EGO sensor test when not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V_EGORNTM = Time since exiting crank mode (ATMR1) to wait before enabling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ego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V_EGO_EGR_SW =  When  equal  to  zero  allows  EGO  test  to  ignore  egr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transitions.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V_EGOSWNUM = Value of EGOSSS .LT.  indicating an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V_EGOTP_MIN = Minimum TP_REL to perform EGO sensor test when not at idle.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V_EGOTST_TM = Time since closed loop conditions minus EGO input have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met.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V_EGO_ENA = Continuous EGO test enable switch; 1 -&gt;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V_LEGO_MAX  =  Maximum  time  since  last  EGO  switch   before  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indication.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V_LEGO_MAX2  =  Maximum  time  since  last  EGOn  switch  before 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incication.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V_LESTM = Time since  last  EGO  switch  limit  to  fail  continuous 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switching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V_PRGTOT = Total accumulative purge on time  to  perform  continuous 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VC_EGO_TEST_COM13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Test Entry Conditions: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V_EGO_ENA = 0 ----------|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out)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1 ------------|OR --| EXIT EGO SWITCHING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(KOER)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(KOEO)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 mode)        |OR --| EGOTSTCUMTMR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|     | Do: EGO_TEST_TMR_CLEAR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&lt; 4 --------------|     |  (test is bypassed, clear timers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(less than 4 sec since:      |   until test is executed)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powerup, exiting KOEO       | Do: CANISTER_FILLING_TIMER_CONTROL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or KOER VIP, or a reset)    |  (used when purge not controlled by EEC)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EGR_TRANSITION_DELAY_FLAG_CONTROL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EGO_PURG_CHK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CANISTER_FILLING_TIMER_CONTROL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 (used when purge not controlled by EEC)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PURG_NOT_CAUSE_FOR_FAILURE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EGO_SWITCHING_FAILURE_INDICATION_CONTROL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ACCUM_TIMER_CONTROL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EGOTST_TMR_CONTROL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| Do: EGOTST_TMR_CHK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EGOTST_TMR_CONTROL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test conditions logic must be true for V_EGOTST_TM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seconds before the fuel system can be tested.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WRMEGO = 1 -----------------------------|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MPGTFG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FLG_OPEN_LOOP = 0 ----------------------|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PPCTR &gt;= PIPNUM 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(past decel fuel shutoff)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AFMFLG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(act ok)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CFMFLG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(ect ok)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TFMFLG = 0 -----------------------------|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(tp ok)                                |AND -| (test conditions true)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allow V_EGOTST_TMR to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MFMFLG = 0 -----------------------------|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EGOTSTCUMFLG := 1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ATMR1 &gt;= V_EGORNTM 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V_PRG_DLYTMR = 0 -----------------------|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(purge transition delay past)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V_EGR_DLYTMR = 0 -----------------------|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transition delay past)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AEFUEL &lt;= V_EGOAEMAX 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(max AEFUEL to perform test)           |     |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0 -----------------|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&gt;= V_EGOTP_MIN ------|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&gt; V_EGOMAP_MIN -------|     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(load indicator)           |     |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|OR 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MAPPA &lt; V_EGOMAP_MAX -------|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ISCFLG = 1 -----------------|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V_EGOIDL_ENA ---------------|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--- ELSE ---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EGO_TEST_TMR_CLEAR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Do: VEGOFIL_ZERO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| EGOTSTCUMFLG := 0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EGOTST_TMR_CONTROL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EGOTST_TMR_CHK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Control of how long the test conditions must be present before testing is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take place is accomplished with the calibration parameter V_EGOTST_TM.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V_EGOTST_TMR &gt; V_EGOTST_TM -------------| Do: EGO_TESTS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conditions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sufficiently long to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EGOTST_TMR_CHK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ACCUM_TIMER_CONTROL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timer EGOTSTCUMTMR is a cumulative timer that documents total accumulated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that the EGO test conditions are true while there are no purging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restrictions since the last time crank mode was exitted.  If crank mode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re-entered, this timer is cleared (see "Test Entry Conditions").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EGOTSTCUMFLG = 1 -----------------------| allow EGOTSTCUMTMR to run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conditions true)                 |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freeze EGOTSTCUMTMR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ACCUM_TIMER_CONTROL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EGO_TEST_TMR_CLEAR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Conditions other than fuel system failures which may prevent EGO switches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present.  The following timers which are indicators of fuel system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cleared until conditions for testing become true.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V_LESTMR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V_EGOTST_TMR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V_LEGOTMR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EGO_TEST_TMR_CLEAR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EGO_PURG_CHK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PRG_DEC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|OR 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PURGDC = 0 ---------------|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purging)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V_EEC_PRG = 1 ------------------|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(EEC controlled purge)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|OR --| ego_purg_byps := 0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V_VACPRGTMR &gt;= V_PRGTOT --|           |     |  (no purging restrictions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(canister sufficiently   |           |     |   on ego test)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empty)                  |OR --|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APT = -1 -----------------|     |AND 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(not purging) 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|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V_EEC_PRG = 0 ------------------|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(mechanical purge)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ego_purg_byps := 1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(purging restrictions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|   on ego test in effect)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EGO_PURG_CHK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PURG_NOT_CAUSE_OF_FAILURE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control system has gone open loop (LESFLG = 1) while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 test was being bypassed then testing for a rich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may take place if no purging is allowed during open loop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(PURGSW = 0).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(byples timeout)                 |AND -| LEGONOTPURG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(conditions imply that purge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PURGSW = 0 -----------------------|     |   was not the cause of EGO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purge while open loop)             |   stuck rich)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LEGONOTPURG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PURG_NOT_CAUSE_OF_FAILURE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29-59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VEGOFIL_ZERO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filters not currently illuminating the MIL (CxxFIL &gt; CxxLVL)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get a fresh start each time the test conditions become true.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C171FIL &lt;= C171LVL -----------------| C171FIL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C172FIL &lt;= C172LVL -----------------| C172FIL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C173FIL &lt;= C173LVL -----------------| C173FIL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VEGOFIL_ZERO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EGO_TESTS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will assign LAMBSE  a  new  value  of  after  TSLEGO  &gt;  LESTM.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Failure  codes  171,  172  or 173 as appropriate will be stored upon failure,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the MIL being illuminated.  But as a result of the Base Strategy action,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failure condition is overwritten.  The fault filter will down count.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service code will remain stored in KAM, but the MIL will be turned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following logic segment within the below logic will  maintain  the 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filter  value  after  failure  (CxxxFIL  &gt;  (CxxxLVL) until the sensor starts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switching, causing the MIL to remain illuminated  until  the  actual 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condition is not present.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C17xFIL &gt; C17xLVL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(failure has been indicated)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LESFLG = 1 -------------------|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(ego hasn't switched since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failure)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C171FIL &gt; C171LVL 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has been indicated)  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1 ------------------------------|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hasn't switched since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failure)                                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C172FIL &gt; C172LVL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has been indicated)  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1 ------------------------------|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hasn't switched since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failure)                                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C173FIL &gt; C173LVL -----------------------|     |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has been indicated)       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LESFLG = 1 ------------------------------|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hasn't switched since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failure)                                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V_LESTMR &gt; V_LESTM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indicated)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EGOSSS &lt; V_EGOSWNUM 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ego_purg_byps = 0 -----|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EGOFL = 0 -------------|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EGOTSTCUMTMR &gt; ETST_SWCUMTM 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(sufficient cumulated test time)  |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V_LEGOTMR &gt; V_LEGO_MAX ------------|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0.5 + MINADP -------------|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(adaptive clip)                   |OR --|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  (fuel system failure)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KAMREF = 0.5 + MAXADP 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V_LESTMR &gt; V_LESTM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(failure indicated)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EGOSSS &lt; V_EGOSWNUM 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V_EGOL_BYPS = 0 -------------|AND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EGOTSTCUMTMR &gt; ETST_SWCUMTM -|     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(sufficient cumulated test time)  |     |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V_LEGOTMR &gt; V_LEGO_MAX ------------|     |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EGOFL = 0 -------------------------------|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(lean)                                        | V_EGO_BYPS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(continued on next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(continued from previous page)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LEGONOTPURG = 1 -------------|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(purge not implicated as    |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cause of failure)          |AND 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V_LEGOTMR &gt; V_LEGO_MAX2 -----|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V_LESTMR &gt; V_LESTM ----------------|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(lambse at clip)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EGOSSS &lt; V_EGOSWNUM ---------|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(fail from start)           |     |OR 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ego_purg_byps = 0 -----------|AND -|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V_EGO_BYPS = 0 --------------|     |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|     |     |AND -| error_detected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EGOTSTCUMTMR &gt; ETST_SWCUMTM -|     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     |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V_LEGOTMR &gt; V_LEGO_MAX ------------|     |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(gross lack of ego switch)              |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   | 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EGOFL = 1 -------------------------------|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(rich)                                        | V_EGOL_BYPS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171)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call fault filter routine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(code 173)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|  (no failures present)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EGR_TRANSITION_DELAY_FLAG_CONTROL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EGR transition flag V_EGR_DLYFG when set indicates that an EGR transition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has taken place.  To allow the EGO test to disregard EGR transitions,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calibrate V_EGO_EGR_SW = 0.  Otherwise any EGR transition (on/off, off/on)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will reset the EGO test timer and associated EGO fuel system failure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indicators.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EGRDC = 0 ------------------------------| temp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off)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temp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V_EGR_OLD &lt;&gt; temp 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transition)                 |AND -| V_EGR_DLYFG :=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(ego test reset due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V_EGO_EGR_SW = 1 -----------------|     |   egr transition)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(egr considered to                     | V_EGR_OLD := temp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affect ego)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V_EGR_DLYFG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(egr not affecting ego test)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EGR_TRANSITION_DELAY_FLAG_CONTROL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EGO_SWITCHING_FAILURE_INDICATION_CONTROL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Timer V_LESTMR indicate the time LAMBSE has been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its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 Lack of EGO Switching Timer: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&lt;= LAMMIN 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 clip, lean system)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(V_LESTMR runs indicating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LAMBSE &gt;= LAMMAX -----------|     |     |  potential lambse/ego based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(lean clip, rich system)   |AND -|     |  failure)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ego_purg_byps = 0 ----------|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purging restrictions)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V_LESTMR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(no lambse/ego based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errors indicated)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Since Last EGO Switch Logic: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SWTFL = 1 ------------------------------| V_LEGOTMR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(ego switched this BG)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V_LAMJMP = 1 ---------------------|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(LAMBSE jump occurred)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|OR --| V_LEGOTMR :=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ego_purg_byps = 1 ----------|     |     | V_LAMJMP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(purg is affecting         |     |     | (reinitialize due to LAMBSE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ego performance)          |     |     |   jump)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|AND 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EGOFL = 1 ------------------|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(rich)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LEGONOTPURG = 0 ------------|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(purge implicated 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 cause of failure)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EGO_SWITCHING_FAILURE_INDICATION_CONTROL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CONTINUOUS SELF TEST, EGO SWITCHING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CANISTER_FILLING_TIMER_CONTROL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V_EEC_PRG = 0 --------------------------| Do: CANISTER_CONTENT_MODEL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(purge is not controlled by EEC)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CANISTER_FILLING_TIMER_CONTROL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BEGIN: CANISTER_CONTENT_MODEL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TP_REL &lt;= V_TPREL_PRG ------------------| decrement V_VACPRGTMR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(canister is filling)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V_VACPRGTMR &gt; V_PRGTOT -----------------| freeze V_VACPRGTMR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(max required purge time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 reached)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increment V_VACPRGTMR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(canister emptying)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END: CANISTER_CONTENT_MODEL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CONTINUOUS SELF TEST, FUEL PUMP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FUEL PUMP CIRCUIT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state of the Fuel Pump Monitor (FPM) is compared to  the  expected  state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based  on  the  fuel  pump  on/off  command.  Also, after a stall, the Output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 Check (OCC) is performed on the fuel pump relay.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 the fuel pump is commanded off, FPM should be low.  If it is not  (after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waiting  V_FPMTM  seconds  for  the  relay  to settle) code 542 is set.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indicates that either the fuel pump relay is stuck "on" or there is  an  open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circuit between the ECA and the fuel pump ground (circuit ooo in the diagram)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allowing the ECA pull-up circuit to hold FPM high.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fuel pump is commanded on, FPM should be high.  If it  is  not  (after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waiting V_FPMTM seconds) code 543 is set.  This indicates a break in the line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between the battery and the FPM input to the ECA (circuit xxx in diagram)  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 contact inside the fuel pump relay.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engine stalls, the fuel pump is commanded off and  then  exercised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perform  the output circuit check (OCC).  An OCC failure indicates a break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line between the battery and the driver inside the ECA  (circuit  ***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diagram).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FUEL PUMP / FUEL PUMP MONITOR (FPM) CIRCUIT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B+ xxxxxxxxxxxxxxxx                oooooooooooo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x              ..o..        o    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b+ *************  x              ..o..        o    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S      *  x            ..     ..    -----  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 .....*..x....       .   PUMP  .    ---   u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L !    &gt;  x   !        ..     ..      -    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E !  &lt;     \  !          ..o..             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N !    &gt;  x \ !          ..o..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O !  &lt;    x   !            o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I !....*..x...!            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D      *  xxxxxxxxxxxooooooo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*             x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......*.............o...............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    *             x           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    *** OCC       o        ECA 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    *             x     (EEC-IV 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   Driver         FPM     MODULE) 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!..................................!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CONTINUOUS SELF TEST, FUEL PUMP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IOCC = OCC A/D input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OCCSAV = Saved value of OCC A/D input.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OCCDT7 = Fuel pump primary OCC calibration level.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V_FPMDLY  =  Fuel  pump  monitor  test  fuel  pump  on-to-off   off-to-on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stabilization delay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V_FPMFLG = Fuel pump monitor test enable switch, 1 = enable.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V_FPMTM = Fuel pump transition delay time.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VPUMP_LAST = State of fuel pump during last background loop.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ERROR_DETECTED = Flag passed to fault filter routine indicating self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detected a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FPM = State of the FPM input.  1 = high (Pump on).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Self Test Timers: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VIP_FPMTMR = Fuel pump on-to-off transition delay timer.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Base Strategy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 PUMP = Controls state of fuel pump control output.  1 = commanded 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CONTINUOUS SELF TEST, FUEL PUMP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STRATEGY MODULE: VC_FUEL_PUMP_COM2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Every Background Loop (in continuous or not):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PUMP &lt;&gt; VPUMP_LAST ---------------------| VIP_FPMTMR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(Fuel Pump changed on/off state)       |  (restart timer)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VPUMP_LAST =  PUMP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PUTMR &lt; 4 ------------------------|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1 ---------------------|OR --| Exit this test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 (not in "continuous")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1 ----------------------|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V_FPMFLG = 0 ---------------------------| call fault filter for code 542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(test cal'd out)                       | call fault filter for code 543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exit this test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PUMP = 1 -------------------------------| DO: FP COMMANDED ON PROCESS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RMSPRU = 1 -----------------------------| De-energize all OCC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 since powerup = true         | delay 50 msec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and PUMP = 0, engine has stalled)     | OCCSAV = IOCC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PUMP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(command fuel pump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delay 50 msec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DO:  FP OCC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VIP_FPMTMR &gt;= V_FPMTM ------------|     | (FPM high when pump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(Pump has been off for           |     |  commanded off, code 542)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V_FPMTM seconds)                |AND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1 --------------------------|     | call fault filter for code 542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(indicates pump on)                    | call fault filter for code 556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(No errors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CONTINUOUS SELF TEST, FUEL PUMP CIRCUIT TEST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BEGIN: FP COMMANDED ON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UNDSP = 0 ------------------------------| RMSPRU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(Run mode)                             |  (run mode since powerup =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true)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(FPM low with pump commanded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 on  - fault 543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FPM = 0 --------------------------|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(FPM input low)                  |AND -|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|     | call fault filter for code 543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VIP_FPMTMR &gt;= V_FPMTM ------------|     | call fault filter for code 542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(Pump has been on for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at least v_FPMTM sec.)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error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END: FP COMMANDED ON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BEGIN: FP OCC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(FP relay primary circuit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|OCCSAV-IOCC| &lt; OCCDT7 -----------------|   failure; code 556)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(insufficient change in OCC)           | PUMP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RMSPRU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ERROR_DETECTED = 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--- 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 (No failure detected)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PUMP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RMSPRU = 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| call fault filter for code 556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END: FP OCC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MALFUNCTION INDICATOR LIGHT - SPEED DENSITY - SINGLE EGO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OVERVIEW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purpose of the Malfunction Indicator Light (MIL) is to  alert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driver that the computer has detected a fault with the EEC-IV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system.  If the MIL was not present, the driver may not be  aware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that  a  problem  exists.   The  Failure  Mode Effects Management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(FMEM)  strategy   is   capable   of   maintaining   good   drive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characteristics  with a fault present.  However, the vehicle will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be operating at an optimum point with  regard  to  emissions,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economy  and  performance.  When the MIL is on, the driver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vehicle should seek service at his earliest convenience.   It 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not  necessary  to  immediately shut the vehicle down and have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towed in for service.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 malfunction  indicator  light  (MIL)  warning   system   was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implemented  to  comply  with California regulations for the 1988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model year.  A pilot program was carried out in 1987 on the  2.3L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TC T'Bird/Cougar, 2.3L OHC Mustang and the 3.0L Taurus/Sable. 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1989 model year both California and 49 States EEC-IV equipped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passenger car and light and medium duty trucks were equipped with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MIL.  The only exception was the 2.3L TC Merkur XR4Ti.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light, which is labeled "Check  Engine"  or  "Service 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Soon"  is  located  on the dashboard such that the driver can see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it.  Power is supplied to the light whenever the ignition  switch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in  the  run  or  crank position.  The ground circuit for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light is provided through the EEC module self-test output  (STO).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Whenever  the EEC-IV strategy determines that the light should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on, the STO output driver is turned on (STO voltage will be low).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Since  the  light is controlled by STO, the self-test error codes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can be determined by  counting  the  check  engine  light  pulses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during self-test.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light will be turned on by the EEC module (after a  delay  of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FMDTM  seconds)  whenever  a  fault  is  detected  for any of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monitored signals.  When MILTMR exceeds the  calibrateable  delay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(FMDTM), the light will turn on for at least a calibrateable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time of V-MILONTM seconds.  If the fault is  no  longer  present,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then the light will turn off as soon as the light has been on for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at least V-MILONTM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the light is on for a period less than V_MILONTM  seconds,  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indicates  that  the  light was not activated by the check engine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light strategy.  This could be caused by an intermittent short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ground  of the STO wire, intermittent operation in HLOS, or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detection while in the  wiggle  self-test  mode  (STI  grounded).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With  the  exception of the grounded STO wire, operation in HLOS,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or an intermittent fault with VSS in  the  wiggle  test  mode,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continuous  error  code  will  always  be present, indicating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reason for the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check engine light is turned on in the crank mode until a PIP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signal  is  detected  as  a  bulb  check.   The bulb check can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disabled by setting MILLIM to zero.  If the light does  not  turn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off  while  the  engine  is  cranking,  it indicates that the EEC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module is not receiving PIP signals.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calibration parameter MIL_SW can take values of 0,  1  or  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 MIL_SW  is set to zero, the MIL light is not activated by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 logic.  Note that the MIL light will still turn  on  whenever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STO  is grounded (HLOS, self-test).  Production calibrations must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have MIL_SW set to 1 to meet California regulations.  When MIL-SW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is  set to 2, the MIL light will activate whenever any continuous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fault filter indicates a fault is  present  for  at  least  FMDTM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seconds.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DEFINITIONS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C332FIL = Fault Filter indicating EGR flow problem.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CXXXFIL = Fault Filter for any continuous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MILTMR = Timer used to record the time that a continuous fault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has been present,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Bit Flags: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ADT1FMFLG = Flag indicating that one or more of the adaptive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table one cells have reached the max or min clip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values (MAXADP OR MINADP).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1 -&gt; TABLE IS AT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0 -&gt; TABLE NOT AT CLIP.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EGO1FMFLG = Flag indicating there is an EGO-1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AFMFLG = Flag indicating the ACT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CFMFLG = Flag indicating the ECT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CRKFLG = Flag indicating status of CRANK MODE (1 -&gt;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in CRANK MODE 0 -&gt; not in CRANK MODE).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DISABLE_NOSTART = Flag set to 1 when KOEO VIP test is entered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Disables bulb check when KoEO test is exited.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EFMFLG = Flag indicating the EVP/EPT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FIRST_PIP = Flag set to 1 when the first PIP is detected.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Reset to zero on power-up or stall.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MFMFLG = Flag indicating the MAF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RUNNING = Flag indicating that engine-running VIP is active.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1 -&gt; IN ENGINE-RUNNING VIP.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0 -&gt; NOT IN ENGINE-RUNNING VIP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STIFLG = Flag indicating the state of STI ( 1 -&gt; low,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Self-Test requested; 0 -&gt; high, Self-Test not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requested).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TFMFLG = Flag indicating the TP sensor has failed.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Continued on Next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Continued from Previous Page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Constants: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C332LVL = Fault threshold for EGR flow problem.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C332UP = Upcount for fault filter 332.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CXXXLVL = Fault threshold for any continuous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CXXXUP = Upcount for any continuous fault.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FMDTM = Time delay after fault is detected to turn on MIL,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MILLIM = Software switch to enable/disable bulb check, unitless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( 1 -&gt; enable; 0 -&gt; disable).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MIL_SW = MIL enable switch, unitless,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0 = Do not turn on MIL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1 = Do MIL logic to meet California regulation, must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1 for production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2 = Do MIL logic and turn MIL light on for any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continuous  fault, development calibration only.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 V_MILONTM = Minimum MIL on time, sec.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OUTPUTS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Registers: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- MILTMR = See above.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 Information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FMDTM should be set at 4.5 seconds.  This will  allow  the 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engine light to turn on within 5 seconds of the fault occurrence.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.5 seconds of time is used to allow the fault filter to reach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the fault threshold.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V_MILONTM should be large enough to easily distinguish between an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intermittent  harness  short and a strategy controlled activation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of the check engine light.  A 10 second on time is suggested.  If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set to 8191.875, then the MIL light will remain on once it is on,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until the engine is turned off.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MIL_SW must be set to 1 for production calibration.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PROCESS: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STRATEGY MODULE: VC_MIL_SD_COM1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MILTMR IS A FREE-RUNNING INCREMENTING TIMER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NO_START = 1 ------------|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(KOEO VIP)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|OR ------------| EXIT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RUNNING = 1 -------------|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(ENGINE RUNNING VIP)     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ZERO MILTMR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STIFLG = 1 ------------------------------|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(STI GROUNDED, NOW IN WIGGLE MODE)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(IN CRANK)              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|AND------------| DO BULB CHECK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DISABLE_NOSTART = 0 -----|               | (TURN STO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(KOEO VIP NOT REQUESTED)|               | ZERO MILTMR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FIRST_PIP = 0 -----------|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(PIP NOT YET RECEIVED)  |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MILLIM = 1 --------------|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(BULB CHECK REQUIRED)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MIL_SW = 0 --------------|               | TURN MIL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|  (STO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CRKFLG = 1 --------------|OR ------------| ZERO MILTMR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|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CHECK MIL FAULT NOT      |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PRESENT LOGIC ----------|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(MIL FAULT IS NOT PRESENT)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TURN MIL OFF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MILTMR &lt;= FMDTM -------------------------| (STO OFF)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---ELSE 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TURN MIL 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 (STO ON)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|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MALFUNCTION INDICATOR LIGHT (CONTINUOUS)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MIL FAULT NOT PRESENT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AFMFLG = 0 --------------|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(ACT)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CFMFLG = 0 --------------|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(ECT)                   |        | MIL FAULT IS NOT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EFMFLG = 0---------------|        | 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(EGR)                   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MFMFLG = 0 --------------|AND 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(MASS AIR FLOW OR MAP)  |        | ---ELSE---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TFMFLG = 0 --------------|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(TP)                    |        | MIL FAULT IS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EGO1FMFLG = 0 -----------|        |  PRESENT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ADT1FMFLG = 0 -----------|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(ADAPTIVE FUEL)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C332FIL &lt;= C332LVL 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(EGR FLOW)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MIL_SW &lt;&gt; 2 -----------|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CXXXFIL&lt;= CXXXLVL 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(NO OTHER CONTINUOUS FAULTS)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MILTMR &lt;= FMDTM--------|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|OR 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MILTMR &gt;= FMDTM +      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V_MILONTM ------------|    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(MIL ON MINIMUM TIME)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29-76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CHAPTER 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ERROR CODE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30-1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ERROR CODE DESCRIPTION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ERROR CODE DESCRIPTION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SELF TEST SECTION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ERROR |                                    |------------------------|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CODE  |        DESCRIPTION                 | K.O.E.O | E.R. | CONT.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-------|------------------------------------|---------|------|-------|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111   | PASS                               |    X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112   | 254 deg. ind. ACT-ckt. grounded.   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113   | -40 deg. ind. ACT-sensor ckt. open.|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114   | ACT out of S-T range.              |    X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116   | ECT out of S-T range.              |    X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117   | 254 deg. ind. ECT-ckt. grounded.   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118   | -40 deg. ind. ECT-sensor ckt. open.|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121   | TP out of S-T range.               |    X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122   | TPS ckt. below minimum voltage.    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123   | TPS ckt. above max. voltage.       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126   | MAP/BP out of S-T range.           |    X    |  XX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128   | MAP vacuum circuit failure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129   | Insuff. MAP change-dyn resp. test.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167   | Insuff. TP change-dyn resp. test.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172   | EGO sensor ckt. ind. system lean.  |     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173   | EGO sensor ckt. ind. system rich.  |     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179   | Adaptive Fuel Limit Lean 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181   | Adaptive Fuel Limit Rich 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182   | Adaptive Fuel Limit Lean @idle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183   | Adaptive Fuel Limit Rich @idle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194   | Hego switch rate too fast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211   | PIP ckt. fault.          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212   | Loss of tach input to processor.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213   | Spark control fault present      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225   | Knock not sensed-dyn response test.|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311   | Themactor air system inop.       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312   | Thermactor air upstream during S-T.|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313   | Therm. air not bypassed during S-T.|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327   | EPT/EVP below min. voltage.        |    X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328   | EVP volt below closed lim (SONIC)  |    X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332   | EGR valve not opening (SONIC).     |     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334   | EVP volt. above closed limit.      |    X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337   | EVP ckt. above max volt.           |    X    |   X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338   | Cooling System not Heating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339   | Cooling System not Cooling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411   | RPM not within S-T lower band limit|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412   | RPM not within S-T upper band limit|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452   | Insufficient input from VSS.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30-2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ERROR CODE DESCRIPTION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    SELF TEST SECTION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ERROR |                                    |------------------------|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CODE  |          DESCRIPTION               | K.O.E.O.| E.R. | CONT.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-------|------------------------------------|---------|------|-------|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511   | ROM test failed  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512   | KAM Test Failed                    |         |      |  X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513   | Failure in EEC ref. voltage.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519   | PSPS ckt. open.  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521   |   PSPS did not change states.    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536   | BOO Sw. Ckt failed open/closed -ECA|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input open or brake not actuated  |     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 during test                     |     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538   | Operator error-dyn response test.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539   | A/C Swith error  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542   | FP Ckt Open -ECA to Motor Ground   |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543   | FP Ckt Open Bat. to Relay          |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552   | Air Management 1 (AM1) ckt. failure|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553   | Air Management 2 (AM2) ckt. failure|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556   | Fuel pump ckt. failure.            |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558   | Elect. vac. reg. (EVR) ckt. failure|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565   | Canister Purge (CANP) ckt. failure.|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617   | 1-2 Shift Error                    |         |      |   X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618   | 2-3 Shift Error                    |         |      |   X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619   | 3-4 Shift Error                    |         |      |   X *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621   | SS1 Sol Ckt Failure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622   | SS2 Sol. Ckt. Failure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624   | EPC Solenoid Circuit Failure/Shor- |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Output Driver                    |     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626   | CCS Sol Ckt Failure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628   | Converter Clutch Failure 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629   | CCC Sol. Ckt. Failure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631   | OCIL Ckt. Failure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632   | OCS Not Changing State             |     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633   | 4X4 Switch closed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634   | MLPS Out of Range                  |     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636   | TOT Out of S-T range               |    X    |   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637   | -40 deg. ind. TOT sensor ckt open  |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638   | 315 Deg ind. TOT sensor ckt grounded    X    |      |   X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654   | MLPS not in park   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655   | MLPS not in neutral                |    X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998   | FMEM failure/Failed (open)EPC      |    X    |  XX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|   Output Driver                    |         |      |       |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---------------------------------------------------------------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XX - Service Code 998 and corresponding code(s) are output which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constitute FMEM mode failure.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* SEE BASE STRATEGY FOR TEST DOCUMENTATION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30-3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ERROR CODE DESCRIPTION - LHBH0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30-4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CHAPTER 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ROM IDENTIFICATION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31-1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ROM IDENTIFICATION CODE - LUT0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PED-PTE, FoMoCo, PROPRIETARY &amp;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ROM IDENTIFICATION CODE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ROM identification codes are used by both IC and module  suppliers.   The  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suppliers require a means of identifying ROM chip contents quickly since they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produce different calibration bit patterns on the  same  wafer.   The  module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suppliers  utilize  these  codes to insure that the ROM/module combination 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correct.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In the past, the ROM identification codes (CALID and VERID) were generated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hand.   They  were  then  distributed  to  Engine  Systems  to  put  in their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calibrations for Cert.  If any change to the Cert calibration was made  or  a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different strategy used, new values had to be generated and calibrated in.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For 1988 and beyond, the procedure has been  changed  to  make  this  process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easier.   The  new  process  removes  CALID  and replaces it with ROM_TO.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addition, VERID has been deleted and a new parameter "FIXSUM" has been added.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FIXSUM should always be set to 0.  Specifically: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The non-modifiable Vector  parameter  "ROM_TO"  replaces  the  old  CALID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parameter  as  the ROM chip identifier.  The ROM_TO value is generated by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Vector during a calibration release and is located  at  200A  HEX. 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 is  the complement of the ROM pattern CHECKSUM and is also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perform the EEC-IV diagnostic "CHECKSUM Memory Test".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The new parameter "FIXSUM" is a Vector calibration parameter  located  at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2004  HEX  and should always be set to 0.  This parameter will be used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assure the ROM_TO values are unique and will only be changed by the  SWDV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engineer if a duplicate ROM_TO value is found.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ROM IDENTIFICATION CODE PROCEDURES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1.  PEDD SW will set the value of the calibration parameter FIXSUM  to  0  in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the base release.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2.  When Engine Systems releases a CERT calibration, the ROM  chip  ID  code,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ROM_TO, will be automatically generated by VECTOR, and the value is to be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recorded on the calibration release sheet submitted to SWDV.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3.  PEDD SWDV will verify that the ROM_TO value is not the same as any  other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previous  ROM_TO  prior to sending the binary file to EED.  If the ROM_TO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matches another, PEDD SWDV will change  the  value  of  FIXSUM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generate  a  new  ROM_TO  value, which will be checked again for a match.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This process is repeated until a unique ROM_TO value is generated.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4.  For production calibrations only, EED systems will receive and record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value of ROM_TO for final ROM verification.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5.  EED will then transmit the binary file to the  vendors,  verify  the  ROM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chip  against  the  binary  file,  verify  the  checksum,  verify the RAM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read/write test, and verify the ROM_TO value and location.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31-2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INDEX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A, 8-11                             AISFM, 6-61, 6-63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A0COR, 6-8, 6-81, 6-86, 14-7        ALPHA, 6-61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A3C, 20-9, 21-9, 27-19              ALT_CAL_DIST,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A3CTMR, 3-5, 9-19, 21-9             ALT_CAL_FLG, 6-13, 6-26, 6-85,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AC_PPM, 9-12, 9-21                      7-13, 7-15, 7-17, 9-17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ACCELERATION ENRICHMENT, 6-5            9-18, 9-26, 15-3,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ACCFLG, 9-19, 9-21, 9-35, 9-39,     ALTDLY,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9-51, 19-10, 20-9               ALWAYS, 7-52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ACCUM, 6-26 to 6-27, 6-36 to 6-38   AM, 6-67, 6-81, 6-85, 11-5, 20-15,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ACD, 9-19                              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ACDHP, 9-19                         AM1, 12-8 to 12-9,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ACHPTM, 9-51                        AM2, 12-8 to 12-9,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ACIFLG, 9-19, 9-21, 20-9            AMPEM, 8-12 to 8-13,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ACMAP, 9-34 to 9-35, 9-37, 9-39     AMPEMT,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ACSTRT, 6-67, 20-56 to 20-57        AMPMUL,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ACT, 3-5, 6-28, 6-51, 6-67, 6-85,   AMT,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7-13, 8-11, 20-51, 20-54,       APT, 3-5, 5-2 to 5-4, 6-16, 6-30,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20-56 to 20-57, 22-5 to 22-6,       6-36 to 6-37, 6-39, 7-12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22-12, 22-14                        7-13, 7-17, 7-64, 8-5, 9-9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ACTFMM, 22-5 to 22-6                    9-10, 9-28, 9-35, 9-38, 12-8,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ACTMAX, 22-5 to 22-6, 27-14,            20-9, 20-44, 21-12, 21-14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29-14                               21-17, 21-19 to 21-22, 29-20,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ACTMIN, 22-5 to 22-6, 27-14,            29-58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29-14                           APTMR, 6-16, 6-28 to 6-29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ADAPTM, 6-51                        ARCHG, 19-10,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ADEFTR, 6-51                        ATMR1, 6-9, 6-11, 6-27, 6-61,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ADEGCT, 6-52                            6-63, 7-14, 8-5, 9-20, 9-51,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ADPTMR, 6-51, 21-9                      12-10, 21-10, 23-2, 23-7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ADT1FMFLG, 11-6, 22-10                  23-8,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ADT2FMFLG, 22-11                    ATMR1_LST, 21-10,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AEDLMP, 20-21 to 20-22              ATMR2, 6-9, 6-11, 8-5, 12-10,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AEFUEL, 6-8, 6-51, 29-56                21-11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AELIM, 6-51                         ATMR3, 6-67, 9-9, 9-18, 21-12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AEM, 6-8                            AWOTMR, 12-9, 21-12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AEMAP, 3-5, 20-10, 20-21 to 20-22,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                           BAP, 23-4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AEMTMR, 20-10, 20-54                BASE_EM, 6-86,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AEPP, 6-8                           BASEFF, 6-85, 6-88 to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AEPW, 6-5, 6-8                      BASEMD,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AETAR, 6-8                          BETA, 7-48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AETP, 20-7, 20-21, 20-54            BFULSW,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AETV, 17-30                         BG_TMR, 6-78, 15-5, 20-8,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AETVTP, 17-30                       BGFUEL, 6-81, 6-85 to 6-86, 6-88,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AFACT1, 6-28, 6-51                     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AFACT2, 6-28, 6-51                  BIAS, 6-16, 6-28, 6-37 to 6-38,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AFECT1, 6-28, 21-9                     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AFECT2, 6-28, 21-9                  BIFLG, 18-10, 20-8, 28-21, 29-40,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AFMFLG, 6-51, 8-4, 8-13, 12-8,         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22-5 to 22-7, 23-8, 28-9,       BIHP, 3-2, 20-8, 28-21, 29-40,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29-56                               29-44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AISF, 6-61 to 6-65                  Block,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BOO_FAILURE_PROCESS, 29-45          C118FIL, 22-12, 22-15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BOO_SPD_TMR, 29-44, 29-46           C118LVL, 22-12, 22-15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BOO_TEST_MAIN, 29-44 to 29-45       C122FIL, 22-20, 22-23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BP, 6-8, 8-11 to 8-13, 9-35, 9-39,  C122LVL, 22-20, 22-23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9-44 to 9-45, 18-11, 18-33,     C123FIL, 22-20, 22-23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19-15, 20-15, 20-24, 21-17 to   C123LVL, 22-20, 22-23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21-18, 23-8, 24-3, 29-20,       C128FIL, 29-21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29-28                           C128LVL, 29-21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BP_IMAP_WORD, 29-20                 C171FIL, 29-60 to 29-61,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BP_INTR, 3-5, 16-13 to 16-14,       C171LVL, 29-60 to 29-61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18-32                           C172FIL, 29-60 to 29-61,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BPCOR, 20-15                        C172LVL, 29-60 to 29-61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BPCOR_SW, 9-44 to 9-45              C173FIL, 29-60 to 29-61,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BPKAM, 23-2, 23-4, 23-7 to 23-8,    C173LVL, 29-60 to 29-61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24-3                            C179FIL,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BPKFLG, 23-2, 23-5, 23-7, 24-3      C179LVL,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BPKYON, 23-2, 23-4 to 23-5, 23-7,   C181FIL,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24-3                            C181LVL,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BPPTWT, 20-54, 23-2, 23-4, 23-8,    C182FIL,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24-3                            C182LVL,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BPUFLG, 23-2, 23-7                  C183FIL,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BPUNMH, 18-11                       C183LVL, 22-10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BPUNMN, 18-11, 18-33                C188FIL,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BPUNMX, 18-33                       C188LVL,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BRAKE_INPUT, 20-8                   C189FIL,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BRDRLN_SPK, 7-21 to 7-22            C189LVL,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BRK_NEVER_OFF, 28-10, 28-21         C191FIL,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BRK_NEVER_ON, 28-10, 28-21          C191LVL,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BRKDLY, 18-12                       C192FIL,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BYMAP, 21-12                        C192LVL, 22-11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BYPMAP, 12-8 to 12-9                C327FIL, 22-16 to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BYPTMR, 12-8 to 12-9, 21-12         C327LVL, 22-16 to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BYPWOT, 12-8                        C332FIL, 29-28, 29-30, 29-32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BYRPM, 21-15                        C332LVL, 29-28, 29-30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BYRPMH, 21-15                       C334FIL, 29-30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BYSTM1, 12-10                       C334LVL, 29-30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BYSTM2, 12-10                       C337FIL, 22-16 to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BYSTM3, 12-10                       C337LVL, 22-16 to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BYSTM4, 12-8, 21-15                 C338LVL,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BYSTM8, 12-8 to 12-9                C338UP,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Byte, 13-5                          C339UP,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BYTE_8, 13-37                       C452FIL, 29-41,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BYTE_9, 13-37                       C452LVL,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BYTE_NUM, 13-35 to 13-37            C536FIL,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BZZRPM, 9-11, 9-17 to 9-18          C617_KAM_BIT,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BZZRPM_ALT, 9-18                    C617CNT,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BZZTM, 9-18, 9-20                   C617FIL,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BZZTM_ALT, 9-18                     C618_KAM_BIT,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C618CNT,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C112FIL, 22-5, 22-7                 C618FIL,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C112LVL, 22-5, 22-7                 C619_KAM_BIT,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C113FIL, 22-5, 22-7                 C619CNT,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C113LVL, 22-5, 22-7                 C619FIL,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C117FIL, 22-12, 22-15               C628_KAM_BIT, 18-41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C117LVL, 22-12, 22-15               C628CNT, 18-41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C81FIL, 29-21                       CRKFLG, 3-5, 4-4 to 4-6, 5-2, 5-4,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C81LVL, 29-21                           6-8 to 6-10, 6-57 to 6-58,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CANPHP, 3-2, 11-5                       6-63, 6-85, 6-89, 6-98, 6-101,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CART, 13-5, 13-29                       8-4, 9-8 to 9-9, 11-5, 11-7,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CART_MODE, 13-36                        12-8, 19-6, 20-9, 20-22,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Cart_Mode, 13-5                         20-32, 20-39 to 20-40, 20-43,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CART_STATUS, 13-35 to 13-37             21-10, 21-13, 21-22, 22-3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CC_ERR_SW, 19-6                         22-4, 22-12, 22-14, 22-20,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CC_FM_FLG, 17-13, 18-41, 19-6,          22-22, 23-2, 23-7 to 23-8,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19-26                               29-6, 29-44, 29-55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CC_FM_LVL, 18-41                    CRKPIP, 4-4,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CCD_HP, 7-29, 7-32, 7-35, 7-43 to   CRKPIP_CTR, 6-67,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7-44, 7-46, 7-48 to 7-50        CRKPIP_CTR_BG, 6-85,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ccd_hp, 7-34                        CRKPIPCNT2,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CCDHP, 7-48                         CRKTIM, 9-9, 9-18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CCE_TPMN, 18-41                     CRKTM1,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CCV_STRT_SFT, 16-40 to 16-41        CRKTMR_INC, 21-13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CD_TVENG_TM, 20-62                  CRVDLY,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CFIEPT, 3-5                         CS_MAX_TIME, 20-66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CFMFLG, 6-51, 8-4, 8-13, 12-8,      CS_MUL, 20-66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21-17, 22-5 to 22-6, 22-12 to   CS_PDL_4,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22-15, 23-2, 23-8, 28-9,        CS_SFT_MULT, 16-13 to 16-14,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29-56                               17-14 to 17-15, 18-11, 20-65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CHANGED PAGES, 1, 5, 9, 1-2             to 20-66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CHGTM, 21-22                        CSDYN12, 17-14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CHKAIR, 6-16, 12-8 to 12-9          CSDYN23, 17-14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CHKASW, 12-8 to 12-9                CSDYN34, 17-15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CHKFLG, 24-5                        CSHIGH,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CHKSUM, 6-53, 24-3, 24-5            CSLOW,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CIBETA, 6-68, 6-70                  CSSFLG, 7-14, 7-17, 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CKRFLG, 20-19                       CSSPRK,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CLDCTM, 16-35                       CSSTIM,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CLFLG, 6-26 to 6-29                 CTBYS,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CLOCK_SEC, 20-8                     CTBYSH,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CMD_CODE, 13-36 to 13-37            CTDLY, 18-12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CNTVSRATE, 20-27 to 20-28           CTDSFO,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CODE 112, 27-14                     CTEDSO,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CODE 113, 27-14                     CTFLG, 7-64 to 7-65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CODE 114, 27-14, 28-18              CTHIGH, 6-9, 6-11, 8-5,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CODE 213, 28-32                     CTLOW, 6-9, 6-11, 8-5,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COLTBU, 6-50                        CTPTFG, 5-3 to 5-4, 9-51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CONPR, 3-5                          CTR_VSRATE, 20-27 to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COUNT, 28-8                         CTTMR, 6-80,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COUNTERS                            CWCTR, 7-60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ECT &amp; PIP, 4-6                    CXXX_KAM_BIT,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PIP &amp; ECT, 4-6                    CXXXCNT,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CRANK/UNDERSPEED/RUN MODE SELECT    CXXXFIL,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DEFINITIONS, 4-4                  CXXXLVL,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CRANK/UNDERSPEED/RUN MODE           CXXXUP, 29-4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SELECTION                       CYCCTR, 16-35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LOGIC, 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CRANKING, 26-4 to 26-7              D, 6-80, 6-86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CRKCTR_RESET, 21-13                 D21DLY,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D32DLY,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D43DLY,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D_TP_DT, 6-78                       DFSRPH,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D_TP_DT_F, 6-78                     DFSRPM,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DACTM, 9-19                         DFSTM,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DASCTL, 9-35, 9-38, 21-20           DFSVS,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DASMHYST, 9-10                      DFSVS_HYS_FG, 6-79 to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DASMPH, 9-10                        DFSVSH, 6-79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DASPOT, 9-3, 9-30 to 9-33, 9-35,    DFTRPH, 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9-38, 9-51, 21-20               DFTRPM, 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DASPTK, 9-28, 9-30                  DIAGMODE, 13-11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DASPTO, 9-28, 9-30                  DIAGNOSTIC PARAMETER SLOTS,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DATA COMMUNICATIONS LINK&gt;DCL        DIFCTR, 7-40 to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STATE DIAGRAM, 13-3             DIFF0, 7-40,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DATA_TIME, 7-44, 7-51 to 7-52,      DIFF1, 7-40,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20-25, 20-39                    DISABLE_ADAPT, 6-50 to 6-51, 6-86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DCL_RAM_START, 13-14                DISABLE_ISC, 6-71, 6-73, 9-8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DCLCT_START, 13-5                       9-9, 28-14, 28-35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DCLST_DONE, 13-5, 13-24             DISABLE_NOSTART, 26-4 to 26-5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DCLST_START, 13-5                   DISABLE_RUNNING, 26-5 to 26-7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DCOFF, 8-15                         DISTANCE,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DD_UNC_UNL, 18-10                   DLHYST, 6-71 to 6-73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DEBYCP, 9-44 to 9-45, 9-49          DNAC, 9-11,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DEBYMA, 9-2, 9-44 to 9-45, 9-49     DNDSUP, 6-13, 6-30, 7-15 to 7-17,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DEFAULT_LVF, 13-5                       9-9, 9-18, 9-21, 9-35, 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DELAMB, 6-52                            to 9-39, 20-7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DELCOL, 6-51                        DNDT_ISC, 6-71, 6-73, 20-45,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DELHYS, 9-29                            20-47,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DELOPT, 8-7, 8-11 to 8-15, 20-54    DNDT_SPK, 20-46 to 20-47,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DELOPT', 8-12, 20-54                DNDTI, 20-45, 20-47,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DELRAT, 6-71 to 6-73                DNPOWS, 9-11,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DELROW, 6-51                        DNUN_TM, 16-22, 16-25, 16-27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DELTA, 5-2 to 5-3                       16-28, 18-19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DELTA_SPK, 7-17 to 7-18, 7-21       DOL_COUNT,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DELTAT, 20-59 to 20-60              DOL_DUTY, 14-3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DELTIM, 6-61, 6-64                  DOLHP, 3-2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DESEM, 8-11 to 8-12                 DOUBLE_EDGE, 7-43 to 7-44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DESMAF, 9-3, 9-44 to 9-45, 9-51,    DPLGHP, 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28-45                           DPNEU_MUL, 9-29, 9-31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DESMAF_PRE, 9-3, 9-50 to 9-51,      DPS, 13-4, 13-7, 13-11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28-45                           DRBASE, 7-17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DESMAF_PRE CALCULATION, 9-12        DRBASE_ALT, 7-17,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DESNLO, 9-23, 20-54                 DRV2NEU_FLG, 17-8 to 17-10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DFMIN0, 7-40, 7-42                  DSDRPM, 6-71, 6-73, 6-79, 7-17,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DFMIN1, 7-40, 7-42                      9-8, 9-23, 9-26, 9-31, 9-34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DFNOVH, 6-79                            to 9-35, 9-38, 20-54, 28-14,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DFNOVS, 6-79                            28-35,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DFSECT, 6-80                        DSFFLG,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DFSFLG, 6-16, 6-50, 6-61, 6-63,     DSFTSW,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6-80, 6-86, 6-91, 12-8          DSLMBS, 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DFSLAM, 6-26                        DSTPBR, 9-8, 9-28, 9-30,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DFSMAP, 6-79                        DT12S, 6-100, 7-32, 7-36, 7-38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DFSMPH, 6-79                            7-42, 7-48, 20-32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DFSO_A_TMR, 6-78, 12-8              dt12s, 7-34 to 7-35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DFSO_ECT, 6-78                      DT12S_AVG, 18-37 to 18-38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DFSO_F_TMR, 6-78, 6-80              DT12SA, 20-32, 20-38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DFSO_OUT, 6-80                      DT23S, 7-36, 7-38, 7-40 to 7-41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DT_DNDT, 20-45, 20-47, 20-54        EFFLG1, 6-61 to 6-63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DTPCYC, 7-36 to 7-39                EFMFLG, 8-4, 8-13, 22-16 to 22-17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DTSIG, 7-36 to 7-38                 EFMLO, 29-32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DWELD, 7-30                         EFTC, 6-61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DWELL, 7-28 to 7-30, 7-32, 7-46,    EFTR, 6-51, 6-61 to 6-65,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7-48 to 7-50                    EFTRFF, 6-62 to 6-63, 6-65, 6-81,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dwell, 7-31                             6-88 to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DWELL_CALCULATION, 7-35, 7-44       EGO, 6-37,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dwell_extra, 7-34 to 7-35           EGO1FMFLG,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DWELLA, 7-28 to 7-29                EGO_CNT_IDLE, 6-16, 6-72 to 6-73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DWELLM, 7-28 to 7-29                EGO_CNT_OL,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DWL_XS_MIN, 7-28, 7-30              EGO_IDLE,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DWLBSE, 7-28 to 7-30                EGO_TEST_TMR_CLEAR, 29-58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DWLCOR, 7-28 to 7-30                EGOBAR,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DWLELD, 7-28, 7-32, 7-35, 7-43 to   EGOCL1,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7-47, 7-49 to 7-52              EGOCNT, 6-50 to 6-53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dwleld, 7-34                        EGOFL, 29-62 to 29-63,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DWLIDM, 7-28, 7-30, 7-52            EGOSSS, 6-9 to 6-10, 6-27, 29-62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DWLMAX, 7-32                            to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dwlmax, 7-34                        EGOSW_OL_CTR, 6-28 to 6-29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DWLMIN, 7-28                        EGOTSTCUMFLG, 29-56 to 29-57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dwlmin, 7-31                        EGOTSTCUMTMR, 29-55, 29-57, 29-62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DWLTSW, 7-32                            to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dwltsw, 7-35                        EGRACT, 7-13, 8-2, 8-13, 19-10,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ECHO_PIP, 7-43 to 7-45              EGRACT', 8-13,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ECHO_TRANS, 7-43 to 7-45            EGRATE, 8-11 to 8-12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ECT, 3-5, 4-3, 6-9, 6-11, 6-13,     EGRBAR, 3-5, 20-8 to 20-9,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6-27 to 6-28, 6-52, 6-67,       EGRCNT, 8-17 to 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6-78, 6-80, 6-85 to 6-86,       EGRCTF, 8-16 to 8-17, 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7-13, 7-58, 7-64, 8-11, 9-51,   EGRDC, 8-11, 8-15, 8-17 to 8-18,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11-5 to 11-6, 12-6, 20-51,          28-10, 29-26, 29-28, 29-64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20-54, 20-56, 21-9, 21-11,      EGRDED, 8-4, 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21-17, 22-5, 22-12 to 22-15,    EGREN, 8-4 to 8-5,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22-18 to 22-19, 23-2, 23-8,     EGRERR, 8-7, 8-14 to 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29-6                            EGRFLG, 8-15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COUNTER LOGIC, 4-6                EGRPER, 8-17 to 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ECT_HP, 9-51                        EGRPRF, 8-16 to 8-17, 8-19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ECTBP, 23-3, 23-8                   EGRTB1,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ECTCNT, 4-4 to 4-5, 9-26, 20-56     EGRTD1,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20-57, 22-12, 22-14, 22-18   EGRTD2,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22-19                        EGRTD3,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ECTFMM, 22-12, 22-15                EGRTD4,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ECTIP, 7-64                         EGRTD5,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ECTMAX, 20-56 to 20-57, 22-12,      EGRTD6,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22-14, 29-13                    EGRTD7, 8-11,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ECTMIN, 20-56 to 20-57, 22-12,      EGRTD8, 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22-14, 29-13                    EGRTMR, 8-11,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ECTNOK, 7-58                        EGRTPQ,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ECTSTABL, 6-9, 6-11                 EGTB1H,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ECTSTHYS, 6-9, 6-11                 EISF, 6-61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EEC OVERVIEW                        EM, 6-86, 8-2, 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DCL HW SWITCHES, 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EEC-IV, 13-9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EEC_CHKSUM, 13-35 to 13-37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ENGCYL, 6-81, 6-86, 6-88, 6-96,       REFLG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6-104 to 6-105, 7-28 to 7-29,       SET/CLEARED, 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7-36, 7-38 to 7-39, 19-10,      FLG_4X4L, 16-13, 16-31, 17-30,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20-38, 20-45, 20-47, 28-10          17-38, 18-41, 19-21, 19-25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ENTRY_T, 7-17                          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EOFF, 3-5, 8-4, 8-12 to 8-13,       FLG_CRV_DS, 18-31 to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8-15, 20-9, 22-16 to 22-17      FLG_CRV_LK, 18-5,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EPC_ERR_SW, 19-6                    FLG_CRV_LST, 18-31,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EPC_OPEN_FLG, 17-43, 19-6           FLG_CS_CM, 18-44 to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EPC_OTEMP, 17-13                    FLG_CS_ENG, 16-25, 16-27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EPC_TQ_CONV, 17-29, 17-32           FLG_CS_FRST, 18-44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EPC_TQMAX, 17-32                    FLG_DASMNQ, 9-8, 9-10, 9-28, 9-31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EPTBAR, 3-5                         FLG_DASMNQ LOGIC, 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ERMHI, 29-32                        FLG_DE_DSGR, 16-8, 16-17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ERR_BAN_4X4L, 19-26                 FLG_DEL_MDN, 16-8, 16-18, 17-12,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ERROR_4X4L, 19-26                      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ERROR_DETECTED, 29-20, 29-45        FLG_DFSO_NOVS, 6-79 to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ETST_SWCUMTM, 29-62 to 29-63        FLG_DN_LK, 18-16 to 18-17, 18-19,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ETV_ERROR, 17-43                        18-23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ETV_GAIN_BAT, 17-42                 FLG_DN_UNLK, 18-16 to 18-17,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ETV_OCM_MIN, 17-43                      18-19, 18-23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ETV_TEST, 17-13, 17-43              FLG_DRV_REV, 17-9 to 17-10,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ETVOCM, 17-43, 19-17                FLG_DYN_CD, 17-30, 20-64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EVP, 8-4, 8-7, 8-13 to 8-15, 20-8,  FLG_ECTSTABLO,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20-54, 22-16 to 22-17           FLG_ECTSTABLQ, 6-9, 6-11,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EVPMAX, 22-16 to 22-17, 27-18,      FLG_ENG_IN, 17-10 to 17-11, 17-22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28-33, 29-25                        to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EVPMIN, 22-16 to 22-17, 27-18,      FLG_ENG_TV, 17-11 to 17-12,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28-33, 29-24                    FLG_FMM_CC,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EVR, 8-17, 8-19                     FLG_FMM_LK, 18-5,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EVTDOT, 11-5                        FLG_FRST_CM, 16-23, 16-31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16-32, 16-36, 16-40, 17-29,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.F, 7-17                                17-37, 17-39, 18-11, 18-16,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FAEGCT, 6-52                            18-33, 18-44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FFULC, 6-89, 6-98                   FLG_FRST_DS, 16-8, 16-22, 17-11,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FFULFG, 6-10, 6-89, 6-98                18-16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FFULM, 6-89, 6-98                   FLG_FRST_NOV, 18-41, 24-3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FIEPT, 3-5, 26-5                    FLG_FRST_TCS, 19-19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FILHYS, 22-3 to 22-5, 22-7, 22-10,  FLG_FRST_TV, 17-8, 17-16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22-12, 22-15 to 22-17, 22-20,   FLG_FWD_REV, 17-10 to 17-11,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22-23, 29-21                       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FIRST_MPH, 20-25                    FLG_GC_ENG, 16-25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FIRST_PIP, 4-4, 4-6, 20-46 to       FLG_HS_LK, 18-17, 18-23, 18-28,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20-47                               18-37 to 18-38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FIRST_RPM, 20-45 to 20-46, 20-48    FLG_HS_UNLK, 18-17, 18-24, 18-28,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FK_TMR, 20-52                           18-37 to 18-38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FKBP, 23-3                          FLG_LK_CM, 16-28, 16-40 to 16-41,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FKEXIT, 7-23                            17-29, 17-32, 18-5, 18-11,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FKMKAY, 7-36, 7-39                      18-24, 18-35, 18-37 to 18-38,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FKSKAY, 7-36, 7-38                      19-25, 20-18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FKTP, 23-8                          FLG_NEU_DRV, 17-9 to 17-10,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FL, 29-14                           FLG_NEU_REV, 17-9 to 17-10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 ACCEPT, 29-14                    FLG_NEW_NOV, 18-41, 19-25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 UNDERLINE, 29-14                    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FLAGS                               FLG_NOT_ADP,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FLG_NOV_KAM, 16-40, 19-26, 24-3     FLG_UP_NE, 16-13, 18-23 to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FLG_OPEN_LOOP, 6-16, 6-26 to 6-27,  FLG_UP_NE |, 16-12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29-56                           FLG_UP_UNLK, 18-16 to 18-17,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FLG_PWR, 16-27, 16-31 to 16-32,         18-23, 18-26, 18-28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17-12, 18-26, 18-28, 18-45,     FLG_WOT_LK, 18-5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20-59 to 20-60                  FLGWOTLK,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FLG_REV_DRV, 17-9 to 17-10, 17-25   FMAP1,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FLG_RLK_WOT, 18-35                  FMAP2,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FLG_SCHD_DLY, 18-33                 FMECNT, 22-12, 22-15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FLG_SF_AUTO, 16-8, 16-17 to 16-18,  FMECTR, 22-12 to 22-15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16-31 to 16-32, 16-40, 18-19,   FMEM, 22-3 to 22-4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18-28                           FMEM_FLAG, 22-4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FLG_SFT_DN, 16-8, 17-37 to 17-39    FMMDSD, 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FLG_SFT_IN, 16-7, 16-12, 16-14,     FMMISC, 9-2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16-32, 16-40, 17-12 to 17-13,   FMMMLP,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17-29 to 17-30, 17-32, 17-37,   FN031,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18-32, 19-16                    FN046A, 23-3,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FLG_SFT_MDN, 16-31 to 16-32,        FN047A, 23-3,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17-12, 18-45                    FN069,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FLG_SFT_UNLK, 18-5, 18-17, 18-19,   FN069(AM/BP),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18-28, 18-37 to 18-38           FN069A, 23-3,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FLG_SFT_UP, 16-8, 17-14, 17-31,     FN070L,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17-37 to 17-39                  FN074A, 20-15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FLG_SFT_VAL, 16-40 to 16-41         FN090, 22-20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FLG_SS_1, 16-36                     FN090(MAP), 22-22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FLG_SS_2, 16-36                     FN093, 20-16,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FLG_STALL, 4-5, 21-13               FN093(MAP), 20-16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FLG_TCS, 19-5, 20-71                FN095(TP_REL), 20-43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FLG_TIP_OUT, 16-17 to 16-18,        FN1033, 23-3,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16-32                           FN1120,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FLG_TIP_RATE, 18-23, 18-27          FN1120(N,MAP), 7-13,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FLG_TV_CLK, 17-45                   FN1121,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FLG_TV_DATA, 17-45                  FN1121(N,MAP),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FLG_TVENG_CD, 17-23, 20-62          FN1122,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FLG_TVENG_MD, 17-11, 17-23, 20-62   FN1122(N,MAP),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FLG_TVSTR_CD, 17-16, 20-62          FN1126,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FLG_UN_ALT, 18-11 to 18-12, 18-14   FN1126(N,MAP),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FLG_UN_BRK, 18-10, 18-12, 18-14,    FN1127,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18-31                           FN1128,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FLG_UN_CT, 18-10 to 18-12, 18-14,   FN1129,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18-31                           FN1129(N,MAP),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FLG_UN_MDN, 18-11 to 18-12, 18-14   FN1150(ECT,ACT), 7-13, 7-21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FLG_UN_NE, 18-11 to 18-12, 18-14       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FLG_UN_PRN, 18-10, 18-12, 18-14     FN1150_ALT,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FLG_UN_TEMP, 18-11 to 18-12,        FN1220(N,MAP),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18-14                           FN1222(N,MAP),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FLG_UN_TRA, 18-10, 18-12, 18-14     FN12_DC,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FLG_UN_TRD, 18-10, 18-12, 18-14     FN12A,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FLG_UN_ULSF, 18-11, 18-13 to        FN12CA(TSLSFT), 17-38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18-14                           FN12S,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FLG_UN_UPSFT, 18-24, 18-27          FN12T, 17-14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FLG_UNC_UNLK, 18-5, 18-14, 18-31,   FN1303,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18-33, 18-48                    FN1320(NORM_N070,NORM_MAPOPE21),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FLG_UP_LK, 18-16 to 18-17, 18-23,      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18-26, 18-28                    FN1321, 6-63, 6-65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FN1321(TEISF), 6-61, 6-63           FN2ULK,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FN1325L, 6-28, 6-54 to 6-55         FN2US,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FN1325Lrc, 6-53                     FN301,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FN1328, 6-26                        FN303,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FN1343, 6-37                        FN305(ACT),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FN1348, 6-67                        FN307(N_BYTE), 6-61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FN1349, 6-67                        FN310,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FN1350, 6-67, 6-85                  FN311,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FN1354, 6-37                        FN312,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FN1355, 6-16                        FN324,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FN1360, 6-16, 6-27 to 6-28, 21-14   FN325,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FN1361, 6-27                        FN326,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FN1362, 6-26 to 6-27                FN326(ECT),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FN1362_ALT, 6-26                    FN32_DC,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FN1420, 20-51                       FN32A,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FN143, 7-63, 7-66                   FN32S,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FN144, 7-56                         FN32T, 17-14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FN153, 7-13                         FN331A,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FN153(N), 7-13                      FN332,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FN1615A, 19-10                      FN348,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FN1616, 19-10                       FN34_DC,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FN1617, 19-10                       FN34A,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FN180, 7-21 to 7-22                 FN34CA(TSLSFT), 17-38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FN180(IDLTMR), 7-15                 FN34PPH,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FN182(DNDT_SPK), 7-14               FN34S,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FN183(VSBAR), 7-14                  FN34T, 17-15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FN1CB, 17-18                        FN367, 6-5, 6-8, 6-81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FN1CB(VSBART_RT), 17-17 to 17-18    FN371, 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FN211, 8-11                         FN371_ALT, 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FN212A, 8-11                        FN372,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FN218, 8-12, 8-14                   FN378,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FN218(MAPOPE), 8-13                 FN379,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FN219, 8-14                         FN387,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FN219(EVP-EOFF), 8-13               FN387_ALT,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FN21_DC, 17-37                      FN394F, 20-7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FN21A, 16-14                        FN3CB, 17-18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FN21S, 16-14                        FN3CB(VSBART_RT), 17-17 to 17-18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FN21T, 17-14                        FN3LA,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FN220, 8-11                         FN3LK, 18-23 to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FN221, 8-12                         FN3LS,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FN222A, 6-78                        FN3UA,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FN222F, 6-78                        FN3ULK, 18-23 to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FN239, 8-14 to 8-15                 FN3US,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FN23_DC, 17-37                      FN405,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FN23A, 16-13                        FN43_DC,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FN23CA(TSLSFT), 17-38               FN43A,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FN23PPH, 16-13                      FN43S,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FN23S, 16-13                        FN43T, 17-15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FN23T, 17-14                        FN46_NE,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FN2CB, 17-18                        FN46B_T,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FN2CB(VSBART_RT), 17-17 to 17-18    FN46F_T,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FN2LA, 18-32                        FN46S_T,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FN2LK, 18-24                        FN4LA,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FN2LS, 18-32                        FN4LK, 18-23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FN2UA, 18-32                        FN4LS, 18-32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FN4UA, 18-32                        FN852, 9-51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FN4ULK, 18-23                       FN862, 9-39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FN4US, 18-32                        FN862(BP), 9-34 to 9-35, 9-37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FN500, 14-3                         FN879, 9-29 to 9-30, 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FN501, 10-3                         FN880, 9-11,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FN54_NE, 17-25                      FN882A(N, 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FN54B_T, 17-25                      FN884, 9-2, 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FN54F_T, 17-25                      FN885, 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FN54S_T, 17-25                      FN887A, 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FN56_NE, 17-25                      FN890(BP), 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FN56B_T, 17-25                      FN891(VSBAR), 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FN56F_T, 17-25                      FN894, 9-31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FN56S_T, 17-25                      FN894(N_RATCH, 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FN600, 11-5                         FN900,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FN605A, 11-5                        FN900(VSBAR), 21-18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FN615, 19-15                        FND_TP_DT_A, 6-78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FN615(BP), 19-15                    FNTP_AIR_OFF(N),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FN616, 17-16, 17-22                 FPWQ2, 6-79 to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FN616(TP_REL), 17-16                FPWQ3, 6-79 to 6-80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FN617, 17-29, 19-10                 Frame,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FN618, 19-10                        FRCHIC, 6-67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FN619, 19-10                        FREQ18, 6-88, 6-98, 7-28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FN620, 17-15                        FUEL_A, 6-81, 6-86, 6-88 to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FN621, 19-10                        FUEL_FINISHED, 6-99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FN622, 17-15                        FUEL_PIPS, 6-88,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FN622A, 17-15                       FUEL_SUM_TKS, 6-8, 6-98,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FN623, 19-10                        FUEL_SYNC, 6-68, 6-70, 6-96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FN624, 16-22                            6-97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FN64_NE, 17-25                      FUELPW, 6-50, 6-71, 6-86, 6-98,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FN64B_T, 17-25                         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FN64F_T, 17-25                      FUELPW CALCULATION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FN64S_T, 17-25                        UNDERSPEED MODE, 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FN689D(TP_REL), 16-14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FN689L,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FN689U(TP_REL), 16-14               GEAR_CUR, 3-5, 16-8, 16-13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FN689V, 29-40                           16-14, 16-18, 16-23, 16-33,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FN690(INIT_TOT), 20-66                  16-36, 16-40, 16-42, 17-11,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FN703, 22-5, 22-12                      17-13 to 17-14, 17-17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FN703(IACT), 22-6                       17-18, 17-34, 17-38, 18-13,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FN703(IECT), 20-56 to 20-57,            18-16, 18-23 to 18-24, 18-32,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22-14                               18-35, 19-25,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FN703D(ITOT), 20-57, 22-18 to       GEAR_OLD, 3-5, 16-8, 16-40, 17-34,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22-19                               18-13, 18-16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FN730, 19-10                        GEARCUR,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FN800, 9-2                          GMAPDC, 10-3, 14-3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FN800(DEBYMA), 9-44                 GOVHP, 3-3, 10-3, 14-3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FN820, 9-2                          GR_CM, 3-5, 16-22 to 16-23, 16-25,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FN820A(VACUUM), 9-44                    16-27 to 16-28, 16-31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FN821A, 9-17, 9-20                      16-32, 16-35 to 16-36, 17-30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FN825A, 9-17 to 9-18                    to 17-31, 18-11, 18-16, 18-44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FN825A_ALT, 9-18                        to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FN825B, 9-17                        GR_CM_LST, 3-5, 16-22 to 16-23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FN826A, 9-11, 9-17                  GR_DS, 3-5, 16-7 to 16-8, 16-12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FN839, 7-13                             to 16-14, 16-17, 16-22, 16-28,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FN839(DASPOT), 7-14                     18-11, 18-16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GR_DS_LST, 3-5, 16-7 to 16-8,       IDRPMH, 21-15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16-12, 16-17                    IECT, 20-54, 20-56 to 20-57, 22-5,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GR_DS_TV, 16-8, 17-11, 17-13 to         22-12, 22-14, 29-13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17-15, 17-30 to 17-31, 17-37,   IEGO,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17-39, 18-45                    IEGR, 3-5, 22-16 to 22-17, 26-5,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GR_NEU, 16-22                           29-24 to 29-25, 29-27, 29-29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GR_OLD, 3-5, 16-23, 16-31 to        IETVOCM, 19-17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16-32, 18-44                    IGN_TYPE, 4-4, 4-6, 7-28 to 7-30,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GRMSFT, 16-22                           7-35 to 7-36, 7-38, 7-51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GRRAT1, 16-35 to 16-36                  7-52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GRRAT2, 16-35 to 16-36              IGNITION TIMING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GRRAT3, 16-35 to 16-36                UNDERSPEED MODE, 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GRRAT4, 16-35 to 16-36              IIVPWR, 20-16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IMAP, 23-5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HARDWARE CALIBRATION SWITCHES,      IMAP_WORD, 20-41 to 20-42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3-2                             IMS, 3-3, 8-4, 12-9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HCAMFG, 6-50, 6-57 to 6-58, 9-8,    INDS, 20-13, 20-69 to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9-42                            INFERRED BAROMETRIC PRESSURE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HCAMSW, 6-50, 6-57 to 6-58            BACKGROUND, 23-4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HFDLTA, 6-102, 6-104 to 6-105,        BPPTWT CALCULATION,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7-32, 7-36 to 7-42, 7-46,         BPPTWT LOGIC,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7-48 to 7-50                      KEY ON UPDATE PROCEDURE, 23-5,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hfdlta, 7-35                             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HFPCYC, 7-36 to 7-39                  LOGIC,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Hicam, 9-23                           SUMMARY, 23-4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HICOMP, 6-67                        INFORMATION SLOT,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HIMAPF, 21-12                       ING_TYPE, 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HLDTIM, 6-16                        INIT_TOT, 4-4 to 4-5, 20-57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HLTMR, 6-16, 21-14                  INITTOT, 20-56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HMUMAP, 21-14                       INJ1_PIP,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HMUMPH, 21-14                       INJ2_PIP,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HMUTMR, 12-9, 21-14                 INJ_BANK, 6-97, 6-99 to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HMUTMR_FLG, 12-9, 21-14             INJ_PIP_CNT, 3-5, 6-96 to 6-99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HTPTMR, 12-8, 21-15                 INJCNT, 6-96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HWRPM, 9-17                         INJECTOR SYNCHRONIZATION, 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HYS_OTEMP, 17-47                    INJOUT, 6-8, 6-81, 6-86,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HYST2, 5-3                          IPDL, 3-5, 20-69 to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HYSTS, 5-3                          IPDL_LST, 20-69,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HYSTSPD, 20-59 to 20-60             IPSIBR, 9-3, 9-42, 9-51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HYSTST, 20-59 to 20-60              IPSIDLY, 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ISC_LATCH, 9-9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I4X4L, 19-21, 29-40                 ISCDTY, 9-2, 9-8, 9-45, 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I4X4L_LST, 19-21                    ISCFLG, 6-28, 6-50 to 6-51, 6-61,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IACT, 22-5 to 22-6, 28-18, 29-14        7-14, 7-17, 8-13, 9-8, 9-26,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IBETA, 6-68, 6-96, 6-100                9-28, 9-33, 9-35 to 9-36,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IBGPSI, 9-42                            9-38 to 9-39, 9-42, 9-49,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 SLOT, 13-5                           9-51, 21-16,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IDCMUL, 9-2, 9-44                   ISCKAM, 9-3, 9-42, 9-51, 21-16,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IDCOFS, 9-2, 9-44                       28-44 to 28-45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IDLE SLOT, 13-5                     ISCKAM0,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IDLFLG, 21-15, 21-17                ISCKAM1,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IDLRPM, 21-15                       ISCKAM2,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IDLTMR, 6-16, 21-15                 ISCKAM3,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IDM_HIGH, 7-51 to 7-52              ISCKAM4,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IDM_INT, 7-51 to 7-52               ISCKAM5, 24-4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ISCKAMn, 24-3                       KSF, 20-16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ISCLPD, 9-18                        KSPARK, 7-16, 7-21 to 7-22, 28-45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ISCLPD_ALT, 9-18                    KSPKDO, 7-16,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ISCMOD, 3-5, 6-72 to 6-73, 6-86     KSPKDU, 7-16,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ISCMOD_MAX, 6-71 to 6-73            KSPKNO, 7-16,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ISCMOD_MIN, 6-72 to 6-73            KSPKNU, 7-16, 7-21 to 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ISCMOD_RPM, 6-72 to 6-73            KTS,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ISCTM, 9-36 to 9-37, 9-39, 21-16    KULMT, 7-36,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ISCTMR, 9-35 to 9-36, 9-38 to       KVEFF,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9-39, 9-42, 21-16               KWUCNT,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ISF, 20-39 to 20-40                 KWUCTR, 6-52, 24-3, 24-5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ISF_UP_FLG, 20-32, 20-38 to 20-39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ISFLAG, 6-36, 6-39, 6-50, 6-57 to   LAM_OLD, 3-5, 6-17 to 6-18, 6-72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6-58, 9-51                      LAMAVE, 3-5, 6-16 to 6-18, 6-28,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ISKSUM, 9-42, 9-51, 24-3 to 24-4        6-72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ISLAST, 6-36, 6-39, 9-51            LAMBSE, 3-5, 6-17 to 6-18, 6-26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ISLBND, 28-35                           to 6-27, 6-29 to 6-30, 6-36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ISUBND, 28-14                           to 6-40, 6-52, 6-81, 6-85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ITCS, 19-19, 28-25                      6-86, 11-6, 19-10, 28-10,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ITHBMA, 9-44 to 9-45                   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ITOT, 20-57, 22-18 to 22-19         LAMBSE(N),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ITP, 22-20, 22-22, 27-33, 28-46,    LAMBSE(O),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29-38                           LAMBSE1, 19-11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IVCAL, 19-17, 20-16                 LAMDLT,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LAMDLT_OL,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JMPFLG, 6-36                        LAMMAX, 6-39,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JMPMUL, 6-36                        LAMMIN, 6-39,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JUMP, 6-38                          LAMMUL, 3-5, 6-13,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LAMRHYS, 6-16,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KACRAT, 7-63 to 7-64                LAMRICH, 6-16, 6-28, 21-14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KAM, 23-2, 23-4 to 23-5, 23-7       LAMWIN, 6-52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KAM_ERROR, 9-42, 9-51, 24-3         LAST_HI_PIP, 7-46, 7-49 to 7-50,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KAMOK, 23-2, 23-7                       20-33, 20-39, 20-45, 20-47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KAMQA, 24-2 to 24-3                 LAST_MAP, 20-33, 20-39, 20-43,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KAMQB, 24-2 to 24-3                    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KAMQC, 24-2 to 24-3                 LAST_MAP2, 20-33, 20-39, 20-43,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KAMREF, 6-57 to 6-58, 6-81, 6-85       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6-86, 28-10, 29-62           LEGOFG, 11-6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KAMRF, 11-6                         LEGONOTPURG, 29-59, 29-63,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KAYCTR, 7-36 to 7-39                LEQV, 28-28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KDNDT, 6-72 to 6-73                 LESFLG, 6-16, 6-27, 11-6, 12-8,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KFT, 6-61, 6-64                         21-21, 24-3, 29-59, 29-61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KFTMPG, 6-61, 6-64                  LESTM, 21-21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KI, 7-56                            LIMIT_PURGE, 6-52, 11-6 to 11-7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KIHP, 7-58, 7-62, 28-38 to 28-39    LINK MASTER,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KLLIM, 7-36, 7-39                   LINK SWITCH,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KNK_HIGH, 7-62                      LINK_SW,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KNKCYL, 7-65                        Link_sw,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KNOCK, 7-56                         LMAP,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KNOCK_DETECTED, 7-60, 7-62          LMBMAP,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KNOCK_ENABLED, 7-65, 28-10          LMBTMR, 12-8 to 12-9,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KNOCK_INTERRUPT, 7-62               LOACT, 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KNOCK_OCCURRED, 7-62, 7-65          LOAD, 9-2,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KPEI, 8-11                          LODNOK, 7-58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KS1, 7-13                           LOGIC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CHKAIR, 3-3                       MAPBK3,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CRANK STRATEGY                    MAPBK4,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PIP &amp; ECT COUNTER, 4-6          MAPBK5,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CRANK/UNDERSPEED/RUN MODE         MAPCNT, 20-38 to 20-39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SELECT, 4-5                   MAPEDG, 20-38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CRANK/UNDERSPEED/RUN SELECT,      MAPFMM, 20-43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4-5                           MAPLO, 21-17 to 21-18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REFLG, 4-6                        MAPLOH,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LOMAPF, 21-12                       MAPOFL, 20-32, 20-39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LOMAPH, 6-16                        MAPOPE,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LONG_DT12SA, 20-32, 20-38           MAPPA, 6-26 to 6-27, 6-29, 7-58,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LONG_ISF, 20-38, 20-40                  10-3, 21-12, 21-14, 21-17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LONG_ISF_UP_FLG, 20-32, 20-38,          21-18, 29-56,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20-40                           MAPTMR, 20-43, 29-16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LONG_MAP_AVE, 20-40                 MAPUP_NORM, 20-42 to 20-43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LONG_MAP_AVG, 20-32, 20-38, 20-44   MAPWBAR, 20-42,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LONG_MAP_FST, 20-38                 MAPWBG, 6-89,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LONG_MAP_RQD, 20-44                 MAX_SCAP_EDGES, 20-39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LONG_MAPCNT, 20-38, 20-40           MAXADP, 6-53, 29-62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LOPCT1, 6-51 to 6-53                MAXAET, 20-22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LOPCT2, 6-51 to 6-53                MAXTIM, 21-20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LOWVOL, 21-22                       MAXTTM, 20-22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LSTA3C, 21-9                        MBTEGR,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LSTCOL, 6-51                        MDELTA, 29-16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LSTROW, 6-51                        MEFTRA, 6-61, 6-65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LTMTBL, 6-57                        MEFTRD, 6-61, 6-65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LTMTBLrc, 6-53, 6-58, 24-3          MESSAGE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LUDLY, 18-12                          SYNC,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LUTIMR, 21-16                       Message,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MFAMUL, 6-9 to 6-11, 6-26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MAN1HI, 20-70                       MFARMP, 6-9, 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MAN1LO, 20-70                       MFMFLG, 6-51, 6-79 to 6-80, 6-89,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MAP, 3-5, 6-16, 6-37, 6-79, 6-85,       8-4, 8-13, 9-8, 10-3, 12-8,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7-64, 8-4, 9-34 to 9-35, 9-39,      14-3, 17-13, 19-6, 20-42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20-9 to 20-10, 20-16, 20-24,        20-43, 21-17, 23-2, 23-8,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20-42 to 20-43, 20-54, 21-16        28-9,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21-18, 22-4, 22-20, 23-2,    MHPFD, 6-102, 6-104 to 6-105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23-4 to 23-5, 23-7 to 23-8,     MINACT, 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29-28                           MINADP, 6-53, 11-6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MAP_CYCLE, 20-38                    MINDLA, 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MAP_ERR_SW, 19-6                    mindla, 7-35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MAP_FREQ, 3-5, 20-38 to 20-39,      MINDLB, 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20-41                           MINMPH, 7-17, 9-33, 9-36 to 9-38,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MAP_PIPCNT, 20-32, 20-38                26-5 to 26-6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MAP_WORD, 3-5, 6-98, 20-42 to       MINPW, 6-50, 6-86,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20-43                           MKAY, 3-5, 6-104 to 6-105, 7-36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MAP_WOT_EGRC, 8-4                       to 7-37, 7-39 to 7-40, 7-42,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MAP_WOT_EGRS, 8-4                       7-46, 7-48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MAPAEF, 20-10, 20-21 to 20-22,      mkay',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                           MLPS_2,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MAPAHI, 21-17 to 21-18              MLPS_2HI,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MAPBAR, 3-5, 20-9, 20-54, 23-2,     MLPS_2LO,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23-5, 23-7 to 23-8              MODE SET UP LOGIC, 28-45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MAPBK1, 20-41                       MODULE_ID, 13-36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MAPBK2, 20-41                       MPAHIH,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MPG_CL_SW, 6-16, 6-26               NE23A,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MPGCL, 21-17                        NE23S,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MPGCTH, 21-17                       NE34A,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MPGDEC, 6-26                        NE34S, 16-13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MPGFLG, 6-9, 6-11, 6-16, 6-26,      NE_OTEMP_MAX,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6-61, 6-64, 7-13, 8-11, 12-8,   NE_OTEMP_MIN,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21-17 to 21-18, 29-56           NE_STRT_SFT, 17-29,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MPGGR, 21-17                        NEBART, 16-13 to 16-14, 16-36,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MPGLSW, 20-18                           16-40, 16-42, 17-9, 17-13,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MPGNOV, 21-17 to 21-18                  17-23, 17-29, 18-11, 18-35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MPGRPH, 21-17                           18-36, 18-48, 19-15 to 19-16,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MPGRPM, 21-17 to 21-18                  19-25, 20-54, 29-40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MPGTFG, 6-16, 6-26, 6-30, 21-18,    NELK_FM,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29-56                           NELKWH, 18-35 to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MPGTMR, 21-17 to 21-18              NELKWO, 18-35 to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MPHCNT, 20-25                       NELUMN, 18-11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MPHTIM1, 20-25                      NETVMN,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MPHTIM2, 20-25                      NETVMX,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MPMNBP, 21-17 to 21-18              NEU_RES_TMR, 17-8 to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MPNBPH, 21-17                       NEUFLG, 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MPNOVH, 21-17                       NEUHI,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MTEISF, 6-61, 6-63, 6-65            NEULO,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MUINT, 17-32                        NEUTIM, 17-8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MULTM, 6-13                         NEV_STRT_SFT, 16-40, 16-42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MULTMR, 3-5, 6-13, 21-19            new average, 20-52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MUPET_FLAG, 20-10, 20-43            new value, 20-52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MUSLP, 17-32                        NEW_BETA, 7-46, 7-48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NEW_DELAY, 6-68 to 6-69, 6-99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N, 4-4 to 4-6, 6-16, 6-26 to 6-27,  NEW_DWLIDM, 7-28 to 7-30, 7-52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6-30, 6-37, 6-50, 6-78 to       NEW_IDM, 7-52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6-79, 6-81, 6-86 to 6-87,       NEW_PIP, 21-21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6-96, 7-58, 7-60, 9-10, 9-26,   NEW_RPM, 20-45 to 20-47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9-28, 9-35, 9-38 to 9-39,       NEWSA, 7-12, 7-20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11-5, 12-6, 17-8, 19-10,        NEXT_SPOUT_ADVANCED, 7-46 to 7-50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19-14, 20-10, 20-18 to 20-19,   NEXT_SPOUT_BETA, 7-46 to 7-48,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20-45 to 20-48, 20-51, 20-54,       7-50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21-15 to 21-16, 29-63           NGOOSE, 28-35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N_BYTE, 6-71, 6-73, 7-12, 7-64,     Nibble,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19-10, 20-46 to 20-47, 21-15,   NLAST, 9-35 to 9-36, 9-38 to 9-39,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21-17 to 21-18                     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N_PREV, 20-45 to 20-47              NLMT, 6-87, 11-5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N_RATCH, 9-8, 9-10, 9-28, 9-31      NLMTH, 6-87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N_RATCH LOGIC, 9-10                 255_NO_OF_STARTS, 15-3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NACTMR, 6-79, 8-4, 11-5, 21-19,     NO_OF_STARTS, 13-37, 15-3,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21-22                           NO_START, 8-17, 8-19, 26-4, 29-6,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NBAR, 6-8, 20-10, 20-46 to 20-47,       29-44, 29-55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20-54, 28-14, 28-35, 28-46      NO_START_CHK, 13-37, 15-3, 15-5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NCNT, 4-4 to 4-5                    NO_SYNC, 6-96 to 6-98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NDDELT, 20-7                        NOBART, 16-36, 18-24, 18-26,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NDDTIM, 20-7, 21-19                     18-28, 18-37 to 18-38,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NDIF, 9-36 to 9-37, 9-39, 21-16     NOISE,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NDSFLG, 6-80, 9-10, 20-7, 20-13,    NORM_MAPOPE21,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26-5 to 26-6, 29-40             NORM_N070, 20-51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NE12A, 16-13                        NOV_ACT, 3-5, 18-41, 19-25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NE12S, 16-13                           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NOV_ACT_LST, 3-5, 19-25 to 19-26    OLITD1,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NOV_ERR_BAND, 18-41                 OLITD3, 21-15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NOVCNT, 19-26                       OLMCL, 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NOVCTR, 19-26, 24-3                 OPCLT1, 6-9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NOVDIF, 19-26                       OPCLT2, 6-10 to 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NOVS, 6-79, 20-18, 21-17 to 21-18   OPCLT3, 6-10 to 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NRUN, 4-4 to 4-6, 17-8              OPCTL1, 6-11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NSTALL, 4-4 to 4-5                  OPEN_TMR, 6-16,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"NTIM", 20-22 to 20-23              OSCDLY,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NTIP, 7-64                          OSCMOD, 7-13 to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NUBASE, 7-17, 9-11, 9-17, 9-23      OSCTMR, 7-14, 21-19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NUBASE_ALT, 7-17, 9-17              OTEMP_ERR_SW,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NUMEGO, 22-11                       OTEMP_FM_FLG, 17-13, 17-47,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NUMOUT, 6-8, 6-81, 6-86, 6-88,      "OTIM", 20-22 to 20-23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6-98, 6-100 to 6-101            OTMP_EPC_FLG,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NVBASE, 18-41, 19-15 to 19-16,      OUTINJ, 6-88, 6-92, 6-99, 6-101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19-26                           OUTTMR, 27-33,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O, 6-37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O_8500_SW, 21-17                    PACLIM, 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OCCCCC, 27-25                       paclim, 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OCCCCS, 27-25                       PACOFF, 7-28 to 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OCCDT1, 27-25                       PACPER, 7-28 to 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OCCDT2, 27-25                       PACSLO, 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OCCDT4, 27-25                       pacslo, 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OCCDT5, 27-25                       PARK_ERR, 20-70 to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OCCDT7, 27-25, 29-70                PARKHI,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OCCSS1, 27-25                       PARKLO,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OCCSS2, 27-25                       PDL, 3-5, 16-7 to 16-8, 16-13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OCCTCIL, 27-25                          16-14, 16-18, 16-22, 16-35,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OCS_OPEN, 28-10                         17-8 to 17-9, 17-11 to 17-13,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OCS_SHORT, 28-10                        17-24, 18-10 to 18-11, 18-35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ODHI, 20-70                             to 18-36, 18-44 to 18-45,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ODLO, 20-70                             20-13, 20-69,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OFM_MUL, 20-66                      PDL_ERR_SW,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OFMFLG, 6-16, 6-87, 11-5, 12-8,     PDL_ERROR, 16-40, 17-13, 19-6,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17-43, 18-12, 18-14, 19-6,          19-25, 20-70 to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20-65 to 20-66                  PDL_LST, 3-5, 16-7 to 16-8, 16-25,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OFSET1, 20-41                           16-27, 17-8 to 17-9, 18-44,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OFSET2, 20-41                           20-69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OFSET3, 20-41                       PDLTIM,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OFSET4, 20-41                       PEXH, 20-15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OFSET5, 20-41                       PFEHP, 3-3, 8-2, 8-4, 22-16,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OFSET6, 20-41                           29-32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OI_A4LD, 20-18                      PHFDLT, 6-102, 6-104 to 6-105,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old average, 20-52                      7-40 to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OLD_BETA, 7-43 to 7-44              PIP, 6-68, 7-38, 7-49 to 7-50,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OLD_TP_DFSO, 6-78                       7-56, 23-2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OLDTP, 20-21 to 20-23                 COUNTER LOGIC, 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OLFLG, 3-5, 6-17 to 6-18, 6-26 to   PIP_DOUBLE, 7-43 to 7-46, 7-48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6-27, 6-29, 6-36, 11-5, 12-8        7-50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12-9, 19-10 to 19-11,        PIPACL, 7-32 to 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21-17, 28-44                    pipacl, 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OLIDRV, 6-30                        PIPCNT, 4-4 to 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OLINEUT, 6-30                       PIPNUM, 6-26, 6-91,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PIPOUT, 6-69, 6-81, 6-86, 6-88,     REFLG, 4-5 to 4-6, 9-9, 20-46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6-98, 6-101                         20-48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POFFENG, 7-29, 7-32                   LOGIC, 4-6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poffeng, 7-34                       REQFLG, 27-33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POWER_UP, 29-6                      REQV, 28-28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POWOFF, 28-10, 28-23                REV2NEU_FLG, 17-8 to 17-10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POWON, 28-10, 28-23                 REV_ENG_ADD, 17-24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POWSFG, 9-19, 9-21 to 9-23, 28-23   REVHI,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PPCTR, 3-5, 6-26, 6-91, 29-56       REVLO, 20-70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PPERENG, 7-29, 7-32                 RF, 6-37 to 6-38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ppereng, 7-34                       RLKCTR, 3-5, 18-35 to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PREV_N_PIP, 20-46 to 20-47          RMSPRU, 29-70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PRG_DEC, 11-6, 29-58                ROLAV, 20-47, 26-5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PRGTMR, 11-5, 11-7                  ROLAV(DNDTI,TCNDT_ISC), 20-47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PRNDLY, 18-12                       ROLAV(DNDTI,TCNDT_SPK), 20-47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PSGDLT, 7-36 to 7-39                ROLAV(RPMERR, TCFBS), 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PSIBRM, 9-42, 9-51                  ROM IDENTIFICATION CODE, 31-2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PSIBRN, 9-42, 9-46, 9-51              PROCEDURES, 31-2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PSPPM, 9-12                         ROWTBU,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PSPSHP, 3-3, 9-19, 9-21 to 9-23,    RPMCNL, 7-60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28-23                           RPMCTL, 9-34, 9-36 to 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PTPAMP, 6-37, 6-52                  RPMDED, 9-42,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PTPCNT, 23-9                        RPMERR, 7-22, 9-26,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PTPFLG, 23-2, 23-7                  RPMERR_A, 9-26, 9-42, 9-49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PTSCR, 5-3 to 5-4, 7-14, 9-20           9-50, 20-54, 21-16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PUL_PER_GAL, 14-7                   RPMERR_S, 7-2, 7-16, 7-21 to 7-22,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PUL_PER_REV, 18-24, 18-26, 18-28,       9-26,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18-37 to 18-38                  RPMIN, 7-58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PUMP, 3-5, 6-90                     RT4X4L, 19-25 to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PURECT, 11-5                        RT_GR_CUR, 3-5, 16-23, 16-33,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PURECT1, 11-6                           16-35 to 16-36, 17-34, 18-24,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PURG_ADP_SF, 11-6                       18-26, 18-28, 18-37 to 18-38,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PURGDC, 6-52, 11-5 to 11-7, 28-10,      19-15 to 19-16,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29-58                           RT_GR_OLD, 3-5, 16-23,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PURGING, 11-5, 11-7                 RT_LK_PWR, 18-23 to 18-24, 18-26,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PURGSW, 11-5, 29-59                     18-28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PUTMR, 20-56 to 20-57, 21-19,       RT_NOVS, 3-5, 16-13, 17-17, 19-14,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23-3, 23-7, 23-9, 26-4, 26-6        19-16, 19-26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26-7, 29-44, 29-55           RT_NOVS_KAM, 6-87, 18-41, 19-26,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PWCF, 6-86, 6-88 to 6-89                24-3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RT_ULK_PWR, 18-23 to 18-24, 18-26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R, 6-38                             RTLKWH,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RACHIV, 20-19, 22-22                RTLKWO,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RAM/CART, 13-5                      RTNVMN, 19-26, 24-3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RAM_INIT, 26-4                      RTNVMX, 19-26, 24-3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RAMPSW, 21-14                       RTSTAL, 17-12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RANMUL, 6-50                        RUN MODE, 29-6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RANNUM, 3-5, 6-50                   RUNNING, 6-80, 6-98, 20-19, 26-5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RATCH, 3-5, 5-2 to 5-3, 6-71, 9-8,      to 26-6, 29-44, 29-55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9-28, 19-14, 20-17, 20-19,      RUNUP_DIFF,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20-59, 22-20 to 22-22, 23-3     RUNUP_DIFF_A,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RATIV, 5-2                          RUNUP_FLG, 4-5, 6-71, 6-73, 7-20,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REFFLG, 6-36, 6-50 to 6-51, 6-57        9-8 to 9-9,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6-58, 6-61, 6-71 to 6-73,    RUNUPTMR, 4-4, 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6-89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RVIPRPM, 9-23, 28-10, 28-35,        SELF TEST CODES&gt;543, 29-69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28-44                           SELF TEST CODES&gt;556, 29-69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SELF TEST CODES&gt;81, 29-20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S_VAL_NESUB, 16-42                      29-21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S_VAL_TPADD, 16-41                  SELF TEST FLAGS&gt;171, 29-61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S_VAL_TPSUB, 16-41                     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S_VAL_VSADD, 16-41                  SELF TEST FLAGS&gt;172, 29-61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S_VAL_VSSUB, 16-41                     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SA10FG, 7-12                        SELF TEST FLAGS&gt;173, 29-61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SAF, 3-6, 7-12, 7-18, 7-20, 7-23       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7-24, 28-10                  SELF TEST FLAGS&gt;174,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SAFTOT, 7-24, 19-10                 SELF TEST FLAGS&gt;194,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SARCHG, 19-10                       SETLNG_TM, 9-36, 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SBDS, 13-4, 13-7                    SETTMR, 9-35, 9-38 to 9-39, 21-20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SBDS_CHKSUM, 13-36                  SFT_ERR_SW,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SCINT1, 17-31                       SFT_ERROR, 16-43,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SCINT2, 17-31                       SFT_FM_FLG, 16-43, 17-13,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SCINT3, 17-31                       SFT_FM_LVL, 16-43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SCINT4, 17-31                       SFT_STEADY, 16-41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SCSLP1, 17-31                       SFT_TOTAL,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SCSLP1SD, 17-31                     SHFDLT, 21-19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SCSLP2, 17-31                       SHFTMR, 21-20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SCSLP2SD, 17-31                     SIGDLT, 7-36 to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SCSLP2SU, 17-31                     SIGKAL, 6-104 to 6-105, 7-36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SCSLP3, 17-31                          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SCSLP3SD, 17-31                     sigkal', 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SCSLP3SU, 17-31                     SIGKLL, 7-36, 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SCSLP4, 17-31                       SIGKLU, 7-36, 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SCSLP4SU, 17-31                     SIGPIP, 6-104 to 6-105, 7-37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CODE&gt;334, 29-27              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                     SKSSLC, 7-38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128, 28-9                         SLOPE1,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411, 28-35                        SLOPE2,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412, 28-14                        SLOPE3,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521, 28-23                        SLOPE4,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536, 28-21                        SLOPE5,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998, 28-9                         SLOPE6, 20-41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CODES&gt;112, 29-14          Slot,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CODES&gt;113, 29-14          SLOTS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CODES&gt;117, 29-13            DIAGNOSTIC PARAMETERS,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CODES&gt;118, 29-13            ID,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CODES&gt;122, 29-38            IDLE,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CODES&gt;123, 29-38            INFORMATION,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CODES&gt;126, 29-16          SMTPDL, 20-21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CODES&gt;128, 29-20 to       SPD_PM, 20-59 to 20-60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29-21                           SPD_RATIO, 17-12, 17-29, 18-32,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CODES&gt;327, 29-24 to           18-48, 19-10, 20-59 to 20-60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29-25                           SPD_RT_STRT, 16-36, 18-23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CODES&gt;328, 29-24 to           18-24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29-25                           SPDRATIO,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CODES&gt;332, 29-29          SPK_DELTA,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CODES&gt;337, 29-24 to       SPK_ENTRY, 7-20 to 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29-25                           SPK_EXIT, 7-20, 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CODES&gt;536, 29-45          SPK_FBS, 7-20, 7-22, 28-45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SELF TEST CODES&gt;542, 29-69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SPK_IDLE, 7-15, 7-17, 7-21 to         CCC_VALID_COM2, 18-41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7-22, 20-54, 28-45                DCL_UART_COM1, 13-35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SPK_LAMBSE, 19-10 to 19-11            DOL_PULSE_CALC_COM3, 14-7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SPK_NORM, 7-13 to 7-14, 7-18,         EGR_ENABLE_LH, 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7-20, 7-23                        EGR_SONIC_COM2,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SPK_RAMP, 7-17, 7-20 to 7-21,         EPC_ENGMT_STALL_COM1, 17-22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20-54                             EPC_GUIDE_COM1, 17-8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SPK_RUNUP, 7-20                       EPC_NORM_COM7, 17-29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SPK_STATE, 7-20                       EPC_OFM_COM2, 17-42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SPKAD(n), 7-24                        EPC_OTEMP_TEST_COM2, 17-47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SPKCTL, 7-17                          EPC_TQ_IALPHA_COM4,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SPKCTL_ALT, 7-17                      EQCOLDTV_LH, 20-64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SPKIDR, 7-15, 7-21 to 7-22            EQUAL_LH, 20-7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SPKIDR_ALT, 7-15                      FUEL_ADAPT_COM4, 6-50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SPKINU, 7-15, 7-21 to 7-22            FUEL_AE_COM5, 6-8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SPKINU_ALT, 7-15                      FUEL_BG_PW_DET_COM5,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SPKLIM, 7-33, 7-47 to 7-48            FUEL_CL_LAMBSE_COM3, 6-36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spklim, 7-34                          FUEL_DFSO_COM2, 6-78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SPKTMR, 7-15, 7-20 to 7-21            FUEL_INJ_OUT_COM6, 6-96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SPLCLP, 7-24                          FUEL_LAMMUL_COM3, 6-13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SPOUT, 4-6, 7-40 to 7-41              FUEL_OL_LAMBSE_COM3, 6-26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SPOUT_CALCULATION, 7-44 to 7-45       INTRN_MLPS_CONV_COM1, 20-69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SPOUT_HIGH_EDGE, 7-44, 7-46 to        INTRN_RT_NOVS_KAM_CALC_COM1,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7-47, 7-49 to 7-50                   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SPOUT_ICCD_DELTA, 7-46 to 7-49        INTRN_TCIL_REPEAT_COM1, 19-7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SPOUT_LOW_DELTA, 7-33, 7-46, 7-49     INTRN_TCIL_STATE_COM1, 19-5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7-50                           INTRN_TCS_COM1, 19-19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spout_low_delta, 7-35                 ISC_DSDRPM_COM1, 9-17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SPOUT_LOW_EDGE, 7-46 to 7-47,         ISC_IPSIBR_COM1, 9-49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7-49 to 7-52                      ISC_RPMERR_COM3,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SPUCLP, 7-24                          SC_CM_GR_DETR_COM1, 16-22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SR_PP_LIM, 18-24, 18-26, 18-28,       SPARK_BASE_COM2, 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18-37 to 18-38                    SPKKNOCK_LL,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SRLK, 18-23 to 18-24                  THERM_LH,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SRLK2, 18-24, 18-32                   TIMER_LH, 21-9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SRLK3, 18-23 to 18-24, 18-32          VO_4X4L_SWITCH_COM2, 27-22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SRLK4, 18-23, 18-32                   VO_ACCS_COM2, 27-19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SRLK_FM, 18-48                        VO_ACT_COM1, 27-14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SSFCTR, 7-36, 7-39                    VO_BLOCKDIAG_COM1, 25-3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SSMAP, 23-3, 23-8                     VO_ECT_COM1, 27-9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STALLN, 4-4, 4-6, 6-96, 20-45,        VO_EGR_COM5, 27-18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20-48                             VO_EOTS_COM1, 27-2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STALLTV_SW, 17-22                     VO_EPC_SOLENOID_COM1, 27-31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STI_RESET, 26-5, 28-8, 28-44          VO_I_EXEC_COM2, 26-4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STIFLG, 19-5 to 19-6, 26-4 to         VO_IVPWR_COM1, 27-24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26-7, 28-44 to 28-45, 29-6        VO_KAMRAM_COM1, 27-5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STO, 28-46                            VO_MAP_COM2, 27-12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STO_TRIGGER, 26-4, 29-6               VO_MLPS_INPUT_COM1, 27-21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STO_WORKING, 26-4, 29-6               VO_OCC_COM12, 27-25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                      VO_OCCTS_COM4, 27-26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ALTR_CAL_CLR_COM1, 15-5             VO_OTM_LH_COM1, 27-33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ALTR_CAL_INIT_COM1, 15-3            VO_PSPS_COM1, 27-23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CCC_COM1, 18-5                      VO_ROM_COM1, 27-7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CCC_FMEM_COM2, 18-48                VO_TOT_COM2, 27-17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CCC_SCHLD_LCK_UNLCK_COM1, 18-31     VO_TP_COM1, 27-13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VR_ACT_COM1, 28-18                SW_MLK, 18-5, 18-14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VR_BOO_COM1, 28-21                SW_MPD,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VR_DELAYLOGIC_COM1, 28-5          SW_MSF, 16-22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VR_ECT_COM1, 28-15                SW_RLK, 18-31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VR_EGO_COM1, 28-28                SWITCHES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VR_EGOBAR_COM1, 28-4                LINK,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VR_EGR_COM6, 28-33                SWTFL, 6-9 to 6-10, 6-29, 6-50,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VR_ERTS_LH_COM1, 28-2                 29-65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VR_GENISC_COM1, 28-11             SYNC MESSAGE,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VR_GOOSE_SD_COM1, 28-38           SYNCH_VALUE, 6-96 to 6-97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VR_HICAM_ISC_COM2, 28-14          SYNCTR, 3-6, 6-96 to 6-97, 6-104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VR_LOW_ISC_COM4, 28-35                to 6-105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VR_MAP_COM1, 28-16                SYNFLG, 6-68, 6-96 to 6-97, 6-104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VR_PSPS_COM2, 28-23                   to 6-105, 7-37 to 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VR_RUN_INIT_COM8, 28-8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VR_SPARK_COM1, 28-32              T70LSW, 6-16, 12-9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VR_TCS_COM4, 28-25                T75LSW,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VR_THERMAIR_COM2, 28-29           TABVAL, 20-58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VR_TOT_COM1, 28-19                TAPBAR, 20-16,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VR_TPADJ_MODE_COM1, 28-44         TAPMAX, 22-20, 22-22, 27-13,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VR_TPS_COM1, 28-17                    29-38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                   TAPMIN, 22-20, 22-22, 27-13,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VC_WARMUP_KAM_ERASE_COM1,           29-38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29-6                            TAQ1, 12-6,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MODULES&gt;VC_ACT_COM1,       TAR, 6-8, 7-23, 20-23,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29-14                           TAR', 20-23,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MODULES&gt;VC_BOO_COM1,       TARFLG, 20-21 to 20-22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29-44                           TARMAX, 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MODULES&gt;VC_ECT_COM1,       TARTMR, 20-22, 21-20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29-13                           TBART, 3-6,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                           TCAEMP, 20-10,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MODULES&gt;VC_EGO_TEST_COM13,      TCAETP, 20-7,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29-55                           TCBP,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                           TCBPA, 9-26,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MODULES&gt;VC_EGR_SON_SD_COM10,    TCDASD, 9-29 to 9-30,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29-24                           TCDASU, 9-29 to 9-30,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MODULES&gt;VC_FAULT_COM1,     TCDESN,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29-4                            TCDHMF, 16-32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MODULES&gt;VC_FILTER_COM2,    TCDLMF, 16-32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                            TCDLOP, 8-12,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                           TCDNAF, 16-31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MODULES&gt;VC_FUEL_PUMP_COM2,      TCDNON, 16-31 to 16-32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29-69                           TCEACT, 8-13,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MODULES&gt;VC_MAP_COM1,       TCECT, 20-54, 22-13 to 22-14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29-16                           TCEGR, 20-8,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MODULES&gt;VC_MAPVAC_COM1,    TCF, 7-64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29-20                           TCFBS, 7-2, 7-22, 9-26,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MODULES&gt;VC_SON_SEL_COM2,   TCIL_FLASH_TMR, 19-5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29-32                           TCIL_STATE, 19-5, 19-7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MODULES&gt;VC_TPS_COM1,       TCIL_TM_DLY, 19-5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29-38                           TCILTM1, 19-5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STRATEGY MODULES&gt;VC_VSS_COM6,       TCILTMR, 19-5 to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29-40                           TCMAPW, 20-42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STTIM, 7-15, 7-21                   TCMBAR, 20-9,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SW_DYN, 17-37                       TCN, 20-10,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TCNDT_ISC, 20-45, 20-54             TIPRET, 7-24, 7-65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TCNDT_SPK, 20-45, 20-47, 20-54      TKYON1, 23-3, 23-5, 23-9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TCNE, 19-14, 20-54                  TKYON2, 20-56 to 20-57, 23-3,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TCRAMP, 7-21, 20-54                     23-5,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TCS_OPEN, 28-25                     TKYON3, 23-3, 23-5, 23-7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TCS_SHORT, 28-25                    TKYON4, 23-3, 23-7 to 23-8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TCSTRT, 4-5, 6-10 to 6-11, 6-52,    TL0, 7-40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7-14, 8-5, 9-2, 9-8, 12-10,     TL0FLG, 7-40 to 7-41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20-56 to 20-57, 29-6            TLOFLG, 7-42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TCTAR, 20-23, 20-54                 TLS24D,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TCTOT, 22-18 to 22-19               TLS24X,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TCTP, 20-16, 20-54                  TLS34D,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TCTPDL, 20-17, 20-54                TLS34S,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TCTPT, 20-54                        TLS_24_FLG, 6-87 to 6-88, 6-100,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TCTPTC, 19-15, 20-54                   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TCTPTE, 19-15, 20-54                TLS_34_FLG, 6-87 to 6-88, 6-100,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TCTPTV, 19-15, 20-54                   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TCTTA, 19-10, 20-54                 TLS_NV_FLG, 6-16, 6-87 to 6-88,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TCUPOF, 16-31                          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TCUPON, 16-31                       TLS_SHFTR,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TCUPON4L, 16-31                     TLSCTR, 3-6,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TCVBAT, 20-16, 20-54                TLSNV, 6-88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TCVS, 20-26, 20-54                  TLSPAT, 6-8, 6-88, 6-100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TCVSRPH, 20-27 to 20-28             TM12MN, 16-27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TCVST, 19-14, 20-54                 TM46BLP,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TDSEC, 6-38                         TM54BLP,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TE_LK_PWR, 18-23 to 18-24, 18-28    TM56BLP,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TE_LK_UP, 18-23 to 18-24, 18-28     TM64BLP, 17-9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TE_ULK_PWR, 18-23 to 18-24, 18-28   TM_4X4L_RES, 19-21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TE_ULK_UP, 18-23 to 18-24, 18-28    TM_BLP_TV, 17-9,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TEISF, 6-63                         TM_CRV_UNLK,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TEMP_VALUE, 7-48                    TM_CS_DLY, 18-44 to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TEMPFB, 21-11                       TM_CS_ENG, 18-44 to 18-45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TFCBITS, 6-61, 6-65                 TM_DEL_DOWN, 16-17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TFCDED, 6-62, 6-65                  TM_DEL_SFT, 16-8, 16-17 to 16-18,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TFCISW, 6-62 to 6-63                    16-32, 17-12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TFCTM, 6-62 to 6-63                 TM_DEL_TO_UP, 16-18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TFMFLG, 6-51, 6-78, 6-80, 6-85,     TM_DEL_UP, 16-18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8-4, 8-13, 9-8, 10-3, 12-8,     TM_ENG_TV, 17-9 to 17-10, 17-25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14-3, 16-40, 17-13, 18-12,      TM_LK_CONV,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18-14, 18-48, 19-6, 20-43,      TM_LK_DLY, 18-12 to 18-14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20-59 to 20-60, 22-20 to        TM_NOV_CALC,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22-23, 23-3, 23-8, 28-9,        TM_PDL_RES, 20-71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29-20, 29-40, 29-56             TM_SFT_12MN, 16-27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TFRFSW, 6-62                        TM_SFT_CCO, 16-28, 18-16 to 18-17,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THBP2, 5-3                              18-19, 18-23, 18-28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THRMHP, 3-3                         TM_SFT_IN, 16-7, 16-31 to 16-32,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TICKS_DOUBLE, 7-47, 7-50               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TICKS_SINGLE, 7-47, 7-49            TM_SS1_GR2, 16-35 to 16-36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TIME_OL, 6-16                       TM_TCS_RES, 19-19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TIPFLG, 7-64 to 7-65                TM_TV_SS, 17-42 to 17-43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TIPHYS, 7-64                        TM_UN_CT, 18-11, 18-14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TIPINC, 7-65                        TM_UNLK_CONV, 16-25, 16-27, 19-25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TIPMAP, 7-64                        TM_VSRATE, 20-27 to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TIPMAX, 7-65                        TMCSE2, 18-44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TMCSE3, 18-44                       TP, 5-3, 6-8, 6-78, 9-28, 17-30,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TMCSOD, 18-44                           18-33, 19-14 to 19-15, 20-7,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TMCTDY, 18-14                           20-16 to 20-17, 20-21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TMDNLK, 18-19                           20-23, 20-54, 20-59, 22-3,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TMDRVREV, 17-9, 17-25                   22-20 to 22-22, 23-3 to 23-4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TMLFN2, 18-24                       TP_AIR_OFF_F, 12-6,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TMLFN3, 18-23                       TP_AIR_OFF_H, 12-6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TMLFN4, 18-23                       TP_DECHOKE, 6-85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TMLFW2, 18-24                       TP_ERR_SW,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TMLFW3, 18-24                       TP_HYS_OL, 6-16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TMLFW4, 18-23                       TP_RATE, 16-18, 18-10, 18-27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TMLON2, 18-24                       TP_REL, 5-2, 6-16, 6-71, 6-73,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TMLON3, 18-23                           6-85, 7-14, 8-5, 12-6, 14-3,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TMLOW2, 18-24                           16-13 to 16-14, 16-22,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TMLOW3, 18-24                           to 16-41, 17-16, 17-23, 17-29,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TMLOW4, 18-23                           18-10, 18-23 to 18-24, 18-35,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TMNEUDRV, 17-9, 17-25                   18-41, 18-48, 20-17, 20-59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TMNEUREV, 17-9                          20-60, 23-3, 23-8, 29-56,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TMNVCAL, 19-25                          29-66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TMNVLK, 19-25                       TP_REL_H, 17-22, 17-37, 20-17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TMREVDRV, 17-9, 17-25               TP_REL_LST, 20-17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TMS1G2, 16-35 to 16-36              TP_SH_VALID,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TMTVRMP_12, 17-39                   TP_STRT_SFT, 17-37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TMTVRMP_23, 17-39                   TPBAR, 3-6, 20-16, 20-19,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TMTVRMP_34, 17-39                   TPBART, 3-6, 19-15,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TMUFN2, 18-24                       TPBARTC, 3-6, 18-33, 19-15,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TMUFN3, 18-23                       TPBARTV, 3-6, 17-30, 19-15,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TMUFN4, 18-23                       TPDLBR, 7-14, 20-17, 20-54, 21-19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TMUFW2, 18-24                       TPDLMX,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TMUFW3, 18-24                       TPDLTA, 20-21 to 20-22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TMUFW4, 18-23                       TPLKWH, 18-35 to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TMUON2, 18-24                       TPLKWO, 18-35 to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TMUON3, 18-23                       TPOBP2,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TMUON4, 18-23                       TPOH2,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TMUOW2, 18-24                       TPPLW, 7-40 to 7-41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TMUOW3, 18-24                       TPREL, 18-36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TMUOW4, 18-23                       TPTVMN,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TO_TP_RATE, 16-18                   TPTVMX, 17-23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TOT, 17-14 to 17-15, 17-32, 17-38,  TPUNBRK, 18-10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17-47, 20-62, 20-64, 20-66,     TPUNCH, 18-10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22-18 to 22-19                  TPUNCT, 18-10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TOT_OTEMP, 17-47                    TPUNSC, 18-33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TOTAL_DELAY, 6-68 to 6-70, 6-96     TPUNTR, 18-10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TOTMAX, 20-56 to 20-57, 22-18 to    TPV_STRT_SFT, 16-40 to 16-41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22-19, 27-17, 29-15             TQ_IALPHA, 17-29,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TOTMIN, 20-56 to 20-57, 22-18 to    TQ_NET, 17-29,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22-19, 27-17, 29-15             TQ_OFM, 6-87, 19-10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TOTTV1, 20-62                       TQ_STAT_CAP, 17-29, 17-31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TOTTV2, 20-62                           17-32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TOTTV3, 20-62                       TQCONVINT, 17-32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TOTTV4, 20-64                       TQCONVSLP, 17-32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TOTTV5, 17-38                       TQIA12,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TQIA21,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TQIA23,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TQIA32, 17-34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TQIA34, 17-34                       TVPMIN, 17-15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TQIA43, 17-34                       TVPMN1,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TQMAX1, 6-87                        TVPMN2,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TQMAX2, 6-87                        TVPMN3,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TQMAXH, 6-87                        TVPMX1,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TR_STRT_SFT, 17-29                  TVPMX2,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TRADLY, 18-12                       TVPMX3, 17-13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TRANS_T, 7-15, 7-17, 7-20 to 7-21   TVRPM_12, 17-39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TRDDLY, 18-12                       TVRPM_23, 17-39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TRLOAD, 3-3, 6-13, 6-30, 6-80,      TVRPM_34, 17-39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9-10, 9-18 to 9-19, 9-21,       TVRPMTM, 17-39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9-36, 9-38 to 9-39, 20-7,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20-13, 26-5 to 26-6             U12DLY,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TRSRPH, 7-40, 7-42                  U23DLY,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TRSRPM, 7-40, 7-42                  U34DLY, 18-13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TRUHAC, 18-10                       UART, 13-4 to 13-5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TRUHDC, 18-10                       UART_State, 13-6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TRULAC, 18-10                       UNDSP, 3-6, 4-5, 6-63, 6-86, 6-98,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TRULDC, 18-10                           6-100, 6-104 to 6-105, 7-12,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TS0FLG, 7-40                            7-28, 7-30, 17-42, 20-44,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TSFETMR, 17-8, 20-62, 20-66             21-12, 23-7 to 23-8, 26-6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TSLADV, 7-66                            26-7, 29-20, 29-70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TSLAMU, 6-37                        UNRPM, 4-4 to 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TSLEGO, 6-36, 6-38, 21-21           UNRPMH, 4-4 to 4-5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TSLMPH, 3-6, 20-25 to 20-26         UNSP, 29-6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TSLPIP, 4-4, 4-6, 6-90, 9-8,        UP_TIP_RATE, 18-27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20-45, 20-47, 21-21, 29-20      UPDATM, 9-42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TSLSFT, 17-37                       UPDISC, 9-42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TSPKUP, 7-40 to 7-41                UPRATE, 6-53 to 6-54, 6-56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TSSTIL_TMR, 26-6 to 26-7            UPSMAP, 12-9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TSTRAT, 3-3, 20-18, 20-69, 28-25    UPSTM1,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TV1CNTS_TEST, 27-31                 UPSTM2,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TV2CNTS_TEST, 27-32                 UPSTM3,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TV_4L_12, 17-38                     UPSTM4,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TV_4L_21, 17-38                     UPSTM5,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TV_4L_23, 17-38                     UPSTM6, 12-10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TV_4L_32, 17-38                     UPSWOT, 12-9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TV_4L_34, 17-38                     UROLAV, 19-10, 19-14 to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TV_4L_43, 17-38                     UROLAV(N,TCNE), 19-14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TV_COUNT_LST, 17-15                 UROLAV(TP,TCTPTC),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TV_COUNTS, 17-15, 17-42, 17-45      UROLAV(TP,TCTPTE),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TV_DYN, 17-30, 17-37 to 17-38       UROLAV(TP,TCTPTV),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TV_PRES, 17-12 to 17-15, 17-17 to   UROLAV(VS,TCVST), 19-14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17-18, 17-30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TV_RAMP, 17-39                      V820A, 9-44 to 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TV_RAMP_TMR, 17-39                  V_879_MULT, 9-29, 9-32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TV_SLT_TM, 17-42                    V_BOO_OLD,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TV_ST_SFT, 17-30 to 17-31           V_BOO_SPD, 29-46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TV_STAT, 17-29 to 17-31             V_BOOSPD_TM,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TVASOF, 17-12                       V_BOOSPD_TMR, 29-45 to 29-46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TVCDLT, 17-42                       V_BPMIN, 29-20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TVCHRG, 17-16                       V_CBOO_ENA, 29-44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TVEMAX, 17-23                       V_CSTE_SW,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TVEMOD, 17-23                       V_ECT_DEL, 29-8, 29-11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TVFMMN, 17-13                       V_ECT_LIM, 29-8, 29-11 to 29-12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V_ECT_TIME, 29-8, 29-11             V_LESTMR1, 29-58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V_ECTCTMAX, 29-8, 29-11 to 29-12    V_LESTMR2, 29-58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V_ECTCTMIN, 29-8, 29-11             V_MAPDIF, 29-20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V_EEC_PRG, 29-58, 29-66             V_MAPFLG, 29-20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V_EGO_BYPS, 29-63                   V_MODE_END,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V_EGO_EGR_SW, 29-64                 V_MODE_SETUP, 7-15 to 7-16, 9-51,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V_EGO_ENA, 29-55                        20-19, 24-4, 28-8, 28-44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V_EGOAEMAX, 29-56                   V_NACTMR_CUM, 21-21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V_EGOBUZ_ERR, 29-63                 V_NHIGH,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V_EGOBUZ_MAP, 29-63                 V_NLOW, 28-46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V_EGOBUZ_N, 29-63                   V_PIPMAP_LMT, 29-20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V_EGOHP, 28-28                      V_PRG_DLYTMR,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V_EGOMAP_MIN, 29-56                 V_PRGTOT, 29-58, 29-66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V_EGORNTM, 29-56                    V_RPM_SET, 28-44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V_EGOSWNUM, 29-62 to 29-63          V_RUNUP_DIFF, 9-26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V_EGOTP_MIN, 29-56                  V_SETLNG_TM, 9-36, 9-39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V_EGOTST_TM, 29-57                  V_SPDTOZ_FLG,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V_EGOTST_TMR, 29-57 to 29-58        V_SPK_ENABL,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V_EGR_CTMR, 29-29                   V_SPK_FINAL,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V_EGR_DLY, 29-64                    V_SPK_INIT,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V_EGR_DLYFG, 29-64                  V_SPK_RATE,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V_EGR_DLYTMR, 29-56                 V_STABLTIM,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V_EGR_OLD, 29-64                    V_SW_PRK, 27-21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V_EGR_ON_CR, 29-24 to 29-26,        V_TDSECAV_AV,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29-28 to 29-29                  V_TIME_LIM, 29-8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V_EGR_RDY, 29-24                    V_TPREL_PRG, 29-66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V_EGR_STK_ON, 29-24 to 29-26        V_TSLEGO_AV, 29-63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V_ETV_TEST, 27-31                   V_VACFLG, 20-42, 28-9, 29-21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V_FPMDLY, 29-70                     V_VACPRGTMR, 29-58, 29-66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V_FPMFLG, 29-70                     V_VSS_MULT, 29-40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V_FPMTM, 29-69 to 29-70             V_ZTOSPD_CNT,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V_GOOS_DELAY, 28-39                 V_ZTOSPD_CTR, 29-45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V_GOOSEC, 28-39                     VACUUM, 9-44, 20-24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V_GOOSMP, 28-39                     VAIRFL, 28-29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V_GOOSN, 28-39                      VATMR2, 28-29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V_GOOSPK, 28-38                     VBAT, 3-6, 7-28 to 7-30, 17-42,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V_GOOSTP, 28-39                         20-16, 20-54, 21-22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V_GOOSW, 28-38                      VBAT', 20-16,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V_HICKOKTM, 27-4                    VBAT_DWELL, 7-28, 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V_ISCMOD_MAX, 6-72 to 6-73          VBAT_DWL_HYS, 7-28, 7-30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V_ISCMOD_MIN, 6-72 to 6-73          VBISW, 28-21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V_ISDL2, 28-38                      VCAL, 20-16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V_KDNDT, 6-72 to 6-73               VCRTDC, 29-28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V_KTS, 28-38                        VDCMAX, 28-34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V_LAMAV_MAX, 29-51                  VDCMIN, 28-34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V_LAMAV_MIN, 29-51                  VDLY2, 28-30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V_LAMJMP, 6-36, 29-65               VDLY8, 28-30,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V_LANSDTM, 27-4                     VECT3, 6-52, 29-6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V_LEGO_MAX, 29-62 to 29-63          VECT5, 6-52, 29-6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V_LEGO_MAX2, 29-63                  VEGOFK, 28-4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V_LEGOTMR, 29-62 to 29-63, 29-65    VEGRAT, 28-34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V_LEGOTMR1, 29-58                   VEGVAC, 29-28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V_LEGOTMR2, 29-58                   VEITMR, 29-27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V_LESTM, 29-62 to 29-63             VETVDT, 27-32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V_LESTMR, 29-62 to 29-63, 29-65     VEVPCL, 29-29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VEVPDL, 28-34                       VR_LOW_ISC, 28-35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VEVPHL, 27-18, 28-33, 29-27         VR_OUT_ENGCYL,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VEVPLL, 27-18, 28-33, 29-25         VR_RUN_INIT, 28-8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VFPMDLY, 27-29                      VR_SENSOR_CHK, 28-14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VFPMFLG, 27-29                      VREF, 20-69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VFS_OUT_FLG, 17-15, 26-4            VRLAM, 28-10, 28-30, 28-39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VIACT1, 27-14                       VRLAM2, 28-38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VIACT2, 27-14                       VRUN_ISCFLG, 6-71, 6-73, 9-23,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VIACT3, 28-18                           9-26, 9-28, 9-35, 9-39, 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VIACT4, 28-18                           to 9-45, 9-51, 28-10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VIDMST, 29-35                       VS, 16-13 to 16-14, 19-14, 20-25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VIDMTM, 29-35                           to 20-26,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VIP_CNT_EX, 28-10, 28-14, 28-35,    VS21PI, 16-25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28-44 to 28-46                  VS_ERR_SW, 19-6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VIP_ENABLE, 26-4 to 26-7, 29-41     VS_NEU, 16-22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VIP_FP_OVERRIDE, 26-4               VS_RATEPH, 16-13, 20-27 to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VIP_KAM, 24-3, 27-4                 VS_SH_VAL2,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VIP_KNOCK, 7-62                     VS_SH_VAL3,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VIP_REINIT, 28-44                   VS_SH_VAL4, 16-40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VIP_TIMER_EX, 28-10, 28-14, 28-35,  VSBAR, 6-79, 6-87, 7-14, 7-17,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28-44, 28-46, 29-26 to 29-27,       9-10, 9-28, 9-35, 9-38, 15-5,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29-29                               20-18, 20-26, 20-54, 21-17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VIPLR1, 28-28                           21-18, 26-5 to 26-6, 29-40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VIPRR1, 28-28 to 28-29                  29-41, 29-45 to 29-46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VIPSPK, 28-10, 28-32, 28-39         VSBART, 17-18, 19-14, 19-25,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VIPTM2, 28-29                           20-54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VIPTM3, 28-28                       VSBART_FM, 6-87, 19-16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VIPTM4, 28-28                       VSBART_RT, 16-13 to 16-14, 16-22,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VISCN, 28-10                            16-25, 16-32, 16-40 to 16-41,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VISDL1, 28-14                           17-12, 17-17, 17-23, 18-14,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VISDL3, 28-35                           18-32, 18-48, 19-14 to 19-15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VITOT1, 27-17                       VSBARTL, 20-27 to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VITOT2, 27-17                       VSBARTL_PREV, 20-27 to 20-28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VITOT3, 28-19                       VSCNT, 20-26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VITOT4, 28-19                       VSCTDY, 18-14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VKYPWR, 27-24                       VSCTR, 16-12, 16-40, 17-13, 19-25,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VLORPM, 29-35                           20-26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VMDEL3, 28-16                       VSDELT, 20-26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VMDEL4, 28-16                       VSDNMF, 16-32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VMDEL5, 29-16                       VSFMFLG, 6-80, 6-87, 16-12, 16-22,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VMDEL6, 29-16                           16-25, 16-40, 17-13, 18-45,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VMPMAX, 20-43, 28-16, 29-16             18-48, 19-6, 19-25,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VND1, 27-21                         VSLIM, 6-87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VND2, 27-21                         VSLIMH, 6-87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VND3, 27-21                         VSLK_FM, 18-48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VND4, 27-21                         VSMPG, 21-17 to 21-18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VNMIN, 28-28                        VSMPGH, 21-17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VOLHYS, 21-22                       VSOMAX,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VOLTCLP, 21-22                      VSOMXH, 7-14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VOLTMR, 21-22                       VSPOUT_INIT, 28-30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VPIPTM, 29-35                       VSPTDL, 28-32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VPSSW, 28-23                        VSSMN1, 29-40 to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VPUMP_LAST, 29-70                   VSSSW,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VR_GOOSE, 28-35                     VSSTAL, 17-12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VR_HICAM_ISC, 28-10                 VSSTIM, 29-41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Index-23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VSSTMR, 29-40 to 29-41              WINCLD, 7-60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VSTVMN, 17-23                       WINDOW_BETA, 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VSTVMX, 17-23                       WINLEN,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VSTYPE, 3-3, 20-25, 21-17, 26-5     WOPEN, 7-56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to 26-6, 29-41                  Word, 13-6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VSV_STRT_SFT, 16-40 to 16-41        WOT, 12-8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VTABFL, 28-30                       WOT_EGR_FLG, 8-4 to 8-5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VTAP1, 27-13                        WOTRPH,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VTAP2, 27-13                        WOTRPT, 6-30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VTAP3, 28-17, 28-46                 WOTTMR, 6-30, 8-11, 12-8, 21-22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VTAP4, 28-17, 28-46                 WRMEGO, 6-10 to 6-11, 6-27, 6-30,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VTAP5, 27-33                            11-5 to 11-6, 21-12, 22-5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VTAP6, 27-33                            22-6, 29-56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VTCEGO, 20-54, 28-4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VTCEPT, 26-5                        X, 8-11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XAPT, 6-16, 6-28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WAC, 28-10                          XDCL_BAUD, 13-36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WARM_UP, 6-52, 29-6                 XDCL_ERRO, 13-36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WIGFLG, 26-4 to 26-5, 26-7, 29-4,   XFRAME, 13-36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29-20, 29-24 to 29-25, 29-27,   XMAPPA, 6-29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29-29, 29-44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WIGLVL, 29-4                        Y, 7-13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Please  feel  free  to  use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this  form to record faults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with   the   book,   and/or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general     comments    and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complaints  about  Strategy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Group documentation.  As we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make improvements, we would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also like to know about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things you  would  like  to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see in the strategy book.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This form, if used,  should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be    directed    to    the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responsible  person  listed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on   the   cover   of  this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document.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br w:type="page"/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lastRenderedPageBreak/>
        <w:t xml:space="preserve">                                    INDEX - LHBH1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                             _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               PED-PTE, FoMoCo, PROPRIETARY  CONFIDENTIAL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Do you have any general comments on this book, or its availability?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Specific errors found in this book.  Please list the page on which the error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was found, the error itself, and the correction if known.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 ***********************************************************************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Please indicate your area, and/or primary use made of this book.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If you would like to be notified when a change is made, or if you would like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to discuss something, please write your name and extension below. </w:t>
      </w: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</w:p>
    <w:p w:rsidR="005D7F49" w:rsidRPr="005D7F49" w:rsidRDefault="005D7F49" w:rsidP="005D7F49">
      <w:pPr>
        <w:pStyle w:val="PlainText"/>
        <w:rPr>
          <w:rFonts w:ascii="Courier New" w:hAnsi="Courier New" w:cs="Courier New"/>
        </w:rPr>
      </w:pPr>
      <w:r w:rsidRPr="005D7F49">
        <w:rPr>
          <w:rFonts w:ascii="Courier New" w:hAnsi="Courier New" w:cs="Courier New"/>
        </w:rPr>
        <w:t xml:space="preserve">      Name______________________  Ext_____________   Date___________________</w:t>
      </w:r>
    </w:p>
    <w:p w:rsidR="005D7F49" w:rsidRDefault="005D7F49" w:rsidP="005D7F4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D7F49" w:rsidSect="00C63B16">
      <w:pgSz w:w="11906" w:h="16838" w:code="9"/>
      <w:pgMar w:top="567" w:right="284" w:bottom="567" w:left="28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B0"/>
    <w:rsid w:val="002E5B99"/>
    <w:rsid w:val="005D7F49"/>
    <w:rsid w:val="009460F2"/>
    <w:rsid w:val="009A04B0"/>
    <w:rsid w:val="00C63B16"/>
    <w:rsid w:val="00F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1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14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1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14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892</Pages>
  <Words>263060</Words>
  <Characters>1499446</Characters>
  <Application>Microsoft Office Word</Application>
  <DocSecurity>0</DocSecurity>
  <Lines>12495</Lines>
  <Paragraphs>3517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Elecnology</Company>
  <LinksUpToDate>false</LinksUpToDate>
  <CharactersWithSpaces>1758989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Alderson</dc:creator>
  <cp:lastModifiedBy>John Alderson</cp:lastModifiedBy>
  <cp:revision>2</cp:revision>
  <cp:lastPrinted>2015-01-07T11:22:00Z</cp:lastPrinted>
  <dcterms:created xsi:type="dcterms:W3CDTF">2015-01-07T11:26:00Z</dcterms:created>
  <dcterms:modified xsi:type="dcterms:W3CDTF">2015-01-07T11:26:00Z</dcterms:modified>
</cp:coreProperties>
</file>