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35D1B93" w14:textId="11843F84" w:rsidR="00A77085" w:rsidRPr="00514836" w:rsidRDefault="00A77085" w:rsidP="00A77085">
      <w:pPr>
        <w:rPr>
          <w:u w:val="single"/>
          <w:lang w:val="en-US"/>
        </w:rPr>
      </w:pPr>
      <w:r w:rsidRPr="004C7AEA">
        <w:rPr>
          <w:shd w:val="clear" w:color="auto" w:fill="FFFFFF"/>
          <w:lang w:val="en-US"/>
        </w:rPr>
        <w:t>oe_template_en.dotm</w:t>
      </w:r>
      <w:r w:rsidRPr="00D8131F">
        <w:rPr>
          <w:lang w:val="en-US"/>
        </w:rPr>
        <w:t xml:space="preserve"> – version 5.</w:t>
      </w:r>
      <w:r w:rsidR="00352526">
        <w:rPr>
          <w:lang w:val="en-US"/>
        </w:rPr>
        <w:t>4</w:t>
      </w:r>
    </w:p>
    <w:p w14:paraId="35F7C380" w14:textId="77777777" w:rsidR="00A77085" w:rsidRDefault="00A77085" w:rsidP="00A77085">
      <w:pPr>
        <w:rPr>
          <w:rStyle w:val="Lienhypertexte"/>
          <w:rFonts w:asciiTheme="minorHAnsi" w:hAnsiTheme="minorHAnsi" w:cstheme="minorHAnsi"/>
          <w:lang w:val="en-US"/>
        </w:rPr>
      </w:pPr>
      <w:r w:rsidRPr="00D8131F">
        <w:rPr>
          <w:rFonts w:asciiTheme="minorHAnsi" w:hAnsiTheme="minorHAnsi" w:cstheme="minorHAnsi"/>
          <w:lang w:val="en-US"/>
        </w:rPr>
        <w:t xml:space="preserve">Info: </w:t>
      </w:r>
      <w:hyperlink r:id="rId9" w:history="1">
        <w:r w:rsidRPr="00D8131F">
          <w:rPr>
            <w:rStyle w:val="Lienhypertexte"/>
            <w:rFonts w:asciiTheme="minorHAnsi" w:hAnsiTheme="minorHAnsi" w:cstheme="minorHAnsi"/>
            <w:lang w:val="en-US"/>
          </w:rPr>
          <w:t>http://maisondesrevues.org</w:t>
        </w:r>
      </w:hyperlink>
    </w:p>
    <w:p w14:paraId="6A92C82E" w14:textId="0A61F41A" w:rsidR="00050E30" w:rsidRDefault="00B37AAF" w:rsidP="00050E30">
      <w:pPr>
        <w:rPr>
          <w:lang w:val="en-US"/>
        </w:rPr>
      </w:pPr>
      <w:r>
        <w:rPr>
          <w:lang w:val="en-US"/>
        </w:rPr>
        <w:t>Update : 2</w:t>
      </w:r>
      <w:r w:rsidR="00455F00">
        <w:rPr>
          <w:lang w:val="en-US"/>
        </w:rPr>
        <w:t>4</w:t>
      </w:r>
      <w:bookmarkStart w:id="0" w:name="_GoBack"/>
      <w:bookmarkEnd w:id="0"/>
      <w:r>
        <w:rPr>
          <w:lang w:val="en-US"/>
        </w:rPr>
        <w:t>/09/2020</w:t>
      </w:r>
    </w:p>
    <w:p w14:paraId="14A3676C" w14:textId="5BC349E3" w:rsidR="00FB2554" w:rsidRDefault="00FB2554" w:rsidP="00050E30">
      <w:pPr>
        <w:rPr>
          <w:lang w:val="en-US"/>
        </w:rPr>
      </w:pPr>
    </w:p>
    <w:p w14:paraId="68976C98" w14:textId="43A23F47" w:rsidR="00FB2554" w:rsidRDefault="00FB2554" w:rsidP="00FB2554">
      <w:r>
        <w:rPr>
          <w:lang w:val="en-US"/>
        </w:rPr>
        <w:t xml:space="preserve">Credits: </w:t>
      </w:r>
      <w:r>
        <w:t>OpenEdition Center USR 2004</w:t>
      </w:r>
    </w:p>
    <w:p w14:paraId="6DF67762" w14:textId="5D56DE35" w:rsidR="00FB2554" w:rsidRPr="00B868DF" w:rsidRDefault="00FB2554" w:rsidP="00050E30">
      <w:pPr>
        <w:rPr>
          <w:lang w:val="en-US"/>
        </w:rPr>
      </w:pPr>
    </w:p>
    <w:sectPr w:rsidR="00FB2554" w:rsidRPr="00B868D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1128EE" w14:textId="77777777" w:rsidR="00F466C7" w:rsidRDefault="00F466C7" w:rsidP="0097085A">
      <w:r>
        <w:separator/>
      </w:r>
    </w:p>
  </w:endnote>
  <w:endnote w:type="continuationSeparator" w:id="0">
    <w:p w14:paraId="7E267322" w14:textId="77777777" w:rsidR="00F466C7" w:rsidRDefault="00F466C7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3D8282F" w14:textId="77777777" w:rsidR="00F466C7" w:rsidRDefault="00F466C7" w:rsidP="0097085A">
      <w:r>
        <w:separator/>
      </w:r>
    </w:p>
  </w:footnote>
  <w:footnote w:type="continuationSeparator" w:id="0">
    <w:p w14:paraId="075320C1" w14:textId="77777777" w:rsidR="00F466C7" w:rsidRDefault="00F466C7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40"/>
  <w:proofState w:spelling="clean" w:grammar="clean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25E37"/>
    <w:rsid w:val="00030A24"/>
    <w:rsid w:val="00050E30"/>
    <w:rsid w:val="00056621"/>
    <w:rsid w:val="00075EE2"/>
    <w:rsid w:val="000931A8"/>
    <w:rsid w:val="001150D7"/>
    <w:rsid w:val="00116313"/>
    <w:rsid w:val="00144593"/>
    <w:rsid w:val="00146B88"/>
    <w:rsid w:val="00157E2A"/>
    <w:rsid w:val="001672A4"/>
    <w:rsid w:val="001A7C43"/>
    <w:rsid w:val="001B5B97"/>
    <w:rsid w:val="001D4AB3"/>
    <w:rsid w:val="001D4B83"/>
    <w:rsid w:val="001D592E"/>
    <w:rsid w:val="001D6881"/>
    <w:rsid w:val="002375D5"/>
    <w:rsid w:val="002B011F"/>
    <w:rsid w:val="002B18D6"/>
    <w:rsid w:val="002B72FB"/>
    <w:rsid w:val="002D6CEC"/>
    <w:rsid w:val="002F0D15"/>
    <w:rsid w:val="00331874"/>
    <w:rsid w:val="00352526"/>
    <w:rsid w:val="00353951"/>
    <w:rsid w:val="003651B1"/>
    <w:rsid w:val="003664F4"/>
    <w:rsid w:val="00386A93"/>
    <w:rsid w:val="003940F4"/>
    <w:rsid w:val="003A0A5D"/>
    <w:rsid w:val="003A4426"/>
    <w:rsid w:val="003D02B1"/>
    <w:rsid w:val="003D4582"/>
    <w:rsid w:val="00407BAD"/>
    <w:rsid w:val="0044682E"/>
    <w:rsid w:val="00454531"/>
    <w:rsid w:val="00455F00"/>
    <w:rsid w:val="00473F37"/>
    <w:rsid w:val="00474EAD"/>
    <w:rsid w:val="004B09DF"/>
    <w:rsid w:val="004B1332"/>
    <w:rsid w:val="004C7AEA"/>
    <w:rsid w:val="00504AE1"/>
    <w:rsid w:val="00514836"/>
    <w:rsid w:val="0051546A"/>
    <w:rsid w:val="00532B8C"/>
    <w:rsid w:val="00565486"/>
    <w:rsid w:val="005900B8"/>
    <w:rsid w:val="005B199F"/>
    <w:rsid w:val="005B59D2"/>
    <w:rsid w:val="005C7A5F"/>
    <w:rsid w:val="005D4E7C"/>
    <w:rsid w:val="005D6CB3"/>
    <w:rsid w:val="00627A5F"/>
    <w:rsid w:val="00660F27"/>
    <w:rsid w:val="00675461"/>
    <w:rsid w:val="00692B17"/>
    <w:rsid w:val="006A41C2"/>
    <w:rsid w:val="006B2C99"/>
    <w:rsid w:val="006D0F4D"/>
    <w:rsid w:val="0070325A"/>
    <w:rsid w:val="007276FC"/>
    <w:rsid w:val="00763F14"/>
    <w:rsid w:val="00763F7B"/>
    <w:rsid w:val="0076726D"/>
    <w:rsid w:val="00772C8A"/>
    <w:rsid w:val="00786A92"/>
    <w:rsid w:val="007B0933"/>
    <w:rsid w:val="007D7DB6"/>
    <w:rsid w:val="007E0A66"/>
    <w:rsid w:val="007F28BD"/>
    <w:rsid w:val="007F69C0"/>
    <w:rsid w:val="00830751"/>
    <w:rsid w:val="0083217E"/>
    <w:rsid w:val="00841856"/>
    <w:rsid w:val="008517E6"/>
    <w:rsid w:val="00854B19"/>
    <w:rsid w:val="00894E7C"/>
    <w:rsid w:val="008F6F3E"/>
    <w:rsid w:val="00946374"/>
    <w:rsid w:val="00953421"/>
    <w:rsid w:val="0095497D"/>
    <w:rsid w:val="00956010"/>
    <w:rsid w:val="0097085A"/>
    <w:rsid w:val="00971AC0"/>
    <w:rsid w:val="00985C4B"/>
    <w:rsid w:val="00994BDB"/>
    <w:rsid w:val="009B6B4E"/>
    <w:rsid w:val="009D758F"/>
    <w:rsid w:val="009E3127"/>
    <w:rsid w:val="009F7847"/>
    <w:rsid w:val="00A0573E"/>
    <w:rsid w:val="00A362A8"/>
    <w:rsid w:val="00A618EE"/>
    <w:rsid w:val="00A7423A"/>
    <w:rsid w:val="00A77085"/>
    <w:rsid w:val="00A93F07"/>
    <w:rsid w:val="00A953A8"/>
    <w:rsid w:val="00AA148E"/>
    <w:rsid w:val="00AC0C4D"/>
    <w:rsid w:val="00AD4188"/>
    <w:rsid w:val="00AD5B38"/>
    <w:rsid w:val="00AE2D3F"/>
    <w:rsid w:val="00B26206"/>
    <w:rsid w:val="00B309B8"/>
    <w:rsid w:val="00B34135"/>
    <w:rsid w:val="00B37AAF"/>
    <w:rsid w:val="00B508B9"/>
    <w:rsid w:val="00B541C1"/>
    <w:rsid w:val="00B826DF"/>
    <w:rsid w:val="00B868DF"/>
    <w:rsid w:val="00B91741"/>
    <w:rsid w:val="00BB2441"/>
    <w:rsid w:val="00BD6101"/>
    <w:rsid w:val="00BD6CF6"/>
    <w:rsid w:val="00BF3BCE"/>
    <w:rsid w:val="00BF5A4E"/>
    <w:rsid w:val="00C22DF5"/>
    <w:rsid w:val="00C31EBC"/>
    <w:rsid w:val="00C40299"/>
    <w:rsid w:val="00C779D4"/>
    <w:rsid w:val="00C8072D"/>
    <w:rsid w:val="00C837E8"/>
    <w:rsid w:val="00CB2466"/>
    <w:rsid w:val="00CB26FD"/>
    <w:rsid w:val="00CF5A36"/>
    <w:rsid w:val="00D00F4B"/>
    <w:rsid w:val="00D2083E"/>
    <w:rsid w:val="00D40C88"/>
    <w:rsid w:val="00D46EEC"/>
    <w:rsid w:val="00D8131F"/>
    <w:rsid w:val="00D914D2"/>
    <w:rsid w:val="00DF6103"/>
    <w:rsid w:val="00E27A11"/>
    <w:rsid w:val="00E77195"/>
    <w:rsid w:val="00EB3063"/>
    <w:rsid w:val="00EE0185"/>
    <w:rsid w:val="00F15DF6"/>
    <w:rsid w:val="00F31ED0"/>
    <w:rsid w:val="00F401F1"/>
    <w:rsid w:val="00F44C94"/>
    <w:rsid w:val="00F466C7"/>
    <w:rsid w:val="00F65972"/>
    <w:rsid w:val="00F701E1"/>
    <w:rsid w:val="00F73DFF"/>
    <w:rsid w:val="00F84809"/>
    <w:rsid w:val="00F84944"/>
    <w:rsid w:val="00FA7059"/>
    <w:rsid w:val="00FB2554"/>
    <w:rsid w:val="00FB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675461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hor">
    <w:name w:val="Autho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ReviewedTitle">
    <w:name w:val="ReviewedTitle"/>
    <w:next w:val="ReviewedAuthor"/>
    <w:autoRedefine/>
    <w:rsid w:val="00F701E1"/>
    <w:pPr>
      <w:spacing w:before="120" w:line="240" w:lineRule="auto"/>
      <w:ind w:right="567"/>
    </w:pPr>
    <w:rPr>
      <w:rFonts w:eastAsia="Times New Roman" w:cs="Times New Roman"/>
      <w:szCs w:val="26"/>
      <w:lang w:eastAsia="fr-FR"/>
    </w:rPr>
  </w:style>
  <w:style w:type="paragraph" w:customStyle="1" w:styleId="ReviewedAuthor">
    <w:name w:val="ReviewedAuthor"/>
    <w:next w:val="ReviewedReference"/>
    <w:rsid w:val="00BF5A4E"/>
  </w:style>
  <w:style w:type="paragraph" w:customStyle="1" w:styleId="StudiedAuthors">
    <w:name w:val="StudiedAuthors"/>
    <w:rsid w:val="00BF5A4E"/>
  </w:style>
  <w:style w:type="paragraph" w:customStyle="1" w:styleId="Titrefr">
    <w:name w:val="Titre (fr)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customStyle="1" w:styleId="Quotation">
    <w:name w:val="Quotation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Quo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QuotationTer">
    <w:name w:val="Quotation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QuotationBis">
    <w:name w:val="Quo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or">
    <w:name w:val="Collaborator"/>
    <w:autoRedefine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IllustrationTitle">
    <w:name w:val="IllustrationTitle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IllustrationCredits">
    <w:name w:val="IllustrationCredits"/>
    <w:next w:val="Normal"/>
    <w:rsid w:val="00BF5A4E"/>
    <w:pPr>
      <w:spacing w:before="120"/>
    </w:p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ePubliDate">
    <w:name w:val="ePubliDate"/>
    <w:basedOn w:val="MotsCles"/>
    <w:next w:val="Normal"/>
    <w:rsid w:val="00BF5A4E"/>
  </w:style>
  <w:style w:type="paragraph" w:customStyle="1" w:styleId="ReviewedDate">
    <w:name w:val="ReviewedDate"/>
    <w:rsid w:val="00BF5A4E"/>
  </w:style>
  <w:style w:type="paragraph" w:customStyle="1" w:styleId="PubliDate">
    <w:name w:val="PubliDate"/>
    <w:basedOn w:val="MotsCles"/>
    <w:rsid w:val="00BF5A4E"/>
  </w:style>
  <w:style w:type="paragraph" w:customStyle="1" w:styleId="Dedication">
    <w:name w:val="Dedication"/>
    <w:basedOn w:val="Normal"/>
    <w:rsid w:val="00BF5A4E"/>
  </w:style>
  <w:style w:type="paragraph" w:customStyle="1" w:styleId="AuthorDescription">
    <w:name w:val="AuthorDescription"/>
    <w:basedOn w:val="Author"/>
    <w:rsid w:val="00BF5A4E"/>
  </w:style>
  <w:style w:type="paragraph" w:customStyle="1" w:styleId="License">
    <w:name w:val="License"/>
    <w:basedOn w:val="MotsCles"/>
    <w:rsid w:val="00BF5A4E"/>
  </w:style>
  <w:style w:type="paragraph" w:customStyle="1" w:styleId="AcademicEditor">
    <w:name w:val="AcademicEdito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Box">
    <w:name w:val="Box"/>
    <w:basedOn w:val="Normal"/>
    <w:rsid w:val="002B72FB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Appendix">
    <w:name w:val="Appendix"/>
    <w:basedOn w:val="Normal"/>
    <w:rsid w:val="00BF5A4E"/>
    <w:pPr>
      <w:jc w:val="right"/>
    </w:pPr>
  </w:style>
  <w:style w:type="paragraph" w:customStyle="1" w:styleId="EditorsNote">
    <w:name w:val="EditorsNote"/>
    <w:basedOn w:val="Normal"/>
    <w:rsid w:val="00BF5A4E"/>
    <w:pPr>
      <w:spacing w:before="40" w:after="40"/>
      <w:ind w:left="567" w:right="567"/>
    </w:pPr>
  </w:style>
  <w:style w:type="paragraph" w:customStyle="1" w:styleId="Epigraphe">
    <w:name w:val="Epigraphe"/>
    <w:autoRedefine/>
    <w:qFormat/>
    <w:rsid w:val="00454531"/>
    <w:pPr>
      <w:jc w:val="right"/>
    </w:pPr>
  </w:style>
  <w:style w:type="paragraph" w:customStyle="1" w:styleId="Erratum">
    <w:name w:val="Erratum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Chronology">
    <w:name w:val="Chronology"/>
    <w:basedOn w:val="MotsCles"/>
    <w:rsid w:val="00BF5A4E"/>
  </w:style>
  <w:style w:type="paragraph" w:customStyle="1" w:styleId="Geography">
    <w:name w:val="Geography"/>
    <w:basedOn w:val="Chronology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age">
    <w:name w:val="Languag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IllustrationCaption">
    <w:name w:val="IllustrationCaption"/>
    <w:next w:val="Normal"/>
    <w:rsid w:val="00BF5A4E"/>
    <w:pPr>
      <w:spacing w:before="120"/>
    </w:p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AuthorsNote">
    <w:name w:val="AuthorsNote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Titre">
    <w:name w:val="Titl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eNumbering">
    <w:name w:val="PageNumbering"/>
    <w:rsid w:val="00BF5A4E"/>
  </w:style>
  <w:style w:type="paragraph" w:customStyle="1" w:styleId="documentnumber">
    <w:name w:val="documentnumber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Works">
    <w:name w:val="Works"/>
    <w:basedOn w:val="MotsCles"/>
    <w:rsid w:val="00BF5A4E"/>
  </w:style>
  <w:style w:type="paragraph" w:customStyle="1" w:styleId="BooksReviewed">
    <w:name w:val="BooksReviewed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otIndentedParagraph">
    <w:name w:val="NotIndentedParagraph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Characters">
    <w:name w:val="Characters"/>
    <w:basedOn w:val="MotsCles"/>
    <w:rsid w:val="00BF5A4E"/>
  </w:style>
  <w:style w:type="paragraph" w:customStyle="1" w:styleId="QuotedPersons">
    <w:name w:val="QuotedPersons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Acknowledgements">
    <w:name w:val="Acknowledgements"/>
    <w:basedOn w:val="Normal"/>
    <w:rsid w:val="00BF5A4E"/>
    <w:pPr>
      <w:spacing w:before="120" w:after="120"/>
      <w:ind w:left="1077"/>
    </w:pPr>
  </w:style>
  <w:style w:type="paragraph" w:customStyle="1" w:styleId="Answer">
    <w:name w:val="Answer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tingnl">
    <w:name w:val="samenvat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or">
    <w:name w:val="Separato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bhead">
    <w:name w:val="Subhead"/>
    <w:rsid w:val="00BF5A4E"/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ject">
    <w:name w:val="Subject"/>
    <w:basedOn w:val="MotsCles"/>
    <w:rsid w:val="00BF5A4E"/>
  </w:style>
  <w:style w:type="paragraph" w:customStyle="1" w:styleId="Titelde">
    <w:name w:val="Titel (de)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rsid w:val="00BF5A4E"/>
    <w:rPr>
      <w:rFonts w:cs="Arial"/>
      <w:kern w:val="8"/>
    </w:rPr>
  </w:style>
  <w:style w:type="paragraph" w:customStyle="1" w:styleId="Titoloit">
    <w:name w:val="Titolo (it)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nslator">
    <w:name w:val="Translato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customStyle="1" w:styleId="Bibliographie1">
    <w:name w:val="Bibliographie1"/>
    <w:basedOn w:val="Normal"/>
    <w:next w:val="Normal"/>
    <w:uiPriority w:val="37"/>
    <w:unhideWhenUsed/>
    <w:rsid w:val="001D4AB3"/>
  </w:style>
  <w:style w:type="paragraph" w:customStyle="1" w:styleId="resumezh">
    <w:name w:val="resumezh"/>
    <w:basedOn w:val="Resume"/>
    <w:autoRedefine/>
    <w:qFormat/>
    <w:rsid w:val="003664F4"/>
    <w:pPr>
      <w:spacing w:after="0" w:line="240" w:lineRule="auto"/>
    </w:pPr>
    <w:rPr>
      <w:rFonts w:cstheme="minorHAnsi"/>
      <w:color w:val="222222"/>
      <w:shd w:val="clear" w:color="auto" w:fill="FFFFFF"/>
    </w:rPr>
  </w:style>
  <w:style w:type="paragraph" w:customStyle="1" w:styleId="titrezh">
    <w:name w:val="titrezh"/>
    <w:basedOn w:val="Titrefr"/>
    <w:next w:val="resumezh"/>
    <w:qFormat/>
    <w:rsid w:val="00565486"/>
  </w:style>
  <w:style w:type="paragraph" w:customStyle="1" w:styleId="excavationsdirector">
    <w:name w:val="excavationsdirector"/>
    <w:basedOn w:val="StudiedAuthors"/>
    <w:autoRedefine/>
    <w:qFormat/>
    <w:rsid w:val="00144593"/>
    <w:rPr>
      <w:shd w:val="clear" w:color="auto" w:fill="FFFFFF"/>
      <w:lang w:val="en-US"/>
    </w:rPr>
  </w:style>
  <w:style w:type="paragraph" w:customStyle="1" w:styleId="ReviewedReference">
    <w:name w:val="ReviewedReference"/>
    <w:basedOn w:val="ReviewedAuthor"/>
    <w:next w:val="ReviewedDate"/>
    <w:autoRedefine/>
    <w:rsid w:val="00786A92"/>
    <w:pPr>
      <w:pBdr>
        <w:top w:val="single" w:sz="4" w:space="1" w:color="auto"/>
      </w:pBdr>
    </w:pPr>
    <w:rPr>
      <w:lang w:val="en-US"/>
    </w:rPr>
  </w:style>
  <w:style w:type="paragraph" w:customStyle="1" w:styleId="StileReviewedReferenceSottolineato">
    <w:name w:val="Stile ReviewedReference + Sottolineato"/>
    <w:basedOn w:val="ReviewedReference"/>
    <w:autoRedefine/>
    <w:qFormat/>
    <w:rsid w:val="001672A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2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maisondesrevues.or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Dublin Core Metadata">
            <button id="Title" label="★ Title" onAction="titremain"/>
            <button id="Subtitle" label="Subtitle" onAction="soustitre"/>
            <menuSeparator id="separator01"/>
            <button id="Author" label="★ Author" onAction="auteur"/>
            <button id="AuthorDescription" label="Author Description" onAction="auteurdescr"/>
            <button id="Translator" label="Translator" onAction="traducteur"/>
            <button id="AcademicEditor" label="Academic Editor" onAction="edscient"/>
            <menuSeparator id="separator02"/>
            <button id="Language" label="★ Language" onAction="langue"/>
            <menuSeparator id="separator03"/>
            <menu id="compterendu" label="Reviewed Document">
              <button id="ReviewedTitle" label="Reviewed Title" onAction="titreoc"/>
              <button id="ReviewedAuthor" label="Reviewed Author" onAction="auteuroc"/>
              <button id="ReviewedReference" label="Reviewed Reference" onAction="noticeoc"/>
              <button id="ReviewedDate" label="Reviewed Dat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(fr)" onAction="resumefr"/>
              <button id="motsclesfr" label="❸ Mots-clés (fr)" onAction="motsclesfr"/>
            </menu>
            <menu id="anglais" label="English">
              <button id="titretraden" label="❶ Translated Title (en)" onAction="titretraden"/>
              <button id="resumeen" label="❷ Abstract (en)" onAction="resumeen"/>
              <button id="motsclesen" label="❸ Keywords (en)" onAction="motsclesen"/>
            </menu>
            <menu id="espagnol" label="Español">
              <button id="titretrades" label="❶ Título traducido (es)" onAction="titretrades"/>
              <button id="resumees" label="❷ Resumen (es)" onAction="resumees"/>
              <button id="motscleses" label="❸ Palabras claves (en)" onAction="motscleses"/>
            </menu>
            <menu id="italien" label="Italiano">
              <button id="titretradit" label="❶ Titolo tradotto (it)" onAction="titretradit"/>
              <button id="resumeit" label="❷ Riassunto (it)" onAction="resumeit"/>
              <button id="motsclesit" label="❸ Parole chiave (it)" onAction="motsclesit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 id="allemand" label="Deutsch">
              <button id="titretradde" label="❶ Übersetzte Titel (de)" onAction="titretradde"/>
              <button id="resumede" label="❷ Zusammenfassung (de)" onAction="resumede"/>
              <button id="motsclesde" label="❸ Schlagworter (de)" onAction="motsclesde"/>
            </menu>
            <menuSeparator id="separator05"/>
            <button id="Subject" label="Subject index" onAction="themes"/>
            <button id="Chronology" label="Chronological index" onAction="periode"/>
            <button id="Geography" label="Geographical index" onAction="geo"/>
            <menuSeparator id="separator06"/>
            <button id="PageNumbering" label="Page Numbering" onAction="pagination"/>
            <menuSeparator id="separator07"/>
            <button id="PubliDate" label="Date of publication (print)" onAction="datepapier"/>
            <button id="ePubliDate" label="★ Date of online publication (electronic edition)" onAction="dateelec"/>
            <menuSeparator id="separator08"/>
          </menu>
        </group>
        <group id="grp2">
          <menu id="plan" label="Outline">
            <button id="T1" label="Heading 1" onAction="T1"/>
            <button id="T2" label="Heading 2" onAction="T2"/>
            <button id="T3" label="Heading 3" onAction="T3"/>
            <button id="T4" label="Heading 4" onAction="T4"/>
            <button id="T5" label="Heading 5" onAction="T5"/>
            <button id="T6" label="Heading 6" onAction="T6"/>
            <menuSeparator id="separator09"/>
            <button id="Separator" label="Separator" onAction="separateur"/>
          </menu>
        </group>
        <group id="grp3">
          <menu id="texte" label="Text">
            <button id="normal" label="Normal" onAction="normal"/>
            <button id="NotIndentedParapraph" label="Not Indented Paragraph" onAction="parass"/>
            <menuSeparator id="separator10"/>
            <button id="IllustrationTitle" label="Illustration Title" onAction="titreill"/>
            <button id="IllustrationCaption" label="Illustration Caption" onAction="legill"/>
            <button id="IllustrationCredits" label="Illustration Credits" onAction="creditsill"/>
            <menuSeparator id="separator11"/>
            <button id="Quotation" label="Quotation" onAction="cit"/>
            <button id="QuotationBis" label="Quotation bis" onAction="citbis"/>
            <button id="QuotationTer" label="Quotation ter" onAction="citter"/>
            <menuSeparator id="separator12"/>
            <button id="Box" label="Box" onAction="enc"/>
            <menuSeparator id="separator13"/>
            <button id="question" label="Question" onAction="question"/>
            <button id="Answer" label="Answer" onAction="reponse"/>
            <menuSeparator id="separator14"/>
            <button id="Code" label="Code" onAction="code"/>
          </menu>
        </group>
        <group id="grp4">
          <menu id="paratxt" label="Paratext">
            <button id="annexe" label="Appendix" onAction="annexe"/>
            <button id="Bibliography" label="Bibliography" onAction="biblio"/>
            <button id="notebdp" label="Footnotes" onAction="notebdp"/>
            <menuSeparator id="separator15"/>
            <button id="Acknowledgements" label="Acknowledgements" onAction="remerciements"/>
            <button id="Dedication" label="Dedication" onAction="dedicace"/>
            <button id="Epigraphe" label="Epigraph" onAction="epigraphe"/>
            <menuSeparator id="separator16"/>
            <button id="erratum" label="Erratum" onAction="erratum"/>
            <button id="EditorsNote" label="Editors Note" onAction="ndlr"/>
            <button id="AuthorsNote" label="Authors Note" onAction="ndla"/>
          </menu>
        </group>
        <group id="grp5">
          <menu id="stylescompl" label="Additional Styles">
            <menu id="metacompl" label="Additional Metadata">
              <button id="subhead" label="Document heading (additional title)" onAction="surtitre"/>
              <button id="documentnumber" label="Document number" onAction="numdoc"/>
              <button id="License" label="License" onAction="droitsA"/>
            </menu>
            <menu id="menulang" label="Languag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?????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Persons Indexes">
              <button id="excavationsdirector" label="Excavations Director" onAction="excavationsdirector"/>
              <button id="Collaborator" label="Collaborator" onAction="collaborateur"/>
              <button id="QuotedPersons" label="Quoted persons" onAction="perscit"/>
            </menu>
            <menu id="indexalt" label="Other indexes">
              <button id="auteurtrait" label="Studied authors" onAction="auteurtrait"/>
              <button id="geokeyw" label="Geographic keywords" onAction="geokeyw"/>
              <button id="instkeyw" label="Institutional keywords" onAction="instkeyw"/>
              <button id="orgkeyw" label="Organization's keywords" onAction="orgkeyw"/>
              <button id="population" label="Population" onAction="population"/>
              <button id="Characters" label="Characters" onAction="personnages"/>
              <button id="topics" label="Topics" onAction="topics"/>
              <button id="works" label="Works" onAction="oeuvretraitee"/>
              <button id="BooksReviewed" label="Books reviewed" onAction="ouvragerec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oe_template_en.dotm</Template>
  <TotalTime>1</TotalTime>
  <Pages>1</Pages>
  <Words>26</Words>
  <Characters>143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Titolo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3</cp:revision>
  <dcterms:created xsi:type="dcterms:W3CDTF">2020-09-24T09:59:00Z</dcterms:created>
  <dcterms:modified xsi:type="dcterms:W3CDTF">2020-09-24T09:59:00Z</dcterms:modified>
</cp:coreProperties>
</file>