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A22B5A8" w:rsidR="004E0937" w:rsidRDefault="004E0937" w:rsidP="002B37D1">
      <w:r>
        <w:t>Version 1.</w:t>
      </w:r>
      <w:r w:rsidR="00721FD8">
        <w:t>1</w:t>
      </w:r>
    </w:p>
    <w:p w14:paraId="36732C6D" w14:textId="53409A52" w:rsidR="000C6CB1" w:rsidRDefault="003C361A" w:rsidP="002B37D1">
      <w:r w:rsidRPr="002B37D1">
        <w:t xml:space="preserve">Date Published: </w:t>
      </w:r>
      <w:r w:rsidR="00721FD8">
        <w:t>January 2022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6E2089F2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44F18B37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3F539324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3D66B9D0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14092AA1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4731D2B5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45BB1963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1A44D0DA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57F8A271" w:rsidR="0011469C" w:rsidRDefault="00BA47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646A297E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7D8D505B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7CF1C600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30CFE70E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4E0764A9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79ECEDD1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04A1E1FB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10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E56E28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33D210D8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62CBDBF4" w:rsidR="0011469C" w:rsidRDefault="00BA4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4AA388CF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4E2A96AC" w:rsidR="0011469C" w:rsidRDefault="00BA47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625CF0">
              <w:rPr>
                <w:noProof/>
                <w:webHidden/>
              </w:rPr>
              <w:t>16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2042F888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3F303177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8F4538">
          <w:rPr>
            <w:rStyle w:val="Hyperlink"/>
            <w:rFonts w:ascii="Segoe UI" w:hAnsi="Segoe UI" w:cs="Segoe UI"/>
          </w:rPr>
          <w:t>Module 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330D1DE0" w:rsidR="00031BA1" w:rsidRDefault="0013741C" w:rsidP="00031BA1">
      <w:pPr>
        <w:pStyle w:val="ListParagraph"/>
        <w:rPr>
          <w:rFonts w:ascii="Segoe UI" w:hAnsi="Segoe UI" w:cs="Segoe UI"/>
          <w:noProof/>
        </w:rPr>
      </w:pPr>
      <w:r w:rsidRPr="0013741C">
        <w:rPr>
          <w:rFonts w:ascii="Segoe UI" w:hAnsi="Segoe UI" w:cs="Segoe UI"/>
          <w:noProof/>
        </w:rPr>
        <w:drawing>
          <wp:inline distT="0" distB="0" distL="0" distR="0" wp14:anchorId="193FE6CE" wp14:editId="3E8F35F8">
            <wp:extent cx="5943600" cy="35998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5FEF" w14:textId="171645AF" w:rsidR="00241E2D" w:rsidRPr="0013741C" w:rsidRDefault="00241E2D" w:rsidP="0013741C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146FE83F" w14:textId="4A6A3821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13741C">
          <w:rPr>
            <w:rStyle w:val="Hyperlink"/>
            <w:rFonts w:ascii="Segoe UI" w:hAnsi="Segoe UI" w:cs="Segoe UI"/>
          </w:rPr>
          <w:t>Module 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7542A193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625CF0" w:rsidRPr="00625CF0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520CD4A6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F66457">
          <w:rPr>
            <w:rStyle w:val="Hyperlink"/>
            <w:i/>
            <w:iCs/>
          </w:rPr>
          <w:t>https://github.com/microsoft/OpenEduAnalytics/tree/main/modules/_Module_Creation_Kit/pipeline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20CED0C6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302B1824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="00F66457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https://github.com/microsoft/OpenEduAnalytics/tree/main/modules/_Module_Creation_Kit/notebook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7EAD2734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5B594B41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</w:t>
      </w:r>
      <w:r w:rsidR="009254FC">
        <w:rPr>
          <w:rFonts w:ascii="Segoe UI" w:hAnsi="Segoe UI" w:cs="Segoe UI"/>
        </w:rPr>
        <w:lastRenderedPageBreak/>
        <w:t xml:space="preserve">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596B9DD3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https://github.com/microsoft/OpenEduAnalytics/blob/main/modules/Student_and_School_Data_Systems/notebook/ContosoSIS_py.ipynb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28D3D97C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923DD34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0E050852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625CF0" w:rsidRPr="00625CF0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12947497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BA474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BA474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BA474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BA474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BA474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64A6BE1D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05D26F97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BA4749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BA474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BA474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BA474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BA4749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BA4749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BA4749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BA4749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BA474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BA474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BA474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BA474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BA474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BA474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BA4749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BA4749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BA4749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BA4749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BA4749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BA4749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BA4749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BA4749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BA4749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BA4749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BA4749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BA4749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BA4749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BA4749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BA474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BA474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BA474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BA474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BA4749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BA474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BA474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BA474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BA474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A24D" w14:textId="77777777" w:rsidR="00BA4749" w:rsidRDefault="00BA4749" w:rsidP="00652A8C">
      <w:pPr>
        <w:spacing w:after="0" w:line="240" w:lineRule="auto"/>
      </w:pPr>
      <w:r>
        <w:separator/>
      </w:r>
    </w:p>
  </w:endnote>
  <w:endnote w:type="continuationSeparator" w:id="0">
    <w:p w14:paraId="51736FFE" w14:textId="77777777" w:rsidR="00BA4749" w:rsidRDefault="00BA4749" w:rsidP="00652A8C">
      <w:pPr>
        <w:spacing w:after="0" w:line="240" w:lineRule="auto"/>
      </w:pPr>
      <w:r>
        <w:continuationSeparator/>
      </w:r>
    </w:p>
  </w:endnote>
  <w:endnote w:type="continuationNotice" w:id="1">
    <w:p w14:paraId="0931CF97" w14:textId="77777777" w:rsidR="00BA4749" w:rsidRDefault="00BA4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BF00" w14:textId="77777777" w:rsidR="00BA4749" w:rsidRDefault="00BA4749" w:rsidP="00652A8C">
      <w:pPr>
        <w:spacing w:after="0" w:line="240" w:lineRule="auto"/>
      </w:pPr>
      <w:r>
        <w:separator/>
      </w:r>
    </w:p>
  </w:footnote>
  <w:footnote w:type="continuationSeparator" w:id="0">
    <w:p w14:paraId="53DD9874" w14:textId="77777777" w:rsidR="00BA4749" w:rsidRDefault="00BA4749" w:rsidP="00652A8C">
      <w:pPr>
        <w:spacing w:after="0" w:line="240" w:lineRule="auto"/>
      </w:pPr>
      <w:r>
        <w:continuationSeparator/>
      </w:r>
    </w:p>
  </w:footnote>
  <w:footnote w:type="continuationNotice" w:id="1">
    <w:p w14:paraId="4BDC5917" w14:textId="77777777" w:rsidR="00BA4749" w:rsidRDefault="00BA4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41C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99C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1507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5CF0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1FD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930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38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54FF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4749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03DA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35CE"/>
    <w:rsid w:val="00E25613"/>
    <w:rsid w:val="00E26649"/>
    <w:rsid w:val="00E32935"/>
    <w:rsid w:val="00E32DC6"/>
    <w:rsid w:val="00E40373"/>
    <w:rsid w:val="00E42729"/>
    <w:rsid w:val="00E42C67"/>
    <w:rsid w:val="00E430BA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66457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5BB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Module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Module_Creation_Kit" TargetMode="External"/><Relationship Id="rId29" Type="http://schemas.openxmlformats.org/officeDocument/2006/relationships/hyperlink" Target="https://github.com/microsoft/OpenEduAnalytics/tree/main/modules/_Module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Data/Microsoft_Graph" TargetMode="External"/><Relationship Id="rId24" Type="http://schemas.openxmlformats.org/officeDocument/2006/relationships/hyperlink" Target="https://github.com/microsoft/OpenEduAnalytics/tree/main/modules/_Module_Creation_Kit/notebook" TargetMode="External"/><Relationship Id="rId32" Type="http://schemas.openxmlformats.org/officeDocument/2006/relationships/hyperlink" Target="https://github.com/microsoft/OpenEduAnalytics/tree/main/modules/_Module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" TargetMode="External"/><Relationship Id="rId23" Type="http://schemas.openxmlformats.org/officeDocument/2006/relationships/hyperlink" Target="https://github.com/microsoft/OpenEduAnalytics/blob/main/modules/_Module_Creation_Kit/notebook/preprocessing_notebook.ipynb" TargetMode="External"/><Relationship Id="rId28" Type="http://schemas.openxmlformats.org/officeDocument/2006/relationships/hyperlink" Target="https://github.com/microsoft/OpenEduAnalytics/blob/main/modules/Microsoft_Data/Microsoft_Graph/docs/Graph%20Reports%20API%20Module%20Tutorial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Data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Module_Creation_Kit/pipeline" TargetMode="External"/><Relationship Id="rId27" Type="http://schemas.openxmlformats.org/officeDocument/2006/relationships/hyperlink" Target="https://github.com/microsoft/OpenEduAnalytics/blob/main/modules/Student_and_School_Data_Systems/notebook/ContosoSIS_py.ipynb" TargetMode="External"/><Relationship Id="rId30" Type="http://schemas.openxmlformats.org/officeDocument/2006/relationships/hyperlink" Target="https://github.com/microsoft/OpenEduAnalytics/blob/main/modules/Student_and_School_Data_Systems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Module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Module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50266C"/>
    <w:rsid w:val="00531025"/>
    <w:rsid w:val="00697CCC"/>
    <w:rsid w:val="008F5608"/>
    <w:rsid w:val="009117BA"/>
    <w:rsid w:val="00AE03B6"/>
    <w:rsid w:val="00DA716C"/>
    <w:rsid w:val="00E46459"/>
    <w:rsid w:val="00F42438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Gene Garcia</cp:lastModifiedBy>
  <cp:revision>4</cp:revision>
  <cp:lastPrinted>2022-01-14T19:58:00Z</cp:lastPrinted>
  <dcterms:created xsi:type="dcterms:W3CDTF">2022-01-13T23:45:00Z</dcterms:created>
  <dcterms:modified xsi:type="dcterms:W3CDTF">2022-01-14T19:58:00Z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