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F81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Climate Adaptation App - Requirements Document</w:t>
      </w:r>
    </w:p>
    <w:p w14:paraId="216B85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F6C7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Executive Summary</w:t>
      </w:r>
    </w:p>
    <w:p w14:paraId="7A5169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45425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The Climate Adaptation App is a data-driven web application designed to help users understand the situation in their current location, and compare it with elsewhere in the world. The user will obtain metrics on things like climate adaptation, number of extreme weather events per year and trends, progress towards net zero (energy mix, electric cars, support or hostility towards developing a green economy), environment (biodiversity loss, water quality, etc), happiness, economy (inflation, average wage, cost of living, inequality, etc), social wellbeing (quality of health system, quality of social welfare, levels of racism, etc), level of democracy, level of corruption, life expectancy, population growth, food security (e.g., imports vs exports). By analysing current and projected climate data, the app provides comprehensive location assessments including climate resilience scores and risk assessments based on scientific climate models.</w:t>
      </w:r>
    </w:p>
    <w:p w14:paraId="1C0F37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D154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Project Plan and Checklist</w:t>
      </w:r>
    </w:p>
    <w:p w14:paraId="0FA8C5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BF328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1. App Description - Purpose and Features</w:t>
      </w:r>
    </w:p>
    <w:p w14:paraId="3A0330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60D5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**Purpose**: The Climate Adaptation App is a comprehensive location intelligence platform that aggregates and analyses data from multiple authoritative sources to help users make informed decisions about where to live, work, or invest. The app transforms complex multi-dimensional data (climate, economic, social, environmental) into clear, actionable insights through intuitive visualisations and comparative analysis tools.</w:t>
      </w:r>
    </w:p>
    <w:p w14:paraId="48DB82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18735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**Key Features**:</w:t>
      </w:r>
    </w:p>
    <w:p w14:paraId="4D0D32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1. **Global Location Search**: Autocomplete search functionality for any city or region worldwide with real-time suggestions</w:t>
      </w:r>
    </w:p>
    <w:p w14:paraId="0E4838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2. **Comprehensive Analysis**: 9 categories of metrics with 50+ individual indicators including climate, economy, social wellbeing, governance, and more</w:t>
      </w:r>
    </w:p>
    <w:p w14:paraId="03B73D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3. **Real-time Data Integration**: Live connections to 20+ authoritative data sources including UN, World Bank, IMF, and environmental agencies</w:t>
      </w:r>
    </w:p>
    <w:p w14:paraId="27D17A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4. **Comparative Analysis Tools**: Side-by-side comparison of up to 4 locations with visual charts and rankings</w:t>
      </w:r>
    </w:p>
    <w:p w14:paraId="2A4939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5. **Personalised Weighting System**: Users can adjust importance of different factors based on their priorities</w:t>
      </w:r>
    </w:p>
    <w:p w14:paraId="5622BC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6. **Progressive Data Loading**: Fast initial results with detailed data loading in background for optimal performance</w:t>
      </w:r>
    </w:p>
    <w:p w14:paraId="0DB1D5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7. **Export Capabilities**: Download comprehensive reports as PDF or CSV for offline use or sharing</w:t>
      </w:r>
    </w:p>
    <w:p w14:paraId="7A5184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8. **Data Transparency**: Clear sourcing and confidence indicators for all metrics to ensure trust</w:t>
      </w:r>
    </w:p>
    <w:p w14:paraId="244B86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7F7A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2. User Stories</w:t>
      </w:r>
    </w:p>
    <w:p w14:paraId="359AE9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0092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2.1 Admin User Stories</w:t>
      </w:r>
    </w:p>
    <w:p w14:paraId="17F507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an admin**, I want to monitor API usage across all external data sources so I can ensure we stay within rate limits</w:t>
      </w:r>
    </w:p>
    <w:p w14:paraId="2E21AE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an admin**, I want to view system health dashboards so I can quickly identify and resolve issues</w:t>
      </w:r>
    </w:p>
    <w:p w14:paraId="5D3AE9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an admin**, I want to manage API keys and credentials securely so the system remains protected</w:t>
      </w:r>
    </w:p>
    <w:p w14:paraId="381037D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an admin**, I want to review error logs and performance metrics so I can optimise the system</w:t>
      </w:r>
    </w:p>
    <w:p w14:paraId="613C15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an admin**, I want to trigger manual data refreshes so I can update information when needed</w:t>
      </w:r>
    </w:p>
    <w:p w14:paraId="5909A9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**As an admin**, I want to manage user feedback and bug reports so I can prioritise improvements</w:t>
      </w:r>
    </w:p>
    <w:p w14:paraId="62B1AF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98D7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2.2 Data Manager User Stories (Shop Manager equivalent)</w:t>
      </w:r>
    </w:p>
    <w:p w14:paraId="63974C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data manager**, I want to verify data quality scores so I can ensure information accuracy</w:t>
      </w:r>
    </w:p>
    <w:p w14:paraId="3E4EB6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data manager**, I want to configure data source priorities so the system uses the best available data</w:t>
      </w:r>
    </w:p>
    <w:p w14:paraId="6CCE0C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data manager**, I want to set cache expiration times so data remains fresh but performant</w:t>
      </w:r>
    </w:p>
    <w:p w14:paraId="37CE03F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data manager**, I want to add new data sources so we can expand our coverage</w:t>
      </w:r>
    </w:p>
    <w:p w14:paraId="757AFF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data manager**, I want to create data quality reports so stakeholders understand our reliability</w:t>
      </w:r>
    </w:p>
    <w:p w14:paraId="0AA344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77ED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2.3 End User Stories (Customer)</w:t>
      </w:r>
    </w:p>
    <w:p w14:paraId="77EEEF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search for any location globally so I can understand its current situation</w:t>
      </w:r>
    </w:p>
    <w:p w14:paraId="2462B0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see climate projections so I can understand future risks</w:t>
      </w:r>
    </w:p>
    <w:p w14:paraId="7925DB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compare multiple locations so I can make informed decisions</w:t>
      </w:r>
    </w:p>
    <w:p w14:paraId="3C562F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customise metric weights so the analysis reflects my priorities</w:t>
      </w:r>
    </w:p>
    <w:p w14:paraId="516380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export analysis results so I can share or reference them later</w:t>
      </w:r>
    </w:p>
    <w:p w14:paraId="7132D7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see data sources so I can trust the information provided</w:t>
      </w:r>
    </w:p>
    <w:p w14:paraId="4687A5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save favourite locations so I can track them over time</w:t>
      </w:r>
    </w:p>
    <w:p w14:paraId="5CEA50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**As a user**, I want to see trends over time so I can understand if locations are improving or declining</w:t>
      </w:r>
    </w:p>
    <w:p w14:paraId="2412D9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2016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3. Technical Requirements</w:t>
      </w:r>
    </w:p>
    <w:p w14:paraId="241225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2898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3.1 Compatibility Requirements</w:t>
      </w:r>
    </w:p>
    <w:p w14:paraId="1B8060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**Browser Support**: </w:t>
      </w:r>
    </w:p>
    <w:p w14:paraId="27100B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Chrome 90+ (released April 2021)</w:t>
      </w:r>
    </w:p>
    <w:p w14:paraId="2D9B96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Firefox 88+ (released April 2021)</w:t>
      </w:r>
    </w:p>
    <w:p w14:paraId="44DF0E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Safari 14+ (released September 2020)</w:t>
      </w:r>
    </w:p>
    <w:p w14:paraId="3C377A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Edge 90+ (released April 2021)</w:t>
      </w:r>
    </w:p>
    <w:p w14:paraId="3771C2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**Mobile Compatibility**: </w:t>
      </w:r>
    </w:p>
    <w:p w14:paraId="224C4EF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Responsive design for screens 320px to 2560px</w:t>
      </w:r>
    </w:p>
    <w:p w14:paraId="647DBD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Touch-optimised interface elements</w:t>
      </w:r>
    </w:p>
    <w:p w14:paraId="46E964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iOS 14+ and Android 8+</w:t>
      </w:r>
    </w:p>
    <w:p w14:paraId="02D002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**Backend Runtime**: </w:t>
      </w:r>
    </w:p>
    <w:p w14:paraId="00F41E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Python 3.9+ (for type hints and async features)</w:t>
      </w:r>
    </w:p>
    <w:p w14:paraId="30527E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Node.js 18+ (for build tools and frontend)</w:t>
      </w:r>
    </w:p>
    <w:p w14:paraId="67C06C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**Database**: </w:t>
      </w:r>
    </w:p>
    <w:p w14:paraId="5C01BD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PostgreSQL 13+ with PostGIS extension</w:t>
      </w:r>
    </w:p>
    <w:p w14:paraId="49D517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Redis 6+ for caching</w:t>
      </w:r>
    </w:p>
    <w:p w14:paraId="0F0076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**API Standards**: </w:t>
      </w:r>
    </w:p>
    <w:p w14:paraId="1FBF01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RESTful architecture</w:t>
      </w:r>
    </w:p>
    <w:p w14:paraId="7DB537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JSON responses</w:t>
      </w:r>
    </w:p>
    <w:p w14:paraId="2C20A51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OpenAPI 3.0 specification</w:t>
      </w:r>
    </w:p>
    <w:p w14:paraId="7B6941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002B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3.2 Dependencies</w:t>
      </w:r>
    </w:p>
    <w:p w14:paraId="718CB2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AE940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**Backend Dependencies (Python)**:</w:t>
      </w:r>
    </w:p>
    <w:p w14:paraId="6D717E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```txt</w:t>
      </w:r>
    </w:p>
    <w:p w14:paraId="36138E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Core Framework</w:t>
      </w:r>
    </w:p>
    <w:p w14:paraId="275A1D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fastapi==0.104.1</w:t>
      </w:r>
    </w:p>
    <w:p w14:paraId="4736E8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uvicorn[standard]==0.24.0</w:t>
      </w:r>
    </w:p>
    <w:p w14:paraId="208F5A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pydantic==2.5.0</w:t>
      </w:r>
    </w:p>
    <w:p w14:paraId="36A2A8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pydantic-settings==2.1.0</w:t>
      </w:r>
    </w:p>
    <w:p w14:paraId="1931A0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E170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HTTP &amp; Async</w:t>
      </w:r>
    </w:p>
    <w:p w14:paraId="2698E2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httpx==0.25.2</w:t>
      </w:r>
    </w:p>
    <w:p w14:paraId="52339A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aiofiles==23.2.1</w:t>
      </w:r>
    </w:p>
    <w:p w14:paraId="20C3F3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asyncpg==0.29.0</w:t>
      </w:r>
    </w:p>
    <w:p w14:paraId="184FB1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4D16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Data Processing</w:t>
      </w:r>
    </w:p>
    <w:p w14:paraId="5C701E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pandas==2.1.3</w:t>
      </w:r>
    </w:p>
    <w:p w14:paraId="544EC3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numpy==1.24.3</w:t>
      </w:r>
    </w:p>
    <w:p w14:paraId="6CA29B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scikit-learn==1.3.0</w:t>
      </w:r>
    </w:p>
    <w:p w14:paraId="353EA9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EC66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Database</w:t>
      </w:r>
    </w:p>
    <w:p w14:paraId="6B2830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sqlalchemy==2.0.23</w:t>
      </w:r>
    </w:p>
    <w:p w14:paraId="7FC85F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psycopg2-binary==2.9.7</w:t>
      </w:r>
    </w:p>
    <w:p w14:paraId="44FDF6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redis==5.0.1</w:t>
      </w:r>
    </w:p>
    <w:p w14:paraId="5DD537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B192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Security</w:t>
      </w:r>
    </w:p>
    <w:p w14:paraId="5244C5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python-jose[cryptography]==3.3.0</w:t>
      </w:r>
    </w:p>
    <w:p w14:paraId="335C327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passlib[bcrypt]==1.7.4</w:t>
      </w:r>
    </w:p>
    <w:p w14:paraId="730954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python-multipart==0.0.6</w:t>
      </w:r>
    </w:p>
    <w:p w14:paraId="47F204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A74A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Development</w:t>
      </w:r>
    </w:p>
    <w:p w14:paraId="6EDE56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pytest==7.4.0</w:t>
      </w:r>
    </w:p>
    <w:p w14:paraId="6297AA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pytest-asyncio==0.21.0</w:t>
      </w:r>
    </w:p>
    <w:p w14:paraId="6F806D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black==23.3.0</w:t>
      </w:r>
    </w:p>
    <w:p w14:paraId="2CEF67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flake8==6.0.0</w:t>
      </w:r>
    </w:p>
    <w:p w14:paraId="7763F7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mypy==1.3.0</w:t>
      </w:r>
    </w:p>
    <w:p w14:paraId="33D37915" w14:textId="77777777" w:rsid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5CBCC6C" w14:textId="77777777" w:rsid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DB5F75D" w14:textId="77777777" w:rsid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B85FEB8" w14:textId="566E3A0D"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xml:space="preserve">"deforestation_rate": -0.1 }, "water": { "quality_index": 92, "stress_level": "low", "per_capita_availability": 2450 }, "air_quality": { "pm25_annual": 12.5, "aqi_average": 52, "improvement_trend": "improving" } }, "energy_transition": { "renewable_percentage": 42.5, "carbon_intensity": 233, "ev_per_1000": 18.5, "net_zero_target": 2050, "policy_support_score": 8.5 }, "economy": { "gdp_per_capita": 46252, "inflation_5yr_avg": 2.8, "unemployment_rate": 4.1, "cost_of_living_index": 81.2, "inequality_gini": 0.35, "economic_stability": 8.2 }, "social_wellbeing": { "healthcare": { "universal_coverage": true, "beds_per_1000": 2.5, "life_expectancy": 81.3, "healthcare_index": 74.2 }, "education": { "literacy_rate": 99.0, "pisa_score": 504, "university_ranking": 85 }, "safety": { "crime_index": 44.5, "safety_perception": 72, "homicide_rate": 1.2 }, "social_support": { "welfare_coverage": 95, "pension_adequacy": 78, "childcare_availability": 82 } }, "governance": { "democracy_index": 8.54, "corruption_score": 77, "press_freedom": 78.5, "rule_of_law": 85.2, "government_effectiveness": 88.5 }, "demographics": { "population_growth": 0.6, "median_age": 40.5, "dependency_ratio": 0.56, "net_migration": 2.5, "urbanization_rate": 84 }, "food_security": { "import_dependency": 48, "food_affordability": 95, "agricultural_sustainability": 72, "nutrition_score": 88 }, "happiness": { "happiness_index": 7.064, "life_satisfaction": 7.2, "work_life_balance": 7.8, "social_connections": 8.1, "mental_health_support": 75 }, "data_quality": { "completeness": </w:t>
      </w:r>
      <w:r w:rsidRPr="008C1D06">
        <w:rPr>
          <w:rFonts w:ascii="Times New Roman" w:eastAsia="Times New Roman" w:hAnsi="Times New Roman" w:cs="Times New Roman"/>
          <w:kern w:val="0"/>
          <w:lang w:eastAsia="en-GB"/>
          <w14:ligatures w14:val="none"/>
        </w:rPr>
        <w:lastRenderedPageBreak/>
        <w:t>0.94, "last_updated": "2025-01-06", "confidence_level": "high", "missing_indicators": ["wildfire_risk", "indigenous_rights"] } } }</w:t>
      </w:r>
    </w:p>
    <w:p w14:paraId="4E89AD9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D53E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Location Comparison</w:t>
      </w:r>
    </w:p>
    <w:p w14:paraId="19B9EA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```typescript</w:t>
      </w:r>
    </w:p>
    <w:p w14:paraId="0C6E23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Request</w:t>
      </w:r>
    </w:p>
    <w:p w14:paraId="784A63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POST /locations/compare</w:t>
      </w:r>
    </w:p>
    <w:p w14:paraId="58D71F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FDBA0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["London, UK", "Berlin, Germany", "Toronto, Canada"],</w:t>
      </w:r>
    </w:p>
    <w:p w14:paraId="37BBA7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"metrics": ["climate", "economy", "social_wellbeing"],</w:t>
      </w:r>
    </w:p>
    <w:p w14:paraId="351E96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"weights": {</w:t>
      </w:r>
    </w:p>
    <w:p w14:paraId="716DCC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0.4,</w:t>
      </w:r>
    </w:p>
    <w:p w14:paraId="1C3FBB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"economy": 0.3,</w:t>
      </w:r>
    </w:p>
    <w:p w14:paraId="54199F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"social_wellbeing": 0.3</w:t>
      </w:r>
    </w:p>
    <w:p w14:paraId="761A55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B5174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EE25D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17B3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Response</w:t>
      </w:r>
    </w:p>
    <w:p w14:paraId="514B4D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0E0F0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true,</w:t>
      </w:r>
    </w:p>
    <w:p w14:paraId="608723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"comparison": {</w:t>
      </w:r>
    </w:p>
    <w:p w14:paraId="3B6859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w:t>
      </w:r>
    </w:p>
    <w:p w14:paraId="2D4367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"rankings": {</w:t>
      </w:r>
    </w:p>
    <w:p w14:paraId="0DED51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"overall": {</w:t>
      </w:r>
    </w:p>
    <w:p w14:paraId="644F48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"Toronto, Canada": 1,</w:t>
      </w:r>
    </w:p>
    <w:p w14:paraId="50953A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"Berlin, Germany": 2,</w:t>
      </w:r>
    </w:p>
    <w:p w14:paraId="07E449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"London, UK": 3</w:t>
      </w:r>
    </w:p>
    <w:p w14:paraId="5BD906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FD5F9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"by_category": {...}</w:t>
      </w:r>
    </w:p>
    <w:p w14:paraId="3ED723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E7244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"recommendations": [</w:t>
      </w:r>
    </w:p>
    <w:p w14:paraId="60BC87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"Toronto ranks highest due to strong social systems and moderate climate risks",</w:t>
      </w:r>
    </w:p>
    <w:p w14:paraId="3B9B8F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"Berlin offers best energy transition progress but faces water stress",</w:t>
      </w:r>
    </w:p>
    <w:p w14:paraId="59D4C2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"London has strongest governance but highest cost of living"</w:t>
      </w:r>
    </w:p>
    <w:p w14:paraId="523A7B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88F1A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4F6BC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8ADCEA3"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External API Integrations</w:t>
      </w:r>
    </w:p>
    <w:p w14:paraId="1EDD1EA1"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Climate &amp; Weather APIs</w:t>
      </w:r>
    </w:p>
    <w:p w14:paraId="23ECD1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Open-Meteo Suite (existing)</w:t>
      </w:r>
    </w:p>
    <w:p w14:paraId="4F1C62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OPENMETEO_ENDPOINTS = {</w:t>
      </w:r>
    </w:p>
    <w:p w14:paraId="0EFE51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'https://api.open-meteo.com/v1/forecast',</w:t>
      </w:r>
    </w:p>
    <w:p w14:paraId="4D7B53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'https://climate-api.open-meteo.com/v1/climate',</w:t>
      </w:r>
    </w:p>
    <w:p w14:paraId="0F4DA0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'archive': 'https://archive-api.open-meteo.com/v1/archive',</w:t>
      </w:r>
    </w:p>
    <w:p w14:paraId="300001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'geocoding': 'https://geocoding-api.open-meteo.com/v1/search'</w:t>
      </w:r>
    </w:p>
    <w:p w14:paraId="0B5410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331AB3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779A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Additional Climate Sources</w:t>
      </w:r>
    </w:p>
    <w:p w14:paraId="616ECC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CLIMATE_APIS = {</w:t>
      </w:r>
    </w:p>
    <w:p w14:paraId="72B01C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'extreme_weather': {</w:t>
      </w:r>
    </w:p>
    <w:p w14:paraId="69306E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'https://api.reliefweb.int/v1/disasters',</w:t>
      </w:r>
    </w:p>
    <w:p w14:paraId="02164BD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{'filter[country]': country_code}</w:t>
      </w:r>
    </w:p>
    <w:p w14:paraId="2C6759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CE71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'sea_level': {</w:t>
      </w:r>
    </w:p>
    <w:p w14:paraId="71E623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'https://api.climatecentral.org/slr',</w:t>
      </w:r>
    </w:p>
    <w:p w14:paraId="24F3A9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{'location': coordinates}</w:t>
      </w:r>
    </w:p>
    <w:p w14:paraId="32C0EE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E97B9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DB8EAD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Environmental APIs</w:t>
      </w:r>
    </w:p>
    <w:p w14:paraId="0A1631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ENVIRONMENT_APIS = {</w:t>
      </w:r>
    </w:p>
    <w:p w14:paraId="1071A9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'deforestation': {</w:t>
      </w:r>
    </w:p>
    <w:p w14:paraId="738A6E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'https://api.globalforestwatch.org/v2/forest-change',</w:t>
      </w:r>
    </w:p>
    <w:p w14:paraId="20CDCF0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'headers': {'x-api-key': GFW_API_KEY}</w:t>
      </w:r>
    </w:p>
    <w:p w14:paraId="128B95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FEDBA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'biodiversity': {</w:t>
      </w:r>
    </w:p>
    <w:p w14:paraId="2E0B01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'https://api.iucnredlist.org/v3/country',</w:t>
      </w:r>
    </w:p>
    <w:p w14:paraId="774445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{'token': IUCN_TOKEN}</w:t>
      </w:r>
    </w:p>
    <w:p w14:paraId="11211D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E76EB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'water_quality': {</w:t>
      </w:r>
    </w:p>
    <w:p w14:paraId="733B72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'https://api.water.org/v1/quality',</w:t>
      </w:r>
    </w:p>
    <w:p w14:paraId="4AA5B7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{'location': location_id}</w:t>
      </w:r>
    </w:p>
    <w:p w14:paraId="528A138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61D43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'air_quality': {</w:t>
      </w:r>
    </w:p>
    <w:p w14:paraId="7BA3CA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'https://api.openaq.org/v2/measurements',</w:t>
      </w:r>
    </w:p>
    <w:p w14:paraId="558983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{'city': city_name, 'parameter': 'pm25'}</w:t>
      </w:r>
    </w:p>
    <w:p w14:paraId="1793DC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E7EC4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04971A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2.3 Socioeconomic APIs</w:t>
      </w:r>
    </w:p>
    <w:p w14:paraId="1C9A23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SOCIOECONOMIC_APIS = {</w:t>
      </w:r>
    </w:p>
    <w:p w14:paraId="605D68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'world_bank': {</w:t>
      </w:r>
    </w:p>
    <w:p w14:paraId="7A70F3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'base_url': 'https://api.worldbank.org/v2',</w:t>
      </w:r>
    </w:p>
    <w:p w14:paraId="5A2979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'indicators': {</w:t>
      </w:r>
    </w:p>
    <w:p w14:paraId="041FDD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'gdp_per_capita': 'NY.GDP.PCAP.PP.CD',</w:t>
      </w:r>
    </w:p>
    <w:p w14:paraId="557ED05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'inflation': 'FP.CPI.TOTL.ZG',</w:t>
      </w:r>
    </w:p>
    <w:p w14:paraId="7D0AFA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'unemployment': 'SL.UEM.TOTL.ZS',</w:t>
      </w:r>
    </w:p>
    <w:p w14:paraId="293EFE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'gini': 'SI.POV.GINI'</w:t>
      </w:r>
    </w:p>
    <w:p w14:paraId="70B893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40A45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92119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'transparency_intl': {</w:t>
      </w:r>
    </w:p>
    <w:p w14:paraId="15EAA09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'https://api.transparency.org/cpi',</w:t>
      </w:r>
    </w:p>
    <w:p w14:paraId="651F57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{'country': country_code}</w:t>
      </w:r>
    </w:p>
    <w:p w14:paraId="7E7783D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A090C4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'happiness_report': {</w:t>
      </w:r>
    </w:p>
    <w:p w14:paraId="58288C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'https://api.worldhappiness.report/scores',</w:t>
      </w:r>
    </w:p>
    <w:p w14:paraId="268FF3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 {'year': current_year}</w:t>
      </w:r>
    </w:p>
    <w:p w14:paraId="7B7D80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8B179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B9697AC"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Data Processing Pipeline</w:t>
      </w:r>
    </w:p>
    <w:p w14:paraId="0B45A4EA"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Parallel Data Fetching</w:t>
      </w:r>
    </w:p>
    <w:p w14:paraId="09D449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LocationAnalyzer:</w:t>
      </w:r>
    </w:p>
    <w:p w14:paraId="3008F9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analyze_location(self, location: str) -&gt; dict:</w:t>
      </w:r>
    </w:p>
    <w:p w14:paraId="634930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 and process all location data"""</w:t>
      </w:r>
    </w:p>
    <w:p w14:paraId="09D7EC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B9ED0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Get coordinates first</w:t>
      </w:r>
    </w:p>
    <w:p w14:paraId="56B79E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coords = await self.geocode_location(location)</w:t>
      </w:r>
    </w:p>
    <w:p w14:paraId="5D574C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coords:</w:t>
      </w:r>
    </w:p>
    <w:p w14:paraId="792BE7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 LocationNotFoundError(location)</w:t>
      </w:r>
    </w:p>
    <w:p w14:paraId="2453EB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28438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Parallel fetch all data categories</w:t>
      </w:r>
    </w:p>
    <w:p w14:paraId="65713C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tasks = {</w:t>
      </w:r>
    </w:p>
    <w:p w14:paraId="4423AE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self.fetch_climate_data(coords),</w:t>
      </w:r>
    </w:p>
    <w:p w14:paraId="27E7F5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'environment': self.fetch_environment_data(coords),</w:t>
      </w:r>
    </w:p>
    <w:p w14:paraId="08C8B2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'energy': self.fetch_energy_data(coords),</w:t>
      </w:r>
    </w:p>
    <w:p w14:paraId="167121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'economy': self.fetch_economy_data(coords),</w:t>
      </w:r>
    </w:p>
    <w:p w14:paraId="0D18CD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 self.fetch_social_data(coords),</w:t>
      </w:r>
    </w:p>
    <w:p w14:paraId="0B81A8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'governance': self.fetch_governance_data(coords),</w:t>
      </w:r>
    </w:p>
    <w:p w14:paraId="082838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'demographics': self.fetch_demographics_data(coords),</w:t>
      </w:r>
    </w:p>
    <w:p w14:paraId="0A0FD9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'food': self.fetch_food_security_data(coords),</w:t>
      </w:r>
    </w:p>
    <w:p w14:paraId="1D185C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'happiness': self.fetch_happiness_data(coords)</w:t>
      </w:r>
    </w:p>
    <w:p w14:paraId="4AA408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1EDEB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F717E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 = {}</w:t>
      </w:r>
    </w:p>
    <w:p w14:paraId="701284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category, task in tasks.items():</w:t>
      </w:r>
    </w:p>
    <w:p w14:paraId="116989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18D6BB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results[category] = await task</w:t>
      </w:r>
    </w:p>
    <w:p w14:paraId="00F56F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62CC4E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logger.error(f"Failed to fetch {category}: {e}")</w:t>
      </w:r>
    </w:p>
    <w:p w14:paraId="52FD76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results[category] = self.get_fallback_data(category, coords)</w:t>
      </w:r>
    </w:p>
    <w:p w14:paraId="60CA2A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6D481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Calculate scores</w:t>
      </w:r>
    </w:p>
    <w:p w14:paraId="618908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scores = self.scoring_engine.calculate_scores(results)</w:t>
      </w:r>
    </w:p>
    <w:p w14:paraId="611292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07DCF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Compile final analysis</w:t>
      </w:r>
    </w:p>
    <w:p w14:paraId="157F69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53FC1E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coords,</w:t>
      </w:r>
    </w:p>
    <w:p w14:paraId="0A2D5B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'scores': scores,</w:t>
      </w:r>
    </w:p>
    <w:p w14:paraId="091621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w:t>
      </w:r>
    </w:p>
    <w:p w14:paraId="310D20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'data_quality': self.assess_data_quality(results)</w:t>
      </w:r>
    </w:p>
    <w:p w14:paraId="5F916B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8E276F6"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Smart Caching Strategy</w:t>
      </w:r>
    </w:p>
    <w:p w14:paraId="52FA982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SmartCache:</w:t>
      </w:r>
    </w:p>
    <w:p w14:paraId="72AAFE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__init__(self):</w:t>
      </w:r>
    </w:p>
    <w:p w14:paraId="2500F6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self.cache_layers = {</w:t>
      </w:r>
    </w:p>
    <w:p w14:paraId="30F2C5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'memory': InMemoryCache(max_size=1000),</w:t>
      </w:r>
    </w:p>
    <w:p w14:paraId="6C9141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'redis': RedisCache(),</w:t>
      </w:r>
    </w:p>
    <w:p w14:paraId="1B8534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'database': DatabaseCache()</w:t>
      </w:r>
    </w:p>
    <w:p w14:paraId="6038F0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36FFD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A61BE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get_or_fetch(self, key: str, fetcher: callable, </w:t>
      </w:r>
    </w:p>
    <w:p w14:paraId="12E01E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ttl: int, priority: str = 'normal'):</w:t>
      </w:r>
    </w:p>
    <w:p w14:paraId="3AF733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"""Multi-layer cache with smart invalidation"""</w:t>
      </w:r>
    </w:p>
    <w:p w14:paraId="387929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B27F9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Check caches in order</w:t>
      </w:r>
    </w:p>
    <w:p w14:paraId="67AE2F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layer in ['memory', 'redis', 'database']:</w:t>
      </w:r>
    </w:p>
    <w:p w14:paraId="206DDE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value = await self.cache_layers[layer].get(key)</w:t>
      </w:r>
    </w:p>
    <w:p w14:paraId="3209A2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value:</w:t>
      </w:r>
    </w:p>
    <w:p w14:paraId="36B10F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Promote to faster caches</w:t>
      </w:r>
    </w:p>
    <w:p w14:paraId="41A1C6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self._promote_to_faster_caches(key, value, layer)</w:t>
      </w:r>
    </w:p>
    <w:p w14:paraId="764A64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value</w:t>
      </w:r>
    </w:p>
    <w:p w14:paraId="1F0D40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A74B3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Fetch fresh data</w:t>
      </w:r>
    </w:p>
    <w:p w14:paraId="4A1562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value = await fetcher()</w:t>
      </w:r>
    </w:p>
    <w:p w14:paraId="3182D1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2B112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Store in appropriate caches based on priority</w:t>
      </w:r>
    </w:p>
    <w:p w14:paraId="5E1669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priority == 'high':</w:t>
      </w:r>
    </w:p>
    <w:p w14:paraId="1CCA35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self._store_all_layers(key, value, ttl)</w:t>
      </w:r>
    </w:p>
    <w:p w14:paraId="1466FB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priority == 'normal':</w:t>
      </w:r>
    </w:p>
    <w:p w14:paraId="4DC87D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self._store_persistent_layers(key, value, ttl)</w:t>
      </w:r>
    </w:p>
    <w:p w14:paraId="1F708B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3BA826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self._store_database_only(key, value, ttl)</w:t>
      </w:r>
    </w:p>
    <w:p w14:paraId="3CCE66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53FB6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value</w:t>
      </w:r>
    </w:p>
    <w:p w14:paraId="08504486"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Frontend Implementation Details</w:t>
      </w:r>
    </w:p>
    <w:p w14:paraId="0A618035"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Component Architecture</w:t>
      </w:r>
    </w:p>
    <w:p w14:paraId="5980153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Main Dashboard Structure</w:t>
      </w:r>
    </w:p>
    <w:p w14:paraId="21BAE6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LocationDashboard: React.FC = () =&gt; {</w:t>
      </w:r>
    </w:p>
    <w:p w14:paraId="1A24D3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[selectedLocation, setSelectedLocation] = useState&lt;Location | null&gt;(null);</w:t>
      </w:r>
    </w:p>
    <w:p w14:paraId="11CC31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[analysisData, setAnalysisData] = useState&lt;LocationAnalysis | null&gt;(null);</w:t>
      </w:r>
    </w:p>
    <w:p w14:paraId="618B62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[comparisonLocations, setComparisonLocations] = useState&lt;Location[]&gt;([]);</w:t>
      </w:r>
    </w:p>
    <w:p w14:paraId="3B6130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[activeView, setActiveView] = useState&lt;'overview' | 'comparison'&gt;('overview');</w:t>
      </w:r>
    </w:p>
    <w:p w14:paraId="1A8E2E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[userWeights, setUserWeights] = useState&lt;CategoryWeights&gt;(defaultWeights);</w:t>
      </w:r>
    </w:p>
    <w:p w14:paraId="5B9C12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D84D5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3C0DF5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className="min-h-screen bg-gradient-to-b from-blue-50 to-green-50"&gt;</w:t>
      </w:r>
    </w:p>
    <w:p w14:paraId="7E92E4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&lt;Header&gt;</w:t>
      </w:r>
    </w:p>
    <w:p w14:paraId="644BD2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&lt;LocationSearch onSelect={handleLocationSelect} /&gt;</w:t>
      </w:r>
    </w:p>
    <w:p w14:paraId="4BDF20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&lt;ViewToggle active={activeView} onChange={setActiveView} /&gt;</w:t>
      </w:r>
    </w:p>
    <w:p w14:paraId="49F56C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&lt;/Header&gt;</w:t>
      </w:r>
    </w:p>
    <w:p w14:paraId="674316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B64F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{activeView === 'overview' ? (</w:t>
      </w:r>
    </w:p>
    <w:p w14:paraId="54049B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&lt;OverviewLayout&gt;</w:t>
      </w:r>
    </w:p>
    <w:p w14:paraId="4FDB5E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&lt;LocationSummary data={analysisData} /&gt;</w:t>
      </w:r>
    </w:p>
    <w:p w14:paraId="2DBE5A1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&lt;MetricsGrid data={analysisData} weights={userWeights} /&gt;</w:t>
      </w:r>
    </w:p>
    <w:p w14:paraId="7A93DA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&lt;TrendsChart data={analysisData} /&gt;</w:t>
      </w:r>
    </w:p>
    <w:p w14:paraId="153A39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&lt;/OverviewLayout&gt;</w:t>
      </w:r>
    </w:p>
    <w:p w14:paraId="75B260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 (</w:t>
      </w:r>
    </w:p>
    <w:p w14:paraId="572A27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&lt;ComparisonLayout&gt;</w:t>
      </w:r>
    </w:p>
    <w:p w14:paraId="072E44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&lt;ComparisonControls </w:t>
      </w:r>
    </w:p>
    <w:p w14:paraId="15017B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locations={comparisonLocations}</w:t>
      </w:r>
    </w:p>
    <w:p w14:paraId="74DE591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onAdd={handleAddComparison}</w:t>
      </w:r>
    </w:p>
    <w:p w14:paraId="110BA9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onRemove={handleRemoveComparison}</w:t>
      </w:r>
    </w:p>
    <w:p w14:paraId="076359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/&gt;</w:t>
      </w:r>
    </w:p>
    <w:p w14:paraId="095B7B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&lt;RadarChart locations={comparisonLocations} /&gt;</w:t>
      </w:r>
    </w:p>
    <w:p w14:paraId="159022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&lt;ComparisonTable locations={comparisonLocations} /&gt;</w:t>
      </w:r>
    </w:p>
    <w:p w14:paraId="557D87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&lt;WeightCustomizer weights={userWeights} onChange={setUserWeights} /&gt;</w:t>
      </w:r>
    </w:p>
    <w:p w14:paraId="4BCE911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&lt;/ComparisonLayout&gt;</w:t>
      </w:r>
    </w:p>
    <w:p w14:paraId="4EA026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0FA50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DE038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&lt;DataSourcesFooter sources={analysisData?.data_quality.sources} /&gt;</w:t>
      </w:r>
    </w:p>
    <w:p w14:paraId="2DDB20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&lt;/div&gt;</w:t>
      </w:r>
    </w:p>
    <w:p w14:paraId="4A67B3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74B3C1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C4D8C4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Metric Card Component</w:t>
      </w:r>
    </w:p>
    <w:p w14:paraId="760A9F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MetricCardProps {</w:t>
      </w:r>
    </w:p>
    <w:p w14:paraId="10962E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category: MetricCategory;</w:t>
      </w:r>
    </w:p>
    <w:p w14:paraId="6C8FEE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CategoryData;</w:t>
      </w:r>
    </w:p>
    <w:p w14:paraId="68C19D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 number;</w:t>
      </w:r>
    </w:p>
    <w:p w14:paraId="66D1A3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expanded: boolean;</w:t>
      </w:r>
    </w:p>
    <w:p w14:paraId="137E9B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onToggle: () =&gt; void;</w:t>
      </w:r>
    </w:p>
    <w:p w14:paraId="7B27D77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28144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212D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const MetricCard: React.FC&lt;MetricCardProps&gt; = ({ </w:t>
      </w:r>
    </w:p>
    <w:p w14:paraId="37D4546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category, </w:t>
      </w:r>
    </w:p>
    <w:p w14:paraId="67B663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w:t>
      </w:r>
    </w:p>
    <w:p w14:paraId="5B1DE4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 </w:t>
      </w:r>
    </w:p>
    <w:p w14:paraId="24DD09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expanded, </w:t>
      </w:r>
    </w:p>
    <w:p w14:paraId="4EC7B0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onToggle </w:t>
      </w:r>
    </w:p>
    <w:p w14:paraId="5DC6E8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=&gt; {</w:t>
      </w:r>
    </w:p>
    <w:p w14:paraId="32C076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icon = getCategoryIcon(category);</w:t>
      </w:r>
    </w:p>
    <w:p w14:paraId="1C9BDA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color = getScoreColor(score);</w:t>
      </w:r>
    </w:p>
    <w:p w14:paraId="220F4E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trend = calculateTrend(data);</w:t>
      </w:r>
    </w:p>
    <w:p w14:paraId="4033A7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8B120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5E3998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w:t>
      </w:r>
    </w:p>
    <w:p w14:paraId="629305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metric-card rounded-lg shadow-lg p-6 </w:t>
      </w:r>
    </w:p>
    <w:p w14:paraId="3D3A6A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border-2 transition-all duration-300</w:t>
      </w:r>
    </w:p>
    <w:p w14:paraId="0504A6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${expanded ? 'col-span-2 row-span-2' : ''}</w:t>
      </w:r>
    </w:p>
    <w:p w14:paraId="1E768A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hover:shadow-xl cursor-pointer</w:t>
      </w:r>
    </w:p>
    <w:p w14:paraId="44A28B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AE097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style={{ borderColor: color }}</w:t>
      </w:r>
    </w:p>
    <w:p w14:paraId="0519B9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onClick={onToggle}</w:t>
      </w:r>
    </w:p>
    <w:p w14:paraId="46E74F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&gt;</w:t>
      </w:r>
    </w:p>
    <w:p w14:paraId="32ECB9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className="flex justify-between items-start mb-4"&gt;</w:t>
      </w:r>
    </w:p>
    <w:p w14:paraId="3E9231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className="flex items-center gap-3"&gt;</w:t>
      </w:r>
    </w:p>
    <w:p w14:paraId="0975C6D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&lt;Icon icon={icon} className="w-8 h-8" style={{ color }} /&gt;</w:t>
      </w:r>
    </w:p>
    <w:p w14:paraId="06592B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&lt;h3 className="text-xl font-semibold"&gt;{category.label}&lt;/h3&gt;</w:t>
      </w:r>
    </w:p>
    <w:p w14:paraId="25EA67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2C81ED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className="text-right"&gt;</w:t>
      </w:r>
    </w:p>
    <w:p w14:paraId="0F8A6C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className="text-3xl font-bold" style={{ color }}&gt;</w:t>
      </w:r>
    </w:p>
    <w:p w14:paraId="4C786D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w:t>
      </w:r>
    </w:p>
    <w:p w14:paraId="430EF3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2F9471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&lt;TrendIndicator trend={trend} /&gt;</w:t>
      </w:r>
    </w:p>
    <w:p w14:paraId="6CC58A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7152FC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17B062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4C387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{!expanded ? (</w:t>
      </w:r>
    </w:p>
    <w:p w14:paraId="3C373B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&lt;QuickStats stats={data.keyMetrics} /&gt;</w:t>
      </w:r>
    </w:p>
    <w:p w14:paraId="2E03BA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 (</w:t>
      </w:r>
    </w:p>
    <w:p w14:paraId="60264A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&lt;DetailedMetrics data={data} /&gt;</w:t>
      </w:r>
    </w:p>
    <w:p w14:paraId="37F65A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0E9C0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2821A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&lt;LastUpdated date={data.lastUpdated} quality={data.confidence} /&gt;</w:t>
      </w:r>
    </w:p>
    <w:p w14:paraId="7441FE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22BC01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19B9D2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9E7E34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1.3 Comparison Visualization</w:t>
      </w:r>
    </w:p>
    <w:p w14:paraId="000761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const RadarChart: React.FC&lt;{ locations: LocationAnalysis[] }&gt; = ({ locations }) =&gt; {</w:t>
      </w:r>
    </w:p>
    <w:p w14:paraId="363D00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categories = [</w:t>
      </w:r>
    </w:p>
    <w:p w14:paraId="5D3E7A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'Environment', 'Energy', 'Economy', </w:t>
      </w:r>
    </w:p>
    <w:p w14:paraId="40FCC7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 'Governance', 'Food', 'Happiness'</w:t>
      </w:r>
    </w:p>
    <w:p w14:paraId="3C8346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3B36D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1B471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chartData = {</w:t>
      </w:r>
    </w:p>
    <w:p w14:paraId="6280D9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labels: categories,</w:t>
      </w:r>
    </w:p>
    <w:p w14:paraId="0433D8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datasets: locations.map((loc, index) =&gt; ({</w:t>
      </w:r>
    </w:p>
    <w:p w14:paraId="541588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label: loc.location.name,</w:t>
      </w:r>
    </w:p>
    <w:p w14:paraId="591290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categories.map(cat =&gt; loc.scores[cat.toLowerCase()]),</w:t>
      </w:r>
    </w:p>
    <w:p w14:paraId="3833F1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borderColor: CHART_COLORS[index],</w:t>
      </w:r>
    </w:p>
    <w:p w14:paraId="3BD466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backgroundColor: `${CHART_COLORS[index]}20`,</w:t>
      </w:r>
    </w:p>
    <w:p w14:paraId="5E716F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pointBackgroundColor: CHART_COLORS[index],</w:t>
      </w:r>
    </w:p>
    <w:p w14:paraId="40C5B8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pointBorderColor: '#fff',</w:t>
      </w:r>
    </w:p>
    <w:p w14:paraId="7C400C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pointHoverBackgroundColor: '#fff',</w:t>
      </w:r>
    </w:p>
    <w:p w14:paraId="4020F6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pointHoverBorderColor: CHART_COLORS[index]</w:t>
      </w:r>
    </w:p>
    <w:p w14:paraId="4BB028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00E48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F0B06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51016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options = {</w:t>
      </w:r>
    </w:p>
    <w:p w14:paraId="353FD3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responsive: true,</w:t>
      </w:r>
    </w:p>
    <w:p w14:paraId="6CAD79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maintainAspectRatio: false,</w:t>
      </w:r>
    </w:p>
    <w:p w14:paraId="560AB5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scales: {</w:t>
      </w:r>
    </w:p>
    <w:p w14:paraId="73E89D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 {</w:t>
      </w:r>
    </w:p>
    <w:p w14:paraId="3DF756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min: 0,</w:t>
      </w:r>
    </w:p>
    <w:p w14:paraId="54C1A1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max: 100,</w:t>
      </w:r>
    </w:p>
    <w:p w14:paraId="236D7D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ticks: { stepSize: 20 },</w:t>
      </w:r>
    </w:p>
    <w:p w14:paraId="3A7A3B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grid: { color: 'rgba(0,0,0,0.1)' }</w:t>
      </w:r>
    </w:p>
    <w:p w14:paraId="7E57A9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40BF5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9E336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plugins: {</w:t>
      </w:r>
    </w:p>
    <w:p w14:paraId="7CA762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tooltip: {</w:t>
      </w:r>
    </w:p>
    <w:p w14:paraId="3C7C53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callbacks: {</w:t>
      </w:r>
    </w:p>
    <w:p w14:paraId="08938A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label: (context) =&gt; `${context.dataset.label}: ${context.parsed.r}/100`</w:t>
      </w:r>
    </w:p>
    <w:p w14:paraId="1F261A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CBFC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AD1A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2F1145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5A5D2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57A05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152D8D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className="w-full h-96 p-4 bg-white rounded-lg shadow"&gt;</w:t>
      </w:r>
    </w:p>
    <w:p w14:paraId="0FAA39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&lt;Radar data={chartData} options={options} /&gt;</w:t>
      </w:r>
    </w:p>
    <w:p w14:paraId="107B27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5FA6831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20092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3AFF385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Progressive Data Loading</w:t>
      </w:r>
    </w:p>
    <w:p w14:paraId="6C21576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useProgressiveDataLoad = (location: Location) =&gt; {</w:t>
      </w:r>
    </w:p>
    <w:p w14:paraId="562285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[data, setData] = useState&lt;Partial&lt;LocationAnalysis&gt;&gt;({});</w:t>
      </w:r>
    </w:p>
    <w:p w14:paraId="0575AC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[loadingStages, setLoadingStages] = useState({</w:t>
      </w:r>
    </w:p>
    <w:p w14:paraId="0E6E30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critical: true,</w:t>
      </w:r>
    </w:p>
    <w:p w14:paraId="3440EB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important: true,</w:t>
      </w:r>
    </w:p>
    <w:p w14:paraId="398F81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supplementary: true</w:t>
      </w:r>
    </w:p>
    <w:p w14:paraId="517547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B3F72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C2AE9D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useEffect(() =&gt; {</w:t>
      </w:r>
    </w:p>
    <w:p w14:paraId="455AA5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if (!location) return;</w:t>
      </w:r>
    </w:p>
    <w:p w14:paraId="418F77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7EF48A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loadData = async () =&gt; {</w:t>
      </w:r>
    </w:p>
    <w:p w14:paraId="71C2B4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Stage 1: Critical data (immediate display)</w:t>
      </w:r>
    </w:p>
    <w:p w14:paraId="558586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7E8674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critical = await fetchCriticalData(location);</w:t>
      </w:r>
    </w:p>
    <w:p w14:paraId="071F31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setData(prev =&gt; ({ ...prev, ...critical }));</w:t>
      </w:r>
    </w:p>
    <w:p w14:paraId="52C745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setLoadingStages(prev =&gt; ({ ...prev, critical: false }));</w:t>
      </w:r>
    </w:p>
    <w:p w14:paraId="41C1C4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catch (error) {</w:t>
      </w:r>
    </w:p>
    <w:p w14:paraId="419A22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console.error('Critical data failed:', error);</w:t>
      </w:r>
    </w:p>
    <w:p w14:paraId="513607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0B9BC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083D2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Stage 2: Important data (1-3 seconds)</w:t>
      </w:r>
    </w:p>
    <w:p w14:paraId="2C35318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0FBAC2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important = await fetchImportantData(location);</w:t>
      </w:r>
    </w:p>
    <w:p w14:paraId="0ACDC8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setData(prev =&gt; ({ ...prev, ...important }));</w:t>
      </w:r>
    </w:p>
    <w:p w14:paraId="139813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setLoadingStages(prev =&gt; ({ ...prev, important: false }));</w:t>
      </w:r>
    </w:p>
    <w:p w14:paraId="4C2565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catch (error) {</w:t>
      </w:r>
    </w:p>
    <w:p w14:paraId="51B458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console.error('Important data failed:', error);</w:t>
      </w:r>
    </w:p>
    <w:p w14:paraId="0EB65D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52C46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EA691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Stage 3: Supplementary data (3-5 seconds)</w:t>
      </w:r>
    </w:p>
    <w:p w14:paraId="271C5A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05D5CE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supplementary = await fetchSupplementaryData(location);</w:t>
      </w:r>
    </w:p>
    <w:p w14:paraId="7668D9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setData(prev =&gt; ({ ...prev, ...supplementary }));</w:t>
      </w:r>
    </w:p>
    <w:p w14:paraId="2F7EA0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setLoadingStages(prev =&gt; ({ ...prev, supplementary: false }));</w:t>
      </w:r>
    </w:p>
    <w:p w14:paraId="27D23C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catch (error) {</w:t>
      </w:r>
    </w:p>
    <w:p w14:paraId="476BAA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console.error('Supplementary data failed:', error);</w:t>
      </w:r>
    </w:p>
    <w:p w14:paraId="087020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09A31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6630A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098B5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loadData();</w:t>
      </w:r>
    </w:p>
    <w:p w14:paraId="5D7476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[location]);</w:t>
      </w:r>
    </w:p>
    <w:p w14:paraId="57F11C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7EE9E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 data, loadingStages };</w:t>
      </w:r>
    </w:p>
    <w:p w14:paraId="784F63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8B00D6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Error Handling &amp; Fallbacks</w:t>
      </w:r>
    </w:p>
    <w:p w14:paraId="34FF51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DataFetcher = {</w:t>
      </w:r>
    </w:p>
    <w:p w14:paraId="41D667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fetchWithFallback&lt;T&gt;(</w:t>
      </w:r>
    </w:p>
    <w:p w14:paraId="595131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primary: () =&gt; Promise&lt;T&gt;,</w:t>
      </w:r>
    </w:p>
    <w:p w14:paraId="1AEB6C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fallback: () =&gt; Promise&lt;T&gt;,</w:t>
      </w:r>
    </w:p>
    <w:p w14:paraId="54A2BC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errorHandler?: (error: Error) =&gt; void</w:t>
      </w:r>
    </w:p>
    <w:p w14:paraId="023075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Promise&lt;T&gt; {</w:t>
      </w:r>
    </w:p>
    <w:p w14:paraId="181F83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0BF855E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await primary();</w:t>
      </w:r>
    </w:p>
    <w:p w14:paraId="51054A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catch (error) {</w:t>
      </w:r>
    </w:p>
    <w:p w14:paraId="52FE5B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(errorHandler) {</w:t>
      </w:r>
    </w:p>
    <w:p w14:paraId="03029C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errorHandler(error as Error);</w:t>
      </w:r>
    </w:p>
    <w:p w14:paraId="164644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0CE49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4E1071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67D8FD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console.warn('Primary source failed, using fallback');</w:t>
      </w:r>
    </w:p>
    <w:p w14:paraId="0A7A62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await fallback();</w:t>
      </w:r>
    </w:p>
    <w:p w14:paraId="143193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catch (fallbackError) {</w:t>
      </w:r>
    </w:p>
    <w:p w14:paraId="4CE471E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console.error('Both primary and fallback failed');</w:t>
      </w:r>
    </w:p>
    <w:p w14:paraId="72F3A77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throw new AggregateError([error, fallbackError], 'All data sources failed');</w:t>
      </w:r>
    </w:p>
    <w:p w14:paraId="086CE2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434EB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w:t>
      </w:r>
    </w:p>
    <w:p w14:paraId="0D2CB5D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749C2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3BA02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fetchWithTimeout&lt;T&gt;(</w:t>
      </w:r>
    </w:p>
    <w:p w14:paraId="01EBA5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fetcher: () =&gt; Promise&lt;T&gt;,</w:t>
      </w:r>
    </w:p>
    <w:p w14:paraId="482E52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timeout: number = 5000</w:t>
      </w:r>
    </w:p>
    <w:p w14:paraId="342A52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Promise&lt;T&gt; {</w:t>
      </w:r>
    </w:p>
    <w:p w14:paraId="56A4DC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timeoutPromise = new Promise&lt;never&gt;((_, reject) =&gt; {</w:t>
      </w:r>
    </w:p>
    <w:p w14:paraId="0DB9282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setTimeout(() =&gt; reject(new Error('Request timeout')), timeout);</w:t>
      </w:r>
    </w:p>
    <w:p w14:paraId="134555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5F87A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879A3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Promise.race([fetcher(), timeoutPromise]);</w:t>
      </w:r>
    </w:p>
    <w:p w14:paraId="3D81A4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17DEA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6950BD6"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Testing Implementation Details</w:t>
      </w:r>
    </w:p>
    <w:p w14:paraId="5EF3FBF7"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Backend Testing</w:t>
      </w:r>
    </w:p>
    <w:p w14:paraId="511609C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API Integration Tests</w:t>
      </w:r>
    </w:p>
    <w:p w14:paraId="5582B3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@pytest.mark.asyncio</w:t>
      </w:r>
    </w:p>
    <w:p w14:paraId="122CE7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TestLocationAnalysis:</w:t>
      </w:r>
    </w:p>
    <w:p w14:paraId="5FBBF2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test_full_analysis_all_categories(self, client):</w:t>
      </w:r>
    </w:p>
    <w:p w14:paraId="48642F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 complete location analysis returns all categories"""</w:t>
      </w:r>
    </w:p>
    <w:p w14:paraId="467524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 = await client.post(</w:t>
      </w:r>
    </w:p>
    <w:p w14:paraId="170B1CC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"/locations/analyze",</w:t>
      </w:r>
    </w:p>
    <w:p w14:paraId="205C45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json={"location": "London, UK", "categories": ["all"]}</w:t>
      </w:r>
    </w:p>
    <w:p w14:paraId="0ED8A5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85A9A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6E12B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response.status_code == 200</w:t>
      </w:r>
    </w:p>
    <w:p w14:paraId="774E59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 response.json()</w:t>
      </w:r>
    </w:p>
    <w:p w14:paraId="13D48C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C15A4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Verify all categories present</w:t>
      </w:r>
    </w:p>
    <w:p w14:paraId="4558A5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expected_categories = [</w:t>
      </w:r>
    </w:p>
    <w:p w14:paraId="74E42F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'environment', 'energy', 'economy',</w:t>
      </w:r>
    </w:p>
    <w:p w14:paraId="70F4A1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'social_wellbeing', 'governance', 'demographics',</w:t>
      </w:r>
    </w:p>
    <w:p w14:paraId="73F31E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'food_security', 'happiness'</w:t>
      </w:r>
    </w:p>
    <w:p w14:paraId="50E47A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82CD3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AC7D9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category in expected_categories:</w:t>
      </w:r>
    </w:p>
    <w:p w14:paraId="7FE5D5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category in data['data']</w:t>
      </w:r>
    </w:p>
    <w:p w14:paraId="2F49B3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data['data']['scores'][category] is not None</w:t>
      </w:r>
    </w:p>
    <w:p w14:paraId="3981EF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0 &lt;= data['data']['scores'][category] &lt;= 100</w:t>
      </w:r>
    </w:p>
    <w:p w14:paraId="48D642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EBA89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test_comparison_ranking(self, client):</w:t>
      </w:r>
    </w:p>
    <w:p w14:paraId="35423A7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 location comparison produces correct rankings"""</w:t>
      </w:r>
    </w:p>
    <w:p w14:paraId="48C9291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 = await client.post(</w:t>
      </w:r>
    </w:p>
    <w:p w14:paraId="683B27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"/locations/compare",</w:t>
      </w:r>
    </w:p>
    <w:p w14:paraId="406693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json={</w:t>
      </w:r>
    </w:p>
    <w:p w14:paraId="3A3EB5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["Oslo, Norway", "Mumbai, India", "Miami, USA"],</w:t>
      </w:r>
    </w:p>
    <w:p w14:paraId="12CF0C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"metrics": ["climate", "environment"],</w:t>
      </w:r>
    </w:p>
    <w:p w14:paraId="2C0EE4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"weights": {"climate": 0.7, "environment": 0.3}</w:t>
      </w:r>
    </w:p>
    <w:p w14:paraId="525D49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FE3B1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D29F2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D5276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response.status_code == 200</w:t>
      </w:r>
    </w:p>
    <w:p w14:paraId="2F9278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 response.json()</w:t>
      </w:r>
    </w:p>
    <w:p w14:paraId="212FC1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w:t>
      </w:r>
    </w:p>
    <w:p w14:paraId="40205F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Verify ranking structure</w:t>
      </w:r>
    </w:p>
    <w:p w14:paraId="34FA2E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'rankings' in data['comparison']</w:t>
      </w:r>
    </w:p>
    <w:p w14:paraId="7CC90E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'overall' in data['comparison']['rankings']</w:t>
      </w:r>
    </w:p>
    <w:p w14:paraId="484B40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len(data['comparison']['rankings']['overall']) == 3</w:t>
      </w:r>
    </w:p>
    <w:p w14:paraId="09EE768F"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Data Quality Tests</w:t>
      </w:r>
    </w:p>
    <w:p w14:paraId="1C47025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TestDataQuality:</w:t>
      </w:r>
    </w:p>
    <w:p w14:paraId="6B31E5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test_missing_data_imputation(self):</w:t>
      </w:r>
    </w:p>
    <w:p w14:paraId="7433B4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 missing data is properly imputed"""</w:t>
      </w:r>
    </w:p>
    <w:p w14:paraId="7E9498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incomplete_data = {</w:t>
      </w:r>
    </w:p>
    <w:p w14:paraId="25B081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'gdp_per_capita': 50000,</w:t>
      </w:r>
    </w:p>
    <w:p w14:paraId="7F578A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'democracy_index': 8.5,</w:t>
      </w:r>
    </w:p>
    <w:p w14:paraId="5C5E19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Missing corruption_index</w:t>
      </w:r>
    </w:p>
    <w:p w14:paraId="210BD6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E3449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6F0D9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imputed = DataImputation.impute_missing(</w:t>
      </w:r>
    </w:p>
    <w:p w14:paraId="30D4B8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incomplete_data,</w:t>
      </w:r>
    </w:p>
    <w:p w14:paraId="6BAD444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Location(region='Western Europe')</w:t>
      </w:r>
    </w:p>
    <w:p w14:paraId="7121D1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96772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09053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Should estimate corruption based on democracy score</w:t>
      </w:r>
    </w:p>
    <w:p w14:paraId="4BEF17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'corruption_index' in imputed</w:t>
      </w:r>
    </w:p>
    <w:p w14:paraId="2E65D3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70 &lt;= imputed['corruption_index'] &lt;= 85</w:t>
      </w:r>
    </w:p>
    <w:p w14:paraId="1372D08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6B767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test_data_validation_ranges(self):</w:t>
      </w:r>
    </w:p>
    <w:p w14:paraId="350674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 data validation catches out-of-range values"""</w:t>
      </w:r>
    </w:p>
    <w:p w14:paraId="539EA8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invalid_data = {</w:t>
      </w:r>
    </w:p>
    <w:p w14:paraId="08B252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 150,  # Invalid</w:t>
      </w:r>
    </w:p>
    <w:p w14:paraId="3C0FD3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'humidity': 120,     # Invalid</w:t>
      </w:r>
    </w:p>
    <w:p w14:paraId="46230B5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'democracy_index': 15  # Invalid (0-10 scale)</w:t>
      </w:r>
    </w:p>
    <w:p w14:paraId="497753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1C2FE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0A371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validated = DataValidator.validate(invalid_data)</w:t>
      </w:r>
    </w:p>
    <w:p w14:paraId="094E89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4F21C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validated['temperature'] is None</w:t>
      </w:r>
    </w:p>
    <w:p w14:paraId="773B61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validated['humidity'] is None</w:t>
      </w:r>
    </w:p>
    <w:p w14:paraId="3C292A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validated['democracy_index'] is None</w:t>
      </w:r>
    </w:p>
    <w:p w14:paraId="124D635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Frontend Testing</w:t>
      </w:r>
    </w:p>
    <w:p w14:paraId="3DE93FA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Component Tests</w:t>
      </w:r>
    </w:p>
    <w:p w14:paraId="383C8A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describe('MetricCard Component', () =&gt; {</w:t>
      </w:r>
    </w:p>
    <w:p w14:paraId="05950C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test('displays correct score and color', () =&gt; {</w:t>
      </w:r>
    </w:p>
    <w:p w14:paraId="4213D1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mockData = {</w:t>
      </w:r>
    </w:p>
    <w:p w14:paraId="0D6317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category: 'climate',</w:t>
      </w:r>
    </w:p>
    <w:p w14:paraId="2D80FF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 85,</w:t>
      </w:r>
    </w:p>
    <w:p w14:paraId="48C90E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mockClimateData</w:t>
      </w:r>
    </w:p>
    <w:p w14:paraId="642CD9D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7AF0E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1DEC4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render(&lt;MetricCard {...mockData} /&gt;);</w:t>
      </w:r>
    </w:p>
    <w:p w14:paraId="5A29D0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13F9F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scoreElement = screen.getByText('85');</w:t>
      </w:r>
    </w:p>
    <w:p w14:paraId="50D53A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expect(scoreElement).toBeInTheDocument();</w:t>
      </w:r>
    </w:p>
    <w:p w14:paraId="1F258E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expect(scoreElement).toHaveStyle({ color: 'rgb(34, 197, 94)' }); // green</w:t>
      </w:r>
    </w:p>
    <w:p w14:paraId="7EDFD4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BEACE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w:t>
      </w:r>
    </w:p>
    <w:p w14:paraId="2A0814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test('expands to show detailed metrics', async () =&gt; {</w:t>
      </w:r>
    </w:p>
    <w:p w14:paraId="12FE8F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mockData = {</w:t>
      </w:r>
    </w:p>
    <w:p w14:paraId="4ACB8C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category: 'economy',</w:t>
      </w:r>
    </w:p>
    <w:p w14:paraId="7DD738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 72,</w:t>
      </w:r>
    </w:p>
    <w:p w14:paraId="44A10B8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mockEconomyData,</w:t>
      </w:r>
    </w:p>
    <w:p w14:paraId="714339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expanded: false,</w:t>
      </w:r>
    </w:p>
    <w:p w14:paraId="3B148E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onToggle: jest.fn()</w:t>
      </w:r>
    </w:p>
    <w:p w14:paraId="1EB929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076E1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BA6D6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 rerender } = render(&lt;MetricCard {...mockData} /&gt;);</w:t>
      </w:r>
    </w:p>
    <w:p w14:paraId="3A90F1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59586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Click to expand</w:t>
      </w:r>
    </w:p>
    <w:p w14:paraId="3464C6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fireEvent.click(screen.getByRole('article'));</w:t>
      </w:r>
    </w:p>
    <w:p w14:paraId="191B19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expect(mockData.onToggle).toHaveBeenCalled();</w:t>
      </w:r>
    </w:p>
    <w:p w14:paraId="3FB8DD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211B64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Rerender with expanded state</w:t>
      </w:r>
    </w:p>
    <w:p w14:paraId="6C8A3B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rerender(&lt;MetricCard {...mockData} expanded={true} /&gt;);</w:t>
      </w:r>
    </w:p>
    <w:p w14:paraId="0E13AD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3FBD3A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Should show detailed metrics</w:t>
      </w:r>
    </w:p>
    <w:p w14:paraId="0EF321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expect(screen.getByText('GDP per Capita')).toBeInTheDocument();</w:t>
      </w:r>
    </w:p>
    <w:p w14:paraId="2048E8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expect(screen.getByText('Unemployment Rate')).toBeInTheDocument();</w:t>
      </w:r>
    </w:p>
    <w:p w14:paraId="28137B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E722B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D0D346A"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Integration Tests</w:t>
      </w:r>
    </w:p>
    <w:p w14:paraId="0EA09B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describe('Location Comparison Flow', () =&gt; {</w:t>
      </w:r>
    </w:p>
    <w:p w14:paraId="4270D0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test('compares multiple locations correctly', async () =&gt; {</w:t>
      </w:r>
    </w:p>
    <w:p w14:paraId="7D0707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Mock API responses</w:t>
      </w:r>
    </w:p>
    <w:p w14:paraId="11AB97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server.use(</w:t>
      </w:r>
    </w:p>
    <w:p w14:paraId="7EE1D1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rest.post('/api/locations/compare', (req, res, ctx) =&gt; {</w:t>
      </w:r>
    </w:p>
    <w:p w14:paraId="3825FD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res(ctx.json(mockComparisonResponse));</w:t>
      </w:r>
    </w:p>
    <w:p w14:paraId="2484F69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BF49C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22B7DE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98AC8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render(&lt;App /&gt;);</w:t>
      </w:r>
    </w:p>
    <w:p w14:paraId="4C2F94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866F7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Add first location</w:t>
      </w:r>
    </w:p>
    <w:p w14:paraId="012FF1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searchInput = screen.getByPlaceholderText('Search for a location');</w:t>
      </w:r>
    </w:p>
    <w:p w14:paraId="275995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userEvent.type(searchInput, 'London');</w:t>
      </w:r>
    </w:p>
    <w:p w14:paraId="32D8D2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screen.findByText('London, United Kingdom');</w:t>
      </w:r>
    </w:p>
    <w:p w14:paraId="431443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fireEvent.click(screen.getByText('London, United Kingdom'));</w:t>
      </w:r>
    </w:p>
    <w:p w14:paraId="7B7A46E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D0022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Switch to comparison view</w:t>
      </w:r>
    </w:p>
    <w:p w14:paraId="292C13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fireEvent.click(screen.getByText('Compare'));</w:t>
      </w:r>
    </w:p>
    <w:p w14:paraId="1AE7B4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5F924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Add second location</w:t>
      </w:r>
    </w:p>
    <w:p w14:paraId="01F84F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fireEvent.click(screen.getByText('Add Location'));</w:t>
      </w:r>
    </w:p>
    <w:p w14:paraId="2E1882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userEvent.type(searchInput, 'Berlin');</w:t>
      </w:r>
    </w:p>
    <w:p w14:paraId="7D496A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screen.findByText('Berlin, Germany');</w:t>
      </w:r>
    </w:p>
    <w:p w14:paraId="047F09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fireEvent.click(screen.getByText('Berlin, Germany'));</w:t>
      </w:r>
    </w:p>
    <w:p w14:paraId="18AB89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7D288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Verify comparison displays</w:t>
      </w:r>
    </w:p>
    <w:p w14:paraId="32BBB5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waitFor(() =&gt; {</w:t>
      </w:r>
    </w:p>
    <w:p w14:paraId="663071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expect(screen.getByText('Climate Resilience')).toBeInTheDocument();</w:t>
      </w:r>
    </w:p>
    <w:p w14:paraId="6B7F64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expect(screen.getByText('London')).toBeInTheDocument();</w:t>
      </w:r>
    </w:p>
    <w:p w14:paraId="113274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expect(screen.getByText('Berlin')).toBeInTheDocument();</w:t>
      </w:r>
    </w:p>
    <w:p w14:paraId="57A1AE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0A8F3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w:t>
      </w:r>
    </w:p>
    <w:p w14:paraId="1C8C97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8A42C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API Specifications</w:t>
      </w:r>
    </w:p>
    <w:p w14:paraId="2D4FFE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F051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1. Backend Endpoints</w:t>
      </w:r>
    </w:p>
    <w:p w14:paraId="4E6DBBF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2D0DD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1.1 Core Endpoints</w:t>
      </w:r>
    </w:p>
    <w:p w14:paraId="01D4313B"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GET / # API information GET /health # Health check GET /locations/search # Location autocomplete POST /locations/analyze # Comprehensive analysis (renamed from /climate/analyze) POST /locations/compare # Compare multiple locations GET /metrics/categories # Get all available metrics GET /data-sources # List data sources and status</w:t>
      </w:r>
    </w:p>
    <w:p w14:paraId="4471449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60B8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1.2 Request/Response Formats</w:t>
      </w:r>
    </w:p>
    <w:p w14:paraId="4199F7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A69F2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Location Search</w:t>
      </w:r>
    </w:p>
    <w:p w14:paraId="7533C2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```typescript</w:t>
      </w:r>
    </w:p>
    <w:p w14:paraId="5DAC34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Request</w:t>
      </w:r>
    </w:p>
    <w:p w14:paraId="32578C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GET /locations/search?q={query}&amp;limit={limit}</w:t>
      </w:r>
    </w:p>
    <w:p w14:paraId="63B6208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09E7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Success Response (200)</w:t>
      </w:r>
    </w:p>
    <w:p w14:paraId="600036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3333C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true,</w:t>
      </w:r>
    </w:p>
    <w:p w14:paraId="5F9648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w:t>
      </w:r>
    </w:p>
    <w:p w14:paraId="23561B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966D7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3970A3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312D93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"admin1": "England",</w:t>
      </w:r>
    </w:p>
    <w:p w14:paraId="3C760B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1796FD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1690E6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"population": 8982000,</w:t>
      </w:r>
    </w:p>
    <w:p w14:paraId="4FF991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"Europe/London",</w:t>
      </w:r>
    </w:p>
    <w:p w14:paraId="344F10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"display_name": "London, England, United Kingdom"</w:t>
      </w:r>
    </w:p>
    <w:p w14:paraId="583019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842EC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A668F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"query": "london"</w:t>
      </w:r>
    </w:p>
    <w:p w14:paraId="5BA001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472F7A9"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Comprehensive Location Analysis</w:t>
      </w:r>
    </w:p>
    <w:p w14:paraId="6993D97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Request</w:t>
      </w:r>
    </w:p>
    <w:p w14:paraId="680AD0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POST /locations/analyze</w:t>
      </w:r>
    </w:p>
    <w:p w14:paraId="01FEB3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Content-Type: application/json</w:t>
      </w:r>
    </w:p>
    <w:p w14:paraId="2339EC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03F4F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"London, UK",</w:t>
      </w:r>
    </w:p>
    <w:p w14:paraId="17EC9E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"categories": ["all"],  // or specific: ["climate", "economy", "social"]</w:t>
      </w:r>
    </w:p>
    <w:p w14:paraId="6B9C0F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"include_projections": true</w:t>
      </w:r>
    </w:p>
    <w:p w14:paraId="5D1DB7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80CF9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CDAE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Success Response (200)</w:t>
      </w:r>
    </w:p>
    <w:p w14:paraId="61BE54C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DC6693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true,</w:t>
      </w:r>
    </w:p>
    <w:p w14:paraId="1FBE91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w:t>
      </w:r>
    </w:p>
    <w:p w14:paraId="6CDC3D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w:t>
      </w:r>
    </w:p>
    <w:p w14:paraId="583DF1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5B76AB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72AB77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371DEB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"longitude": -0.1278,</w:t>
      </w:r>
    </w:p>
    <w:p w14:paraId="11DB87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"population": 8982000,</w:t>
      </w:r>
    </w:p>
    <w:p w14:paraId="2DEF2F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"Europe/London"</w:t>
      </w:r>
    </w:p>
    <w:p w14:paraId="4C0A0F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90F47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"scores": {</w:t>
      </w:r>
    </w:p>
    <w:p w14:paraId="1A4399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"overall": 78.5,</w:t>
      </w:r>
    </w:p>
    <w:p w14:paraId="2E5976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72.0,</w:t>
      </w:r>
    </w:p>
    <w:p w14:paraId="3923C3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"environment": 68.5,</w:t>
      </w:r>
    </w:p>
    <w:p w14:paraId="2C1865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"energy_transition": 81.0,</w:t>
      </w:r>
    </w:p>
    <w:p w14:paraId="3EE888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"economy": 85.0,</w:t>
      </w:r>
    </w:p>
    <w:p w14:paraId="79D0F5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"social_wellbeing": 82.0,</w:t>
      </w:r>
    </w:p>
    <w:p w14:paraId="606BB0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"governance": 88.0,</w:t>
      </w:r>
    </w:p>
    <w:p w14:paraId="1E5558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"food_security": 75.0,</w:t>
      </w:r>
    </w:p>
    <w:p w14:paraId="4B3E4F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"happiness": 76.0,</w:t>
      </w:r>
    </w:p>
    <w:p w14:paraId="307342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"demographics": 70.0</w:t>
      </w:r>
    </w:p>
    <w:p w14:paraId="50DCA2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B5C48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w:t>
      </w:r>
    </w:p>
    <w:p w14:paraId="5E64FB9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"current_conditions": {</w:t>
      </w:r>
    </w:p>
    <w:p w14:paraId="6314A2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 15.4,</w:t>
      </w:r>
    </w:p>
    <w:p w14:paraId="29AAEFC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"humidity": 76,</w:t>
      </w:r>
    </w:p>
    <w:p w14:paraId="1DBC7E2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"precipitation_monthly": 45.2</w:t>
      </w:r>
    </w:p>
    <w:p w14:paraId="633F889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768B3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"climate_trends": {</w:t>
      </w:r>
    </w:p>
    <w:p w14:paraId="26BEAF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"temp_increase_since_1990": 1.2,</w:t>
      </w:r>
    </w:p>
    <w:p w14:paraId="7C6A2B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"extreme_heat_days_increase": 8,</w:t>
      </w:r>
    </w:p>
    <w:p w14:paraId="101F2E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"drought_frequency_change": 0.15</w:t>
      </w:r>
    </w:p>
    <w:p w14:paraId="174380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B032F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"extreme_events": {</w:t>
      </w:r>
    </w:p>
    <w:p w14:paraId="699F7A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"heat_waves_per_year": 2.5,</w:t>
      </w:r>
    </w:p>
    <w:p w14:paraId="2621F1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"floods_per_decade": 3,</w:t>
      </w:r>
    </w:p>
    <w:p w14:paraId="7F3F2A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"storms_severity_index": 6.5</w:t>
      </w:r>
    </w:p>
    <w:p w14:paraId="355693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55391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"projections_2050": {</w:t>
      </w:r>
    </w:p>
    <w:p w14:paraId="01F305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"temperature_increase": 2.8,</w:t>
      </w:r>
    </w:p>
    <w:p w14:paraId="632195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"sea_level_rise_impact": "moderate",</w:t>
      </w:r>
    </w:p>
    <w:p w14:paraId="1A8385D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"extreme_weather_risk": "high"</w:t>
      </w:r>
    </w:p>
    <w:p w14:paraId="42B186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F794C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B76BE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"environment": {</w:t>
      </w:r>
    </w:p>
    <w:p w14:paraId="758595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"biodiversity": {</w:t>
      </w:r>
    </w:p>
    <w:p w14:paraId="20B8DE9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"species_threat_level": 0.23,</w:t>
      </w:r>
    </w:p>
    <w:p w14:paraId="6F3F97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"protected_areas_percent": 12.5,</w:t>
      </w:r>
    </w:p>
    <w:p w14:paraId="75AC8A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"deforestation_rate": -0.1## Common Issues and Solutions</w:t>
      </w:r>
    </w:p>
    <w:p w14:paraId="775382A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C7FC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1. CORS Issues</w:t>
      </w:r>
    </w:p>
    <w:p w14:paraId="682473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651A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Problem</w:t>
      </w:r>
    </w:p>
    <w:p w14:paraId="16C9281D"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Access to fetch at 'http://localhost:8000/api' from origin 'http://localhost:3000' has been blocked by CORS policy</w:t>
      </w:r>
    </w:p>
    <w:p w14:paraId="3E14AF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AF388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Solution</w:t>
      </w:r>
    </w:p>
    <w:p w14:paraId="6F1843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```python</w:t>
      </w:r>
    </w:p>
    <w:p w14:paraId="10E0534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Ensure CORS middleware is properly configured</w:t>
      </w:r>
    </w:p>
    <w:p w14:paraId="08E826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app.add_middleware(</w:t>
      </w:r>
    </w:p>
    <w:p w14:paraId="4D278BC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CORSMiddleware,</w:t>
      </w:r>
    </w:p>
    <w:p w14:paraId="012950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allow_origins=[</w:t>
      </w:r>
    </w:p>
    <w:p w14:paraId="28F083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"https://climate-migration-app.openeyemedia.net",</w:t>
      </w:r>
    </w:p>
    <w:p w14:paraId="2DE50C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"http://localhost:3000",</w:t>
      </w:r>
    </w:p>
    <w:p w14:paraId="47149D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"http://127.0.0.1:3000"  # Include both localhost variants</w:t>
      </w:r>
    </w:p>
    <w:p w14:paraId="7CF984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B6327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allow_credentials=True,</w:t>
      </w:r>
    </w:p>
    <w:p w14:paraId="75E7A1F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allow_methods=["GET", "POST", "PUT", "DELETE", "OPTIONS"],</w:t>
      </w:r>
    </w:p>
    <w:p w14:paraId="523E72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allow_headers=["*"],</w:t>
      </w:r>
    </w:p>
    <w:p w14:paraId="40AD22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expose_headers=["*"]</w:t>
      </w:r>
    </w:p>
    <w:p w14:paraId="4D0B79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C39C8C1"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Redis Connection Issues</w:t>
      </w:r>
    </w:p>
    <w:p w14:paraId="5FD7740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678AD0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redis.exceptions.ConnectionError: Error -2 connecting to redis:6379</w:t>
      </w:r>
    </w:p>
    <w:p w14:paraId="537A869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Solution</w:t>
      </w:r>
    </w:p>
    <w:p w14:paraId="1E8A61C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Always implement Redis fallback</w:t>
      </w:r>
    </w:p>
    <w:p w14:paraId="3DD663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get_redis_client():</w:t>
      </w:r>
    </w:p>
    <w:p w14:paraId="64BF1B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1287D19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client = redis.from_url(settings.redis_url)</w:t>
      </w:r>
    </w:p>
    <w:p w14:paraId="7F8035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client.ping()</w:t>
      </w:r>
    </w:p>
    <w:p w14:paraId="748580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client</w:t>
      </w:r>
    </w:p>
    <w:p w14:paraId="409F97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457D29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logger.warning(f"Redis unavailable: {e}")</w:t>
      </w:r>
    </w:p>
    <w:p w14:paraId="6DAD6E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None</w:t>
      </w:r>
    </w:p>
    <w:p w14:paraId="3168EF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C230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Use in-memory cache as fallback</w:t>
      </w:r>
    </w:p>
    <w:p w14:paraId="31D70E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InMemoryCache:</w:t>
      </w:r>
    </w:p>
    <w:p w14:paraId="2243D4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__init__(self):</w:t>
      </w:r>
    </w:p>
    <w:p w14:paraId="1F395E8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self.cache = {}</w:t>
      </w:r>
    </w:p>
    <w:p w14:paraId="76EBF6F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self.timestamps = {}</w:t>
      </w:r>
    </w:p>
    <w:p w14:paraId="556F76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032E1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get(self, key: str):</w:t>
      </w:r>
    </w:p>
    <w:p w14:paraId="2AFD1A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key in self.cache:</w:t>
      </w:r>
    </w:p>
    <w:p w14:paraId="4AE71AE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time.time() - self.timestamps[key] &lt; 3600:  # 1 hour TTL</w:t>
      </w:r>
    </w:p>
    <w:p w14:paraId="1EFFA7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self.cache[key]</w:t>
      </w:r>
    </w:p>
    <w:p w14:paraId="50B65C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7F02C39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del self.cache[key]</w:t>
      </w:r>
    </w:p>
    <w:p w14:paraId="281737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del self.timestamps[key]</w:t>
      </w:r>
    </w:p>
    <w:p w14:paraId="1DC19E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None</w:t>
      </w:r>
    </w:p>
    <w:p w14:paraId="27E5D7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7961C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setex(self, key: str, ttl: int, value: str):</w:t>
      </w:r>
    </w:p>
    <w:p w14:paraId="14CEAE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self.cache[key] = value</w:t>
      </w:r>
    </w:p>
    <w:p w14:paraId="57F780E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self.timestamps[key] = time.time()</w:t>
      </w:r>
    </w:p>
    <w:p w14:paraId="4D1A3FB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API Rate Limiting</w:t>
      </w:r>
    </w:p>
    <w:p w14:paraId="030B491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62FFC9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HTTPStatusError: 429 Too Many Requests</w:t>
      </w:r>
    </w:p>
    <w:p w14:paraId="09E6E9E7"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Solution</w:t>
      </w:r>
    </w:p>
    <w:p w14:paraId="7AA807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Implement exponential backoff with jitter</w:t>
      </w:r>
    </w:p>
    <w:p w14:paraId="1B2835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fetch_with_backoff(url: str, params: dict, max_retries: int = 5):</w:t>
      </w:r>
    </w:p>
    <w:p w14:paraId="70953A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base_delay = 1  # Start with 1 second</w:t>
      </w:r>
    </w:p>
    <w:p w14:paraId="27FEE0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80060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for attempt in range(max_retries):</w:t>
      </w:r>
    </w:p>
    <w:p w14:paraId="418C27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38DBCD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 = await client.get(url, params=params)</w:t>
      </w:r>
    </w:p>
    <w:p w14:paraId="6362C3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response.raise_for_status()</w:t>
      </w:r>
    </w:p>
    <w:p w14:paraId="5EF007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response.json()</w:t>
      </w:r>
    </w:p>
    <w:p w14:paraId="395C068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httpx.HTTPStatusError as e:</w:t>
      </w:r>
    </w:p>
    <w:p w14:paraId="1A7415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e.response.status_code == 429:</w:t>
      </w:r>
    </w:p>
    <w:p w14:paraId="72613E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Add jitter to prevent thundering herd</w:t>
      </w:r>
    </w:p>
    <w:p w14:paraId="17AC67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delay = base_delay * (2 ** attempt) + random.uniform(0, 1)</w:t>
      </w:r>
    </w:p>
    <w:p w14:paraId="4C03D3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logger.warning(f"Rate limited, waiting {delay:.1f}s")</w:t>
      </w:r>
    </w:p>
    <w:p w14:paraId="49D40B3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asyncio.sleep(delay)</w:t>
      </w:r>
    </w:p>
    <w:p w14:paraId="66BF236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4DBE32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w:t>
      </w:r>
    </w:p>
    <w:p w14:paraId="1499FF6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2E75F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 Exception(f"Max retries ({max_retries}) exceeded")</w:t>
      </w:r>
    </w:p>
    <w:p w14:paraId="3151C423"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4. Data Consistency Issues</w:t>
      </w:r>
    </w:p>
    <w:p w14:paraId="28DE35C7"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6FC1DC92"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Different results for the same location on repeated requests</w:t>
      </w:r>
    </w:p>
    <w:p w14:paraId="7B37BF9A"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Solution</w:t>
      </w:r>
    </w:p>
    <w:p w14:paraId="24BE6C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Ensure consistent data processing</w:t>
      </w:r>
    </w:p>
    <w:p w14:paraId="386110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normalize_location_name(name: str) -&gt; str:</w:t>
      </w:r>
    </w:p>
    <w:p w14:paraId="7EBEF2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"""Normalize location names for consistent caching"""</w:t>
      </w:r>
    </w:p>
    <w:p w14:paraId="7E706D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Remove extra spaces</w:t>
      </w:r>
    </w:p>
    <w:p w14:paraId="3A1C16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 ' '.join(name.split())</w:t>
      </w:r>
    </w:p>
    <w:p w14:paraId="6287D1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Title case for consistency</w:t>
      </w:r>
    </w:p>
    <w:p w14:paraId="0F7982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 name.title()</w:t>
      </w:r>
    </w:p>
    <w:p w14:paraId="4388F0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Remove special characters</w:t>
      </w:r>
    </w:p>
    <w:p w14:paraId="777AB7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 ''.join(c for c in name if c.isalnum() or c in ' ,-')</w:t>
      </w:r>
    </w:p>
    <w:p w14:paraId="39E6D8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name</w:t>
      </w:r>
    </w:p>
    <w:p w14:paraId="681410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BDCE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Round coordinates consistently</w:t>
      </w:r>
    </w:p>
    <w:p w14:paraId="60953B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round_coordinates(lat: float, lon: float) -&gt; tuple:</w:t>
      </w:r>
    </w:p>
    <w:p w14:paraId="5812EB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"""Round to 4 decimal places for cache consistency"""</w:t>
      </w:r>
    </w:p>
    <w:p w14:paraId="68F388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round(lat, 4), round(lon, 4)</w:t>
      </w:r>
    </w:p>
    <w:p w14:paraId="61B8FC59"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5. Memory Leaks in Production</w:t>
      </w:r>
    </w:p>
    <w:p w14:paraId="10B5D74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2B1146D8"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Backend memory usage grows over time</w:t>
      </w:r>
    </w:p>
    <w:p w14:paraId="50D783D7"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Solution</w:t>
      </w:r>
    </w:p>
    <w:p w14:paraId="76E9B1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Implement request context cleanup</w:t>
      </w:r>
    </w:p>
    <w:p w14:paraId="7E592E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contextvars import ContextVar</w:t>
      </w:r>
    </w:p>
    <w:p w14:paraId="3E4E15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ACC0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request_id_var: ContextVar[str] = ContextVar('request_id', default='')</w:t>
      </w:r>
    </w:p>
    <w:p w14:paraId="025E00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56E9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@app.middleware("http")</w:t>
      </w:r>
    </w:p>
    <w:p w14:paraId="0035A1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cleanup_middleware(request: Request, call_next):</w:t>
      </w:r>
    </w:p>
    <w:p w14:paraId="248E4A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Set request ID for logging</w:t>
      </w:r>
    </w:p>
    <w:p w14:paraId="01CB61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request_id = str(uuid.uuid4())</w:t>
      </w:r>
    </w:p>
    <w:p w14:paraId="727371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request_id_var.set(request_id)</w:t>
      </w:r>
    </w:p>
    <w:p w14:paraId="51CAA4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608F3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0062A1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 = await call_next(request)</w:t>
      </w:r>
    </w:p>
    <w:p w14:paraId="62E07D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response</w:t>
      </w:r>
    </w:p>
    <w:p w14:paraId="5949DE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finally:</w:t>
      </w:r>
    </w:p>
    <w:p w14:paraId="01D7B1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Clean up any request-specific data</w:t>
      </w:r>
    </w:p>
    <w:p w14:paraId="4AB1DD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request_id_var.set('')</w:t>
      </w:r>
    </w:p>
    <w:p w14:paraId="249ACE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Force garbage collection for large requests</w:t>
      </w:r>
    </w:p>
    <w:p w14:paraId="61E723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request.url.path == "/climate/analyze":</w:t>
      </w:r>
    </w:p>
    <w:p w14:paraId="7B580B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import gc</w:t>
      </w:r>
    </w:p>
    <w:p w14:paraId="7BC9F0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gc.collect()</w:t>
      </w:r>
    </w:p>
    <w:p w14:paraId="0D1557D4"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6. Frontend State Management Issues</w:t>
      </w:r>
    </w:p>
    <w:p w14:paraId="06D711FF"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03DA1D09"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UI doesn't update properly after API calls</w:t>
      </w:r>
    </w:p>
    <w:p w14:paraId="61989AFD"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Solution</w:t>
      </w:r>
    </w:p>
    <w:p w14:paraId="367EC9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Always create new objects for state updates</w:t>
      </w:r>
    </w:p>
    <w:p w14:paraId="38F217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analyzeLocation = async (location: LocationOption) =&gt; {</w:t>
      </w:r>
    </w:p>
    <w:p w14:paraId="3A704E8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setIsLoading(true);</w:t>
      </w:r>
    </w:p>
    <w:p w14:paraId="01814C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setError(null);</w:t>
      </w:r>
    </w:p>
    <w:p w14:paraId="585F26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54C62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6E73BB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response = await fetch(`${API_BASE_URL}/climate/analyze`, {</w:t>
      </w:r>
    </w:p>
    <w:p w14:paraId="68DFBB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method: 'POST',</w:t>
      </w:r>
    </w:p>
    <w:p w14:paraId="6A2D0D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headers: { 'Content-Type': 'application/json' },</w:t>
      </w:r>
    </w:p>
    <w:p w14:paraId="5D7108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body: JSON.stringify({ location: location.display_name })</w:t>
      </w:r>
    </w:p>
    <w:p w14:paraId="545AFC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191D7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0DF2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data = await response.json();</w:t>
      </w:r>
    </w:p>
    <w:p w14:paraId="19185E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6DE4C9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(!data.success) {</w:t>
      </w:r>
    </w:p>
    <w:p w14:paraId="292CBA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throw new Error(data.error || 'Failed to analyze location');</w:t>
      </w:r>
    </w:p>
    <w:p w14:paraId="34057B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14D40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BBB54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Create new object to ensure React detects change</w:t>
      </w:r>
    </w:p>
    <w:p w14:paraId="7C9D32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setAnalysisData({ ...data.data });</w:t>
      </w:r>
    </w:p>
    <w:p w14:paraId="359E01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catch (err) {</w:t>
      </w:r>
    </w:p>
    <w:p w14:paraId="09AFE2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setError(err instanceof Error ? err.message : 'An unexpected error occurred');</w:t>
      </w:r>
    </w:p>
    <w:p w14:paraId="3B8507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Reset data on error</w:t>
      </w:r>
    </w:p>
    <w:p w14:paraId="79733A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setAnalysisData(null);</w:t>
      </w:r>
    </w:p>
    <w:p w14:paraId="54915E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finally {</w:t>
      </w:r>
    </w:p>
    <w:p w14:paraId="67E1CC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setIsLoading(false);</w:t>
      </w:r>
    </w:p>
    <w:p w14:paraId="5C75F3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412CE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07F5E3E"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7. TypeScript Type Errors</w:t>
      </w:r>
    </w:p>
    <w:p w14:paraId="414F4711"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19662926"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Type errors in production build but not in development</w:t>
      </w:r>
    </w:p>
    <w:p w14:paraId="7F4565B3"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Solution</w:t>
      </w:r>
    </w:p>
    <w:p w14:paraId="245B8E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Use strict type checking</w:t>
      </w:r>
    </w:p>
    <w:p w14:paraId="67766B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tsconfig.json</w:t>
      </w:r>
    </w:p>
    <w:p w14:paraId="450299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FBCD4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"compilerOptions": {</w:t>
      </w:r>
    </w:p>
    <w:p w14:paraId="5A32416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"strict": true,</w:t>
      </w:r>
    </w:p>
    <w:p w14:paraId="550481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"noImplicitAny": true,</w:t>
      </w:r>
    </w:p>
    <w:p w14:paraId="28F4B7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"strictNullChecks": true,</w:t>
      </w:r>
    </w:p>
    <w:p w14:paraId="4F23C5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"strictFunctionTypes": true,</w:t>
      </w:r>
    </w:p>
    <w:p w14:paraId="2A64AF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"noImplicitThis": true,</w:t>
      </w:r>
    </w:p>
    <w:p w14:paraId="73BA5A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"alwaysStrict": true</w:t>
      </w:r>
    </w:p>
    <w:p w14:paraId="4F3329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8DA65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D747A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9C9C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Define all types explicitly</w:t>
      </w:r>
    </w:p>
    <w:p w14:paraId="1B1F7E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ApiResponse&lt;T&gt; {</w:t>
      </w:r>
    </w:p>
    <w:p w14:paraId="22348D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boolean;</w:t>
      </w:r>
    </w:p>
    <w:p w14:paraId="5513DF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T;</w:t>
      </w:r>
    </w:p>
    <w:p w14:paraId="7677B8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error?: string;</w:t>
      </w:r>
    </w:p>
    <w:p w14:paraId="69EAEE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4C350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02F8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Use type guards</w:t>
      </w:r>
    </w:p>
    <w:p w14:paraId="010106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function isClimateAnalysis(data: any): data is ClimateAnalysis {</w:t>
      </w:r>
    </w:p>
    <w:p w14:paraId="1F6AD5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data </w:t>
      </w:r>
    </w:p>
    <w:p w14:paraId="607DF2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&amp;&amp; typeof data.location === 'object'</w:t>
      </w:r>
    </w:p>
    <w:p w14:paraId="5AC47D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&amp;&amp; typeof data.resilience_score === 'number'</w:t>
      </w:r>
    </w:p>
    <w:p w14:paraId="3F000E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&amp;&amp; Array.isArray(data.recommendations);</w:t>
      </w:r>
    </w:p>
    <w:p w14:paraId="003696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9445EE9"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8. Production Build Optimization</w:t>
      </w:r>
    </w:p>
    <w:p w14:paraId="5EF9F71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Problem</w:t>
      </w:r>
    </w:p>
    <w:p w14:paraId="36886161"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Large bundle sizes affecting performance</w:t>
      </w:r>
    </w:p>
    <w:p w14:paraId="290C990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Solution</w:t>
      </w:r>
    </w:p>
    <w:p w14:paraId="6357BD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next.config.js</w:t>
      </w:r>
    </w:p>
    <w:p w14:paraId="37FE1E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module.exports = {</w:t>
      </w:r>
    </w:p>
    <w:p w14:paraId="2AF288E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output: 'standalone',</w:t>
      </w:r>
    </w:p>
    <w:p w14:paraId="357BF6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compress: true,</w:t>
      </w:r>
    </w:p>
    <w:p w14:paraId="6FA646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poweredByHeader: false,</w:t>
      </w:r>
    </w:p>
    <w:p w14:paraId="58E45B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B9DFC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Optimize images</w:t>
      </w:r>
    </w:p>
    <w:p w14:paraId="06E6CF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images: {</w:t>
      </w:r>
    </w:p>
    <w:p w14:paraId="5FC1B3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domains: ['climate-migration-app.openeyemedia.net'],</w:t>
      </w:r>
    </w:p>
    <w:p w14:paraId="251590A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formats: ['image/avif', 'image/webp']</w:t>
      </w:r>
    </w:p>
    <w:p w14:paraId="475BAD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326E4A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61F36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Bundle analyzer</w:t>
      </w:r>
    </w:p>
    <w:p w14:paraId="166C91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webpack: (config, { isServer }) =&gt; {</w:t>
      </w:r>
    </w:p>
    <w:p w14:paraId="5E09D7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(!isServer) {</w:t>
      </w:r>
    </w:p>
    <w:p w14:paraId="3AA850E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config.resolve.alias = {</w:t>
      </w:r>
    </w:p>
    <w:p w14:paraId="663567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...config.resolve.alias,</w:t>
      </w:r>
    </w:p>
    <w:p w14:paraId="29C4AD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path.resolve(__dirname, 'src')</w:t>
      </w:r>
    </w:p>
    <w:p w14:paraId="7940D4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717AF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2A2E8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return config;</w:t>
      </w:r>
    </w:p>
    <w:p w14:paraId="6EC1365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54F0A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45AD7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Environment variables</w:t>
      </w:r>
    </w:p>
    <w:p w14:paraId="6C0000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 {</w:t>
      </w:r>
    </w:p>
    <w:p w14:paraId="573130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NEXT_PUBLIC_API_URL: process.env.NEXT_PUBLIC_API_URL</w:t>
      </w:r>
    </w:p>
    <w:p w14:paraId="151267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E0807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5101425"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Performance Optimization Strategies</w:t>
      </w:r>
    </w:p>
    <w:p w14:paraId="24E18551"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Database Query Optimization</w:t>
      </w:r>
    </w:p>
    <w:p w14:paraId="7AC43E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Use connection pooling</w:t>
      </w:r>
    </w:p>
    <w:p w14:paraId="55AE12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sqlalchemy.pool import QueuePool</w:t>
      </w:r>
    </w:p>
    <w:p w14:paraId="121768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1A89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engine = create_engine(</w:t>
      </w:r>
    </w:p>
    <w:p w14:paraId="400F83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DATABASE_URL,</w:t>
      </w:r>
    </w:p>
    <w:p w14:paraId="2E3316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poolclass=QueuePool,</w:t>
      </w:r>
    </w:p>
    <w:p w14:paraId="78ECE4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pool_size=10,</w:t>
      </w:r>
    </w:p>
    <w:p w14:paraId="330A5E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max_overflow=20,</w:t>
      </w:r>
    </w:p>
    <w:p w14:paraId="2FDE18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pool_pre_ping=True,  # Verify connections before use</w:t>
      </w:r>
    </w:p>
    <w:p w14:paraId="7669DB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pool_recycle=3600    # Recycle connections after 1 hour</w:t>
      </w:r>
    </w:p>
    <w:p w14:paraId="561090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47B5DB0"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Caching Strategy</w:t>
      </w:r>
    </w:p>
    <w:p w14:paraId="1BC612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Multi-level caching</w:t>
      </w:r>
    </w:p>
    <w:p w14:paraId="18C9A2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CacheManager:</w:t>
      </w:r>
    </w:p>
    <w:p w14:paraId="0A68C0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__init__(self):</w:t>
      </w:r>
    </w:p>
    <w:p w14:paraId="6FBA7C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self.memory_cache = {}  # L1: In-memory</w:t>
      </w:r>
    </w:p>
    <w:p w14:paraId="604DD5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self.redis_client = get_redis_client()  # L2: Redis</w:t>
      </w:r>
    </w:p>
    <w:p w14:paraId="250E56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211DE9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get(self, key: str):</w:t>
      </w:r>
    </w:p>
    <w:p w14:paraId="7294B1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Check memory cache first</w:t>
      </w:r>
    </w:p>
    <w:p w14:paraId="4D649E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key in self.memory_cache:</w:t>
      </w:r>
    </w:p>
    <w:p w14:paraId="2821F9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self.memory_cache[key]</w:t>
      </w:r>
    </w:p>
    <w:p w14:paraId="3A5E61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1D977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Check Redis</w:t>
      </w:r>
    </w:p>
    <w:p w14:paraId="1ED192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self.redis_client:</w:t>
      </w:r>
    </w:p>
    <w:p w14:paraId="68FA74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value = self.redis_client.get(key)</w:t>
      </w:r>
    </w:p>
    <w:p w14:paraId="6B4506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value:</w:t>
      </w:r>
    </w:p>
    <w:p w14:paraId="520E9C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Populate memory cache</w:t>
      </w:r>
    </w:p>
    <w:p w14:paraId="15A211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self.memory_cache[key] = json.loads(value)</w:t>
      </w:r>
    </w:p>
    <w:p w14:paraId="057AE2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self.memory_cache[key]</w:t>
      </w:r>
    </w:p>
    <w:p w14:paraId="565387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D8259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None</w:t>
      </w:r>
    </w:p>
    <w:p w14:paraId="6CA0E9DF"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API Response Compression</w:t>
      </w:r>
    </w:p>
    <w:p w14:paraId="74390F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Enable gzip compression</w:t>
      </w:r>
    </w:p>
    <w:p w14:paraId="4C1041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fastapi.middleware.gzip import GZipMiddleware</w:t>
      </w:r>
    </w:p>
    <w:p w14:paraId="269D56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05F2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app.add_middleware(GZipMiddleware, minimum_size=1000)</w:t>
      </w:r>
    </w:p>
    <w:p w14:paraId="682DD56E"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Security Best Practices</w:t>
      </w:r>
    </w:p>
    <w:p w14:paraId="4161CC3B"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lastRenderedPageBreak/>
        <w:t>1. Input Validation</w:t>
      </w:r>
    </w:p>
    <w:p w14:paraId="5FE4C3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pydantic import BaseModel, validator, constr</w:t>
      </w:r>
    </w:p>
    <w:p w14:paraId="661FB98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1E8F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LocationRequest(BaseModel):</w:t>
      </w:r>
    </w:p>
    <w:p w14:paraId="3177A2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constr(min_length=2, max_length=200, strip_whitespace=True)</w:t>
      </w:r>
    </w:p>
    <w:p w14:paraId="55A57C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8941E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@validator('location')</w:t>
      </w:r>
    </w:p>
    <w:p w14:paraId="75609F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validate_location(cls, v):</w:t>
      </w:r>
    </w:p>
    <w:p w14:paraId="16C96D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Prevent injection attacks</w:t>
      </w:r>
    </w:p>
    <w:p w14:paraId="487BBE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forbidden_chars = ['&lt;', '&gt;', '{', '}', '|', '\\']</w:t>
      </w:r>
    </w:p>
    <w:p w14:paraId="4E542B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any(char in v for char in forbidden_chars):</w:t>
      </w:r>
    </w:p>
    <w:p w14:paraId="0E1768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 ValueError('Invalid characters in location')</w:t>
      </w:r>
    </w:p>
    <w:p w14:paraId="3314FE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v</w:t>
      </w:r>
    </w:p>
    <w:p w14:paraId="47815399"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Rate Limiting</w:t>
      </w:r>
    </w:p>
    <w:p w14:paraId="4770F8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slowapi import Limiter</w:t>
      </w:r>
    </w:p>
    <w:p w14:paraId="53EA46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slowapi.util import get_remote_address</w:t>
      </w:r>
    </w:p>
    <w:p w14:paraId="5D94D7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1EADD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limiter = Limiter(</w:t>
      </w:r>
    </w:p>
    <w:p w14:paraId="5E00EF7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key_func=get_remote_address,</w:t>
      </w:r>
    </w:p>
    <w:p w14:paraId="64EFB5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default_limits=["100 per minute", "1000 per hour"]</w:t>
      </w:r>
    </w:p>
    <w:p w14:paraId="5B22E4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4AD335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97A2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app.state.limiter = limiter</w:t>
      </w:r>
    </w:p>
    <w:p w14:paraId="4B38E8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4572E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@app.post("/climate/analyze")</w:t>
      </w:r>
    </w:p>
    <w:p w14:paraId="4056C6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@limiter.limit("10 per minute")</w:t>
      </w:r>
    </w:p>
    <w:p w14:paraId="5C18D5A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analyze_location(request: LocationRequest):</w:t>
      </w:r>
    </w:p>
    <w:p w14:paraId="3FC9ED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Implementation</w:t>
      </w:r>
    </w:p>
    <w:p w14:paraId="40B6407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pass</w:t>
      </w:r>
    </w:p>
    <w:p w14:paraId="2AD35279"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Environment Variable Security</w:t>
      </w:r>
    </w:p>
    <w:p w14:paraId="080FA58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Use pydantic settings for validation</w:t>
      </w:r>
    </w:p>
    <w:p w14:paraId="5B4D0C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pydantic_settings import BaseSettings</w:t>
      </w:r>
    </w:p>
    <w:p w14:paraId="35E62F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AC71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Settings(BaseSettings):</w:t>
      </w:r>
    </w:p>
    <w:p w14:paraId="247F46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redis_url: str = "redis://localhost:6379"</w:t>
      </w:r>
    </w:p>
    <w:p w14:paraId="41B53E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cors_origins: list[str] = ["http://localhost:3000"]</w:t>
      </w:r>
    </w:p>
    <w:p w14:paraId="611F96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log_level: str = "INFO"</w:t>
      </w:r>
    </w:p>
    <w:p w14:paraId="13E139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25F66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class Config:</w:t>
      </w:r>
    </w:p>
    <w:p w14:paraId="60F9C8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env_file = ".env"</w:t>
      </w:r>
    </w:p>
    <w:p w14:paraId="698935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case_sensitive = False</w:t>
      </w:r>
    </w:p>
    <w:p w14:paraId="4FE426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E9633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@validator('redis_url')</w:t>
      </w:r>
    </w:p>
    <w:p w14:paraId="6334F6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validate_redis_url(cls, v):</w:t>
      </w:r>
    </w:p>
    <w:p w14:paraId="01EBC5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v.startswith(('redis://', 'rediss://')):</w:t>
      </w:r>
    </w:p>
    <w:p w14:paraId="4D1001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 ValueError('Invalid Redis URL')</w:t>
      </w:r>
    </w:p>
    <w:p w14:paraId="7A285F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v</w:t>
      </w:r>
    </w:p>
    <w:p w14:paraId="79DC5C57"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This expanded requirements document now includes:</w:t>
      </w:r>
    </w:p>
    <w:p w14:paraId="15CF7A4E"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Detailed API response structures</w:t>
      </w:r>
      <w:r w:rsidRPr="008C1D06">
        <w:rPr>
          <w:rFonts w:ascii="Times New Roman" w:eastAsia="Times New Roman" w:hAnsi="Times New Roman" w:cs="Times New Roman"/>
          <w:kern w:val="0"/>
          <w:lang w:eastAsia="en-GB"/>
          <w14:ligatures w14:val="none"/>
        </w:rPr>
        <w:t xml:space="preserve"> with exact field names and types</w:t>
      </w:r>
    </w:p>
    <w:p w14:paraId="5393D030"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Complete error handling patterns</w:t>
      </w:r>
      <w:r w:rsidRPr="008C1D06">
        <w:rPr>
          <w:rFonts w:ascii="Times New Roman" w:eastAsia="Times New Roman" w:hAnsi="Times New Roman" w:cs="Times New Roman"/>
          <w:kern w:val="0"/>
          <w:lang w:eastAsia="en-GB"/>
          <w14:ligatures w14:val="none"/>
        </w:rPr>
        <w:t xml:space="preserve"> with retry logic and fallbacks</w:t>
      </w:r>
    </w:p>
    <w:p w14:paraId="68A690B6"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Specific implementation code</w:t>
      </w:r>
      <w:r w:rsidRPr="008C1D06">
        <w:rPr>
          <w:rFonts w:ascii="Times New Roman" w:eastAsia="Times New Roman" w:hAnsi="Times New Roman" w:cs="Times New Roman"/>
          <w:kern w:val="0"/>
          <w:lang w:eastAsia="en-GB"/>
          <w14:ligatures w14:val="none"/>
        </w:rPr>
        <w:t xml:space="preserve"> for critical functions</w:t>
      </w:r>
    </w:p>
    <w:p w14:paraId="590A76B3"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Common issues and their solutions</w:t>
      </w:r>
      <w:r w:rsidRPr="008C1D06">
        <w:rPr>
          <w:rFonts w:ascii="Times New Roman" w:eastAsia="Times New Roman" w:hAnsi="Times New Roman" w:cs="Times New Roman"/>
          <w:kern w:val="0"/>
          <w:lang w:eastAsia="en-GB"/>
          <w14:ligatures w14:val="none"/>
        </w:rPr>
        <w:t xml:space="preserve"> based on the existing codebase</w:t>
      </w:r>
    </w:p>
    <w:p w14:paraId="0178900A"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Testing patterns</w:t>
      </w:r>
      <w:r w:rsidRPr="008C1D06">
        <w:rPr>
          <w:rFonts w:ascii="Times New Roman" w:eastAsia="Times New Roman" w:hAnsi="Times New Roman" w:cs="Times New Roman"/>
          <w:kern w:val="0"/>
          <w:lang w:eastAsia="en-GB"/>
          <w14:ligatures w14:val="none"/>
        </w:rPr>
        <w:t xml:space="preserve"> for both backend and frontend</w:t>
      </w:r>
    </w:p>
    <w:p w14:paraId="093A8F67"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Production configuration details</w:t>
      </w:r>
      <w:r w:rsidRPr="008C1D06">
        <w:rPr>
          <w:rFonts w:ascii="Times New Roman" w:eastAsia="Times New Roman" w:hAnsi="Times New Roman" w:cs="Times New Roman"/>
          <w:kern w:val="0"/>
          <w:lang w:eastAsia="en-GB"/>
          <w14:ligatures w14:val="none"/>
        </w:rPr>
        <w:t xml:space="preserve"> including Docker and monitoring</w:t>
      </w:r>
    </w:p>
    <w:p w14:paraId="269C05A3"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Security best practices</w:t>
      </w:r>
      <w:r w:rsidRPr="008C1D06">
        <w:rPr>
          <w:rFonts w:ascii="Times New Roman" w:eastAsia="Times New Roman" w:hAnsi="Times New Roman" w:cs="Times New Roman"/>
          <w:kern w:val="0"/>
          <w:lang w:eastAsia="en-GB"/>
          <w14:ligatures w14:val="none"/>
        </w:rPr>
        <w:t xml:space="preserve"> with code examples</w:t>
      </w:r>
    </w:p>
    <w:p w14:paraId="4A910B6E" w14:textId="77777777" w:rsidR="008C1D06" w:rsidRPr="008C1D06" w:rsidRDefault="008C1D06" w:rsidP="008C1D06">
      <w:pPr>
        <w:numPr>
          <w:ilvl w:val="0"/>
          <w:numId w:val="1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Performance optimization strategies</w:t>
      </w:r>
    </w:p>
    <w:p w14:paraId="3970488D"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These additions should significantly reduce the back-and-forth during implementation by providing clear, specific guidance for handling edge cases and common problems. current = self._generate_realistic_current_data( location_name, lat, lon) elif i == 1: # Historical baseline historical = self._generate_fallback_baseline(lat, lon) elif i == 2: # Projections projections = self._generate_fallback_projections(lat, lon) elif i == 3: # Recent average recent = self._generate_fallback_recent(lat, lon)</w:t>
      </w:r>
    </w:p>
    <w:p w14:paraId="239C13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Process and combine results</w:t>
      </w:r>
    </w:p>
    <w:p w14:paraId="359B69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analysis = self._combine_analysis_data(</w:t>
      </w:r>
    </w:p>
    <w:p w14:paraId="26359D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location_data, current, historical, projections, recent</w:t>
      </w:r>
    </w:p>
    <w:p w14:paraId="71E850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856DBE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73F058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Cache the result</w:t>
      </w:r>
    </w:p>
    <w:p w14:paraId="07C514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self.use_cache and analysis:</w:t>
      </w:r>
    </w:p>
    <w:p w14:paraId="2EA856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self._save_to_cache(cache_key, analysis, self.cache_ttl['full_analysis'])</w:t>
      </w:r>
    </w:p>
    <w:p w14:paraId="0B1754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8FFBB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analysis</w:t>
      </w:r>
    </w:p>
    <w:p w14:paraId="25C457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85C91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except Exception as e:</w:t>
      </w:r>
    </w:p>
    <w:p w14:paraId="124B8A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print(f"Comprehensive analysis failed: {e}")</w:t>
      </w:r>
    </w:p>
    <w:p w14:paraId="771504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self._generate_complete_fallback(location_data)</w:t>
      </w:r>
    </w:p>
    <w:p w14:paraId="7C60CF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03DC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3.2 Rate Limit Management</w:t>
      </w:r>
    </w:p>
    <w:p w14:paraId="1435A7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```python</w:t>
      </w:r>
    </w:p>
    <w:p w14:paraId="696B6E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RateLimiter:</w:t>
      </w:r>
    </w:p>
    <w:p w14:paraId="598491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__init__(self, max_requests: int = 100, window_seconds: int = 60):</w:t>
      </w:r>
    </w:p>
    <w:p w14:paraId="4DC4DB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self.max_requests = max_requests</w:t>
      </w:r>
    </w:p>
    <w:p w14:paraId="14137D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self.window_seconds = window_seconds</w:t>
      </w:r>
    </w:p>
    <w:p w14:paraId="4ACCF3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self.requests = []</w:t>
      </w:r>
    </w:p>
    <w:p w14:paraId="33B164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76C2D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check_rate_limit(self) -&gt; bool:</w:t>
      </w:r>
    </w:p>
    <w:p w14:paraId="4C0FCB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"""Check if request is within rate limit"""</w:t>
      </w:r>
    </w:p>
    <w:p w14:paraId="14ECDE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now = time.time()</w:t>
      </w:r>
    </w:p>
    <w:p w14:paraId="5E17301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Remove old requests outside window</w:t>
      </w:r>
    </w:p>
    <w:p w14:paraId="3A9DB3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self.requests = [req for req in self.requests </w:t>
      </w:r>
    </w:p>
    <w:p w14:paraId="4F08D0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req &gt; now - self.window_seconds]</w:t>
      </w:r>
    </w:p>
    <w:p w14:paraId="20304A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7B166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len(self.requests) &gt;= self.max_requests:</w:t>
      </w:r>
    </w:p>
    <w:p w14:paraId="6BBE84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False</w:t>
      </w:r>
    </w:p>
    <w:p w14:paraId="06DCAD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AE8C7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self.requests.append(now)</w:t>
      </w:r>
    </w:p>
    <w:p w14:paraId="2F4162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True</w:t>
      </w:r>
    </w:p>
    <w:p w14:paraId="7A6273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DF908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wait_if_needed(self):</w:t>
      </w:r>
    </w:p>
    <w:p w14:paraId="45C8DE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"""Wait until rate limit allows request"""</w:t>
      </w:r>
    </w:p>
    <w:p w14:paraId="45F9F1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await self.check_rate_limit():</w:t>
      </w:r>
    </w:p>
    <w:p w14:paraId="20A189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oldest_request = min(self.requests)</w:t>
      </w:r>
    </w:p>
    <w:p w14:paraId="701FA8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wait_time = self.window_seconds - (time.time() - oldest_request) + 1</w:t>
      </w:r>
    </w:p>
    <w:p w14:paraId="098F15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print(f"Rate limit reached, waiting {wait_time}s")</w:t>
      </w:r>
    </w:p>
    <w:p w14:paraId="512C5C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await asyncio.sleep(wait_time)</w:t>
      </w:r>
    </w:p>
    <w:p w14:paraId="2DF2FA8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82C7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Usage in service</w:t>
      </w:r>
    </w:p>
    <w:p w14:paraId="7D2CFA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rate_limiter = RateLimiter(max_requests=100, window_seconds=60)</w:t>
      </w:r>
    </w:p>
    <w:p w14:paraId="4181C2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108D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make_api_request(url: str, params: dict):</w:t>
      </w:r>
    </w:p>
    <w:p w14:paraId="5823C7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rate_limiter.wait_if_needed()</w:t>
      </w:r>
    </w:p>
    <w:p w14:paraId="6FA29F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Make request...</w:t>
      </w:r>
    </w:p>
    <w:p w14:paraId="4CD2D395"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4. Error Recovery Strategies</w:t>
      </w:r>
    </w:p>
    <w:p w14:paraId="4F0BCAC7"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4.1 Graceful Degradation</w:t>
      </w:r>
    </w:p>
    <w:p w14:paraId="126F11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get_current_climate(self, latitude: float, longitude: float) -&gt; dict:</w:t>
      </w:r>
    </w:p>
    <w:p w14:paraId="49F99A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"""Get current climate with multiple fallback levels"""</w:t>
      </w:r>
    </w:p>
    <w:p w14:paraId="07A788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13A8A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Level 1: Try primary API</w:t>
      </w:r>
    </w:p>
    <w:p w14:paraId="7DF2B3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62D63F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 await self._fetch_openmeteo_current(latitude, longitude)</w:t>
      </w:r>
    </w:p>
    <w:p w14:paraId="504D50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data:</w:t>
      </w:r>
    </w:p>
    <w:p w14:paraId="410DBF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data</w:t>
      </w:r>
    </w:p>
    <w:p w14:paraId="47825B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6EEA13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print(f"Primary API failed: {e}")</w:t>
      </w:r>
    </w:p>
    <w:p w14:paraId="250B276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7F3EF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Level 2: Try cache even if expired</w:t>
      </w:r>
    </w:p>
    <w:p w14:paraId="2446C4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self.use_cache:</w:t>
      </w:r>
    </w:p>
    <w:p w14:paraId="49E40E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expired_data = await self._get_expired_cache(</w:t>
      </w:r>
    </w:p>
    <w:p w14:paraId="4D04FF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f"current:{latitude:.2f}:{longitude:.2f}"</w:t>
      </w:r>
    </w:p>
    <w:p w14:paraId="53C8E5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D1649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expired_data:</w:t>
      </w:r>
    </w:p>
    <w:p w14:paraId="3B1781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print("Using expired cache data")</w:t>
      </w:r>
    </w:p>
    <w:p w14:paraId="0FD19F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expired_data</w:t>
      </w:r>
    </w:p>
    <w:p w14:paraId="77F1B0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E0731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Level 3: Try alternative API endpoint</w:t>
      </w:r>
    </w:p>
    <w:p w14:paraId="44FC4C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1DFE04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 await self._fetch_openmeteo_forecast(latitude, longitude)</w:t>
      </w:r>
    </w:p>
    <w:p w14:paraId="34FAFAE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data:</w:t>
      </w:r>
    </w:p>
    <w:p w14:paraId="1B77EE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data</w:t>
      </w:r>
    </w:p>
    <w:p w14:paraId="62F6E7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3514CF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print(f"Alternative API failed: {e}")</w:t>
      </w:r>
    </w:p>
    <w:p w14:paraId="7A7914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210AF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Level 4: Generate realistic fallback</w:t>
      </w:r>
    </w:p>
    <w:p w14:paraId="253513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self._generate_realistic_current_data("Unknown", latitude, longitude)</w:t>
      </w:r>
    </w:p>
    <w:p w14:paraId="0027DF4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4.2 Data Validation</w:t>
      </w:r>
    </w:p>
    <w:p w14:paraId="14ADFB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validate_climate_data(data: dict) -&gt; bool:</w:t>
      </w:r>
    </w:p>
    <w:p w14:paraId="719104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"""Validate climate data for sanity"""</w:t>
      </w:r>
    </w:p>
    <w:p w14:paraId="636DBD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0405AA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Temperature checks</w:t>
      </w:r>
    </w:p>
    <w:p w14:paraId="685C0F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 = data.get('current_temperature')</w:t>
      </w:r>
    </w:p>
    <w:p w14:paraId="2ED9C9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isinstance(temp, (int, float)) or temp &lt; -50 or temp &gt; 60:</w:t>
      </w:r>
    </w:p>
    <w:p w14:paraId="74041A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False</w:t>
      </w:r>
    </w:p>
    <w:p w14:paraId="5C6AFB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F4E31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Humidity checks</w:t>
      </w:r>
    </w:p>
    <w:p w14:paraId="45D07C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humidity = data.get('current_humidity')</w:t>
      </w:r>
    </w:p>
    <w:p w14:paraId="6A41C83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humidity and (humidity &lt; 0 or humidity &gt; 100):</w:t>
      </w:r>
    </w:p>
    <w:p w14:paraId="78AA10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return False</w:t>
      </w:r>
    </w:p>
    <w:p w14:paraId="2F3EBB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4BE0D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Precipitation checks</w:t>
      </w:r>
    </w:p>
    <w:p w14:paraId="5A05DF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 = data.get('total_precipitation')</w:t>
      </w:r>
    </w:p>
    <w:p w14:paraId="2E5BAF7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precip and (precip &lt; 0 or precip &gt; 5000):  # Max 5000mm/month</w:t>
      </w:r>
    </w:p>
    <w:p w14:paraId="0E67B8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False</w:t>
      </w:r>
    </w:p>
    <w:p w14:paraId="3C2A91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81253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True</w:t>
      </w:r>
    </w:p>
    <w:p w14:paraId="022227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w:t>
      </w:r>
    </w:p>
    <w:p w14:paraId="734BED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False</w:t>
      </w:r>
    </w:p>
    <w:p w14:paraId="42D99661"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Testing Implementation Details</w:t>
      </w:r>
    </w:p>
    <w:p w14:paraId="306AE7D2"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Backend Testing</w:t>
      </w:r>
    </w:p>
    <w:p w14:paraId="104C424D"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Unit Test Structure</w:t>
      </w:r>
    </w:p>
    <w:p w14:paraId="589843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test_climate_service.py</w:t>
      </w:r>
    </w:p>
    <w:p w14:paraId="646B73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pytest</w:t>
      </w:r>
    </w:p>
    <w:p w14:paraId="0930D3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unittest.mock import Mock, patch, AsyncMock</w:t>
      </w:r>
    </w:p>
    <w:p w14:paraId="31248A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app.services.climate_service import ClimateDataService</w:t>
      </w:r>
    </w:p>
    <w:p w14:paraId="61D2D1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AC9B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@pytest.fixture</w:t>
      </w:r>
    </w:p>
    <w:p w14:paraId="4BC7FB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climate_service():</w:t>
      </w:r>
    </w:p>
    <w:p w14:paraId="5213FE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"""Create service without Redis for testing"""</w:t>
      </w:r>
    </w:p>
    <w:p w14:paraId="640FC2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with patch('redis.from_url') as mock_redis:</w:t>
      </w:r>
    </w:p>
    <w:p w14:paraId="4BA417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mock_redis.side_effect = Exception("No Redis in tests")</w:t>
      </w:r>
    </w:p>
    <w:p w14:paraId="712D87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service = ClimateDataService()</w:t>
      </w:r>
    </w:p>
    <w:p w14:paraId="7AA91F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not service.use_cache</w:t>
      </w:r>
    </w:p>
    <w:p w14:paraId="452569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service</w:t>
      </w:r>
    </w:p>
    <w:p w14:paraId="475FC6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57DA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@pytest.fixture</w:t>
      </w:r>
    </w:p>
    <w:p w14:paraId="055841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mock_api_responses():</w:t>
      </w:r>
    </w:p>
    <w:p w14:paraId="25CC8B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"""Mock API responses for testing"""</w:t>
      </w:r>
    </w:p>
    <w:p w14:paraId="3308A1E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6D38C7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'geocoding': {</w:t>
      </w:r>
    </w:p>
    <w:p w14:paraId="363FFC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 [{</w:t>
      </w:r>
    </w:p>
    <w:p w14:paraId="4FD4DA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33C17C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20DEC4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1D2479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1B42D8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E75CF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89BA0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w:t>
      </w:r>
    </w:p>
    <w:p w14:paraId="457057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w:t>
      </w:r>
    </w:p>
    <w:p w14:paraId="01E63C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"temperature_2m": 15.4,</w:t>
      </w:r>
    </w:p>
    <w:p w14:paraId="78A533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"relative_humidity_2m": 76</w:t>
      </w:r>
    </w:p>
    <w:p w14:paraId="74C74F3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D36E2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DA1C2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'historical': {</w:t>
      </w:r>
    </w:p>
    <w:p w14:paraId="21BF3E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"daily": {</w:t>
      </w:r>
    </w:p>
    <w:p w14:paraId="40DB4C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 ["1990-07-01", "1990-07-02"],</w:t>
      </w:r>
    </w:p>
    <w:p w14:paraId="380239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"temperature_2m_max": [22.5, 23.1],</w:t>
      </w:r>
    </w:p>
    <w:p w14:paraId="486BE5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"temperature_2m_min": [14.2, 14.8],</w:t>
      </w:r>
    </w:p>
    <w:p w14:paraId="6E3E6A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"precipitation_sum": [0.0, 2.1]</w:t>
      </w:r>
    </w:p>
    <w:p w14:paraId="6B932C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818A3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439D2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93F77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CB2F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@pytest.mark.asyncio</w:t>
      </w:r>
    </w:p>
    <w:p w14:paraId="47F184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test_location_search(climate_service, mock_api_responses):</w:t>
      </w:r>
    </w:p>
    <w:p w14:paraId="176D40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 location search functionality"""</w:t>
      </w:r>
    </w:p>
    <w:p w14:paraId="554258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with patch('httpx.AsyncClient.get') as mock_get:</w:t>
      </w:r>
    </w:p>
    <w:p w14:paraId="6D3AD2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mock_get.return_value.json.return_value = mock_api_responses['geocoding']</w:t>
      </w:r>
    </w:p>
    <w:p w14:paraId="04986F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mock_get.return_value.raise_for_status = Mock()</w:t>
      </w:r>
    </w:p>
    <w:p w14:paraId="66E805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E1D90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 = await climate_service.get_location_coordinates("London")</w:t>
      </w:r>
    </w:p>
    <w:p w14:paraId="7F3510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1D6DD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result['name'] == "London"</w:t>
      </w:r>
    </w:p>
    <w:p w14:paraId="1AFAEC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result['latitude'] == 51.5074</w:t>
      </w:r>
    </w:p>
    <w:p w14:paraId="275C6F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mock_get.assert_called_once()</w:t>
      </w:r>
    </w:p>
    <w:p w14:paraId="2032916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Integration Test Pattern</w:t>
      </w:r>
    </w:p>
    <w:p w14:paraId="4F0125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@pytest.mark.asyncio</w:t>
      </w:r>
    </w:p>
    <w:p w14:paraId="7A09E2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test_full_analysis_flow(climate_service):</w:t>
      </w:r>
    </w:p>
    <w:p w14:paraId="6831A1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 complete analysis flow with mocked APIs"""</w:t>
      </w:r>
    </w:p>
    <w:p w14:paraId="53154A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with patch.multiple('httpx.AsyncClient',</w:t>
      </w:r>
    </w:p>
    <w:p w14:paraId="72E4C2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get=AsyncMock(side_effect=mock_api_sequence)):</w:t>
      </w:r>
    </w:p>
    <w:p w14:paraId="4D03521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7056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 = await climate_service.get_comprehensive_climate_analysis(</w:t>
      </w:r>
    </w:p>
    <w:p w14:paraId="57A8D9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"London, UK"</w:t>
      </w:r>
    </w:p>
    <w:p w14:paraId="03A028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23513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92A2C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result is not None</w:t>
      </w:r>
    </w:p>
    <w:p w14:paraId="21ECA2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result['location']['name'] == "London"</w:t>
      </w:r>
    </w:p>
    <w:p w14:paraId="0E35C7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'current_climate' in result</w:t>
      </w:r>
    </w:p>
    <w:p w14:paraId="402FD8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'projections' in result</w:t>
      </w:r>
    </w:p>
    <w:p w14:paraId="069223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result['resilience_score'] &gt;= 0</w:t>
      </w:r>
    </w:p>
    <w:p w14:paraId="2F7581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assert result['resilience_score'] &lt;= 100</w:t>
      </w:r>
    </w:p>
    <w:p w14:paraId="49E6199C"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Frontend Testing</w:t>
      </w:r>
    </w:p>
    <w:p w14:paraId="1B714FBD"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Component Testing</w:t>
      </w:r>
    </w:p>
    <w:p w14:paraId="650CC5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ClimateApp.test.tsx</w:t>
      </w:r>
    </w:p>
    <w:p w14:paraId="360FEF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 render, screen, fireEvent, waitFor } from '@testing-library/react';</w:t>
      </w:r>
    </w:p>
    <w:p w14:paraId="1C6011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 ClimateApp } from './ClimateApp';</w:t>
      </w:r>
    </w:p>
    <w:p w14:paraId="2C9673C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E38E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Mock fetch</w:t>
      </w:r>
    </w:p>
    <w:p w14:paraId="0ECB7C8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global.fetch = jest.fn();</w:t>
      </w:r>
    </w:p>
    <w:p w14:paraId="2F7426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05FF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describe('ClimateApp', () =&gt; {</w:t>
      </w:r>
    </w:p>
    <w:p w14:paraId="7F1C551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beforeEach(() =&gt; {</w:t>
      </w:r>
    </w:p>
    <w:p w14:paraId="7CF84B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fetch.mockClear();</w:t>
      </w:r>
    </w:p>
    <w:p w14:paraId="5C788E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7F57E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FFFBA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test('searches for locations on input', async () =&gt; {</w:t>
      </w:r>
    </w:p>
    <w:p w14:paraId="50B2A0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mockLocations = {</w:t>
      </w:r>
    </w:p>
    <w:p w14:paraId="6FBEE5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true,</w:t>
      </w:r>
    </w:p>
    <w:p w14:paraId="096BD8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w:t>
      </w:r>
    </w:p>
    <w:p w14:paraId="095AB4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77B92F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166531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display_name: 'London, United Kingdom'</w:t>
      </w:r>
    </w:p>
    <w:p w14:paraId="4326A2E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C4546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8C189D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w:t>
      </w:r>
    </w:p>
    <w:p w14:paraId="43D2CC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fetch.mockResolvedValueOnce({</w:t>
      </w:r>
    </w:p>
    <w:p w14:paraId="08F5CC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json: async () =&gt; mockLocations</w:t>
      </w:r>
    </w:p>
    <w:p w14:paraId="58A1A2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BEF86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F035D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render(&lt;ClimateApp /&gt;);</w:t>
      </w:r>
    </w:p>
    <w:p w14:paraId="7F2F99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025DF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searchInput = screen.getByPlaceholderText(/search for a city/i);</w:t>
      </w:r>
    </w:p>
    <w:p w14:paraId="2804B0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fireEvent.change(searchInput, { target: { value: 'Lond' } });</w:t>
      </w:r>
    </w:p>
    <w:p w14:paraId="56F0EE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3FAD1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waitFor(() =&gt; {</w:t>
      </w:r>
    </w:p>
    <w:p w14:paraId="784FD1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expect(fetch).toHaveBeenCalledWith(</w:t>
      </w:r>
    </w:p>
    <w:p w14:paraId="2919C4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expect.stringContaining('/locations/search?q=Lond')</w:t>
      </w:r>
    </w:p>
    <w:p w14:paraId="5C8FAD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EF685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2725F3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8BB8B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DD0B7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test('displays loading state during analysis', async () =&gt; {</w:t>
      </w:r>
    </w:p>
    <w:p w14:paraId="7B12DE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render(&lt;ClimateApp /&gt;);</w:t>
      </w:r>
    </w:p>
    <w:p w14:paraId="1DFB371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97C6F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Trigger analysis</w:t>
      </w:r>
    </w:p>
    <w:p w14:paraId="45BF0F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analyzeButton = screen.getByText(/analyze climate/i);</w:t>
      </w:r>
    </w:p>
    <w:p w14:paraId="4DCE70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fireEvent.click(analyzeButton);</w:t>
      </w:r>
    </w:p>
    <w:p w14:paraId="03BD26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A8648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expect(screen.getByText(/analyzing/i)).toBeInTheDocument();</w:t>
      </w:r>
    </w:p>
    <w:p w14:paraId="5C91D8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21CDE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8975C4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Data Formatting Tests</w:t>
      </w:r>
    </w:p>
    <w:p w14:paraId="31BBE9E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formatters.test.ts</w:t>
      </w:r>
    </w:p>
    <w:p w14:paraId="110A3D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 formatTemperature, getVariationScore } from './formatters';</w:t>
      </w:r>
    </w:p>
    <w:p w14:paraId="50D33E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169C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describe('Data Formatters', () =&gt; {</w:t>
      </w:r>
    </w:p>
    <w:p w14:paraId="258197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describe('formatTemperature', () =&gt; {</w:t>
      </w:r>
    </w:p>
    <w:p w14:paraId="779B43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test('formats valid temperatures correctly', () =&gt; {</w:t>
      </w:r>
    </w:p>
    <w:p w14:paraId="1A7D79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expect(formatTemperature(15.456)).toBe('15.5°C');</w:t>
      </w:r>
    </w:p>
    <w:p w14:paraId="5AB209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expect(formatTemperature(0)).toBe('0°C');</w:t>
      </w:r>
    </w:p>
    <w:p w14:paraId="7B21DA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expect(formatTemperature(-5.123)).toBe('-5.1°C');</w:t>
      </w:r>
    </w:p>
    <w:p w14:paraId="5CC334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7C498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C1E7A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test('handles invalid inputs', () =&gt; {</w:t>
      </w:r>
    </w:p>
    <w:p w14:paraId="1845A9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expect(formatTemperature(undefined)).toBe('--');</w:t>
      </w:r>
    </w:p>
    <w:p w14:paraId="438CCC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expect(formatTemperature(NaN)).toBe('--');</w:t>
      </w:r>
    </w:p>
    <w:p w14:paraId="0B9FE0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expect(formatTemperature(null as any)).toBe('--');</w:t>
      </w:r>
    </w:p>
    <w:p w14:paraId="0F7053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3334F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273E7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37E20E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describe('getVariationScore', () =&gt; {</w:t>
      </w:r>
    </w:p>
    <w:p w14:paraId="48C168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test('converts variations to percentage correctly', () =&gt; {</w:t>
      </w:r>
    </w:p>
    <w:p w14:paraId="3ED6D3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expect(getVariationScore(0, 5)).toBe(50);  // No change = 50%</w:t>
      </w:r>
    </w:p>
    <w:p w14:paraId="52867D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expect(getVariationScore(5, 5)).toBe(100); // Max positive = 100%</w:t>
      </w:r>
    </w:p>
    <w:p w14:paraId="0C9B20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expect(getVariationScore(-5, 5)).toBe(0);  // Max negative = 0%</w:t>
      </w:r>
    </w:p>
    <w:p w14:paraId="364C21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expect(getVariationScore(2.5, 5)).toBe(75); // Half positive = 75%</w:t>
      </w:r>
    </w:p>
    <w:p w14:paraId="21B31A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F0866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05756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1A44F36"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Deployment Configuration Details</w:t>
      </w:r>
    </w:p>
    <w:p w14:paraId="377F9ED6"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lastRenderedPageBreak/>
        <w:t>1. Environment Variables</w:t>
      </w:r>
    </w:p>
    <w:p w14:paraId="35FD57E0"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Backend Configuration</w:t>
      </w:r>
    </w:p>
    <w:p w14:paraId="532107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.env.production</w:t>
      </w:r>
    </w:p>
    <w:p w14:paraId="353A5A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PORT=8000</w:t>
      </w:r>
    </w:p>
    <w:p w14:paraId="1AB58C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REDIS_URL=redis://default:password@redis-server:6379</w:t>
      </w:r>
    </w:p>
    <w:p w14:paraId="41DD87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NODE_ENV=production</w:t>
      </w:r>
    </w:p>
    <w:p w14:paraId="6A9DDC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CORS_ORIGINS=https://climate-migration-app.openeyemedia.net</w:t>
      </w:r>
    </w:p>
    <w:p w14:paraId="45111C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LOG_LEVEL=info</w:t>
      </w:r>
    </w:p>
    <w:p w14:paraId="3C8997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7932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API endpoints (with defaults)</w:t>
      </w:r>
    </w:p>
    <w:p w14:paraId="1585BA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GEOCODING_API_URL=https://geocoding-api.open-meteo.com/v1</w:t>
      </w:r>
    </w:p>
    <w:p w14:paraId="464B64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WEATHER_API_URL=https://api.open-meteo.com/v1</w:t>
      </w:r>
    </w:p>
    <w:p w14:paraId="555A0B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CLIMATE_API_URL=https://climate-api.open-meteo.com/v1</w:t>
      </w:r>
    </w:p>
    <w:p w14:paraId="7A796C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ARCHIVE_API_URL=https://archive-api.open-meteo.com/v1</w:t>
      </w:r>
    </w:p>
    <w:p w14:paraId="1F47FD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DAC20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Rate limiting</w:t>
      </w:r>
    </w:p>
    <w:p w14:paraId="0E51DE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MAX_REQUESTS_PER_MINUTE=100</w:t>
      </w:r>
    </w:p>
    <w:p w14:paraId="75DE60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MAX_REQUESTS_PER_HOUR=1000</w:t>
      </w:r>
    </w:p>
    <w:p w14:paraId="6F3766D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Frontend Configuration</w:t>
      </w:r>
    </w:p>
    <w:p w14:paraId="3B71FEE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.env.production</w:t>
      </w:r>
    </w:p>
    <w:p w14:paraId="1F4DD7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NEXT_PUBLIC_API_URL=https://climate-migration-app.openeyemedia.net/api</w:t>
      </w:r>
    </w:p>
    <w:p w14:paraId="085C26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NEXT_PUBLIC_ENVIRONMENT=production</w:t>
      </w:r>
    </w:p>
    <w:p w14:paraId="5238B0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NEXT_PUBLIC_SENTRY_DSN=https://your-sentry-dsn</w:t>
      </w:r>
    </w:p>
    <w:p w14:paraId="63DDBB9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Docker Configuration</w:t>
      </w:r>
    </w:p>
    <w:p w14:paraId="4C72E0F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Backend Dockerfile</w:t>
      </w:r>
    </w:p>
    <w:p w14:paraId="6E2DD5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python:3.9-slim</w:t>
      </w:r>
    </w:p>
    <w:p w14:paraId="6F6275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451E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WORKDIR /app</w:t>
      </w:r>
    </w:p>
    <w:p w14:paraId="09C16A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1BE3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Install system dependencies</w:t>
      </w:r>
    </w:p>
    <w:p w14:paraId="34F7AA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RUN apt-get update &amp;&amp; apt-get install -y \</w:t>
      </w:r>
    </w:p>
    <w:p w14:paraId="1C594C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gcc \</w:t>
      </w:r>
    </w:p>
    <w:p w14:paraId="28CB95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&amp;&amp; rm -rf /var/lib/apt/lists/*</w:t>
      </w:r>
    </w:p>
    <w:p w14:paraId="253E38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0A89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Install Python dependencies</w:t>
      </w:r>
    </w:p>
    <w:p w14:paraId="325173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requirements.txt .</w:t>
      </w:r>
    </w:p>
    <w:p w14:paraId="79D7BF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RUN pip install --no-cache-dir -r requirements.txt</w:t>
      </w:r>
    </w:p>
    <w:p w14:paraId="64E705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C05A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Copy application code</w:t>
      </w:r>
    </w:p>
    <w:p w14:paraId="27594DE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 .</w:t>
      </w:r>
    </w:p>
    <w:p w14:paraId="280E76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D1CB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Health check</w:t>
      </w:r>
    </w:p>
    <w:p w14:paraId="046943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HEALTHCHECK --interval=30s --timeout=3s --start-period=40s --retries=3 \</w:t>
      </w:r>
    </w:p>
    <w:p w14:paraId="5550ED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CMD python -c "import requests; requests.get('http://localhost:8000/health')"</w:t>
      </w:r>
    </w:p>
    <w:p w14:paraId="1CB74E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5B1C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Run with uvicorn</w:t>
      </w:r>
    </w:p>
    <w:p w14:paraId="255036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CMD ["uvicorn", "app.main:app", "--host", "0.0.0.0", "--port", "8000"]</w:t>
      </w:r>
    </w:p>
    <w:p w14:paraId="113493F1"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Frontend Dockerfile</w:t>
      </w:r>
    </w:p>
    <w:p w14:paraId="291C34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FROM node:18-alpine AS builder</w:t>
      </w:r>
    </w:p>
    <w:p w14:paraId="3A0E7C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D206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WORKDIR /app</w:t>
      </w:r>
    </w:p>
    <w:p w14:paraId="0C5D21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DECC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Copy package files</w:t>
      </w:r>
    </w:p>
    <w:p w14:paraId="5D69E6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package*.json ./</w:t>
      </w:r>
    </w:p>
    <w:p w14:paraId="42AFA9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RUN npm ci</w:t>
      </w:r>
    </w:p>
    <w:p w14:paraId="67FB28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5A06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Copy source code</w:t>
      </w:r>
    </w:p>
    <w:p w14:paraId="7DC8E8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 .</w:t>
      </w:r>
    </w:p>
    <w:p w14:paraId="1F8588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CE9F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Build</w:t>
      </w:r>
    </w:p>
    <w:p w14:paraId="71CCA1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RUN npm run build</w:t>
      </w:r>
    </w:p>
    <w:p w14:paraId="524FD5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BE52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Production stage</w:t>
      </w:r>
    </w:p>
    <w:p w14:paraId="2F60E8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node:18-alpine</w:t>
      </w:r>
    </w:p>
    <w:p w14:paraId="33BF43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7D23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WORKDIR /app</w:t>
      </w:r>
    </w:p>
    <w:p w14:paraId="1AC583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4C59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Copy built application</w:t>
      </w:r>
    </w:p>
    <w:p w14:paraId="5A1451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--from=builder /app/.next ./.next</w:t>
      </w:r>
    </w:p>
    <w:p w14:paraId="589544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--from=builder /app/node_modules ./node_modules</w:t>
      </w:r>
    </w:p>
    <w:p w14:paraId="716D26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--from=builder /app/package.json ./package.json</w:t>
      </w:r>
    </w:p>
    <w:p w14:paraId="0376D0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COPY --from=builder /app/public ./public</w:t>
      </w:r>
    </w:p>
    <w:p w14:paraId="00344C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6C19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Health check</w:t>
      </w:r>
    </w:p>
    <w:p w14:paraId="5B1DDD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HEALTHCHECK --interval=30s --timeout=3s --start-period=40s --retries=3 \</w:t>
      </w:r>
    </w:p>
    <w:p w14:paraId="23C7F3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CMD node -e "require('http').get('http://localhost:3000/api/health')"</w:t>
      </w:r>
    </w:p>
    <w:p w14:paraId="48CEF0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F3EC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EXPOSE 3000</w:t>
      </w:r>
    </w:p>
    <w:p w14:paraId="39D020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8293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CMD ["npm", "start"]</w:t>
      </w:r>
    </w:p>
    <w:p w14:paraId="2C613246"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Production Monitoring</w:t>
      </w:r>
    </w:p>
    <w:p w14:paraId="27D277A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Logging Configuration</w:t>
      </w:r>
    </w:p>
    <w:p w14:paraId="504621C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app/core/logging.py</w:t>
      </w:r>
    </w:p>
    <w:p w14:paraId="2D8B473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logging</w:t>
      </w:r>
    </w:p>
    <w:p w14:paraId="53370E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json</w:t>
      </w:r>
    </w:p>
    <w:p w14:paraId="022A72D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datetime import datetime</w:t>
      </w:r>
    </w:p>
    <w:p w14:paraId="318531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D9EA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JSONFormatter(logging.Formatter):</w:t>
      </w:r>
    </w:p>
    <w:p w14:paraId="0C0457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format(self, record):</w:t>
      </w:r>
    </w:p>
    <w:p w14:paraId="1D962C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log_data = {</w:t>
      </w:r>
    </w:p>
    <w:p w14:paraId="252854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'timestamp': datetime.utcnow().isoformat(),</w:t>
      </w:r>
    </w:p>
    <w:p w14:paraId="17516E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'level': record.levelname,</w:t>
      </w:r>
    </w:p>
    <w:p w14:paraId="29F740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'message': record.getMessage(),</w:t>
      </w:r>
    </w:p>
    <w:p w14:paraId="0D6C00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'module': record.module,</w:t>
      </w:r>
    </w:p>
    <w:p w14:paraId="0365B9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'function': record.funcName,</w:t>
      </w:r>
    </w:p>
    <w:p w14:paraId="709C08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'line': record.lineno</w:t>
      </w:r>
    </w:p>
    <w:p w14:paraId="2CEBEE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23A98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D0C5B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hasattr(record, 'request_id'):</w:t>
      </w:r>
    </w:p>
    <w:p w14:paraId="6E2800C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log_data['request_id'] = record.request_id</w:t>
      </w:r>
    </w:p>
    <w:p w14:paraId="0FB1D4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4347A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record.exc_info:</w:t>
      </w:r>
    </w:p>
    <w:p w14:paraId="5C4285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log_data['exception'] = self.formatException(record.exc_info)</w:t>
      </w:r>
    </w:p>
    <w:p w14:paraId="7F16A4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2B8C4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json.dumps(log_data)</w:t>
      </w:r>
    </w:p>
    <w:p w14:paraId="254E0D6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6481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Configure logging</w:t>
      </w:r>
    </w:p>
    <w:p w14:paraId="30B5EE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logger = logging.getLogger(__name__)</w:t>
      </w:r>
    </w:p>
    <w:p w14:paraId="4E9487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handler = logging.StreamHandler()</w:t>
      </w:r>
    </w:p>
    <w:p w14:paraId="331769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handler.setFormatter(JSONFormatter())</w:t>
      </w:r>
    </w:p>
    <w:p w14:paraId="24287D1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logger.addHandler(handler)</w:t>
      </w:r>
    </w:p>
    <w:p w14:paraId="4052AE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logger.setLevel(logging.INFO)</w:t>
      </w:r>
    </w:p>
    <w:p w14:paraId="3EFD1641"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Health Check Endpoints</w:t>
      </w:r>
    </w:p>
    <w:p w14:paraId="0E4B867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app/api/health.py</w:t>
      </w:r>
    </w:p>
    <w:p w14:paraId="02726E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fastapi import APIRouter</w:t>
      </w:r>
    </w:p>
    <w:p w14:paraId="7B0CCE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from datetime import datetime</w:t>
      </w:r>
    </w:p>
    <w:p w14:paraId="35671E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httpx</w:t>
      </w:r>
    </w:p>
    <w:p w14:paraId="5002D3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import redis</w:t>
      </w:r>
    </w:p>
    <w:p w14:paraId="177F94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6828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router = APIRouter()</w:t>
      </w:r>
    </w:p>
    <w:p w14:paraId="7AD3A1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F138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@router.get("/health")</w:t>
      </w:r>
    </w:p>
    <w:p w14:paraId="780FEE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health_check():</w:t>
      </w:r>
    </w:p>
    <w:p w14:paraId="163D39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"""Comprehensive health check"""</w:t>
      </w:r>
    </w:p>
    <w:p w14:paraId="45D8B8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 = {</w:t>
      </w:r>
    </w:p>
    <w:p w14:paraId="26186C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"status": "healthy",</w:t>
      </w:r>
    </w:p>
    <w:p w14:paraId="11FB35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"timestamp": datetime.utcnow().isoformat(),</w:t>
      </w:r>
    </w:p>
    <w:p w14:paraId="6D329F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"checks": {}</w:t>
      </w:r>
    </w:p>
    <w:p w14:paraId="4A27D5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52646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87E59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Check Redis</w:t>
      </w:r>
    </w:p>
    <w:p w14:paraId="023240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5CDE18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 = redis.from_url(settings.redis_url)</w:t>
      </w:r>
    </w:p>
    <w:p w14:paraId="4F6822F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r.ping()</w:t>
      </w:r>
    </w:p>
    <w:p w14:paraId="69133F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health_status["checks"]["redis"] = "healthy"</w:t>
      </w:r>
    </w:p>
    <w:p w14:paraId="2270E6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6046F7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health_status["checks"]["redis"] = f"unhealthy: {str(e)}"</w:t>
      </w:r>
    </w:p>
    <w:p w14:paraId="1D972B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health_status["status"] = "degraded"</w:t>
      </w:r>
    </w:p>
    <w:p w14:paraId="4B60BD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95C95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Check external APIs</w:t>
      </w:r>
    </w:p>
    <w:p w14:paraId="4FED35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5A1E7B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with httpx.AsyncClient() as client:</w:t>
      </w:r>
    </w:p>
    <w:p w14:paraId="5E7C9F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 = await client.get(</w:t>
      </w:r>
    </w:p>
    <w:p w14:paraId="6E03B06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"https://api.open-meteo.com/v1/forecast?latitude=0&amp;longitude=0",</w:t>
      </w:r>
    </w:p>
    <w:p w14:paraId="1E9381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timeout=5.0</w:t>
      </w:r>
    </w:p>
    <w:p w14:paraId="1BD5AE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F8D06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response.raise_for_status()</w:t>
      </w:r>
    </w:p>
    <w:p w14:paraId="103AB6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health_status["checks"]["openmeteo"] = "healthy"</w:t>
      </w:r>
    </w:p>
    <w:p w14:paraId="37853C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0D7B925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health_status["checks"]["openmeteo"] = f"unhealthy: {str(e)}"</w:t>
      </w:r>
    </w:p>
    <w:p w14:paraId="58AA01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health_status["status"] = "degraded"</w:t>
      </w:r>
    </w:p>
    <w:p w14:paraId="0CF81E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5AB84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health_status</w:t>
      </w:r>
    </w:p>
    <w:p w14:paraId="401003F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7471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@router.get("/health/live")</w:t>
      </w:r>
    </w:p>
    <w:p w14:paraId="2B30F9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liveness_check():</w:t>
      </w:r>
    </w:p>
    <w:p w14:paraId="10CE80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"""Simple liveness check for k8s"""</w:t>
      </w:r>
    </w:p>
    <w:p w14:paraId="5D31CF9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{"status": "alive"}</w:t>
      </w:r>
    </w:p>
    <w:p w14:paraId="5AF678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6C39E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@router.get("/health/ready")</w:t>
      </w:r>
    </w:p>
    <w:p w14:paraId="1EF5FC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readiness_check():</w:t>
      </w:r>
    </w:p>
    <w:p w14:paraId="5DD933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"""Readiness check for k8s"""</w:t>
      </w:r>
    </w:p>
    <w:p w14:paraId="70AAE2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 Check if service is ready to handle requests</w:t>
      </w:r>
    </w:p>
    <w:p w14:paraId="66AEA7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556FBF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Quick Redis check</w:t>
      </w:r>
    </w:p>
    <w:p w14:paraId="3B2481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 = redis.from_url(settings.redis_url)</w:t>
      </w:r>
    </w:p>
    <w:p w14:paraId="027EA31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r.ping()</w:t>
      </w:r>
    </w:p>
    <w:p w14:paraId="4F4401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{"status": "ready"}</w:t>
      </w:r>
    </w:p>
    <w:p w14:paraId="7EECED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w:t>
      </w:r>
    </w:p>
    <w:p w14:paraId="625DE2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{"status": "not ready"}, 503</w:t>
      </w:r>
    </w:p>
    <w:p w14:paraId="46C0F8CD"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Development Phases## Backend Implementation Details</w:t>
      </w:r>
    </w:p>
    <w:p w14:paraId="7415981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Service Layer Architecture</w:t>
      </w:r>
    </w:p>
    <w:p w14:paraId="7B79102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Climate Data Service Structure</w:t>
      </w:r>
    </w:p>
    <w:p w14:paraId="6E6DD25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ClimateDataService:</w:t>
      </w:r>
    </w:p>
    <w:p w14:paraId="062ACD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__init__(self):</w:t>
      </w:r>
    </w:p>
    <w:p w14:paraId="332765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Redis initialization with fallback</w:t>
      </w:r>
    </w:p>
    <w:p w14:paraId="096178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7B62D5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self.redis_client = redis.from_url(settings.redis_url)</w:t>
      </w:r>
    </w:p>
    <w:p w14:paraId="19B81C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self.redis_client.ping()  # Test connection</w:t>
      </w:r>
    </w:p>
    <w:p w14:paraId="471C1A4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self.use_cache = True</w:t>
      </w:r>
    </w:p>
    <w:p w14:paraId="1C2996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0273EC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print(f"Redis not available: {e}")</w:t>
      </w:r>
    </w:p>
    <w:p w14:paraId="3432D00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self.redis_client = None</w:t>
      </w:r>
    </w:p>
    <w:p w14:paraId="1C62EC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self.use_cache = False</w:t>
      </w:r>
    </w:p>
    <w:p w14:paraId="1A1864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4CA3B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self.cache_ttl = {</w:t>
      </w:r>
    </w:p>
    <w:p w14:paraId="4D51A2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'geocoding': 3600 * 24 * 7,    # 7 days</w:t>
      </w:r>
    </w:p>
    <w:p w14:paraId="4FE19A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'historical': 3600 * 24 * 30,   # 30 days</w:t>
      </w:r>
    </w:p>
    <w:p w14:paraId="1CDDE8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3600,                # 1 hour</w:t>
      </w:r>
    </w:p>
    <w:p w14:paraId="082057E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'projections': 3600 * 24,       # 24 hours</w:t>
      </w:r>
    </w:p>
    <w:p w14:paraId="5BD8AE5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'full_analysis': 3600 * 6       # 6 hours</w:t>
      </w:r>
    </w:p>
    <w:p w14:paraId="22A59B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6493BB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Cache Key Patterns</w:t>
      </w:r>
    </w:p>
    <w:p w14:paraId="028459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Consistent cache key generation</w:t>
      </w:r>
    </w:p>
    <w:p w14:paraId="2A715A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get_cache_key(prefix: str, *args) -&gt; str:</w:t>
      </w:r>
    </w:p>
    <w:p w14:paraId="59AE93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"""Generate consistent cache keys"""</w:t>
      </w:r>
    </w:p>
    <w:p w14:paraId="196FC5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Normalize location names</w:t>
      </w:r>
    </w:p>
    <w:p w14:paraId="6FEDE8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normalized_args = []</w:t>
      </w:r>
    </w:p>
    <w:p w14:paraId="150363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arg in args:</w:t>
      </w:r>
    </w:p>
    <w:p w14:paraId="3E178E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isinstance(arg, str):</w:t>
      </w:r>
    </w:p>
    <w:p w14:paraId="28CC44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Remove extra spaces, lowercase</w:t>
      </w:r>
    </w:p>
    <w:p w14:paraId="3F613A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normalized = ' '.join(arg.lower().split())</w:t>
      </w:r>
    </w:p>
    <w:p w14:paraId="1006C41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normalized_args.append(normalized)</w:t>
      </w:r>
    </w:p>
    <w:p w14:paraId="6E9E57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isinstance(arg, float):</w:t>
      </w:r>
    </w:p>
    <w:p w14:paraId="4B7FDCE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Round coordinates to 2 decimal places</w:t>
      </w:r>
    </w:p>
    <w:p w14:paraId="034B6C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normalized_args.append(f"{arg:.2f}")</w:t>
      </w:r>
    </w:p>
    <w:p w14:paraId="7F9611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3B37B7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normalized_args.append(str(arg))</w:t>
      </w:r>
    </w:p>
    <w:p w14:paraId="638AA2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8840F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f"{prefix}:{':'.join(normalized_args)}"</w:t>
      </w:r>
    </w:p>
    <w:p w14:paraId="5D45E9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10B6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Usage examples</w:t>
      </w:r>
    </w:p>
    <w:p w14:paraId="423A00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cache_key = get_cache_key("geocoding", "London, UK")  # "geocoding:london, uk"</w:t>
      </w:r>
    </w:p>
    <w:p w14:paraId="463982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cache_key = get_cache_key("historical", 51.5074, -0.1278)  # "historical:51.51:-0.13"</w:t>
      </w:r>
    </w:p>
    <w:p w14:paraId="275CFAE0"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1.3 Fallback Data Generation</w:t>
      </w:r>
    </w:p>
    <w:p w14:paraId="351120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def _generate_realistic_current_data(self, location_name: str, </w:t>
      </w:r>
    </w:p>
    <w:p w14:paraId="6D194A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float, longitude: float) -&gt; dict:</w:t>
      </w:r>
    </w:p>
    <w:p w14:paraId="7E3FCBE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"""Generate realistic fallback data based on geography"""</w:t>
      </w:r>
    </w:p>
    <w:p w14:paraId="707F68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2CBF3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Base temperature by latitude</w:t>
      </w:r>
    </w:p>
    <w:p w14:paraId="45399F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abs(latitude) &gt; 60:  # Arctic/Antarctic</w:t>
      </w:r>
    </w:p>
    <w:p w14:paraId="4EA821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base_temp = -5</w:t>
      </w:r>
    </w:p>
    <w:p w14:paraId="231EDF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abs(latitude) &gt; 45:  # Temperate</w:t>
      </w:r>
    </w:p>
    <w:p w14:paraId="72658C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base_temp = 10</w:t>
      </w:r>
    </w:p>
    <w:p w14:paraId="3CD891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abs(latitude) &gt; 23.5:  # Subtropical</w:t>
      </w:r>
    </w:p>
    <w:p w14:paraId="5B40CF0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base_temp = 20</w:t>
      </w:r>
    </w:p>
    <w:p w14:paraId="6053015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  # Tropical</w:t>
      </w:r>
    </w:p>
    <w:p w14:paraId="6B66DF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base_temp = 25</w:t>
      </w:r>
    </w:p>
    <w:p w14:paraId="64A40D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4B6B9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Seasonal adjustment (Northern hemisphere July is summer)</w:t>
      </w:r>
    </w:p>
    <w:p w14:paraId="70F468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current_month = datetime.now().month</w:t>
      </w:r>
    </w:p>
    <w:p w14:paraId="6B5087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latitude &gt; 0:  # Northern hemisphere</w:t>
      </w:r>
    </w:p>
    <w:p w14:paraId="0B7531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current_month in [6, 7, 8]:  # Summer</w:t>
      </w:r>
    </w:p>
    <w:p w14:paraId="29F18C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seasonal_adjustment = 8</w:t>
      </w:r>
    </w:p>
    <w:p w14:paraId="32978F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current_month in [12, 1, 2]:  # Winter</w:t>
      </w:r>
    </w:p>
    <w:p w14:paraId="7B713F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seasonal_adjustment = -8</w:t>
      </w:r>
    </w:p>
    <w:p w14:paraId="428B46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742188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seasonal_adjustment = 0</w:t>
      </w:r>
    </w:p>
    <w:p w14:paraId="456EF95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  # Southern hemisphere (reversed seasons)</w:t>
      </w:r>
    </w:p>
    <w:p w14:paraId="4D60DC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current_month in [6, 7, 8]:  # Winter</w:t>
      </w:r>
    </w:p>
    <w:p w14:paraId="17FC7A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seasonal_adjustment = -8</w:t>
      </w:r>
    </w:p>
    <w:p w14:paraId="4C05CF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current_month in [12, 1, 2]:  # Summer</w:t>
      </w:r>
    </w:p>
    <w:p w14:paraId="15F6AB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seasonal_adjustment = 8</w:t>
      </w:r>
    </w:p>
    <w:p w14:paraId="331E68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30A295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seasonal_adjustment = 0</w:t>
      </w:r>
    </w:p>
    <w:p w14:paraId="684E5B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126291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current_temp = base_temp + seasonal_adjustment</w:t>
      </w:r>
    </w:p>
    <w:p w14:paraId="500407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5A02AF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Add some geographic variation</w:t>
      </w:r>
    </w:p>
    <w:p w14:paraId="2C9D16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"coast" in location_name.lower() or "sea" in location_name.lower():</w:t>
      </w:r>
    </w:p>
    <w:p w14:paraId="217245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current_temp += 2  # Coastal moderation</w:t>
      </w:r>
    </w:p>
    <w:p w14:paraId="37E0A9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"mountain" in location_name.lower() or "highland" in location_name.lower():</w:t>
      </w:r>
    </w:p>
    <w:p w14:paraId="40E0B0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current_temp -= 5  # Altitude cooling</w:t>
      </w:r>
    </w:p>
    <w:p w14:paraId="06E82F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481849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47C82A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"current_temperature": round(current_temp + random.uniform(-2, 2), 1),</w:t>
      </w:r>
    </w:p>
    <w:p w14:paraId="651969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"current_humidity": round(60 + random.uniform(-20, 20)),</w:t>
      </w:r>
    </w:p>
    <w:p w14:paraId="1AFB4B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"avg_temp_max": round(current_temp + 5, 1),</w:t>
      </w:r>
    </w:p>
    <w:p w14:paraId="359BFCF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"avg_temp_min": round(current_temp - 5, 1),</w:t>
      </w:r>
    </w:p>
    <w:p w14:paraId="3C4468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"total_precipitation": round(50 + random.uniform(-30, 50), 1)</w:t>
      </w:r>
    </w:p>
    <w:p w14:paraId="277BD8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536EB61"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Data Processing</w:t>
      </w:r>
    </w:p>
    <w:p w14:paraId="36F0D9D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Monthly Baseline Calculations</w:t>
      </w:r>
    </w:p>
    <w:p w14:paraId="50E181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def _calculate_monthly_baselines(self, daily_data: dict) -&gt; dict:</w:t>
      </w:r>
    </w:p>
    <w:p w14:paraId="7642D1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"""Calculate monthly averages from daily data"""</w:t>
      </w:r>
    </w:p>
    <w:p w14:paraId="7C7BF6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import pandas as pd</w:t>
      </w:r>
    </w:p>
    <w:p w14:paraId="3AA37D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D020A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Create DataFrame for easier processing</w:t>
      </w:r>
    </w:p>
    <w:p w14:paraId="426576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df = pd.DataFrame({</w:t>
      </w:r>
    </w:p>
    <w:p w14:paraId="49901F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'date': pd.to_datetime(daily_data['time']),</w:t>
      </w:r>
    </w:p>
    <w:p w14:paraId="391F68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'temp_max': daily_data['temperature_2m_max'],</w:t>
      </w:r>
    </w:p>
    <w:p w14:paraId="04F845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'temp_min': daily_data['temperature_2m_min'],</w:t>
      </w:r>
    </w:p>
    <w:p w14:paraId="438C1B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 daily_data['precipitation_sum']</w:t>
      </w:r>
    </w:p>
    <w:p w14:paraId="70F67A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AD56D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8D1A8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Add month column</w:t>
      </w:r>
    </w:p>
    <w:p w14:paraId="0E43EC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df['month'] = df['date'].dt.month</w:t>
      </w:r>
    </w:p>
    <w:p w14:paraId="5EDE46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03666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Group by month and calculate averages</w:t>
      </w:r>
    </w:p>
    <w:p w14:paraId="1207A4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monthly_avg = df.groupby('month').agg({</w:t>
      </w:r>
    </w:p>
    <w:p w14:paraId="4A46638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'temp_max': ['mean', 'std', 'count'],</w:t>
      </w:r>
    </w:p>
    <w:p w14:paraId="09663A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'temp_min': ['mean', 'std', 'count'],</w:t>
      </w:r>
    </w:p>
    <w:p w14:paraId="31DCE48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 ['mean', 'sum', 'count']</w:t>
      </w:r>
    </w:p>
    <w:p w14:paraId="0238FDD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}).round(2)</w:t>
      </w:r>
    </w:p>
    <w:p w14:paraId="5F6E19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DE00C3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Convert to dictionary format</w:t>
      </w:r>
    </w:p>
    <w:p w14:paraId="37415C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 = {}</w:t>
      </w:r>
    </w:p>
    <w:p w14:paraId="618439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month in range(1, 13):</w:t>
      </w:r>
    </w:p>
    <w:p w14:paraId="289778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month in monthly_avg.index:</w:t>
      </w:r>
    </w:p>
    <w:p w14:paraId="5604CF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month_data = monthly_avg.loc[month]</w:t>
      </w:r>
    </w:p>
    <w:p w14:paraId="1196E0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result[month] = {</w:t>
      </w:r>
    </w:p>
    <w:p w14:paraId="641CDB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'temp_max_avg': float(month_data['temp_max']['mean']),</w:t>
      </w:r>
    </w:p>
    <w:p w14:paraId="4221C7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'temp_min_avg': float(month_data['temp_min']['mean']),</w:t>
      </w:r>
    </w:p>
    <w:p w14:paraId="24F1BB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'precipitation_avg': float(month_data['precipitation']['mean']),</w:t>
      </w:r>
    </w:p>
    <w:p w14:paraId="68B7BA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'precipitation_total': float(month_data['precipitation']['sum']),</w:t>
      </w:r>
    </w:p>
    <w:p w14:paraId="6B7D5D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'sample_size': int(month_data['temp_max']['count'])</w:t>
      </w:r>
    </w:p>
    <w:p w14:paraId="4387A8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646EB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9D081E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result</w:t>
      </w:r>
    </w:p>
    <w:p w14:paraId="3F13FC0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Resilience Score Calculation</w:t>
      </w:r>
    </w:p>
    <w:p w14:paraId="7CB901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_calculate_resilience_score(self, current_data: dict, projections: dict,</w:t>
      </w:r>
    </w:p>
    <w:p w14:paraId="607294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variations: dict) -&gt; int:</w:t>
      </w:r>
    </w:p>
    <w:p w14:paraId="26BD836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"""Calculate location resilience score (0-100)"""</w:t>
      </w:r>
    </w:p>
    <w:p w14:paraId="4F665A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499DD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Base score</w:t>
      </w:r>
    </w:p>
    <w:p w14:paraId="3DCA88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 = 100.0</w:t>
      </w:r>
    </w:p>
    <w:p w14:paraId="1DE411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18934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Temperature change impact (40% weight)</w:t>
      </w:r>
    </w:p>
    <w:p w14:paraId="17B7F4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temp_change = projections.get('temperature_change_2050', 0)</w:t>
      </w:r>
    </w:p>
    <w:p w14:paraId="07323A1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temp_change &lt; 1.5:</w:t>
      </w:r>
    </w:p>
    <w:p w14:paraId="2CEA27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temp_penalty = 0</w:t>
      </w:r>
    </w:p>
    <w:p w14:paraId="2DFBCE0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temp_change &lt; 2.5:</w:t>
      </w:r>
    </w:p>
    <w:p w14:paraId="301B7D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temp_penalty = 15</w:t>
      </w:r>
    </w:p>
    <w:p w14:paraId="29A839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temp_change &lt; 3.5:</w:t>
      </w:r>
    </w:p>
    <w:p w14:paraId="35C25B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temp_penalty = 30</w:t>
      </w:r>
    </w:p>
    <w:p w14:paraId="7C434F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3D41DA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temp_penalty = 40</w:t>
      </w:r>
    </w:p>
    <w:p w14:paraId="2271CA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26E6B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 Extreme weather impact (30% weight)</w:t>
      </w:r>
    </w:p>
    <w:p w14:paraId="612FE1E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extreme_days_increase = (projections.get('extreme_heat_days_future', 0) - </w:t>
      </w:r>
    </w:p>
    <w:p w14:paraId="04FB38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projections.get('extreme_heat_days_current', 0))</w:t>
      </w:r>
    </w:p>
    <w:p w14:paraId="34A37F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extreme_days_increase &lt; 5:</w:t>
      </w:r>
    </w:p>
    <w:p w14:paraId="7F6143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extreme_penalty = 0</w:t>
      </w:r>
    </w:p>
    <w:p w14:paraId="51571D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extreme_days_increase &lt; 15:</w:t>
      </w:r>
    </w:p>
    <w:p w14:paraId="16174D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extreme_penalty = 10</w:t>
      </w:r>
    </w:p>
    <w:p w14:paraId="170216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extreme_days_increase &lt; 25:</w:t>
      </w:r>
    </w:p>
    <w:p w14:paraId="4615E2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extreme_penalty = 20</w:t>
      </w:r>
    </w:p>
    <w:p w14:paraId="508DA5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6516C4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extreme_penalty = 30</w:t>
      </w:r>
    </w:p>
    <w:p w14:paraId="356E44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24F9C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Precipitation change impact (30% weight)</w:t>
      </w:r>
    </w:p>
    <w:p w14:paraId="2338155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precip_change = abs(projections.get('precipitation_change_percent', 0))</w:t>
      </w:r>
    </w:p>
    <w:p w14:paraId="399790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precip_change &lt; 10:</w:t>
      </w:r>
    </w:p>
    <w:p w14:paraId="068CC6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precip_penalty = 0</w:t>
      </w:r>
    </w:p>
    <w:p w14:paraId="61A3E2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precip_change &lt; 20:</w:t>
      </w:r>
    </w:p>
    <w:p w14:paraId="674402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precip_penalty = 10</w:t>
      </w:r>
    </w:p>
    <w:p w14:paraId="3717E8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precip_change &lt; 30:</w:t>
      </w:r>
    </w:p>
    <w:p w14:paraId="2B4B1B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precip_penalty = 20</w:t>
      </w:r>
    </w:p>
    <w:p w14:paraId="7B6DB0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3A094C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precip_penalty = 30</w:t>
      </w:r>
    </w:p>
    <w:p w14:paraId="11C6DF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5837C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Calculate final score</w:t>
      </w:r>
    </w:p>
    <w:p w14:paraId="704874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total_penalty = temp_penalty + extreme_penalty + precip_penalty</w:t>
      </w:r>
    </w:p>
    <w:p w14:paraId="26AD20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 = max(0, min(100, score - total_penalty))</w:t>
      </w:r>
    </w:p>
    <w:p w14:paraId="5AC81D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A336AA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int(round(score))</w:t>
      </w:r>
    </w:p>
    <w:p w14:paraId="318F1FD2"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API Integration Patterns</w:t>
      </w:r>
    </w:p>
    <w:p w14:paraId="5AC499FF"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Concurrent API Calls</w:t>
      </w:r>
    </w:p>
    <w:p w14:paraId="4354BC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get_comprehensive_climate_analysis(self, location_name: str) -&gt; dict:</w:t>
      </w:r>
    </w:p>
    <w:p w14:paraId="24C6E3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 all data concurrently for performance"""</w:t>
      </w:r>
    </w:p>
    <w:p w14:paraId="7D194A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E4904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Check cache first</w:t>
      </w:r>
    </w:p>
    <w:p w14:paraId="62433D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cache_key = get_cache_key("full_analysis", location_name)</w:t>
      </w:r>
    </w:p>
    <w:p w14:paraId="489A32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self.use_cache:</w:t>
      </w:r>
    </w:p>
    <w:p w14:paraId="5E90801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cached = await self._get_from_cache(cache_key)</w:t>
      </w:r>
    </w:p>
    <w:p w14:paraId="688FBF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cached:</w:t>
      </w:r>
    </w:p>
    <w:p w14:paraId="6DA0A8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cached</w:t>
      </w:r>
    </w:p>
    <w:p w14:paraId="477461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6D7A9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Get coordinates first (required for other calls)</w:t>
      </w:r>
    </w:p>
    <w:p w14:paraId="2A9D7C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location_data = await self.get_location_coordinates(location_name)</w:t>
      </w:r>
    </w:p>
    <w:p w14:paraId="76B196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location_data:</w:t>
      </w:r>
    </w:p>
    <w:p w14:paraId="15F4EE2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None</w:t>
      </w:r>
    </w:p>
    <w:p w14:paraId="706046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86B2C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 lon = location_data['latitude'], location_data['longitude']</w:t>
      </w:r>
    </w:p>
    <w:p w14:paraId="0294EA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5EF6F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Fetch all data concurrently</w:t>
      </w:r>
    </w:p>
    <w:p w14:paraId="6DA249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tasks = [</w:t>
      </w:r>
    </w:p>
    <w:p w14:paraId="05DFF0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self.get_current_climate(lat, lon),</w:t>
      </w:r>
    </w:p>
    <w:p w14:paraId="7B17E5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self.get_historical_climate_baseline(lat, lon),</w:t>
      </w:r>
    </w:p>
    <w:p w14:paraId="5ED435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self.get_climate_projections(lat, lon),</w:t>
      </w:r>
    </w:p>
    <w:p w14:paraId="0E1968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self.get_recent_climate_average(lat, lon)</w:t>
      </w:r>
    </w:p>
    <w:p w14:paraId="7FB8C3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E3FB2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CA288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try:</w:t>
      </w:r>
    </w:p>
    <w:p w14:paraId="225BFD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 = await asyncio.gather(*tasks, return_exceptions=True)</w:t>
      </w:r>
    </w:p>
    <w:p w14:paraId="3E1ED7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historical, projections, recent = results</w:t>
      </w:r>
    </w:p>
    <w:p w14:paraId="403919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9A643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Handle any failed requests</w:t>
      </w:r>
    </w:p>
    <w:p w14:paraId="2A80B0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i, result in enumerate(results):</w:t>
      </w:r>
    </w:p>
    <w:p w14:paraId="2605C3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isinstance(result, Exception):</w:t>
      </w:r>
    </w:p>
    <w:p w14:paraId="461A54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print(f"Task {i} failed: {result}")</w:t>
      </w:r>
    </w:p>
    <w:p w14:paraId="7B1732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Use fallback data</w:t>
      </w:r>
    </w:p>
    <w:p w14:paraId="43F9C9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i == 0:  # Current climate</w:t>
      </w:r>
    </w:p>
    <w:p w14:paraId="60508D2F" w14:textId="623D1CA5"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 self._generate_realistic_current_data(# </w:t>
      </w:r>
    </w:p>
    <w:p w14:paraId="0D452868"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Frontend Dependencies (JavaScript/TypeScript)</w:t>
      </w:r>
      <w:r w:rsidRPr="008C1D06">
        <w:rPr>
          <w:rFonts w:ascii="Times New Roman" w:eastAsia="Times New Roman" w:hAnsi="Times New Roman" w:cs="Times New Roman"/>
          <w:kern w:val="0"/>
          <w:lang w:eastAsia="en-GB"/>
          <w14:ligatures w14:val="none"/>
        </w:rPr>
        <w:t>:</w:t>
      </w:r>
    </w:p>
    <w:p w14:paraId="312BD9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A46B4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"dependencies": {</w:t>
      </w:r>
    </w:p>
    <w:p w14:paraId="057F7D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"next": "^14.0.0",</w:t>
      </w:r>
    </w:p>
    <w:p w14:paraId="0700A8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"react": "^18.2.0",</w:t>
      </w:r>
    </w:p>
    <w:p w14:paraId="3F4915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"react-dom": "^18.2.0",</w:t>
      </w:r>
    </w:p>
    <w:p w14:paraId="71CC29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"typescript": "^5.0.0",</w:t>
      </w:r>
    </w:p>
    <w:p w14:paraId="406968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"tailwindcss": "^3.3.0",</w:t>
      </w:r>
    </w:p>
    <w:p w14:paraId="26E7B04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"lucide-react": "^0.263.1",</w:t>
      </w:r>
    </w:p>
    <w:p w14:paraId="2162B2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"chart.js": "^4.4.0",</w:t>
      </w:r>
    </w:p>
    <w:p w14:paraId="62665A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"react-chartjs-2": "^5.2.0",</w:t>
      </w:r>
    </w:p>
    <w:p w14:paraId="0BB15C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"axios": "^1.6.0",</w:t>
      </w:r>
    </w:p>
    <w:p w14:paraId="2E39DA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"date-fns": "^2.30.0",</w:t>
      </w:r>
    </w:p>
    <w:p w14:paraId="7C7122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"react-hook-form": "^7.48.0",</w:t>
      </w:r>
    </w:p>
    <w:p w14:paraId="1B349B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"zod": "^3.22.0"</w:t>
      </w:r>
    </w:p>
    <w:p w14:paraId="4C2B2B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F20CDE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"devDependencies": {</w:t>
      </w:r>
    </w:p>
    <w:p w14:paraId="1887C16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"@types/node": "^20.0.0",</w:t>
      </w:r>
    </w:p>
    <w:p w14:paraId="2B1365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"@types/react": "^18.2.0",</w:t>
      </w:r>
    </w:p>
    <w:p w14:paraId="223864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"eslint": "^8.50.0",</w:t>
      </w:r>
    </w:p>
    <w:p w14:paraId="686C7F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"eslint-config-next": "^14.0.0",</w:t>
      </w:r>
    </w:p>
    <w:p w14:paraId="255A39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"prettier": "^3.0.0",</w:t>
      </w:r>
    </w:p>
    <w:p w14:paraId="116B23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"@testing-library/react": "^14.0.0",</w:t>
      </w:r>
    </w:p>
    <w:p w14:paraId="5646C9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"jest": "^29.5.0",</w:t>
      </w:r>
    </w:p>
    <w:p w14:paraId="74AFE3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"jest-environment-jsdom": "^29.5.0"</w:t>
      </w:r>
    </w:p>
    <w:p w14:paraId="1AC78E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4A7470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05C546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3.3 Coding Standards</w:t>
      </w:r>
    </w:p>
    <w:p w14:paraId="011E8EEC"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Python Coding Standards</w:t>
      </w:r>
      <w:r w:rsidRPr="008C1D06">
        <w:rPr>
          <w:rFonts w:ascii="Times New Roman" w:eastAsia="Times New Roman" w:hAnsi="Times New Roman" w:cs="Times New Roman"/>
          <w:kern w:val="0"/>
          <w:lang w:eastAsia="en-GB"/>
          <w14:ligatures w14:val="none"/>
        </w:rPr>
        <w:t>:</w:t>
      </w:r>
    </w:p>
    <w:p w14:paraId="0C5D9A40" w14:textId="77777777" w:rsidR="008C1D06" w:rsidRPr="008C1D06" w:rsidRDefault="008C1D06" w:rsidP="008C1D06">
      <w:pPr>
        <w:numPr>
          <w:ilvl w:val="0"/>
          <w:numId w:val="1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PEP 8 compliance enforced with Black formatter</w:t>
      </w:r>
    </w:p>
    <w:p w14:paraId="7DF34AA9" w14:textId="77777777" w:rsidR="008C1D06" w:rsidRPr="008C1D06" w:rsidRDefault="008C1D06" w:rsidP="008C1D06">
      <w:pPr>
        <w:numPr>
          <w:ilvl w:val="0"/>
          <w:numId w:val="1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Type hints required for all function parameters and returns</w:t>
      </w:r>
    </w:p>
    <w:p w14:paraId="798430B0" w14:textId="77777777" w:rsidR="008C1D06" w:rsidRPr="008C1D06" w:rsidRDefault="008C1D06" w:rsidP="008C1D06">
      <w:pPr>
        <w:numPr>
          <w:ilvl w:val="0"/>
          <w:numId w:val="1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Docstrings required for all public functions (Google style)</w:t>
      </w:r>
    </w:p>
    <w:p w14:paraId="5F4CB8C3" w14:textId="77777777" w:rsidR="008C1D06" w:rsidRPr="008C1D06" w:rsidRDefault="008C1D06" w:rsidP="008C1D06">
      <w:pPr>
        <w:numPr>
          <w:ilvl w:val="0"/>
          <w:numId w:val="1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Maximum line length: 88 characters (Black default)</w:t>
      </w:r>
    </w:p>
    <w:p w14:paraId="1D58EF2D" w14:textId="77777777" w:rsidR="008C1D06" w:rsidRPr="008C1D06" w:rsidRDefault="008C1D06" w:rsidP="008C1D06">
      <w:pPr>
        <w:numPr>
          <w:ilvl w:val="0"/>
          <w:numId w:val="1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Import sorting with isort</w:t>
      </w:r>
    </w:p>
    <w:p w14:paraId="77DC5F1F" w14:textId="77777777" w:rsidR="008C1D06" w:rsidRPr="008C1D06" w:rsidRDefault="008C1D06" w:rsidP="008C1D06">
      <w:pPr>
        <w:numPr>
          <w:ilvl w:val="0"/>
          <w:numId w:val="1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Async/await for all I/O operations</w:t>
      </w:r>
    </w:p>
    <w:p w14:paraId="5C3A16EE"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TypeScript/JavaScript Standards</w:t>
      </w:r>
      <w:r w:rsidRPr="008C1D06">
        <w:rPr>
          <w:rFonts w:ascii="Times New Roman" w:eastAsia="Times New Roman" w:hAnsi="Times New Roman" w:cs="Times New Roman"/>
          <w:kern w:val="0"/>
          <w:lang w:eastAsia="en-GB"/>
          <w14:ligatures w14:val="none"/>
        </w:rPr>
        <w:t>:</w:t>
      </w:r>
    </w:p>
    <w:p w14:paraId="3B8E8D3D" w14:textId="77777777" w:rsidR="008C1D06" w:rsidRPr="008C1D06" w:rsidRDefault="008C1D06" w:rsidP="008C1D06">
      <w:pPr>
        <w:numPr>
          <w:ilvl w:val="0"/>
          <w:numId w:val="1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ESLint with Next.js recommended config</w:t>
      </w:r>
    </w:p>
    <w:p w14:paraId="66CD42C3" w14:textId="77777777" w:rsidR="008C1D06" w:rsidRPr="008C1D06" w:rsidRDefault="008C1D06" w:rsidP="008C1D06">
      <w:pPr>
        <w:numPr>
          <w:ilvl w:val="0"/>
          <w:numId w:val="1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Prettier for consistent formatting</w:t>
      </w:r>
    </w:p>
    <w:p w14:paraId="6B87185E" w14:textId="77777777" w:rsidR="008C1D06" w:rsidRPr="008C1D06" w:rsidRDefault="008C1D06" w:rsidP="008C1D06">
      <w:pPr>
        <w:numPr>
          <w:ilvl w:val="0"/>
          <w:numId w:val="1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TypeScript strict mode enabled</w:t>
      </w:r>
    </w:p>
    <w:p w14:paraId="38BEACB5" w14:textId="77777777" w:rsidR="008C1D06" w:rsidRPr="008C1D06" w:rsidRDefault="008C1D06" w:rsidP="008C1D06">
      <w:pPr>
        <w:numPr>
          <w:ilvl w:val="0"/>
          <w:numId w:val="1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lastRenderedPageBreak/>
        <w:t xml:space="preserve">No use of </w:t>
      </w:r>
      <w:r w:rsidRPr="008C1D06">
        <w:rPr>
          <w:rFonts w:ascii="Courier New" w:eastAsia="Times New Roman" w:hAnsi="Courier New" w:cs="Courier New"/>
          <w:kern w:val="0"/>
          <w:sz w:val="20"/>
          <w:szCs w:val="20"/>
          <w:lang w:eastAsia="en-GB"/>
          <w14:ligatures w14:val="none"/>
        </w:rPr>
        <w:t>any</w:t>
      </w:r>
      <w:r w:rsidRPr="008C1D06">
        <w:rPr>
          <w:rFonts w:ascii="Times New Roman" w:eastAsia="Times New Roman" w:hAnsi="Times New Roman" w:cs="Times New Roman"/>
          <w:kern w:val="0"/>
          <w:lang w:eastAsia="en-GB"/>
          <w14:ligatures w14:val="none"/>
        </w:rPr>
        <w:t xml:space="preserve"> type without explicit comment</w:t>
      </w:r>
    </w:p>
    <w:p w14:paraId="05F47E97" w14:textId="77777777" w:rsidR="008C1D06" w:rsidRPr="008C1D06" w:rsidRDefault="008C1D06" w:rsidP="008C1D06">
      <w:pPr>
        <w:numPr>
          <w:ilvl w:val="0"/>
          <w:numId w:val="1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Functional components with hooks (no class components)</w:t>
      </w:r>
    </w:p>
    <w:p w14:paraId="0FA90A60" w14:textId="77777777" w:rsidR="008C1D06" w:rsidRPr="008C1D06" w:rsidRDefault="008C1D06" w:rsidP="008C1D06">
      <w:pPr>
        <w:numPr>
          <w:ilvl w:val="0"/>
          <w:numId w:val="1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Props interfaces defined for all components</w:t>
      </w:r>
    </w:p>
    <w:p w14:paraId="62FFBC18"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Git Standards</w:t>
      </w:r>
      <w:r w:rsidRPr="008C1D06">
        <w:rPr>
          <w:rFonts w:ascii="Times New Roman" w:eastAsia="Times New Roman" w:hAnsi="Times New Roman" w:cs="Times New Roman"/>
          <w:kern w:val="0"/>
          <w:lang w:eastAsia="en-GB"/>
          <w14:ligatures w14:val="none"/>
        </w:rPr>
        <w:t>:</w:t>
      </w:r>
    </w:p>
    <w:p w14:paraId="07DFDFE8" w14:textId="77777777" w:rsidR="008C1D06" w:rsidRPr="008C1D06" w:rsidRDefault="008C1D06" w:rsidP="008C1D06">
      <w:pPr>
        <w:numPr>
          <w:ilvl w:val="0"/>
          <w:numId w:val="1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Conventional commits format</w:t>
      </w:r>
    </w:p>
    <w:p w14:paraId="329D6C12" w14:textId="77777777" w:rsidR="008C1D06" w:rsidRPr="008C1D06" w:rsidRDefault="008C1D06" w:rsidP="008C1D06">
      <w:pPr>
        <w:numPr>
          <w:ilvl w:val="0"/>
          <w:numId w:val="1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xml:space="preserve">Branch names: </w:t>
      </w:r>
      <w:r w:rsidRPr="008C1D06">
        <w:rPr>
          <w:rFonts w:ascii="Courier New" w:eastAsia="Times New Roman" w:hAnsi="Courier New" w:cs="Courier New"/>
          <w:kern w:val="0"/>
          <w:sz w:val="20"/>
          <w:szCs w:val="20"/>
          <w:lang w:eastAsia="en-GB"/>
          <w14:ligatures w14:val="none"/>
        </w:rPr>
        <w:t>type/ticket-description</w:t>
      </w:r>
      <w:r w:rsidRPr="008C1D06">
        <w:rPr>
          <w:rFonts w:ascii="Times New Roman" w:eastAsia="Times New Roman" w:hAnsi="Times New Roman" w:cs="Times New Roman"/>
          <w:kern w:val="0"/>
          <w:lang w:eastAsia="en-GB"/>
          <w14:ligatures w14:val="none"/>
        </w:rPr>
        <w:t xml:space="preserve"> (e.g., </w:t>
      </w:r>
      <w:r w:rsidRPr="008C1D06">
        <w:rPr>
          <w:rFonts w:ascii="Courier New" w:eastAsia="Times New Roman" w:hAnsi="Courier New" w:cs="Courier New"/>
          <w:kern w:val="0"/>
          <w:sz w:val="20"/>
          <w:szCs w:val="20"/>
          <w:lang w:eastAsia="en-GB"/>
          <w14:ligatures w14:val="none"/>
        </w:rPr>
        <w:t>feature/CLI-123-add-export</w:t>
      </w:r>
      <w:r w:rsidRPr="008C1D06">
        <w:rPr>
          <w:rFonts w:ascii="Times New Roman" w:eastAsia="Times New Roman" w:hAnsi="Times New Roman" w:cs="Times New Roman"/>
          <w:kern w:val="0"/>
          <w:lang w:eastAsia="en-GB"/>
          <w14:ligatures w14:val="none"/>
        </w:rPr>
        <w:t>)</w:t>
      </w:r>
    </w:p>
    <w:p w14:paraId="5C47CF7F" w14:textId="77777777" w:rsidR="008C1D06" w:rsidRPr="008C1D06" w:rsidRDefault="008C1D06" w:rsidP="008C1D06">
      <w:pPr>
        <w:numPr>
          <w:ilvl w:val="0"/>
          <w:numId w:val="1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PR requires at least one review</w:t>
      </w:r>
    </w:p>
    <w:p w14:paraId="49F016A0" w14:textId="77777777" w:rsidR="008C1D06" w:rsidRPr="008C1D06" w:rsidRDefault="008C1D06" w:rsidP="008C1D06">
      <w:pPr>
        <w:numPr>
          <w:ilvl w:val="0"/>
          <w:numId w:val="1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All tests must pass before merge</w:t>
      </w:r>
    </w:p>
    <w:p w14:paraId="1AA0C9A6" w14:textId="77777777" w:rsidR="008C1D06" w:rsidRPr="008C1D06" w:rsidRDefault="008C1D06" w:rsidP="008C1D06">
      <w:pPr>
        <w:numPr>
          <w:ilvl w:val="0"/>
          <w:numId w:val="1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Squash merge to main branch</w:t>
      </w:r>
    </w:p>
    <w:p w14:paraId="2564B0C2"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4. Environment Setup Details</w:t>
      </w:r>
    </w:p>
    <w:p w14:paraId="22DDD8F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4.1 Local Development Setup</w:t>
      </w:r>
    </w:p>
    <w:p w14:paraId="33D886EB"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1: System Prerequisites</w:t>
      </w:r>
    </w:p>
    <w:p w14:paraId="14BCB8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macOS</w:t>
      </w:r>
    </w:p>
    <w:p w14:paraId="26FAB8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brew install python@3.9 node@18 postgresql@13 redis git</w:t>
      </w:r>
    </w:p>
    <w:p w14:paraId="7B73E8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A0A5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Ubuntu/Debian</w:t>
      </w:r>
    </w:p>
    <w:p w14:paraId="35EE95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sudo apt update</w:t>
      </w:r>
    </w:p>
    <w:p w14:paraId="1CE1B9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sudo apt install python3.9 python3.9-venv nodejs npm postgresql-13 redis-server git</w:t>
      </w:r>
    </w:p>
    <w:p w14:paraId="1A91B0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2275F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Windows (use WSL2 or install individually)</w:t>
      </w:r>
    </w:p>
    <w:p w14:paraId="1B75BD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Python 3.9+ from python.org</w:t>
      </w:r>
    </w:p>
    <w:p w14:paraId="0EE655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Node.js 18+ from nodejs.org</w:t>
      </w:r>
    </w:p>
    <w:p w14:paraId="357216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PostgreSQL from postgresql.org</w:t>
      </w:r>
    </w:p>
    <w:p w14:paraId="74D91D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Redis from Redis Windows fork</w:t>
      </w:r>
    </w:p>
    <w:p w14:paraId="4842543E"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2: Repository Setup</w:t>
      </w:r>
    </w:p>
    <w:p w14:paraId="33A6AE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Clone repository</w:t>
      </w:r>
    </w:p>
    <w:p w14:paraId="1C75FF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git clone https://github.com/yourorg/climate-adaptation-app.git</w:t>
      </w:r>
    </w:p>
    <w:p w14:paraId="75D2AA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cd climate-adaptation-app</w:t>
      </w:r>
    </w:p>
    <w:p w14:paraId="2DDE9D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42CC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Create feature branch</w:t>
      </w:r>
    </w:p>
    <w:p w14:paraId="2DAE41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git checkout -b feature/initial-setup</w:t>
      </w:r>
    </w:p>
    <w:p w14:paraId="11156929"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3: Backend Environment</w:t>
      </w:r>
    </w:p>
    <w:p w14:paraId="7D7000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Navigate to backend</w:t>
      </w:r>
    </w:p>
    <w:p w14:paraId="4CCDD1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cd backend</w:t>
      </w:r>
    </w:p>
    <w:p w14:paraId="0EF995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D81E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Create virtual environment</w:t>
      </w:r>
    </w:p>
    <w:p w14:paraId="591C4A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python3.9 -m venv venv</w:t>
      </w:r>
    </w:p>
    <w:p w14:paraId="2D5A51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EE94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Activate virtual environment</w:t>
      </w:r>
    </w:p>
    <w:p w14:paraId="67B93B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macOS/Linux:</w:t>
      </w:r>
    </w:p>
    <w:p w14:paraId="483DD3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source venv/bin/activate</w:t>
      </w:r>
    </w:p>
    <w:p w14:paraId="06DBA0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Windows:</w:t>
      </w:r>
    </w:p>
    <w:p w14:paraId="329E5E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venv\Scripts\activate</w:t>
      </w:r>
    </w:p>
    <w:p w14:paraId="00A141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6CAE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Install dependencies</w:t>
      </w:r>
    </w:p>
    <w:p w14:paraId="7560AB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pip install -r requirements.txt</w:t>
      </w:r>
    </w:p>
    <w:p w14:paraId="18A933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pip install -r requirements-dev.txt</w:t>
      </w:r>
    </w:p>
    <w:p w14:paraId="2E33085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D2F4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Create .env file</w:t>
      </w:r>
    </w:p>
    <w:p w14:paraId="160538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cp .env.example .env</w:t>
      </w:r>
    </w:p>
    <w:p w14:paraId="615962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Edit .env with your settings:</w:t>
      </w:r>
    </w:p>
    <w:p w14:paraId="3D2C8F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ENVIRONMENT=development</w:t>
      </w:r>
    </w:p>
    <w:p w14:paraId="719466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LOG_LEVEL=DEBUG</w:t>
      </w:r>
    </w:p>
    <w:p w14:paraId="652C8EC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DATABASE_URL=postgresql://user:pass@localhost/climate_app</w:t>
      </w:r>
    </w:p>
    <w:p w14:paraId="796EE3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REDIS_URL=redis://localhost:6379</w:t>
      </w:r>
    </w:p>
    <w:p w14:paraId="2E15CD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CORS_ORIGINS=["http://localhost:3000"]</w:t>
      </w:r>
    </w:p>
    <w:p w14:paraId="1581B8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SECRET_KEY=your-secret-key-here</w:t>
      </w:r>
    </w:p>
    <w:p w14:paraId="2C8D0A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D340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Initialize database</w:t>
      </w:r>
    </w:p>
    <w:p w14:paraId="785735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python -m app.db.init</w:t>
      </w:r>
    </w:p>
    <w:p w14:paraId="44AE18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F640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Run migrations</w:t>
      </w:r>
    </w:p>
    <w:p w14:paraId="331928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alembic upgrade head</w:t>
      </w:r>
    </w:p>
    <w:p w14:paraId="674372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7D01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Start backend server</w:t>
      </w:r>
    </w:p>
    <w:p w14:paraId="53BACB5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uvicorn app.main:app --reload --port 8000</w:t>
      </w:r>
    </w:p>
    <w:p w14:paraId="4017DFD0"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4: Frontend Environment</w:t>
      </w:r>
    </w:p>
    <w:p w14:paraId="6EF1F7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 new terminal, navigate to frontend</w:t>
      </w:r>
    </w:p>
    <w:p w14:paraId="53A406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cd frontend</w:t>
      </w:r>
    </w:p>
    <w:p w14:paraId="56A70D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CCCE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Install dependencies</w:t>
      </w:r>
    </w:p>
    <w:p w14:paraId="092D1C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npm install</w:t>
      </w:r>
    </w:p>
    <w:p w14:paraId="22BB43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27E6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Create environment file</w:t>
      </w:r>
    </w:p>
    <w:p w14:paraId="66CD4A8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cp .env.example .env.local</w:t>
      </w:r>
    </w:p>
    <w:p w14:paraId="6CB17F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Edit .env.local:</w:t>
      </w:r>
    </w:p>
    <w:p w14:paraId="707CE1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NEXT_PUBLIC_API_URL=http://localhost:8000</w:t>
      </w:r>
    </w:p>
    <w:p w14:paraId="01E88A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NEXT_PUBLIC_ENVIRONMENT=development</w:t>
      </w:r>
    </w:p>
    <w:p w14:paraId="511CB0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A5DAD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Start development server</w:t>
      </w:r>
    </w:p>
    <w:p w14:paraId="79CA38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npm run dev</w:t>
      </w:r>
    </w:p>
    <w:p w14:paraId="5DDE26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856D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Access at http://localhost:3000</w:t>
      </w:r>
    </w:p>
    <w:p w14:paraId="4FC3246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4.2 Docker Development Setup</w:t>
      </w:r>
    </w:p>
    <w:p w14:paraId="0C58FD75"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1: Install Docker</w:t>
      </w:r>
    </w:p>
    <w:p w14:paraId="4D002A26" w14:textId="77777777" w:rsidR="008C1D06" w:rsidRPr="008C1D06" w:rsidRDefault="008C1D06" w:rsidP="008C1D06">
      <w:pPr>
        <w:numPr>
          <w:ilvl w:val="0"/>
          <w:numId w:val="1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Download Docker Desktop from docker.com</w:t>
      </w:r>
    </w:p>
    <w:p w14:paraId="1A5DD9EF" w14:textId="77777777" w:rsidR="008C1D06" w:rsidRPr="008C1D06" w:rsidRDefault="008C1D06" w:rsidP="008C1D06">
      <w:pPr>
        <w:numPr>
          <w:ilvl w:val="0"/>
          <w:numId w:val="1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Ensure Docker Compose is included (usually is)</w:t>
      </w:r>
    </w:p>
    <w:p w14:paraId="1D7E6F68"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2: Environment Configuration</w:t>
      </w:r>
    </w:p>
    <w:p w14:paraId="1684AA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Copy environment templates</w:t>
      </w:r>
    </w:p>
    <w:p w14:paraId="7A8D891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cp .env.example .env</w:t>
      </w:r>
    </w:p>
    <w:p w14:paraId="22D08D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cp frontend/.env.example frontend/.env.local</w:t>
      </w:r>
    </w:p>
    <w:p w14:paraId="35E15F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cp backend/.env.example backend/.env</w:t>
      </w:r>
    </w:p>
    <w:p w14:paraId="221926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E928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Edit .env files as needed</w:t>
      </w:r>
    </w:p>
    <w:p w14:paraId="40B8D83E"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Step 3: Build and Run</w:t>
      </w:r>
    </w:p>
    <w:p w14:paraId="0E4C8B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Build all services</w:t>
      </w:r>
    </w:p>
    <w:p w14:paraId="29938A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docker-compose build</w:t>
      </w:r>
    </w:p>
    <w:p w14:paraId="1C3253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B5C3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Start all services</w:t>
      </w:r>
    </w:p>
    <w:p w14:paraId="452CEE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docker-compose up</w:t>
      </w:r>
    </w:p>
    <w:p w14:paraId="67D878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82BA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Or run in background</w:t>
      </w:r>
    </w:p>
    <w:p w14:paraId="104265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docker-compose up -d</w:t>
      </w:r>
    </w:p>
    <w:p w14:paraId="5E3380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C9FB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View logs</w:t>
      </w:r>
    </w:p>
    <w:p w14:paraId="77C5D2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docker-compose logs -f</w:t>
      </w:r>
    </w:p>
    <w:p w14:paraId="7B2D5C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4DEB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Stop services</w:t>
      </w:r>
    </w:p>
    <w:p w14:paraId="465EF4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docker-compose down</w:t>
      </w:r>
    </w:p>
    <w:p w14:paraId="43DB6874"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Step 4: Verify Setup</w:t>
      </w:r>
    </w:p>
    <w:p w14:paraId="53430B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Check backend health</w:t>
      </w:r>
    </w:p>
    <w:p w14:paraId="4E1079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curl http://localhost:8000/health</w:t>
      </w:r>
    </w:p>
    <w:p w14:paraId="690FB17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177A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Check frontend</w:t>
      </w:r>
    </w:p>
    <w:p w14:paraId="11D54F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open http://localhost:3000</w:t>
      </w:r>
    </w:p>
    <w:p w14:paraId="3F460F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C96A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Check Redis</w:t>
      </w:r>
    </w:p>
    <w:p w14:paraId="330ACE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redis-cli ping</w:t>
      </w:r>
    </w:p>
    <w:p w14:paraId="40A539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A9FB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Check PostgreSQL</w:t>
      </w:r>
    </w:p>
    <w:p w14:paraId="1D308E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psql -h localhost -U postgres -d climate_app -c "SELECT 1"</w:t>
      </w:r>
    </w:p>
    <w:p w14:paraId="6AD2D61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4.3 IDE Configuration</w:t>
      </w:r>
    </w:p>
    <w:p w14:paraId="356BE255"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VS Code Setup</w:t>
      </w:r>
      <w:r w:rsidRPr="008C1D06">
        <w:rPr>
          <w:rFonts w:ascii="Times New Roman" w:eastAsia="Times New Roman" w:hAnsi="Times New Roman" w:cs="Times New Roman"/>
          <w:kern w:val="0"/>
          <w:lang w:eastAsia="en-GB"/>
          <w14:ligatures w14:val="none"/>
        </w:rPr>
        <w:t>:</w:t>
      </w:r>
    </w:p>
    <w:p w14:paraId="06D6B6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.vscode/settings.json</w:t>
      </w:r>
    </w:p>
    <w:p w14:paraId="762C4A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C263C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"python.linting.enabled": true,</w:t>
      </w:r>
    </w:p>
    <w:p w14:paraId="01EF7F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"python.linting.pylintEnabled": false,</w:t>
      </w:r>
    </w:p>
    <w:p w14:paraId="5BFACA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"python.linting.flake8Enabled": true,</w:t>
      </w:r>
    </w:p>
    <w:p w14:paraId="3F3001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"python.formatting.provider": "black",</w:t>
      </w:r>
    </w:p>
    <w:p w14:paraId="2FC03D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"python.linting.mypyEnabled": true,</w:t>
      </w:r>
    </w:p>
    <w:p w14:paraId="7D0ECE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"editor.formatOnSave": true,</w:t>
      </w:r>
    </w:p>
    <w:p w14:paraId="3C0237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"editor.codeActionsOnSave": {</w:t>
      </w:r>
    </w:p>
    <w:p w14:paraId="3C10B3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"source.organizeImports": true</w:t>
      </w:r>
    </w:p>
    <w:p w14:paraId="67B111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F077B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"[typescript]": {</w:t>
      </w:r>
    </w:p>
    <w:p w14:paraId="2D11B9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"editor.defaultFormatter": "esbenp.prettier-vscode"</w:t>
      </w:r>
    </w:p>
    <w:p w14:paraId="1C09014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0823E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"[typescriptreact]": {</w:t>
      </w:r>
    </w:p>
    <w:p w14:paraId="3FA0F8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"editor.defaultFormatter": "esbenp.prettier-vscode"</w:t>
      </w:r>
    </w:p>
    <w:p w14:paraId="1D5D62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286DA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A65E69A"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Recommended Extensions</w:t>
      </w:r>
      <w:r w:rsidRPr="008C1D06">
        <w:rPr>
          <w:rFonts w:ascii="Times New Roman" w:eastAsia="Times New Roman" w:hAnsi="Times New Roman" w:cs="Times New Roman"/>
          <w:kern w:val="0"/>
          <w:lang w:eastAsia="en-GB"/>
          <w14:ligatures w14:val="none"/>
        </w:rPr>
        <w:t>:</w:t>
      </w:r>
    </w:p>
    <w:p w14:paraId="224C690E" w14:textId="77777777" w:rsidR="008C1D06" w:rsidRPr="008C1D06" w:rsidRDefault="008C1D06" w:rsidP="008C1D06">
      <w:pPr>
        <w:numPr>
          <w:ilvl w:val="0"/>
          <w:numId w:val="1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Python (ms-python.python)</w:t>
      </w:r>
    </w:p>
    <w:p w14:paraId="68670005" w14:textId="77777777" w:rsidR="008C1D06" w:rsidRPr="008C1D06" w:rsidRDefault="008C1D06" w:rsidP="008C1D06">
      <w:pPr>
        <w:numPr>
          <w:ilvl w:val="0"/>
          <w:numId w:val="1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Pylance (ms-python.vscode-pylance)</w:t>
      </w:r>
    </w:p>
    <w:p w14:paraId="5278BA06" w14:textId="77777777" w:rsidR="008C1D06" w:rsidRPr="008C1D06" w:rsidRDefault="008C1D06" w:rsidP="008C1D06">
      <w:pPr>
        <w:numPr>
          <w:ilvl w:val="0"/>
          <w:numId w:val="1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lastRenderedPageBreak/>
        <w:t>ESLint (dbaeumer.vscode-eslint)</w:t>
      </w:r>
    </w:p>
    <w:p w14:paraId="7C855BD5" w14:textId="77777777" w:rsidR="008C1D06" w:rsidRPr="008C1D06" w:rsidRDefault="008C1D06" w:rsidP="008C1D06">
      <w:pPr>
        <w:numPr>
          <w:ilvl w:val="0"/>
          <w:numId w:val="1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Prettier (esbenp.prettier-vscode)</w:t>
      </w:r>
    </w:p>
    <w:p w14:paraId="2320EA8C" w14:textId="77777777" w:rsidR="008C1D06" w:rsidRPr="008C1D06" w:rsidRDefault="008C1D06" w:rsidP="008C1D06">
      <w:pPr>
        <w:numPr>
          <w:ilvl w:val="0"/>
          <w:numId w:val="1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GitLens (eamodio.gitlens)</w:t>
      </w:r>
    </w:p>
    <w:p w14:paraId="40D2D38D" w14:textId="77777777" w:rsidR="008C1D06" w:rsidRPr="008C1D06" w:rsidRDefault="008C1D06" w:rsidP="008C1D06">
      <w:pPr>
        <w:numPr>
          <w:ilvl w:val="0"/>
          <w:numId w:val="1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Docker (ms-azuretools.vscode-docker)</w:t>
      </w:r>
    </w:p>
    <w:p w14:paraId="730AA821"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Git Repository Structure</w:t>
      </w:r>
    </w:p>
    <w:p w14:paraId="7AE0E7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climate-adaptation-app/</w:t>
      </w:r>
    </w:p>
    <w:p w14:paraId="210B1C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.github/</w:t>
      </w:r>
    </w:p>
    <w:p w14:paraId="425726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workflows/</w:t>
      </w:r>
    </w:p>
    <w:p w14:paraId="24647C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backend-ci.yml</w:t>
      </w:r>
    </w:p>
    <w:p w14:paraId="3E05A3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frontend-ci.yml</w:t>
      </w:r>
    </w:p>
    <w:p w14:paraId="7957CF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deploy.yml</w:t>
      </w:r>
    </w:p>
    <w:p w14:paraId="38CF39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ISSUE_TEMPLATE/</w:t>
      </w:r>
    </w:p>
    <w:p w14:paraId="00E7E9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backend/</w:t>
      </w:r>
    </w:p>
    <w:p w14:paraId="5BEBF5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app/</w:t>
      </w:r>
    </w:p>
    <w:p w14:paraId="064719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api/</w:t>
      </w:r>
    </w:p>
    <w:p w14:paraId="70AA78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core/</w:t>
      </w:r>
    </w:p>
    <w:p w14:paraId="56D607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models/</w:t>
      </w:r>
    </w:p>
    <w:p w14:paraId="6BE1F8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services/</w:t>
      </w:r>
    </w:p>
    <w:p w14:paraId="57051C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main.py</w:t>
      </w:r>
    </w:p>
    <w:p w14:paraId="7A2195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tests/</w:t>
      </w:r>
    </w:p>
    <w:p w14:paraId="757E0A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migrations/</w:t>
      </w:r>
    </w:p>
    <w:p w14:paraId="7F6DA5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requirements.txt</w:t>
      </w:r>
    </w:p>
    <w:p w14:paraId="2C66D7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Dockerfile</w:t>
      </w:r>
    </w:p>
    <w:p w14:paraId="0062C1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frontend/</w:t>
      </w:r>
    </w:p>
    <w:p w14:paraId="679969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src/</w:t>
      </w:r>
    </w:p>
    <w:p w14:paraId="0368E7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app/</w:t>
      </w:r>
    </w:p>
    <w:p w14:paraId="6A774A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components/</w:t>
      </w:r>
    </w:p>
    <w:p w14:paraId="7D79CF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hooks/</w:t>
      </w:r>
    </w:p>
    <w:p w14:paraId="4512BD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lib/</w:t>
      </w:r>
    </w:p>
    <w:p w14:paraId="7AED59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 types/</w:t>
      </w:r>
    </w:p>
    <w:p w14:paraId="7E87A4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public/</w:t>
      </w:r>
    </w:p>
    <w:p w14:paraId="34AD99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tests/</w:t>
      </w:r>
    </w:p>
    <w:p w14:paraId="02DB644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package.json</w:t>
      </w:r>
    </w:p>
    <w:p w14:paraId="35A343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Dockerfile</w:t>
      </w:r>
    </w:p>
    <w:p w14:paraId="5353E1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docs/</w:t>
      </w:r>
    </w:p>
    <w:p w14:paraId="54027E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api/</w:t>
      </w:r>
    </w:p>
    <w:p w14:paraId="7EB8FF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deployment/</w:t>
      </w:r>
    </w:p>
    <w:p w14:paraId="1A252A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user-guide/</w:t>
      </w:r>
    </w:p>
    <w:p w14:paraId="1ED921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scripts/</w:t>
      </w:r>
    </w:p>
    <w:p w14:paraId="0AE971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setup.sh</w:t>
      </w:r>
    </w:p>
    <w:p w14:paraId="38A95E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test.sh</w:t>
      </w:r>
    </w:p>
    <w:p w14:paraId="5495FA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 deploy.sh</w:t>
      </w:r>
    </w:p>
    <w:p w14:paraId="18BD2B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.gitignore</w:t>
      </w:r>
    </w:p>
    <w:p w14:paraId="2C459F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README.md</w:t>
      </w:r>
    </w:p>
    <w:p w14:paraId="0601F7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CHANGELOG.md</w:t>
      </w:r>
    </w:p>
    <w:p w14:paraId="1481FB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CONTRIBUTING.md</w:t>
      </w:r>
    </w:p>
    <w:p w14:paraId="599CB7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docker-compose.yml</w:t>
      </w:r>
    </w:p>
    <w:p w14:paraId="6C33C593"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Development Milestones</w:t>
      </w:r>
    </w:p>
    <w:p w14:paraId="192F813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1: Foundation &amp; Setup (Week 1-2)</w:t>
      </w:r>
    </w:p>
    <w:p w14:paraId="4E7D6C68"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Initialize Git repository with proper .gitignore</w:t>
      </w:r>
    </w:p>
    <w:p w14:paraId="3CB49F8F"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Set up project structure and scaffolding</w:t>
      </w:r>
    </w:p>
    <w:p w14:paraId="7859F940"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Configure development environment (Docker, env files)</w:t>
      </w:r>
    </w:p>
    <w:p w14:paraId="2EBC1751"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lastRenderedPageBreak/>
        <w:t>[ ] Set up CI/CD pipelines</w:t>
      </w:r>
    </w:p>
    <w:p w14:paraId="00D75D10"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base FastAPI application</w:t>
      </w:r>
    </w:p>
    <w:p w14:paraId="6119F219"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base Next.js application</w:t>
      </w:r>
    </w:p>
    <w:p w14:paraId="3B698745"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basic health check endpoints</w:t>
      </w:r>
    </w:p>
    <w:p w14:paraId="5A772D5E"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Set up logging and error handling</w:t>
      </w:r>
    </w:p>
    <w:p w14:paraId="29145E0B"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Configure CORS and security middleware</w:t>
      </w:r>
    </w:p>
    <w:p w14:paraId="0D689F3F" w14:textId="77777777" w:rsidR="008C1D06" w:rsidRPr="008C1D06" w:rsidRDefault="008C1D06" w:rsidP="008C1D06">
      <w:pPr>
        <w:numPr>
          <w:ilvl w:val="0"/>
          <w:numId w:val="1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Write initial README with setup instructions</w:t>
      </w:r>
    </w:p>
    <w:p w14:paraId="01B1DFCD"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Working development environment, basic app skeleton</w:t>
      </w:r>
    </w:p>
    <w:p w14:paraId="1FE3598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2: Data Integration (Week 3-5)</w:t>
      </w:r>
    </w:p>
    <w:p w14:paraId="6FEE16F0"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geocoding service with Open-Meteo</w:t>
      </w:r>
    </w:p>
    <w:p w14:paraId="1BF2DAF1"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climate data service (current, historical, projections)</w:t>
      </w:r>
    </w:p>
    <w:p w14:paraId="4EC61CCD"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Integrate environmental APIs (air quality, water, biodiversity)</w:t>
      </w:r>
    </w:p>
    <w:p w14:paraId="214BC8BB"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economic data services (World Bank, IMF)</w:t>
      </w:r>
    </w:p>
    <w:p w14:paraId="736062C1"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social metrics integration (WHO, UNESCO)</w:t>
      </w:r>
    </w:p>
    <w:p w14:paraId="53B9887D"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governance data services (democracy, corruption indices)</w:t>
      </w:r>
    </w:p>
    <w:p w14:paraId="0FB5FF5A"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caching layer with Redis</w:t>
      </w:r>
    </w:p>
    <w:p w14:paraId="5411CE4D"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data validation and error handling</w:t>
      </w:r>
    </w:p>
    <w:p w14:paraId="4A243910"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fallback data generation</w:t>
      </w:r>
    </w:p>
    <w:p w14:paraId="6AADF386" w14:textId="77777777" w:rsidR="008C1D06" w:rsidRPr="008C1D06" w:rsidRDefault="008C1D06" w:rsidP="008C1D06">
      <w:pPr>
        <w:numPr>
          <w:ilvl w:val="0"/>
          <w:numId w:val="1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Write unit tests for all services</w:t>
      </w:r>
    </w:p>
    <w:p w14:paraId="2E645E48"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Complete data integration layer with 20+ sources</w:t>
      </w:r>
    </w:p>
    <w:p w14:paraId="5B81BAA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3: Backend API Development (Week 6-7)</w:t>
      </w:r>
    </w:p>
    <w:p w14:paraId="1AE1C7D3"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/locations/search endpoint</w:t>
      </w:r>
    </w:p>
    <w:p w14:paraId="62BB9D80"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/locations/analyze endpoint</w:t>
      </w:r>
    </w:p>
    <w:p w14:paraId="52962C03"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/locations/compare endpoint</w:t>
      </w:r>
    </w:p>
    <w:p w14:paraId="66235A3C"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comprehensive scoring algorithm</w:t>
      </w:r>
    </w:p>
    <w:p w14:paraId="7549A641"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weighted scoring calculations</w:t>
      </w:r>
    </w:p>
    <w:p w14:paraId="257C127C"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data aggregation pipeline</w:t>
      </w:r>
    </w:p>
    <w:p w14:paraId="23DDF717"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rate limiting</w:t>
      </w:r>
    </w:p>
    <w:p w14:paraId="155CF13E"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request validation</w:t>
      </w:r>
    </w:p>
    <w:p w14:paraId="299FA0BB"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API documentation (OpenAPI)</w:t>
      </w:r>
    </w:p>
    <w:p w14:paraId="6BE5EB2A" w14:textId="77777777" w:rsidR="008C1D06" w:rsidRPr="008C1D06" w:rsidRDefault="008C1D06" w:rsidP="008C1D06">
      <w:pPr>
        <w:numPr>
          <w:ilvl w:val="0"/>
          <w:numId w:val="1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Write integration tests</w:t>
      </w:r>
    </w:p>
    <w:p w14:paraId="6E7BA42A"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Complete REST API with all endpoints</w:t>
      </w:r>
    </w:p>
    <w:p w14:paraId="1855CD7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4: Frontend Core Features (Week 8-10)</w:t>
      </w:r>
    </w:p>
    <w:p w14:paraId="2EB8A2A7"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location search with autocomplete</w:t>
      </w:r>
    </w:p>
    <w:p w14:paraId="7C44B8A1"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location analysis view</w:t>
      </w:r>
    </w:p>
    <w:p w14:paraId="736C0221"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Build metric cards for each category</w:t>
      </w:r>
    </w:p>
    <w:p w14:paraId="119A9FC1"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data visualisations (charts, graphs)</w:t>
      </w:r>
    </w:p>
    <w:p w14:paraId="73EF7B03"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comparison view with radar chart</w:t>
      </w:r>
    </w:p>
    <w:p w14:paraId="454F225E"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weight customisation interface</w:t>
      </w:r>
    </w:p>
    <w:p w14:paraId="07E648CB"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progressive data loading</w:t>
      </w:r>
    </w:p>
    <w:p w14:paraId="288342A7"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loading states and skeletons</w:t>
      </w:r>
    </w:p>
    <w:p w14:paraId="4EA0CF44"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lastRenderedPageBreak/>
        <w:t>[ ] Create error handling UI</w:t>
      </w:r>
    </w:p>
    <w:p w14:paraId="0A3C524D" w14:textId="77777777" w:rsidR="008C1D06" w:rsidRPr="008C1D06" w:rsidRDefault="008C1D06" w:rsidP="008C1D06">
      <w:pPr>
        <w:numPr>
          <w:ilvl w:val="0"/>
          <w:numId w:val="1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Write component tests</w:t>
      </w:r>
    </w:p>
    <w:p w14:paraId="472E0B58"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Functional frontend with core features</w:t>
      </w:r>
    </w:p>
    <w:p w14:paraId="4C7611B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5: User Experience &amp; Polish (Week 11-12)</w:t>
      </w:r>
    </w:p>
    <w:p w14:paraId="6892CF7B"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responsive design for mobile</w:t>
      </w:r>
    </w:p>
    <w:p w14:paraId="632E8363"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animations and transitions</w:t>
      </w:r>
    </w:p>
    <w:p w14:paraId="0A7367C7"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data export functionality (PDF/CSV)</w:t>
      </w:r>
    </w:p>
    <w:p w14:paraId="0860E59C"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tooltips and help text</w:t>
      </w:r>
    </w:p>
    <w:p w14:paraId="08553A83"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keyboard navigation</w:t>
      </w:r>
    </w:p>
    <w:p w14:paraId="48B266D7"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accessibility features (ARIA labels, focus management)</w:t>
      </w:r>
    </w:p>
    <w:p w14:paraId="7F20293B"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user preferences storage</w:t>
      </w:r>
    </w:p>
    <w:p w14:paraId="0FDAC88E"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share functionality</w:t>
      </w:r>
    </w:p>
    <w:p w14:paraId="574C9679"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print-friendly views</w:t>
      </w:r>
    </w:p>
    <w:p w14:paraId="30358436" w14:textId="77777777" w:rsidR="008C1D06" w:rsidRPr="008C1D06" w:rsidRDefault="008C1D06" w:rsidP="008C1D06">
      <w:pPr>
        <w:numPr>
          <w:ilvl w:val="0"/>
          <w:numId w:val="1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Conduct usability testing</w:t>
      </w:r>
    </w:p>
    <w:p w14:paraId="101DE6CF"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Polished, accessible user interface</w:t>
      </w:r>
    </w:p>
    <w:p w14:paraId="662C48D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6: Testing &amp; Optimization (Week 13-14)</w:t>
      </w:r>
    </w:p>
    <w:p w14:paraId="4BF388C5"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Achieve 80%+ test coverage</w:t>
      </w:r>
    </w:p>
    <w:p w14:paraId="58D2C289"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Perform load testing</w:t>
      </w:r>
    </w:p>
    <w:p w14:paraId="287DDADC"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Optimize API response times</w:t>
      </w:r>
    </w:p>
    <w:p w14:paraId="7F4202A2"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Implement query optimization</w:t>
      </w:r>
    </w:p>
    <w:p w14:paraId="226C0374"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performance monitoring</w:t>
      </w:r>
    </w:p>
    <w:p w14:paraId="24CD43B2"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Conduct security audit</w:t>
      </w:r>
    </w:p>
    <w:p w14:paraId="71AAD33C"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Fix identified bugs</w:t>
      </w:r>
    </w:p>
    <w:p w14:paraId="4176A141"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Optimize bundle size</w:t>
      </w:r>
    </w:p>
    <w:p w14:paraId="7F150936"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error tracking (Sentry)</w:t>
      </w:r>
    </w:p>
    <w:p w14:paraId="650F4B36" w14:textId="77777777" w:rsidR="008C1D06" w:rsidRPr="008C1D06" w:rsidRDefault="008C1D06" w:rsidP="008C1D06">
      <w:pPr>
        <w:numPr>
          <w:ilvl w:val="0"/>
          <w:numId w:val="1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performance benchmarks</w:t>
      </w:r>
    </w:p>
    <w:p w14:paraId="16C5345B"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Production-ready, optimized application</w:t>
      </w:r>
    </w:p>
    <w:p w14:paraId="26764374"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Milestone 7: Documentation &amp; Deployment (Week 15-16)</w:t>
      </w:r>
    </w:p>
    <w:p w14:paraId="22067C0E"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Write comprehensive README</w:t>
      </w:r>
    </w:p>
    <w:p w14:paraId="6DD1E06D"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API documentation</w:t>
      </w:r>
    </w:p>
    <w:p w14:paraId="279BB068"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Write user guide</w:t>
      </w:r>
    </w:p>
    <w:p w14:paraId="1ACB5489"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Document deployment process</w:t>
      </w:r>
    </w:p>
    <w:p w14:paraId="0576BB94"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troubleshooting guide</w:t>
      </w:r>
    </w:p>
    <w:p w14:paraId="3706CBE5"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Add inline code documentation</w:t>
      </w:r>
    </w:p>
    <w:p w14:paraId="1AC8F3B3"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Set up production environment</w:t>
      </w:r>
    </w:p>
    <w:p w14:paraId="2A39D5E6"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Configure monitoring and alerts</w:t>
      </w:r>
    </w:p>
    <w:p w14:paraId="07CF910E"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Create backup strategies</w:t>
      </w:r>
    </w:p>
    <w:p w14:paraId="40FC77EA" w14:textId="77777777" w:rsidR="008C1D06" w:rsidRPr="008C1D06" w:rsidRDefault="008C1D06" w:rsidP="008C1D06">
      <w:pPr>
        <w:numPr>
          <w:ilvl w:val="0"/>
          <w:numId w:val="1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Tag v1.0.0 release</w:t>
      </w:r>
    </w:p>
    <w:p w14:paraId="30911DD5" w14:textId="77777777" w:rsidR="008C1D06" w:rsidRPr="008C1D06" w:rsidRDefault="008C1D06" w:rsidP="008C1D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Deliverables</w:t>
      </w:r>
      <w:r w:rsidRPr="008C1D06">
        <w:rPr>
          <w:rFonts w:ascii="Times New Roman" w:eastAsia="Times New Roman" w:hAnsi="Times New Roman" w:cs="Times New Roman"/>
          <w:kern w:val="0"/>
          <w:lang w:eastAsia="en-GB"/>
          <w14:ligatures w14:val="none"/>
        </w:rPr>
        <w:t>: Deployed application with complete documentation</w:t>
      </w:r>
    </w:p>
    <w:p w14:paraId="4A323557"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lastRenderedPageBreak/>
        <w:t>Git Workflow &amp; Best Practices</w:t>
      </w:r>
    </w:p>
    <w:p w14:paraId="033536F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Branch Strategy</w:t>
      </w:r>
    </w:p>
    <w:p w14:paraId="2B89FB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main                 # Production-ready code</w:t>
      </w:r>
    </w:p>
    <w:p w14:paraId="67747F6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develop         # Integration branch</w:t>
      </w:r>
    </w:p>
    <w:p w14:paraId="7B477A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feature/*   # New features</w:t>
      </w:r>
    </w:p>
    <w:p w14:paraId="004332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bugfix/*    # Bug fixes</w:t>
      </w:r>
    </w:p>
    <w:p w14:paraId="2CE9F4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hotfix/*    # Emergency fixes</w:t>
      </w:r>
    </w:p>
    <w:p w14:paraId="2666AB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release/*   # Release preparation</w:t>
      </w:r>
    </w:p>
    <w:p w14:paraId="4BD3EF5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Commit Convention</w:t>
      </w:r>
    </w:p>
    <w:p w14:paraId="1C910B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type(scope): subject</w:t>
      </w:r>
    </w:p>
    <w:p w14:paraId="037FCB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B11D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body</w:t>
      </w:r>
    </w:p>
    <w:p w14:paraId="1DBF7E2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5684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footer</w:t>
      </w:r>
    </w:p>
    <w:p w14:paraId="50287A9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F359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Examples:</w:t>
      </w:r>
    </w:p>
    <w:p w14:paraId="01C440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feat(api): add location comparison endpoint</w:t>
      </w:r>
    </w:p>
    <w:p w14:paraId="60F8C0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fix(frontend): resolve autocomplete dropdown positioning</w:t>
      </w:r>
    </w:p>
    <w:p w14:paraId="41FC63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docs(readme): update installation instructions</w:t>
      </w:r>
    </w:p>
    <w:p w14:paraId="0A8EC1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test(services): add climate service unit tests</w:t>
      </w:r>
    </w:p>
    <w:p w14:paraId="21A678B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Code Review Checklist</w:t>
      </w:r>
    </w:p>
    <w:p w14:paraId="0A7174F9"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Code follows project coding standards</w:t>
      </w:r>
    </w:p>
    <w:p w14:paraId="3DA1374B"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All tests pass</w:t>
      </w:r>
    </w:p>
    <w:p w14:paraId="6CD312FB"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New code has appropriate test coverage</w:t>
      </w:r>
    </w:p>
    <w:p w14:paraId="788C261C"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Documentation is updated</w:t>
      </w:r>
    </w:p>
    <w:p w14:paraId="339EF4FC"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No console.logs or debugging code</w:t>
      </w:r>
    </w:p>
    <w:p w14:paraId="74294847"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Security considerations addressed</w:t>
      </w:r>
    </w:p>
    <w:p w14:paraId="6EC6B8BC"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Performance impact considered</w:t>
      </w:r>
    </w:p>
    <w:p w14:paraId="58AA08B2" w14:textId="77777777" w:rsidR="008C1D06" w:rsidRPr="008C1D06" w:rsidRDefault="008C1D06" w:rsidP="008C1D06">
      <w:pPr>
        <w:numPr>
          <w:ilvl w:val="0"/>
          <w:numId w:val="1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Accessibility requirements met</w:t>
      </w:r>
    </w:p>
    <w:p w14:paraId="0E1C6D02"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Documentation Requirements</w:t>
      </w:r>
    </w:p>
    <w:p w14:paraId="738E9F1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README.md Structure</w:t>
      </w:r>
    </w:p>
    <w:p w14:paraId="417B47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Climate Adaptation App</w:t>
      </w:r>
    </w:p>
    <w:p w14:paraId="316CE8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12798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Overview</w:t>
      </w:r>
    </w:p>
    <w:p w14:paraId="71CC2E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Brief description and key features</w:t>
      </w:r>
    </w:p>
    <w:p w14:paraId="4114EF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4662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Quick Start</w:t>
      </w:r>
    </w:p>
    <w:p w14:paraId="362C2A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Step-by-step setup instructions</w:t>
      </w:r>
    </w:p>
    <w:p w14:paraId="575D7C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6E69F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Installation</w:t>
      </w:r>
    </w:p>
    <w:p w14:paraId="7EE389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Prerequisites</w:t>
      </w:r>
    </w:p>
    <w:p w14:paraId="7A12BE3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Backend Setup</w:t>
      </w:r>
    </w:p>
    <w:p w14:paraId="3C1844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Frontend Setup</w:t>
      </w:r>
    </w:p>
    <w:p w14:paraId="0A138F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Docker Setup</w:t>
      </w:r>
    </w:p>
    <w:p w14:paraId="2B7FF7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5134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Usage</w:t>
      </w:r>
    </w:p>
    <w:p w14:paraId="3145ED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Searching Locations</w:t>
      </w:r>
    </w:p>
    <w:p w14:paraId="62AA87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Viewing Analysis</w:t>
      </w:r>
    </w:p>
    <w:p w14:paraId="430F24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Comparing Locations</w:t>
      </w:r>
    </w:p>
    <w:p w14:paraId="370A6D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Customizing Weights</w:t>
      </w:r>
    </w:p>
    <w:p w14:paraId="262329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F3D1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API Documentation</w:t>
      </w:r>
    </w:p>
    <w:p w14:paraId="7DAE73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Link to full API docs</w:t>
      </w:r>
    </w:p>
    <w:p w14:paraId="28971E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8124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Configuration</w:t>
      </w:r>
    </w:p>
    <w:p w14:paraId="1D539F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Environment Variables</w:t>
      </w:r>
    </w:p>
    <w:p w14:paraId="2C1968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External APIs</w:t>
      </w:r>
    </w:p>
    <w:p w14:paraId="65D57E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591C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Development</w:t>
      </w:r>
    </w:p>
    <w:p w14:paraId="57A9AC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Running Tests</w:t>
      </w:r>
    </w:p>
    <w:p w14:paraId="23575B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Code Style</w:t>
      </w:r>
    </w:p>
    <w:p w14:paraId="69635F4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Contributing</w:t>
      </w:r>
    </w:p>
    <w:p w14:paraId="244AB8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A254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Troubleshooting</w:t>
      </w:r>
    </w:p>
    <w:p w14:paraId="2B8D62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Common issues and solutions</w:t>
      </w:r>
    </w:p>
    <w:p w14:paraId="6A14AC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2B0D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License</w:t>
      </w:r>
    </w:p>
    <w:p w14:paraId="2CB0229D"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API Documentation</w:t>
      </w:r>
    </w:p>
    <w:p w14:paraId="7C2CA418" w14:textId="77777777" w:rsidR="008C1D06" w:rsidRPr="008C1D06" w:rsidRDefault="008C1D06" w:rsidP="008C1D06">
      <w:pPr>
        <w:numPr>
          <w:ilvl w:val="0"/>
          <w:numId w:val="1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OpenAPI/Swagger specification</w:t>
      </w:r>
    </w:p>
    <w:p w14:paraId="57A01C5C" w14:textId="77777777" w:rsidR="008C1D06" w:rsidRPr="008C1D06" w:rsidRDefault="008C1D06" w:rsidP="008C1D06">
      <w:pPr>
        <w:numPr>
          <w:ilvl w:val="0"/>
          <w:numId w:val="1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Authentication details</w:t>
      </w:r>
    </w:p>
    <w:p w14:paraId="346CE823" w14:textId="77777777" w:rsidR="008C1D06" w:rsidRPr="008C1D06" w:rsidRDefault="008C1D06" w:rsidP="008C1D06">
      <w:pPr>
        <w:numPr>
          <w:ilvl w:val="0"/>
          <w:numId w:val="1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Rate limiting information</w:t>
      </w:r>
    </w:p>
    <w:p w14:paraId="51126413" w14:textId="77777777" w:rsidR="008C1D06" w:rsidRPr="008C1D06" w:rsidRDefault="008C1D06" w:rsidP="008C1D06">
      <w:pPr>
        <w:numPr>
          <w:ilvl w:val="0"/>
          <w:numId w:val="1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Request/response examples</w:t>
      </w:r>
    </w:p>
    <w:p w14:paraId="4996132E" w14:textId="77777777" w:rsidR="008C1D06" w:rsidRPr="008C1D06" w:rsidRDefault="008C1D06" w:rsidP="008C1D06">
      <w:pPr>
        <w:numPr>
          <w:ilvl w:val="0"/>
          <w:numId w:val="1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Error codes and meanings</w:t>
      </w:r>
    </w:p>
    <w:p w14:paraId="1D6AA33B" w14:textId="77777777" w:rsidR="008C1D06" w:rsidRPr="008C1D06" w:rsidRDefault="008C1D06" w:rsidP="008C1D06">
      <w:pPr>
        <w:numPr>
          <w:ilvl w:val="0"/>
          <w:numId w:val="1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Webhook documentation (if applicable)</w:t>
      </w:r>
    </w:p>
    <w:p w14:paraId="1F04C7E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Code Documentation</w:t>
      </w:r>
    </w:p>
    <w:p w14:paraId="1575CE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calculate_climate_score(data: ClimateData) -&gt; float:</w:t>
      </w:r>
    </w:p>
    <w:p w14:paraId="6391E91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FA71D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Calculate climate resilience score for a location.</w:t>
      </w:r>
    </w:p>
    <w:p w14:paraId="791EAA7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87D7E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Args:</w:t>
      </w:r>
    </w:p>
    <w:p w14:paraId="7163344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Climate data including temperature, precipitation, </w:t>
      </w:r>
    </w:p>
    <w:p w14:paraId="05DA502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and extreme weather metrics</w:t>
      </w:r>
    </w:p>
    <w:p w14:paraId="2340DA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9F928C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Returns:</w:t>
      </w:r>
    </w:p>
    <w:p w14:paraId="369EBCF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Float score between 0-100, where higher is better</w:t>
      </w:r>
    </w:p>
    <w:p w14:paraId="02C3A1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625E1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Raises:</w:t>
      </w:r>
    </w:p>
    <w:p w14:paraId="1658E2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ValueError: If required data fields are missing</w:t>
      </w:r>
    </w:p>
    <w:p w14:paraId="6AF6D3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A12E3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Example:</w:t>
      </w:r>
    </w:p>
    <w:p w14:paraId="61BF56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&gt;&gt;&gt; score = calculate_climate_score(london_data)</w:t>
      </w:r>
    </w:p>
    <w:p w14:paraId="04576DE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&gt;&gt;&gt; print(f"Climate score: {score}")</w:t>
      </w:r>
    </w:p>
    <w:p w14:paraId="292008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72.5</w:t>
      </w:r>
    </w:p>
    <w:p w14:paraId="4CFF01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DF716C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Quality Assurance Checklist</w:t>
      </w:r>
    </w:p>
    <w:p w14:paraId="3B31E9E6"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Pre-Release Checklist</w:t>
      </w:r>
    </w:p>
    <w:p w14:paraId="04E6DE1F"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All milestones completed</w:t>
      </w:r>
    </w:p>
    <w:p w14:paraId="27E3FC44"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lastRenderedPageBreak/>
        <w:t>[ ] Test coverage &gt; 80%</w:t>
      </w:r>
    </w:p>
    <w:p w14:paraId="70518E99"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No critical or high severity bugs</w:t>
      </w:r>
    </w:p>
    <w:p w14:paraId="03D871E1"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Performance benchmarks met</w:t>
      </w:r>
    </w:p>
    <w:p w14:paraId="2195869A"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Security audit passed</w:t>
      </w:r>
    </w:p>
    <w:p w14:paraId="00598ED3"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Documentation complete</w:t>
      </w:r>
    </w:p>
    <w:p w14:paraId="06C8F612"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Accessibility audit passed</w:t>
      </w:r>
    </w:p>
    <w:p w14:paraId="6694B39B"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Cross-browser testing complete</w:t>
      </w:r>
    </w:p>
    <w:p w14:paraId="71BB29D2"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Load testing successful</w:t>
      </w:r>
    </w:p>
    <w:p w14:paraId="34405D1E" w14:textId="77777777" w:rsidR="008C1D06" w:rsidRPr="008C1D06" w:rsidRDefault="008C1D06" w:rsidP="008C1D06">
      <w:pPr>
        <w:numPr>
          <w:ilvl w:val="0"/>
          <w:numId w:val="1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 ] Monitoring configured</w:t>
      </w:r>
    </w:p>
    <w:p w14:paraId="24411D3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Release Process</w:t>
      </w:r>
    </w:p>
    <w:p w14:paraId="710BA917"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Create release branch from develop</w:t>
      </w:r>
    </w:p>
    <w:p w14:paraId="6762C1D4"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Update version numbers</w:t>
      </w:r>
    </w:p>
    <w:p w14:paraId="52B2C033"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Update CHANGELOG.md</w:t>
      </w:r>
    </w:p>
    <w:p w14:paraId="2E844ABB"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Run full test suite</w:t>
      </w:r>
    </w:p>
    <w:p w14:paraId="2433B87C"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Deploy to staging</w:t>
      </w:r>
    </w:p>
    <w:p w14:paraId="6F392AA3"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Conduct final QA</w:t>
      </w:r>
    </w:p>
    <w:p w14:paraId="7F2594E4"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Merge to main</w:t>
      </w:r>
    </w:p>
    <w:p w14:paraId="5FCDDB66"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Tag release</w:t>
      </w:r>
    </w:p>
    <w:p w14:paraId="7766B989"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Deploy to production</w:t>
      </w:r>
    </w:p>
    <w:p w14:paraId="3AE8A2AC" w14:textId="77777777" w:rsidR="008C1D06" w:rsidRPr="008C1D06" w:rsidRDefault="008C1D06" w:rsidP="008C1D06">
      <w:pPr>
        <w:numPr>
          <w:ilvl w:val="0"/>
          <w:numId w:val="1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Monitor for issues</w:t>
      </w:r>
    </w:p>
    <w:p w14:paraId="09B57B87"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Maintenance &amp; Updates</w:t>
      </w:r>
    </w:p>
    <w:p w14:paraId="125091C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Regular Tasks</w:t>
      </w:r>
    </w:p>
    <w:p w14:paraId="37F47D4B" w14:textId="77777777" w:rsidR="008C1D06" w:rsidRPr="008C1D06" w:rsidRDefault="008C1D06" w:rsidP="008C1D06">
      <w:pPr>
        <w:numPr>
          <w:ilvl w:val="0"/>
          <w:numId w:val="1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Daily</w:t>
      </w:r>
      <w:r w:rsidRPr="008C1D06">
        <w:rPr>
          <w:rFonts w:ascii="Times New Roman" w:eastAsia="Times New Roman" w:hAnsi="Times New Roman" w:cs="Times New Roman"/>
          <w:kern w:val="0"/>
          <w:lang w:eastAsia="en-GB"/>
          <w14:ligatures w14:val="none"/>
        </w:rPr>
        <w:t>: Monitor error logs and performance metrics</w:t>
      </w:r>
    </w:p>
    <w:p w14:paraId="39777A77" w14:textId="77777777" w:rsidR="008C1D06" w:rsidRPr="008C1D06" w:rsidRDefault="008C1D06" w:rsidP="008C1D06">
      <w:pPr>
        <w:numPr>
          <w:ilvl w:val="0"/>
          <w:numId w:val="1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Weekly</w:t>
      </w:r>
      <w:r w:rsidRPr="008C1D06">
        <w:rPr>
          <w:rFonts w:ascii="Times New Roman" w:eastAsia="Times New Roman" w:hAnsi="Times New Roman" w:cs="Times New Roman"/>
          <w:kern w:val="0"/>
          <w:lang w:eastAsia="en-GB"/>
          <w14:ligatures w14:val="none"/>
        </w:rPr>
        <w:t>: Review and triage issues, update dependencies</w:t>
      </w:r>
    </w:p>
    <w:p w14:paraId="37A2075D" w14:textId="77777777" w:rsidR="008C1D06" w:rsidRPr="008C1D06" w:rsidRDefault="008C1D06" w:rsidP="008C1D06">
      <w:pPr>
        <w:numPr>
          <w:ilvl w:val="0"/>
          <w:numId w:val="1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Monthly</w:t>
      </w:r>
      <w:r w:rsidRPr="008C1D06">
        <w:rPr>
          <w:rFonts w:ascii="Times New Roman" w:eastAsia="Times New Roman" w:hAnsi="Times New Roman" w:cs="Times New Roman"/>
          <w:kern w:val="0"/>
          <w:lang w:eastAsia="en-GB"/>
          <w14:ligatures w14:val="none"/>
        </w:rPr>
        <w:t>: Security patches, data source validation</w:t>
      </w:r>
    </w:p>
    <w:p w14:paraId="5E015659" w14:textId="77777777" w:rsidR="008C1D06" w:rsidRPr="008C1D06" w:rsidRDefault="008C1D06" w:rsidP="008C1D06">
      <w:pPr>
        <w:numPr>
          <w:ilvl w:val="0"/>
          <w:numId w:val="1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Quarterly</w:t>
      </w:r>
      <w:r w:rsidRPr="008C1D06">
        <w:rPr>
          <w:rFonts w:ascii="Times New Roman" w:eastAsia="Times New Roman" w:hAnsi="Times New Roman" w:cs="Times New Roman"/>
          <w:kern w:val="0"/>
          <w:lang w:eastAsia="en-GB"/>
          <w14:ligatures w14:val="none"/>
        </w:rPr>
        <w:t>: Major dependency updates, performance review</w:t>
      </w:r>
    </w:p>
    <w:p w14:paraId="745A6CD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Changelog Format</w:t>
      </w:r>
    </w:p>
    <w:p w14:paraId="4C0DA1F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Changelog</w:t>
      </w:r>
    </w:p>
    <w:p w14:paraId="420C176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EA1E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[1.1.0] - 2024-02-15</w:t>
      </w:r>
    </w:p>
    <w:p w14:paraId="04ACCF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Added</w:t>
      </w:r>
    </w:p>
    <w:p w14:paraId="74B38F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Multi-language support for 10 languages</w:t>
      </w:r>
    </w:p>
    <w:p w14:paraId="279207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Historical trend charts for all metrics</w:t>
      </w:r>
    </w:p>
    <w:p w14:paraId="2840A27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A5E5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Changed</w:t>
      </w:r>
    </w:p>
    <w:p w14:paraId="416649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Improved scoring algorithm accuracy</w:t>
      </w:r>
    </w:p>
    <w:p w14:paraId="0C1E4C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Updated to Next.js 14.1</w:t>
      </w:r>
    </w:p>
    <w:p w14:paraId="017BE3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CE711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Fixed</w:t>
      </w:r>
    </w:p>
    <w:p w14:paraId="72D5D8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Memory leak in data aggregation service</w:t>
      </w:r>
    </w:p>
    <w:p w14:paraId="10D115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Incorrect timezone handling for Pacific islands</w:t>
      </w:r>
    </w:p>
    <w:p w14:paraId="40296E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71AF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Security</w:t>
      </w:r>
    </w:p>
    <w:p w14:paraId="745BAD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Updated dependencies to patch CVE-2024-XXXX</w:t>
      </w:r>
    </w:p>
    <w:p w14:paraId="7C22470B"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lastRenderedPageBreak/>
        <w:t>Technical Architecture</w:t>
      </w:r>
    </w:p>
    <w:p w14:paraId="4A0C6D9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Technology Stack</w:t>
      </w:r>
    </w:p>
    <w:p w14:paraId="59D5897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Backend</w:t>
      </w:r>
    </w:p>
    <w:p w14:paraId="70081A08" w14:textId="77777777" w:rsidR="008C1D06" w:rsidRPr="008C1D06" w:rsidRDefault="008C1D06" w:rsidP="008C1D06">
      <w:pPr>
        <w:numPr>
          <w:ilvl w:val="0"/>
          <w:numId w:val="1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Framework</w:t>
      </w:r>
      <w:r w:rsidRPr="008C1D06">
        <w:rPr>
          <w:rFonts w:ascii="Times New Roman" w:eastAsia="Times New Roman" w:hAnsi="Times New Roman" w:cs="Times New Roman"/>
          <w:kern w:val="0"/>
          <w:lang w:eastAsia="en-GB"/>
          <w14:ligatures w14:val="none"/>
        </w:rPr>
        <w:t>: FastAPI (Python 3.9+)</w:t>
      </w:r>
    </w:p>
    <w:p w14:paraId="01DBA9C2" w14:textId="77777777" w:rsidR="008C1D06" w:rsidRPr="008C1D06" w:rsidRDefault="008C1D06" w:rsidP="008C1D06">
      <w:pPr>
        <w:numPr>
          <w:ilvl w:val="0"/>
          <w:numId w:val="1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Style</w:t>
      </w:r>
      <w:r w:rsidRPr="008C1D06">
        <w:rPr>
          <w:rFonts w:ascii="Times New Roman" w:eastAsia="Times New Roman" w:hAnsi="Times New Roman" w:cs="Times New Roman"/>
          <w:kern w:val="0"/>
          <w:lang w:eastAsia="en-GB"/>
          <w14:ligatures w14:val="none"/>
        </w:rPr>
        <w:t>: RESTful with async/await support</w:t>
      </w:r>
    </w:p>
    <w:p w14:paraId="630C2CE6" w14:textId="77777777" w:rsidR="008C1D06" w:rsidRPr="008C1D06" w:rsidRDefault="008C1D06" w:rsidP="008C1D06">
      <w:pPr>
        <w:numPr>
          <w:ilvl w:val="0"/>
          <w:numId w:val="1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Data Processing</w:t>
      </w:r>
      <w:r w:rsidRPr="008C1D06">
        <w:rPr>
          <w:rFonts w:ascii="Times New Roman" w:eastAsia="Times New Roman" w:hAnsi="Times New Roman" w:cs="Times New Roman"/>
          <w:kern w:val="0"/>
          <w:lang w:eastAsia="en-GB"/>
          <w14:ligatures w14:val="none"/>
        </w:rPr>
        <w:t>: Pandas for climate data analysis</w:t>
      </w:r>
    </w:p>
    <w:p w14:paraId="652360F3" w14:textId="77777777" w:rsidR="008C1D06" w:rsidRPr="008C1D06" w:rsidRDefault="008C1D06" w:rsidP="008C1D06">
      <w:pPr>
        <w:numPr>
          <w:ilvl w:val="0"/>
          <w:numId w:val="1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Caching</w:t>
      </w:r>
      <w:r w:rsidRPr="008C1D06">
        <w:rPr>
          <w:rFonts w:ascii="Times New Roman" w:eastAsia="Times New Roman" w:hAnsi="Times New Roman" w:cs="Times New Roman"/>
          <w:kern w:val="0"/>
          <w:lang w:eastAsia="en-GB"/>
          <w14:ligatures w14:val="none"/>
        </w:rPr>
        <w:t>: Redis (optional, with graceful fallback)</w:t>
      </w:r>
    </w:p>
    <w:p w14:paraId="194B429D" w14:textId="77777777" w:rsidR="008C1D06" w:rsidRPr="008C1D06" w:rsidRDefault="008C1D06" w:rsidP="008C1D06">
      <w:pPr>
        <w:numPr>
          <w:ilvl w:val="0"/>
          <w:numId w:val="1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Database</w:t>
      </w:r>
      <w:r w:rsidRPr="008C1D06">
        <w:rPr>
          <w:rFonts w:ascii="Times New Roman" w:eastAsia="Times New Roman" w:hAnsi="Times New Roman" w:cs="Times New Roman"/>
          <w:kern w:val="0"/>
          <w:lang w:eastAsia="en-GB"/>
          <w14:ligatures w14:val="none"/>
        </w:rPr>
        <w:t>: PostgreSQL with PostGIS (future enhancement)</w:t>
      </w:r>
    </w:p>
    <w:p w14:paraId="77474FEE" w14:textId="77777777" w:rsidR="008C1D06" w:rsidRPr="008C1D06" w:rsidRDefault="008C1D06" w:rsidP="008C1D06">
      <w:pPr>
        <w:numPr>
          <w:ilvl w:val="0"/>
          <w:numId w:val="1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Deployment</w:t>
      </w:r>
      <w:r w:rsidRPr="008C1D06">
        <w:rPr>
          <w:rFonts w:ascii="Times New Roman" w:eastAsia="Times New Roman" w:hAnsi="Times New Roman" w:cs="Times New Roman"/>
          <w:kern w:val="0"/>
          <w:lang w:eastAsia="en-GB"/>
          <w14:ligatures w14:val="none"/>
        </w:rPr>
        <w:t>: Railway.app with environment-based configuration</w:t>
      </w:r>
    </w:p>
    <w:p w14:paraId="05D267EF"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Frontend</w:t>
      </w:r>
    </w:p>
    <w:p w14:paraId="73E9E2B6" w14:textId="77777777" w:rsidR="008C1D06" w:rsidRPr="008C1D06" w:rsidRDefault="008C1D06" w:rsidP="008C1D06">
      <w:pPr>
        <w:numPr>
          <w:ilvl w:val="0"/>
          <w:numId w:val="1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Framework</w:t>
      </w:r>
      <w:r w:rsidRPr="008C1D06">
        <w:rPr>
          <w:rFonts w:ascii="Times New Roman" w:eastAsia="Times New Roman" w:hAnsi="Times New Roman" w:cs="Times New Roman"/>
          <w:kern w:val="0"/>
          <w:lang w:eastAsia="en-GB"/>
          <w14:ligatures w14:val="none"/>
        </w:rPr>
        <w:t>: Next.js 14 with TypeScript</w:t>
      </w:r>
    </w:p>
    <w:p w14:paraId="6EAB445E" w14:textId="77777777" w:rsidR="008C1D06" w:rsidRPr="008C1D06" w:rsidRDefault="008C1D06" w:rsidP="008C1D06">
      <w:pPr>
        <w:numPr>
          <w:ilvl w:val="0"/>
          <w:numId w:val="1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UI Library</w:t>
      </w:r>
      <w:r w:rsidRPr="008C1D06">
        <w:rPr>
          <w:rFonts w:ascii="Times New Roman" w:eastAsia="Times New Roman" w:hAnsi="Times New Roman" w:cs="Times New Roman"/>
          <w:kern w:val="0"/>
          <w:lang w:eastAsia="en-GB"/>
          <w14:ligatures w14:val="none"/>
        </w:rPr>
        <w:t>: React 18.2</w:t>
      </w:r>
    </w:p>
    <w:p w14:paraId="3B6ACBDA" w14:textId="77777777" w:rsidR="008C1D06" w:rsidRPr="008C1D06" w:rsidRDefault="008C1D06" w:rsidP="008C1D06">
      <w:pPr>
        <w:numPr>
          <w:ilvl w:val="0"/>
          <w:numId w:val="1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Styling</w:t>
      </w:r>
      <w:r w:rsidRPr="008C1D06">
        <w:rPr>
          <w:rFonts w:ascii="Times New Roman" w:eastAsia="Times New Roman" w:hAnsi="Times New Roman" w:cs="Times New Roman"/>
          <w:kern w:val="0"/>
          <w:lang w:eastAsia="en-GB"/>
          <w14:ligatures w14:val="none"/>
        </w:rPr>
        <w:t>: Tailwind CSS 3.3</w:t>
      </w:r>
    </w:p>
    <w:p w14:paraId="0B1B2DDC" w14:textId="77777777" w:rsidR="008C1D06" w:rsidRPr="008C1D06" w:rsidRDefault="008C1D06" w:rsidP="008C1D06">
      <w:pPr>
        <w:numPr>
          <w:ilvl w:val="0"/>
          <w:numId w:val="1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Icons</w:t>
      </w:r>
      <w:r w:rsidRPr="008C1D06">
        <w:rPr>
          <w:rFonts w:ascii="Times New Roman" w:eastAsia="Times New Roman" w:hAnsi="Times New Roman" w:cs="Times New Roman"/>
          <w:kern w:val="0"/>
          <w:lang w:eastAsia="en-GB"/>
          <w14:ligatures w14:val="none"/>
        </w:rPr>
        <w:t>: Lucide React</w:t>
      </w:r>
    </w:p>
    <w:p w14:paraId="2CBB0539" w14:textId="77777777" w:rsidR="008C1D06" w:rsidRPr="008C1D06" w:rsidRDefault="008C1D06" w:rsidP="008C1D06">
      <w:pPr>
        <w:numPr>
          <w:ilvl w:val="0"/>
          <w:numId w:val="1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State Management</w:t>
      </w:r>
      <w:r w:rsidRPr="008C1D06">
        <w:rPr>
          <w:rFonts w:ascii="Times New Roman" w:eastAsia="Times New Roman" w:hAnsi="Times New Roman" w:cs="Times New Roman"/>
          <w:kern w:val="0"/>
          <w:lang w:eastAsia="en-GB"/>
          <w14:ligatures w14:val="none"/>
        </w:rPr>
        <w:t>: React hooks (useState, useEffect)</w:t>
      </w:r>
    </w:p>
    <w:p w14:paraId="1DC42D4E" w14:textId="77777777" w:rsidR="008C1D06" w:rsidRPr="008C1D06" w:rsidRDefault="008C1D06" w:rsidP="008C1D06">
      <w:pPr>
        <w:numPr>
          <w:ilvl w:val="0"/>
          <w:numId w:val="1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Communication</w:t>
      </w:r>
      <w:r w:rsidRPr="008C1D06">
        <w:rPr>
          <w:rFonts w:ascii="Times New Roman" w:eastAsia="Times New Roman" w:hAnsi="Times New Roman" w:cs="Times New Roman"/>
          <w:kern w:val="0"/>
          <w:lang w:eastAsia="en-GB"/>
          <w14:ligatures w14:val="none"/>
        </w:rPr>
        <w:t>: Native fetch with async/await</w:t>
      </w:r>
    </w:p>
    <w:p w14:paraId="0A0ADBC3"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Infrastructure</w:t>
      </w:r>
    </w:p>
    <w:p w14:paraId="5D9D73D2" w14:textId="77777777" w:rsidR="008C1D06" w:rsidRPr="008C1D06" w:rsidRDefault="008C1D06" w:rsidP="008C1D06">
      <w:pPr>
        <w:numPr>
          <w:ilvl w:val="0"/>
          <w:numId w:val="1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Backend Hosting</w:t>
      </w:r>
      <w:r w:rsidRPr="008C1D06">
        <w:rPr>
          <w:rFonts w:ascii="Times New Roman" w:eastAsia="Times New Roman" w:hAnsi="Times New Roman" w:cs="Times New Roman"/>
          <w:kern w:val="0"/>
          <w:lang w:eastAsia="en-GB"/>
          <w14:ligatures w14:val="none"/>
        </w:rPr>
        <w:t>: Railway.app</w:t>
      </w:r>
    </w:p>
    <w:p w14:paraId="7C713107" w14:textId="77777777" w:rsidR="008C1D06" w:rsidRPr="008C1D06" w:rsidRDefault="008C1D06" w:rsidP="008C1D06">
      <w:pPr>
        <w:numPr>
          <w:ilvl w:val="0"/>
          <w:numId w:val="1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Frontend Hosting</w:t>
      </w:r>
      <w:r w:rsidRPr="008C1D06">
        <w:rPr>
          <w:rFonts w:ascii="Times New Roman" w:eastAsia="Times New Roman" w:hAnsi="Times New Roman" w:cs="Times New Roman"/>
          <w:kern w:val="0"/>
          <w:lang w:eastAsia="en-GB"/>
          <w14:ligatures w14:val="none"/>
        </w:rPr>
        <w:t>: Vercel</w:t>
      </w:r>
    </w:p>
    <w:p w14:paraId="1D72CF68" w14:textId="77777777" w:rsidR="008C1D06" w:rsidRPr="008C1D06" w:rsidRDefault="008C1D06" w:rsidP="008C1D06">
      <w:pPr>
        <w:numPr>
          <w:ilvl w:val="0"/>
          <w:numId w:val="1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Domain</w:t>
      </w:r>
      <w:r w:rsidRPr="008C1D06">
        <w:rPr>
          <w:rFonts w:ascii="Times New Roman" w:eastAsia="Times New Roman" w:hAnsi="Times New Roman" w:cs="Times New Roman"/>
          <w:kern w:val="0"/>
          <w:lang w:eastAsia="en-GB"/>
          <w14:ligatures w14:val="none"/>
        </w:rPr>
        <w:t>: climate-migration-app.openeyemedia.net</w:t>
      </w:r>
    </w:p>
    <w:p w14:paraId="588B97FB" w14:textId="77777777" w:rsidR="008C1D06" w:rsidRPr="008C1D06" w:rsidRDefault="008C1D06" w:rsidP="008C1D06">
      <w:pPr>
        <w:numPr>
          <w:ilvl w:val="0"/>
          <w:numId w:val="1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SSL</w:t>
      </w:r>
      <w:r w:rsidRPr="008C1D06">
        <w:rPr>
          <w:rFonts w:ascii="Times New Roman" w:eastAsia="Times New Roman" w:hAnsi="Times New Roman" w:cs="Times New Roman"/>
          <w:kern w:val="0"/>
          <w:lang w:eastAsia="en-GB"/>
          <w14:ligatures w14:val="none"/>
        </w:rPr>
        <w:t>: Automatic via hosting providers</w:t>
      </w:r>
    </w:p>
    <w:p w14:paraId="7E5251CB" w14:textId="77777777" w:rsidR="008C1D06" w:rsidRPr="008C1D06" w:rsidRDefault="008C1D06" w:rsidP="008C1D06">
      <w:pPr>
        <w:numPr>
          <w:ilvl w:val="0"/>
          <w:numId w:val="1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Monitoring</w:t>
      </w:r>
      <w:r w:rsidRPr="008C1D06">
        <w:rPr>
          <w:rFonts w:ascii="Times New Roman" w:eastAsia="Times New Roman" w:hAnsi="Times New Roman" w:cs="Times New Roman"/>
          <w:kern w:val="0"/>
          <w:lang w:eastAsia="en-GB"/>
          <w14:ligatures w14:val="none"/>
        </w:rPr>
        <w:t>: Console logging with structured output</w:t>
      </w:r>
    </w:p>
    <w:p w14:paraId="3718E23E"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Functional Requirements</w:t>
      </w:r>
    </w:p>
    <w:p w14:paraId="50AC23FD"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Location Search &amp; Geocoding</w:t>
      </w:r>
    </w:p>
    <w:p w14:paraId="76ED74FA"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Search Functionality</w:t>
      </w:r>
    </w:p>
    <w:p w14:paraId="0EAD9362" w14:textId="77777777" w:rsidR="008C1D06" w:rsidRPr="008C1D06" w:rsidRDefault="008C1D06" w:rsidP="008C1D06">
      <w:pPr>
        <w:numPr>
          <w:ilvl w:val="0"/>
          <w:numId w:val="1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Autocomplete</w:t>
      </w:r>
      <w:r w:rsidRPr="008C1D06">
        <w:rPr>
          <w:rFonts w:ascii="Times New Roman" w:eastAsia="Times New Roman" w:hAnsi="Times New Roman" w:cs="Times New Roman"/>
          <w:kern w:val="0"/>
          <w:lang w:eastAsia="en-GB"/>
          <w14:ligatures w14:val="none"/>
        </w:rPr>
        <w:t>: Real-time location suggestions as user types (minimum 2 characters)</w:t>
      </w:r>
    </w:p>
    <w:p w14:paraId="33FBD41E" w14:textId="77777777" w:rsidR="008C1D06" w:rsidRPr="008C1D06" w:rsidRDefault="008C1D06" w:rsidP="008C1D06">
      <w:pPr>
        <w:numPr>
          <w:ilvl w:val="0"/>
          <w:numId w:val="1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Search API</w:t>
      </w:r>
      <w:r w:rsidRPr="008C1D06">
        <w:rPr>
          <w:rFonts w:ascii="Times New Roman" w:eastAsia="Times New Roman" w:hAnsi="Times New Roman" w:cs="Times New Roman"/>
          <w:kern w:val="0"/>
          <w:lang w:eastAsia="en-GB"/>
          <w14:ligatures w14:val="none"/>
        </w:rPr>
        <w:t>: Integration with Open-Meteo Geocoding API</w:t>
      </w:r>
    </w:p>
    <w:p w14:paraId="5F05619B" w14:textId="77777777" w:rsidR="008C1D06" w:rsidRPr="008C1D06" w:rsidRDefault="008C1D06" w:rsidP="008C1D06">
      <w:pPr>
        <w:numPr>
          <w:ilvl w:val="0"/>
          <w:numId w:val="1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Results Display</w:t>
      </w:r>
      <w:r w:rsidRPr="008C1D06">
        <w:rPr>
          <w:rFonts w:ascii="Times New Roman" w:eastAsia="Times New Roman" w:hAnsi="Times New Roman" w:cs="Times New Roman"/>
          <w:kern w:val="0"/>
          <w:lang w:eastAsia="en-GB"/>
          <w14:ligatures w14:val="none"/>
        </w:rPr>
        <w:t>: Show city, region/state, country, and population</w:t>
      </w:r>
    </w:p>
    <w:p w14:paraId="6C7E67EC" w14:textId="77777777" w:rsidR="008C1D06" w:rsidRPr="008C1D06" w:rsidRDefault="008C1D06" w:rsidP="008C1D06">
      <w:pPr>
        <w:numPr>
          <w:ilvl w:val="0"/>
          <w:numId w:val="1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Debouncing</w:t>
      </w:r>
      <w:r w:rsidRPr="008C1D06">
        <w:rPr>
          <w:rFonts w:ascii="Times New Roman" w:eastAsia="Times New Roman" w:hAnsi="Times New Roman" w:cs="Times New Roman"/>
          <w:kern w:val="0"/>
          <w:lang w:eastAsia="en-GB"/>
          <w14:ligatures w14:val="none"/>
        </w:rPr>
        <w:t>: 300ms delay to optimise API calls</w:t>
      </w:r>
    </w:p>
    <w:p w14:paraId="4865C929" w14:textId="77777777" w:rsidR="008C1D06" w:rsidRPr="008C1D06" w:rsidRDefault="008C1D06" w:rsidP="008C1D06">
      <w:pPr>
        <w:numPr>
          <w:ilvl w:val="0"/>
          <w:numId w:val="1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Result Limit</w:t>
      </w:r>
      <w:r w:rsidRPr="008C1D06">
        <w:rPr>
          <w:rFonts w:ascii="Times New Roman" w:eastAsia="Times New Roman" w:hAnsi="Times New Roman" w:cs="Times New Roman"/>
          <w:kern w:val="0"/>
          <w:lang w:eastAsia="en-GB"/>
          <w14:ligatures w14:val="none"/>
        </w:rPr>
        <w:t>: Maximum 8 suggestions per search</w:t>
      </w:r>
    </w:p>
    <w:p w14:paraId="03E310A0"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Location Data Structure</w:t>
      </w:r>
    </w:p>
    <w:p w14:paraId="39017E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LocationOption {</w:t>
      </w:r>
    </w:p>
    <w:p w14:paraId="09676C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string;</w:t>
      </w:r>
    </w:p>
    <w:p w14:paraId="5FC111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string;</w:t>
      </w:r>
    </w:p>
    <w:p w14:paraId="0CBBB2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admin1?: string;</w:t>
      </w:r>
    </w:p>
    <w:p w14:paraId="17C16D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number;</w:t>
      </w:r>
    </w:p>
    <w:p w14:paraId="72A440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number;</w:t>
      </w:r>
    </w:p>
    <w:p w14:paraId="223EAE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population?: number;</w:t>
      </w:r>
    </w:p>
    <w:p w14:paraId="59BD22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string;</w:t>
      </w:r>
    </w:p>
    <w:p w14:paraId="47F029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display_name: string;</w:t>
      </w:r>
    </w:p>
    <w:p w14:paraId="636B14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DEB341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Climate Data Analysis</w:t>
      </w:r>
    </w:p>
    <w:p w14:paraId="633A4C5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Current Climate Metrics</w:t>
      </w:r>
    </w:p>
    <w:p w14:paraId="4E908F35" w14:textId="77777777" w:rsidR="008C1D06" w:rsidRPr="008C1D06" w:rsidRDefault="008C1D06" w:rsidP="008C1D06">
      <w:pPr>
        <w:numPr>
          <w:ilvl w:val="0"/>
          <w:numId w:val="1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Temperature</w:t>
      </w:r>
      <w:r w:rsidRPr="008C1D06">
        <w:rPr>
          <w:rFonts w:ascii="Times New Roman" w:eastAsia="Times New Roman" w:hAnsi="Times New Roman" w:cs="Times New Roman"/>
          <w:kern w:val="0"/>
          <w:lang w:eastAsia="en-GB"/>
          <w14:ligatures w14:val="none"/>
        </w:rPr>
        <w:t>: Current temperature with proper formatting (1 decimal place + °C)</w:t>
      </w:r>
    </w:p>
    <w:p w14:paraId="1AD2D506" w14:textId="77777777" w:rsidR="008C1D06" w:rsidRPr="008C1D06" w:rsidRDefault="008C1D06" w:rsidP="008C1D06">
      <w:pPr>
        <w:numPr>
          <w:ilvl w:val="0"/>
          <w:numId w:val="1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Humidity</w:t>
      </w:r>
      <w:r w:rsidRPr="008C1D06">
        <w:rPr>
          <w:rFonts w:ascii="Times New Roman" w:eastAsia="Times New Roman" w:hAnsi="Times New Roman" w:cs="Times New Roman"/>
          <w:kern w:val="0"/>
          <w:lang w:eastAsia="en-GB"/>
          <w14:ligatures w14:val="none"/>
        </w:rPr>
        <w:t>: Current relative humidity percentage</w:t>
      </w:r>
    </w:p>
    <w:p w14:paraId="254308D2" w14:textId="77777777" w:rsidR="008C1D06" w:rsidRPr="008C1D06" w:rsidRDefault="008C1D06" w:rsidP="008C1D06">
      <w:pPr>
        <w:numPr>
          <w:ilvl w:val="0"/>
          <w:numId w:val="1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Precipitation</w:t>
      </w:r>
      <w:r w:rsidRPr="008C1D06">
        <w:rPr>
          <w:rFonts w:ascii="Times New Roman" w:eastAsia="Times New Roman" w:hAnsi="Times New Roman" w:cs="Times New Roman"/>
          <w:kern w:val="0"/>
          <w:lang w:eastAsia="en-GB"/>
          <w14:ligatures w14:val="none"/>
        </w:rPr>
        <w:t>: Total monthly/annual precipitation</w:t>
      </w:r>
    </w:p>
    <w:p w14:paraId="17B61843" w14:textId="77777777" w:rsidR="008C1D06" w:rsidRPr="008C1D06" w:rsidRDefault="008C1D06" w:rsidP="008C1D06">
      <w:pPr>
        <w:numPr>
          <w:ilvl w:val="0"/>
          <w:numId w:val="1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Temperature Range</w:t>
      </w:r>
      <w:r w:rsidRPr="008C1D06">
        <w:rPr>
          <w:rFonts w:ascii="Times New Roman" w:eastAsia="Times New Roman" w:hAnsi="Times New Roman" w:cs="Times New Roman"/>
          <w:kern w:val="0"/>
          <w:lang w:eastAsia="en-GB"/>
          <w14:ligatures w14:val="none"/>
        </w:rPr>
        <w:t>: Average max/min temperatures</w:t>
      </w:r>
    </w:p>
    <w:p w14:paraId="3FCD901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Climate Change Indicators</w:t>
      </w:r>
    </w:p>
    <w:p w14:paraId="4C1E9734" w14:textId="77777777" w:rsidR="008C1D06" w:rsidRPr="008C1D06" w:rsidRDefault="008C1D06" w:rsidP="008C1D06">
      <w:pPr>
        <w:numPr>
          <w:ilvl w:val="0"/>
          <w:numId w:val="1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Monthly Variations</w:t>
      </w:r>
      <w:r w:rsidRPr="008C1D06">
        <w:rPr>
          <w:rFonts w:ascii="Times New Roman" w:eastAsia="Times New Roman" w:hAnsi="Times New Roman" w:cs="Times New Roman"/>
          <w:kern w:val="0"/>
          <w:lang w:eastAsia="en-GB"/>
          <w14:ligatures w14:val="none"/>
        </w:rPr>
        <w:t>: Temperature and rainfall changes vs 1990-2020 baseline</w:t>
      </w:r>
    </w:p>
    <w:p w14:paraId="4C9B8A98" w14:textId="77777777" w:rsidR="008C1D06" w:rsidRPr="008C1D06" w:rsidRDefault="008C1D06" w:rsidP="008C1D06">
      <w:pPr>
        <w:numPr>
          <w:ilvl w:val="0"/>
          <w:numId w:val="1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Annual Temperature Increase</w:t>
      </w:r>
      <w:r w:rsidRPr="008C1D06">
        <w:rPr>
          <w:rFonts w:ascii="Times New Roman" w:eastAsia="Times New Roman" w:hAnsi="Times New Roman" w:cs="Times New Roman"/>
          <w:kern w:val="0"/>
          <w:lang w:eastAsia="en-GB"/>
          <w14:ligatures w14:val="none"/>
        </w:rPr>
        <w:t>: 5-year average vs 30-year baseline</w:t>
      </w:r>
    </w:p>
    <w:p w14:paraId="0620C7DB" w14:textId="77777777" w:rsidR="008C1D06" w:rsidRPr="008C1D06" w:rsidRDefault="008C1D06" w:rsidP="008C1D06">
      <w:pPr>
        <w:numPr>
          <w:ilvl w:val="0"/>
          <w:numId w:val="1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Data Quality Indicators</w:t>
      </w:r>
      <w:r w:rsidRPr="008C1D06">
        <w:rPr>
          <w:rFonts w:ascii="Times New Roman" w:eastAsia="Times New Roman" w:hAnsi="Times New Roman" w:cs="Times New Roman"/>
          <w:kern w:val="0"/>
          <w:lang w:eastAsia="en-GB"/>
          <w14:ligatures w14:val="none"/>
        </w:rPr>
        <w:t>: "Real" vs "Estimated" data confidence levels</w:t>
      </w:r>
    </w:p>
    <w:p w14:paraId="329FDFD8" w14:textId="77777777" w:rsidR="008C1D06" w:rsidRPr="008C1D06" w:rsidRDefault="008C1D06" w:rsidP="008C1D06">
      <w:pPr>
        <w:numPr>
          <w:ilvl w:val="0"/>
          <w:numId w:val="1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Seasonal Patterns</w:t>
      </w:r>
      <w:r w:rsidRPr="008C1D06">
        <w:rPr>
          <w:rFonts w:ascii="Times New Roman" w:eastAsia="Times New Roman" w:hAnsi="Times New Roman" w:cs="Times New Roman"/>
          <w:kern w:val="0"/>
          <w:lang w:eastAsia="en-GB"/>
          <w14:ligatures w14:val="none"/>
        </w:rPr>
        <w:t>: Month-specific analysis (currently July-focused)</w:t>
      </w:r>
    </w:p>
    <w:p w14:paraId="3A5B3FA7"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2.3 Future Projections (2050)</w:t>
      </w:r>
    </w:p>
    <w:p w14:paraId="59A5CFDE" w14:textId="77777777" w:rsidR="008C1D06" w:rsidRPr="008C1D06" w:rsidRDefault="008C1D06" w:rsidP="008C1D06">
      <w:pPr>
        <w:numPr>
          <w:ilvl w:val="0"/>
          <w:numId w:val="1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Temperature Change</w:t>
      </w:r>
      <w:r w:rsidRPr="008C1D06">
        <w:rPr>
          <w:rFonts w:ascii="Times New Roman" w:eastAsia="Times New Roman" w:hAnsi="Times New Roman" w:cs="Times New Roman"/>
          <w:kern w:val="0"/>
          <w:lang w:eastAsia="en-GB"/>
          <w14:ligatures w14:val="none"/>
        </w:rPr>
        <w:t>: Projected increase by 2050</w:t>
      </w:r>
    </w:p>
    <w:p w14:paraId="49246E8F" w14:textId="77777777" w:rsidR="008C1D06" w:rsidRPr="008C1D06" w:rsidRDefault="008C1D06" w:rsidP="008C1D06">
      <w:pPr>
        <w:numPr>
          <w:ilvl w:val="0"/>
          <w:numId w:val="1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Extreme Heat Days</w:t>
      </w:r>
      <w:r w:rsidRPr="008C1D06">
        <w:rPr>
          <w:rFonts w:ascii="Times New Roman" w:eastAsia="Times New Roman" w:hAnsi="Times New Roman" w:cs="Times New Roman"/>
          <w:kern w:val="0"/>
          <w:lang w:eastAsia="en-GB"/>
          <w14:ligatures w14:val="none"/>
        </w:rPr>
        <w:t>: Current vs future frequency</w:t>
      </w:r>
    </w:p>
    <w:p w14:paraId="15B247E8" w14:textId="77777777" w:rsidR="008C1D06" w:rsidRPr="008C1D06" w:rsidRDefault="008C1D06" w:rsidP="008C1D06">
      <w:pPr>
        <w:numPr>
          <w:ilvl w:val="0"/>
          <w:numId w:val="1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Precipitation Changes</w:t>
      </w:r>
      <w:r w:rsidRPr="008C1D06">
        <w:rPr>
          <w:rFonts w:ascii="Times New Roman" w:eastAsia="Times New Roman" w:hAnsi="Times New Roman" w:cs="Times New Roman"/>
          <w:kern w:val="0"/>
          <w:lang w:eastAsia="en-GB"/>
          <w14:ligatures w14:val="none"/>
        </w:rPr>
        <w:t>: Percentage change in rainfall patterns</w:t>
      </w:r>
    </w:p>
    <w:p w14:paraId="737D4E98" w14:textId="77777777" w:rsidR="008C1D06" w:rsidRPr="008C1D06" w:rsidRDefault="008C1D06" w:rsidP="008C1D06">
      <w:pPr>
        <w:numPr>
          <w:ilvl w:val="0"/>
          <w:numId w:val="1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Risk Assessment</w:t>
      </w:r>
      <w:r w:rsidRPr="008C1D06">
        <w:rPr>
          <w:rFonts w:ascii="Times New Roman" w:eastAsia="Times New Roman" w:hAnsi="Times New Roman" w:cs="Times New Roman"/>
          <w:kern w:val="0"/>
          <w:lang w:eastAsia="en-GB"/>
          <w14:ligatures w14:val="none"/>
        </w:rPr>
        <w:t>: Human-readable risk levels and descriptions</w:t>
      </w:r>
    </w:p>
    <w:p w14:paraId="293D09B7"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Resilience Scoring Algorithm</w:t>
      </w:r>
    </w:p>
    <w:p w14:paraId="25AA8BE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Score Components</w:t>
      </w:r>
    </w:p>
    <w:p w14:paraId="1AC6996E" w14:textId="77777777" w:rsidR="008C1D06" w:rsidRPr="008C1D06" w:rsidRDefault="008C1D06" w:rsidP="008C1D06">
      <w:pPr>
        <w:numPr>
          <w:ilvl w:val="0"/>
          <w:numId w:val="1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Temperature Stability</w:t>
      </w:r>
      <w:r w:rsidRPr="008C1D06">
        <w:rPr>
          <w:rFonts w:ascii="Times New Roman" w:eastAsia="Times New Roman" w:hAnsi="Times New Roman" w:cs="Times New Roman"/>
          <w:kern w:val="0"/>
          <w:lang w:eastAsia="en-GB"/>
          <w14:ligatures w14:val="none"/>
        </w:rPr>
        <w:t>: Weight changes in average temperatures</w:t>
      </w:r>
    </w:p>
    <w:p w14:paraId="4FF8C962" w14:textId="77777777" w:rsidR="008C1D06" w:rsidRPr="008C1D06" w:rsidRDefault="008C1D06" w:rsidP="008C1D06">
      <w:pPr>
        <w:numPr>
          <w:ilvl w:val="0"/>
          <w:numId w:val="1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Extreme Weather</w:t>
      </w:r>
      <w:r w:rsidRPr="008C1D06">
        <w:rPr>
          <w:rFonts w:ascii="Times New Roman" w:eastAsia="Times New Roman" w:hAnsi="Times New Roman" w:cs="Times New Roman"/>
          <w:kern w:val="0"/>
          <w:lang w:eastAsia="en-GB"/>
          <w14:ligatures w14:val="none"/>
        </w:rPr>
        <w:t>: Factor in heat waves and temperature variability</w:t>
      </w:r>
    </w:p>
    <w:p w14:paraId="165285D4" w14:textId="77777777" w:rsidR="008C1D06" w:rsidRPr="008C1D06" w:rsidRDefault="008C1D06" w:rsidP="008C1D06">
      <w:pPr>
        <w:numPr>
          <w:ilvl w:val="0"/>
          <w:numId w:val="1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Precipitation Patterns</w:t>
      </w:r>
      <w:r w:rsidRPr="008C1D06">
        <w:rPr>
          <w:rFonts w:ascii="Times New Roman" w:eastAsia="Times New Roman" w:hAnsi="Times New Roman" w:cs="Times New Roman"/>
          <w:kern w:val="0"/>
          <w:lang w:eastAsia="en-GB"/>
          <w14:ligatures w14:val="none"/>
        </w:rPr>
        <w:t>: Consider drought and flood risks</w:t>
      </w:r>
    </w:p>
    <w:p w14:paraId="76E4C598" w14:textId="77777777" w:rsidR="008C1D06" w:rsidRPr="008C1D06" w:rsidRDefault="008C1D06" w:rsidP="008C1D06">
      <w:pPr>
        <w:numPr>
          <w:ilvl w:val="0"/>
          <w:numId w:val="1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Geographic Factors</w:t>
      </w:r>
      <w:r w:rsidRPr="008C1D06">
        <w:rPr>
          <w:rFonts w:ascii="Times New Roman" w:eastAsia="Times New Roman" w:hAnsi="Times New Roman" w:cs="Times New Roman"/>
          <w:kern w:val="0"/>
          <w:lang w:eastAsia="en-GB"/>
          <w14:ligatures w14:val="none"/>
        </w:rPr>
        <w:t>: Latitude-based adjustments</w:t>
      </w:r>
    </w:p>
    <w:p w14:paraId="417D3F2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Score Calculation</w:t>
      </w:r>
    </w:p>
    <w:p w14:paraId="7CED44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resilience_score = 100 - (</w:t>
      </w:r>
    </w:p>
    <w:p w14:paraId="356F10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temp_change_impact * 0.4 +</w:t>
      </w:r>
    </w:p>
    <w:p w14:paraId="00CF955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extreme_weather_impact * 0.3 +</w:t>
      </w:r>
    </w:p>
    <w:p w14:paraId="369FCF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precipitation_impact * 0.3</w:t>
      </w:r>
    </w:p>
    <w:p w14:paraId="2BEE90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A18A86B"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Risk Assessment</w:t>
      </w:r>
    </w:p>
    <w:p w14:paraId="1F021A71"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Risk Levels</w:t>
      </w:r>
    </w:p>
    <w:p w14:paraId="2EBD2769" w14:textId="77777777" w:rsidR="008C1D06" w:rsidRPr="008C1D06" w:rsidRDefault="008C1D06" w:rsidP="008C1D06">
      <w:pPr>
        <w:numPr>
          <w:ilvl w:val="0"/>
          <w:numId w:val="1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Low Risk</w:t>
      </w:r>
      <w:r w:rsidRPr="008C1D06">
        <w:rPr>
          <w:rFonts w:ascii="Times New Roman" w:eastAsia="Times New Roman" w:hAnsi="Times New Roman" w:cs="Times New Roman"/>
          <w:kern w:val="0"/>
          <w:lang w:eastAsia="en-GB"/>
          <w14:ligatures w14:val="none"/>
        </w:rPr>
        <w:t>: Minimal climate change impacts expected</w:t>
      </w:r>
    </w:p>
    <w:p w14:paraId="299DB020" w14:textId="77777777" w:rsidR="008C1D06" w:rsidRPr="008C1D06" w:rsidRDefault="008C1D06" w:rsidP="008C1D06">
      <w:pPr>
        <w:numPr>
          <w:ilvl w:val="0"/>
          <w:numId w:val="1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Moderate Risk</w:t>
      </w:r>
      <w:r w:rsidRPr="008C1D06">
        <w:rPr>
          <w:rFonts w:ascii="Times New Roman" w:eastAsia="Times New Roman" w:hAnsi="Times New Roman" w:cs="Times New Roman"/>
          <w:kern w:val="0"/>
          <w:lang w:eastAsia="en-GB"/>
          <w14:ligatures w14:val="none"/>
        </w:rPr>
        <w:t>: Some adaptation needed</w:t>
      </w:r>
    </w:p>
    <w:p w14:paraId="217A9252" w14:textId="77777777" w:rsidR="008C1D06" w:rsidRPr="008C1D06" w:rsidRDefault="008C1D06" w:rsidP="008C1D06">
      <w:pPr>
        <w:numPr>
          <w:ilvl w:val="0"/>
          <w:numId w:val="1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High Risk</w:t>
      </w:r>
      <w:r w:rsidRPr="008C1D06">
        <w:rPr>
          <w:rFonts w:ascii="Times New Roman" w:eastAsia="Times New Roman" w:hAnsi="Times New Roman" w:cs="Times New Roman"/>
          <w:kern w:val="0"/>
          <w:lang w:eastAsia="en-GB"/>
          <w14:ligatures w14:val="none"/>
        </w:rPr>
        <w:t>: Significant climate challenges</w:t>
      </w:r>
    </w:p>
    <w:p w14:paraId="764C0D55" w14:textId="77777777" w:rsidR="008C1D06" w:rsidRPr="008C1D06" w:rsidRDefault="008C1D06" w:rsidP="008C1D06">
      <w:pPr>
        <w:numPr>
          <w:ilvl w:val="0"/>
          <w:numId w:val="1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Very High Risk</w:t>
      </w:r>
      <w:r w:rsidRPr="008C1D06">
        <w:rPr>
          <w:rFonts w:ascii="Times New Roman" w:eastAsia="Times New Roman" w:hAnsi="Times New Roman" w:cs="Times New Roman"/>
          <w:kern w:val="0"/>
          <w:lang w:eastAsia="en-GB"/>
          <w14:ligatures w14:val="none"/>
        </w:rPr>
        <w:t>: Major climate threats</w:t>
      </w:r>
    </w:p>
    <w:p w14:paraId="5EA862E6"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Risk Calculation Logic</w:t>
      </w:r>
    </w:p>
    <w:p w14:paraId="7CE6F6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def calculate_risk_level(temp_change: float, extreme_days_increase: int, </w:t>
      </w:r>
    </w:p>
    <w:p w14:paraId="438AC0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precip_change: float) -&gt; tuple[str, str]:</w:t>
      </w:r>
    </w:p>
    <w:p w14:paraId="3CFD28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6F9DA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Returns (risk_level, description)</w:t>
      </w:r>
    </w:p>
    <w:p w14:paraId="4A3975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95F5C1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Temperature change thresholds</w:t>
      </w:r>
    </w:p>
    <w:p w14:paraId="7A5BDA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temp_change &lt; 1.5:</w:t>
      </w:r>
    </w:p>
    <w:p w14:paraId="30E226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temp_risk = 1</w:t>
      </w:r>
    </w:p>
    <w:p w14:paraId="6EDD61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temp_change &lt; 2.5:</w:t>
      </w:r>
    </w:p>
    <w:p w14:paraId="3DF18C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temp_risk = 2</w:t>
      </w:r>
    </w:p>
    <w:p w14:paraId="76B8CA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temp_change &lt; 3.5:</w:t>
      </w:r>
    </w:p>
    <w:p w14:paraId="2A4504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temp_risk = 3</w:t>
      </w:r>
    </w:p>
    <w:p w14:paraId="34B75F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79CCE4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temp_risk = 4</w:t>
      </w:r>
    </w:p>
    <w:p w14:paraId="44715C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BEF67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Extreme heat days increase</w:t>
      </w:r>
    </w:p>
    <w:p w14:paraId="3A7269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extreme_days_increase &lt; 10:</w:t>
      </w:r>
    </w:p>
    <w:p w14:paraId="524DF5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heat_risk = 1</w:t>
      </w:r>
    </w:p>
    <w:p w14:paraId="13C5C6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extreme_days_increase &lt; 20:</w:t>
      </w:r>
    </w:p>
    <w:p w14:paraId="255476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heat_risk = 2</w:t>
      </w:r>
    </w:p>
    <w:p w14:paraId="3455A4A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extreme_days_increase &lt; 30:</w:t>
      </w:r>
    </w:p>
    <w:p w14:paraId="549A0D1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heat_risk = 3</w:t>
      </w:r>
    </w:p>
    <w:p w14:paraId="34F5A3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4E892F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heat_risk = 4</w:t>
      </w:r>
    </w:p>
    <w:p w14:paraId="7FFCBA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D84C1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Precipitation change (both increase and decrease are risky)</w:t>
      </w:r>
    </w:p>
    <w:p w14:paraId="09049E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precip_abs = abs(precip_change)</w:t>
      </w:r>
    </w:p>
    <w:p w14:paraId="114313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precip_abs &lt; 10:</w:t>
      </w:r>
    </w:p>
    <w:p w14:paraId="55561A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precip_risk = 1</w:t>
      </w:r>
    </w:p>
    <w:p w14:paraId="633349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precip_abs &lt; 20:</w:t>
      </w:r>
    </w:p>
    <w:p w14:paraId="4192FF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precip_risk = 2</w:t>
      </w:r>
    </w:p>
    <w:p w14:paraId="3F5EF0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precip_abs &lt; 30:</w:t>
      </w:r>
    </w:p>
    <w:p w14:paraId="384096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precip_risk = 3</w:t>
      </w:r>
    </w:p>
    <w:p w14:paraId="20D923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452A4E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precip_risk = 4</w:t>
      </w:r>
    </w:p>
    <w:p w14:paraId="03050A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36A22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Overall risk is weighted average</w:t>
      </w:r>
    </w:p>
    <w:p w14:paraId="49B623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overall_risk = (temp_risk * 0.4 + heat_risk * 0.4 + precip_risk * 0.2)</w:t>
      </w:r>
    </w:p>
    <w:p w14:paraId="6B6BC1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FD812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overall_risk &lt; 1.5:</w:t>
      </w:r>
    </w:p>
    <w:p w14:paraId="3F5B57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"Low", "This location shows minimal climate change impacts"</w:t>
      </w:r>
    </w:p>
    <w:p w14:paraId="2E35F36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overall_risk &lt; 2.5:</w:t>
      </w:r>
    </w:p>
    <w:p w14:paraId="66C855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"Moderate", "Some climate adaptation measures will be needed"</w:t>
      </w:r>
    </w:p>
    <w:p w14:paraId="2E8971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overall_risk &lt; 3.5:</w:t>
      </w:r>
    </w:p>
    <w:p w14:paraId="69C10E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"High", "Significant climate challenges expected"</w:t>
      </w:r>
    </w:p>
    <w:p w14:paraId="2E5DD2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else:</w:t>
      </w:r>
    </w:p>
    <w:p w14:paraId="607394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"Very High", "Major climate threats require extensive adaptation"</w:t>
      </w:r>
    </w:p>
    <w:p w14:paraId="4D1561A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3.3 Key Concerns Generation</w:t>
      </w:r>
    </w:p>
    <w:p w14:paraId="4850D5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generate_key_concerns(location_data: dict) -&gt; list[str]:</w:t>
      </w:r>
    </w:p>
    <w:p w14:paraId="601C984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concerns = []</w:t>
      </w:r>
    </w:p>
    <w:p w14:paraId="440A95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w:t>
      </w:r>
    </w:p>
    <w:p w14:paraId="6512D12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Temperature concerns</w:t>
      </w:r>
    </w:p>
    <w:p w14:paraId="1DEDE6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location_data["projections"]["temperature_change_2050"] &gt; 2.5:</w:t>
      </w:r>
    </w:p>
    <w:p w14:paraId="4AA0A0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concerns.append("Extreme heat waves will become more frequent")</w:t>
      </w:r>
    </w:p>
    <w:p w14:paraId="0F3D05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300B2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Precipitation concerns</w:t>
      </w:r>
    </w:p>
    <w:p w14:paraId="3CC1A2A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precip_change = location_data["projections"]["precipitation_change_percent"]</w:t>
      </w:r>
    </w:p>
    <w:p w14:paraId="6B899C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precip_change &lt; -20:</w:t>
      </w:r>
    </w:p>
    <w:p w14:paraId="194FB2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concerns.append("Increased drought risk")</w:t>
      </w:r>
    </w:p>
    <w:p w14:paraId="2175C0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precip_change &gt; 20:</w:t>
      </w:r>
    </w:p>
    <w:p w14:paraId="3D63EF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concerns.append("Increased flooding risk")</w:t>
      </w:r>
    </w:p>
    <w:p w14:paraId="3DE84D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3E7A5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Coastal concerns (if applicable)</w:t>
      </w:r>
    </w:p>
    <w:p w14:paraId="38CCB8F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location_data["location"]["latitude"] &lt; 60 and is_coastal(location_data):</w:t>
      </w:r>
    </w:p>
    <w:p w14:paraId="20E1B0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concerns.append("Sea level rise impacts")</w:t>
      </w:r>
    </w:p>
    <w:p w14:paraId="0D3D22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D652A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Infrastructure concerns</w:t>
      </w:r>
    </w:p>
    <w:p w14:paraId="2D160E8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location_data["projections"]["extreme_heat_days_future"] &gt; 30:</w:t>
      </w:r>
    </w:p>
    <w:p w14:paraId="4237BF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concerns.append("Infrastructure strain from extreme heat")</w:t>
      </w:r>
    </w:p>
    <w:p w14:paraId="6FC36A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6E192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concerns[:3]  # Return top 3 concerns</w:t>
      </w:r>
    </w:p>
    <w:p w14:paraId="06C4A023"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5. Recommendations Engine</w:t>
      </w:r>
    </w:p>
    <w:p w14:paraId="4040156A"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5.1 Recommendation Categories</w:t>
      </w:r>
    </w:p>
    <w:p w14:paraId="75824DE9" w14:textId="77777777" w:rsidR="008C1D06" w:rsidRPr="008C1D06" w:rsidRDefault="008C1D06" w:rsidP="008C1D06">
      <w:pPr>
        <w:numPr>
          <w:ilvl w:val="0"/>
          <w:numId w:val="1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Infrastructure</w:t>
      </w:r>
      <w:r w:rsidRPr="008C1D06">
        <w:rPr>
          <w:rFonts w:ascii="Times New Roman" w:eastAsia="Times New Roman" w:hAnsi="Times New Roman" w:cs="Times New Roman"/>
          <w:kern w:val="0"/>
          <w:lang w:eastAsia="en-GB"/>
          <w14:ligatures w14:val="none"/>
        </w:rPr>
        <w:t>: Climate-adapted building needs</w:t>
      </w:r>
    </w:p>
    <w:p w14:paraId="22F3CBA6" w14:textId="77777777" w:rsidR="008C1D06" w:rsidRPr="008C1D06" w:rsidRDefault="008C1D06" w:rsidP="008C1D06">
      <w:pPr>
        <w:numPr>
          <w:ilvl w:val="0"/>
          <w:numId w:val="1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Water Management</w:t>
      </w:r>
      <w:r w:rsidRPr="008C1D06">
        <w:rPr>
          <w:rFonts w:ascii="Times New Roman" w:eastAsia="Times New Roman" w:hAnsi="Times New Roman" w:cs="Times New Roman"/>
          <w:kern w:val="0"/>
          <w:lang w:eastAsia="en-GB"/>
          <w14:ligatures w14:val="none"/>
        </w:rPr>
        <w:t>: Conservation and storage</w:t>
      </w:r>
    </w:p>
    <w:p w14:paraId="7DD85746" w14:textId="77777777" w:rsidR="008C1D06" w:rsidRPr="008C1D06" w:rsidRDefault="008C1D06" w:rsidP="008C1D06">
      <w:pPr>
        <w:numPr>
          <w:ilvl w:val="0"/>
          <w:numId w:val="1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Energy</w:t>
      </w:r>
      <w:r w:rsidRPr="008C1D06">
        <w:rPr>
          <w:rFonts w:ascii="Times New Roman" w:eastAsia="Times New Roman" w:hAnsi="Times New Roman" w:cs="Times New Roman"/>
          <w:kern w:val="0"/>
          <w:lang w:eastAsia="en-GB"/>
          <w14:ligatures w14:val="none"/>
        </w:rPr>
        <w:t>: Renewable energy adoption</w:t>
      </w:r>
    </w:p>
    <w:p w14:paraId="6F990C91" w14:textId="77777777" w:rsidR="008C1D06" w:rsidRPr="008C1D06" w:rsidRDefault="008C1D06" w:rsidP="008C1D06">
      <w:pPr>
        <w:numPr>
          <w:ilvl w:val="0"/>
          <w:numId w:val="1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Community</w:t>
      </w:r>
      <w:r w:rsidRPr="008C1D06">
        <w:rPr>
          <w:rFonts w:ascii="Times New Roman" w:eastAsia="Times New Roman" w:hAnsi="Times New Roman" w:cs="Times New Roman"/>
          <w:kern w:val="0"/>
          <w:lang w:eastAsia="en-GB"/>
          <w14:ligatures w14:val="none"/>
        </w:rPr>
        <w:t>: Climate preparedness planning</w:t>
      </w:r>
    </w:p>
    <w:p w14:paraId="5D84057E" w14:textId="77777777" w:rsidR="008C1D06" w:rsidRPr="008C1D06" w:rsidRDefault="008C1D06" w:rsidP="008C1D06">
      <w:pPr>
        <w:numPr>
          <w:ilvl w:val="0"/>
          <w:numId w:val="1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Economic</w:t>
      </w:r>
      <w:r w:rsidRPr="008C1D06">
        <w:rPr>
          <w:rFonts w:ascii="Times New Roman" w:eastAsia="Times New Roman" w:hAnsi="Times New Roman" w:cs="Times New Roman"/>
          <w:kern w:val="0"/>
          <w:lang w:eastAsia="en-GB"/>
          <w14:ligatures w14:val="none"/>
        </w:rPr>
        <w:t>: Climate-resilient industries</w:t>
      </w:r>
    </w:p>
    <w:p w14:paraId="2CD3A57D"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5.2 Personalisation (Future)</w:t>
      </w:r>
    </w:p>
    <w:p w14:paraId="4E8089C5" w14:textId="77777777" w:rsidR="008C1D06" w:rsidRPr="008C1D06" w:rsidRDefault="008C1D06" w:rsidP="008C1D06">
      <w:pPr>
        <w:numPr>
          <w:ilvl w:val="0"/>
          <w:numId w:val="1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User climate preferences</w:t>
      </w:r>
    </w:p>
    <w:p w14:paraId="343230D8" w14:textId="77777777" w:rsidR="008C1D06" w:rsidRPr="008C1D06" w:rsidRDefault="008C1D06" w:rsidP="008C1D06">
      <w:pPr>
        <w:numPr>
          <w:ilvl w:val="0"/>
          <w:numId w:val="1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Economic constraints</w:t>
      </w:r>
    </w:p>
    <w:p w14:paraId="0488A5FD" w14:textId="77777777" w:rsidR="008C1D06" w:rsidRPr="008C1D06" w:rsidRDefault="008C1D06" w:rsidP="008C1D06">
      <w:pPr>
        <w:numPr>
          <w:ilvl w:val="0"/>
          <w:numId w:val="1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Family considerations</w:t>
      </w:r>
    </w:p>
    <w:p w14:paraId="09549462" w14:textId="77777777" w:rsidR="008C1D06" w:rsidRPr="008C1D06" w:rsidRDefault="008C1D06" w:rsidP="008C1D06">
      <w:pPr>
        <w:numPr>
          <w:ilvl w:val="0"/>
          <w:numId w:val="1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Career compatibility</w:t>
      </w:r>
    </w:p>
    <w:p w14:paraId="0CCD334B"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Data Requirements</w:t>
      </w:r>
    </w:p>
    <w:p w14:paraId="373586DC"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External Data Sources</w:t>
      </w:r>
    </w:p>
    <w:p w14:paraId="1B836BC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Climate &amp; Weather Data</w:t>
      </w:r>
    </w:p>
    <w:p w14:paraId="1BC9B00B" w14:textId="77777777" w:rsidR="008C1D06" w:rsidRPr="008C1D06" w:rsidRDefault="008C1D06" w:rsidP="008C1D06">
      <w:pPr>
        <w:numPr>
          <w:ilvl w:val="0"/>
          <w:numId w:val="1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Open-Meteo Suite</w:t>
      </w:r>
      <w:r w:rsidRPr="008C1D06">
        <w:rPr>
          <w:rFonts w:ascii="Times New Roman" w:eastAsia="Times New Roman" w:hAnsi="Times New Roman" w:cs="Times New Roman"/>
          <w:kern w:val="0"/>
          <w:lang w:eastAsia="en-GB"/>
          <w14:ligatures w14:val="none"/>
        </w:rPr>
        <w:t>: Weather, climate projections, historical data</w:t>
      </w:r>
    </w:p>
    <w:p w14:paraId="2373632D" w14:textId="77777777" w:rsidR="008C1D06" w:rsidRPr="008C1D06" w:rsidRDefault="008C1D06" w:rsidP="008C1D06">
      <w:pPr>
        <w:numPr>
          <w:ilvl w:val="0"/>
          <w:numId w:val="1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NOAA Climate Data</w:t>
      </w:r>
      <w:r w:rsidRPr="008C1D06">
        <w:rPr>
          <w:rFonts w:ascii="Times New Roman" w:eastAsia="Times New Roman" w:hAnsi="Times New Roman" w:cs="Times New Roman"/>
          <w:kern w:val="0"/>
          <w:lang w:eastAsia="en-GB"/>
          <w14:ligatures w14:val="none"/>
        </w:rPr>
        <w:t>: US-specific detailed climate records</w:t>
      </w:r>
    </w:p>
    <w:p w14:paraId="1CB06C46" w14:textId="77777777" w:rsidR="008C1D06" w:rsidRPr="008C1D06" w:rsidRDefault="008C1D06" w:rsidP="008C1D06">
      <w:pPr>
        <w:numPr>
          <w:ilvl w:val="0"/>
          <w:numId w:val="1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ERA5 Reanalysis</w:t>
      </w:r>
      <w:r w:rsidRPr="008C1D06">
        <w:rPr>
          <w:rFonts w:ascii="Times New Roman" w:eastAsia="Times New Roman" w:hAnsi="Times New Roman" w:cs="Times New Roman"/>
          <w:kern w:val="0"/>
          <w:lang w:eastAsia="en-GB"/>
          <w14:ligatures w14:val="none"/>
        </w:rPr>
        <w:t>: European climate reanalysis data</w:t>
      </w:r>
    </w:p>
    <w:p w14:paraId="37367260" w14:textId="77777777" w:rsidR="008C1D06" w:rsidRPr="008C1D06" w:rsidRDefault="008C1D06" w:rsidP="008C1D06">
      <w:pPr>
        <w:numPr>
          <w:ilvl w:val="0"/>
          <w:numId w:val="1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World Bank Climate Portal</w:t>
      </w:r>
      <w:r w:rsidRPr="008C1D06">
        <w:rPr>
          <w:rFonts w:ascii="Times New Roman" w:eastAsia="Times New Roman" w:hAnsi="Times New Roman" w:cs="Times New Roman"/>
          <w:kern w:val="0"/>
          <w:lang w:eastAsia="en-GB"/>
          <w14:ligatures w14:val="none"/>
        </w:rPr>
        <w:t>: Country-level climate indicators</w:t>
      </w:r>
    </w:p>
    <w:p w14:paraId="3ECEA883"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Environmental Data</w:t>
      </w:r>
    </w:p>
    <w:p w14:paraId="1923890D" w14:textId="77777777" w:rsidR="008C1D06" w:rsidRPr="008C1D06" w:rsidRDefault="008C1D06" w:rsidP="008C1D06">
      <w:pPr>
        <w:numPr>
          <w:ilvl w:val="0"/>
          <w:numId w:val="1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Global Forest Watch API</w:t>
      </w:r>
      <w:r w:rsidRPr="008C1D06">
        <w:rPr>
          <w:rFonts w:ascii="Times New Roman" w:eastAsia="Times New Roman" w:hAnsi="Times New Roman" w:cs="Times New Roman"/>
          <w:kern w:val="0"/>
          <w:lang w:eastAsia="en-GB"/>
          <w14:ligatures w14:val="none"/>
        </w:rPr>
        <w:t>: Deforestation and forest cover</w:t>
      </w:r>
    </w:p>
    <w:p w14:paraId="034D7AF0" w14:textId="77777777" w:rsidR="008C1D06" w:rsidRPr="008C1D06" w:rsidRDefault="008C1D06" w:rsidP="008C1D06">
      <w:pPr>
        <w:numPr>
          <w:ilvl w:val="0"/>
          <w:numId w:val="1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IUCN Red List API</w:t>
      </w:r>
      <w:r w:rsidRPr="008C1D06">
        <w:rPr>
          <w:rFonts w:ascii="Times New Roman" w:eastAsia="Times New Roman" w:hAnsi="Times New Roman" w:cs="Times New Roman"/>
          <w:kern w:val="0"/>
          <w:lang w:eastAsia="en-GB"/>
          <w14:ligatures w14:val="none"/>
        </w:rPr>
        <w:t>: Biodiversity and species data</w:t>
      </w:r>
    </w:p>
    <w:p w14:paraId="4E71FA0A" w14:textId="77777777" w:rsidR="008C1D06" w:rsidRPr="008C1D06" w:rsidRDefault="008C1D06" w:rsidP="008C1D06">
      <w:pPr>
        <w:numPr>
          <w:ilvl w:val="0"/>
          <w:numId w:val="1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Water.org API</w:t>
      </w:r>
      <w:r w:rsidRPr="008C1D06">
        <w:rPr>
          <w:rFonts w:ascii="Times New Roman" w:eastAsia="Times New Roman" w:hAnsi="Times New Roman" w:cs="Times New Roman"/>
          <w:kern w:val="0"/>
          <w:lang w:eastAsia="en-GB"/>
          <w14:ligatures w14:val="none"/>
        </w:rPr>
        <w:t>: Water stress and quality metrics</w:t>
      </w:r>
    </w:p>
    <w:p w14:paraId="05923BF6" w14:textId="77777777" w:rsidR="008C1D06" w:rsidRPr="008C1D06" w:rsidRDefault="008C1D06" w:rsidP="008C1D06">
      <w:pPr>
        <w:numPr>
          <w:ilvl w:val="0"/>
          <w:numId w:val="1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OpenAQ API</w:t>
      </w:r>
      <w:r w:rsidRPr="008C1D06">
        <w:rPr>
          <w:rFonts w:ascii="Times New Roman" w:eastAsia="Times New Roman" w:hAnsi="Times New Roman" w:cs="Times New Roman"/>
          <w:kern w:val="0"/>
          <w:lang w:eastAsia="en-GB"/>
          <w14:ligatures w14:val="none"/>
        </w:rPr>
        <w:t>: Air quality measurements globally</w:t>
      </w:r>
    </w:p>
    <w:p w14:paraId="56130D2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1.3 Energy &amp; Net Zero Data</w:t>
      </w:r>
    </w:p>
    <w:p w14:paraId="33ED7C1F" w14:textId="77777777" w:rsidR="008C1D06" w:rsidRPr="008C1D06" w:rsidRDefault="008C1D06" w:rsidP="008C1D06">
      <w:pPr>
        <w:numPr>
          <w:ilvl w:val="0"/>
          <w:numId w:val="1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IEA Data Services</w:t>
      </w:r>
      <w:r w:rsidRPr="008C1D06">
        <w:rPr>
          <w:rFonts w:ascii="Times New Roman" w:eastAsia="Times New Roman" w:hAnsi="Times New Roman" w:cs="Times New Roman"/>
          <w:kern w:val="0"/>
          <w:lang w:eastAsia="en-GB"/>
          <w14:ligatures w14:val="none"/>
        </w:rPr>
        <w:t>: Energy mix and transition metrics</w:t>
      </w:r>
    </w:p>
    <w:p w14:paraId="38BF8602" w14:textId="77777777" w:rsidR="008C1D06" w:rsidRPr="008C1D06" w:rsidRDefault="008C1D06" w:rsidP="008C1D06">
      <w:pPr>
        <w:numPr>
          <w:ilvl w:val="0"/>
          <w:numId w:val="1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Global Carbon Atlas</w:t>
      </w:r>
      <w:r w:rsidRPr="008C1D06">
        <w:rPr>
          <w:rFonts w:ascii="Times New Roman" w:eastAsia="Times New Roman" w:hAnsi="Times New Roman" w:cs="Times New Roman"/>
          <w:kern w:val="0"/>
          <w:lang w:eastAsia="en-GB"/>
          <w14:ligatures w14:val="none"/>
        </w:rPr>
        <w:t>: Emissions data by country</w:t>
      </w:r>
    </w:p>
    <w:p w14:paraId="2684BEEA" w14:textId="77777777" w:rsidR="008C1D06" w:rsidRPr="008C1D06" w:rsidRDefault="008C1D06" w:rsidP="008C1D06">
      <w:pPr>
        <w:numPr>
          <w:ilvl w:val="0"/>
          <w:numId w:val="1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IRENA Statistics</w:t>
      </w:r>
      <w:r w:rsidRPr="008C1D06">
        <w:rPr>
          <w:rFonts w:ascii="Times New Roman" w:eastAsia="Times New Roman" w:hAnsi="Times New Roman" w:cs="Times New Roman"/>
          <w:kern w:val="0"/>
          <w:lang w:eastAsia="en-GB"/>
          <w14:ligatures w14:val="none"/>
        </w:rPr>
        <w:t>: Renewable energy deployment</w:t>
      </w:r>
    </w:p>
    <w:p w14:paraId="4D9CD5B9" w14:textId="77777777" w:rsidR="008C1D06" w:rsidRPr="008C1D06" w:rsidRDefault="008C1D06" w:rsidP="008C1D06">
      <w:pPr>
        <w:numPr>
          <w:ilvl w:val="0"/>
          <w:numId w:val="1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EV-Volumes.com</w:t>
      </w:r>
      <w:r w:rsidRPr="008C1D06">
        <w:rPr>
          <w:rFonts w:ascii="Times New Roman" w:eastAsia="Times New Roman" w:hAnsi="Times New Roman" w:cs="Times New Roman"/>
          <w:kern w:val="0"/>
          <w:lang w:eastAsia="en-GB"/>
          <w14:ligatures w14:val="none"/>
        </w:rPr>
        <w:t>: Electric vehicle adoption rates</w:t>
      </w:r>
    </w:p>
    <w:p w14:paraId="14BFF553"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1.4 Economic Data</w:t>
      </w:r>
    </w:p>
    <w:p w14:paraId="23331FD6" w14:textId="77777777" w:rsidR="008C1D06" w:rsidRPr="008C1D06" w:rsidRDefault="008C1D06" w:rsidP="008C1D06">
      <w:pPr>
        <w:numPr>
          <w:ilvl w:val="0"/>
          <w:numId w:val="1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World Bank Open Data</w:t>
      </w:r>
      <w:r w:rsidRPr="008C1D06">
        <w:rPr>
          <w:rFonts w:ascii="Times New Roman" w:eastAsia="Times New Roman" w:hAnsi="Times New Roman" w:cs="Times New Roman"/>
          <w:kern w:val="0"/>
          <w:lang w:eastAsia="en-GB"/>
          <w14:ligatures w14:val="none"/>
        </w:rPr>
        <w:t>: GDP, inflation, employment</w:t>
      </w:r>
    </w:p>
    <w:p w14:paraId="7B590E6F" w14:textId="77777777" w:rsidR="008C1D06" w:rsidRPr="008C1D06" w:rsidRDefault="008C1D06" w:rsidP="008C1D06">
      <w:pPr>
        <w:numPr>
          <w:ilvl w:val="0"/>
          <w:numId w:val="1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IMF Data API</w:t>
      </w:r>
      <w:r w:rsidRPr="008C1D06">
        <w:rPr>
          <w:rFonts w:ascii="Times New Roman" w:eastAsia="Times New Roman" w:hAnsi="Times New Roman" w:cs="Times New Roman"/>
          <w:kern w:val="0"/>
          <w:lang w:eastAsia="en-GB"/>
          <w14:ligatures w14:val="none"/>
        </w:rPr>
        <w:t>: Economic indicators and forecasts</w:t>
      </w:r>
    </w:p>
    <w:p w14:paraId="228BB349" w14:textId="77777777" w:rsidR="008C1D06" w:rsidRPr="008C1D06" w:rsidRDefault="008C1D06" w:rsidP="008C1D06">
      <w:pPr>
        <w:numPr>
          <w:ilvl w:val="0"/>
          <w:numId w:val="1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Numbeo API</w:t>
      </w:r>
      <w:r w:rsidRPr="008C1D06">
        <w:rPr>
          <w:rFonts w:ascii="Times New Roman" w:eastAsia="Times New Roman" w:hAnsi="Times New Roman" w:cs="Times New Roman"/>
          <w:kern w:val="0"/>
          <w:lang w:eastAsia="en-GB"/>
          <w14:ligatures w14:val="none"/>
        </w:rPr>
        <w:t>: Cost of living indices</w:t>
      </w:r>
    </w:p>
    <w:p w14:paraId="6469ADD7" w14:textId="77777777" w:rsidR="008C1D06" w:rsidRPr="008C1D06" w:rsidRDefault="008C1D06" w:rsidP="008C1D06">
      <w:pPr>
        <w:numPr>
          <w:ilvl w:val="0"/>
          <w:numId w:val="1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OECD Stats</w:t>
      </w:r>
      <w:r w:rsidRPr="008C1D06">
        <w:rPr>
          <w:rFonts w:ascii="Times New Roman" w:eastAsia="Times New Roman" w:hAnsi="Times New Roman" w:cs="Times New Roman"/>
          <w:kern w:val="0"/>
          <w:lang w:eastAsia="en-GB"/>
          <w14:ligatures w14:val="none"/>
        </w:rPr>
        <w:t>: Income inequality, labour markets</w:t>
      </w:r>
    </w:p>
    <w:p w14:paraId="453F056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1.5 Social &amp; Governance Data</w:t>
      </w:r>
    </w:p>
    <w:p w14:paraId="1DBEC9F0" w14:textId="77777777" w:rsidR="008C1D06" w:rsidRPr="008C1D06" w:rsidRDefault="008C1D06" w:rsidP="008C1D06">
      <w:pPr>
        <w:numPr>
          <w:ilvl w:val="0"/>
          <w:numId w:val="1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WHO Global Health Observatory</w:t>
      </w:r>
      <w:r w:rsidRPr="008C1D06">
        <w:rPr>
          <w:rFonts w:ascii="Times New Roman" w:eastAsia="Times New Roman" w:hAnsi="Times New Roman" w:cs="Times New Roman"/>
          <w:kern w:val="0"/>
          <w:lang w:eastAsia="en-GB"/>
          <w14:ligatures w14:val="none"/>
        </w:rPr>
        <w:t>: Healthcare metrics</w:t>
      </w:r>
    </w:p>
    <w:p w14:paraId="3B55B249" w14:textId="77777777" w:rsidR="008C1D06" w:rsidRPr="008C1D06" w:rsidRDefault="008C1D06" w:rsidP="008C1D06">
      <w:pPr>
        <w:numPr>
          <w:ilvl w:val="0"/>
          <w:numId w:val="1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UNESCO Institute for Statistics</w:t>
      </w:r>
      <w:r w:rsidRPr="008C1D06">
        <w:rPr>
          <w:rFonts w:ascii="Times New Roman" w:eastAsia="Times New Roman" w:hAnsi="Times New Roman" w:cs="Times New Roman"/>
          <w:kern w:val="0"/>
          <w:lang w:eastAsia="en-GB"/>
          <w14:ligatures w14:val="none"/>
        </w:rPr>
        <w:t>: Education data</w:t>
      </w:r>
    </w:p>
    <w:p w14:paraId="61A579E7" w14:textId="77777777" w:rsidR="008C1D06" w:rsidRPr="008C1D06" w:rsidRDefault="008C1D06" w:rsidP="008C1D06">
      <w:pPr>
        <w:numPr>
          <w:ilvl w:val="0"/>
          <w:numId w:val="1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Transparency International</w:t>
      </w:r>
      <w:r w:rsidRPr="008C1D06">
        <w:rPr>
          <w:rFonts w:ascii="Times New Roman" w:eastAsia="Times New Roman" w:hAnsi="Times New Roman" w:cs="Times New Roman"/>
          <w:kern w:val="0"/>
          <w:lang w:eastAsia="en-GB"/>
          <w14:ligatures w14:val="none"/>
        </w:rPr>
        <w:t>: Corruption indices</w:t>
      </w:r>
    </w:p>
    <w:p w14:paraId="24427587" w14:textId="77777777" w:rsidR="008C1D06" w:rsidRPr="008C1D06" w:rsidRDefault="008C1D06" w:rsidP="008C1D06">
      <w:pPr>
        <w:numPr>
          <w:ilvl w:val="0"/>
          <w:numId w:val="1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Freedom House API</w:t>
      </w:r>
      <w:r w:rsidRPr="008C1D06">
        <w:rPr>
          <w:rFonts w:ascii="Times New Roman" w:eastAsia="Times New Roman" w:hAnsi="Times New Roman" w:cs="Times New Roman"/>
          <w:kern w:val="0"/>
          <w:lang w:eastAsia="en-GB"/>
          <w14:ligatures w14:val="none"/>
        </w:rPr>
        <w:t>: Democracy scores</w:t>
      </w:r>
    </w:p>
    <w:p w14:paraId="24A37105" w14:textId="77777777" w:rsidR="008C1D06" w:rsidRPr="008C1D06" w:rsidRDefault="008C1D06" w:rsidP="008C1D06">
      <w:pPr>
        <w:numPr>
          <w:ilvl w:val="0"/>
          <w:numId w:val="1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World Happiness Report</w:t>
      </w:r>
      <w:r w:rsidRPr="008C1D06">
        <w:rPr>
          <w:rFonts w:ascii="Times New Roman" w:eastAsia="Times New Roman" w:hAnsi="Times New Roman" w:cs="Times New Roman"/>
          <w:kern w:val="0"/>
          <w:lang w:eastAsia="en-GB"/>
          <w14:ligatures w14:val="none"/>
        </w:rPr>
        <w:t>: Wellbeing rankings</w:t>
      </w:r>
    </w:p>
    <w:p w14:paraId="2D339067"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1.6 Demographics &amp; Food</w:t>
      </w:r>
    </w:p>
    <w:p w14:paraId="2E37931D" w14:textId="77777777" w:rsidR="008C1D06" w:rsidRPr="008C1D06" w:rsidRDefault="008C1D06" w:rsidP="008C1D06">
      <w:pPr>
        <w:numPr>
          <w:ilvl w:val="0"/>
          <w:numId w:val="1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UN Population Division</w:t>
      </w:r>
      <w:r w:rsidRPr="008C1D06">
        <w:rPr>
          <w:rFonts w:ascii="Times New Roman" w:eastAsia="Times New Roman" w:hAnsi="Times New Roman" w:cs="Times New Roman"/>
          <w:kern w:val="0"/>
          <w:lang w:eastAsia="en-GB"/>
          <w14:ligatures w14:val="none"/>
        </w:rPr>
        <w:t>: Demographics projections</w:t>
      </w:r>
    </w:p>
    <w:p w14:paraId="25139541" w14:textId="77777777" w:rsidR="008C1D06" w:rsidRPr="008C1D06" w:rsidRDefault="008C1D06" w:rsidP="008C1D06">
      <w:pPr>
        <w:numPr>
          <w:ilvl w:val="0"/>
          <w:numId w:val="1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FAO Statistics</w:t>
      </w:r>
      <w:r w:rsidRPr="008C1D06">
        <w:rPr>
          <w:rFonts w:ascii="Times New Roman" w:eastAsia="Times New Roman" w:hAnsi="Times New Roman" w:cs="Times New Roman"/>
          <w:kern w:val="0"/>
          <w:lang w:eastAsia="en-GB"/>
          <w14:ligatures w14:val="none"/>
        </w:rPr>
        <w:t>: Food security and agriculture</w:t>
      </w:r>
    </w:p>
    <w:p w14:paraId="7B51B0A8" w14:textId="77777777" w:rsidR="008C1D06" w:rsidRPr="008C1D06" w:rsidRDefault="008C1D06" w:rsidP="008C1D06">
      <w:pPr>
        <w:numPr>
          <w:ilvl w:val="0"/>
          <w:numId w:val="1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World Food Programme</w:t>
      </w:r>
      <w:r w:rsidRPr="008C1D06">
        <w:rPr>
          <w:rFonts w:ascii="Times New Roman" w:eastAsia="Times New Roman" w:hAnsi="Times New Roman" w:cs="Times New Roman"/>
          <w:kern w:val="0"/>
          <w:lang w:eastAsia="en-GB"/>
          <w14:ligatures w14:val="none"/>
        </w:rPr>
        <w:t>: Food insecurity data</w:t>
      </w:r>
    </w:p>
    <w:p w14:paraId="07F31944" w14:textId="77777777" w:rsidR="008C1D06" w:rsidRPr="008C1D06" w:rsidRDefault="008C1D06" w:rsidP="008C1D06">
      <w:pPr>
        <w:numPr>
          <w:ilvl w:val="0"/>
          <w:numId w:val="1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Migration Data Portal</w:t>
      </w:r>
      <w:r w:rsidRPr="008C1D06">
        <w:rPr>
          <w:rFonts w:ascii="Times New Roman" w:eastAsia="Times New Roman" w:hAnsi="Times New Roman" w:cs="Times New Roman"/>
          <w:kern w:val="0"/>
          <w:lang w:eastAsia="en-GB"/>
          <w14:ligatures w14:val="none"/>
        </w:rPr>
        <w:t>: Migration flows</w:t>
      </w:r>
    </w:p>
    <w:p w14:paraId="141CFF7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Data Integration Architecture</w:t>
      </w:r>
    </w:p>
    <w:p w14:paraId="3781A08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Data Pipeline</w:t>
      </w:r>
    </w:p>
    <w:p w14:paraId="02F7E6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DataAggregator:</w:t>
      </w:r>
    </w:p>
    <w:p w14:paraId="7B5E5A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__init__(self):</w:t>
      </w:r>
    </w:p>
    <w:p w14:paraId="6DC3EA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self.sources = {</w:t>
      </w:r>
    </w:p>
    <w:p w14:paraId="0FFE77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ClimateDataService(),</w:t>
      </w:r>
    </w:p>
    <w:p w14:paraId="304443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'environment': EnvironmentDataService(),</w:t>
      </w:r>
    </w:p>
    <w:p w14:paraId="45CE6A0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'energy': EnergyDataService(),</w:t>
      </w:r>
    </w:p>
    <w:p w14:paraId="1AC649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'economy': EconomyDataService(),</w:t>
      </w:r>
    </w:p>
    <w:p w14:paraId="43FEFE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 SocialDataService(),</w:t>
      </w:r>
    </w:p>
    <w:p w14:paraId="287870D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'governance': GovernanceDataService(),</w:t>
      </w:r>
    </w:p>
    <w:p w14:paraId="2F8EC1F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'demographics': DemographicsDataService(),</w:t>
      </w:r>
    </w:p>
    <w:p w14:paraId="12B458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'happiness': HappinessDataService()</w:t>
      </w:r>
    </w:p>
    <w:p w14:paraId="2BBAE2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B879A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C32AF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def get_location_analysis(self, location: str) -&gt; dict:</w:t>
      </w:r>
    </w:p>
    <w:p w14:paraId="1F7545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"""Aggregate data from all sources"""</w:t>
      </w:r>
    </w:p>
    <w:p w14:paraId="70F268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tasks = []</w:t>
      </w:r>
    </w:p>
    <w:p w14:paraId="1EA5E28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category, service in self.sources.items():</w:t>
      </w:r>
    </w:p>
    <w:p w14:paraId="5CEF30E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tasks.append(service.get_data(location))</w:t>
      </w:r>
    </w:p>
    <w:p w14:paraId="5F32DC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D35FC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 = await asyncio.gather(*tasks, return_exceptions=True)</w:t>
      </w:r>
    </w:p>
    <w:p w14:paraId="5B36A6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AA38E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self.combine_results(results)</w:t>
      </w:r>
    </w:p>
    <w:p w14:paraId="4F97576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Data Schema</w:t>
      </w:r>
    </w:p>
    <w:p w14:paraId="7C00B0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LocationAnalysis {</w:t>
      </w:r>
    </w:p>
    <w:p w14:paraId="4187E2A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LocationData;</w:t>
      </w:r>
    </w:p>
    <w:p w14:paraId="150DEA1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 ClimateMetrics;</w:t>
      </w:r>
    </w:p>
    <w:p w14:paraId="51D9752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environment: EnvironmentMetrics;</w:t>
      </w:r>
    </w:p>
    <w:p w14:paraId="1E6F3C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energy: EnergyTransitionMetrics;</w:t>
      </w:r>
    </w:p>
    <w:p w14:paraId="2C708E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economy: EconomicIndicators;</w:t>
      </w:r>
    </w:p>
    <w:p w14:paraId="752637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 SocialWellbeingMetrics;</w:t>
      </w:r>
    </w:p>
    <w:p w14:paraId="561F0F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governance: GovernanceMetrics;</w:t>
      </w:r>
    </w:p>
    <w:p w14:paraId="00A3ED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demographics: DemographicData;</w:t>
      </w:r>
    </w:p>
    <w:p w14:paraId="2BDA8B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food: FoodSecurityMetrics;</w:t>
      </w:r>
    </w:p>
    <w:p w14:paraId="7A22FB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happiness: HappinessIndicators;</w:t>
      </w:r>
    </w:p>
    <w:p w14:paraId="2B06517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overall_score: number;</w:t>
      </w:r>
    </w:p>
    <w:p w14:paraId="2C7030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comparative_ranking: number;</w:t>
      </w:r>
    </w:p>
    <w:p w14:paraId="670B0C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DEC0A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684F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ClimateMetrics {</w:t>
      </w:r>
    </w:p>
    <w:p w14:paraId="63CEA93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current_conditions: CurrentWeather;</w:t>
      </w:r>
    </w:p>
    <w:p w14:paraId="0A3F4B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climate_trends: ClimateChangeIndicators;</w:t>
      </w:r>
    </w:p>
    <w:p w14:paraId="394D90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extreme_events: ExtremeWeatherFrequency;</w:t>
      </w:r>
    </w:p>
    <w:p w14:paraId="6FB277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future_projections: ClimateProjections;</w:t>
      </w:r>
    </w:p>
    <w:p w14:paraId="2CA55BF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adaptation_progress: AdaptationMetrics;</w:t>
      </w:r>
    </w:p>
    <w:p w14:paraId="5EC52C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D52B9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AE2D6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EnvironmentMetrics {</w:t>
      </w:r>
    </w:p>
    <w:p w14:paraId="2A10E35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biodiversity: BiodiversityIndicators;</w:t>
      </w:r>
    </w:p>
    <w:p w14:paraId="64EF7F4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water: WaterResourceMetrics;</w:t>
      </w:r>
    </w:p>
    <w:p w14:paraId="52F21F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air_quality: AirQualityData;</w:t>
      </w:r>
    </w:p>
    <w:p w14:paraId="2DB637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land_use: LandUseChange;</w:t>
      </w:r>
    </w:p>
    <w:p w14:paraId="426C68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pollution: PollutionLevels;</w:t>
      </w:r>
    </w:p>
    <w:p w14:paraId="53E7C1C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D02C6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95D8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EnergyTransitionMetrics {</w:t>
      </w:r>
    </w:p>
    <w:p w14:paraId="05B28E5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renewable_share: number;</w:t>
      </w:r>
    </w:p>
    <w:p w14:paraId="2E0AB7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carbon_intensity: number;</w:t>
      </w:r>
    </w:p>
    <w:p w14:paraId="6C40EA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ev_adoption: number;</w:t>
      </w:r>
    </w:p>
    <w:p w14:paraId="115E0F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energy_efficiency: number;</w:t>
      </w:r>
    </w:p>
    <w:p w14:paraId="608CBF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policy_support: PolicyIndicators;</w:t>
      </w:r>
    </w:p>
    <w:p w14:paraId="1295FFE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F86B5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DAC5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EconomicIndicators {</w:t>
      </w:r>
    </w:p>
    <w:p w14:paraId="1CE211A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gdp_per_capita: number;</w:t>
      </w:r>
    </w:p>
    <w:p w14:paraId="27CCDE0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inflation_rate: number;</w:t>
      </w:r>
    </w:p>
    <w:p w14:paraId="796EBD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unemployment: UnemploymentData;</w:t>
      </w:r>
    </w:p>
    <w:p w14:paraId="287B47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cost_of_living: CostOfLivingIndex;</w:t>
      </w:r>
    </w:p>
    <w:p w14:paraId="1C78F3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income_inequality: number;</w:t>
      </w:r>
    </w:p>
    <w:p w14:paraId="671FEFB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economic_stability: StabilityScore;</w:t>
      </w:r>
    </w:p>
    <w:p w14:paraId="4F3D46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CD8E7C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41441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interface SocialWellbeingMetrics {</w:t>
      </w:r>
    </w:p>
    <w:p w14:paraId="6ADD1A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healthcare: HealthcareQuality;</w:t>
      </w:r>
    </w:p>
    <w:p w14:paraId="3F52DC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education: EducationMetrics;</w:t>
      </w:r>
    </w:p>
    <w:p w14:paraId="68D23D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safety: SafetyIndicators;</w:t>
      </w:r>
    </w:p>
    <w:p w14:paraId="64861F0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social_support: SocialSafetyNet;</w:t>
      </w:r>
    </w:p>
    <w:p w14:paraId="0861B6B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discrimination: DiscriminationLevels;</w:t>
      </w:r>
    </w:p>
    <w:p w14:paraId="27AAB2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A89829C"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Data Caching Strategy</w:t>
      </w:r>
    </w:p>
    <w:p w14:paraId="686478E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Cache Durations by Data Type</w:t>
      </w:r>
    </w:p>
    <w:p w14:paraId="71802FA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CACHE_DURATIONS = {</w:t>
      </w:r>
    </w:p>
    <w:p w14:paraId="5DB0264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Real-time data (1 hour)</w:t>
      </w:r>
    </w:p>
    <w:p w14:paraId="49B956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'current_weather': 3600,</w:t>
      </w:r>
    </w:p>
    <w:p w14:paraId="6629C5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'air_quality': 3600,</w:t>
      </w:r>
    </w:p>
    <w:p w14:paraId="6B8771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62422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Daily updates (24 hours)</w:t>
      </w:r>
    </w:p>
    <w:p w14:paraId="733F039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'climate_projections': 86400,</w:t>
      </w:r>
    </w:p>
    <w:p w14:paraId="537A88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'energy_mix': 86400,</w:t>
      </w:r>
    </w:p>
    <w:p w14:paraId="1EE220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'covid_stats': 86400,</w:t>
      </w:r>
    </w:p>
    <w:p w14:paraId="6412B0A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C1084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Weekly updates (7 days)</w:t>
      </w:r>
    </w:p>
    <w:p w14:paraId="60C2E5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'economic_indicators': 604800,</w:t>
      </w:r>
    </w:p>
    <w:p w14:paraId="2FF471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'biodiversity': 604800,</w:t>
      </w:r>
    </w:p>
    <w:p w14:paraId="4FC1A5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'water_quality': 604800,</w:t>
      </w:r>
    </w:p>
    <w:p w14:paraId="5309F8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09446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Monthly updates (30 days)</w:t>
      </w:r>
    </w:p>
    <w:p w14:paraId="1357F8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'governance_scores': 2592000,</w:t>
      </w:r>
    </w:p>
    <w:p w14:paraId="30E79B0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'happiness_index': 2592000,</w:t>
      </w:r>
    </w:p>
    <w:p w14:paraId="403453C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'demographics': 2592000,</w:t>
      </w:r>
    </w:p>
    <w:p w14:paraId="327E13F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9D1BAE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Annual updates (365 days)</w:t>
      </w:r>
    </w:p>
    <w:p w14:paraId="6DFD3D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'democracy_index': 31536000,</w:t>
      </w:r>
    </w:p>
    <w:p w14:paraId="272CB6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'corruption_index': 31536000</w:t>
      </w:r>
    </w:p>
    <w:p w14:paraId="794F3D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FEC8D05"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Progressive Data Loading</w:t>
      </w:r>
    </w:p>
    <w:p w14:paraId="60EAE6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Load data in priority order</w:t>
      </w:r>
    </w:p>
    <w:p w14:paraId="2E9726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loadLocationData = async (location: string) =&gt; {</w:t>
      </w:r>
    </w:p>
    <w:p w14:paraId="77B20D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Phase 1: Critical data (immediate)</w:t>
      </w:r>
    </w:p>
    <w:p w14:paraId="04C7B8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critical = await Promise.all([</w:t>
      </w:r>
    </w:p>
    <w:p w14:paraId="7CF64B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fetchClimateData(location),</w:t>
      </w:r>
    </w:p>
    <w:p w14:paraId="0FBD11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fetchBasicEconomics(location)</w:t>
      </w:r>
    </w:p>
    <w:p w14:paraId="6344F0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6C0B1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95C7F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updateUI(critical);</w:t>
      </w:r>
    </w:p>
    <w:p w14:paraId="3C80F6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A8D7F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Phase 2: Important data (1-2 seconds)</w:t>
      </w:r>
    </w:p>
    <w:p w14:paraId="61741F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important = await Promise.all([</w:t>
      </w:r>
    </w:p>
    <w:p w14:paraId="3EE263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fetchEnvironmentData(location),</w:t>
      </w:r>
    </w:p>
    <w:p w14:paraId="0E1AC51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fetchEnergyData(location),</w:t>
      </w:r>
    </w:p>
    <w:p w14:paraId="340746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fetchSocialData(location)</w:t>
      </w:r>
    </w:p>
    <w:p w14:paraId="16261D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F34E7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B93459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updateUI(important);</w:t>
      </w:r>
    </w:p>
    <w:p w14:paraId="1BE258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55A9C8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Phase 3: Supplementary data (2-5 seconds)</w:t>
      </w:r>
    </w:p>
    <w:p w14:paraId="10340B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supplementary = await Promise.all([</w:t>
      </w:r>
    </w:p>
    <w:p w14:paraId="37A4AF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fetchGovernanceData(location),</w:t>
      </w:r>
    </w:p>
    <w:p w14:paraId="43E2FF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fetchDemographicsData(location),</w:t>
      </w:r>
    </w:p>
    <w:p w14:paraId="7675F99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fetchHappinessData(location)</w:t>
      </w:r>
    </w:p>
    <w:p w14:paraId="26F3F1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79747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19777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updateUI(supplementary);</w:t>
      </w:r>
    </w:p>
    <w:p w14:paraId="2AD895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1E855CD"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4. Data Quality &amp; Validation</w:t>
      </w:r>
    </w:p>
    <w:p w14:paraId="59308674"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4.1 Source Reliability Scoring</w:t>
      </w:r>
    </w:p>
    <w:p w14:paraId="35A304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SOURCE_RELIABILITY = {</w:t>
      </w:r>
    </w:p>
    <w:p w14:paraId="49F945B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'world_bank': 0.95,</w:t>
      </w:r>
    </w:p>
    <w:p w14:paraId="7AF33C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'un_agencies': 0.95,</w:t>
      </w:r>
    </w:p>
    <w:p w14:paraId="6074BD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'oecd': 0.90,</w:t>
      </w:r>
    </w:p>
    <w:p w14:paraId="79A5A86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'government_stats': 0.85,</w:t>
      </w:r>
    </w:p>
    <w:p w14:paraId="633B13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'ngo_reports': 0.80,</w:t>
      </w:r>
    </w:p>
    <w:p w14:paraId="6C7532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'crowdsourced': 0.70</w:t>
      </w:r>
    </w:p>
    <w:p w14:paraId="672A49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C5C00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90C4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def calculate_data_confidence(sources: list[str]) -&gt; float:</w:t>
      </w:r>
    </w:p>
    <w:p w14:paraId="5CD336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"""Calculate confidence score based on data sources"""</w:t>
      </w:r>
    </w:p>
    <w:p w14:paraId="2DEE89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sources:</w:t>
      </w:r>
    </w:p>
    <w:p w14:paraId="33131D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0.0</w:t>
      </w:r>
    </w:p>
    <w:p w14:paraId="7F6D45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E1800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scores = [SOURCE_RELIABILITY.get(s, 0.5) for s in sources]</w:t>
      </w:r>
    </w:p>
    <w:p w14:paraId="19E58B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sum(scores) / len(scores)</w:t>
      </w:r>
    </w:p>
    <w:p w14:paraId="1630304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4.2 Missing Data Handling</w:t>
      </w:r>
    </w:p>
    <w:p w14:paraId="51B9E0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class DataImputation:</w:t>
      </w:r>
    </w:p>
    <w:p w14:paraId="62D70F0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@staticmethod</w:t>
      </w:r>
    </w:p>
    <w:p w14:paraId="6F6841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def impute_missing(data: dict, location: Location) -&gt; dict:</w:t>
      </w:r>
    </w:p>
    <w:p w14:paraId="0D9C3F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"""Intelligently fill missing data"""</w:t>
      </w:r>
    </w:p>
    <w:p w14:paraId="3E4CE4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6D4A9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Regional averages for missing country data</w:t>
      </w:r>
    </w:p>
    <w:p w14:paraId="476CD0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data.get('democracy_index'):</w:t>
      </w:r>
    </w:p>
    <w:p w14:paraId="349684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data['democracy_index'] = RegionalAverages.get_democracy(</w:t>
      </w:r>
    </w:p>
    <w:p w14:paraId="0D73B1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location.region</w:t>
      </w:r>
    </w:p>
    <w:p w14:paraId="2A5D3F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64EA0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162F87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Correlation-based imputation</w:t>
      </w:r>
    </w:p>
    <w:p w14:paraId="6CE206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data.get('corruption_index') and data.get('democracy_index'):</w:t>
      </w:r>
    </w:p>
    <w:p w14:paraId="360F1C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Strong inverse correlation</w:t>
      </w:r>
    </w:p>
    <w:p w14:paraId="7CBF9D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data['corruption_index'] = DataImputation.estimate_corruption(</w:t>
      </w:r>
    </w:p>
    <w:p w14:paraId="5E15E45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data['democracy_index']</w:t>
      </w:r>
    </w:p>
    <w:p w14:paraId="08E6BF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75899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D120DA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Time-series extrapolation</w:t>
      </w:r>
    </w:p>
    <w:p w14:paraId="78A22C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not data.get('current_year_data'):</w:t>
      </w:r>
    </w:p>
    <w:p w14:paraId="0085FE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data['current_year_data'] = DataImputation.extrapolate(</w:t>
      </w:r>
    </w:p>
    <w:p w14:paraId="2F848F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data['historical_data']</w:t>
      </w:r>
    </w:p>
    <w:p w14:paraId="0B8393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1B1F5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331C6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data</w:t>
      </w:r>
    </w:p>
    <w:p w14:paraId="178DDA24"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lastRenderedPageBreak/>
        <w:t>Non-Functional Requirements</w:t>
      </w:r>
    </w:p>
    <w:p w14:paraId="37F6465C"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Performance</w:t>
      </w:r>
    </w:p>
    <w:p w14:paraId="7DF6027F"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Response Times</w:t>
      </w:r>
    </w:p>
    <w:p w14:paraId="61CAC27D" w14:textId="77777777" w:rsidR="008C1D06" w:rsidRPr="008C1D06" w:rsidRDefault="008C1D06" w:rsidP="008C1D06">
      <w:pPr>
        <w:numPr>
          <w:ilvl w:val="0"/>
          <w:numId w:val="1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Search Autocomplete</w:t>
      </w:r>
      <w:r w:rsidRPr="008C1D06">
        <w:rPr>
          <w:rFonts w:ascii="Times New Roman" w:eastAsia="Times New Roman" w:hAnsi="Times New Roman" w:cs="Times New Roman"/>
          <w:kern w:val="0"/>
          <w:lang w:eastAsia="en-GB"/>
          <w14:ligatures w14:val="none"/>
        </w:rPr>
        <w:t>: &lt;500ms</w:t>
      </w:r>
    </w:p>
    <w:p w14:paraId="3A941518" w14:textId="77777777" w:rsidR="008C1D06" w:rsidRPr="008C1D06" w:rsidRDefault="008C1D06" w:rsidP="008C1D06">
      <w:pPr>
        <w:numPr>
          <w:ilvl w:val="0"/>
          <w:numId w:val="1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Climate Analysis</w:t>
      </w:r>
      <w:r w:rsidRPr="008C1D06">
        <w:rPr>
          <w:rFonts w:ascii="Times New Roman" w:eastAsia="Times New Roman" w:hAnsi="Times New Roman" w:cs="Times New Roman"/>
          <w:kern w:val="0"/>
          <w:lang w:eastAsia="en-GB"/>
          <w14:ligatures w14:val="none"/>
        </w:rPr>
        <w:t>: &lt;3 seconds</w:t>
      </w:r>
    </w:p>
    <w:p w14:paraId="5DFA11D5" w14:textId="77777777" w:rsidR="008C1D06" w:rsidRPr="008C1D06" w:rsidRDefault="008C1D06" w:rsidP="008C1D06">
      <w:pPr>
        <w:numPr>
          <w:ilvl w:val="0"/>
          <w:numId w:val="1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Page Load</w:t>
      </w:r>
      <w:r w:rsidRPr="008C1D06">
        <w:rPr>
          <w:rFonts w:ascii="Times New Roman" w:eastAsia="Times New Roman" w:hAnsi="Times New Roman" w:cs="Times New Roman"/>
          <w:kern w:val="0"/>
          <w:lang w:eastAsia="en-GB"/>
          <w14:ligatures w14:val="none"/>
        </w:rPr>
        <w:t>: &lt;2 seconds</w:t>
      </w:r>
    </w:p>
    <w:p w14:paraId="5D8B0998" w14:textId="77777777" w:rsidR="008C1D06" w:rsidRPr="008C1D06" w:rsidRDefault="008C1D06" w:rsidP="008C1D06">
      <w:pPr>
        <w:numPr>
          <w:ilvl w:val="0"/>
          <w:numId w:val="1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Response</w:t>
      </w:r>
      <w:r w:rsidRPr="008C1D06">
        <w:rPr>
          <w:rFonts w:ascii="Times New Roman" w:eastAsia="Times New Roman" w:hAnsi="Times New Roman" w:cs="Times New Roman"/>
          <w:kern w:val="0"/>
          <w:lang w:eastAsia="en-GB"/>
          <w14:ligatures w14:val="none"/>
        </w:rPr>
        <w:t>: &lt;1 second for cached data</w:t>
      </w:r>
    </w:p>
    <w:p w14:paraId="39FBF7A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Scalability</w:t>
      </w:r>
    </w:p>
    <w:p w14:paraId="125920BC" w14:textId="77777777" w:rsidR="008C1D06" w:rsidRPr="008C1D06" w:rsidRDefault="008C1D06" w:rsidP="008C1D06">
      <w:pPr>
        <w:numPr>
          <w:ilvl w:val="0"/>
          <w:numId w:val="1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Concurrent Users</w:t>
      </w:r>
      <w:r w:rsidRPr="008C1D06">
        <w:rPr>
          <w:rFonts w:ascii="Times New Roman" w:eastAsia="Times New Roman" w:hAnsi="Times New Roman" w:cs="Times New Roman"/>
          <w:kern w:val="0"/>
          <w:lang w:eastAsia="en-GB"/>
          <w14:ligatures w14:val="none"/>
        </w:rPr>
        <w:t>: Support 1000+ simultaneous users</w:t>
      </w:r>
    </w:p>
    <w:p w14:paraId="004975F6" w14:textId="77777777" w:rsidR="008C1D06" w:rsidRPr="008C1D06" w:rsidRDefault="008C1D06" w:rsidP="008C1D06">
      <w:pPr>
        <w:numPr>
          <w:ilvl w:val="0"/>
          <w:numId w:val="1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Rate Limits</w:t>
      </w:r>
      <w:r w:rsidRPr="008C1D06">
        <w:rPr>
          <w:rFonts w:ascii="Times New Roman" w:eastAsia="Times New Roman" w:hAnsi="Times New Roman" w:cs="Times New Roman"/>
          <w:kern w:val="0"/>
          <w:lang w:eastAsia="en-GB"/>
          <w14:ligatures w14:val="none"/>
        </w:rPr>
        <w:t>: Respect third-party API limits</w:t>
      </w:r>
    </w:p>
    <w:p w14:paraId="1D3F118C" w14:textId="77777777" w:rsidR="008C1D06" w:rsidRPr="008C1D06" w:rsidRDefault="008C1D06" w:rsidP="008C1D06">
      <w:pPr>
        <w:numPr>
          <w:ilvl w:val="0"/>
          <w:numId w:val="1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Caching</w:t>
      </w:r>
      <w:r w:rsidRPr="008C1D06">
        <w:rPr>
          <w:rFonts w:ascii="Times New Roman" w:eastAsia="Times New Roman" w:hAnsi="Times New Roman" w:cs="Times New Roman"/>
          <w:kern w:val="0"/>
          <w:lang w:eastAsia="en-GB"/>
          <w14:ligatures w14:val="none"/>
        </w:rPr>
        <w:t>: Reduce external API calls by 80%</w:t>
      </w:r>
    </w:p>
    <w:p w14:paraId="1790DDA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Reliability</w:t>
      </w:r>
    </w:p>
    <w:p w14:paraId="2B946E4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Availability</w:t>
      </w:r>
    </w:p>
    <w:p w14:paraId="7857FB2D" w14:textId="77777777" w:rsidR="008C1D06" w:rsidRPr="008C1D06" w:rsidRDefault="008C1D06" w:rsidP="008C1D06">
      <w:pPr>
        <w:numPr>
          <w:ilvl w:val="0"/>
          <w:numId w:val="1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Uptime Target</w:t>
      </w:r>
      <w:r w:rsidRPr="008C1D06">
        <w:rPr>
          <w:rFonts w:ascii="Times New Roman" w:eastAsia="Times New Roman" w:hAnsi="Times New Roman" w:cs="Times New Roman"/>
          <w:kern w:val="0"/>
          <w:lang w:eastAsia="en-GB"/>
          <w14:ligatures w14:val="none"/>
        </w:rPr>
        <w:t>: 99.5%</w:t>
      </w:r>
    </w:p>
    <w:p w14:paraId="624BD592" w14:textId="77777777" w:rsidR="008C1D06" w:rsidRPr="008C1D06" w:rsidRDefault="008C1D06" w:rsidP="008C1D06">
      <w:pPr>
        <w:numPr>
          <w:ilvl w:val="0"/>
          <w:numId w:val="1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Graceful Degradation</w:t>
      </w:r>
      <w:r w:rsidRPr="008C1D06">
        <w:rPr>
          <w:rFonts w:ascii="Times New Roman" w:eastAsia="Times New Roman" w:hAnsi="Times New Roman" w:cs="Times New Roman"/>
          <w:kern w:val="0"/>
          <w:lang w:eastAsia="en-GB"/>
          <w14:ligatures w14:val="none"/>
        </w:rPr>
        <w:t>: Function without Redis</w:t>
      </w:r>
    </w:p>
    <w:p w14:paraId="124D355B" w14:textId="77777777" w:rsidR="008C1D06" w:rsidRPr="008C1D06" w:rsidRDefault="008C1D06" w:rsidP="008C1D06">
      <w:pPr>
        <w:numPr>
          <w:ilvl w:val="0"/>
          <w:numId w:val="1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Fallback Data</w:t>
      </w:r>
      <w:r w:rsidRPr="008C1D06">
        <w:rPr>
          <w:rFonts w:ascii="Times New Roman" w:eastAsia="Times New Roman" w:hAnsi="Times New Roman" w:cs="Times New Roman"/>
          <w:kern w:val="0"/>
          <w:lang w:eastAsia="en-GB"/>
          <w14:ligatures w14:val="none"/>
        </w:rPr>
        <w:t>: Always provide estimates if APIs fail</w:t>
      </w:r>
    </w:p>
    <w:p w14:paraId="3704AC71" w14:textId="77777777" w:rsidR="008C1D06" w:rsidRPr="008C1D06" w:rsidRDefault="008C1D06" w:rsidP="008C1D06">
      <w:pPr>
        <w:numPr>
          <w:ilvl w:val="0"/>
          <w:numId w:val="1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Error Recovery</w:t>
      </w:r>
      <w:r w:rsidRPr="008C1D06">
        <w:rPr>
          <w:rFonts w:ascii="Times New Roman" w:eastAsia="Times New Roman" w:hAnsi="Times New Roman" w:cs="Times New Roman"/>
          <w:kern w:val="0"/>
          <w:lang w:eastAsia="en-GB"/>
          <w14:ligatures w14:val="none"/>
        </w:rPr>
        <w:t>: Automatic retry with exponential backoff</w:t>
      </w:r>
    </w:p>
    <w:p w14:paraId="4958305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Data Consistency</w:t>
      </w:r>
    </w:p>
    <w:p w14:paraId="574413EF" w14:textId="77777777" w:rsidR="008C1D06" w:rsidRPr="008C1D06" w:rsidRDefault="008C1D06" w:rsidP="008C1D06">
      <w:pPr>
        <w:numPr>
          <w:ilvl w:val="0"/>
          <w:numId w:val="1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Cache Coherence</w:t>
      </w:r>
      <w:r w:rsidRPr="008C1D06">
        <w:rPr>
          <w:rFonts w:ascii="Times New Roman" w:eastAsia="Times New Roman" w:hAnsi="Times New Roman" w:cs="Times New Roman"/>
          <w:kern w:val="0"/>
          <w:lang w:eastAsia="en-GB"/>
          <w14:ligatures w14:val="none"/>
        </w:rPr>
        <w:t>: Same location = same data for cache duration</w:t>
      </w:r>
    </w:p>
    <w:p w14:paraId="69BDA1D8" w14:textId="77777777" w:rsidR="008C1D06" w:rsidRPr="008C1D06" w:rsidRDefault="008C1D06" w:rsidP="008C1D06">
      <w:pPr>
        <w:numPr>
          <w:ilvl w:val="0"/>
          <w:numId w:val="1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Version Control</w:t>
      </w:r>
      <w:r w:rsidRPr="008C1D06">
        <w:rPr>
          <w:rFonts w:ascii="Times New Roman" w:eastAsia="Times New Roman" w:hAnsi="Times New Roman" w:cs="Times New Roman"/>
          <w:kern w:val="0"/>
          <w:lang w:eastAsia="en-GB"/>
          <w14:ligatures w14:val="none"/>
        </w:rPr>
        <w:t>: Track data schema versions</w:t>
      </w:r>
    </w:p>
    <w:p w14:paraId="2AF6DC7F" w14:textId="77777777" w:rsidR="008C1D06" w:rsidRPr="008C1D06" w:rsidRDefault="008C1D06" w:rsidP="008C1D06">
      <w:pPr>
        <w:numPr>
          <w:ilvl w:val="0"/>
          <w:numId w:val="1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Audit Trail</w:t>
      </w:r>
      <w:r w:rsidRPr="008C1D06">
        <w:rPr>
          <w:rFonts w:ascii="Times New Roman" w:eastAsia="Times New Roman" w:hAnsi="Times New Roman" w:cs="Times New Roman"/>
          <w:kern w:val="0"/>
          <w:lang w:eastAsia="en-GB"/>
          <w14:ligatures w14:val="none"/>
        </w:rPr>
        <w:t>: Log all data source accesses</w:t>
      </w:r>
    </w:p>
    <w:p w14:paraId="5B75C5BB"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Security</w:t>
      </w:r>
    </w:p>
    <w:p w14:paraId="502F8FB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API Security</w:t>
      </w:r>
    </w:p>
    <w:p w14:paraId="4BA95831" w14:textId="77777777" w:rsidR="008C1D06" w:rsidRPr="008C1D06" w:rsidRDefault="008C1D06" w:rsidP="008C1D06">
      <w:pPr>
        <w:numPr>
          <w:ilvl w:val="0"/>
          <w:numId w:val="1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CORS</w:t>
      </w:r>
      <w:r w:rsidRPr="008C1D06">
        <w:rPr>
          <w:rFonts w:ascii="Times New Roman" w:eastAsia="Times New Roman" w:hAnsi="Times New Roman" w:cs="Times New Roman"/>
          <w:kern w:val="0"/>
          <w:lang w:eastAsia="en-GB"/>
          <w14:ligatures w14:val="none"/>
        </w:rPr>
        <w:t>: Restrictive origin policies</w:t>
      </w:r>
    </w:p>
    <w:p w14:paraId="3AA91B2E" w14:textId="77777777" w:rsidR="008C1D06" w:rsidRPr="008C1D06" w:rsidRDefault="008C1D06" w:rsidP="008C1D06">
      <w:pPr>
        <w:numPr>
          <w:ilvl w:val="0"/>
          <w:numId w:val="1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HTTPS</w:t>
      </w:r>
      <w:r w:rsidRPr="008C1D06">
        <w:rPr>
          <w:rFonts w:ascii="Times New Roman" w:eastAsia="Times New Roman" w:hAnsi="Times New Roman" w:cs="Times New Roman"/>
          <w:kern w:val="0"/>
          <w:lang w:eastAsia="en-GB"/>
          <w14:ligatures w14:val="none"/>
        </w:rPr>
        <w:t>: Enforced for all communications</w:t>
      </w:r>
    </w:p>
    <w:p w14:paraId="04848337" w14:textId="77777777" w:rsidR="008C1D06" w:rsidRPr="008C1D06" w:rsidRDefault="008C1D06" w:rsidP="008C1D06">
      <w:pPr>
        <w:numPr>
          <w:ilvl w:val="0"/>
          <w:numId w:val="1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Rate Limiting</w:t>
      </w:r>
      <w:r w:rsidRPr="008C1D06">
        <w:rPr>
          <w:rFonts w:ascii="Times New Roman" w:eastAsia="Times New Roman" w:hAnsi="Times New Roman" w:cs="Times New Roman"/>
          <w:kern w:val="0"/>
          <w:lang w:eastAsia="en-GB"/>
          <w14:ligatures w14:val="none"/>
        </w:rPr>
        <w:t>: Prevent API abuse</w:t>
      </w:r>
    </w:p>
    <w:p w14:paraId="6AAA7DBD" w14:textId="77777777" w:rsidR="008C1D06" w:rsidRPr="008C1D06" w:rsidRDefault="008C1D06" w:rsidP="008C1D06">
      <w:pPr>
        <w:numPr>
          <w:ilvl w:val="0"/>
          <w:numId w:val="1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Input Validation</w:t>
      </w:r>
      <w:r w:rsidRPr="008C1D06">
        <w:rPr>
          <w:rFonts w:ascii="Times New Roman" w:eastAsia="Times New Roman" w:hAnsi="Times New Roman" w:cs="Times New Roman"/>
          <w:kern w:val="0"/>
          <w:lang w:eastAsia="en-GB"/>
          <w14:ligatures w14:val="none"/>
        </w:rPr>
        <w:t>: Sanitise all user inputs</w:t>
      </w:r>
    </w:p>
    <w:p w14:paraId="29A6B4A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Data Privacy</w:t>
      </w:r>
    </w:p>
    <w:p w14:paraId="7B6DEB5E" w14:textId="77777777" w:rsidR="008C1D06" w:rsidRPr="008C1D06" w:rsidRDefault="008C1D06" w:rsidP="008C1D06">
      <w:pPr>
        <w:numPr>
          <w:ilvl w:val="0"/>
          <w:numId w:val="1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No Personal Data</w:t>
      </w:r>
      <w:r w:rsidRPr="008C1D06">
        <w:rPr>
          <w:rFonts w:ascii="Times New Roman" w:eastAsia="Times New Roman" w:hAnsi="Times New Roman" w:cs="Times New Roman"/>
          <w:kern w:val="0"/>
          <w:lang w:eastAsia="en-GB"/>
          <w14:ligatures w14:val="none"/>
        </w:rPr>
        <w:t>: App doesn't collect user information</w:t>
      </w:r>
    </w:p>
    <w:p w14:paraId="42EB80E4" w14:textId="77777777" w:rsidR="008C1D06" w:rsidRPr="008C1D06" w:rsidRDefault="008C1D06" w:rsidP="008C1D06">
      <w:pPr>
        <w:numPr>
          <w:ilvl w:val="0"/>
          <w:numId w:val="1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Anonymous Usage</w:t>
      </w:r>
      <w:r w:rsidRPr="008C1D06">
        <w:rPr>
          <w:rFonts w:ascii="Times New Roman" w:eastAsia="Times New Roman" w:hAnsi="Times New Roman" w:cs="Times New Roman"/>
          <w:kern w:val="0"/>
          <w:lang w:eastAsia="en-GB"/>
          <w14:ligatures w14:val="none"/>
        </w:rPr>
        <w:t>: No tracking or analytics</w:t>
      </w:r>
    </w:p>
    <w:p w14:paraId="5FBC7B86" w14:textId="77777777" w:rsidR="008C1D06" w:rsidRPr="008C1D06" w:rsidRDefault="008C1D06" w:rsidP="008C1D06">
      <w:pPr>
        <w:numPr>
          <w:ilvl w:val="0"/>
          <w:numId w:val="1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Secure Communications</w:t>
      </w:r>
      <w:r w:rsidRPr="008C1D06">
        <w:rPr>
          <w:rFonts w:ascii="Times New Roman" w:eastAsia="Times New Roman" w:hAnsi="Times New Roman" w:cs="Times New Roman"/>
          <w:kern w:val="0"/>
          <w:lang w:eastAsia="en-GB"/>
          <w14:ligatures w14:val="none"/>
        </w:rPr>
        <w:t>: TLS 1.2+ for all APIs</w:t>
      </w:r>
    </w:p>
    <w:p w14:paraId="5CDBB592"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4. Usability</w:t>
      </w:r>
    </w:p>
    <w:p w14:paraId="73D17F7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4.1 User Interface</w:t>
      </w:r>
    </w:p>
    <w:p w14:paraId="47143234" w14:textId="77777777" w:rsidR="008C1D06" w:rsidRPr="008C1D06" w:rsidRDefault="008C1D06" w:rsidP="008C1D06">
      <w:pPr>
        <w:numPr>
          <w:ilvl w:val="0"/>
          <w:numId w:val="1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Responsive Design</w:t>
      </w:r>
      <w:r w:rsidRPr="008C1D06">
        <w:rPr>
          <w:rFonts w:ascii="Times New Roman" w:eastAsia="Times New Roman" w:hAnsi="Times New Roman" w:cs="Times New Roman"/>
          <w:kern w:val="0"/>
          <w:lang w:eastAsia="en-GB"/>
          <w14:ligatures w14:val="none"/>
        </w:rPr>
        <w:t>: Mobile-first approach</w:t>
      </w:r>
    </w:p>
    <w:p w14:paraId="6CD6C86F" w14:textId="77777777" w:rsidR="008C1D06" w:rsidRPr="008C1D06" w:rsidRDefault="008C1D06" w:rsidP="008C1D06">
      <w:pPr>
        <w:numPr>
          <w:ilvl w:val="0"/>
          <w:numId w:val="1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Accessibility</w:t>
      </w:r>
      <w:r w:rsidRPr="008C1D06">
        <w:rPr>
          <w:rFonts w:ascii="Times New Roman" w:eastAsia="Times New Roman" w:hAnsi="Times New Roman" w:cs="Times New Roman"/>
          <w:kern w:val="0"/>
          <w:lang w:eastAsia="en-GB"/>
          <w14:ligatures w14:val="none"/>
        </w:rPr>
        <w:t>: WCAG 2.1 AA compliance</w:t>
      </w:r>
    </w:p>
    <w:p w14:paraId="06D43879" w14:textId="77777777" w:rsidR="008C1D06" w:rsidRPr="008C1D06" w:rsidRDefault="008C1D06" w:rsidP="008C1D06">
      <w:pPr>
        <w:numPr>
          <w:ilvl w:val="0"/>
          <w:numId w:val="1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Loading States</w:t>
      </w:r>
      <w:r w:rsidRPr="008C1D06">
        <w:rPr>
          <w:rFonts w:ascii="Times New Roman" w:eastAsia="Times New Roman" w:hAnsi="Times New Roman" w:cs="Times New Roman"/>
          <w:kern w:val="0"/>
          <w:lang w:eastAsia="en-GB"/>
          <w14:ligatures w14:val="none"/>
        </w:rPr>
        <w:t>: Clear feedback during data fetching</w:t>
      </w:r>
    </w:p>
    <w:p w14:paraId="16872E09" w14:textId="77777777" w:rsidR="008C1D06" w:rsidRPr="008C1D06" w:rsidRDefault="008C1D06" w:rsidP="008C1D06">
      <w:pPr>
        <w:numPr>
          <w:ilvl w:val="0"/>
          <w:numId w:val="1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Error Messages</w:t>
      </w:r>
      <w:r w:rsidRPr="008C1D06">
        <w:rPr>
          <w:rFonts w:ascii="Times New Roman" w:eastAsia="Times New Roman" w:hAnsi="Times New Roman" w:cs="Times New Roman"/>
          <w:kern w:val="0"/>
          <w:lang w:eastAsia="en-GB"/>
          <w14:ligatures w14:val="none"/>
        </w:rPr>
        <w:t>: User-friendly error explanations</w:t>
      </w:r>
    </w:p>
    <w:p w14:paraId="5AFDCBF6"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4.2 Data Presentation</w:t>
      </w:r>
    </w:p>
    <w:p w14:paraId="55867B27" w14:textId="77777777" w:rsidR="008C1D06" w:rsidRPr="008C1D06" w:rsidRDefault="008C1D06" w:rsidP="008C1D06">
      <w:pPr>
        <w:numPr>
          <w:ilvl w:val="0"/>
          <w:numId w:val="1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Visual Hierarchy</w:t>
      </w:r>
      <w:r w:rsidRPr="008C1D06">
        <w:rPr>
          <w:rFonts w:ascii="Times New Roman" w:eastAsia="Times New Roman" w:hAnsi="Times New Roman" w:cs="Times New Roman"/>
          <w:kern w:val="0"/>
          <w:lang w:eastAsia="en-GB"/>
          <w14:ligatures w14:val="none"/>
        </w:rPr>
        <w:t>: Most important data prominent</w:t>
      </w:r>
    </w:p>
    <w:p w14:paraId="232F5864" w14:textId="77777777" w:rsidR="008C1D06" w:rsidRPr="008C1D06" w:rsidRDefault="008C1D06" w:rsidP="008C1D06">
      <w:pPr>
        <w:numPr>
          <w:ilvl w:val="0"/>
          <w:numId w:val="1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Consistent Formatting</w:t>
      </w:r>
      <w:r w:rsidRPr="008C1D06">
        <w:rPr>
          <w:rFonts w:ascii="Times New Roman" w:eastAsia="Times New Roman" w:hAnsi="Times New Roman" w:cs="Times New Roman"/>
          <w:kern w:val="0"/>
          <w:lang w:eastAsia="en-GB"/>
          <w14:ligatures w14:val="none"/>
        </w:rPr>
        <w:t>: Temperature always "XX.X°C"</w:t>
      </w:r>
    </w:p>
    <w:p w14:paraId="6A5ECA45" w14:textId="77777777" w:rsidR="008C1D06" w:rsidRPr="008C1D06" w:rsidRDefault="008C1D06" w:rsidP="008C1D06">
      <w:pPr>
        <w:numPr>
          <w:ilvl w:val="0"/>
          <w:numId w:val="1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Colour Coding</w:t>
      </w:r>
      <w:r w:rsidRPr="008C1D06">
        <w:rPr>
          <w:rFonts w:ascii="Times New Roman" w:eastAsia="Times New Roman" w:hAnsi="Times New Roman" w:cs="Times New Roman"/>
          <w:kern w:val="0"/>
          <w:lang w:eastAsia="en-GB"/>
          <w14:ligatures w14:val="none"/>
        </w:rPr>
        <w:t>: Risk levels with intuitive colours</w:t>
      </w:r>
    </w:p>
    <w:p w14:paraId="5182A004" w14:textId="77777777" w:rsidR="008C1D06" w:rsidRPr="008C1D06" w:rsidRDefault="008C1D06" w:rsidP="008C1D06">
      <w:pPr>
        <w:numPr>
          <w:ilvl w:val="0"/>
          <w:numId w:val="1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Progressive Disclosure</w:t>
      </w:r>
      <w:r w:rsidRPr="008C1D06">
        <w:rPr>
          <w:rFonts w:ascii="Times New Roman" w:eastAsia="Times New Roman" w:hAnsi="Times New Roman" w:cs="Times New Roman"/>
          <w:kern w:val="0"/>
          <w:lang w:eastAsia="en-GB"/>
          <w14:ligatures w14:val="none"/>
        </w:rPr>
        <w:t>: Details on demand</w:t>
      </w:r>
    </w:p>
    <w:p w14:paraId="1B41A953"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API Specifications</w:t>
      </w:r>
    </w:p>
    <w:p w14:paraId="41098FE5"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Backend Endpoints</w:t>
      </w:r>
    </w:p>
    <w:p w14:paraId="26E22D9E"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Core Endpoints</w:t>
      </w:r>
    </w:p>
    <w:p w14:paraId="4DFCCF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GET  /                      # API information</w:t>
      </w:r>
    </w:p>
    <w:p w14:paraId="76B812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GET  /health               # Health check</w:t>
      </w:r>
    </w:p>
    <w:p w14:paraId="0EA73BE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GET  /locations/search     # Location autocomplete</w:t>
      </w:r>
    </w:p>
    <w:p w14:paraId="40B307F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POST /climate/analyze      # Comprehensive analysis</w:t>
      </w:r>
    </w:p>
    <w:p w14:paraId="2F45FEF4"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Request/Response Formats</w:t>
      </w:r>
    </w:p>
    <w:p w14:paraId="2B529728"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Location Search</w:t>
      </w:r>
    </w:p>
    <w:p w14:paraId="1A7D9C1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Request</w:t>
      </w:r>
    </w:p>
    <w:p w14:paraId="5FD91D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GET /locations/search?q={query}&amp;limit={limit}</w:t>
      </w:r>
    </w:p>
    <w:p w14:paraId="2749E17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5B85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Success Response (200)</w:t>
      </w:r>
    </w:p>
    <w:p w14:paraId="4A1954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8CB80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true,</w:t>
      </w:r>
    </w:p>
    <w:p w14:paraId="41FC4C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w:t>
      </w:r>
    </w:p>
    <w:p w14:paraId="070F22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A9C90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134EEA3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557BE8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"admin1": "England",</w:t>
      </w:r>
    </w:p>
    <w:p w14:paraId="0DA253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2766C2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2C33384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"population": 8982000,</w:t>
      </w:r>
    </w:p>
    <w:p w14:paraId="440385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"Europe/London",</w:t>
      </w:r>
    </w:p>
    <w:p w14:paraId="56196A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"display_name": "London, England, United Kingdom"</w:t>
      </w:r>
    </w:p>
    <w:p w14:paraId="281808E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D1A02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9EC07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"query": "london"</w:t>
      </w:r>
    </w:p>
    <w:p w14:paraId="5EE90DC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DC22E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9058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Error Response (200) - Note: Always returns 200, check success flag</w:t>
      </w:r>
    </w:p>
    <w:p w14:paraId="75A0FF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3C7B42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false,</w:t>
      </w:r>
    </w:p>
    <w:p w14:paraId="5FB94D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"error": "Error message",</w:t>
      </w:r>
    </w:p>
    <w:p w14:paraId="62E877F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"locations": []</w:t>
      </w:r>
    </w:p>
    <w:p w14:paraId="0B5042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w:t>
      </w:r>
    </w:p>
    <w:p w14:paraId="211EE7FF"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Climate Analysis</w:t>
      </w:r>
    </w:p>
    <w:p w14:paraId="39B6E6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Request</w:t>
      </w:r>
    </w:p>
    <w:p w14:paraId="38AFAD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POST /climate/analyze</w:t>
      </w:r>
    </w:p>
    <w:p w14:paraId="469E6C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Content-Type: application/json</w:t>
      </w:r>
    </w:p>
    <w:p w14:paraId="46B51B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CF875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"London, UK"  // Free-form location string</w:t>
      </w:r>
    </w:p>
    <w:p w14:paraId="52B6A9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48B0B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48F8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Success Response (200)</w:t>
      </w:r>
    </w:p>
    <w:p w14:paraId="7B62B9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56651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true,</w:t>
      </w:r>
    </w:p>
    <w:p w14:paraId="1145322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 {</w:t>
      </w:r>
    </w:p>
    <w:p w14:paraId="26A186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"location": {</w:t>
      </w:r>
    </w:p>
    <w:p w14:paraId="1DB23D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59FFCF3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45BCA0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705DD2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5A59E6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"population": 8982000,</w:t>
      </w:r>
    </w:p>
    <w:p w14:paraId="45F0B4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"Europe/London"</w:t>
      </w:r>
    </w:p>
    <w:p w14:paraId="3E40FE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E6404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"current_climate": {</w:t>
      </w:r>
    </w:p>
    <w:p w14:paraId="3E03E7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"current_temperature": 15.4,        // Always 1 decimal place</w:t>
      </w:r>
    </w:p>
    <w:p w14:paraId="36D191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"current_humidity": 76,             // Integer percentage</w:t>
      </w:r>
    </w:p>
    <w:p w14:paraId="20B539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"avg_temp_max": 18.2,              // Monthly average max</w:t>
      </w:r>
    </w:p>
    <w:p w14:paraId="636D63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"avg_temp_min": 11.3,              // Monthly average min</w:t>
      </w:r>
    </w:p>
    <w:p w14:paraId="7688AB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"total_precipitation": 45.2         // Monthly total mm</w:t>
      </w:r>
    </w:p>
    <w:p w14:paraId="7438096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4CD5C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"climate_variations": {</w:t>
      </w:r>
    </w:p>
    <w:p w14:paraId="755CE1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"current_month": 7,                 // 1-12</w:t>
      </w:r>
    </w:p>
    <w:p w14:paraId="07515D6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"month_name": "July",</w:t>
      </w:r>
    </w:p>
    <w:p w14:paraId="577855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"temp_max_variation": 2.1,         // °C change vs baseline</w:t>
      </w:r>
    </w:p>
    <w:p w14:paraId="3E7E050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"temp_min_variation": 1.8,         // °C change vs baseline</w:t>
      </w:r>
    </w:p>
    <w:p w14:paraId="0393E7C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"rainfall_variation_percent": -15,  // % change vs baseline</w:t>
      </w:r>
    </w:p>
    <w:p w14:paraId="5C2FE8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"baseline_period": "1990-2020",</w:t>
      </w:r>
    </w:p>
    <w:p w14:paraId="350018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"recent_period": "2020-2024",</w:t>
      </w:r>
    </w:p>
    <w:p w14:paraId="5FACC3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"data_quality": "Real"              // "Real" or "Estimated"</w:t>
      </w:r>
    </w:p>
    <w:p w14:paraId="01D4EC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07188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"annual_temp_increase": {</w:t>
      </w:r>
    </w:p>
    <w:p w14:paraId="7E8674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"increase": 1.2,                    // °C increase</w:t>
      </w:r>
    </w:p>
    <w:p w14:paraId="0733E9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"recent_avg": 11.4,                // Recent 5-year average</w:t>
      </w:r>
    </w:p>
    <w:p w14:paraId="6D9C22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"baseline_avg": 10.2,              // 30-year baseline average</w:t>
      </w:r>
    </w:p>
    <w:p w14:paraId="19F0E6F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"baseline_period": "1990-2020",</w:t>
      </w:r>
    </w:p>
    <w:p w14:paraId="49D8BA2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"recent_period": "2020-2024",</w:t>
      </w:r>
    </w:p>
    <w:p w14:paraId="1A69C3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"confidence": "High"                // "High", "Medium", "Low"</w:t>
      </w:r>
    </w:p>
    <w:p w14:paraId="668F4F6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2E685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"projections": {</w:t>
      </w:r>
    </w:p>
    <w:p w14:paraId="0094B51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"temperature_change_2050": 2.8,     // °C increase by 2050</w:t>
      </w:r>
    </w:p>
    <w:p w14:paraId="63F4E0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"current_avg_temp": 10.5,</w:t>
      </w:r>
    </w:p>
    <w:p w14:paraId="445DBB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"future_avg_temp": 13.3,</w:t>
      </w:r>
    </w:p>
    <w:p w14:paraId="5AF88F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"extreme_heat_days_current": 5,    // Days &gt;30°C per year</w:t>
      </w:r>
    </w:p>
    <w:p w14:paraId="0CB6C6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"extreme_heat_days_future": 18,</w:t>
      </w:r>
    </w:p>
    <w:p w14:paraId="5ADE6E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"precipitation_change_percent": -12 // % change by 2050</w:t>
      </w:r>
    </w:p>
    <w:p w14:paraId="2240A03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44E9D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"resilience_score": 72,               // 0-100 scale</w:t>
      </w:r>
    </w:p>
    <w:p w14:paraId="77018F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"risk_assessment": {</w:t>
      </w:r>
    </w:p>
    <w:p w14:paraId="11DC27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"risk_level": "Moderate",           // Low/Moderate/High/Very High</w:t>
      </w:r>
    </w:p>
    <w:p w14:paraId="45EEA17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"description": "London faces moderate climate risks...",</w:t>
      </w:r>
    </w:p>
    <w:p w14:paraId="6EB5E19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"temperature_impact": "Moderate warming expected",</w:t>
      </w:r>
    </w:p>
    <w:p w14:paraId="529D66D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"key_concerns": [</w:t>
      </w:r>
    </w:p>
    <w:p w14:paraId="7B7FAE2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"Increased flooding risk",</w:t>
      </w:r>
    </w:p>
    <w:p w14:paraId="6C4923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"Summer heat waves",</w:t>
      </w:r>
    </w:p>
    <w:p w14:paraId="4CD560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"Infrastructure strain"</w:t>
      </w:r>
    </w:p>
    <w:p w14:paraId="30DE8C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4B763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A70B6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"recommendations": [</w:t>
      </w:r>
    </w:p>
    <w:p w14:paraId="0110BC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"Invest in flood defenses",</w:t>
      </w:r>
    </w:p>
    <w:p w14:paraId="7A1261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"Upgrade cooling systems",</w:t>
      </w:r>
    </w:p>
    <w:p w14:paraId="2E3A0A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"Implement water conservation"</w:t>
      </w:r>
    </w:p>
    <w:p w14:paraId="03BD67D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44659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9EE44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4C54C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1B01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Error Response (200)</w:t>
      </w:r>
    </w:p>
    <w:p w14:paraId="3723F2C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9256E3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"success": false,</w:t>
      </w:r>
    </w:p>
    <w:p w14:paraId="2C014C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"error": "Could not find climate data for location: InvalidPlace"</w:t>
      </w:r>
    </w:p>
    <w:p w14:paraId="48F20F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09599E10"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External API Integrations</w:t>
      </w:r>
    </w:p>
    <w:p w14:paraId="4E1190AC"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Open-Meteo APIs</w:t>
      </w:r>
    </w:p>
    <w:p w14:paraId="12E7ED8E"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Geocoding API</w:t>
      </w:r>
    </w:p>
    <w:p w14:paraId="669116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Endpoint</w:t>
      </w:r>
    </w:p>
    <w:p w14:paraId="671D371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https://geocoding-api.open-meteo.com/v1/search</w:t>
      </w:r>
    </w:p>
    <w:p w14:paraId="66D72D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01C6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Parameters</w:t>
      </w:r>
    </w:p>
    <w:p w14:paraId="2734BA4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params = {</w:t>
      </w:r>
    </w:p>
    <w:p w14:paraId="2CDC2A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           # Required: location name</w:t>
      </w:r>
    </w:p>
    <w:p w14:paraId="155C831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 1,                # Results limit (1-100)</w:t>
      </w:r>
    </w:p>
    <w:p w14:paraId="191CBA1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"language": "en",          # Language code</w:t>
      </w:r>
    </w:p>
    <w:p w14:paraId="7E1C679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"format": "json"           # Response format</w:t>
      </w:r>
    </w:p>
    <w:p w14:paraId="22BFC8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3281879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3C36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Response Structure</w:t>
      </w:r>
    </w:p>
    <w:p w14:paraId="5701BE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8ECB3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"results": [</w:t>
      </w:r>
    </w:p>
    <w:p w14:paraId="2BB6F6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517AA8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"id": 2643743,</w:t>
      </w:r>
    </w:p>
    <w:p w14:paraId="17F6DAF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"name": "London",</w:t>
      </w:r>
    </w:p>
    <w:p w14:paraId="743ACCE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51.50853,</w:t>
      </w:r>
    </w:p>
    <w:p w14:paraId="0ED2D8D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-0.12574,</w:t>
      </w:r>
    </w:p>
    <w:p w14:paraId="49D46D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"elevation": 25.0,</w:t>
      </w:r>
    </w:p>
    <w:p w14:paraId="7585C4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"feature_code": "PPLC",</w:t>
      </w:r>
    </w:p>
    <w:p w14:paraId="27E304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"country_code": "GB",</w:t>
      </w:r>
    </w:p>
    <w:p w14:paraId="4B2FFC8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"admin1_id": 6269131,</w:t>
      </w:r>
    </w:p>
    <w:p w14:paraId="0AF703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"admin1": "England",</w:t>
      </w:r>
    </w:p>
    <w:p w14:paraId="415DBE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"country_id": 2635167,</w:t>
      </w:r>
    </w:p>
    <w:p w14:paraId="446A27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"country": "United Kingdom",</w:t>
      </w:r>
    </w:p>
    <w:p w14:paraId="3775973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"population": 8961989,</w:t>
      </w:r>
    </w:p>
    <w:p w14:paraId="3537172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"Europe/London"</w:t>
      </w:r>
    </w:p>
    <w:p w14:paraId="1D80553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F52DA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89DFC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FDB101B"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Current Weather API</w:t>
      </w:r>
    </w:p>
    <w:p w14:paraId="0205BB0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Endpoint</w:t>
      </w:r>
    </w:p>
    <w:p w14:paraId="30E569A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https://api.open-meteo.com/v1/forecast</w:t>
      </w:r>
    </w:p>
    <w:p w14:paraId="6C1382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7C1D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Parameters</w:t>
      </w:r>
    </w:p>
    <w:p w14:paraId="0B8270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params = {</w:t>
      </w:r>
    </w:p>
    <w:p w14:paraId="2615B5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29D748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430D86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["temperature_2m", "relative_humidity_2m"],</w:t>
      </w:r>
    </w:p>
    <w:p w14:paraId="78FFC6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"daily": ["temperature_2m_max", "temperature_2m_min", "precipitation_sum"],</w:t>
      </w:r>
    </w:p>
    <w:p w14:paraId="077ECB4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"auto"</w:t>
      </w:r>
    </w:p>
    <w:p w14:paraId="2649861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DA8E5C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841EE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Response Structure</w:t>
      </w:r>
    </w:p>
    <w:p w14:paraId="7EA301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E7F527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w:t>
      </w:r>
    </w:p>
    <w:p w14:paraId="058A993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 "2025-07-05T12:00",</w:t>
      </w:r>
    </w:p>
    <w:p w14:paraId="31237B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"temperature_2m": 15.4,</w:t>
      </w:r>
    </w:p>
    <w:p w14:paraId="394AF4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"relative_humidity_2m": 76</w:t>
      </w:r>
    </w:p>
    <w:p w14:paraId="0B9A8B1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2D6A1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"daily": {</w:t>
      </w:r>
    </w:p>
    <w:p w14:paraId="3F0B563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 ["2025-07-05", "2025-07-06", ...],</w:t>
      </w:r>
    </w:p>
    <w:p w14:paraId="30F7AD7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"temperature_2m_max": [18.2, 17.8, ...],</w:t>
      </w:r>
    </w:p>
    <w:p w14:paraId="28C753A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"temperature_2m_min": [11.3, 10.9, ...],</w:t>
      </w:r>
    </w:p>
    <w:p w14:paraId="01E0EC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"precipitation_sum": [2.1, 0.0, ...]</w:t>
      </w:r>
    </w:p>
    <w:p w14:paraId="2CEA85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C212AD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F767FF5"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Historical Climate API (Archive)</w:t>
      </w:r>
    </w:p>
    <w:p w14:paraId="6017B6C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Endpoint</w:t>
      </w:r>
    </w:p>
    <w:p w14:paraId="08CB52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https://archive-api.open-meteo.com/v1/archive</w:t>
      </w:r>
    </w:p>
    <w:p w14:paraId="7B195B3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CCB6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Parameters</w:t>
      </w:r>
    </w:p>
    <w:p w14:paraId="468AD9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params = {</w:t>
      </w:r>
    </w:p>
    <w:p w14:paraId="57C7253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0DEAC8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03113E5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"start_date": "1990-01-01",</w:t>
      </w:r>
    </w:p>
    <w:p w14:paraId="4790F8C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"end_date": "2020-12-31",</w:t>
      </w:r>
    </w:p>
    <w:p w14:paraId="1FA3CE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"daily": ["temperature_2m_max", "temperature_2m_min", "precipitation_sum"],</w:t>
      </w:r>
    </w:p>
    <w:p w14:paraId="6A397CD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"auto"</w:t>
      </w:r>
    </w:p>
    <w:p w14:paraId="3A76A2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7437F43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A166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Note: Large response with daily data for 30 years</w:t>
      </w:r>
    </w:p>
    <w:p w14:paraId="47E6526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Process into monthly averages for baseline calculations</w:t>
      </w:r>
    </w:p>
    <w:p w14:paraId="69F5318E" w14:textId="77777777" w:rsidR="008C1D06" w:rsidRPr="008C1D06" w:rsidRDefault="008C1D06" w:rsidP="008C1D06">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C1D06">
        <w:rPr>
          <w:rFonts w:ascii="Times New Roman" w:eastAsia="Times New Roman" w:hAnsi="Times New Roman" w:cs="Times New Roman"/>
          <w:b/>
          <w:bCs/>
          <w:kern w:val="0"/>
          <w:sz w:val="20"/>
          <w:szCs w:val="20"/>
          <w:lang w:eastAsia="en-GB"/>
          <w14:ligatures w14:val="none"/>
        </w:rPr>
        <w:t>Climate Projections API</w:t>
      </w:r>
    </w:p>
    <w:p w14:paraId="7E7B0E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Endpoint</w:t>
      </w:r>
    </w:p>
    <w:p w14:paraId="51E7E5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https://climate-api.open-meteo.com/v1/climate</w:t>
      </w:r>
    </w:p>
    <w:p w14:paraId="486C42C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4BE24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Parameters</w:t>
      </w:r>
    </w:p>
    <w:p w14:paraId="0633B66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params = {</w:t>
      </w:r>
    </w:p>
    <w:p w14:paraId="08E9385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"latitude": 51.5074,</w:t>
      </w:r>
    </w:p>
    <w:p w14:paraId="7623B19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"longitude": -0.1278,</w:t>
      </w:r>
    </w:p>
    <w:p w14:paraId="52616A2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"start_date": "2024-01-01",</w:t>
      </w:r>
    </w:p>
    <w:p w14:paraId="7E31B10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"end_date": "2050-12-31",</w:t>
      </w:r>
    </w:p>
    <w:p w14:paraId="536164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"models": ["CMCC_CM2_VHR4", "MRI_AGCM3_2_S"],</w:t>
      </w:r>
    </w:p>
    <w:p w14:paraId="5A57D3B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"daily": ["temperature_2m_max", "temperature_2m_min", "precipitation_sum"],</w:t>
      </w:r>
    </w:p>
    <w:p w14:paraId="7661EC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"timezone": "auto"</w:t>
      </w:r>
    </w:p>
    <w:p w14:paraId="25CBD5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7BB5AE2"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Error Handling</w:t>
      </w:r>
    </w:p>
    <w:p w14:paraId="099A3D1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Comprehensive error handling pattern</w:t>
      </w:r>
    </w:p>
    <w:p w14:paraId="7D2541A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async def fetch_with_retry(url: str, params: dict, max_retries: int = 3):</w:t>
      </w:r>
    </w:p>
    <w:p w14:paraId="1955E39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for attempt in range(max_retries):</w:t>
      </w:r>
    </w:p>
    <w:p w14:paraId="0F08EC0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w:t>
      </w:r>
    </w:p>
    <w:p w14:paraId="645295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async with httpx.AsyncClient() as client:</w:t>
      </w:r>
    </w:p>
    <w:p w14:paraId="4F314B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 = await client.get(</w:t>
      </w:r>
    </w:p>
    <w:p w14:paraId="313B34A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url, </w:t>
      </w:r>
    </w:p>
    <w:p w14:paraId="47604E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params=params,</w:t>
      </w:r>
    </w:p>
    <w:p w14:paraId="54C291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timeout=httpx.Timeout(30.0)</w:t>
      </w:r>
    </w:p>
    <w:p w14:paraId="476436E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6A9A98D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response.raise_for_status()</w:t>
      </w:r>
    </w:p>
    <w:p w14:paraId="47E6BCB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response.json()</w:t>
      </w:r>
    </w:p>
    <w:p w14:paraId="79E354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httpx.TimeoutException:</w:t>
      </w:r>
    </w:p>
    <w:p w14:paraId="212BF6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attempt == max_retries - 1:</w:t>
      </w:r>
    </w:p>
    <w:p w14:paraId="2E97B4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w:t>
      </w:r>
    </w:p>
    <w:p w14:paraId="0CE2C4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asyncio.sleep(2 ** attempt)  # Exponential backoff</w:t>
      </w:r>
    </w:p>
    <w:p w14:paraId="7296F0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httpx.HTTPStatusError as e:</w:t>
      </w:r>
    </w:p>
    <w:p w14:paraId="23991DB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e.response.status_code == 429:  # Rate limit</w:t>
      </w:r>
    </w:p>
    <w:p w14:paraId="441599F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asyncio.sleep(60)  # Wait 1 minute</w:t>
      </w:r>
    </w:p>
    <w:p w14:paraId="0BC0AA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elif e.response.status_code &gt;= 500:  # Server error</w:t>
      </w:r>
    </w:p>
    <w:p w14:paraId="795B5C1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attempt &lt; max_retries - 1:</w:t>
      </w:r>
    </w:p>
    <w:p w14:paraId="40E947D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await asyncio.sleep(5)</w:t>
      </w:r>
    </w:p>
    <w:p w14:paraId="50758FE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continue</w:t>
      </w:r>
    </w:p>
    <w:p w14:paraId="491F068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w:t>
      </w:r>
    </w:p>
    <w:p w14:paraId="464A794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except Exception as e:</w:t>
      </w:r>
    </w:p>
    <w:p w14:paraId="321B8B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logger.error(f"API request failed: {e}")</w:t>
      </w:r>
    </w:p>
    <w:p w14:paraId="65D236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raise</w:t>
      </w:r>
    </w:p>
    <w:p w14:paraId="4C928D39"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Frontend Implementation Details</w:t>
      </w:r>
    </w:p>
    <w:p w14:paraId="2D409D19"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Component Architecture</w:t>
      </w:r>
    </w:p>
    <w:p w14:paraId="22D7964F"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1.1 Main Component Structure</w:t>
      </w:r>
    </w:p>
    <w:p w14:paraId="43AE20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ClimateApp.tsx structure</w:t>
      </w:r>
    </w:p>
    <w:p w14:paraId="0A1FCE1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ClimateApp: React.FC = () =&gt; {</w:t>
      </w:r>
    </w:p>
    <w:p w14:paraId="013335C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State management</w:t>
      </w:r>
    </w:p>
    <w:p w14:paraId="24A30E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[selectedLocation, setSelectedLocation] = useState&lt;LocationOption | null&gt;(null);</w:t>
      </w:r>
    </w:p>
    <w:p w14:paraId="1E63A9F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[analysisData, setAnalysisData] = useState&lt;ClimateAnalysis | null&gt;(null);</w:t>
      </w:r>
    </w:p>
    <w:p w14:paraId="707D4B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[isLoading, setIsLoading] = useState(false);</w:t>
      </w:r>
    </w:p>
    <w:p w14:paraId="11D3D2D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[error, setError] = useState&lt;string | null&gt;(null);</w:t>
      </w:r>
    </w:p>
    <w:p w14:paraId="064C158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FE21E2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API URL configuration</w:t>
      </w:r>
    </w:p>
    <w:p w14:paraId="10AB96A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API_BASE_URL = process.env.NODE_ENV === 'production' </w:t>
      </w:r>
    </w:p>
    <w:p w14:paraId="21BF98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'https://climate-migration-app.openeyemedia.net/api'</w:t>
      </w:r>
    </w:p>
    <w:p w14:paraId="4E52EE6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'http://localhost:8000';</w:t>
      </w:r>
    </w:p>
    <w:p w14:paraId="5E911F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08511B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0C04728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&lt;div className="min-h-screen bg-gradient-to-b from-blue-50 to-green-50"&gt;</w:t>
      </w:r>
    </w:p>
    <w:p w14:paraId="21AAFDA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&lt;LocationSearch {...} /&gt;</w:t>
      </w:r>
    </w:p>
    <w:p w14:paraId="37D2267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{isLoading &amp;&amp; &lt;LoadingState /&gt;}</w:t>
      </w:r>
    </w:p>
    <w:p w14:paraId="141A21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{error &amp;&amp; &lt;ErrorState error={error} /&gt;}</w:t>
      </w:r>
    </w:p>
    <w:p w14:paraId="4982DB5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{analysisData &amp;&amp; &lt;AnalysisResults data={analysisData} /&gt;}</w:t>
      </w:r>
    </w:p>
    <w:p w14:paraId="3C25CE9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1173F2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81857E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8F0E13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1.2 Location Search Implementation</w:t>
      </w:r>
    </w:p>
    <w:p w14:paraId="5BFD63A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const LocationSearch: React.FC&lt;LocationSearchProps&gt; = ({ </w:t>
      </w:r>
    </w:p>
    <w:p w14:paraId="22E4177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placeholder, </w:t>
      </w:r>
    </w:p>
    <w:p w14:paraId="236513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onLocationSelect, </w:t>
      </w:r>
    </w:p>
    <w:p w14:paraId="77A496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selectedLocation </w:t>
      </w:r>
    </w:p>
    <w:p w14:paraId="0022097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=&gt; {</w:t>
      </w:r>
    </w:p>
    <w:p w14:paraId="34D1572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[query, setQuery] = useState('');</w:t>
      </w:r>
    </w:p>
    <w:p w14:paraId="5E09F70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[suggestions, setSuggestions] = useState&lt;LocationOption[]&gt;([]);</w:t>
      </w:r>
    </w:p>
    <w:p w14:paraId="3F56605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[isLoading, setIsLoading] = useState(false);</w:t>
      </w:r>
    </w:p>
    <w:p w14:paraId="6FBAEE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[showDropdown, setShowDropdown] = useState(false);</w:t>
      </w:r>
    </w:p>
    <w:p w14:paraId="715D93B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searchRef = useRef&lt;HTMLDivElement&gt;(null);</w:t>
      </w:r>
    </w:p>
    <w:p w14:paraId="2DF9029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debounceTimer = useRef&lt;NodeJS.Timeout&gt;();</w:t>
      </w:r>
    </w:p>
    <w:p w14:paraId="44E521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53DC3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Debounced search</w:t>
      </w:r>
    </w:p>
    <w:p w14:paraId="4D899ED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useEffect(() =&gt; {</w:t>
      </w:r>
    </w:p>
    <w:p w14:paraId="339F7EC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(query.length &lt; 2) {</w:t>
      </w:r>
    </w:p>
    <w:p w14:paraId="08CEE4D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setSuggestions([]);</w:t>
      </w:r>
    </w:p>
    <w:p w14:paraId="042D07F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w:t>
      </w:r>
    </w:p>
    <w:p w14:paraId="4E9625C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13427D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8E9808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clearTimeout(debounceTimer.current);</w:t>
      </w:r>
    </w:p>
    <w:p w14:paraId="30F4AD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debounceTimer.current = setTimeout(() =&gt; {</w:t>
      </w:r>
    </w:p>
    <w:p w14:paraId="359E0A3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searchLocations(query);</w:t>
      </w:r>
    </w:p>
    <w:p w14:paraId="0AFA5C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300);</w:t>
      </w:r>
    </w:p>
    <w:p w14:paraId="41CDFF3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6C3FE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 =&gt; clearTimeout(debounceTimer.current);</w:t>
      </w:r>
    </w:p>
    <w:p w14:paraId="77FCC17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[query]);</w:t>
      </w:r>
    </w:p>
    <w:p w14:paraId="369726F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FBE63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Click outside handler</w:t>
      </w:r>
    </w:p>
    <w:p w14:paraId="25F5CE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useEffect(() =&gt; {</w:t>
      </w:r>
    </w:p>
    <w:p w14:paraId="61FB4DE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handleClickOutside = (event: MouseEvent) =&gt; {</w:t>
      </w:r>
    </w:p>
    <w:p w14:paraId="00E8A1F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(searchRef.current &amp;&amp; !searchRef.current.contains(event.target as Node)) {</w:t>
      </w:r>
    </w:p>
    <w:p w14:paraId="779B1F2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setShowDropdown(false);</w:t>
      </w:r>
    </w:p>
    <w:p w14:paraId="1508115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18EE02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139D09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20439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document.addEventListener('mousedown', handleClickOutside);</w:t>
      </w:r>
    </w:p>
    <w:p w14:paraId="271CCFA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 =&gt; document.removeEventListener('mousedown', handleClickOutside);</w:t>
      </w:r>
    </w:p>
    <w:p w14:paraId="1756788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w:t>
      </w:r>
    </w:p>
    <w:p w14:paraId="6B5BBF5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39C8720E"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Data Formatting Functions</w:t>
      </w:r>
    </w:p>
    <w:p w14:paraId="59CC49E4"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2.1 Temperature Formatting</w:t>
      </w:r>
    </w:p>
    <w:p w14:paraId="0D3BA29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formatTemperature = (temp: number | undefined): string =&gt; {</w:t>
      </w:r>
    </w:p>
    <w:p w14:paraId="43DA6B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if (typeof temp !== 'number' || isNaN(temp)) return '--';</w:t>
      </w:r>
    </w:p>
    <w:p w14:paraId="2D63A0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`${Math.round(temp * 10) / 10}°C`;</w:t>
      </w:r>
    </w:p>
    <w:p w14:paraId="6219D7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146BA62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D3042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formatTemperatureChange = (change: number | undefined): string =&gt; {</w:t>
      </w:r>
    </w:p>
    <w:p w14:paraId="3A535D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(typeof change !== 'number' || isNaN(change)) return '--';</w:t>
      </w:r>
    </w:p>
    <w:p w14:paraId="2B322C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sign = change &gt;= 0 ? '+' : '';</w:t>
      </w:r>
    </w:p>
    <w:p w14:paraId="3EEE97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`${sign}${Math.round(change * 10) / 10}°C`;</w:t>
      </w:r>
    </w:p>
    <w:p w14:paraId="6227DBB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E24234B"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2.2 Percentage Formatting</w:t>
      </w:r>
    </w:p>
    <w:p w14:paraId="3B6AAFB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formatPercentage = (value: number | undefined): string =&gt; {</w:t>
      </w:r>
    </w:p>
    <w:p w14:paraId="06E4C8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(typeof value !== 'number' || isNaN(value)) return '--';</w:t>
      </w:r>
    </w:p>
    <w:p w14:paraId="11DB146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sign = value &gt;= 0 ? '+' : '';</w:t>
      </w:r>
    </w:p>
    <w:p w14:paraId="1CAB8FE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`${sign}${Math.round(value)}%`;</w:t>
      </w:r>
    </w:p>
    <w:p w14:paraId="7CBCB03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DC10E43"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2.3 Score Calculations for Display</w:t>
      </w:r>
    </w:p>
    <w:p w14:paraId="224D09E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Convert variations to 0-100 scale for progress bars</w:t>
      </w:r>
    </w:p>
    <w:p w14:paraId="00822D4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getVariationScore = (variation: number, maxVariation: number): number =&gt; {</w:t>
      </w:r>
    </w:p>
    <w:p w14:paraId="1D10AD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Map -maxVariation to +maxVariation onto 0-100 scale</w:t>
      </w:r>
    </w:p>
    <w:p w14:paraId="23EC42F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0°C = 50%, +max = 100%, -max = 0%</w:t>
      </w:r>
    </w:p>
    <w:p w14:paraId="39D2177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normalized = (variation + maxVariation) / (2 * maxVariation);</w:t>
      </w:r>
    </w:p>
    <w:p w14:paraId="4BDA4F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Math.max(0, Math.min(100, Math.round(normalized * 100)));</w:t>
      </w:r>
    </w:p>
    <w:p w14:paraId="1127385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8A9063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6171E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getRainfallScore = (percentChange: number): number =&gt; {</w:t>
      </w:r>
    </w:p>
    <w:p w14:paraId="705BB5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Map -100% to +200% onto 0-100 scale</w:t>
      </w:r>
    </w:p>
    <w:p w14:paraId="093C04F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0% = 33.3%, +100% = 66.7%, +200% = 100%</w:t>
      </w:r>
    </w:p>
    <w:p w14:paraId="5E9644B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normalized = (percentChange + 100) / 300;</w:t>
      </w:r>
    </w:p>
    <w:p w14:paraId="45D76FB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Math.max(0, Math.min(100, Math.round(normalized * 100)));</w:t>
      </w:r>
    </w:p>
    <w:p w14:paraId="74E642C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409DCBED"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Error Handling</w:t>
      </w:r>
    </w:p>
    <w:p w14:paraId="00A51CF1"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3.1 API Error Handling</w:t>
      </w:r>
    </w:p>
    <w:p w14:paraId="5953F4D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analyzeLocation = async (location: LocationOption) =&gt; {</w:t>
      </w:r>
    </w:p>
    <w:p w14:paraId="04E5755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setIsLoading(true);</w:t>
      </w:r>
    </w:p>
    <w:p w14:paraId="71D257C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setError(null);</w:t>
      </w:r>
    </w:p>
    <w:p w14:paraId="2D7D4AD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AAD48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try {</w:t>
      </w:r>
    </w:p>
    <w:p w14:paraId="24C1CAB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response = await fetch(`${API_BASE_URL}/climate/analyze`, {</w:t>
      </w:r>
    </w:p>
    <w:p w14:paraId="398A548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method: 'POST',</w:t>
      </w:r>
    </w:p>
    <w:p w14:paraId="0ADA740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headers: { 'Content-Type': 'application/json' },</w:t>
      </w:r>
    </w:p>
    <w:p w14:paraId="79A2CD7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body: JSON.stringify({ location: location.display_name })</w:t>
      </w:r>
    </w:p>
    <w:p w14:paraId="75B252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551429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17F8F5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data = await response.json();</w:t>
      </w:r>
    </w:p>
    <w:p w14:paraId="15AA9F3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DAB246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if (!data.success) {</w:t>
      </w:r>
    </w:p>
    <w:p w14:paraId="39A0487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throw new Error(data.error || 'Failed to analyze location');</w:t>
      </w:r>
    </w:p>
    <w:p w14:paraId="5508D27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4E804719"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2A3478A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setAnalysisData(data.data);</w:t>
      </w:r>
    </w:p>
    <w:p w14:paraId="3A06629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 catch (err) {</w:t>
      </w:r>
    </w:p>
    <w:p w14:paraId="2200D0E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setError(err instanceof Error ? err.message : 'An unexpected error occurred');</w:t>
      </w:r>
    </w:p>
    <w:p w14:paraId="145A57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setAnalysisData(null);</w:t>
      </w:r>
    </w:p>
    <w:p w14:paraId="68D6DF9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 finally {</w:t>
      </w:r>
    </w:p>
    <w:p w14:paraId="164C2B9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setIsLoading(false);</w:t>
      </w:r>
    </w:p>
    <w:p w14:paraId="033075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75084F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ADD61D9"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3.2 User-Friendly Error Messages</w:t>
      </w:r>
    </w:p>
    <w:p w14:paraId="79FF95A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getErrorMessage = (error: string): string =&gt; {</w:t>
      </w:r>
    </w:p>
    <w:p w14:paraId="5D1DF18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errorMap: Record&lt;string, string&gt; = {</w:t>
      </w:r>
    </w:p>
    <w:p w14:paraId="60C6ABD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'Network request failed': 'Unable to connect to the server. Please check your connection.',</w:t>
      </w:r>
    </w:p>
    <w:p w14:paraId="40BA55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'Could not find climate data': 'Climate data is not available for this location.',</w:t>
      </w:r>
    </w:p>
    <w:p w14:paraId="476E20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'Rate limit exceeded': 'Too many requests. Please try again in a minute.',</w:t>
      </w:r>
    </w:p>
    <w:p w14:paraId="66DD1B2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'Timeout': 'The request took too long. Please try again.'</w:t>
      </w:r>
    </w:p>
    <w:p w14:paraId="4B669E6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3AD8827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F127C15"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errorMap[error] || error;</w:t>
      </w:r>
    </w:p>
    <w:p w14:paraId="232EEB7A"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5A0C637D"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4. Loading States</w:t>
      </w:r>
    </w:p>
    <w:p w14:paraId="285186C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4.1 Skeleton Loading</w:t>
      </w:r>
    </w:p>
    <w:p w14:paraId="5AAC6E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LoadingState: React.FC = () =&gt; (</w:t>
      </w:r>
    </w:p>
    <w:p w14:paraId="2412B91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className="animate-pulse"&gt;</w:t>
      </w:r>
    </w:p>
    <w:p w14:paraId="7D541A0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className="h-8 bg-gray-200 rounded w-3/4 mb-4"&gt;&lt;/div&gt;</w:t>
      </w:r>
    </w:p>
    <w:p w14:paraId="1E782503"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className="h-4 bg-gray-200 rounded w-1/2 mb-2"&gt;&lt;/div&gt;</w:t>
      </w:r>
    </w:p>
    <w:p w14:paraId="0230B83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className="h-4 bg-gray-200 rounded w-2/3"&gt;&lt;/div&gt;</w:t>
      </w:r>
    </w:p>
    <w:p w14:paraId="2218AEF7"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&lt;/div&gt;</w:t>
      </w:r>
    </w:p>
    <w:p w14:paraId="27FCF3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2E0528D8" w14:textId="77777777" w:rsidR="008C1D06" w:rsidRPr="008C1D06" w:rsidRDefault="008C1D06" w:rsidP="008C1D0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C1D06">
        <w:rPr>
          <w:rFonts w:ascii="Times New Roman" w:eastAsia="Times New Roman" w:hAnsi="Times New Roman" w:cs="Times New Roman"/>
          <w:b/>
          <w:bCs/>
          <w:kern w:val="0"/>
          <w:lang w:eastAsia="en-GB"/>
          <w14:ligatures w14:val="none"/>
        </w:rPr>
        <w:t>4.2 Progressive Data Loading</w:t>
      </w:r>
    </w:p>
    <w:p w14:paraId="16FCA84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Show data as it becomes available</w:t>
      </w:r>
    </w:p>
    <w:p w14:paraId="75CFB1E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const AnalysisResults: React.FC&lt;{ data: ClimateAnalysis }&gt; = ({ data }) =&gt; {</w:t>
      </w:r>
    </w:p>
    <w:p w14:paraId="3BE81700"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const [expandedSections, setExpandedSections] = useState({</w:t>
      </w:r>
    </w:p>
    <w:p w14:paraId="51C7240E"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current: true,</w:t>
      </w:r>
    </w:p>
    <w:p w14:paraId="5FBF0ABF"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variations: false,</w:t>
      </w:r>
    </w:p>
    <w:p w14:paraId="3F0C1D2D"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projections: false,</w:t>
      </w:r>
    </w:p>
    <w:p w14:paraId="4EC80E6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recommendations: false</w:t>
      </w:r>
    </w:p>
    <w:p w14:paraId="6BDC809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053D39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8C0BEC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return (</w:t>
      </w:r>
    </w:p>
    <w:p w14:paraId="35644D0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&lt;div className="space-y-4"&gt;</w:t>
      </w:r>
    </w:p>
    <w:p w14:paraId="63EB28B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{data.current_climate &amp;&amp; &lt;CurrentClimateSection data={data.current_climate} /&gt;}</w:t>
      </w:r>
    </w:p>
    <w:p w14:paraId="4F857F9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{data.climate_variations &amp;&amp; &lt;VariationsSection data={data.climate_variations} /&gt;}</w:t>
      </w:r>
    </w:p>
    <w:p w14:paraId="4F7BD96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{data.projections &amp;&amp; &lt;ProjectionsSection data={data.projections} /&gt;}</w:t>
      </w:r>
    </w:p>
    <w:p w14:paraId="5D4F5A2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{data.recommendations &amp;&amp; &lt;RecommendationsSection data={data.recommendations} /&gt;}</w:t>
      </w:r>
    </w:p>
    <w:p w14:paraId="48430E1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lastRenderedPageBreak/>
        <w:t xml:space="preserve">    &lt;/div&gt;</w:t>
      </w:r>
    </w:p>
    <w:p w14:paraId="4F808CD4"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xml:space="preserve">  );</w:t>
      </w:r>
    </w:p>
    <w:p w14:paraId="11A7804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w:t>
      </w:r>
    </w:p>
    <w:p w14:paraId="61EFEBEB"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Phase 1: MVP Enhancement (Current)</w:t>
      </w:r>
    </w:p>
    <w:p w14:paraId="4C3A79F3" w14:textId="77777777" w:rsidR="008C1D06" w:rsidRPr="008C1D06" w:rsidRDefault="008C1D06" w:rsidP="008C1D06">
      <w:pPr>
        <w:numPr>
          <w:ilvl w:val="0"/>
          <w:numId w:val="1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Real data integration</w:t>
      </w:r>
    </w:p>
    <w:p w14:paraId="7A654879" w14:textId="77777777" w:rsidR="008C1D06" w:rsidRPr="008C1D06" w:rsidRDefault="008C1D06" w:rsidP="008C1D06">
      <w:pPr>
        <w:numPr>
          <w:ilvl w:val="0"/>
          <w:numId w:val="1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Consistent data caching</w:t>
      </w:r>
    </w:p>
    <w:p w14:paraId="1A9A4B10" w14:textId="77777777" w:rsidR="008C1D06" w:rsidRPr="008C1D06" w:rsidRDefault="008C1D06" w:rsidP="008C1D06">
      <w:pPr>
        <w:numPr>
          <w:ilvl w:val="0"/>
          <w:numId w:val="1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Climate variation metrics</w:t>
      </w:r>
    </w:p>
    <w:p w14:paraId="2C3E5717" w14:textId="77777777" w:rsidR="008C1D06" w:rsidRPr="008C1D06" w:rsidRDefault="008C1D06" w:rsidP="008C1D06">
      <w:pPr>
        <w:numPr>
          <w:ilvl w:val="0"/>
          <w:numId w:val="1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Basic risk assessment</w:t>
      </w:r>
    </w:p>
    <w:p w14:paraId="6E9FE29F" w14:textId="77777777" w:rsidR="008C1D06" w:rsidRPr="008C1D06" w:rsidRDefault="008C1D06" w:rsidP="008C1D06">
      <w:pPr>
        <w:numPr>
          <w:ilvl w:val="0"/>
          <w:numId w:val="1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Production deployment optimisation</w:t>
      </w:r>
    </w:p>
    <w:p w14:paraId="06C5E2BB"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Phase 2: Advanced Features (Next)</w:t>
      </w:r>
    </w:p>
    <w:p w14:paraId="7097C1E0" w14:textId="77777777" w:rsidR="008C1D06" w:rsidRPr="008C1D06" w:rsidRDefault="008C1D06" w:rsidP="008C1D06">
      <w:pPr>
        <w:numPr>
          <w:ilvl w:val="0"/>
          <w:numId w:val="1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User accounts and preferences</w:t>
      </w:r>
    </w:p>
    <w:p w14:paraId="08F59315" w14:textId="77777777" w:rsidR="008C1D06" w:rsidRPr="008C1D06" w:rsidRDefault="008C1D06" w:rsidP="008C1D06">
      <w:pPr>
        <w:numPr>
          <w:ilvl w:val="0"/>
          <w:numId w:val="1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Saved location comparisons</w:t>
      </w:r>
    </w:p>
    <w:p w14:paraId="501844E6" w14:textId="77777777" w:rsidR="008C1D06" w:rsidRPr="008C1D06" w:rsidRDefault="008C1D06" w:rsidP="008C1D06">
      <w:pPr>
        <w:numPr>
          <w:ilvl w:val="0"/>
          <w:numId w:val="1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Historical trend visualisations</w:t>
      </w:r>
    </w:p>
    <w:p w14:paraId="4E181534" w14:textId="77777777" w:rsidR="008C1D06" w:rsidRPr="008C1D06" w:rsidRDefault="008C1D06" w:rsidP="008C1D06">
      <w:pPr>
        <w:numPr>
          <w:ilvl w:val="0"/>
          <w:numId w:val="1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Email alerts for climate updates</w:t>
      </w:r>
    </w:p>
    <w:p w14:paraId="0CF24A14" w14:textId="77777777" w:rsidR="008C1D06" w:rsidRPr="008C1D06" w:rsidRDefault="008C1D06" w:rsidP="008C1D06">
      <w:pPr>
        <w:numPr>
          <w:ilvl w:val="0"/>
          <w:numId w:val="1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API rate limit management</w:t>
      </w:r>
    </w:p>
    <w:p w14:paraId="4610A11B"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Phase 3: Data Enrichment</w:t>
      </w:r>
    </w:p>
    <w:p w14:paraId="0701595C" w14:textId="77777777" w:rsidR="008C1D06" w:rsidRPr="008C1D06" w:rsidRDefault="008C1D06" w:rsidP="008C1D06">
      <w:pPr>
        <w:numPr>
          <w:ilvl w:val="0"/>
          <w:numId w:val="1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ND-GAIN integration</w:t>
      </w:r>
    </w:p>
    <w:p w14:paraId="59CDDC03" w14:textId="77777777" w:rsidR="008C1D06" w:rsidRPr="008C1D06" w:rsidRDefault="008C1D06" w:rsidP="008C1D06">
      <w:pPr>
        <w:numPr>
          <w:ilvl w:val="0"/>
          <w:numId w:val="1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Economic indicators</w:t>
      </w:r>
    </w:p>
    <w:p w14:paraId="497E44C4" w14:textId="77777777" w:rsidR="008C1D06" w:rsidRPr="008C1D06" w:rsidRDefault="008C1D06" w:rsidP="008C1D06">
      <w:pPr>
        <w:numPr>
          <w:ilvl w:val="0"/>
          <w:numId w:val="1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Infrastructure assessments</w:t>
      </w:r>
    </w:p>
    <w:p w14:paraId="0C20FFB4" w14:textId="77777777" w:rsidR="008C1D06" w:rsidRPr="008C1D06" w:rsidRDefault="008C1D06" w:rsidP="008C1D06">
      <w:pPr>
        <w:numPr>
          <w:ilvl w:val="0"/>
          <w:numId w:val="1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Migration cost calculator</w:t>
      </w:r>
    </w:p>
    <w:p w14:paraId="68FE5077" w14:textId="77777777" w:rsidR="008C1D06" w:rsidRPr="008C1D06" w:rsidRDefault="008C1D06" w:rsidP="008C1D06">
      <w:pPr>
        <w:numPr>
          <w:ilvl w:val="0"/>
          <w:numId w:val="1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Community data integration</w:t>
      </w:r>
    </w:p>
    <w:p w14:paraId="7F61C84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Phase 4: Scale &amp; Monetisation</w:t>
      </w:r>
    </w:p>
    <w:p w14:paraId="654D774D" w14:textId="77777777" w:rsidR="008C1D06" w:rsidRPr="008C1D06" w:rsidRDefault="008C1D06" w:rsidP="008C1D06">
      <w:pPr>
        <w:numPr>
          <w:ilvl w:val="0"/>
          <w:numId w:val="1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Premium data access tiers</w:t>
      </w:r>
    </w:p>
    <w:p w14:paraId="67E6BCA2" w14:textId="77777777" w:rsidR="008C1D06" w:rsidRPr="008C1D06" w:rsidRDefault="008C1D06" w:rsidP="008C1D06">
      <w:pPr>
        <w:numPr>
          <w:ilvl w:val="0"/>
          <w:numId w:val="1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Detailed PDF reports</w:t>
      </w:r>
    </w:p>
    <w:p w14:paraId="19DF6FC4" w14:textId="77777777" w:rsidR="008C1D06" w:rsidRPr="008C1D06" w:rsidRDefault="008C1D06" w:rsidP="008C1D06">
      <w:pPr>
        <w:numPr>
          <w:ilvl w:val="0"/>
          <w:numId w:val="1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Business/Enterprise APIs</w:t>
      </w:r>
    </w:p>
    <w:p w14:paraId="2BCF6EAC" w14:textId="77777777" w:rsidR="008C1D06" w:rsidRPr="008C1D06" w:rsidRDefault="008C1D06" w:rsidP="008C1D06">
      <w:pPr>
        <w:numPr>
          <w:ilvl w:val="0"/>
          <w:numId w:val="1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White-label solutions</w:t>
      </w:r>
    </w:p>
    <w:p w14:paraId="4FD5865D" w14:textId="77777777" w:rsidR="008C1D06" w:rsidRPr="008C1D06" w:rsidRDefault="008C1D06" w:rsidP="008C1D06">
      <w:pPr>
        <w:numPr>
          <w:ilvl w:val="0"/>
          <w:numId w:val="1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Apple Color Emoji" w:eastAsia="Times New Roman" w:hAnsi="Apple Color Emoji" w:cs="Apple Color Emoji"/>
          <w:kern w:val="0"/>
          <w:lang w:eastAsia="en-GB"/>
          <w14:ligatures w14:val="none"/>
        </w:rPr>
        <w:t>🔲</w:t>
      </w:r>
      <w:r w:rsidRPr="008C1D06">
        <w:rPr>
          <w:rFonts w:ascii="Times New Roman" w:eastAsia="Times New Roman" w:hAnsi="Times New Roman" w:cs="Times New Roman"/>
          <w:kern w:val="0"/>
          <w:lang w:eastAsia="en-GB"/>
          <w14:ligatures w14:val="none"/>
        </w:rPr>
        <w:t xml:space="preserve"> Partner integrations</w:t>
      </w:r>
    </w:p>
    <w:p w14:paraId="4D907B5F"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Testing Requirements</w:t>
      </w:r>
    </w:p>
    <w:p w14:paraId="3AD9C055"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Unit Testing</w:t>
      </w:r>
    </w:p>
    <w:p w14:paraId="4EB44808" w14:textId="77777777" w:rsidR="008C1D06" w:rsidRPr="008C1D06" w:rsidRDefault="008C1D06" w:rsidP="008C1D06">
      <w:pPr>
        <w:numPr>
          <w:ilvl w:val="0"/>
          <w:numId w:val="1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Backend</w:t>
      </w:r>
      <w:r w:rsidRPr="008C1D06">
        <w:rPr>
          <w:rFonts w:ascii="Times New Roman" w:eastAsia="Times New Roman" w:hAnsi="Times New Roman" w:cs="Times New Roman"/>
          <w:kern w:val="0"/>
          <w:lang w:eastAsia="en-GB"/>
          <w14:ligatures w14:val="none"/>
        </w:rPr>
        <w:t>: Python pytest for services</w:t>
      </w:r>
    </w:p>
    <w:p w14:paraId="753C3BDC" w14:textId="77777777" w:rsidR="008C1D06" w:rsidRPr="008C1D06" w:rsidRDefault="008C1D06" w:rsidP="008C1D06">
      <w:pPr>
        <w:numPr>
          <w:ilvl w:val="0"/>
          <w:numId w:val="1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Frontend</w:t>
      </w:r>
      <w:r w:rsidRPr="008C1D06">
        <w:rPr>
          <w:rFonts w:ascii="Times New Roman" w:eastAsia="Times New Roman" w:hAnsi="Times New Roman" w:cs="Times New Roman"/>
          <w:kern w:val="0"/>
          <w:lang w:eastAsia="en-GB"/>
          <w14:ligatures w14:val="none"/>
        </w:rPr>
        <w:t>: Jest for React components</w:t>
      </w:r>
    </w:p>
    <w:p w14:paraId="22D168C6" w14:textId="77777777" w:rsidR="008C1D06" w:rsidRPr="008C1D06" w:rsidRDefault="008C1D06" w:rsidP="008C1D06">
      <w:pPr>
        <w:numPr>
          <w:ilvl w:val="0"/>
          <w:numId w:val="1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Coverage Target</w:t>
      </w:r>
      <w:r w:rsidRPr="008C1D06">
        <w:rPr>
          <w:rFonts w:ascii="Times New Roman" w:eastAsia="Times New Roman" w:hAnsi="Times New Roman" w:cs="Times New Roman"/>
          <w:kern w:val="0"/>
          <w:lang w:eastAsia="en-GB"/>
          <w14:ligatures w14:val="none"/>
        </w:rPr>
        <w:t>: 80% code coverage</w:t>
      </w:r>
    </w:p>
    <w:p w14:paraId="56AD4587" w14:textId="77777777" w:rsidR="008C1D06" w:rsidRPr="008C1D06" w:rsidRDefault="008C1D06" w:rsidP="008C1D06">
      <w:pPr>
        <w:numPr>
          <w:ilvl w:val="0"/>
          <w:numId w:val="1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Mocking</w:t>
      </w:r>
      <w:r w:rsidRPr="008C1D06">
        <w:rPr>
          <w:rFonts w:ascii="Times New Roman" w:eastAsia="Times New Roman" w:hAnsi="Times New Roman" w:cs="Times New Roman"/>
          <w:kern w:val="0"/>
          <w:lang w:eastAsia="en-GB"/>
          <w14:ligatures w14:val="none"/>
        </w:rPr>
        <w:t>: External API responses</w:t>
      </w:r>
    </w:p>
    <w:p w14:paraId="50511E77"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Integration Testing</w:t>
      </w:r>
    </w:p>
    <w:p w14:paraId="530A8D93" w14:textId="77777777" w:rsidR="008C1D06" w:rsidRPr="008C1D06" w:rsidRDefault="008C1D06" w:rsidP="008C1D06">
      <w:pPr>
        <w:numPr>
          <w:ilvl w:val="0"/>
          <w:numId w:val="1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API Tests</w:t>
      </w:r>
      <w:r w:rsidRPr="008C1D06">
        <w:rPr>
          <w:rFonts w:ascii="Times New Roman" w:eastAsia="Times New Roman" w:hAnsi="Times New Roman" w:cs="Times New Roman"/>
          <w:kern w:val="0"/>
          <w:lang w:eastAsia="en-GB"/>
          <w14:ligatures w14:val="none"/>
        </w:rPr>
        <w:t>: Full request/response cycles</w:t>
      </w:r>
    </w:p>
    <w:p w14:paraId="56E63224" w14:textId="77777777" w:rsidR="008C1D06" w:rsidRPr="008C1D06" w:rsidRDefault="008C1D06" w:rsidP="008C1D06">
      <w:pPr>
        <w:numPr>
          <w:ilvl w:val="0"/>
          <w:numId w:val="1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Data Flow</w:t>
      </w:r>
      <w:r w:rsidRPr="008C1D06">
        <w:rPr>
          <w:rFonts w:ascii="Times New Roman" w:eastAsia="Times New Roman" w:hAnsi="Times New Roman" w:cs="Times New Roman"/>
          <w:kern w:val="0"/>
          <w:lang w:eastAsia="en-GB"/>
          <w14:ligatures w14:val="none"/>
        </w:rPr>
        <w:t>: End-to-end data validation</w:t>
      </w:r>
    </w:p>
    <w:p w14:paraId="581E84F0" w14:textId="77777777" w:rsidR="008C1D06" w:rsidRPr="008C1D06" w:rsidRDefault="008C1D06" w:rsidP="008C1D06">
      <w:pPr>
        <w:numPr>
          <w:ilvl w:val="0"/>
          <w:numId w:val="1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Cache Testing</w:t>
      </w:r>
      <w:r w:rsidRPr="008C1D06">
        <w:rPr>
          <w:rFonts w:ascii="Times New Roman" w:eastAsia="Times New Roman" w:hAnsi="Times New Roman" w:cs="Times New Roman"/>
          <w:kern w:val="0"/>
          <w:lang w:eastAsia="en-GB"/>
          <w14:ligatures w14:val="none"/>
        </w:rPr>
        <w:t>: Verify consistency</w:t>
      </w:r>
    </w:p>
    <w:p w14:paraId="25DEE0AD" w14:textId="77777777" w:rsidR="008C1D06" w:rsidRPr="008C1D06" w:rsidRDefault="008C1D06" w:rsidP="008C1D06">
      <w:pPr>
        <w:numPr>
          <w:ilvl w:val="0"/>
          <w:numId w:val="1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Fallback Testing</w:t>
      </w:r>
      <w:r w:rsidRPr="008C1D06">
        <w:rPr>
          <w:rFonts w:ascii="Times New Roman" w:eastAsia="Times New Roman" w:hAnsi="Times New Roman" w:cs="Times New Roman"/>
          <w:kern w:val="0"/>
          <w:lang w:eastAsia="en-GB"/>
          <w14:ligatures w14:val="none"/>
        </w:rPr>
        <w:t>: Simulate API failures</w:t>
      </w:r>
    </w:p>
    <w:p w14:paraId="725E1F7E"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User Acceptance Testing</w:t>
      </w:r>
    </w:p>
    <w:p w14:paraId="1FEB0C07" w14:textId="77777777" w:rsidR="008C1D06" w:rsidRPr="008C1D06" w:rsidRDefault="008C1D06" w:rsidP="008C1D06">
      <w:pPr>
        <w:numPr>
          <w:ilvl w:val="0"/>
          <w:numId w:val="1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Location Search</w:t>
      </w:r>
      <w:r w:rsidRPr="008C1D06">
        <w:rPr>
          <w:rFonts w:ascii="Times New Roman" w:eastAsia="Times New Roman" w:hAnsi="Times New Roman" w:cs="Times New Roman"/>
          <w:kern w:val="0"/>
          <w:lang w:eastAsia="en-GB"/>
          <w14:ligatures w14:val="none"/>
        </w:rPr>
        <w:t>: Various global locations</w:t>
      </w:r>
    </w:p>
    <w:p w14:paraId="173927B6" w14:textId="77777777" w:rsidR="008C1D06" w:rsidRPr="008C1D06" w:rsidRDefault="008C1D06" w:rsidP="008C1D06">
      <w:pPr>
        <w:numPr>
          <w:ilvl w:val="0"/>
          <w:numId w:val="1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Data Accuracy</w:t>
      </w:r>
      <w:r w:rsidRPr="008C1D06">
        <w:rPr>
          <w:rFonts w:ascii="Times New Roman" w:eastAsia="Times New Roman" w:hAnsi="Times New Roman" w:cs="Times New Roman"/>
          <w:kern w:val="0"/>
          <w:lang w:eastAsia="en-GB"/>
          <w14:ligatures w14:val="none"/>
        </w:rPr>
        <w:t>: Verify against known data</w:t>
      </w:r>
    </w:p>
    <w:p w14:paraId="06B52951" w14:textId="77777777" w:rsidR="008C1D06" w:rsidRPr="008C1D06" w:rsidRDefault="008C1D06" w:rsidP="008C1D06">
      <w:pPr>
        <w:numPr>
          <w:ilvl w:val="0"/>
          <w:numId w:val="1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Performance</w:t>
      </w:r>
      <w:r w:rsidRPr="008C1D06">
        <w:rPr>
          <w:rFonts w:ascii="Times New Roman" w:eastAsia="Times New Roman" w:hAnsi="Times New Roman" w:cs="Times New Roman"/>
          <w:kern w:val="0"/>
          <w:lang w:eastAsia="en-GB"/>
          <w14:ligatures w14:val="none"/>
        </w:rPr>
        <w:t>: Load testing with concurrent users</w:t>
      </w:r>
    </w:p>
    <w:p w14:paraId="6EFEC4BE" w14:textId="77777777" w:rsidR="008C1D06" w:rsidRPr="008C1D06" w:rsidRDefault="008C1D06" w:rsidP="008C1D06">
      <w:pPr>
        <w:numPr>
          <w:ilvl w:val="0"/>
          <w:numId w:val="1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Cross-browser</w:t>
      </w:r>
      <w:r w:rsidRPr="008C1D06">
        <w:rPr>
          <w:rFonts w:ascii="Times New Roman" w:eastAsia="Times New Roman" w:hAnsi="Times New Roman" w:cs="Times New Roman"/>
          <w:kern w:val="0"/>
          <w:lang w:eastAsia="en-GB"/>
          <w14:ligatures w14:val="none"/>
        </w:rPr>
        <w:t>: Chrome, Firefox, Safari, Edge</w:t>
      </w:r>
    </w:p>
    <w:p w14:paraId="3ECE8F54"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Deployment Requirements</w:t>
      </w:r>
    </w:p>
    <w:p w14:paraId="155D6F59"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Environment Configuration</w:t>
      </w:r>
    </w:p>
    <w:p w14:paraId="3C85570A" w14:textId="77777777" w:rsidR="008C1D06" w:rsidRPr="008C1D06" w:rsidRDefault="008C1D06" w:rsidP="008C1D06">
      <w:pPr>
        <w:numPr>
          <w:ilvl w:val="0"/>
          <w:numId w:val="1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Development</w:t>
      </w:r>
      <w:r w:rsidRPr="008C1D06">
        <w:rPr>
          <w:rFonts w:ascii="Times New Roman" w:eastAsia="Times New Roman" w:hAnsi="Times New Roman" w:cs="Times New Roman"/>
          <w:kern w:val="0"/>
          <w:lang w:eastAsia="en-GB"/>
          <w14:ligatures w14:val="none"/>
        </w:rPr>
        <w:t>: Local with test data</w:t>
      </w:r>
    </w:p>
    <w:p w14:paraId="6268ECD4" w14:textId="77777777" w:rsidR="008C1D06" w:rsidRPr="008C1D06" w:rsidRDefault="008C1D06" w:rsidP="008C1D06">
      <w:pPr>
        <w:numPr>
          <w:ilvl w:val="0"/>
          <w:numId w:val="1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Staging</w:t>
      </w:r>
      <w:r w:rsidRPr="008C1D06">
        <w:rPr>
          <w:rFonts w:ascii="Times New Roman" w:eastAsia="Times New Roman" w:hAnsi="Times New Roman" w:cs="Times New Roman"/>
          <w:kern w:val="0"/>
          <w:lang w:eastAsia="en-GB"/>
          <w14:ligatures w14:val="none"/>
        </w:rPr>
        <w:t>: Mirrors production</w:t>
      </w:r>
    </w:p>
    <w:p w14:paraId="6E5264D1" w14:textId="77777777" w:rsidR="008C1D06" w:rsidRPr="008C1D06" w:rsidRDefault="008C1D06" w:rsidP="008C1D06">
      <w:pPr>
        <w:numPr>
          <w:ilvl w:val="0"/>
          <w:numId w:val="1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Production</w:t>
      </w:r>
      <w:r w:rsidRPr="008C1D06">
        <w:rPr>
          <w:rFonts w:ascii="Times New Roman" w:eastAsia="Times New Roman" w:hAnsi="Times New Roman" w:cs="Times New Roman"/>
          <w:kern w:val="0"/>
          <w:lang w:eastAsia="en-GB"/>
          <w14:ligatures w14:val="none"/>
        </w:rPr>
        <w:t>: Live with monitoring</w:t>
      </w:r>
    </w:p>
    <w:p w14:paraId="69F2A407"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Environment Variables</w:t>
      </w:r>
    </w:p>
    <w:p w14:paraId="1C8B955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Backend</w:t>
      </w:r>
    </w:p>
    <w:p w14:paraId="31EDA4B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PORT=8000</w:t>
      </w:r>
    </w:p>
    <w:p w14:paraId="04D4E676"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REDIS_URL=redis://...</w:t>
      </w:r>
    </w:p>
    <w:p w14:paraId="7699F882"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NODE_ENV=production</w:t>
      </w:r>
    </w:p>
    <w:p w14:paraId="0BDF838C"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CORS_ORIGINS=https://climate-migration-app.openeyemedia.net</w:t>
      </w:r>
    </w:p>
    <w:p w14:paraId="18C65021"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FCB34B"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 Frontend</w:t>
      </w:r>
    </w:p>
    <w:p w14:paraId="1B770BA8" w14:textId="77777777" w:rsidR="008C1D06" w:rsidRPr="008C1D06" w:rsidRDefault="008C1D06" w:rsidP="008C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C1D06">
        <w:rPr>
          <w:rFonts w:ascii="Courier New" w:eastAsia="Times New Roman" w:hAnsi="Courier New" w:cs="Courier New"/>
          <w:kern w:val="0"/>
          <w:sz w:val="20"/>
          <w:szCs w:val="20"/>
          <w:lang w:eastAsia="en-GB"/>
          <w14:ligatures w14:val="none"/>
        </w:rPr>
        <w:t>NEXT_PUBLIC_API_URL=https://climate-migration-app.openeyemedia.net/api</w:t>
      </w:r>
    </w:p>
    <w:p w14:paraId="4106E37A"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Deployment Process</w:t>
      </w:r>
    </w:p>
    <w:p w14:paraId="4051A90B" w14:textId="77777777" w:rsidR="008C1D06" w:rsidRPr="008C1D06" w:rsidRDefault="008C1D06" w:rsidP="008C1D06">
      <w:pPr>
        <w:numPr>
          <w:ilvl w:val="0"/>
          <w:numId w:val="19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Backend</w:t>
      </w:r>
      <w:r w:rsidRPr="008C1D06">
        <w:rPr>
          <w:rFonts w:ascii="Times New Roman" w:eastAsia="Times New Roman" w:hAnsi="Times New Roman" w:cs="Times New Roman"/>
          <w:kern w:val="0"/>
          <w:lang w:eastAsia="en-GB"/>
          <w14:ligatures w14:val="none"/>
        </w:rPr>
        <w:t>: Railway.app auto-deployment from main branch</w:t>
      </w:r>
    </w:p>
    <w:p w14:paraId="17CEF027" w14:textId="77777777" w:rsidR="008C1D06" w:rsidRPr="008C1D06" w:rsidRDefault="008C1D06" w:rsidP="008C1D06">
      <w:pPr>
        <w:numPr>
          <w:ilvl w:val="0"/>
          <w:numId w:val="19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Frontend</w:t>
      </w:r>
      <w:r w:rsidRPr="008C1D06">
        <w:rPr>
          <w:rFonts w:ascii="Times New Roman" w:eastAsia="Times New Roman" w:hAnsi="Times New Roman" w:cs="Times New Roman"/>
          <w:kern w:val="0"/>
          <w:lang w:eastAsia="en-GB"/>
          <w14:ligatures w14:val="none"/>
        </w:rPr>
        <w:t>: Vercel auto-deployment</w:t>
      </w:r>
    </w:p>
    <w:p w14:paraId="78DFC3E2" w14:textId="77777777" w:rsidR="008C1D06" w:rsidRPr="008C1D06" w:rsidRDefault="008C1D06" w:rsidP="008C1D06">
      <w:pPr>
        <w:numPr>
          <w:ilvl w:val="0"/>
          <w:numId w:val="19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Database Migrations</w:t>
      </w:r>
      <w:r w:rsidRPr="008C1D06">
        <w:rPr>
          <w:rFonts w:ascii="Times New Roman" w:eastAsia="Times New Roman" w:hAnsi="Times New Roman" w:cs="Times New Roman"/>
          <w:kern w:val="0"/>
          <w:lang w:eastAsia="en-GB"/>
          <w14:ligatures w14:val="none"/>
        </w:rPr>
        <w:t>: Not yet implemented</w:t>
      </w:r>
    </w:p>
    <w:p w14:paraId="3B6AAC63" w14:textId="77777777" w:rsidR="008C1D06" w:rsidRPr="008C1D06" w:rsidRDefault="008C1D06" w:rsidP="008C1D06">
      <w:pPr>
        <w:numPr>
          <w:ilvl w:val="0"/>
          <w:numId w:val="19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Rollback Strategy</w:t>
      </w:r>
      <w:r w:rsidRPr="008C1D06">
        <w:rPr>
          <w:rFonts w:ascii="Times New Roman" w:eastAsia="Times New Roman" w:hAnsi="Times New Roman" w:cs="Times New Roman"/>
          <w:kern w:val="0"/>
          <w:lang w:eastAsia="en-GB"/>
          <w14:ligatures w14:val="none"/>
        </w:rPr>
        <w:t>: Git revert with redeploy</w:t>
      </w:r>
    </w:p>
    <w:p w14:paraId="06643267"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Monitoring &amp; Maintenance</w:t>
      </w:r>
    </w:p>
    <w:p w14:paraId="4CEE4420"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Application Monitoring</w:t>
      </w:r>
    </w:p>
    <w:p w14:paraId="6BB86DFE" w14:textId="77777777" w:rsidR="008C1D06" w:rsidRPr="008C1D06" w:rsidRDefault="008C1D06" w:rsidP="008C1D06">
      <w:pPr>
        <w:numPr>
          <w:ilvl w:val="0"/>
          <w:numId w:val="19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Uptime Monitoring</w:t>
      </w:r>
      <w:r w:rsidRPr="008C1D06">
        <w:rPr>
          <w:rFonts w:ascii="Times New Roman" w:eastAsia="Times New Roman" w:hAnsi="Times New Roman" w:cs="Times New Roman"/>
          <w:kern w:val="0"/>
          <w:lang w:eastAsia="en-GB"/>
          <w14:ligatures w14:val="none"/>
        </w:rPr>
        <w:t>: Check health endpoints</w:t>
      </w:r>
    </w:p>
    <w:p w14:paraId="1D609878" w14:textId="77777777" w:rsidR="008C1D06" w:rsidRPr="008C1D06" w:rsidRDefault="008C1D06" w:rsidP="008C1D06">
      <w:pPr>
        <w:numPr>
          <w:ilvl w:val="0"/>
          <w:numId w:val="19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Error Tracking</w:t>
      </w:r>
      <w:r w:rsidRPr="008C1D06">
        <w:rPr>
          <w:rFonts w:ascii="Times New Roman" w:eastAsia="Times New Roman" w:hAnsi="Times New Roman" w:cs="Times New Roman"/>
          <w:kern w:val="0"/>
          <w:lang w:eastAsia="en-GB"/>
          <w14:ligatures w14:val="none"/>
        </w:rPr>
        <w:t>: Log aggregation</w:t>
      </w:r>
    </w:p>
    <w:p w14:paraId="1DC5FC5A" w14:textId="77777777" w:rsidR="008C1D06" w:rsidRPr="008C1D06" w:rsidRDefault="008C1D06" w:rsidP="008C1D06">
      <w:pPr>
        <w:numPr>
          <w:ilvl w:val="0"/>
          <w:numId w:val="19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Performance Metrics</w:t>
      </w:r>
      <w:r w:rsidRPr="008C1D06">
        <w:rPr>
          <w:rFonts w:ascii="Times New Roman" w:eastAsia="Times New Roman" w:hAnsi="Times New Roman" w:cs="Times New Roman"/>
          <w:kern w:val="0"/>
          <w:lang w:eastAsia="en-GB"/>
          <w14:ligatures w14:val="none"/>
        </w:rPr>
        <w:t>: Response time tracking</w:t>
      </w:r>
    </w:p>
    <w:p w14:paraId="4F6ECA7B" w14:textId="77777777" w:rsidR="008C1D06" w:rsidRPr="008C1D06" w:rsidRDefault="008C1D06" w:rsidP="008C1D06">
      <w:pPr>
        <w:numPr>
          <w:ilvl w:val="0"/>
          <w:numId w:val="19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Usage</w:t>
      </w:r>
      <w:r w:rsidRPr="008C1D06">
        <w:rPr>
          <w:rFonts w:ascii="Times New Roman" w:eastAsia="Times New Roman" w:hAnsi="Times New Roman" w:cs="Times New Roman"/>
          <w:kern w:val="0"/>
          <w:lang w:eastAsia="en-GB"/>
          <w14:ligatures w14:val="none"/>
        </w:rPr>
        <w:t>: Monitor rate limits</w:t>
      </w:r>
    </w:p>
    <w:p w14:paraId="685ABCF4"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Data Quality Monitoring</w:t>
      </w:r>
    </w:p>
    <w:p w14:paraId="7C0FC889" w14:textId="77777777" w:rsidR="008C1D06" w:rsidRPr="008C1D06" w:rsidRDefault="008C1D06" w:rsidP="008C1D06">
      <w:pPr>
        <w:numPr>
          <w:ilvl w:val="0"/>
          <w:numId w:val="19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Source Availability</w:t>
      </w:r>
      <w:r w:rsidRPr="008C1D06">
        <w:rPr>
          <w:rFonts w:ascii="Times New Roman" w:eastAsia="Times New Roman" w:hAnsi="Times New Roman" w:cs="Times New Roman"/>
          <w:kern w:val="0"/>
          <w:lang w:eastAsia="en-GB"/>
          <w14:ligatures w14:val="none"/>
        </w:rPr>
        <w:t>: Track API uptime</w:t>
      </w:r>
    </w:p>
    <w:p w14:paraId="048D1F31" w14:textId="77777777" w:rsidR="008C1D06" w:rsidRPr="008C1D06" w:rsidRDefault="008C1D06" w:rsidP="008C1D06">
      <w:pPr>
        <w:numPr>
          <w:ilvl w:val="0"/>
          <w:numId w:val="19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Data Freshness</w:t>
      </w:r>
      <w:r w:rsidRPr="008C1D06">
        <w:rPr>
          <w:rFonts w:ascii="Times New Roman" w:eastAsia="Times New Roman" w:hAnsi="Times New Roman" w:cs="Times New Roman"/>
          <w:kern w:val="0"/>
          <w:lang w:eastAsia="en-GB"/>
          <w14:ligatures w14:val="none"/>
        </w:rPr>
        <w:t>: Verify cache effectiveness</w:t>
      </w:r>
    </w:p>
    <w:p w14:paraId="34F2522C" w14:textId="77777777" w:rsidR="008C1D06" w:rsidRPr="008C1D06" w:rsidRDefault="008C1D06" w:rsidP="008C1D06">
      <w:pPr>
        <w:numPr>
          <w:ilvl w:val="0"/>
          <w:numId w:val="19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Accuracy Validation</w:t>
      </w:r>
      <w:r w:rsidRPr="008C1D06">
        <w:rPr>
          <w:rFonts w:ascii="Times New Roman" w:eastAsia="Times New Roman" w:hAnsi="Times New Roman" w:cs="Times New Roman"/>
          <w:kern w:val="0"/>
          <w:lang w:eastAsia="en-GB"/>
          <w14:ligatures w14:val="none"/>
        </w:rPr>
        <w:t>: Periodic manual checks</w:t>
      </w:r>
    </w:p>
    <w:p w14:paraId="4F4744BD" w14:textId="77777777" w:rsidR="008C1D06" w:rsidRPr="008C1D06" w:rsidRDefault="008C1D06" w:rsidP="008C1D06">
      <w:pPr>
        <w:numPr>
          <w:ilvl w:val="0"/>
          <w:numId w:val="19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User Feedback</w:t>
      </w:r>
      <w:r w:rsidRPr="008C1D06">
        <w:rPr>
          <w:rFonts w:ascii="Times New Roman" w:eastAsia="Times New Roman" w:hAnsi="Times New Roman" w:cs="Times New Roman"/>
          <w:kern w:val="0"/>
          <w:lang w:eastAsia="en-GB"/>
          <w14:ligatures w14:val="none"/>
        </w:rPr>
        <w:t>: Report mechanisms</w:t>
      </w:r>
    </w:p>
    <w:p w14:paraId="7C24EFEE"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Future Enhancements</w:t>
      </w:r>
    </w:p>
    <w:p w14:paraId="3015858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Technical Enhancements</w:t>
      </w:r>
    </w:p>
    <w:p w14:paraId="44B086DA" w14:textId="77777777" w:rsidR="008C1D06" w:rsidRPr="008C1D06" w:rsidRDefault="008C1D06" w:rsidP="008C1D06">
      <w:pPr>
        <w:numPr>
          <w:ilvl w:val="0"/>
          <w:numId w:val="19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GraphQL API for flexible queries</w:t>
      </w:r>
    </w:p>
    <w:p w14:paraId="433227DF" w14:textId="77777777" w:rsidR="008C1D06" w:rsidRPr="008C1D06" w:rsidRDefault="008C1D06" w:rsidP="008C1D06">
      <w:pPr>
        <w:numPr>
          <w:ilvl w:val="0"/>
          <w:numId w:val="19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WebSocket for real-time updates</w:t>
      </w:r>
    </w:p>
    <w:p w14:paraId="76306535" w14:textId="77777777" w:rsidR="008C1D06" w:rsidRPr="008C1D06" w:rsidRDefault="008C1D06" w:rsidP="008C1D06">
      <w:pPr>
        <w:numPr>
          <w:ilvl w:val="0"/>
          <w:numId w:val="19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Machine learning for predictions</w:t>
      </w:r>
    </w:p>
    <w:p w14:paraId="39A7A23B" w14:textId="77777777" w:rsidR="008C1D06" w:rsidRPr="008C1D06" w:rsidRDefault="008C1D06" w:rsidP="008C1D06">
      <w:pPr>
        <w:numPr>
          <w:ilvl w:val="0"/>
          <w:numId w:val="19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Blockchain for data verification</w:t>
      </w:r>
    </w:p>
    <w:p w14:paraId="6F079490"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Feature Enhancements</w:t>
      </w:r>
    </w:p>
    <w:p w14:paraId="10DB3E11" w14:textId="77777777" w:rsidR="008C1D06" w:rsidRPr="008C1D06" w:rsidRDefault="008C1D06" w:rsidP="008C1D06">
      <w:pPr>
        <w:numPr>
          <w:ilvl w:val="0"/>
          <w:numId w:val="19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Multi-language support</w:t>
      </w:r>
    </w:p>
    <w:p w14:paraId="45E8DF6D" w14:textId="77777777" w:rsidR="008C1D06" w:rsidRPr="008C1D06" w:rsidRDefault="008C1D06" w:rsidP="008C1D06">
      <w:pPr>
        <w:numPr>
          <w:ilvl w:val="0"/>
          <w:numId w:val="19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Voice interface</w:t>
      </w:r>
    </w:p>
    <w:p w14:paraId="11D03CDB" w14:textId="77777777" w:rsidR="008C1D06" w:rsidRPr="008C1D06" w:rsidRDefault="008C1D06" w:rsidP="008C1D06">
      <w:pPr>
        <w:numPr>
          <w:ilvl w:val="0"/>
          <w:numId w:val="19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AR visualisation</w:t>
      </w:r>
    </w:p>
    <w:p w14:paraId="7CBB5261" w14:textId="77777777" w:rsidR="008C1D06" w:rsidRPr="008C1D06" w:rsidRDefault="008C1D06" w:rsidP="008C1D06">
      <w:pPr>
        <w:numPr>
          <w:ilvl w:val="0"/>
          <w:numId w:val="19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Social features</w:t>
      </w:r>
    </w:p>
    <w:p w14:paraId="3954559D" w14:textId="77777777" w:rsidR="008C1D06" w:rsidRPr="008C1D06" w:rsidRDefault="008C1D06" w:rsidP="008C1D06">
      <w:pPr>
        <w:numPr>
          <w:ilvl w:val="0"/>
          <w:numId w:val="19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Migration communities</w:t>
      </w:r>
    </w:p>
    <w:p w14:paraId="736543F8"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Data Enhancements</w:t>
      </w:r>
    </w:p>
    <w:p w14:paraId="0EED7C6E" w14:textId="77777777" w:rsidR="008C1D06" w:rsidRPr="008C1D06" w:rsidRDefault="008C1D06" w:rsidP="008C1D06">
      <w:pPr>
        <w:numPr>
          <w:ilvl w:val="0"/>
          <w:numId w:val="1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Satellite imagery integration</w:t>
      </w:r>
    </w:p>
    <w:p w14:paraId="47CB3AD6" w14:textId="77777777" w:rsidR="008C1D06" w:rsidRPr="008C1D06" w:rsidRDefault="008C1D06" w:rsidP="008C1D06">
      <w:pPr>
        <w:numPr>
          <w:ilvl w:val="0"/>
          <w:numId w:val="1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Real-time disaster alerts</w:t>
      </w:r>
    </w:p>
    <w:p w14:paraId="5A9D0A65" w14:textId="77777777" w:rsidR="008C1D06" w:rsidRPr="008C1D06" w:rsidRDefault="008C1D06" w:rsidP="008C1D06">
      <w:pPr>
        <w:numPr>
          <w:ilvl w:val="0"/>
          <w:numId w:val="1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Air quality indices</w:t>
      </w:r>
    </w:p>
    <w:p w14:paraId="55A498AF" w14:textId="77777777" w:rsidR="008C1D06" w:rsidRPr="008C1D06" w:rsidRDefault="008C1D06" w:rsidP="008C1D06">
      <w:pPr>
        <w:numPr>
          <w:ilvl w:val="0"/>
          <w:numId w:val="1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Economic indicators</w:t>
      </w:r>
    </w:p>
    <w:p w14:paraId="2682632B" w14:textId="77777777" w:rsidR="008C1D06" w:rsidRPr="008C1D06" w:rsidRDefault="008C1D06" w:rsidP="008C1D06">
      <w:pPr>
        <w:numPr>
          <w:ilvl w:val="0"/>
          <w:numId w:val="1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kern w:val="0"/>
          <w:lang w:eastAsia="en-GB"/>
          <w14:ligatures w14:val="none"/>
        </w:rPr>
        <w:t>Healthcare accessibility</w:t>
      </w:r>
    </w:p>
    <w:p w14:paraId="73232A2E" w14:textId="77777777" w:rsidR="008C1D06" w:rsidRPr="008C1D06" w:rsidRDefault="008C1D06" w:rsidP="008C1D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1D06">
        <w:rPr>
          <w:rFonts w:ascii="Times New Roman" w:eastAsia="Times New Roman" w:hAnsi="Times New Roman" w:cs="Times New Roman"/>
          <w:b/>
          <w:bCs/>
          <w:kern w:val="0"/>
          <w:sz w:val="36"/>
          <w:szCs w:val="36"/>
          <w:lang w:eastAsia="en-GB"/>
          <w14:ligatures w14:val="none"/>
        </w:rPr>
        <w:t>Success Metrics</w:t>
      </w:r>
    </w:p>
    <w:p w14:paraId="27162471"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1. Technical Metrics</w:t>
      </w:r>
    </w:p>
    <w:p w14:paraId="1780D51A" w14:textId="77777777" w:rsidR="008C1D06" w:rsidRPr="008C1D06" w:rsidRDefault="008C1D06" w:rsidP="008C1D06">
      <w:pPr>
        <w:numPr>
          <w:ilvl w:val="0"/>
          <w:numId w:val="1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Response Time</w:t>
      </w:r>
      <w:r w:rsidRPr="008C1D06">
        <w:rPr>
          <w:rFonts w:ascii="Times New Roman" w:eastAsia="Times New Roman" w:hAnsi="Times New Roman" w:cs="Times New Roman"/>
          <w:kern w:val="0"/>
          <w:lang w:eastAsia="en-GB"/>
          <w14:ligatures w14:val="none"/>
        </w:rPr>
        <w:t>: &lt;1s average</w:t>
      </w:r>
    </w:p>
    <w:p w14:paraId="447BF5F3" w14:textId="77777777" w:rsidR="008C1D06" w:rsidRPr="008C1D06" w:rsidRDefault="008C1D06" w:rsidP="008C1D06">
      <w:pPr>
        <w:numPr>
          <w:ilvl w:val="0"/>
          <w:numId w:val="1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Uptime</w:t>
      </w:r>
      <w:r w:rsidRPr="008C1D06">
        <w:rPr>
          <w:rFonts w:ascii="Times New Roman" w:eastAsia="Times New Roman" w:hAnsi="Times New Roman" w:cs="Times New Roman"/>
          <w:kern w:val="0"/>
          <w:lang w:eastAsia="en-GB"/>
          <w14:ligatures w14:val="none"/>
        </w:rPr>
        <w:t>: &gt;99.5%</w:t>
      </w:r>
    </w:p>
    <w:p w14:paraId="62974B42" w14:textId="77777777" w:rsidR="008C1D06" w:rsidRPr="008C1D06" w:rsidRDefault="008C1D06" w:rsidP="008C1D06">
      <w:pPr>
        <w:numPr>
          <w:ilvl w:val="0"/>
          <w:numId w:val="1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Cache Hit Rate</w:t>
      </w:r>
      <w:r w:rsidRPr="008C1D06">
        <w:rPr>
          <w:rFonts w:ascii="Times New Roman" w:eastAsia="Times New Roman" w:hAnsi="Times New Roman" w:cs="Times New Roman"/>
          <w:kern w:val="0"/>
          <w:lang w:eastAsia="en-GB"/>
          <w14:ligatures w14:val="none"/>
        </w:rPr>
        <w:t>: &gt;80%</w:t>
      </w:r>
    </w:p>
    <w:p w14:paraId="612F16F7" w14:textId="77777777" w:rsidR="008C1D06" w:rsidRPr="008C1D06" w:rsidRDefault="008C1D06" w:rsidP="008C1D06">
      <w:pPr>
        <w:numPr>
          <w:ilvl w:val="0"/>
          <w:numId w:val="1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Error Rate</w:t>
      </w:r>
      <w:r w:rsidRPr="008C1D06">
        <w:rPr>
          <w:rFonts w:ascii="Times New Roman" w:eastAsia="Times New Roman" w:hAnsi="Times New Roman" w:cs="Times New Roman"/>
          <w:kern w:val="0"/>
          <w:lang w:eastAsia="en-GB"/>
          <w14:ligatures w14:val="none"/>
        </w:rPr>
        <w:t>: &lt;0.1%</w:t>
      </w:r>
    </w:p>
    <w:p w14:paraId="6690E276"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2. User Metrics</w:t>
      </w:r>
    </w:p>
    <w:p w14:paraId="5F4CB5D0" w14:textId="77777777" w:rsidR="008C1D06" w:rsidRPr="008C1D06" w:rsidRDefault="008C1D06" w:rsidP="008C1D06">
      <w:pPr>
        <w:numPr>
          <w:ilvl w:val="0"/>
          <w:numId w:val="1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Search Completion</w:t>
      </w:r>
      <w:r w:rsidRPr="008C1D06">
        <w:rPr>
          <w:rFonts w:ascii="Times New Roman" w:eastAsia="Times New Roman" w:hAnsi="Times New Roman" w:cs="Times New Roman"/>
          <w:kern w:val="0"/>
          <w:lang w:eastAsia="en-GB"/>
          <w14:ligatures w14:val="none"/>
        </w:rPr>
        <w:t>: &gt;90%</w:t>
      </w:r>
    </w:p>
    <w:p w14:paraId="1CE7CA73" w14:textId="77777777" w:rsidR="008C1D06" w:rsidRPr="008C1D06" w:rsidRDefault="008C1D06" w:rsidP="008C1D06">
      <w:pPr>
        <w:numPr>
          <w:ilvl w:val="0"/>
          <w:numId w:val="1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Analysis Views</w:t>
      </w:r>
      <w:r w:rsidRPr="008C1D06">
        <w:rPr>
          <w:rFonts w:ascii="Times New Roman" w:eastAsia="Times New Roman" w:hAnsi="Times New Roman" w:cs="Times New Roman"/>
          <w:kern w:val="0"/>
          <w:lang w:eastAsia="en-GB"/>
          <w14:ligatures w14:val="none"/>
        </w:rPr>
        <w:t>: &gt;70% of searches</w:t>
      </w:r>
    </w:p>
    <w:p w14:paraId="034E681C" w14:textId="77777777" w:rsidR="008C1D06" w:rsidRPr="008C1D06" w:rsidRDefault="008C1D06" w:rsidP="008C1D06">
      <w:pPr>
        <w:numPr>
          <w:ilvl w:val="0"/>
          <w:numId w:val="1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Return Users</w:t>
      </w:r>
      <w:r w:rsidRPr="008C1D06">
        <w:rPr>
          <w:rFonts w:ascii="Times New Roman" w:eastAsia="Times New Roman" w:hAnsi="Times New Roman" w:cs="Times New Roman"/>
          <w:kern w:val="0"/>
          <w:lang w:eastAsia="en-GB"/>
          <w14:ligatures w14:val="none"/>
        </w:rPr>
        <w:t>: &gt;40%</w:t>
      </w:r>
    </w:p>
    <w:p w14:paraId="71FCB4D7" w14:textId="77777777" w:rsidR="008C1D06" w:rsidRPr="008C1D06" w:rsidRDefault="008C1D06" w:rsidP="008C1D06">
      <w:pPr>
        <w:numPr>
          <w:ilvl w:val="0"/>
          <w:numId w:val="1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User Satisfaction</w:t>
      </w:r>
      <w:r w:rsidRPr="008C1D06">
        <w:rPr>
          <w:rFonts w:ascii="Times New Roman" w:eastAsia="Times New Roman" w:hAnsi="Times New Roman" w:cs="Times New Roman"/>
          <w:kern w:val="0"/>
          <w:lang w:eastAsia="en-GB"/>
          <w14:ligatures w14:val="none"/>
        </w:rPr>
        <w:t>: &gt;4.5/5</w:t>
      </w:r>
    </w:p>
    <w:p w14:paraId="06B27E91" w14:textId="77777777" w:rsidR="008C1D06" w:rsidRPr="008C1D06" w:rsidRDefault="008C1D06" w:rsidP="008C1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C1D06">
        <w:rPr>
          <w:rFonts w:ascii="Times New Roman" w:eastAsia="Times New Roman" w:hAnsi="Times New Roman" w:cs="Times New Roman"/>
          <w:b/>
          <w:bCs/>
          <w:kern w:val="0"/>
          <w:sz w:val="27"/>
          <w:szCs w:val="27"/>
          <w:lang w:eastAsia="en-GB"/>
          <w14:ligatures w14:val="none"/>
        </w:rPr>
        <w:t>3. Business Metrics</w:t>
      </w:r>
    </w:p>
    <w:p w14:paraId="08AE3ECC" w14:textId="77777777" w:rsidR="008C1D06" w:rsidRPr="008C1D06" w:rsidRDefault="008C1D06" w:rsidP="008C1D06">
      <w:pPr>
        <w:numPr>
          <w:ilvl w:val="0"/>
          <w:numId w:val="2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API Usage Growth</w:t>
      </w:r>
      <w:r w:rsidRPr="008C1D06">
        <w:rPr>
          <w:rFonts w:ascii="Times New Roman" w:eastAsia="Times New Roman" w:hAnsi="Times New Roman" w:cs="Times New Roman"/>
          <w:kern w:val="0"/>
          <w:lang w:eastAsia="en-GB"/>
          <w14:ligatures w14:val="none"/>
        </w:rPr>
        <w:t>: 20% MoM</w:t>
      </w:r>
    </w:p>
    <w:p w14:paraId="1FABBB7A" w14:textId="77777777" w:rsidR="008C1D06" w:rsidRPr="008C1D06" w:rsidRDefault="008C1D06" w:rsidP="008C1D06">
      <w:pPr>
        <w:numPr>
          <w:ilvl w:val="0"/>
          <w:numId w:val="2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lastRenderedPageBreak/>
        <w:t>Premium Conversions</w:t>
      </w:r>
      <w:r w:rsidRPr="008C1D06">
        <w:rPr>
          <w:rFonts w:ascii="Times New Roman" w:eastAsia="Times New Roman" w:hAnsi="Times New Roman" w:cs="Times New Roman"/>
          <w:kern w:val="0"/>
          <w:lang w:eastAsia="en-GB"/>
          <w14:ligatures w14:val="none"/>
        </w:rPr>
        <w:t>: 5%</w:t>
      </w:r>
    </w:p>
    <w:p w14:paraId="1A4406F9" w14:textId="77777777" w:rsidR="008C1D06" w:rsidRPr="008C1D06" w:rsidRDefault="008C1D06" w:rsidP="008C1D06">
      <w:pPr>
        <w:numPr>
          <w:ilvl w:val="0"/>
          <w:numId w:val="2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Partner Integrations</w:t>
      </w:r>
      <w:r w:rsidRPr="008C1D06">
        <w:rPr>
          <w:rFonts w:ascii="Times New Roman" w:eastAsia="Times New Roman" w:hAnsi="Times New Roman" w:cs="Times New Roman"/>
          <w:kern w:val="0"/>
          <w:lang w:eastAsia="en-GB"/>
          <w14:ligatures w14:val="none"/>
        </w:rPr>
        <w:t>: 10+</w:t>
      </w:r>
    </w:p>
    <w:p w14:paraId="3ECC3528" w14:textId="77777777" w:rsidR="008C1D06" w:rsidRPr="008C1D06" w:rsidRDefault="008C1D06" w:rsidP="008C1D06">
      <w:pPr>
        <w:numPr>
          <w:ilvl w:val="0"/>
          <w:numId w:val="2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C1D06">
        <w:rPr>
          <w:rFonts w:ascii="Times New Roman" w:eastAsia="Times New Roman" w:hAnsi="Times New Roman" w:cs="Times New Roman"/>
          <w:b/>
          <w:bCs/>
          <w:kern w:val="0"/>
          <w:lang w:eastAsia="en-GB"/>
          <w14:ligatures w14:val="none"/>
        </w:rPr>
        <w:t>Revenue Growth</w:t>
      </w:r>
      <w:r w:rsidRPr="008C1D06">
        <w:rPr>
          <w:rFonts w:ascii="Times New Roman" w:eastAsia="Times New Roman" w:hAnsi="Times New Roman" w:cs="Times New Roman"/>
          <w:kern w:val="0"/>
          <w:lang w:eastAsia="en-GB"/>
          <w14:ligatures w14:val="none"/>
        </w:rPr>
        <w:t>: 30% QoQ</w:t>
      </w:r>
    </w:p>
    <w:p w14:paraId="42192154" w14:textId="77777777" w:rsidR="00B64132" w:rsidRPr="008C1D06" w:rsidRDefault="00B64132" w:rsidP="008C1D06"/>
    <w:sectPr w:rsidR="00B64132" w:rsidRPr="008C1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C8F"/>
    <w:multiLevelType w:val="multilevel"/>
    <w:tmpl w:val="7D2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866"/>
    <w:multiLevelType w:val="multilevel"/>
    <w:tmpl w:val="658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14F62"/>
    <w:multiLevelType w:val="multilevel"/>
    <w:tmpl w:val="3C0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47261"/>
    <w:multiLevelType w:val="multilevel"/>
    <w:tmpl w:val="62B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C09C9"/>
    <w:multiLevelType w:val="multilevel"/>
    <w:tmpl w:val="1D2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F1AAD"/>
    <w:multiLevelType w:val="multilevel"/>
    <w:tmpl w:val="452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009B7"/>
    <w:multiLevelType w:val="multilevel"/>
    <w:tmpl w:val="BC2A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F37FBE"/>
    <w:multiLevelType w:val="multilevel"/>
    <w:tmpl w:val="ED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D1B21"/>
    <w:multiLevelType w:val="multilevel"/>
    <w:tmpl w:val="F39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7485A"/>
    <w:multiLevelType w:val="multilevel"/>
    <w:tmpl w:val="F4D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D1BAC"/>
    <w:multiLevelType w:val="multilevel"/>
    <w:tmpl w:val="B4D2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7111A"/>
    <w:multiLevelType w:val="multilevel"/>
    <w:tmpl w:val="B18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75143"/>
    <w:multiLevelType w:val="multilevel"/>
    <w:tmpl w:val="6B4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E599C"/>
    <w:multiLevelType w:val="multilevel"/>
    <w:tmpl w:val="1E9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8335B"/>
    <w:multiLevelType w:val="multilevel"/>
    <w:tmpl w:val="EDE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93D02"/>
    <w:multiLevelType w:val="multilevel"/>
    <w:tmpl w:val="6D8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33DED"/>
    <w:multiLevelType w:val="multilevel"/>
    <w:tmpl w:val="F56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56F57"/>
    <w:multiLevelType w:val="multilevel"/>
    <w:tmpl w:val="744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7A41F4"/>
    <w:multiLevelType w:val="multilevel"/>
    <w:tmpl w:val="EA3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F6CE7"/>
    <w:multiLevelType w:val="multilevel"/>
    <w:tmpl w:val="5B6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81367"/>
    <w:multiLevelType w:val="multilevel"/>
    <w:tmpl w:val="31D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591B4D"/>
    <w:multiLevelType w:val="multilevel"/>
    <w:tmpl w:val="1B8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120CE"/>
    <w:multiLevelType w:val="multilevel"/>
    <w:tmpl w:val="7A82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A84170"/>
    <w:multiLevelType w:val="multilevel"/>
    <w:tmpl w:val="512A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C6230A"/>
    <w:multiLevelType w:val="multilevel"/>
    <w:tmpl w:val="EBE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D440EA"/>
    <w:multiLevelType w:val="multilevel"/>
    <w:tmpl w:val="02F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E96AF9"/>
    <w:multiLevelType w:val="multilevel"/>
    <w:tmpl w:val="645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E22FB7"/>
    <w:multiLevelType w:val="multilevel"/>
    <w:tmpl w:val="708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E93B0C"/>
    <w:multiLevelType w:val="multilevel"/>
    <w:tmpl w:val="EE0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1932B3"/>
    <w:multiLevelType w:val="multilevel"/>
    <w:tmpl w:val="62B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232E71"/>
    <w:multiLevelType w:val="multilevel"/>
    <w:tmpl w:val="B4A0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4A1BB7"/>
    <w:multiLevelType w:val="multilevel"/>
    <w:tmpl w:val="EE6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9C079E"/>
    <w:multiLevelType w:val="multilevel"/>
    <w:tmpl w:val="CA6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7462E1"/>
    <w:multiLevelType w:val="multilevel"/>
    <w:tmpl w:val="437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7D5CD7"/>
    <w:multiLevelType w:val="multilevel"/>
    <w:tmpl w:val="EE6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A63C8C"/>
    <w:multiLevelType w:val="multilevel"/>
    <w:tmpl w:val="17B2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674B91"/>
    <w:multiLevelType w:val="multilevel"/>
    <w:tmpl w:val="9D0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EC0BAF"/>
    <w:multiLevelType w:val="multilevel"/>
    <w:tmpl w:val="D7B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5B1F43"/>
    <w:multiLevelType w:val="multilevel"/>
    <w:tmpl w:val="EF4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D02543"/>
    <w:multiLevelType w:val="multilevel"/>
    <w:tmpl w:val="64B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9E7FAF"/>
    <w:multiLevelType w:val="multilevel"/>
    <w:tmpl w:val="7F3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A0519A"/>
    <w:multiLevelType w:val="multilevel"/>
    <w:tmpl w:val="81C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44758F"/>
    <w:multiLevelType w:val="multilevel"/>
    <w:tmpl w:val="7D5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94F7C"/>
    <w:multiLevelType w:val="multilevel"/>
    <w:tmpl w:val="10F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AC63D0"/>
    <w:multiLevelType w:val="multilevel"/>
    <w:tmpl w:val="C91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C35AA6"/>
    <w:multiLevelType w:val="multilevel"/>
    <w:tmpl w:val="A83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D63144"/>
    <w:multiLevelType w:val="multilevel"/>
    <w:tmpl w:val="6C5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49693A"/>
    <w:multiLevelType w:val="multilevel"/>
    <w:tmpl w:val="4054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B23A4C"/>
    <w:multiLevelType w:val="multilevel"/>
    <w:tmpl w:val="5FA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2B4D5C"/>
    <w:multiLevelType w:val="multilevel"/>
    <w:tmpl w:val="079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F635EB"/>
    <w:multiLevelType w:val="multilevel"/>
    <w:tmpl w:val="5984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781EC6"/>
    <w:multiLevelType w:val="multilevel"/>
    <w:tmpl w:val="A02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B8543D"/>
    <w:multiLevelType w:val="multilevel"/>
    <w:tmpl w:val="DD2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0F5045"/>
    <w:multiLevelType w:val="multilevel"/>
    <w:tmpl w:val="42A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2E5F06"/>
    <w:multiLevelType w:val="multilevel"/>
    <w:tmpl w:val="7D5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35605A"/>
    <w:multiLevelType w:val="multilevel"/>
    <w:tmpl w:val="555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483FE9"/>
    <w:multiLevelType w:val="multilevel"/>
    <w:tmpl w:val="333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0B6869"/>
    <w:multiLevelType w:val="multilevel"/>
    <w:tmpl w:val="AB62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1B5815"/>
    <w:multiLevelType w:val="multilevel"/>
    <w:tmpl w:val="AE3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BE52D7"/>
    <w:multiLevelType w:val="multilevel"/>
    <w:tmpl w:val="AAB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D07258"/>
    <w:multiLevelType w:val="multilevel"/>
    <w:tmpl w:val="B4F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5D0978"/>
    <w:multiLevelType w:val="multilevel"/>
    <w:tmpl w:val="D82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9152EC"/>
    <w:multiLevelType w:val="multilevel"/>
    <w:tmpl w:val="BF4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AA76B8"/>
    <w:multiLevelType w:val="multilevel"/>
    <w:tmpl w:val="7DE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AA7A66"/>
    <w:multiLevelType w:val="multilevel"/>
    <w:tmpl w:val="CC8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BE1119"/>
    <w:multiLevelType w:val="multilevel"/>
    <w:tmpl w:val="2A26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404BD6"/>
    <w:multiLevelType w:val="multilevel"/>
    <w:tmpl w:val="3FE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6A35FE"/>
    <w:multiLevelType w:val="multilevel"/>
    <w:tmpl w:val="19F2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0021E2"/>
    <w:multiLevelType w:val="multilevel"/>
    <w:tmpl w:val="174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207531"/>
    <w:multiLevelType w:val="multilevel"/>
    <w:tmpl w:val="35C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957729"/>
    <w:multiLevelType w:val="multilevel"/>
    <w:tmpl w:val="7A30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DE6940"/>
    <w:multiLevelType w:val="multilevel"/>
    <w:tmpl w:val="F944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EA2138"/>
    <w:multiLevelType w:val="multilevel"/>
    <w:tmpl w:val="145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315884"/>
    <w:multiLevelType w:val="multilevel"/>
    <w:tmpl w:val="2F4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423DE5"/>
    <w:multiLevelType w:val="multilevel"/>
    <w:tmpl w:val="669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C720FC"/>
    <w:multiLevelType w:val="multilevel"/>
    <w:tmpl w:val="5D5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F47B13"/>
    <w:multiLevelType w:val="multilevel"/>
    <w:tmpl w:val="CA7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055B1C"/>
    <w:multiLevelType w:val="multilevel"/>
    <w:tmpl w:val="201E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F472C1"/>
    <w:multiLevelType w:val="multilevel"/>
    <w:tmpl w:val="319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8D3FC1"/>
    <w:multiLevelType w:val="multilevel"/>
    <w:tmpl w:val="0F2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444386"/>
    <w:multiLevelType w:val="multilevel"/>
    <w:tmpl w:val="5BA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B2339D"/>
    <w:multiLevelType w:val="multilevel"/>
    <w:tmpl w:val="912E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3B3B7A"/>
    <w:multiLevelType w:val="multilevel"/>
    <w:tmpl w:val="E14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3C5B26"/>
    <w:multiLevelType w:val="multilevel"/>
    <w:tmpl w:val="F08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5F31BD"/>
    <w:multiLevelType w:val="multilevel"/>
    <w:tmpl w:val="999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7A0D98"/>
    <w:multiLevelType w:val="multilevel"/>
    <w:tmpl w:val="80F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1966CF"/>
    <w:multiLevelType w:val="multilevel"/>
    <w:tmpl w:val="B6E2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AA74BA"/>
    <w:multiLevelType w:val="multilevel"/>
    <w:tmpl w:val="AE48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A75625"/>
    <w:multiLevelType w:val="multilevel"/>
    <w:tmpl w:val="05A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CB433C"/>
    <w:multiLevelType w:val="multilevel"/>
    <w:tmpl w:val="4D0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370A24"/>
    <w:multiLevelType w:val="multilevel"/>
    <w:tmpl w:val="76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6A22A4"/>
    <w:multiLevelType w:val="multilevel"/>
    <w:tmpl w:val="31D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8F1128"/>
    <w:multiLevelType w:val="multilevel"/>
    <w:tmpl w:val="A83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A97AA8"/>
    <w:multiLevelType w:val="multilevel"/>
    <w:tmpl w:val="967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B54142"/>
    <w:multiLevelType w:val="multilevel"/>
    <w:tmpl w:val="95B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5C4F46"/>
    <w:multiLevelType w:val="multilevel"/>
    <w:tmpl w:val="F34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890CA4"/>
    <w:multiLevelType w:val="multilevel"/>
    <w:tmpl w:val="41FC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FE0322"/>
    <w:multiLevelType w:val="multilevel"/>
    <w:tmpl w:val="9922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045D26"/>
    <w:multiLevelType w:val="multilevel"/>
    <w:tmpl w:val="7E0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753A97"/>
    <w:multiLevelType w:val="multilevel"/>
    <w:tmpl w:val="C004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DD4568"/>
    <w:multiLevelType w:val="multilevel"/>
    <w:tmpl w:val="E0C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2F0DC7"/>
    <w:multiLevelType w:val="multilevel"/>
    <w:tmpl w:val="9F12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C87E31"/>
    <w:multiLevelType w:val="multilevel"/>
    <w:tmpl w:val="E95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994AB8"/>
    <w:multiLevelType w:val="multilevel"/>
    <w:tmpl w:val="891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534649"/>
    <w:multiLevelType w:val="multilevel"/>
    <w:tmpl w:val="651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DC463A"/>
    <w:multiLevelType w:val="multilevel"/>
    <w:tmpl w:val="A28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061C01"/>
    <w:multiLevelType w:val="multilevel"/>
    <w:tmpl w:val="F1A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DE75FC"/>
    <w:multiLevelType w:val="multilevel"/>
    <w:tmpl w:val="4A7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6D316C"/>
    <w:multiLevelType w:val="multilevel"/>
    <w:tmpl w:val="8E7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9F3711"/>
    <w:multiLevelType w:val="multilevel"/>
    <w:tmpl w:val="777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A638E1"/>
    <w:multiLevelType w:val="multilevel"/>
    <w:tmpl w:val="94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675402"/>
    <w:multiLevelType w:val="multilevel"/>
    <w:tmpl w:val="432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6D20CA"/>
    <w:multiLevelType w:val="multilevel"/>
    <w:tmpl w:val="435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8A670D"/>
    <w:multiLevelType w:val="multilevel"/>
    <w:tmpl w:val="3F5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E047AD"/>
    <w:multiLevelType w:val="multilevel"/>
    <w:tmpl w:val="FA4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7485FC0"/>
    <w:multiLevelType w:val="multilevel"/>
    <w:tmpl w:val="244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B14895"/>
    <w:multiLevelType w:val="multilevel"/>
    <w:tmpl w:val="9AC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D11DCF"/>
    <w:multiLevelType w:val="multilevel"/>
    <w:tmpl w:val="A0C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E52337"/>
    <w:multiLevelType w:val="multilevel"/>
    <w:tmpl w:val="532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F25A03"/>
    <w:multiLevelType w:val="multilevel"/>
    <w:tmpl w:val="BB2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F97448"/>
    <w:multiLevelType w:val="multilevel"/>
    <w:tmpl w:val="5E6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036C34"/>
    <w:multiLevelType w:val="multilevel"/>
    <w:tmpl w:val="CCE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442199"/>
    <w:multiLevelType w:val="multilevel"/>
    <w:tmpl w:val="44A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D90926"/>
    <w:multiLevelType w:val="multilevel"/>
    <w:tmpl w:val="691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F82741"/>
    <w:multiLevelType w:val="multilevel"/>
    <w:tmpl w:val="604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4F2543"/>
    <w:multiLevelType w:val="multilevel"/>
    <w:tmpl w:val="6AE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9711AE"/>
    <w:multiLevelType w:val="multilevel"/>
    <w:tmpl w:val="DF2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A349A9"/>
    <w:multiLevelType w:val="multilevel"/>
    <w:tmpl w:val="3E14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527BEE"/>
    <w:multiLevelType w:val="multilevel"/>
    <w:tmpl w:val="33F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D632F1"/>
    <w:multiLevelType w:val="multilevel"/>
    <w:tmpl w:val="FCD6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DD4A53"/>
    <w:multiLevelType w:val="multilevel"/>
    <w:tmpl w:val="269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E022FF"/>
    <w:multiLevelType w:val="multilevel"/>
    <w:tmpl w:val="860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8D11DC"/>
    <w:multiLevelType w:val="multilevel"/>
    <w:tmpl w:val="D31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326604"/>
    <w:multiLevelType w:val="multilevel"/>
    <w:tmpl w:val="D17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2812A0"/>
    <w:multiLevelType w:val="multilevel"/>
    <w:tmpl w:val="7AC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4B53B8"/>
    <w:multiLevelType w:val="multilevel"/>
    <w:tmpl w:val="00E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537690"/>
    <w:multiLevelType w:val="multilevel"/>
    <w:tmpl w:val="97D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5968A2"/>
    <w:multiLevelType w:val="multilevel"/>
    <w:tmpl w:val="98F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C103B6"/>
    <w:multiLevelType w:val="multilevel"/>
    <w:tmpl w:val="186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005A5B"/>
    <w:multiLevelType w:val="multilevel"/>
    <w:tmpl w:val="185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86637A"/>
    <w:multiLevelType w:val="multilevel"/>
    <w:tmpl w:val="128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EB029E"/>
    <w:multiLevelType w:val="multilevel"/>
    <w:tmpl w:val="357A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7A7B0A"/>
    <w:multiLevelType w:val="multilevel"/>
    <w:tmpl w:val="E32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CC325E"/>
    <w:multiLevelType w:val="multilevel"/>
    <w:tmpl w:val="02C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906832"/>
    <w:multiLevelType w:val="multilevel"/>
    <w:tmpl w:val="1B4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912393"/>
    <w:multiLevelType w:val="multilevel"/>
    <w:tmpl w:val="F07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A774A6"/>
    <w:multiLevelType w:val="multilevel"/>
    <w:tmpl w:val="A78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D05EF5"/>
    <w:multiLevelType w:val="multilevel"/>
    <w:tmpl w:val="500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C22185"/>
    <w:multiLevelType w:val="multilevel"/>
    <w:tmpl w:val="5F8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D45E9F"/>
    <w:multiLevelType w:val="multilevel"/>
    <w:tmpl w:val="9B0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8D20E5"/>
    <w:multiLevelType w:val="multilevel"/>
    <w:tmpl w:val="304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926290"/>
    <w:multiLevelType w:val="multilevel"/>
    <w:tmpl w:val="FCAC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476A5F"/>
    <w:multiLevelType w:val="multilevel"/>
    <w:tmpl w:val="FDE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A35318"/>
    <w:multiLevelType w:val="multilevel"/>
    <w:tmpl w:val="F90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3067B6"/>
    <w:multiLevelType w:val="multilevel"/>
    <w:tmpl w:val="E862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98541F"/>
    <w:multiLevelType w:val="multilevel"/>
    <w:tmpl w:val="F26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E37F44"/>
    <w:multiLevelType w:val="multilevel"/>
    <w:tmpl w:val="583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C55368"/>
    <w:multiLevelType w:val="multilevel"/>
    <w:tmpl w:val="146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CA6605"/>
    <w:multiLevelType w:val="multilevel"/>
    <w:tmpl w:val="193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1C1C5B"/>
    <w:multiLevelType w:val="multilevel"/>
    <w:tmpl w:val="FA5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8E3132"/>
    <w:multiLevelType w:val="multilevel"/>
    <w:tmpl w:val="34F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BD47F0"/>
    <w:multiLevelType w:val="multilevel"/>
    <w:tmpl w:val="1AC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D544FC"/>
    <w:multiLevelType w:val="multilevel"/>
    <w:tmpl w:val="623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AB4F56"/>
    <w:multiLevelType w:val="multilevel"/>
    <w:tmpl w:val="AA4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AD2FDF"/>
    <w:multiLevelType w:val="multilevel"/>
    <w:tmpl w:val="67E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F7356B"/>
    <w:multiLevelType w:val="multilevel"/>
    <w:tmpl w:val="FC1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F85AD0"/>
    <w:multiLevelType w:val="multilevel"/>
    <w:tmpl w:val="66A6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3D04B4"/>
    <w:multiLevelType w:val="multilevel"/>
    <w:tmpl w:val="5CF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7F730B"/>
    <w:multiLevelType w:val="multilevel"/>
    <w:tmpl w:val="717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A5C23FB"/>
    <w:multiLevelType w:val="multilevel"/>
    <w:tmpl w:val="27C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633738"/>
    <w:multiLevelType w:val="multilevel"/>
    <w:tmpl w:val="5CC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B346C05"/>
    <w:multiLevelType w:val="multilevel"/>
    <w:tmpl w:val="BAC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F016EC"/>
    <w:multiLevelType w:val="multilevel"/>
    <w:tmpl w:val="1B6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956BE6"/>
    <w:multiLevelType w:val="multilevel"/>
    <w:tmpl w:val="6A16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ED1267"/>
    <w:multiLevelType w:val="multilevel"/>
    <w:tmpl w:val="49B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42485D"/>
    <w:multiLevelType w:val="multilevel"/>
    <w:tmpl w:val="ADE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2372A0"/>
    <w:multiLevelType w:val="multilevel"/>
    <w:tmpl w:val="508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0F6D0E"/>
    <w:multiLevelType w:val="multilevel"/>
    <w:tmpl w:val="F3A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9E24A0"/>
    <w:multiLevelType w:val="multilevel"/>
    <w:tmpl w:val="9E2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933E60"/>
    <w:multiLevelType w:val="multilevel"/>
    <w:tmpl w:val="4E9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DE6C7B"/>
    <w:multiLevelType w:val="multilevel"/>
    <w:tmpl w:val="129C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F71D02"/>
    <w:multiLevelType w:val="multilevel"/>
    <w:tmpl w:val="0386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361D8F"/>
    <w:multiLevelType w:val="multilevel"/>
    <w:tmpl w:val="661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7578A9"/>
    <w:multiLevelType w:val="multilevel"/>
    <w:tmpl w:val="7D0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F514E7"/>
    <w:multiLevelType w:val="multilevel"/>
    <w:tmpl w:val="46C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1E32EB"/>
    <w:multiLevelType w:val="multilevel"/>
    <w:tmpl w:val="1F7C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AF58B5"/>
    <w:multiLevelType w:val="multilevel"/>
    <w:tmpl w:val="CB5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144FD3"/>
    <w:multiLevelType w:val="multilevel"/>
    <w:tmpl w:val="3BF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156BD3"/>
    <w:multiLevelType w:val="multilevel"/>
    <w:tmpl w:val="AF7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40617E"/>
    <w:multiLevelType w:val="multilevel"/>
    <w:tmpl w:val="F11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C31285"/>
    <w:multiLevelType w:val="multilevel"/>
    <w:tmpl w:val="3C3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EC1799"/>
    <w:multiLevelType w:val="multilevel"/>
    <w:tmpl w:val="121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D921A4"/>
    <w:multiLevelType w:val="multilevel"/>
    <w:tmpl w:val="AB02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4A20E4"/>
    <w:multiLevelType w:val="multilevel"/>
    <w:tmpl w:val="FC1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912BFF"/>
    <w:multiLevelType w:val="multilevel"/>
    <w:tmpl w:val="3DD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997872"/>
    <w:multiLevelType w:val="multilevel"/>
    <w:tmpl w:val="FB6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2709DB"/>
    <w:multiLevelType w:val="multilevel"/>
    <w:tmpl w:val="8244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295F15"/>
    <w:multiLevelType w:val="multilevel"/>
    <w:tmpl w:val="D1A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4505A8"/>
    <w:multiLevelType w:val="multilevel"/>
    <w:tmpl w:val="615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9A2A79"/>
    <w:multiLevelType w:val="multilevel"/>
    <w:tmpl w:val="309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56860">
    <w:abstractNumId w:val="124"/>
  </w:num>
  <w:num w:numId="2" w16cid:durableId="1431782579">
    <w:abstractNumId w:val="162"/>
  </w:num>
  <w:num w:numId="3" w16cid:durableId="502088128">
    <w:abstractNumId w:val="153"/>
  </w:num>
  <w:num w:numId="4" w16cid:durableId="1231312759">
    <w:abstractNumId w:val="62"/>
  </w:num>
  <w:num w:numId="5" w16cid:durableId="25059621">
    <w:abstractNumId w:val="91"/>
  </w:num>
  <w:num w:numId="6" w16cid:durableId="168637699">
    <w:abstractNumId w:val="22"/>
  </w:num>
  <w:num w:numId="7" w16cid:durableId="1458449886">
    <w:abstractNumId w:val="168"/>
  </w:num>
  <w:num w:numId="8" w16cid:durableId="775516456">
    <w:abstractNumId w:val="115"/>
  </w:num>
  <w:num w:numId="9" w16cid:durableId="1072585258">
    <w:abstractNumId w:val="148"/>
  </w:num>
  <w:num w:numId="10" w16cid:durableId="1231426599">
    <w:abstractNumId w:val="109"/>
  </w:num>
  <w:num w:numId="11" w16cid:durableId="2015640810">
    <w:abstractNumId w:val="154"/>
  </w:num>
  <w:num w:numId="12" w16cid:durableId="1092240648">
    <w:abstractNumId w:val="69"/>
  </w:num>
  <w:num w:numId="13" w16cid:durableId="1000045550">
    <w:abstractNumId w:val="23"/>
  </w:num>
  <w:num w:numId="14" w16cid:durableId="304824491">
    <w:abstractNumId w:val="71"/>
  </w:num>
  <w:num w:numId="15" w16cid:durableId="453987256">
    <w:abstractNumId w:val="52"/>
  </w:num>
  <w:num w:numId="16" w16cid:durableId="581375549">
    <w:abstractNumId w:val="39"/>
  </w:num>
  <w:num w:numId="17" w16cid:durableId="1955598607">
    <w:abstractNumId w:val="158"/>
  </w:num>
  <w:num w:numId="18" w16cid:durableId="1142114525">
    <w:abstractNumId w:val="40"/>
  </w:num>
  <w:num w:numId="19" w16cid:durableId="2034528777">
    <w:abstractNumId w:val="2"/>
  </w:num>
  <w:num w:numId="20" w16cid:durableId="554661398">
    <w:abstractNumId w:val="26"/>
  </w:num>
  <w:num w:numId="21" w16cid:durableId="1622565291">
    <w:abstractNumId w:val="175"/>
  </w:num>
  <w:num w:numId="22" w16cid:durableId="1700620736">
    <w:abstractNumId w:val="64"/>
  </w:num>
  <w:num w:numId="23" w16cid:durableId="1199968521">
    <w:abstractNumId w:val="119"/>
  </w:num>
  <w:num w:numId="24" w16cid:durableId="1747074991">
    <w:abstractNumId w:val="101"/>
  </w:num>
  <w:num w:numId="25" w16cid:durableId="1396009300">
    <w:abstractNumId w:val="144"/>
  </w:num>
  <w:num w:numId="26" w16cid:durableId="355427662">
    <w:abstractNumId w:val="10"/>
  </w:num>
  <w:num w:numId="27" w16cid:durableId="2054183637">
    <w:abstractNumId w:val="93"/>
  </w:num>
  <w:num w:numId="28" w16cid:durableId="1504008700">
    <w:abstractNumId w:val="152"/>
  </w:num>
  <w:num w:numId="29" w16cid:durableId="894776939">
    <w:abstractNumId w:val="132"/>
  </w:num>
  <w:num w:numId="30" w16cid:durableId="890187766">
    <w:abstractNumId w:val="186"/>
  </w:num>
  <w:num w:numId="31" w16cid:durableId="38014512">
    <w:abstractNumId w:val="45"/>
  </w:num>
  <w:num w:numId="32" w16cid:durableId="1815757725">
    <w:abstractNumId w:val="198"/>
  </w:num>
  <w:num w:numId="33" w16cid:durableId="1234313465">
    <w:abstractNumId w:val="59"/>
  </w:num>
  <w:num w:numId="34" w16cid:durableId="934703869">
    <w:abstractNumId w:val="46"/>
  </w:num>
  <w:num w:numId="35" w16cid:durableId="1346708575">
    <w:abstractNumId w:val="80"/>
  </w:num>
  <w:num w:numId="36" w16cid:durableId="888877837">
    <w:abstractNumId w:val="29"/>
  </w:num>
  <w:num w:numId="37" w16cid:durableId="715004934">
    <w:abstractNumId w:val="89"/>
  </w:num>
  <w:num w:numId="38" w16cid:durableId="884487951">
    <w:abstractNumId w:val="90"/>
  </w:num>
  <w:num w:numId="39" w16cid:durableId="119419608">
    <w:abstractNumId w:val="199"/>
  </w:num>
  <w:num w:numId="40" w16cid:durableId="662852785">
    <w:abstractNumId w:val="87"/>
  </w:num>
  <w:num w:numId="41" w16cid:durableId="939263892">
    <w:abstractNumId w:val="111"/>
  </w:num>
  <w:num w:numId="42" w16cid:durableId="1862280369">
    <w:abstractNumId w:val="151"/>
  </w:num>
  <w:num w:numId="43" w16cid:durableId="1704676052">
    <w:abstractNumId w:val="138"/>
  </w:num>
  <w:num w:numId="44" w16cid:durableId="841164935">
    <w:abstractNumId w:val="193"/>
  </w:num>
  <w:num w:numId="45" w16cid:durableId="2093119141">
    <w:abstractNumId w:val="187"/>
  </w:num>
  <w:num w:numId="46" w16cid:durableId="761681408">
    <w:abstractNumId w:val="188"/>
  </w:num>
  <w:num w:numId="47" w16cid:durableId="677074367">
    <w:abstractNumId w:val="30"/>
  </w:num>
  <w:num w:numId="48" w16cid:durableId="979336274">
    <w:abstractNumId w:val="104"/>
  </w:num>
  <w:num w:numId="49" w16cid:durableId="1670330642">
    <w:abstractNumId w:val="100"/>
  </w:num>
  <w:num w:numId="50" w16cid:durableId="1167869482">
    <w:abstractNumId w:val="34"/>
  </w:num>
  <w:num w:numId="51" w16cid:durableId="1689675919">
    <w:abstractNumId w:val="183"/>
  </w:num>
  <w:num w:numId="52" w16cid:durableId="986010310">
    <w:abstractNumId w:val="27"/>
  </w:num>
  <w:num w:numId="53" w16cid:durableId="2045905391">
    <w:abstractNumId w:val="95"/>
  </w:num>
  <w:num w:numId="54" w16cid:durableId="1659386040">
    <w:abstractNumId w:val="130"/>
  </w:num>
  <w:num w:numId="55" w16cid:durableId="134682756">
    <w:abstractNumId w:val="74"/>
  </w:num>
  <w:num w:numId="56" w16cid:durableId="2030982054">
    <w:abstractNumId w:val="102"/>
  </w:num>
  <w:num w:numId="57" w16cid:durableId="719790470">
    <w:abstractNumId w:val="146"/>
  </w:num>
  <w:num w:numId="58" w16cid:durableId="1853259558">
    <w:abstractNumId w:val="110"/>
  </w:num>
  <w:num w:numId="59" w16cid:durableId="1480730428">
    <w:abstractNumId w:val="98"/>
  </w:num>
  <w:num w:numId="60" w16cid:durableId="1036738521">
    <w:abstractNumId w:val="181"/>
  </w:num>
  <w:num w:numId="61" w16cid:durableId="865018343">
    <w:abstractNumId w:val="117"/>
  </w:num>
  <w:num w:numId="62" w16cid:durableId="1703747208">
    <w:abstractNumId w:val="160"/>
  </w:num>
  <w:num w:numId="63" w16cid:durableId="1369333244">
    <w:abstractNumId w:val="17"/>
  </w:num>
  <w:num w:numId="64" w16cid:durableId="965312185">
    <w:abstractNumId w:val="135"/>
  </w:num>
  <w:num w:numId="65" w16cid:durableId="958687861">
    <w:abstractNumId w:val="122"/>
  </w:num>
  <w:num w:numId="66" w16cid:durableId="1063678432">
    <w:abstractNumId w:val="123"/>
  </w:num>
  <w:num w:numId="67" w16cid:durableId="782772635">
    <w:abstractNumId w:val="184"/>
  </w:num>
  <w:num w:numId="68" w16cid:durableId="1833334100">
    <w:abstractNumId w:val="136"/>
  </w:num>
  <w:num w:numId="69" w16cid:durableId="580800482">
    <w:abstractNumId w:val="191"/>
  </w:num>
  <w:num w:numId="70" w16cid:durableId="167328005">
    <w:abstractNumId w:val="134"/>
  </w:num>
  <w:num w:numId="71" w16cid:durableId="1760443129">
    <w:abstractNumId w:val="105"/>
  </w:num>
  <w:num w:numId="72" w16cid:durableId="890268725">
    <w:abstractNumId w:val="44"/>
  </w:num>
  <w:num w:numId="73" w16cid:durableId="1499036515">
    <w:abstractNumId w:val="182"/>
  </w:num>
  <w:num w:numId="74" w16cid:durableId="1930045109">
    <w:abstractNumId w:val="131"/>
  </w:num>
  <w:num w:numId="75" w16cid:durableId="1615331507">
    <w:abstractNumId w:val="42"/>
  </w:num>
  <w:num w:numId="76" w16cid:durableId="1953170453">
    <w:abstractNumId w:val="31"/>
  </w:num>
  <w:num w:numId="77" w16cid:durableId="846334097">
    <w:abstractNumId w:val="143"/>
  </w:num>
  <w:num w:numId="78" w16cid:durableId="432894479">
    <w:abstractNumId w:val="133"/>
  </w:num>
  <w:num w:numId="79" w16cid:durableId="2039887701">
    <w:abstractNumId w:val="166"/>
  </w:num>
  <w:num w:numId="80" w16cid:durableId="1914048622">
    <w:abstractNumId w:val="167"/>
  </w:num>
  <w:num w:numId="81" w16cid:durableId="798032743">
    <w:abstractNumId w:val="5"/>
  </w:num>
  <w:num w:numId="82" w16cid:durableId="1948341661">
    <w:abstractNumId w:val="113"/>
  </w:num>
  <w:num w:numId="83" w16cid:durableId="1851140161">
    <w:abstractNumId w:val="54"/>
  </w:num>
  <w:num w:numId="84" w16cid:durableId="828207438">
    <w:abstractNumId w:val="190"/>
  </w:num>
  <w:num w:numId="85" w16cid:durableId="285545123">
    <w:abstractNumId w:val="41"/>
  </w:num>
  <w:num w:numId="86" w16cid:durableId="1634821603">
    <w:abstractNumId w:val="6"/>
  </w:num>
  <w:num w:numId="87" w16cid:durableId="980227524">
    <w:abstractNumId w:val="3"/>
  </w:num>
  <w:num w:numId="88" w16cid:durableId="1644195567">
    <w:abstractNumId w:val="82"/>
  </w:num>
  <w:num w:numId="89" w16cid:durableId="2024747868">
    <w:abstractNumId w:val="33"/>
  </w:num>
  <w:num w:numId="90" w16cid:durableId="883713866">
    <w:abstractNumId w:val="1"/>
  </w:num>
  <w:num w:numId="91" w16cid:durableId="1848059364">
    <w:abstractNumId w:val="147"/>
  </w:num>
  <w:num w:numId="92" w16cid:durableId="63457142">
    <w:abstractNumId w:val="127"/>
  </w:num>
  <w:num w:numId="93" w16cid:durableId="126313927">
    <w:abstractNumId w:val="118"/>
  </w:num>
  <w:num w:numId="94" w16cid:durableId="941914896">
    <w:abstractNumId w:val="137"/>
  </w:num>
  <w:num w:numId="95" w16cid:durableId="810945754">
    <w:abstractNumId w:val="165"/>
  </w:num>
  <w:num w:numId="96" w16cid:durableId="778067276">
    <w:abstractNumId w:val="79"/>
  </w:num>
  <w:num w:numId="97" w16cid:durableId="1205481711">
    <w:abstractNumId w:val="196"/>
  </w:num>
  <w:num w:numId="98" w16cid:durableId="420300484">
    <w:abstractNumId w:val="189"/>
  </w:num>
  <w:num w:numId="99" w16cid:durableId="58869574">
    <w:abstractNumId w:val="35"/>
  </w:num>
  <w:num w:numId="100" w16cid:durableId="295110256">
    <w:abstractNumId w:val="8"/>
  </w:num>
  <w:num w:numId="101" w16cid:durableId="311758047">
    <w:abstractNumId w:val="58"/>
  </w:num>
  <w:num w:numId="102" w16cid:durableId="74477717">
    <w:abstractNumId w:val="180"/>
  </w:num>
  <w:num w:numId="103" w16cid:durableId="961107390">
    <w:abstractNumId w:val="112"/>
  </w:num>
  <w:num w:numId="104" w16cid:durableId="852065316">
    <w:abstractNumId w:val="68"/>
  </w:num>
  <w:num w:numId="105" w16cid:durableId="133136070">
    <w:abstractNumId w:val="139"/>
  </w:num>
  <w:num w:numId="106" w16cid:durableId="1447389584">
    <w:abstractNumId w:val="85"/>
  </w:num>
  <w:num w:numId="107" w16cid:durableId="1786120747">
    <w:abstractNumId w:val="4"/>
  </w:num>
  <w:num w:numId="108" w16cid:durableId="755901805">
    <w:abstractNumId w:val="108"/>
  </w:num>
  <w:num w:numId="109" w16cid:durableId="1997108442">
    <w:abstractNumId w:val="12"/>
  </w:num>
  <w:num w:numId="110" w16cid:durableId="1927028943">
    <w:abstractNumId w:val="19"/>
  </w:num>
  <w:num w:numId="111" w16cid:durableId="1031877988">
    <w:abstractNumId w:val="141"/>
  </w:num>
  <w:num w:numId="112" w16cid:durableId="333921311">
    <w:abstractNumId w:val="194"/>
  </w:num>
  <w:num w:numId="113" w16cid:durableId="1315791828">
    <w:abstractNumId w:val="88"/>
  </w:num>
  <w:num w:numId="114" w16cid:durableId="917325843">
    <w:abstractNumId w:val="18"/>
  </w:num>
  <w:num w:numId="115" w16cid:durableId="173036227">
    <w:abstractNumId w:val="94"/>
  </w:num>
  <w:num w:numId="116" w16cid:durableId="1365053540">
    <w:abstractNumId w:val="129"/>
  </w:num>
  <w:num w:numId="117" w16cid:durableId="710571161">
    <w:abstractNumId w:val="28"/>
  </w:num>
  <w:num w:numId="118" w16cid:durableId="2052336291">
    <w:abstractNumId w:val="164"/>
  </w:num>
  <w:num w:numId="119" w16cid:durableId="119884715">
    <w:abstractNumId w:val="159"/>
  </w:num>
  <w:num w:numId="120" w16cid:durableId="1120536245">
    <w:abstractNumId w:val="67"/>
  </w:num>
  <w:num w:numId="121" w16cid:durableId="1176848407">
    <w:abstractNumId w:val="192"/>
  </w:num>
  <w:num w:numId="122" w16cid:durableId="1197238874">
    <w:abstractNumId w:val="178"/>
  </w:num>
  <w:num w:numId="123" w16cid:durableId="236287349">
    <w:abstractNumId w:val="99"/>
  </w:num>
  <w:num w:numId="124" w16cid:durableId="663314490">
    <w:abstractNumId w:val="145"/>
  </w:num>
  <w:num w:numId="125" w16cid:durableId="1553419476">
    <w:abstractNumId w:val="116"/>
  </w:num>
  <w:num w:numId="126" w16cid:durableId="659383766">
    <w:abstractNumId w:val="73"/>
  </w:num>
  <w:num w:numId="127" w16cid:durableId="935133861">
    <w:abstractNumId w:val="13"/>
  </w:num>
  <w:num w:numId="128" w16cid:durableId="436877946">
    <w:abstractNumId w:val="86"/>
  </w:num>
  <w:num w:numId="129" w16cid:durableId="1172260481">
    <w:abstractNumId w:val="48"/>
  </w:num>
  <w:num w:numId="130" w16cid:durableId="375861545">
    <w:abstractNumId w:val="11"/>
  </w:num>
  <w:num w:numId="131" w16cid:durableId="2044135439">
    <w:abstractNumId w:val="50"/>
  </w:num>
  <w:num w:numId="132" w16cid:durableId="1816558319">
    <w:abstractNumId w:val="140"/>
  </w:num>
  <w:num w:numId="133" w16cid:durableId="67071494">
    <w:abstractNumId w:val="14"/>
  </w:num>
  <w:num w:numId="134" w16cid:durableId="1964381273">
    <w:abstractNumId w:val="63"/>
  </w:num>
  <w:num w:numId="135" w16cid:durableId="1821540011">
    <w:abstractNumId w:val="155"/>
  </w:num>
  <w:num w:numId="136" w16cid:durableId="110051428">
    <w:abstractNumId w:val="75"/>
  </w:num>
  <w:num w:numId="137" w16cid:durableId="2028100374">
    <w:abstractNumId w:val="174"/>
  </w:num>
  <w:num w:numId="138" w16cid:durableId="1962300692">
    <w:abstractNumId w:val="57"/>
  </w:num>
  <w:num w:numId="139" w16cid:durableId="889615371">
    <w:abstractNumId w:val="96"/>
  </w:num>
  <w:num w:numId="140" w16cid:durableId="213085864">
    <w:abstractNumId w:val="15"/>
  </w:num>
  <w:num w:numId="141" w16cid:durableId="783382503">
    <w:abstractNumId w:val="20"/>
  </w:num>
  <w:num w:numId="142" w16cid:durableId="942298716">
    <w:abstractNumId w:val="47"/>
  </w:num>
  <w:num w:numId="143" w16cid:durableId="1062096229">
    <w:abstractNumId w:val="107"/>
  </w:num>
  <w:num w:numId="144" w16cid:durableId="1590457784">
    <w:abstractNumId w:val="149"/>
  </w:num>
  <w:num w:numId="145" w16cid:durableId="1512643582">
    <w:abstractNumId w:val="171"/>
  </w:num>
  <w:num w:numId="146" w16cid:durableId="478888047">
    <w:abstractNumId w:val="61"/>
  </w:num>
  <w:num w:numId="147" w16cid:durableId="772895478">
    <w:abstractNumId w:val="51"/>
  </w:num>
  <w:num w:numId="148" w16cid:durableId="784618972">
    <w:abstractNumId w:val="65"/>
  </w:num>
  <w:num w:numId="149" w16cid:durableId="87772764">
    <w:abstractNumId w:val="21"/>
  </w:num>
  <w:num w:numId="150" w16cid:durableId="1500273891">
    <w:abstractNumId w:val="173"/>
  </w:num>
  <w:num w:numId="151" w16cid:durableId="1202669473">
    <w:abstractNumId w:val="121"/>
  </w:num>
  <w:num w:numId="152" w16cid:durableId="166529989">
    <w:abstractNumId w:val="76"/>
  </w:num>
  <w:num w:numId="153" w16cid:durableId="2126266527">
    <w:abstractNumId w:val="78"/>
  </w:num>
  <w:num w:numId="154" w16cid:durableId="635260043">
    <w:abstractNumId w:val="157"/>
  </w:num>
  <w:num w:numId="155" w16cid:durableId="252397935">
    <w:abstractNumId w:val="55"/>
  </w:num>
  <w:num w:numId="156" w16cid:durableId="1229538746">
    <w:abstractNumId w:val="156"/>
  </w:num>
  <w:num w:numId="157" w16cid:durableId="1483741949">
    <w:abstractNumId w:val="81"/>
  </w:num>
  <w:num w:numId="158" w16cid:durableId="1929341450">
    <w:abstractNumId w:val="7"/>
  </w:num>
  <w:num w:numId="159" w16cid:durableId="2067871179">
    <w:abstractNumId w:val="114"/>
  </w:num>
  <w:num w:numId="160" w16cid:durableId="1001812837">
    <w:abstractNumId w:val="170"/>
  </w:num>
  <w:num w:numId="161" w16cid:durableId="1536456117">
    <w:abstractNumId w:val="103"/>
  </w:num>
  <w:num w:numId="162" w16cid:durableId="268853791">
    <w:abstractNumId w:val="163"/>
  </w:num>
  <w:num w:numId="163" w16cid:durableId="570432094">
    <w:abstractNumId w:val="0"/>
  </w:num>
  <w:num w:numId="164" w16cid:durableId="601576559">
    <w:abstractNumId w:val="128"/>
  </w:num>
  <w:num w:numId="165" w16cid:durableId="2128039611">
    <w:abstractNumId w:val="172"/>
  </w:num>
  <w:num w:numId="166" w16cid:durableId="39549632">
    <w:abstractNumId w:val="72"/>
  </w:num>
  <w:num w:numId="167" w16cid:durableId="1415973803">
    <w:abstractNumId w:val="195"/>
  </w:num>
  <w:num w:numId="168" w16cid:durableId="1454792100">
    <w:abstractNumId w:val="150"/>
  </w:num>
  <w:num w:numId="169" w16cid:durableId="919220691">
    <w:abstractNumId w:val="66"/>
  </w:num>
  <w:num w:numId="170" w16cid:durableId="1843933230">
    <w:abstractNumId w:val="43"/>
  </w:num>
  <w:num w:numId="171" w16cid:durableId="587081200">
    <w:abstractNumId w:val="9"/>
  </w:num>
  <w:num w:numId="172" w16cid:durableId="29385378">
    <w:abstractNumId w:val="77"/>
  </w:num>
  <w:num w:numId="173" w16cid:durableId="2056613049">
    <w:abstractNumId w:val="83"/>
  </w:num>
  <w:num w:numId="174" w16cid:durableId="891308175">
    <w:abstractNumId w:val="92"/>
  </w:num>
  <w:num w:numId="175" w16cid:durableId="332951993">
    <w:abstractNumId w:val="169"/>
  </w:num>
  <w:num w:numId="176" w16cid:durableId="1834684125">
    <w:abstractNumId w:val="25"/>
  </w:num>
  <w:num w:numId="177" w16cid:durableId="2133086903">
    <w:abstractNumId w:val="176"/>
  </w:num>
  <w:num w:numId="178" w16cid:durableId="1348141896">
    <w:abstractNumId w:val="179"/>
  </w:num>
  <w:num w:numId="179" w16cid:durableId="218050976">
    <w:abstractNumId w:val="37"/>
  </w:num>
  <w:num w:numId="180" w16cid:durableId="2037266692">
    <w:abstractNumId w:val="185"/>
  </w:num>
  <w:num w:numId="181" w16cid:durableId="1162039011">
    <w:abstractNumId w:val="197"/>
  </w:num>
  <w:num w:numId="182" w16cid:durableId="945648958">
    <w:abstractNumId w:val="49"/>
  </w:num>
  <w:num w:numId="183" w16cid:durableId="1447389543">
    <w:abstractNumId w:val="38"/>
  </w:num>
  <w:num w:numId="184" w16cid:durableId="469831848">
    <w:abstractNumId w:val="161"/>
  </w:num>
  <w:num w:numId="185" w16cid:durableId="1250044110">
    <w:abstractNumId w:val="97"/>
  </w:num>
  <w:num w:numId="186" w16cid:durableId="1289429838">
    <w:abstractNumId w:val="70"/>
  </w:num>
  <w:num w:numId="187" w16cid:durableId="2075425338">
    <w:abstractNumId w:val="56"/>
  </w:num>
  <w:num w:numId="188" w16cid:durableId="1028412686">
    <w:abstractNumId w:val="120"/>
  </w:num>
  <w:num w:numId="189" w16cid:durableId="622270872">
    <w:abstractNumId w:val="84"/>
  </w:num>
  <w:num w:numId="190" w16cid:durableId="287858809">
    <w:abstractNumId w:val="36"/>
  </w:num>
  <w:num w:numId="191" w16cid:durableId="55278785">
    <w:abstractNumId w:val="142"/>
  </w:num>
  <w:num w:numId="192" w16cid:durableId="257906251">
    <w:abstractNumId w:val="125"/>
  </w:num>
  <w:num w:numId="193" w16cid:durableId="1181361212">
    <w:abstractNumId w:val="126"/>
  </w:num>
  <w:num w:numId="194" w16cid:durableId="275522458">
    <w:abstractNumId w:val="106"/>
  </w:num>
  <w:num w:numId="195" w16cid:durableId="1053382277">
    <w:abstractNumId w:val="24"/>
  </w:num>
  <w:num w:numId="196" w16cid:durableId="1869098460">
    <w:abstractNumId w:val="177"/>
  </w:num>
  <w:num w:numId="197" w16cid:durableId="1033338662">
    <w:abstractNumId w:val="16"/>
  </w:num>
  <w:num w:numId="198" w16cid:durableId="124858141">
    <w:abstractNumId w:val="60"/>
  </w:num>
  <w:num w:numId="199" w16cid:durableId="1027366648">
    <w:abstractNumId w:val="53"/>
  </w:num>
  <w:num w:numId="200" w16cid:durableId="9995035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32"/>
    <w:rsid w:val="00252CFB"/>
    <w:rsid w:val="004B76A4"/>
    <w:rsid w:val="008C1D06"/>
    <w:rsid w:val="00B64132"/>
    <w:rsid w:val="00B72053"/>
    <w:rsid w:val="00EF5FE1"/>
    <w:rsid w:val="00FB25B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ED85EB0"/>
  <w15:chartTrackingRefBased/>
  <w15:docId w15:val="{701015E4-CA7A-AD41-A889-8B44955E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6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4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4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64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132"/>
    <w:rPr>
      <w:rFonts w:eastAsiaTheme="majorEastAsia" w:cstheme="majorBidi"/>
      <w:color w:val="272727" w:themeColor="text1" w:themeTint="D8"/>
    </w:rPr>
  </w:style>
  <w:style w:type="paragraph" w:styleId="Title">
    <w:name w:val="Title"/>
    <w:basedOn w:val="Normal"/>
    <w:next w:val="Normal"/>
    <w:link w:val="TitleChar"/>
    <w:uiPriority w:val="10"/>
    <w:qFormat/>
    <w:rsid w:val="00B6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132"/>
    <w:pPr>
      <w:spacing w:before="160"/>
      <w:jc w:val="center"/>
    </w:pPr>
    <w:rPr>
      <w:i/>
      <w:iCs/>
      <w:color w:val="404040" w:themeColor="text1" w:themeTint="BF"/>
    </w:rPr>
  </w:style>
  <w:style w:type="character" w:customStyle="1" w:styleId="QuoteChar">
    <w:name w:val="Quote Char"/>
    <w:basedOn w:val="DefaultParagraphFont"/>
    <w:link w:val="Quote"/>
    <w:uiPriority w:val="29"/>
    <w:rsid w:val="00B64132"/>
    <w:rPr>
      <w:i/>
      <w:iCs/>
      <w:color w:val="404040" w:themeColor="text1" w:themeTint="BF"/>
    </w:rPr>
  </w:style>
  <w:style w:type="paragraph" w:styleId="ListParagraph">
    <w:name w:val="List Paragraph"/>
    <w:basedOn w:val="Normal"/>
    <w:uiPriority w:val="34"/>
    <w:qFormat/>
    <w:rsid w:val="00B64132"/>
    <w:pPr>
      <w:ind w:left="720"/>
      <w:contextualSpacing/>
    </w:pPr>
  </w:style>
  <w:style w:type="character" w:styleId="IntenseEmphasis">
    <w:name w:val="Intense Emphasis"/>
    <w:basedOn w:val="DefaultParagraphFont"/>
    <w:uiPriority w:val="21"/>
    <w:qFormat/>
    <w:rsid w:val="00B64132"/>
    <w:rPr>
      <w:i/>
      <w:iCs/>
      <w:color w:val="0F4761" w:themeColor="accent1" w:themeShade="BF"/>
    </w:rPr>
  </w:style>
  <w:style w:type="paragraph" w:styleId="IntenseQuote">
    <w:name w:val="Intense Quote"/>
    <w:basedOn w:val="Normal"/>
    <w:next w:val="Normal"/>
    <w:link w:val="IntenseQuoteChar"/>
    <w:uiPriority w:val="30"/>
    <w:qFormat/>
    <w:rsid w:val="00B6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132"/>
    <w:rPr>
      <w:i/>
      <w:iCs/>
      <w:color w:val="0F4761" w:themeColor="accent1" w:themeShade="BF"/>
    </w:rPr>
  </w:style>
  <w:style w:type="character" w:styleId="IntenseReference">
    <w:name w:val="Intense Reference"/>
    <w:basedOn w:val="DefaultParagraphFont"/>
    <w:uiPriority w:val="32"/>
    <w:qFormat/>
    <w:rsid w:val="00B64132"/>
    <w:rPr>
      <w:b/>
      <w:bCs/>
      <w:smallCaps/>
      <w:color w:val="0F4761" w:themeColor="accent1" w:themeShade="BF"/>
      <w:spacing w:val="5"/>
    </w:rPr>
  </w:style>
  <w:style w:type="paragraph" w:styleId="NormalWeb">
    <w:name w:val="Normal (Web)"/>
    <w:basedOn w:val="Normal"/>
    <w:uiPriority w:val="99"/>
    <w:semiHidden/>
    <w:unhideWhenUsed/>
    <w:rsid w:val="00B6413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64132"/>
    <w:rPr>
      <w:b/>
      <w:bCs/>
    </w:rPr>
  </w:style>
  <w:style w:type="paragraph" w:styleId="HTMLPreformatted">
    <w:name w:val="HTML Preformatted"/>
    <w:basedOn w:val="Normal"/>
    <w:link w:val="HTMLPreformattedChar"/>
    <w:uiPriority w:val="99"/>
    <w:semiHidden/>
    <w:unhideWhenUsed/>
    <w:rsid w:val="00B6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6413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64132"/>
    <w:rPr>
      <w:rFonts w:ascii="Courier New" w:eastAsia="Times New Roman" w:hAnsi="Courier New" w:cs="Courier New"/>
      <w:sz w:val="20"/>
      <w:szCs w:val="20"/>
    </w:rPr>
  </w:style>
  <w:style w:type="paragraph" w:customStyle="1" w:styleId="msonormal0">
    <w:name w:val="msonormal"/>
    <w:basedOn w:val="Normal"/>
    <w:rsid w:val="00EF5F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425">
      <w:bodyDiv w:val="1"/>
      <w:marLeft w:val="0"/>
      <w:marRight w:val="0"/>
      <w:marTop w:val="0"/>
      <w:marBottom w:val="0"/>
      <w:divBdr>
        <w:top w:val="none" w:sz="0" w:space="0" w:color="auto"/>
        <w:left w:val="none" w:sz="0" w:space="0" w:color="auto"/>
        <w:bottom w:val="none" w:sz="0" w:space="0" w:color="auto"/>
        <w:right w:val="none" w:sz="0" w:space="0" w:color="auto"/>
      </w:divBdr>
    </w:div>
    <w:div w:id="617757163">
      <w:bodyDiv w:val="1"/>
      <w:marLeft w:val="0"/>
      <w:marRight w:val="0"/>
      <w:marTop w:val="0"/>
      <w:marBottom w:val="0"/>
      <w:divBdr>
        <w:top w:val="none" w:sz="0" w:space="0" w:color="auto"/>
        <w:left w:val="none" w:sz="0" w:space="0" w:color="auto"/>
        <w:bottom w:val="none" w:sz="0" w:space="0" w:color="auto"/>
        <w:right w:val="none" w:sz="0" w:space="0" w:color="auto"/>
      </w:divBdr>
    </w:div>
    <w:div w:id="872962370">
      <w:bodyDiv w:val="1"/>
      <w:marLeft w:val="0"/>
      <w:marRight w:val="0"/>
      <w:marTop w:val="0"/>
      <w:marBottom w:val="0"/>
      <w:divBdr>
        <w:top w:val="none" w:sz="0" w:space="0" w:color="auto"/>
        <w:left w:val="none" w:sz="0" w:space="0" w:color="auto"/>
        <w:bottom w:val="none" w:sz="0" w:space="0" w:color="auto"/>
        <w:right w:val="none" w:sz="0" w:space="0" w:color="auto"/>
      </w:divBdr>
    </w:div>
    <w:div w:id="19643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64</Pages>
  <Words>14851</Words>
  <Characters>84652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Chris King</Company>
  <LinksUpToDate>false</LinksUpToDate>
  <CharactersWithSpaces>99305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Chris King</cp:lastModifiedBy>
  <cp:revision>1</cp:revision>
  <dcterms:created xsi:type="dcterms:W3CDTF">2025-07-05T20:09:00Z</dcterms:created>
  <dcterms:modified xsi:type="dcterms:W3CDTF">2025-07-06T15:49:00Z</dcterms:modified>
</cp:coreProperties>
</file>